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A009E5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C004C1">
        <w:rPr>
          <w:rFonts w:ascii="Times New Roman" w:hAnsi="Times New Roman"/>
          <w:sz w:val="28"/>
          <w:szCs w:val="28"/>
          <w:lang w:val="ru-RU"/>
        </w:rPr>
        <w:t>№</w:t>
      </w:r>
      <w:r w:rsidR="008B2284" w:rsidRPr="00A009E5">
        <w:rPr>
          <w:rFonts w:ascii="Times New Roman" w:hAnsi="Times New Roman"/>
          <w:sz w:val="28"/>
          <w:szCs w:val="28"/>
          <w:lang w:val="ru-RU"/>
        </w:rPr>
        <w:t>16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A009E5" w:rsidRDefault="008B2284" w:rsidP="00DA2F5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№16</w:t>
      </w:r>
    </w:p>
    <w:p w:rsidR="002E14E9" w:rsidRPr="00C004C1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A009E5">
        <w:rPr>
          <w:bCs/>
          <w:sz w:val="28"/>
          <w:szCs w:val="28"/>
          <w:lang w:val="uk-UA"/>
        </w:rPr>
        <w:t>Створення програм обробки бінарних файлів.</w:t>
      </w:r>
    </w:p>
    <w:p w:rsidR="002E14E9" w:rsidRPr="00A009E5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A009E5">
        <w:rPr>
          <w:bCs/>
          <w:sz w:val="28"/>
          <w:szCs w:val="28"/>
          <w:lang w:val="uk-UA"/>
        </w:rPr>
        <w:t>навчитись складати й реалізовувати алгоритми та програми мовою С++, які використовують функції обробки бінарних файлів. Навчитись застосовувати функції довільного доступу до файлу.</w:t>
      </w:r>
    </w:p>
    <w:p w:rsidR="004873CA" w:rsidRDefault="00DA2F59" w:rsidP="004873CA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4873CA" w:rsidRPr="006376A7" w:rsidRDefault="004873CA" w:rsidP="004873CA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en-US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2F03FC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2F03FC">
        <w:rPr>
          <w:noProof/>
          <w:lang w:val="en-US" w:eastAsia="en-US"/>
        </w:rPr>
        <w:drawing>
          <wp:inline distT="0" distB="0" distL="0" distR="0">
            <wp:extent cx="6011533" cy="690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006" cy="70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25" w:rsidRDefault="00DA2F59" w:rsidP="002F03FC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BAGAZ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masa;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6;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BAGAZ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"bagaz.dat"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Ім'я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багажу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багажу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].masa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].masa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перевірки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багажу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менше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].masa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m and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"bagaz.dat"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багаж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що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вагою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менша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кг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Вага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багажу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].masa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кг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його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- 1\n"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3C2" w:rsidRP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</w:t>
      </w:r>
      <w:proofErr w:type="gramEnd"/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903C2" w:rsidRP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903C2" w:rsidRP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903C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903C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0903C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proofErr w:type="spellEnd"/>
      <w:r w:rsidRPr="000903C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такого багажу не </w:t>
      </w:r>
      <w:proofErr w:type="spellStart"/>
      <w:r w:rsidRPr="000903C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знайдено</w:t>
      </w:r>
      <w:proofErr w:type="spellEnd"/>
      <w:r w:rsidRPr="000903C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903C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903C2" w:rsidRDefault="000903C2" w:rsidP="000903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3C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903C2" w:rsidRPr="000903C2" w:rsidRDefault="000903C2" w:rsidP="000903C2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Pr="000903C2" w:rsidRDefault="000903C2" w:rsidP="000903C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A514862" wp14:editId="7BAAED89">
            <wp:extent cx="2588935" cy="3398808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043" cy="34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Pr="00DA2F59" w:rsidRDefault="000903C2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70B4DD4" wp14:editId="116FA68F">
            <wp:extent cx="2581275" cy="2066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F59" w:rsidRDefault="000903C2" w:rsidP="000903C2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68115E3" wp14:editId="75A825BA">
            <wp:extent cx="2541644" cy="35713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387" cy="35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C2" w:rsidRDefault="000903C2" w:rsidP="000903C2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901D00" wp14:editId="3CCDA503">
            <wp:extent cx="258127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C2" w:rsidRPr="000903C2" w:rsidRDefault="000903C2" w:rsidP="000903C2">
      <w:pPr>
        <w:spacing w:line="360" w:lineRule="auto"/>
        <w:ind w:firstLine="709"/>
        <w:jc w:val="center"/>
        <w:rPr>
          <w:sz w:val="28"/>
          <w:lang w:val="en-US"/>
        </w:rPr>
      </w:pPr>
    </w:p>
    <w:p w:rsidR="00502F69" w:rsidRPr="002F03FC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2F03FC">
        <w:rPr>
          <w:b/>
          <w:sz w:val="28"/>
          <w:lang w:val="uk-UA"/>
        </w:rPr>
        <w:t xml:space="preserve"> </w:t>
      </w:r>
      <w:r w:rsidR="002F03FC">
        <w:rPr>
          <w:sz w:val="28"/>
          <w:lang w:val="uk-UA"/>
        </w:rPr>
        <w:t xml:space="preserve">Після виконання лабораторної роботи я навчився </w:t>
      </w:r>
      <w:r w:rsidR="002F03FC">
        <w:rPr>
          <w:bCs/>
          <w:sz w:val="28"/>
          <w:szCs w:val="28"/>
          <w:lang w:val="uk-UA"/>
        </w:rPr>
        <w:t>складати й реалізовувати алгоритми та програми мовою С++, які використовують функції обробки бінарних файлів, навчитись застосовувати функції довільного доступу до файлу.</w:t>
      </w:r>
    </w:p>
    <w:sectPr w:rsidR="00502F69" w:rsidRPr="002F03FC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45E68"/>
    <w:rsid w:val="00066E7E"/>
    <w:rsid w:val="00073D3F"/>
    <w:rsid w:val="000903C2"/>
    <w:rsid w:val="000A0C80"/>
    <w:rsid w:val="00101DC5"/>
    <w:rsid w:val="00102561"/>
    <w:rsid w:val="00140168"/>
    <w:rsid w:val="002772A4"/>
    <w:rsid w:val="002909E3"/>
    <w:rsid w:val="002E14E9"/>
    <w:rsid w:val="002F03FC"/>
    <w:rsid w:val="00327167"/>
    <w:rsid w:val="00351747"/>
    <w:rsid w:val="003F21E0"/>
    <w:rsid w:val="004873CA"/>
    <w:rsid w:val="004A6819"/>
    <w:rsid w:val="00502F69"/>
    <w:rsid w:val="00536D66"/>
    <w:rsid w:val="00554492"/>
    <w:rsid w:val="005D41A2"/>
    <w:rsid w:val="005D44AE"/>
    <w:rsid w:val="005E55D9"/>
    <w:rsid w:val="005E67A9"/>
    <w:rsid w:val="006376A7"/>
    <w:rsid w:val="00663F0C"/>
    <w:rsid w:val="00677E8F"/>
    <w:rsid w:val="0068422A"/>
    <w:rsid w:val="006939B1"/>
    <w:rsid w:val="006A7336"/>
    <w:rsid w:val="006E1A90"/>
    <w:rsid w:val="00855CA5"/>
    <w:rsid w:val="00872625"/>
    <w:rsid w:val="008B2284"/>
    <w:rsid w:val="009078CE"/>
    <w:rsid w:val="009962D4"/>
    <w:rsid w:val="009D251D"/>
    <w:rsid w:val="009F4B83"/>
    <w:rsid w:val="00A009E5"/>
    <w:rsid w:val="00A20390"/>
    <w:rsid w:val="00B6081A"/>
    <w:rsid w:val="00C004C1"/>
    <w:rsid w:val="00D11248"/>
    <w:rsid w:val="00D51ED6"/>
    <w:rsid w:val="00D57A48"/>
    <w:rsid w:val="00DA2F59"/>
    <w:rsid w:val="00E43218"/>
    <w:rsid w:val="00E65177"/>
    <w:rsid w:val="00EB1590"/>
    <w:rsid w:val="00ED5495"/>
    <w:rsid w:val="00EF685D"/>
    <w:rsid w:val="00F82A24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E510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</cp:lastModifiedBy>
  <cp:revision>4</cp:revision>
  <dcterms:created xsi:type="dcterms:W3CDTF">2020-05-26T13:49:00Z</dcterms:created>
  <dcterms:modified xsi:type="dcterms:W3CDTF">2020-05-28T17:15:00Z</dcterms:modified>
</cp:coreProperties>
</file>