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173333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173333">
        <w:rPr>
          <w:rFonts w:ascii="Times New Roman" w:hAnsi="Times New Roman"/>
          <w:sz w:val="28"/>
          <w:szCs w:val="28"/>
          <w:lang w:val="en-US"/>
        </w:rPr>
        <w:t>3</w:t>
      </w:r>
    </w:p>
    <w:p w:rsidR="004A6819" w:rsidRDefault="00DF79B3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«Об’єктивно орієнтоване програмування</w:t>
      </w:r>
      <w:r w:rsidR="00DA2F59">
        <w:rPr>
          <w:sz w:val="28"/>
          <w:szCs w:val="28"/>
          <w:lang w:val="uk-UA"/>
        </w:rPr>
        <w:t>»</w:t>
      </w:r>
    </w:p>
    <w:p w:rsidR="004A6819" w:rsidRPr="00732990" w:rsidRDefault="00E43218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="00384ADB" w:rsidRPr="00732990">
        <w:rPr>
          <w:sz w:val="28"/>
          <w:szCs w:val="28"/>
        </w:rPr>
        <w:t>7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DF79B3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викл.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DF79B3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Овчарук  І.В.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DF79B3">
        <w:rPr>
          <w:bCs/>
          <w:sz w:val="28"/>
          <w:szCs w:val="28"/>
          <w:lang w:val="uk-UA"/>
        </w:rPr>
        <w:t>20</w:t>
      </w:r>
    </w:p>
    <w:p w:rsidR="002E14E9" w:rsidRPr="00173333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173333">
        <w:rPr>
          <w:b/>
          <w:bCs/>
          <w:sz w:val="28"/>
          <w:szCs w:val="28"/>
          <w:lang w:val="en-US"/>
        </w:rPr>
        <w:t>3</w:t>
      </w:r>
    </w:p>
    <w:p w:rsidR="00DA2F59" w:rsidRDefault="00DF79B3" w:rsidP="00C31FB1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Тема: </w:t>
      </w:r>
      <w:r>
        <w:rPr>
          <w:sz w:val="28"/>
          <w:lang w:val="uk-UA"/>
        </w:rPr>
        <w:t>«</w:t>
      </w:r>
      <w:r w:rsidR="00173333">
        <w:rPr>
          <w:sz w:val="28"/>
          <w:lang w:val="en-US"/>
        </w:rPr>
        <w:t>DataGridView</w:t>
      </w:r>
      <w:r>
        <w:rPr>
          <w:sz w:val="28"/>
          <w:lang w:val="uk-UA"/>
        </w:rPr>
        <w:t>»</w:t>
      </w:r>
    </w:p>
    <w:p w:rsidR="00173333" w:rsidRPr="00C31FB1" w:rsidRDefault="00173333" w:rsidP="00C31FB1">
      <w:pPr>
        <w:rPr>
          <w:b/>
          <w:i/>
          <w:sz w:val="32"/>
          <w:szCs w:val="32"/>
          <w:lang w:val="uk-UA" w:eastAsia="en-US"/>
        </w:rPr>
      </w:pPr>
    </w:p>
    <w:p w:rsidR="006A7473" w:rsidRPr="006A7473" w:rsidRDefault="006A7473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6A7473">
        <w:rPr>
          <w:b/>
          <w:sz w:val="28"/>
          <w:lang w:val="uk-UA"/>
        </w:rPr>
        <w:t>Задача 1</w:t>
      </w:r>
    </w:p>
    <w:p w:rsidR="00761A6E" w:rsidRPr="00173333" w:rsidRDefault="00DA2F59" w:rsidP="00DF79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73333">
        <w:rPr>
          <w:sz w:val="28"/>
          <w:szCs w:val="28"/>
          <w:lang w:val="uk-UA"/>
        </w:rPr>
        <w:t>Умова задачі</w:t>
      </w:r>
    </w:p>
    <w:p w:rsidR="00173333" w:rsidRPr="00173333" w:rsidRDefault="00173333" w:rsidP="00DA2F5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73333">
        <w:rPr>
          <w:bCs/>
          <w:color w:val="000000"/>
          <w:sz w:val="28"/>
          <w:szCs w:val="28"/>
        </w:rPr>
        <w:t>Створити таблицю 2х3, використовуючи компонент dataGridView та оформити за допомогою властивостей (див виділені властивості).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Lab_DataGridView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Form3 fr3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fr3.Show();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FormClosedEventArgs e)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3333" w:rsidRDefault="00173333" w:rsidP="001733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79B3" w:rsidRDefault="00DA2F59" w:rsidP="00DF79B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8F">
        <w:rPr>
          <w:sz w:val="28"/>
          <w:lang w:val="uk-UA"/>
        </w:rPr>
        <w:t>Результат виконання</w:t>
      </w:r>
      <w:r w:rsidR="00DF79B3" w:rsidRPr="00DF79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31FB1" w:rsidRDefault="00173333" w:rsidP="004C04AB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C3521C" wp14:editId="420B4A52">
            <wp:extent cx="5466811" cy="4069281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4" cy="42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4C04AB">
      <w:pPr>
        <w:spacing w:line="360" w:lineRule="auto"/>
        <w:ind w:firstLine="709"/>
        <w:jc w:val="center"/>
        <w:rPr>
          <w:sz w:val="28"/>
          <w:lang w:val="uk-UA"/>
        </w:rPr>
      </w:pPr>
    </w:p>
    <w:p w:rsidR="00C31FB1" w:rsidRDefault="00C31FB1" w:rsidP="004C04AB">
      <w:pPr>
        <w:spacing w:line="360" w:lineRule="auto"/>
        <w:ind w:firstLine="709"/>
        <w:jc w:val="center"/>
        <w:rPr>
          <w:sz w:val="28"/>
          <w:lang w:val="uk-UA"/>
        </w:rPr>
      </w:pPr>
    </w:p>
    <w:p w:rsidR="006C5EF4" w:rsidRPr="00C31FB1" w:rsidRDefault="006C5EF4" w:rsidP="004C04AB">
      <w:pPr>
        <w:spacing w:line="360" w:lineRule="auto"/>
        <w:ind w:firstLine="709"/>
        <w:jc w:val="center"/>
        <w:rPr>
          <w:sz w:val="28"/>
          <w:lang w:val="uk-UA"/>
        </w:rPr>
      </w:pPr>
    </w:p>
    <w:p w:rsidR="006A7473" w:rsidRDefault="006A7473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:rsidR="00502F69" w:rsidRDefault="006A7473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Задача 2</w:t>
      </w:r>
    </w:p>
    <w:p w:rsidR="006A7473" w:rsidRPr="00173333" w:rsidRDefault="006A7473" w:rsidP="006A747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73333">
        <w:rPr>
          <w:sz w:val="28"/>
          <w:szCs w:val="28"/>
          <w:lang w:val="uk-UA"/>
        </w:rPr>
        <w:t>Умова задачі</w:t>
      </w:r>
    </w:p>
    <w:p w:rsidR="006A7473" w:rsidRPr="00173333" w:rsidRDefault="00173333" w:rsidP="006A7473">
      <w:pPr>
        <w:spacing w:line="360" w:lineRule="auto"/>
        <w:ind w:firstLine="709"/>
        <w:rPr>
          <w:sz w:val="28"/>
          <w:szCs w:val="28"/>
        </w:rPr>
      </w:pPr>
      <w:r w:rsidRPr="00173333">
        <w:rPr>
          <w:bCs/>
          <w:color w:val="000000"/>
          <w:sz w:val="28"/>
          <w:szCs w:val="28"/>
        </w:rPr>
        <w:t>Ввести дані в таблицю 2х2 вручну. Зчитати дані із dataGridView (DGV) в матрицю та перевірити порядок зчитування за допомогою текстових вікон.</w:t>
      </w:r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fr1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fr1.Show();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2);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4);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Form4 fr4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fr4.Show();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[2, 2];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j] = Convert.ToInt32(dataGridView1.Rows[i].Cells[j].Value);            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Convert.ToString(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0]);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Convert.ToString(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1]);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textBox3.Text = Convert.ToString(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0]);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textBox4.Text = Convert.ToString(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1]);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FormClosedEventArgs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7473" w:rsidRDefault="006A7473" w:rsidP="006A747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8F">
        <w:rPr>
          <w:sz w:val="28"/>
          <w:lang w:val="uk-UA"/>
        </w:rPr>
        <w:lastRenderedPageBreak/>
        <w:t>Результат виконання</w:t>
      </w:r>
      <w:r w:rsidRPr="00DF79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A7473" w:rsidRDefault="00054F36" w:rsidP="006A7473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F4774E0" wp14:editId="76A5D3EA">
            <wp:extent cx="5067300" cy="3724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36" w:rsidRDefault="00054F36" w:rsidP="006A7473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8720BB5" wp14:editId="4F89A643">
            <wp:extent cx="5067300" cy="3724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3" w:rsidRDefault="006A7473" w:rsidP="006A7473">
      <w:pPr>
        <w:spacing w:line="360" w:lineRule="auto"/>
        <w:ind w:firstLine="709"/>
        <w:jc w:val="center"/>
        <w:rPr>
          <w:sz w:val="28"/>
          <w:lang w:val="uk-UA"/>
        </w:rPr>
      </w:pPr>
    </w:p>
    <w:p w:rsidR="006A7473" w:rsidRDefault="006A7473" w:rsidP="006A7473">
      <w:pPr>
        <w:spacing w:line="360" w:lineRule="auto"/>
        <w:ind w:firstLine="709"/>
        <w:jc w:val="center"/>
        <w:rPr>
          <w:sz w:val="28"/>
          <w:lang w:val="uk-UA"/>
        </w:rPr>
      </w:pPr>
    </w:p>
    <w:p w:rsidR="006A7473" w:rsidRPr="00DF79B3" w:rsidRDefault="006A7473" w:rsidP="006A7473">
      <w:pPr>
        <w:spacing w:line="360" w:lineRule="auto"/>
        <w:ind w:firstLine="709"/>
        <w:jc w:val="center"/>
        <w:rPr>
          <w:sz w:val="28"/>
          <w:lang w:val="uk-UA"/>
        </w:rPr>
      </w:pPr>
    </w:p>
    <w:p w:rsidR="006A7473" w:rsidRPr="004C04AB" w:rsidRDefault="006A7473" w:rsidP="006A7473">
      <w:pPr>
        <w:spacing w:line="360" w:lineRule="auto"/>
        <w:ind w:firstLine="709"/>
        <w:jc w:val="center"/>
        <w:rPr>
          <w:sz w:val="28"/>
          <w:lang w:val="en-US"/>
        </w:rPr>
      </w:pPr>
    </w:p>
    <w:p w:rsidR="00173333" w:rsidRDefault="00173333">
      <w:pPr>
        <w:spacing w:after="200" w:line="27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:rsidR="006A7473" w:rsidRPr="00C31FB1" w:rsidRDefault="000C4635" w:rsidP="009C34E9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  <w:lang w:val="uk-UA"/>
        </w:rPr>
        <w:lastRenderedPageBreak/>
        <w:t>Задача 3</w:t>
      </w:r>
    </w:p>
    <w:p w:rsidR="000C4635" w:rsidRPr="000C4635" w:rsidRDefault="000C4635" w:rsidP="000C4635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C4635" w:rsidRPr="00173333" w:rsidRDefault="00173333" w:rsidP="009C34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 w:rsidRPr="00173333">
        <w:rPr>
          <w:bCs/>
          <w:color w:val="000000"/>
          <w:sz w:val="28"/>
          <w:szCs w:val="28"/>
        </w:rPr>
        <w:t>Дано  матриця</w:t>
      </w:r>
      <w:proofErr w:type="gramEnd"/>
      <w:r w:rsidRPr="00173333">
        <w:rPr>
          <w:bCs/>
          <w:color w:val="000000"/>
          <w:sz w:val="28"/>
          <w:szCs w:val="28"/>
        </w:rPr>
        <w:t xml:space="preserve"> цілих чисел A(2,4). Вивести матрицю в таблицю dataGridView. Компонент dataGridView розташувати на формі в режимі проектування. Кількість стовпчиків задати в режимі проектування. Рядки додаються в програмі під час заповнення клітин.</w:t>
      </w:r>
    </w:p>
    <w:p w:rsidR="00CA21B3" w:rsidRDefault="00CA21B3" w:rsidP="00CA21B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0, f2 = 0, f3=0, f5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Matr;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4];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Matr.GetLength(0), Length_j = Matr.GetLength(1);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//заповнення матриці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i + j;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//виведення матриці в 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(f5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Matr[i,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f5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Form3 fr3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fr3.Show();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FormClosedEventArgs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//знайти суми елементів кожного рядка і вивести в додатковий стовпчик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sumr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"column5"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"Сума ряду"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(Length_j == 4)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Length_j -=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Length_j+1;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Length_i &amp;&amp; j &lt; Length_j)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mas[i,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sumr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sumr;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sumr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         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//знайти суми елементів кожного </w:t>
      </w:r>
      <w:proofErr w:type="gramStart"/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стовпчика  і</w:t>
      </w:r>
      <w:proofErr w:type="gramEnd"/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вивести в додатковий рядок.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sum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k=0;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Length_j;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sum[i]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(f2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f2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(Length_i == 4)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Length_i -=1;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sum[k]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Length_i+1;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Length_i &amp;&amp; j &lt; Length_j)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mas[i,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m)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sum[j];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Form5 fr5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Form5();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fr5.Show();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Matr;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Matr.GetLength(0), Length_j = Matr.GetLength(1);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//заповнення матриці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rand.Next(-10,10);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//виведення матриці в 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(f3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Matr[i,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f3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//знайти суму елементів головної діагоналі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sum=0;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i];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//знайти максимальний елемент і вивести в текстове вікно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-100;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+max;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3413" w:rsidRPr="000C4635" w:rsidRDefault="00493413" w:rsidP="006A7473">
      <w:pPr>
        <w:spacing w:line="360" w:lineRule="auto"/>
        <w:ind w:firstLine="709"/>
        <w:jc w:val="both"/>
        <w:rPr>
          <w:sz w:val="28"/>
          <w:lang w:val="en-US"/>
        </w:rPr>
      </w:pPr>
    </w:p>
    <w:p w:rsidR="000C4635" w:rsidRPr="000C4635" w:rsidRDefault="000C4635" w:rsidP="000C4635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8F">
        <w:rPr>
          <w:sz w:val="28"/>
          <w:lang w:val="uk-UA"/>
        </w:rPr>
        <w:t>Результат виконання</w:t>
      </w:r>
      <w:r w:rsidRPr="00DF79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C4635" w:rsidRDefault="00054F36" w:rsidP="000C4635">
      <w:pPr>
        <w:spacing w:line="360" w:lineRule="auto"/>
        <w:ind w:firstLine="709"/>
        <w:jc w:val="center"/>
        <w:rPr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80C119A" wp14:editId="4D47EBB2">
            <wp:extent cx="5743575" cy="6200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33" w:rsidRDefault="00173333">
      <w:pPr>
        <w:spacing w:after="200" w:line="276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  <w:lang w:val="uk-UA"/>
        </w:rPr>
        <w:lastRenderedPageBreak/>
        <w:t xml:space="preserve">Задача </w:t>
      </w:r>
      <w:r w:rsidRPr="00173333">
        <w:rPr>
          <w:b/>
          <w:sz w:val="28"/>
        </w:rPr>
        <w:t>4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173333">
        <w:rPr>
          <w:bCs/>
          <w:color w:val="000000"/>
          <w:sz w:val="28"/>
          <w:szCs w:val="28"/>
        </w:rPr>
        <w:t xml:space="preserve">Операції з таблицею. Дано квадратна матриця цілих чисел </w:t>
      </w:r>
      <w:proofErr w:type="gramStart"/>
      <w:r w:rsidRPr="00173333">
        <w:rPr>
          <w:bCs/>
          <w:color w:val="000000"/>
          <w:sz w:val="28"/>
          <w:szCs w:val="28"/>
        </w:rPr>
        <w:t>В(</w:t>
      </w:r>
      <w:proofErr w:type="gramEnd"/>
      <w:r w:rsidRPr="00173333">
        <w:rPr>
          <w:bCs/>
          <w:color w:val="000000"/>
          <w:sz w:val="28"/>
          <w:szCs w:val="28"/>
        </w:rPr>
        <w:t>3,3).</w:t>
      </w:r>
    </w:p>
    <w:p w:rsidR="00173333" w:rsidRPr="00173333" w:rsidRDefault="00173333" w:rsidP="00173333">
      <w:pPr>
        <w:pStyle w:val="a9"/>
        <w:spacing w:before="0" w:beforeAutospacing="0" w:after="0" w:afterAutospacing="0"/>
        <w:ind w:left="284"/>
        <w:rPr>
          <w:sz w:val="28"/>
          <w:szCs w:val="28"/>
          <w:lang w:val="ru-RU"/>
        </w:rPr>
      </w:pPr>
      <w:r w:rsidRPr="00173333">
        <w:rPr>
          <w:color w:val="000000"/>
          <w:sz w:val="28"/>
          <w:szCs w:val="28"/>
        </w:rPr>
        <w:t> </w:t>
      </w:r>
      <w:r w:rsidRPr="00173333">
        <w:rPr>
          <w:color w:val="000000"/>
          <w:sz w:val="28"/>
          <w:szCs w:val="28"/>
          <w:lang w:val="ru-RU"/>
        </w:rPr>
        <w:t>а) знайти суми елементів кожного рядка і вивести в додатковий стовпчик. (</w:t>
      </w:r>
      <w:r w:rsidRPr="00173333">
        <w:rPr>
          <w:color w:val="000000"/>
          <w:sz w:val="28"/>
          <w:szCs w:val="28"/>
        </w:rPr>
        <w:t>button</w:t>
      </w:r>
      <w:r w:rsidRPr="00173333">
        <w:rPr>
          <w:color w:val="000000"/>
          <w:sz w:val="28"/>
          <w:szCs w:val="28"/>
          <w:lang w:val="ru-RU"/>
        </w:rPr>
        <w:t>1).</w:t>
      </w:r>
    </w:p>
    <w:p w:rsidR="00173333" w:rsidRPr="00173333" w:rsidRDefault="00173333" w:rsidP="00173333">
      <w:pPr>
        <w:pStyle w:val="a9"/>
        <w:spacing w:before="0" w:beforeAutospacing="0" w:after="0" w:afterAutospacing="0"/>
        <w:ind w:left="284"/>
        <w:rPr>
          <w:sz w:val="28"/>
          <w:szCs w:val="28"/>
          <w:lang w:val="ru-RU"/>
        </w:rPr>
      </w:pPr>
      <w:r w:rsidRPr="00173333">
        <w:rPr>
          <w:color w:val="000000"/>
          <w:sz w:val="28"/>
          <w:szCs w:val="28"/>
        </w:rPr>
        <w:t> </w:t>
      </w:r>
      <w:r w:rsidRPr="00173333">
        <w:rPr>
          <w:color w:val="000000"/>
          <w:sz w:val="28"/>
          <w:szCs w:val="28"/>
          <w:lang w:val="ru-RU"/>
        </w:rPr>
        <w:t xml:space="preserve">б) знайти суми елементів кожного </w:t>
      </w:r>
      <w:proofErr w:type="gramStart"/>
      <w:r w:rsidRPr="00173333">
        <w:rPr>
          <w:color w:val="000000"/>
          <w:sz w:val="28"/>
          <w:szCs w:val="28"/>
          <w:lang w:val="ru-RU"/>
        </w:rPr>
        <w:t>стовпчика</w:t>
      </w:r>
      <w:r w:rsidRPr="00173333">
        <w:rPr>
          <w:color w:val="000000"/>
          <w:sz w:val="28"/>
          <w:szCs w:val="28"/>
        </w:rPr>
        <w:t> </w:t>
      </w:r>
      <w:r w:rsidRPr="00173333">
        <w:rPr>
          <w:color w:val="000000"/>
          <w:sz w:val="28"/>
          <w:szCs w:val="28"/>
          <w:lang w:val="ru-RU"/>
        </w:rPr>
        <w:t xml:space="preserve"> і</w:t>
      </w:r>
      <w:proofErr w:type="gramEnd"/>
      <w:r w:rsidRPr="00173333">
        <w:rPr>
          <w:color w:val="000000"/>
          <w:sz w:val="28"/>
          <w:szCs w:val="28"/>
          <w:lang w:val="ru-RU"/>
        </w:rPr>
        <w:t xml:space="preserve"> вивести в додатковий рядок. (</w:t>
      </w:r>
      <w:r w:rsidRPr="00173333">
        <w:rPr>
          <w:color w:val="000000"/>
          <w:sz w:val="28"/>
          <w:szCs w:val="28"/>
        </w:rPr>
        <w:t>button</w:t>
      </w:r>
      <w:r w:rsidRPr="00173333">
        <w:rPr>
          <w:color w:val="000000"/>
          <w:sz w:val="28"/>
          <w:szCs w:val="28"/>
          <w:lang w:val="ru-RU"/>
        </w:rPr>
        <w:t>2).</w:t>
      </w:r>
    </w:p>
    <w:p w:rsidR="00173333" w:rsidRPr="00173333" w:rsidRDefault="00173333" w:rsidP="00173333">
      <w:pPr>
        <w:pStyle w:val="a9"/>
        <w:spacing w:before="0" w:beforeAutospacing="0" w:after="0" w:afterAutospacing="0"/>
        <w:ind w:left="284"/>
        <w:rPr>
          <w:sz w:val="28"/>
          <w:szCs w:val="28"/>
          <w:lang w:val="ru-RU"/>
        </w:rPr>
      </w:pPr>
      <w:r w:rsidRPr="00173333">
        <w:rPr>
          <w:color w:val="000000"/>
          <w:sz w:val="28"/>
          <w:szCs w:val="28"/>
        </w:rPr>
        <w:t> </w:t>
      </w:r>
      <w:r w:rsidRPr="00173333">
        <w:rPr>
          <w:color w:val="000000"/>
          <w:sz w:val="28"/>
          <w:szCs w:val="28"/>
          <w:lang w:val="ru-RU"/>
        </w:rPr>
        <w:t>в) знайти суму елементів головної діагоналі (</w:t>
      </w:r>
      <w:r w:rsidRPr="00173333">
        <w:rPr>
          <w:color w:val="000000"/>
          <w:sz w:val="28"/>
          <w:szCs w:val="28"/>
        </w:rPr>
        <w:t>button</w:t>
      </w:r>
      <w:r w:rsidRPr="00173333">
        <w:rPr>
          <w:color w:val="000000"/>
          <w:sz w:val="28"/>
          <w:szCs w:val="28"/>
          <w:lang w:val="ru-RU"/>
        </w:rPr>
        <w:t>3).</w:t>
      </w:r>
    </w:p>
    <w:p w:rsidR="00173333" w:rsidRPr="00173333" w:rsidRDefault="00173333" w:rsidP="00173333">
      <w:pPr>
        <w:pStyle w:val="a9"/>
        <w:spacing w:before="0" w:beforeAutospacing="0" w:after="0" w:afterAutospacing="0"/>
        <w:ind w:left="284"/>
        <w:rPr>
          <w:color w:val="000000"/>
          <w:sz w:val="28"/>
          <w:szCs w:val="28"/>
          <w:lang w:val="ru-RU"/>
        </w:rPr>
      </w:pPr>
      <w:r w:rsidRPr="00173333">
        <w:rPr>
          <w:color w:val="000000"/>
          <w:sz w:val="28"/>
          <w:szCs w:val="28"/>
        </w:rPr>
        <w:t> </w:t>
      </w:r>
      <w:r w:rsidRPr="00173333">
        <w:rPr>
          <w:color w:val="000000"/>
          <w:sz w:val="28"/>
          <w:szCs w:val="28"/>
          <w:lang w:val="ru-RU"/>
        </w:rPr>
        <w:t>г) знайти максимальний елемент і вивести в текстове вікно (</w:t>
      </w:r>
      <w:r w:rsidRPr="00173333">
        <w:rPr>
          <w:color w:val="000000"/>
          <w:sz w:val="28"/>
          <w:szCs w:val="28"/>
        </w:rPr>
        <w:t>button</w:t>
      </w:r>
      <w:r w:rsidRPr="00173333">
        <w:rPr>
          <w:color w:val="000000"/>
          <w:sz w:val="28"/>
          <w:szCs w:val="28"/>
          <w:lang w:val="ru-RU"/>
        </w:rPr>
        <w:t>4).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</w:rPr>
      </w:pP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0, f2 = 0, f3=0, f5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Matr;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4];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Matr.GetLength(0), Length_j = Matr.GetLength(1);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//заповнення матриці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i + j;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//виведення матриці в 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(f5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Matr[i,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f5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Form3 fr3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fr3.Show();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FormClosedEventArgs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//знайти суми елементів кожного рядка і вивести в додатковий стовпчик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sumr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"column5"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"Сума ряду"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(Length_j == 4)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Length_j -=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Length_j+1;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Length_i &amp;&amp; j &lt; Length_j)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mas[i,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sumr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sumr;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sumr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         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//знайти суми елементів кожного </w:t>
      </w:r>
      <w:proofErr w:type="gramStart"/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стовпчика  і</w:t>
      </w:r>
      <w:proofErr w:type="gramEnd"/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вивести в додатковий рядок.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sum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k=0;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Length_j;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sum[i]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(f2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f2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(Length_i == 4)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Length_i -=1;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sum[k]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k++;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Length_i+1;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Length_i &amp;&amp; j &lt; Length_j)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mas[i,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m)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sum[j];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Form5 fr5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Form5();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fr5.Show();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Matr;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Matr.GetLength(0), Length_j = Matr.GetLength(1);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//заповнення матриці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rand.Next(-10,10);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//виведення матриці в 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(f3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Matr[i,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f3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//знайти суму елементів головної діагоналі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sum=0;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i];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//знайти максимальний елемент і вивести в текстове вікно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-100;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+max;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173333" w:rsidP="00054F36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E8F">
        <w:rPr>
          <w:sz w:val="28"/>
          <w:lang w:val="uk-UA"/>
        </w:rPr>
        <w:t>Результат виконання</w:t>
      </w:r>
      <w:r w:rsidRPr="0017333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054F36" w:rsidRDefault="00054F36" w:rsidP="00054F36">
      <w:pPr>
        <w:spacing w:line="360" w:lineRule="auto"/>
        <w:ind w:firstLine="709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4DD0197" wp14:editId="212421F5">
            <wp:extent cx="5328908" cy="57531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105" cy="57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36" w:rsidRDefault="00054F3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054F36" w:rsidRPr="00173333" w:rsidRDefault="00054F36" w:rsidP="00054F36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3333" w:rsidRPr="00173333" w:rsidRDefault="00173333" w:rsidP="0017333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  <w:lang w:val="uk-UA"/>
        </w:rPr>
        <w:t>Задача</w:t>
      </w:r>
      <w:r w:rsidRPr="00173333">
        <w:rPr>
          <w:b/>
          <w:sz w:val="28"/>
        </w:rPr>
        <w:t xml:space="preserve"> 5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173333" w:rsidRDefault="00173333" w:rsidP="0017333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73333">
        <w:rPr>
          <w:bCs/>
          <w:color w:val="000000"/>
          <w:sz w:val="28"/>
          <w:szCs w:val="28"/>
        </w:rPr>
        <w:t xml:space="preserve">Розташувати </w:t>
      </w:r>
      <w:proofErr w:type="gramStart"/>
      <w:r w:rsidRPr="00173333">
        <w:rPr>
          <w:bCs/>
          <w:color w:val="000000"/>
          <w:sz w:val="28"/>
          <w:szCs w:val="28"/>
        </w:rPr>
        <w:t>компонент  dataGridView</w:t>
      </w:r>
      <w:proofErr w:type="gramEnd"/>
      <w:r w:rsidRPr="00173333">
        <w:rPr>
          <w:bCs/>
          <w:color w:val="000000"/>
          <w:sz w:val="28"/>
          <w:szCs w:val="28"/>
        </w:rPr>
        <w:t xml:space="preserve">1 на формі. Стовпчики та рядки додаються під час роботи програми. Стовпчики мають бути підписані. Створити таблицю «Успішність студентів», яка наведена </w:t>
      </w:r>
      <w:proofErr w:type="gramStart"/>
      <w:r w:rsidRPr="00173333">
        <w:rPr>
          <w:bCs/>
          <w:color w:val="000000"/>
          <w:sz w:val="28"/>
          <w:szCs w:val="28"/>
        </w:rPr>
        <w:t>на рисунку</w:t>
      </w:r>
      <w:proofErr w:type="gramEnd"/>
      <w:r w:rsidRPr="00173333">
        <w:rPr>
          <w:bCs/>
          <w:color w:val="000000"/>
          <w:sz w:val="28"/>
          <w:szCs w:val="28"/>
        </w:rPr>
        <w:t xml:space="preserve"> 1. </w:t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73333">
        <w:rPr>
          <w:bCs/>
          <w:color w:val="000000"/>
          <w:sz w:val="28"/>
          <w:szCs w:val="28"/>
        </w:rPr>
        <w:t>Обчислити середній бал кожного студента. Вивести в дадатковий стовбчик (стовбчик додається в програмі) Рис.2</w:t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73333">
        <w:rPr>
          <w:bCs/>
          <w:color w:val="000000"/>
          <w:sz w:val="28"/>
          <w:szCs w:val="28"/>
        </w:rPr>
        <w:drawing>
          <wp:inline distT="0" distB="0" distL="0" distR="0">
            <wp:extent cx="4305300" cy="962025"/>
            <wp:effectExtent l="0" t="0" r="0" b="9525"/>
            <wp:docPr id="10" name="Рисунок 10" descr="https://lh6.googleusercontent.com/TJ3M03c-D8JmE7pPpjXQJsxZQ95PeyNXvdcIJi6zPvx9LgtI-GiyciBcmrmjB3oiQJJVG2OUpkXGtPrvvGeiFDvnsvTbFnGYSbBKDmIG5wbVRPN5jn1ZL46Lj0DkU5c_9FMAi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J3M03c-D8JmE7pPpjXQJsxZQ95PeyNXvdcIJi6zPvx9LgtI-GiyciBcmrmjB3oiQJJVG2OUpkXGtPrvvGeiFDvnsvTbFnGYSbBKDmIG5wbVRPN5jn1ZL46Lj0DkU5c_9FMAi8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73333">
        <w:rPr>
          <w:bCs/>
          <w:color w:val="000000"/>
          <w:sz w:val="28"/>
          <w:szCs w:val="28"/>
        </w:rPr>
        <w:t>                                                         Рис.2</w:t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73333">
        <w:rPr>
          <w:bCs/>
          <w:color w:val="000000"/>
          <w:sz w:val="28"/>
          <w:szCs w:val="28"/>
        </w:rPr>
        <w:t>Відформатувати таблицю. Проставити коментар до операторів у програмі.</w:t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sz w:val="28"/>
        </w:rPr>
      </w:pP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0, f2 = 0, f3=0, f5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Matr;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4];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Matr.GetLength(0), Length_j = Matr.GetLength(1);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//заповнення матриці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i + j;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//виведення матриці в 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(f5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dataGridView1.Rows[i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Matr[i,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f5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Form3 fr3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fr3.Show();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FormClosedEventArgs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//знайти суми елементів кожного рядка і вивести в додатковий стовпчик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sumr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"column5"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"Сума ряду"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(Length_j == 4)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Length_j -=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Length_j+1;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Length_i &amp;&amp; j &lt; Length_j)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mas[i,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sumr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sumr;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sumr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         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//знайти суми елементів кожного </w:t>
      </w:r>
      <w:proofErr w:type="gramStart"/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стовпчика  і</w:t>
      </w:r>
      <w:proofErr w:type="gramEnd"/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вивести в додатковий рядок.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sum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k=0;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Length_j;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sum[i]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(f2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f2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(Length_i == 4)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Length_i -=1;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sum[k]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Length_i+1;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Length_i &amp;&amp; j &lt; Length_j)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mas[i,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m)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sum[j];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Form5 fr5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Form5();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fr5.Show();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Matr;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Matr.GetLength(0), Length_j = Matr.GetLength(1);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//заповнення матриці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rand.Next(-10,10);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//виведення матриці в 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(f3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dataGridView2.Rows[i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[j].Value = Matr[i,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f3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//знайти суму елементів головної діагоналі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sum=0;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i];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//знайти максимальний елемент і вивести в текстове вікно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dataGridView2.Rows.Count;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-100;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Length_j = mas.GetLength(1);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Convert.ToInt32(dataGridView2.Rows[i].Cells[j].Value);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Length_i;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Length_j;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+max;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173333" w:rsidRPr="00173333" w:rsidRDefault="00173333" w:rsidP="0017333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E8F">
        <w:rPr>
          <w:sz w:val="28"/>
          <w:lang w:val="uk-UA"/>
        </w:rPr>
        <w:t>Результат виконання</w:t>
      </w:r>
      <w:r w:rsidRPr="0017333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73333" w:rsidRDefault="00054F36" w:rsidP="00054F3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A467B65" wp14:editId="0613E2A4">
            <wp:extent cx="5067300" cy="3724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33" w:rsidRDefault="0017333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  <w:lang w:val="uk-UA"/>
        </w:rPr>
        <w:lastRenderedPageBreak/>
        <w:t xml:space="preserve">Задача </w:t>
      </w:r>
      <w:r>
        <w:rPr>
          <w:b/>
          <w:sz w:val="28"/>
          <w:lang w:val="en-US"/>
        </w:rPr>
        <w:t>6</w:t>
      </w:r>
    </w:p>
    <w:p w:rsidR="00173333" w:rsidRPr="000C4635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173333" w:rsidRDefault="00173333" w:rsidP="00173333">
      <w:pPr>
        <w:spacing w:line="360" w:lineRule="auto"/>
        <w:ind w:firstLine="709"/>
        <w:jc w:val="both"/>
        <w:rPr>
          <w:b/>
          <w:bCs/>
          <w:color w:val="000000"/>
        </w:rPr>
      </w:pPr>
      <w:r w:rsidRPr="00173333">
        <w:rPr>
          <w:bCs/>
          <w:color w:val="000000"/>
          <w:sz w:val="28"/>
          <w:szCs w:val="28"/>
        </w:rPr>
        <w:t>Використовуючи компонент dataGridView1,створити таблицю «Товар» (рис.3): назва, ціна, кількість, місто-поставщик. (Компонент dataGridView розмістити на формі). Стовбчики та рядки таблиці з даними створюються в програмі (6 рядків).</w:t>
      </w:r>
      <w:r>
        <w:rPr>
          <w:b/>
          <w:bCs/>
          <w:color w:val="000000"/>
        </w:rPr>
        <w:t xml:space="preserve"> 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Form6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Form6_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FormClosedEventArgs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Form6_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"naz"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"Назва"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"cina"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"Ціна"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"kst"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"Кількість"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"misto"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"Місто постач."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300, 15,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"Київ"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785, 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"Київ"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465, 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"Львів"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354, 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"Суми"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95, 25,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"Київ"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452, 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"Чернігів"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Form5 fr5=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Form5();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fr5.Show();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"naz"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"Назва"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"cina"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"Ціна"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"Товар 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f++;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0, sum2 = 0, tot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= Convert.ToDouble(dataGridView2.Rows[j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sum2 = Convert.ToDouble(dataGridView2.Rows[j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tot = sum * sum2;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 = tot;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1)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Convert.ToDouble(dataGridView1.Rows[j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0, sum2 = 0, tot = 1, sumt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j++)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= Convert.ToDouble(dataGridView2.Rows[j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sum2 = Convert.ToDouble(dataGridView2.Rows[j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tot = sum * sum2;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sumt += tot;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sumt;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Form7 fr7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Form7();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fr7.Show();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173333" w:rsidRPr="00173333" w:rsidRDefault="00173333" w:rsidP="0017333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E8F">
        <w:rPr>
          <w:sz w:val="28"/>
          <w:lang w:val="uk-UA"/>
        </w:rPr>
        <w:lastRenderedPageBreak/>
        <w:t>Результат виконання</w:t>
      </w:r>
      <w:r w:rsidRPr="0017333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0C4635" w:rsidRDefault="00054F36" w:rsidP="000C4635">
      <w:pPr>
        <w:spacing w:line="360" w:lineRule="auto"/>
        <w:ind w:firstLine="709"/>
        <w:jc w:val="center"/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D446B91" wp14:editId="58A2002E">
            <wp:extent cx="5067300" cy="6134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33" w:rsidRDefault="0017333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173333" w:rsidRPr="00173333" w:rsidRDefault="00173333" w:rsidP="00173333">
      <w:pPr>
        <w:spacing w:line="360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  <w:lang w:val="uk-UA"/>
        </w:rPr>
        <w:lastRenderedPageBreak/>
        <w:t xml:space="preserve">Задача </w:t>
      </w:r>
      <w:r>
        <w:rPr>
          <w:b/>
          <w:sz w:val="28"/>
          <w:lang w:val="en-US"/>
        </w:rPr>
        <w:t>7</w:t>
      </w:r>
    </w:p>
    <w:p w:rsidR="00173333" w:rsidRPr="000C4635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173333">
        <w:rPr>
          <w:sz w:val="28"/>
          <w:lang w:val="uk-UA"/>
        </w:rPr>
        <w:t>Створити масив «Студент». Ввести інформацію про студента: прізвище, рік народження, місто, факультет. Створити бланк для введення інформації про студентів (дані вводяться в textBox1) і відображається в таблиці dataGridView1. З таблиці записати інформацію в масив структур. Для перевірки вивести інформацію з масива структур в іншу таблицю dataGridView2.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Lab_DataGridView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region;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faculty;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= 0, f2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Form7_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FormClosedEventArgs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years = 0;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(f1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"ПІБ"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"years"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"Рік народження"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"Місто"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"Факультет"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f1 = 1;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//введення інформації в textBox1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 = textBox1.Text;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years = Convert.ToInt32(textBox2.Text);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regions = textBox4.Text;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facyltet = textBox3.Text;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і відображення її в таблиці.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(fio, years, regions, facyltet);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textBox3.Text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textBox4.Text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Stmas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Student[dataGridView1.Rows.Count];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(f2 == 0)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"ПІБ"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"years"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"Рік народження"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"Місто"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dataGridView2.Columns.Add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"Факультет"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= 1;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 інформації з таблиці в масив структур 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column5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DataGridViewColumn(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column5.HeaderText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"Название"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Stmas[i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Convert.ToString(dataGridView1.Rows[i].Cells[0].Value);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Stmas[i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Convert.ToInt32(dataGridView1.Rows[i].Cells[1].Value);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Stmas[i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].region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Convert.ToString(dataGridView1.Rows[i].Cells[2].Value);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Stmas[i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Convert.ToString(dataGridView1.Rows[i].Cells[3].Value);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54F36" w:rsidRP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54F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//контрольне виведення інформації з масива структур в іншу таблицю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F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(Stmas[i].FIO, Stmas[i].year, Stmas[i].region, Stmas[i].faculty);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buttonEx_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Form6 fr5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Form6();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fr5.Show();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54F36" w:rsidRDefault="00054F36" w:rsidP="00054F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3333" w:rsidRDefault="00173333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054F36" w:rsidRDefault="00054F36" w:rsidP="00173333">
      <w:pPr>
        <w:spacing w:line="360" w:lineRule="auto"/>
        <w:ind w:firstLine="709"/>
        <w:jc w:val="both"/>
        <w:rPr>
          <w:sz w:val="28"/>
          <w:lang w:val="uk-UA"/>
        </w:rPr>
      </w:pPr>
    </w:p>
    <w:p w:rsidR="00173333" w:rsidRPr="00173333" w:rsidRDefault="00173333" w:rsidP="0017333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  <w:r w:rsidRPr="00677E8F">
        <w:rPr>
          <w:sz w:val="28"/>
          <w:lang w:val="uk-UA"/>
        </w:rPr>
        <w:lastRenderedPageBreak/>
        <w:t>Результат виконання</w:t>
      </w:r>
      <w:r w:rsidRPr="0017333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73333" w:rsidRPr="00054F36" w:rsidRDefault="00054F36" w:rsidP="000C4635">
      <w:pPr>
        <w:spacing w:line="360" w:lineRule="auto"/>
        <w:ind w:firstLine="709"/>
        <w:jc w:val="center"/>
        <w:rPr>
          <w:b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F4F1109" wp14:editId="0462C3C6">
            <wp:extent cx="5581650" cy="6734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333" w:rsidRPr="00054F36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4F36"/>
    <w:rsid w:val="000552D5"/>
    <w:rsid w:val="00066E7E"/>
    <w:rsid w:val="00073D3F"/>
    <w:rsid w:val="000A0C80"/>
    <w:rsid w:val="000C4635"/>
    <w:rsid w:val="00101DC5"/>
    <w:rsid w:val="00173333"/>
    <w:rsid w:val="00223B32"/>
    <w:rsid w:val="002D056A"/>
    <w:rsid w:val="002E14E9"/>
    <w:rsid w:val="00384962"/>
    <w:rsid w:val="00384ADB"/>
    <w:rsid w:val="00493413"/>
    <w:rsid w:val="004A2545"/>
    <w:rsid w:val="004A6819"/>
    <w:rsid w:val="004C04AB"/>
    <w:rsid w:val="00502F69"/>
    <w:rsid w:val="00554492"/>
    <w:rsid w:val="005D41A2"/>
    <w:rsid w:val="005E55D9"/>
    <w:rsid w:val="005E67A9"/>
    <w:rsid w:val="00677E8F"/>
    <w:rsid w:val="0068422A"/>
    <w:rsid w:val="006A7336"/>
    <w:rsid w:val="006A7473"/>
    <w:rsid w:val="006C5EF4"/>
    <w:rsid w:val="00732990"/>
    <w:rsid w:val="00761A6E"/>
    <w:rsid w:val="00855CA5"/>
    <w:rsid w:val="009962D4"/>
    <w:rsid w:val="009C34E9"/>
    <w:rsid w:val="009F4B83"/>
    <w:rsid w:val="00A20390"/>
    <w:rsid w:val="00A247A5"/>
    <w:rsid w:val="00B6081A"/>
    <w:rsid w:val="00C31FB1"/>
    <w:rsid w:val="00CA21B3"/>
    <w:rsid w:val="00CC1E02"/>
    <w:rsid w:val="00D51ED6"/>
    <w:rsid w:val="00DA2F59"/>
    <w:rsid w:val="00DF79B3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9102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17333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33FD2-DAA3-41C6-8728-85CB59A51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4803</Words>
  <Characters>27382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13</cp:revision>
  <dcterms:created xsi:type="dcterms:W3CDTF">2019-09-15T21:27:00Z</dcterms:created>
  <dcterms:modified xsi:type="dcterms:W3CDTF">2021-06-07T00:39:00Z</dcterms:modified>
</cp:coreProperties>
</file>