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D3C6" w14:textId="47647A6D" w:rsidR="00711936" w:rsidRPr="00711936" w:rsidRDefault="00711936" w:rsidP="007119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93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 робота </w:t>
      </w:r>
      <w:r w:rsidRPr="00711936">
        <w:rPr>
          <w:rFonts w:ascii="Times New Roman" w:hAnsi="Times New Roman" w:cs="Times New Roman"/>
          <w:b/>
          <w:bCs/>
          <w:sz w:val="28"/>
          <w:szCs w:val="28"/>
        </w:rPr>
        <w:t>№1</w:t>
      </w:r>
    </w:p>
    <w:p w14:paraId="3D260E20" w14:textId="77777777" w:rsidR="00711936" w:rsidRPr="00711936" w:rsidRDefault="00711936" w:rsidP="00711936">
      <w:pPr>
        <w:rPr>
          <w:rFonts w:ascii="Times New Roman" w:hAnsi="Times New Roman" w:cs="Times New Roman"/>
          <w:sz w:val="28"/>
          <w:szCs w:val="28"/>
        </w:rPr>
      </w:pPr>
    </w:p>
    <w:p w14:paraId="77F8A821" w14:textId="77777777" w:rsidR="00711936" w:rsidRPr="00711936" w:rsidRDefault="00711936" w:rsidP="0071193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711936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711936">
        <w:rPr>
          <w:rFonts w:ascii="Times New Roman" w:hAnsi="Times New Roman" w:cs="Times New Roman"/>
          <w:sz w:val="28"/>
          <w:szCs w:val="28"/>
        </w:rPr>
        <w:t>: Засоби створення багатопоточних програм.</w:t>
      </w:r>
    </w:p>
    <w:p w14:paraId="534E2E68" w14:textId="1956F745" w:rsidR="002F649B" w:rsidRDefault="00711936" w:rsidP="007119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1936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711936">
        <w:rPr>
          <w:rFonts w:ascii="Times New Roman" w:hAnsi="Times New Roman" w:cs="Times New Roman"/>
          <w:sz w:val="28"/>
          <w:szCs w:val="28"/>
        </w:rPr>
        <w:t>: Познайомитись із засобами побудови паралельних програм різними мовами програмування.</w:t>
      </w:r>
    </w:p>
    <w:p w14:paraId="7A03D27C" w14:textId="50910EFE" w:rsidR="00711936" w:rsidRDefault="00711936" w:rsidP="00711936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936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7292F1EA" w14:textId="0A5784D0" w:rsidR="00BA6E3F" w:rsidRPr="00BA6E3F" w:rsidRDefault="00BA6E3F" w:rsidP="00BA6E3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Робота програми при залученні 6 потоків:</w:t>
      </w:r>
    </w:p>
    <w:p w14:paraId="408D88DA" w14:textId="1403D870" w:rsidR="00BA6E3F" w:rsidRDefault="00BA6E3F" w:rsidP="00BA6E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109831" wp14:editId="63B43937">
            <wp:extent cx="6120765" cy="2943225"/>
            <wp:effectExtent l="0" t="0" r="0" b="9525"/>
            <wp:docPr id="1340242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42153" name=""/>
                    <pic:cNvPicPr/>
                  </pic:nvPicPr>
                  <pic:blipFill rotWithShape="1">
                    <a:blip r:embed="rId7"/>
                    <a:srcRect b="14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673BD" w14:textId="3A305A10" w:rsidR="00BA6E3F" w:rsidRPr="00BA6E3F" w:rsidRDefault="00BA6E3F" w:rsidP="00BA6E3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Навантаження 6 потоків:</w:t>
      </w:r>
    </w:p>
    <w:p w14:paraId="0BE4653F" w14:textId="7989B1CE" w:rsidR="00BA6E3F" w:rsidRDefault="00BA6E3F" w:rsidP="00BA6E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771C3B" wp14:editId="2C393D40">
            <wp:extent cx="6120765" cy="3423285"/>
            <wp:effectExtent l="0" t="0" r="0" b="5715"/>
            <wp:docPr id="152728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83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855C" w14:textId="77777777" w:rsidR="00BA6E3F" w:rsidRDefault="00BA6E3F" w:rsidP="00BA6E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F0007D" w14:textId="402B3D94" w:rsidR="00BA6E3F" w:rsidRPr="00BA6E3F" w:rsidRDefault="00BA6E3F" w:rsidP="00BA6E3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Робота програми при залученні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потоків:</w:t>
      </w:r>
    </w:p>
    <w:p w14:paraId="5C58B392" w14:textId="4A508D8F" w:rsidR="00BA6E3F" w:rsidRDefault="00BA6E3F" w:rsidP="002410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538151" wp14:editId="538CBEA3">
            <wp:extent cx="6120765" cy="3442335"/>
            <wp:effectExtent l="0" t="0" r="0" b="5715"/>
            <wp:docPr id="1497292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92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DCB1" w14:textId="71ACA465" w:rsidR="00BA6E3F" w:rsidRPr="00BA6E3F" w:rsidRDefault="00BA6E3F" w:rsidP="00BA6E3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Навантаження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потоків:</w:t>
      </w:r>
    </w:p>
    <w:p w14:paraId="579AA53D" w14:textId="2DC8CF2E" w:rsidR="00BA6E3F" w:rsidRDefault="00BA6E3F" w:rsidP="002410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C0D06F" wp14:editId="7C27946A">
            <wp:extent cx="6120765" cy="3184525"/>
            <wp:effectExtent l="0" t="0" r="0" b="0"/>
            <wp:docPr id="107157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3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D268" w14:textId="77777777" w:rsidR="0065313F" w:rsidRDefault="0065313F" w:rsidP="0065313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3DA6215" w14:textId="77777777" w:rsidR="0065313F" w:rsidRDefault="0065313F" w:rsidP="0065313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BB9835F" w14:textId="77777777" w:rsidR="0065313F" w:rsidRDefault="0065313F" w:rsidP="0065313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362C709" w14:textId="77777777" w:rsidR="0065313F" w:rsidRDefault="0065313F" w:rsidP="0065313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A08410D" w14:textId="77777777" w:rsidR="0065313F" w:rsidRDefault="0065313F" w:rsidP="0065313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7769FAD" w14:textId="77777777" w:rsidR="0065313F" w:rsidRDefault="0065313F" w:rsidP="0065313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D4DC200" w14:textId="39B45D93" w:rsidR="0065313F" w:rsidRPr="00BA6E3F" w:rsidRDefault="0065313F" w:rsidP="0065313F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Робота програми при залученні 8 потоків:</w:t>
      </w:r>
    </w:p>
    <w:p w14:paraId="42114B68" w14:textId="7AF7274C" w:rsidR="008457BF" w:rsidRDefault="00BA6E3F" w:rsidP="002410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AB43CD" wp14:editId="761BF7B9">
            <wp:extent cx="6120765" cy="3442335"/>
            <wp:effectExtent l="0" t="0" r="0" b="5715"/>
            <wp:docPr id="1535329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9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2223" w14:textId="6C7BBADA" w:rsidR="0065313F" w:rsidRPr="0065313F" w:rsidRDefault="0065313F" w:rsidP="0065313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Навантаження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 потоків:</w:t>
      </w:r>
    </w:p>
    <w:p w14:paraId="734B4D2D" w14:textId="178CB503" w:rsidR="008457BF" w:rsidRPr="008457BF" w:rsidRDefault="00BA6E3F" w:rsidP="002410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08EB77" wp14:editId="77DF50F5">
            <wp:extent cx="6120765" cy="3423285"/>
            <wp:effectExtent l="0" t="0" r="0" b="5715"/>
            <wp:docPr id="70315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54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7BF" w:rsidRPr="008457BF" w:rsidSect="00711936">
      <w:headerReference w:type="first" r:id="rId13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CB1E8" w14:textId="77777777" w:rsidR="00D37920" w:rsidRDefault="00D37920" w:rsidP="00711936">
      <w:pPr>
        <w:spacing w:after="0" w:line="240" w:lineRule="auto"/>
      </w:pPr>
      <w:r>
        <w:separator/>
      </w:r>
    </w:p>
  </w:endnote>
  <w:endnote w:type="continuationSeparator" w:id="0">
    <w:p w14:paraId="5EB9173A" w14:textId="77777777" w:rsidR="00D37920" w:rsidRDefault="00D37920" w:rsidP="00711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34B46" w14:textId="77777777" w:rsidR="00D37920" w:rsidRDefault="00D37920" w:rsidP="00711936">
      <w:pPr>
        <w:spacing w:after="0" w:line="240" w:lineRule="auto"/>
      </w:pPr>
      <w:r>
        <w:separator/>
      </w:r>
    </w:p>
  </w:footnote>
  <w:footnote w:type="continuationSeparator" w:id="0">
    <w:p w14:paraId="2E4000C0" w14:textId="77777777" w:rsidR="00D37920" w:rsidRDefault="00D37920" w:rsidP="00711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0F65" w14:textId="1A65E18D" w:rsidR="00711936" w:rsidRPr="00711936" w:rsidRDefault="00711936">
    <w:pPr>
      <w:pStyle w:val="ae"/>
      <w:rPr>
        <w:rFonts w:ascii="Times New Roman" w:hAnsi="Times New Roman" w:cs="Times New Roman"/>
      </w:rPr>
    </w:pPr>
    <w:r w:rsidRPr="00711936">
      <w:rPr>
        <w:rFonts w:ascii="Times New Roman" w:hAnsi="Times New Roman" w:cs="Times New Roman"/>
      </w:rPr>
      <w:t>КН-23</w:t>
    </w:r>
    <w:r w:rsidRPr="00711936">
      <w:rPr>
        <w:rFonts w:ascii="Times New Roman" w:hAnsi="Times New Roman" w:cs="Times New Roman"/>
      </w:rPr>
      <w:tab/>
    </w:r>
    <w:r w:rsidRPr="00711936">
      <w:rPr>
        <w:rFonts w:ascii="Times New Roman" w:hAnsi="Times New Roman" w:cs="Times New Roman"/>
      </w:rPr>
      <w:tab/>
      <w:t>Мех А. М.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C6"/>
    <w:rsid w:val="0024105A"/>
    <w:rsid w:val="002F649B"/>
    <w:rsid w:val="005621C6"/>
    <w:rsid w:val="0065313F"/>
    <w:rsid w:val="00711936"/>
    <w:rsid w:val="00717A0D"/>
    <w:rsid w:val="007452AA"/>
    <w:rsid w:val="008457BF"/>
    <w:rsid w:val="009F6CAF"/>
    <w:rsid w:val="00BA6E3F"/>
    <w:rsid w:val="00BE2E4E"/>
    <w:rsid w:val="00CC7EA5"/>
    <w:rsid w:val="00D37920"/>
    <w:rsid w:val="00FC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C4D005"/>
  <w15:chartTrackingRefBased/>
  <w15:docId w15:val="{BBD198EA-2A4D-4989-9C45-32BDE524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1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1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1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1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1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6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6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621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21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21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2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621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21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193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711936"/>
  </w:style>
  <w:style w:type="paragraph" w:styleId="af0">
    <w:name w:val="footer"/>
    <w:basedOn w:val="a"/>
    <w:link w:val="af1"/>
    <w:uiPriority w:val="99"/>
    <w:unhideWhenUsed/>
    <w:rsid w:val="0071193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71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4D503-1C42-4BA6-A966-5DC96BCEE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246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Мех</dc:creator>
  <cp:keywords/>
  <dc:description/>
  <cp:lastModifiedBy>Антон Мех</cp:lastModifiedBy>
  <cp:revision>4</cp:revision>
  <dcterms:created xsi:type="dcterms:W3CDTF">2026-03-10T15:53:00Z</dcterms:created>
  <dcterms:modified xsi:type="dcterms:W3CDTF">2026-03-10T17:19:00Z</dcterms:modified>
</cp:coreProperties>
</file>