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D3F" w:rsidRDefault="00B71096">
      <w:r>
        <w:t>Фирмата "Бяла мечта</w:t>
      </w:r>
      <w:r>
        <w:t xml:space="preserve">" е основана в началото на 2016 г. и </w:t>
      </w:r>
      <w:r w:rsidR="00C67EC6">
        <w:t>съсредоточава дейността си върху направата на</w:t>
      </w:r>
      <w:r>
        <w:t xml:space="preserve"> нат</w:t>
      </w:r>
      <w:r>
        <w:t>урални сапуни и естествени шампо</w:t>
      </w:r>
      <w:r>
        <w:t xml:space="preserve">ани </w:t>
      </w:r>
      <w:r w:rsidR="00C67EC6">
        <w:t>без химически добавки. Всички наши продукти са</w:t>
      </w:r>
      <w:r w:rsidR="00E5019D">
        <w:t xml:space="preserve"> ръчно</w:t>
      </w:r>
      <w:r w:rsidR="00C67EC6">
        <w:t xml:space="preserve"> изработени </w:t>
      </w:r>
      <w:r w:rsidR="003A7BB3">
        <w:t>от естествени масла</w:t>
      </w:r>
      <w:r w:rsidR="00E5019D">
        <w:t xml:space="preserve"> и не съдържат консерванти, оцветители и </w:t>
      </w:r>
      <w:proofErr w:type="spellStart"/>
      <w:r w:rsidR="00E5019D">
        <w:t>ароматизатори</w:t>
      </w:r>
      <w:proofErr w:type="spellEnd"/>
      <w:r w:rsidR="00E5019D">
        <w:t xml:space="preserve">. </w:t>
      </w:r>
      <w:r w:rsidR="003A7BB3">
        <w:t xml:space="preserve"> </w:t>
      </w:r>
    </w:p>
    <w:p w:rsidR="0076514A" w:rsidRDefault="00B71096">
      <w:r>
        <w:br/>
        <w:t>П</w:t>
      </w:r>
      <w:r>
        <w:t>роцесът на създаване е изцяло издържан според европейските изиск</w:t>
      </w:r>
      <w:r>
        <w:t>вания и стандарти за качество. Р</w:t>
      </w:r>
      <w:r>
        <w:t>ецептите са проверени и одобрени от Европейската комисия за качество на продуктите. Ние влагаме много старание, творчество и любов в ръчната изработка на всеки от нашите напълно естествени продукти, които изпълняват безпогрешно своите функции, като същевременно даряват здраве в дългосрочен план.</w:t>
      </w:r>
    </w:p>
    <w:p w:rsidR="009E7829" w:rsidRDefault="009E7829">
      <w:r>
        <w:t xml:space="preserve">Преди няколко години Красимира Донова се увлича по здравословния начин на живот и </w:t>
      </w:r>
      <w:r w:rsidR="00F959C7">
        <w:t>скоро разбира</w:t>
      </w:r>
      <w:r>
        <w:t xml:space="preserve">, че съвременните сапуни и шампоани, с които изобилстват магазините, </w:t>
      </w:r>
      <w:r w:rsidR="00F959C7">
        <w:t>не са нейният избор.</w:t>
      </w:r>
      <w:r>
        <w:t xml:space="preserve"> </w:t>
      </w:r>
      <w:r w:rsidR="00F959C7">
        <w:t xml:space="preserve">На нашия пазар обаче </w:t>
      </w:r>
      <w:r w:rsidR="004A34E2">
        <w:t>било трудно да наме</w:t>
      </w:r>
      <w:r w:rsidR="00F959C7">
        <w:t xml:space="preserve">ри </w:t>
      </w:r>
      <w:r w:rsidR="00F959C7">
        <w:t>чисти от химически добавки продукти от този род</w:t>
      </w:r>
      <w:r w:rsidR="00F959C7">
        <w:t xml:space="preserve"> и така се родила идеята да създаде „Бяла мечта“. </w:t>
      </w:r>
    </w:p>
    <w:p w:rsidR="004A34E2" w:rsidRDefault="007D2B9B">
      <w:r>
        <w:t>„</w:t>
      </w:r>
      <w:r w:rsidR="004A34E2">
        <w:t>Използвайки т</w:t>
      </w:r>
      <w:r>
        <w:t>акива</w:t>
      </w:r>
      <w:r w:rsidR="004A34E2">
        <w:t xml:space="preserve"> продукти установих, че кожата става по- здрава и устойчива на външни влияния,</w:t>
      </w:r>
      <w:r>
        <w:t xml:space="preserve"> </w:t>
      </w:r>
      <w:r w:rsidR="004A34E2">
        <w:t xml:space="preserve">а косата е мека, обемна и не се </w:t>
      </w:r>
      <w:proofErr w:type="spellStart"/>
      <w:r w:rsidR="004A34E2">
        <w:t>омазнява</w:t>
      </w:r>
      <w:proofErr w:type="spellEnd"/>
      <w:r w:rsidR="004A34E2">
        <w:t xml:space="preserve"> бързо</w:t>
      </w:r>
      <w:r>
        <w:t>“,  разказва Красимира. „Разбрах, че мога да</w:t>
      </w:r>
      <w:r>
        <w:t xml:space="preserve"> бъда п</w:t>
      </w:r>
      <w:r>
        <w:t>олезна и на други</w:t>
      </w:r>
      <w:r>
        <w:t>, като създам и предложа на други ценители бутикова серия от ръчно изработени натурални продукти</w:t>
      </w:r>
      <w:r>
        <w:t>“.</w:t>
      </w:r>
    </w:p>
    <w:p w:rsidR="004A34E2" w:rsidRPr="009E7829" w:rsidRDefault="004A34E2">
      <w:pPr>
        <w:rPr>
          <w:lang w:val="en-US"/>
        </w:rPr>
      </w:pPr>
    </w:p>
    <w:p w:rsidR="00B71096" w:rsidRDefault="00B71096"/>
    <w:p w:rsidR="00B71096" w:rsidRDefault="00B71096">
      <w:r>
        <w:t>Ето малко допълнителна информация и моето предложение за евентуална подредба:</w:t>
      </w:r>
      <w:r>
        <w:br/>
        <w:t>1. Казвам се Красимира Донова и притежавам бранда "Бяла мечта".</w:t>
      </w:r>
      <w:r>
        <w:br/>
        <w:t>2.Ние сме семейна фирма...до ...съответния продукт/.</w:t>
      </w:r>
      <w:r>
        <w:br/>
        <w:t>3.Как се роди идеята за производството на тези продукти?</w:t>
      </w:r>
      <w:r>
        <w:t xml:space="preserve"> </w:t>
      </w:r>
      <w:r>
        <w:t>Увличайки се по информацията за здравословен начин на живот, разбрах за вредата от някои състав</w:t>
      </w:r>
      <w:r>
        <w:t>ки в промишлените сапуни и шампо</w:t>
      </w:r>
      <w:r>
        <w:t>ани, които ежедневно употребяваме и установих, че липсват на пазара изключително чисти от химически добавки продукти от този род.</w:t>
      </w:r>
      <w:r>
        <w:t xml:space="preserve"> </w:t>
      </w:r>
      <w:r>
        <w:t>Запознавайки се с технологията на тяхното екологично производство и след успешно прилагане на практика открих, че мога да бъда полезна не само на себе си, като създам и предложа на други ценители бутикова серия от ръчно изработени натурални продукти, които са изключения за нашия пазар.</w:t>
      </w:r>
      <w:r>
        <w:br/>
        <w:t xml:space="preserve">Използвайки тези продукти установих, че кожата става по- здрава и устойчива на външни </w:t>
      </w:r>
      <w:proofErr w:type="spellStart"/>
      <w:r>
        <w:t>влияния,а</w:t>
      </w:r>
      <w:proofErr w:type="spellEnd"/>
      <w:r>
        <w:t xml:space="preserve"> косата е мека, обемна и не се </w:t>
      </w:r>
      <w:proofErr w:type="spellStart"/>
      <w:r>
        <w:t>омазнява</w:t>
      </w:r>
      <w:proofErr w:type="spellEnd"/>
      <w:r>
        <w:t xml:space="preserve"> бързо, дори без </w:t>
      </w:r>
      <w:proofErr w:type="spellStart"/>
      <w:r>
        <w:t>кондиционер</w:t>
      </w:r>
      <w:proofErr w:type="spellEnd"/>
      <w:r>
        <w:t>.</w:t>
      </w:r>
      <w:r>
        <w:t xml:space="preserve"> </w:t>
      </w:r>
      <w:proofErr w:type="spellStart"/>
      <w:r>
        <w:t>Би</w:t>
      </w:r>
      <w:proofErr w:type="spellEnd"/>
      <w:r>
        <w:t xml:space="preserve"> могло да се изплаква последно с половин литър топла вода, в която е добавена щипка лимонена киселина, за повече блясък.</w:t>
      </w:r>
      <w:r>
        <w:br/>
        <w:t>4.Не на последно място... до края.</w:t>
      </w:r>
      <w:bookmarkStart w:id="0" w:name="_GoBack"/>
      <w:bookmarkEnd w:id="0"/>
    </w:p>
    <w:p w:rsidR="0014600E" w:rsidRDefault="0014600E"/>
    <w:p w:rsidR="0014600E" w:rsidRDefault="0014600E">
      <w:r>
        <w:t xml:space="preserve">Не се колебайте да ни потърсите за всякакви въпроси, свързани с нашите продукти. Страницата ни във </w:t>
      </w:r>
      <w:proofErr w:type="spellStart"/>
      <w:r>
        <w:t>фейсбук</w:t>
      </w:r>
      <w:proofErr w:type="spellEnd"/>
      <w:r>
        <w:t xml:space="preserve"> се обновява редовно с последната информация около „Бяла мечта“ и там ще се постараем да отговорим на съобщението ви възможно най-бързо.  </w:t>
      </w:r>
    </w:p>
    <w:p w:rsidR="0014600E" w:rsidRDefault="0014600E">
      <w:r>
        <w:t>В делничен ден сме на ваше разположение и на посочения телефон.</w:t>
      </w:r>
    </w:p>
    <w:p w:rsidR="0014600E" w:rsidRPr="0014600E" w:rsidRDefault="0014600E">
      <w:r>
        <w:t xml:space="preserve"> </w:t>
      </w:r>
    </w:p>
    <w:sectPr w:rsidR="0014600E" w:rsidRPr="00146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B2"/>
    <w:rsid w:val="0014600E"/>
    <w:rsid w:val="003815D6"/>
    <w:rsid w:val="003A7BB3"/>
    <w:rsid w:val="004A34E2"/>
    <w:rsid w:val="005814B2"/>
    <w:rsid w:val="0076514A"/>
    <w:rsid w:val="007D2B9B"/>
    <w:rsid w:val="00976D3F"/>
    <w:rsid w:val="009E7829"/>
    <w:rsid w:val="00A6116F"/>
    <w:rsid w:val="00B71096"/>
    <w:rsid w:val="00C67EC6"/>
    <w:rsid w:val="00D97AE3"/>
    <w:rsid w:val="00E5019D"/>
    <w:rsid w:val="00F9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BD0CB-2780-476E-81EE-7C1581F4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2017-03-01T15:09:00Z</dcterms:created>
  <dcterms:modified xsi:type="dcterms:W3CDTF">2017-03-01T17:22:00Z</dcterms:modified>
</cp:coreProperties>
</file>