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0BA3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6521F" w:rsidRPr="00AD0BA3" w:rsidRDefault="005B0C22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6</w:t>
      </w:r>
    </w:p>
    <w:p w:rsidR="0086521F" w:rsidRPr="00AD0BA3" w:rsidRDefault="0086521F" w:rsidP="008652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>по курсу «</w:t>
      </w:r>
      <w:r w:rsidR="00A2396D" w:rsidRPr="00AD0BA3">
        <w:rPr>
          <w:rFonts w:ascii="Times New Roman" w:hAnsi="Times New Roman" w:cs="Times New Roman"/>
          <w:sz w:val="28"/>
          <w:szCs w:val="28"/>
        </w:rPr>
        <w:t>Основы глубокого обучения</w:t>
      </w:r>
      <w:r w:rsidRPr="00AD0BA3">
        <w:rPr>
          <w:rFonts w:ascii="Times New Roman" w:hAnsi="Times New Roman" w:cs="Times New Roman"/>
          <w:sz w:val="28"/>
          <w:szCs w:val="28"/>
        </w:rPr>
        <w:t>»</w:t>
      </w: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>Выполнил:</w:t>
      </w:r>
      <w:r w:rsidRPr="00AD0BA3">
        <w:rPr>
          <w:rFonts w:ascii="Times New Roman" w:hAnsi="Times New Roman" w:cs="Times New Roman"/>
          <w:sz w:val="28"/>
          <w:szCs w:val="28"/>
        </w:rPr>
        <w:br/>
        <w:t>студент группы 22ВВИм1:</w:t>
      </w: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AD0BA3">
        <w:rPr>
          <w:rFonts w:ascii="Times New Roman" w:hAnsi="Times New Roman" w:cs="Times New Roman"/>
          <w:sz w:val="28"/>
          <w:szCs w:val="28"/>
        </w:rPr>
        <w:t>Милованов</w:t>
      </w:r>
      <w:proofErr w:type="spellEnd"/>
      <w:r w:rsidRPr="00AD0BA3">
        <w:rPr>
          <w:rFonts w:ascii="Times New Roman" w:hAnsi="Times New Roman" w:cs="Times New Roman"/>
          <w:sz w:val="28"/>
          <w:szCs w:val="28"/>
        </w:rPr>
        <w:t xml:space="preserve"> А.С.</w:t>
      </w: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spacing w:after="18"/>
        <w:ind w:right="48"/>
        <w:jc w:val="right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86521F" w:rsidRPr="00AD0BA3" w:rsidRDefault="0086521F" w:rsidP="0086521F">
      <w:pPr>
        <w:spacing w:after="18"/>
        <w:ind w:right="48"/>
        <w:jc w:val="right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>Митрохин М.А</w:t>
      </w:r>
      <w:r w:rsidRPr="00AD0BA3">
        <w:rPr>
          <w:rFonts w:ascii="Times New Roman" w:hAnsi="Times New Roman" w:cs="Times New Roman"/>
          <w:sz w:val="28"/>
          <w:szCs w:val="28"/>
        </w:rPr>
        <w:br/>
        <w:t>Панков А.А.</w:t>
      </w:r>
    </w:p>
    <w:p w:rsidR="0086521F" w:rsidRPr="00AD0BA3" w:rsidRDefault="0086521F" w:rsidP="0086521F">
      <w:pPr>
        <w:widowControl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>Пенза 2023</w:t>
      </w:r>
    </w:p>
    <w:p w:rsidR="0086521F" w:rsidRPr="00AD0BA3" w:rsidRDefault="0086521F" w:rsidP="00865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br w:type="page"/>
      </w:r>
    </w:p>
    <w:p w:rsidR="00CB567F" w:rsidRPr="00AD0BA3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28"/>
          <w:szCs w:val="28"/>
          <w:shd w:val="clear" w:color="auto" w:fill="FFFFFF"/>
        </w:rPr>
      </w:pPr>
    </w:p>
    <w:p w:rsidR="0086521F" w:rsidRPr="00AD0BA3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28"/>
          <w:szCs w:val="28"/>
          <w:shd w:val="clear" w:color="auto" w:fill="FFFFFF"/>
        </w:rPr>
      </w:pPr>
      <w:r w:rsidRPr="00AD0BA3">
        <w:rPr>
          <w:bCs w:val="0"/>
          <w:sz w:val="28"/>
          <w:szCs w:val="28"/>
          <w:shd w:val="clear" w:color="auto" w:fill="FFFFFF"/>
        </w:rPr>
        <w:t>Порядок выполнения работы:</w:t>
      </w:r>
    </w:p>
    <w:p w:rsidR="0086521F" w:rsidRPr="00AD0BA3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28"/>
          <w:szCs w:val="28"/>
          <w:shd w:val="clear" w:color="auto" w:fill="FFFFFF"/>
        </w:rPr>
      </w:pPr>
      <w:r w:rsidRPr="00AD0BA3">
        <w:rPr>
          <w:bCs w:val="0"/>
          <w:sz w:val="28"/>
          <w:szCs w:val="28"/>
          <w:shd w:val="clear" w:color="auto" w:fill="FFFFFF"/>
        </w:rPr>
        <w:t>Задание:</w:t>
      </w:r>
    </w:p>
    <w:p w:rsidR="004E5617" w:rsidRPr="00AD0BA3" w:rsidRDefault="004E5617" w:rsidP="004E561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0C22" w:rsidRPr="005B0C22" w:rsidRDefault="004E5617" w:rsidP="005B0C22">
      <w:pPr>
        <w:jc w:val="both"/>
        <w:rPr>
          <w:rFonts w:ascii="Times New Roman" w:hAnsi="Times New Roman" w:cs="Times New Roman"/>
          <w:sz w:val="28"/>
          <w:szCs w:val="28"/>
        </w:rPr>
      </w:pPr>
      <w:r w:rsidRPr="005B0C2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ЗАДАНИЕ 1: </w:t>
      </w:r>
      <w:r w:rsidR="005B0C22" w:rsidRPr="005B0C22">
        <w:rPr>
          <w:rFonts w:ascii="Times New Roman" w:hAnsi="Times New Roman" w:cs="Times New Roman"/>
          <w:sz w:val="28"/>
          <w:szCs w:val="28"/>
        </w:rPr>
        <w:t>создать детектор, решающий задачу классификации токсичных комментариев</w:t>
      </w:r>
    </w:p>
    <w:p w:rsidR="005B0C22" w:rsidRDefault="005B0C22" w:rsidP="005B0C22">
      <w:pPr>
        <w:jc w:val="both"/>
      </w:pPr>
    </w:p>
    <w:p w:rsidR="005B0C22" w:rsidRDefault="005B0C22" w:rsidP="005B0C22">
      <w:pPr>
        <w:jc w:val="both"/>
      </w:pPr>
      <w:r w:rsidRPr="005B0C22">
        <w:rPr>
          <w:noProof/>
          <w:lang w:eastAsia="ru-RU"/>
        </w:rPr>
        <w:drawing>
          <wp:inline distT="0" distB="0" distL="0" distR="0">
            <wp:extent cx="5940425" cy="1348968"/>
            <wp:effectExtent l="0" t="0" r="3175" b="3810"/>
            <wp:docPr id="2" name="Рисунок 2" descr="C:\Users\imfm3\Downloads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mfm3\Downloads\Диаграмма без названия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C22" w:rsidRDefault="005B0C22" w:rsidP="005B0C2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86521F" w:rsidRPr="005B0C22" w:rsidRDefault="0086521F" w:rsidP="005B0C2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shd w:val="clear" w:color="auto" w:fill="FFFFFF"/>
        </w:rPr>
      </w:pPr>
      <w:r w:rsidRPr="00AD0BA3">
        <w:rPr>
          <w:color w:val="000000"/>
          <w:sz w:val="28"/>
          <w:szCs w:val="28"/>
          <w:shd w:val="clear" w:color="auto" w:fill="FFFFFF"/>
        </w:rPr>
        <w:t>Листинг</w:t>
      </w:r>
      <w:r w:rsidRPr="005B0C22">
        <w:rPr>
          <w:color w:val="000000"/>
          <w:sz w:val="28"/>
          <w:szCs w:val="28"/>
          <w:shd w:val="clear" w:color="auto" w:fill="FFFFFF"/>
        </w:rPr>
        <w:t xml:space="preserve"> </w:t>
      </w:r>
      <w:r w:rsidRPr="00AD0BA3">
        <w:rPr>
          <w:color w:val="000000"/>
          <w:sz w:val="28"/>
          <w:szCs w:val="28"/>
          <w:shd w:val="clear" w:color="auto" w:fill="FFFFFF"/>
        </w:rPr>
        <w:t>программы</w:t>
      </w:r>
      <w:r w:rsidRPr="005B0C22">
        <w:rPr>
          <w:color w:val="000000"/>
          <w:sz w:val="28"/>
          <w:szCs w:val="28"/>
          <w:shd w:val="clear" w:color="auto" w:fill="FFFFFF"/>
        </w:rPr>
        <w:t>: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#!/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usr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/</w:t>
      </w: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bin</w:t>
      </w: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/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env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 xml:space="preserve"> </w:t>
      </w: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python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# coding: utf-8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# In[10]: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from time import time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import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numpy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as np 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import pandas as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pd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import re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import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nltk</w:t>
      </w:r>
      <w:proofErr w:type="spellEnd"/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lastRenderedPageBreak/>
        <w:t xml:space="preserve">from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nltk.corpus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import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stopwords</w:t>
      </w:r>
      <w:proofErr w:type="spellEnd"/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from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gensim.models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import word2vec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from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sklearn.neural_network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import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MLPClassifier</w:t>
      </w:r>
      <w:proofErr w:type="spellEnd"/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from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sklearn.model_selection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import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train_test_split</w:t>
      </w:r>
      <w:proofErr w:type="spellEnd"/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# In[11]: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df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pd.read_csv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("./data/labeled_rutoxic.csv", delimiter=',', header=0, names=['sentence', 'label'])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print</w:t>
      </w: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('В наборе предложений: \</w:t>
      </w: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</w:t>
      </w: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',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df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.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shape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[0])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# In[12]: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print('toxic:',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df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[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df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['label'] &gt; 0]['label'].count())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print('not toxic:',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df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[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df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['label'] &lt; 1]['label'].count())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# ## Разбиение на тестовые и обучающие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 xml:space="preserve"># </w:t>
      </w: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</w:t>
      </w: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[13]: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X =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df.iloc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[:,0]# 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y =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df.iloc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[:,1]# 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train , test ,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y_train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,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y_test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train_test_split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(X, y,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test_size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=0.3) # и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отдаем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30%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на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тест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,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остальное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на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обучен</w:t>
      </w:r>
      <w:proofErr w:type="spellEnd"/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 xml:space="preserve"># ## Обучение модели </w:t>
      </w: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Word</w:t>
      </w: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2</w:t>
      </w: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Vec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 xml:space="preserve"># </w:t>
      </w: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</w:t>
      </w: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[14]: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# Метод преобразования текста в слова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def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text_to_words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raw_text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,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remove_stopwords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=False):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letters_only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re.sub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("[^0-9а-яА-Я]", " ",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raw_text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lastRenderedPageBreak/>
        <w:t xml:space="preserve">    words =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letters_only.lower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().split()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if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remove_stopwords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: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stops = set(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stopwords.words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("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russian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"))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meaningful_words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[w for w in words if not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w in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stops]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words =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meaningful_words</w:t>
      </w:r>
      <w:proofErr w:type="spellEnd"/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return words 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sentences_train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train.apply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text_to_words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,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remove_stopwords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=False)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sentences_test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test.apply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text_to_words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,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remove_stopwords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=False)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print(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sentences_train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[:3])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# In[15]: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num_features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300                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min_word_count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40                     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num_workers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4      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context = 20                                                                                        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downsampling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1e-3  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lastRenderedPageBreak/>
        <w:t>model = word2vec.Word2Vec(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sentences_train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, workers=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num_workers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,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vector_size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=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num_features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,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min_count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min_word_count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, window = context, sample =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downsampling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 = time()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model.init_sims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(replace=True) 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print('Time to build vocab: {}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mins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'.format(round((time() - t) / 60, 2)))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# In[16]: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#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получение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векторного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представления</w:t>
      </w:r>
      <w:proofErr w:type="spellEnd"/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def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makeFeatureVec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(words, model,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num_features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):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featureVec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np.zeros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((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num_features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,),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dtype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="float32")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nwords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0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index2word_set = set(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model.wv.index_to_key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for word in words: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if word in index2word_set: 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nwords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nwords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+ 1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featureVec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np.add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featureVec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,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model.wv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[word])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if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nwords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== 0: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nwords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1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featureVec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np.divide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featureVec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,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nwords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return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featureVec</w:t>
      </w:r>
      <w:proofErr w:type="spellEnd"/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#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получение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среднего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векторного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простнраства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для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предложения</w:t>
      </w:r>
      <w:proofErr w:type="spellEnd"/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def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getAvgFeatureVecs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(reviews, model,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num_features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):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reviewFeatureVecs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np.zeros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((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len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(reviews),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num_features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),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dtype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="float32")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counter = 0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for review in reviews: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reviewFeatureVecs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[counter] =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makeFeatureVec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(review, model,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num_features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counter = counter + 1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return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reviewFeatureVecs</w:t>
      </w:r>
      <w:proofErr w:type="spellEnd"/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f_matrix_train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getAvgFeatureVecs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sentences_train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, model,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num_features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f_matrix_test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getAvgFeatureVecs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sentences_test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, model,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num_features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# ##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Создание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обучение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MLPClassifier</w:t>
      </w:r>
      <w:proofErr w:type="spellEnd"/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# In[17]: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model = []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m =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MLPClassifier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(solver='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adam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',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hidden_layer_sizes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=(30,40,30),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random_state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=1)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model.append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(m)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print(model)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# In[33]: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batch_size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200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total_rows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f_matrix_train.shape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[0]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duration = 0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start_train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time()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lastRenderedPageBreak/>
        <w:t>pos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0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classes = [0.0, 1.0]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# we use a partial fit approach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while duration &lt; 10 and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pos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&lt;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total_rows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: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if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pos+batch_size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&gt;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total_rows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: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batch_size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total_rows-pos</w:t>
      </w:r>
      <w:proofErr w:type="spellEnd"/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X_p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f_matrix_train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[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pos:pos+batch_size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]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y_p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y_train.values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[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pos:pos+batch_size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]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model[0].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partial_fit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X_p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,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y_p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, classes)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pos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pos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+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batch_size</w:t>
      </w:r>
      <w:proofErr w:type="spellEnd"/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duration = time() -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start_train</w:t>
      </w:r>
      <w:proofErr w:type="spellEnd"/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if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pos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==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total_rows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: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pos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0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batch_size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10000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print('done')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# In[34]: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## Сохранение результатов и расчет ошибки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 xml:space="preserve"># </w:t>
      </w: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</w:t>
      </w: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[35]: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y_test_values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=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y_test.values</w:t>
      </w:r>
      <w:proofErr w:type="spellEnd"/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predicted_results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model[0].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predict_proba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f_matrix_test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predicted_results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np.where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predicted_results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[:,0]&gt;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predicted_results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[:,1], 0.0,1.0)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sum_errors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=sum(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y_test_values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-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predicted_results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print('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sum_errors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',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sum_errors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# In[36]: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print(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len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predicted_results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print(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len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y_test_values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print(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len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sentences_test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lastRenderedPageBreak/>
        <w:t># In[30]: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saved_result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pd.DataFrame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({'text':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test.values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,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'expected': 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y_test_values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,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'predicted':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predicted_results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})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# In[31]: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saved_result</w:t>
      </w:r>
      <w:proofErr w:type="spellEnd"/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# In[54]: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saved_result.to_csv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('result.csv', encoding='utf-8', index=False)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# In[ ]:</w:t>
      </w:r>
    </w:p>
    <w:p w:rsidR="00CB567F" w:rsidRPr="00AD0BA3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:rsidR="00CB567F" w:rsidRPr="00AD0BA3" w:rsidRDefault="00CB567F" w:rsidP="005B0C22">
      <w:pPr>
        <w:pStyle w:val="1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:rsidR="0086521F" w:rsidRPr="00AD0BA3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D0BA3">
        <w:rPr>
          <w:color w:val="000000"/>
          <w:sz w:val="28"/>
          <w:szCs w:val="28"/>
          <w:shd w:val="clear" w:color="auto" w:fill="FFFFFF"/>
        </w:rPr>
        <w:t xml:space="preserve">Вывод: </w:t>
      </w:r>
    </w:p>
    <w:p w:rsidR="00C52D22" w:rsidRPr="00AD0BA3" w:rsidRDefault="0086521F" w:rsidP="00C52D2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D0B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ходе выпо</w:t>
      </w:r>
      <w:r w:rsidR="00CB567F" w:rsidRPr="00AD0B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лнения лабораторной работы был</w:t>
      </w:r>
      <w:r w:rsidR="00C52D22" w:rsidRPr="00AD0B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="00CB567F" w:rsidRPr="00AD0B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E5617" w:rsidRPr="00AD0B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реализован</w:t>
      </w:r>
      <w:r w:rsidR="005B0C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детектор классификации  токсичных комментариев</w:t>
      </w:r>
    </w:p>
    <w:p w:rsidR="005446A1" w:rsidRPr="00AD0BA3" w:rsidRDefault="005B0C22" w:rsidP="0086521F">
      <w:pPr>
        <w:rPr>
          <w:rFonts w:ascii="Times New Roman" w:hAnsi="Times New Roman" w:cs="Times New Roman"/>
          <w:sz w:val="28"/>
          <w:szCs w:val="28"/>
        </w:rPr>
      </w:pPr>
    </w:p>
    <w:sectPr w:rsidR="005446A1" w:rsidRPr="00AD0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E6"/>
    <w:rsid w:val="00020031"/>
    <w:rsid w:val="00021613"/>
    <w:rsid w:val="004614ED"/>
    <w:rsid w:val="004E5617"/>
    <w:rsid w:val="00522E2E"/>
    <w:rsid w:val="0058156E"/>
    <w:rsid w:val="005B0C22"/>
    <w:rsid w:val="00793962"/>
    <w:rsid w:val="0086521F"/>
    <w:rsid w:val="00900C77"/>
    <w:rsid w:val="009D1DCB"/>
    <w:rsid w:val="009F32FA"/>
    <w:rsid w:val="00A2396D"/>
    <w:rsid w:val="00AB7445"/>
    <w:rsid w:val="00AD0BA3"/>
    <w:rsid w:val="00BA742E"/>
    <w:rsid w:val="00C321E6"/>
    <w:rsid w:val="00C52D22"/>
    <w:rsid w:val="00CB567F"/>
    <w:rsid w:val="00D42CEF"/>
    <w:rsid w:val="00DA17A4"/>
    <w:rsid w:val="00EB674E"/>
    <w:rsid w:val="00FD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723DAF-8264-4B23-BFAE-77D4768C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D22"/>
    <w:pPr>
      <w:spacing w:after="160" w:line="259" w:lineRule="auto"/>
      <w:ind w:firstLine="0"/>
      <w:jc w:val="left"/>
    </w:pPr>
  </w:style>
  <w:style w:type="paragraph" w:styleId="1">
    <w:name w:val="heading 1"/>
    <w:basedOn w:val="a"/>
    <w:link w:val="10"/>
    <w:uiPriority w:val="9"/>
    <w:qFormat/>
    <w:rsid w:val="008652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ДляЛаб"/>
    <w:basedOn w:val="a"/>
    <w:qFormat/>
    <w:rsid w:val="004614ED"/>
    <w:pPr>
      <w:contextualSpacing/>
    </w:pPr>
    <w:rPr>
      <w:rFonts w:ascii="Times New Roman" w:hAnsi="Times New Roman" w:cs="Times New Roman"/>
      <w:sz w:val="28"/>
      <w:szCs w:val="28"/>
      <w:lang w:bidi="en-US"/>
    </w:rPr>
  </w:style>
  <w:style w:type="paragraph" w:styleId="a4">
    <w:name w:val="caption"/>
    <w:basedOn w:val="a"/>
    <w:next w:val="a"/>
    <w:autoRedefine/>
    <w:uiPriority w:val="35"/>
    <w:unhideWhenUsed/>
    <w:qFormat/>
    <w:rsid w:val="00522E2E"/>
    <w:pPr>
      <w:jc w:val="center"/>
    </w:pPr>
    <w:rPr>
      <w:rFonts w:ascii="Times New Roman" w:hAnsi="Times New Roman" w:cs="Times New Roman"/>
      <w:iCs/>
      <w:sz w:val="28"/>
      <w:szCs w:val="18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8652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B5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567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y">
    <w:name w:val="my"/>
    <w:basedOn w:val="a"/>
    <w:rsid w:val="00CB5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07B1C-DA0B-4EA4-93B5-4AB8F329A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imfm37587@gmail.com</dc:creator>
  <cp:keywords/>
  <dc:description/>
  <cp:lastModifiedBy>imfm37587@gmail.com</cp:lastModifiedBy>
  <cp:revision>17</cp:revision>
  <dcterms:created xsi:type="dcterms:W3CDTF">2023-09-23T11:28:00Z</dcterms:created>
  <dcterms:modified xsi:type="dcterms:W3CDTF">2023-11-26T07:15:00Z</dcterms:modified>
</cp:coreProperties>
</file>