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0BA3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6521F" w:rsidRPr="00AD0BA3" w:rsidRDefault="00652588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 7</w:t>
      </w:r>
    </w:p>
    <w:p w:rsidR="0086521F" w:rsidRPr="00AD0BA3" w:rsidRDefault="0086521F" w:rsidP="008652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t>по курсу «</w:t>
      </w:r>
      <w:r w:rsidR="00A2396D" w:rsidRPr="00AD0BA3">
        <w:rPr>
          <w:rFonts w:ascii="Times New Roman" w:hAnsi="Times New Roman" w:cs="Times New Roman"/>
          <w:sz w:val="28"/>
          <w:szCs w:val="28"/>
        </w:rPr>
        <w:t>Основы глубокого обучения</w:t>
      </w:r>
      <w:r w:rsidRPr="00AD0BA3">
        <w:rPr>
          <w:rFonts w:ascii="Times New Roman" w:hAnsi="Times New Roman" w:cs="Times New Roman"/>
          <w:sz w:val="28"/>
          <w:szCs w:val="28"/>
        </w:rPr>
        <w:t>»</w:t>
      </w:r>
    </w:p>
    <w:p w:rsidR="0086521F" w:rsidRPr="00AD0BA3" w:rsidRDefault="0086521F" w:rsidP="006525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t>Выполнил:</w:t>
      </w:r>
      <w:r w:rsidRPr="00AD0BA3">
        <w:rPr>
          <w:rFonts w:ascii="Times New Roman" w:hAnsi="Times New Roman" w:cs="Times New Roman"/>
          <w:sz w:val="28"/>
          <w:szCs w:val="28"/>
        </w:rPr>
        <w:br/>
        <w:t>студент группы 22ВВИм1:</w:t>
      </w: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AD0BA3">
        <w:rPr>
          <w:rFonts w:ascii="Times New Roman" w:hAnsi="Times New Roman" w:cs="Times New Roman"/>
          <w:sz w:val="28"/>
          <w:szCs w:val="28"/>
        </w:rPr>
        <w:t>Милованов</w:t>
      </w:r>
      <w:proofErr w:type="spellEnd"/>
      <w:r w:rsidRPr="00AD0BA3">
        <w:rPr>
          <w:rFonts w:ascii="Times New Roman" w:hAnsi="Times New Roman" w:cs="Times New Roman"/>
          <w:sz w:val="28"/>
          <w:szCs w:val="28"/>
        </w:rPr>
        <w:t xml:space="preserve"> А.С.</w:t>
      </w: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spacing w:after="18"/>
        <w:ind w:right="48"/>
        <w:jc w:val="right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86521F" w:rsidRPr="00AD0BA3" w:rsidRDefault="0086521F" w:rsidP="0086521F">
      <w:pPr>
        <w:spacing w:after="18"/>
        <w:ind w:right="48"/>
        <w:jc w:val="right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t>Митрохин М.А</w:t>
      </w:r>
      <w:r w:rsidRPr="00AD0BA3">
        <w:rPr>
          <w:rFonts w:ascii="Times New Roman" w:hAnsi="Times New Roman" w:cs="Times New Roman"/>
          <w:sz w:val="28"/>
          <w:szCs w:val="28"/>
        </w:rPr>
        <w:br/>
        <w:t>Панков А.А.</w:t>
      </w:r>
    </w:p>
    <w:p w:rsidR="0086521F" w:rsidRPr="00AD0BA3" w:rsidRDefault="0086521F" w:rsidP="0086521F">
      <w:pPr>
        <w:widowControl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D0BA3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D0BA3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D0BA3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D0BA3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D0BA3" w:rsidRDefault="0086521F" w:rsidP="0086521F">
      <w:pPr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D0BA3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D0BA3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D0BA3" w:rsidRDefault="0086521F" w:rsidP="0086521F">
      <w:pPr>
        <w:jc w:val="center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t>Пенза 2023</w:t>
      </w:r>
    </w:p>
    <w:p w:rsidR="0086521F" w:rsidRPr="00AD0BA3" w:rsidRDefault="0086521F" w:rsidP="00865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br w:type="page"/>
      </w:r>
    </w:p>
    <w:p w:rsidR="00CB567F" w:rsidRPr="00AD0BA3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28"/>
          <w:szCs w:val="28"/>
          <w:shd w:val="clear" w:color="auto" w:fill="FFFFFF"/>
        </w:rPr>
      </w:pPr>
    </w:p>
    <w:p w:rsidR="0086521F" w:rsidRPr="00AD0BA3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28"/>
          <w:szCs w:val="28"/>
          <w:shd w:val="clear" w:color="auto" w:fill="FFFFFF"/>
        </w:rPr>
      </w:pPr>
      <w:r w:rsidRPr="00AD0BA3">
        <w:rPr>
          <w:bCs w:val="0"/>
          <w:sz w:val="28"/>
          <w:szCs w:val="28"/>
          <w:shd w:val="clear" w:color="auto" w:fill="FFFFFF"/>
        </w:rPr>
        <w:t>Порядок выполнения работы:</w:t>
      </w:r>
    </w:p>
    <w:p w:rsidR="0086521F" w:rsidRPr="00AD0BA3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28"/>
          <w:szCs w:val="28"/>
          <w:shd w:val="clear" w:color="auto" w:fill="FFFFFF"/>
        </w:rPr>
      </w:pPr>
      <w:r w:rsidRPr="00AD0BA3">
        <w:rPr>
          <w:bCs w:val="0"/>
          <w:sz w:val="28"/>
          <w:szCs w:val="28"/>
          <w:shd w:val="clear" w:color="auto" w:fill="FFFFFF"/>
        </w:rPr>
        <w:t>Задание:</w:t>
      </w:r>
    </w:p>
    <w:p w:rsidR="004E5617" w:rsidRPr="00AD0BA3" w:rsidRDefault="004E5617" w:rsidP="004E561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0C22" w:rsidRPr="00652588" w:rsidRDefault="004E5617" w:rsidP="005B0C22">
      <w:pPr>
        <w:jc w:val="both"/>
        <w:rPr>
          <w:rFonts w:ascii="Times New Roman" w:hAnsi="Times New Roman" w:cs="Times New Roman"/>
          <w:sz w:val="28"/>
          <w:szCs w:val="28"/>
        </w:rPr>
      </w:pPr>
      <w:r w:rsidRPr="005B0C2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ЗАДАНИЕ 1: </w:t>
      </w:r>
      <w:r w:rsidR="005B0C22" w:rsidRPr="005B0C22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652588">
        <w:rPr>
          <w:rFonts w:ascii="Times New Roman" w:hAnsi="Times New Roman" w:cs="Times New Roman"/>
          <w:sz w:val="28"/>
          <w:szCs w:val="28"/>
        </w:rPr>
        <w:t xml:space="preserve">соревновательную </w:t>
      </w:r>
      <w:proofErr w:type="spellStart"/>
      <w:r w:rsidR="00652588">
        <w:rPr>
          <w:rFonts w:ascii="Times New Roman" w:hAnsi="Times New Roman" w:cs="Times New Roman"/>
          <w:sz w:val="28"/>
          <w:szCs w:val="28"/>
        </w:rPr>
        <w:t>нейросеть</w:t>
      </w:r>
      <w:proofErr w:type="spellEnd"/>
      <w:r w:rsidR="00652588">
        <w:rPr>
          <w:rFonts w:ascii="Times New Roman" w:hAnsi="Times New Roman" w:cs="Times New Roman"/>
          <w:sz w:val="28"/>
          <w:szCs w:val="28"/>
        </w:rPr>
        <w:t xml:space="preserve"> генерации рукописных цифр.</w:t>
      </w:r>
    </w:p>
    <w:p w:rsidR="005B0C22" w:rsidRDefault="005B0C22" w:rsidP="005B0C22">
      <w:pPr>
        <w:jc w:val="both"/>
      </w:pPr>
    </w:p>
    <w:p w:rsidR="005B0C22" w:rsidRPr="00652588" w:rsidRDefault="005B0C22" w:rsidP="005B0C22">
      <w:pPr>
        <w:jc w:val="both"/>
      </w:pPr>
    </w:p>
    <w:p w:rsidR="005B0C22" w:rsidRDefault="005B0C22" w:rsidP="005B0C2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652588" w:rsidRPr="00652588" w:rsidRDefault="0086521F" w:rsidP="00652588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28"/>
          <w:szCs w:val="28"/>
          <w:shd w:val="clear" w:color="auto" w:fill="FFFFFF"/>
        </w:rPr>
      </w:pPr>
      <w:r w:rsidRPr="00652588">
        <w:rPr>
          <w:bCs w:val="0"/>
          <w:sz w:val="28"/>
          <w:szCs w:val="28"/>
          <w:shd w:val="clear" w:color="auto" w:fill="FFFFFF"/>
        </w:rPr>
        <w:t>Листинг программы:</w:t>
      </w:r>
      <w:bookmarkStart w:id="0" w:name="_GoBack"/>
      <w:bookmarkEnd w:id="0"/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import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torch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import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torch.nn</w:t>
      </w:r>
      <w:proofErr w:type="spellEnd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as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nn</w:t>
      </w:r>
      <w:proofErr w:type="spellEnd"/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from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torch.utils.data</w:t>
      </w:r>
      <w:proofErr w:type="spellEnd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import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DataLoader</w:t>
      </w:r>
      <w:proofErr w:type="spellEnd"/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from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torchvision</w:t>
      </w:r>
      <w:proofErr w:type="spellEnd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import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transforms, datasets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from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matplotlib</w:t>
      </w:r>
      <w:proofErr w:type="spellEnd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import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pyplot</w:t>
      </w:r>
      <w:proofErr w:type="spellEnd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as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plt</w:t>
      </w:r>
      <w:proofErr w:type="spellEnd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gridspec</w:t>
      </w:r>
      <w:proofErr w:type="spellEnd"/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from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torchvision</w:t>
      </w:r>
      <w:proofErr w:type="spellEnd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import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datasets, transforms </w:t>
      </w: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as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T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train_augs</w:t>
      </w:r>
      <w:proofErr w:type="spellEnd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T.Compose</w:t>
      </w:r>
      <w:proofErr w:type="spellEnd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([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proofErr w:type="spellStart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T.RandomRotation</w:t>
      </w:r>
      <w:proofErr w:type="spellEnd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((-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20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20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)),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proofErr w:type="spellStart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T.ToTensor</w:t>
      </w:r>
      <w:proofErr w:type="spellEnd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()  </w:t>
      </w: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 xml:space="preserve"># converts images to </w:t>
      </w:r>
      <w:proofErr w:type="spellStart"/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pytorch</w:t>
      </w:r>
      <w:proofErr w:type="spellEnd"/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 xml:space="preserve"> tensors, also changes  channel to 0th axis (</w:t>
      </w:r>
      <w:proofErr w:type="spellStart"/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h,w,c</w:t>
      </w:r>
      <w:proofErr w:type="spellEnd"/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) -&gt; (</w:t>
      </w:r>
      <w:proofErr w:type="spellStart"/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c,h,w</w:t>
      </w:r>
      <w:proofErr w:type="spellEnd"/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train_set</w:t>
      </w:r>
      <w:proofErr w:type="spellEnd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 = </w:t>
      </w:r>
      <w:proofErr w:type="spellStart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datasets.MNIST</w:t>
      </w:r>
      <w:proofErr w:type="spellEnd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root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65258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'D:/data/MNIST'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download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True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transform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proofErr w:type="spellStart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train_augs</w:t>
      </w:r>
      <w:proofErr w:type="spellEnd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mnist_dataloader = DataLoader(train_set,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batch_size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128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shuffle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True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num_workers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4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 In[11]: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image , label =train_set[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1000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plt.imshow(image.squeeze(),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cmap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r w:rsidRPr="0065258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'gray'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 xml:space="preserve"># # </w:t>
      </w:r>
      <w:proofErr w:type="spellStart"/>
      <w:r w:rsidRPr="00652588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Гиперпараметры</w:t>
      </w:r>
      <w:proofErr w:type="spellEnd"/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lastRenderedPageBreak/>
        <w:t># In[12]: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device = </w:t>
      </w:r>
      <w:r w:rsidRPr="0065258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'cpu'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  </w:t>
      </w: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 image = image.to(device)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batch_size =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128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 </w:t>
      </w: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 trainloader,training loop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noise_dim =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64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 </w:t>
      </w: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 generator model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 optimizer parameters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lr =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0.0002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beta_1  =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0.5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beta_2  =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0.99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 training varaibles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epochs =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20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 xml:space="preserve"># #  Dataset </w:t>
      </w: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в</w:t>
      </w: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 xml:space="preserve"> Batches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 In[13]: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from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torch.utils.data </w:t>
      </w: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import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 DataLoader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from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torchvision.utils </w:t>
      </w: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import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make_grid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#len_sliced = 12000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#tr_sliced = torch.utils.data.random_split(train_set, [len_sliced, len(train_set)-len_sliced])[0]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trainloader = DataLoader(train_set,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batch_size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=batch_size,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shuffle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=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True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print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65258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'Total number of batches in train loader'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len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(trainloader))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 # Discriminator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 xml:space="preserve"># 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 In[14]: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from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torch </w:t>
      </w: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import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nn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lastRenderedPageBreak/>
        <w:t>from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torchsummary </w:t>
      </w: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import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summary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 In[15]: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from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torch.nn.modules.activation </w:t>
      </w: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import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LeakyReLU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def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65258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get_disc_block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in_channels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out_channels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kernel_size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stride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):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</w:t>
      </w: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nn.Sequential(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  nn.Conv2d(in_channels, out_channels, kernel_size, stride),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  nn.BatchNorm2d(out_channels),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  nn.LeakyReLU(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0.2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)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 In[16]: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class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652588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Discriminator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652588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nn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652588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Module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):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def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65258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__init__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self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):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652588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super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(Discriminator,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self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).</w:t>
      </w:r>
      <w:r w:rsidRPr="0065258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__init__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self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.block_1 = get_disc_block(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16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 (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),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self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.block_2 = get_disc_block(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16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32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 (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5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5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),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self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.block_3 = get_disc_block(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32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64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 (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5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5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),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self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.flatten = nn.Flatten()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self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.linear = nn.Linear(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in_features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64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out_features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def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65258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forward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self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images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):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x1 =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self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.block_1(images)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x2 =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self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.block_2(x1)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x3 =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self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.block_3(x2)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x4 =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self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.flatten(x3)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x5 =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self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.linear(x4)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x5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 In[17]: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D = Discriminator()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lastRenderedPageBreak/>
        <w:t>D.to(device)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summary(D,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input_size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=(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28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28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))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 # Generator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 In[18]: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from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torch.nn.modules </w:t>
      </w: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import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ReLU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from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torch.nn.modules.batchnorm </w:t>
      </w: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import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BatchNorm2d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def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65258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get_gen_block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in_channels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out_channels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kernel_size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stride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final_block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False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):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</w:t>
      </w: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final_block ==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True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: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nn.Sequential(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    nn.ConvTranspose2d(in_channels, out_channels, kernel_size, stride),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    nn.Tanh()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</w:t>
      </w: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nn.Sequential(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  nn.ConvTranspose2d(in_channels, out_channels, kernel_size, stride),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  nn.BatchNorm2d(out_channels),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  nn.ReLU()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)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 In[19]: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class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652588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Generator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652588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nn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652588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Module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):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def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65258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__init__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self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noise_dim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):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652588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super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(Generator,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self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).</w:t>
      </w:r>
      <w:r w:rsidRPr="0065258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__init__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self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.noise_dim = noise_dim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self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.block_1 = get_gen_block(noise_dim,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256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 (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),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self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.block_2 = get_gen_block(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256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128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 (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4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4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),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self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.block_3 = get_gen_block(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128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64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 (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),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self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.block_4= get_gen_block(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64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 (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4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4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),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final_block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True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def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65258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forward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self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r_noise_vec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):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 x = r_noise_vec.view(-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self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.noise_dim,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lastRenderedPageBreak/>
        <w:t xml:space="preserve">     X1 =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self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.block_1(x)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X2 =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self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.block_2(X1)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X3 =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self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.block_3(X2)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X4 =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self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.block_4(X3)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 </w:t>
      </w: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X4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 In[20]: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G = Generator(noise_dim)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G.to(device)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summary(G,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input_size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=(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 noise_dim))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 # Random Weights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 In[21]: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 Replace Random initialized weights to Normal weights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def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65258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weights_init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m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):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65258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isinstance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(m, nn.Conv2d)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or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65258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isinstance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(m, nn.ConvTranspose2d):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nn.init.normal_(m.weight,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0.0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0.02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65258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isinstance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(m, nn.BatchNorm2d):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nn.init.normal_(m.weight,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0.0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0.02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nn.init.constant_(m.bias,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 In[22]: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D =D.apply(weights_init)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G = G.apply(weights_init)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 In[23]: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 'show_tensor_images' : function is used to plot some of images from the batch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def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65258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show_tensor_images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tensor_img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num_images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16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size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=(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28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28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)):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unflat_img = tensor_img.detach().cpu()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lastRenderedPageBreak/>
        <w:t xml:space="preserve">    img_grid = make_grid(unflat_img[:num_images],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nrow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4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plt.imshow(img_grid.permute(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).squeeze())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proofErr w:type="spellStart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plt.show</w:t>
      </w:r>
      <w:proofErr w:type="spellEnd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()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 xml:space="preserve"># </w:t>
      </w:r>
      <w:proofErr w:type="spellStart"/>
      <w:r w:rsidRPr="00652588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In</w:t>
      </w:r>
      <w:proofErr w:type="spellEnd"/>
      <w:r w:rsidRPr="00652588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[24]: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def</w:t>
      </w:r>
      <w:proofErr w:type="spellEnd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5258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real_loss</w:t>
      </w:r>
      <w:proofErr w:type="spellEnd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disc_pred</w:t>
      </w:r>
      <w:proofErr w:type="spellEnd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):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criterion = nn.BCEWithLogitsLoss()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ground_truth = torch.ones_like(disc_pred)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loss = criterion(disc_pred, ground_truth)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</w:t>
      </w: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loss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def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65258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fake_loss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disc_pred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):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criterion = nn.BCEWithLogitsLoss()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ground_truth = torch.zeros_like(disc_pred)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loss = criterion(disc_pred, ground_truth)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</w:t>
      </w: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loss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 In[25]: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D_opt = torch.optim.Adam(D.parameters(),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lr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=lr,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betas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=(beta_1, beta_2))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G_opt = torch.optim.Adam(G.parameters(),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lr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=lr,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betas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=(beta_1, beta_2))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 In[ ]: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from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tqdm.notebook </w:t>
      </w: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import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tqdm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for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i </w:t>
      </w: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in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65258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range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(epochs):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total_d_loss =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0.0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total_g_loss =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0.0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</w:t>
      </w: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for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 real_img, _ </w:t>
      </w: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in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tqdm(trainloader):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real_img = real_img.to(device)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noise = torch.randn(batch_size, noise_dim,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device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=device)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D_opt.zero_grad()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lastRenderedPageBreak/>
        <w:t>    fake_img = G(noise)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D_pred = D(fake_img)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D_fake_loss = fake_loss(D_pred)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D_pred = D(real_img)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D_real_loss = real_loss(D_pred)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D_loss = (D_fake_loss + D_real_loss)/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total_d_loss += D_loss.item()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D_loss.backward()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D_opt.step()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G_opt.zero_grad()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oise = torch.randn(batch_size, noise_dim,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device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=device)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fake_img = G(noise)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D_pred = D(fake_img)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 D_fake_loss = fake_loss(D_pred)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 D_pred = D(real_img)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 D_real_loss = real_loss(D_pred)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G_loss = real_loss(D_pred)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total_g_loss += G_loss.item()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G_loss.backward()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G_opt.step()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avg_d_loss = total_d_loss/</w:t>
      </w:r>
      <w:r w:rsidRPr="0065258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len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(trainloader)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avg_g_loss = total_g_loss/</w:t>
      </w:r>
      <w:r w:rsidRPr="0065258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len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(trainloader)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</w:t>
      </w:r>
      <w:r w:rsidRPr="0065258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print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65258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"Epoch ;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{}</w:t>
      </w:r>
      <w:r w:rsidRPr="0065258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| D_loss :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{}</w:t>
      </w:r>
      <w:r w:rsidRPr="0065258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| G_loss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{}</w:t>
      </w:r>
      <w:r w:rsidRPr="0065258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.format(i+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 avg_d_loss, avg_g_loss))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show_tensor_images(fake_img)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 xml:space="preserve"># </w:t>
      </w:r>
      <w:proofErr w:type="spellStart"/>
      <w:r w:rsidRPr="00652588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In</w:t>
      </w:r>
      <w:proofErr w:type="spellEnd"/>
      <w:r w:rsidRPr="00652588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[ ]: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br/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br/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br/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 xml:space="preserve"># </w:t>
      </w:r>
      <w:proofErr w:type="spellStart"/>
      <w:r w:rsidRPr="00652588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In</w:t>
      </w:r>
      <w:proofErr w:type="spellEnd"/>
      <w:r w:rsidRPr="00652588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[ ]: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lastRenderedPageBreak/>
        <w:br/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br/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br/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 xml:space="preserve"># </w:t>
      </w:r>
      <w:proofErr w:type="spellStart"/>
      <w:r w:rsidRPr="00652588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In</w:t>
      </w:r>
      <w:proofErr w:type="spellEnd"/>
      <w:r w:rsidRPr="00652588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[ ]: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br/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br/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br/>
      </w:r>
    </w:p>
    <w:p w:rsidR="00652588" w:rsidRPr="005B0C22" w:rsidRDefault="00652588" w:rsidP="005B0C2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shd w:val="clear" w:color="auto" w:fill="FFFFFF"/>
        </w:rPr>
      </w:pPr>
    </w:p>
    <w:p w:rsidR="00652588" w:rsidRPr="00652588" w:rsidRDefault="00652588" w:rsidP="00652588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52588">
        <w:rPr>
          <w:color w:val="000000"/>
          <w:sz w:val="28"/>
          <w:szCs w:val="28"/>
          <w:shd w:val="clear" w:color="auto" w:fill="FFFFFF"/>
        </w:rPr>
        <w:t>Результат работы программы</w:t>
      </w:r>
    </w:p>
    <w:p w:rsidR="00652588" w:rsidRPr="00652588" w:rsidRDefault="00652588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6135B9" wp14:editId="4413A3FF">
            <wp:extent cx="5314950" cy="7038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67F" w:rsidRPr="00AD0BA3" w:rsidRDefault="00CB567F" w:rsidP="005B0C22">
      <w:pPr>
        <w:pStyle w:val="1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:rsidR="00C52D22" w:rsidRPr="00652588" w:rsidRDefault="0086521F" w:rsidP="00652588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D0BA3">
        <w:rPr>
          <w:color w:val="000000"/>
          <w:sz w:val="28"/>
          <w:szCs w:val="28"/>
          <w:shd w:val="clear" w:color="auto" w:fill="FFFFFF"/>
        </w:rPr>
        <w:t xml:space="preserve">Вывод: </w:t>
      </w:r>
      <w:r w:rsidRPr="00652588">
        <w:rPr>
          <w:b w:val="0"/>
          <w:color w:val="000000"/>
          <w:sz w:val="28"/>
          <w:szCs w:val="28"/>
          <w:shd w:val="clear" w:color="auto" w:fill="FFFFFF"/>
        </w:rPr>
        <w:t>В ходе выпо</w:t>
      </w:r>
      <w:r w:rsidR="00CB567F" w:rsidRPr="00652588">
        <w:rPr>
          <w:b w:val="0"/>
          <w:color w:val="000000"/>
          <w:sz w:val="28"/>
          <w:szCs w:val="28"/>
          <w:shd w:val="clear" w:color="auto" w:fill="FFFFFF"/>
        </w:rPr>
        <w:t>лнения лабораторной работы был</w:t>
      </w:r>
      <w:r w:rsidR="00C52D22" w:rsidRPr="00652588">
        <w:rPr>
          <w:b w:val="0"/>
          <w:color w:val="000000"/>
          <w:sz w:val="28"/>
          <w:szCs w:val="28"/>
          <w:shd w:val="clear" w:color="auto" w:fill="FFFFFF"/>
        </w:rPr>
        <w:t>а</w:t>
      </w:r>
      <w:r w:rsidR="00652588">
        <w:rPr>
          <w:b w:val="0"/>
          <w:color w:val="000000"/>
          <w:sz w:val="28"/>
          <w:szCs w:val="28"/>
          <w:shd w:val="clear" w:color="auto" w:fill="FFFFFF"/>
        </w:rPr>
        <w:t xml:space="preserve"> реализовано соревновательная </w:t>
      </w:r>
      <w:proofErr w:type="spellStart"/>
      <w:r w:rsidR="00652588">
        <w:rPr>
          <w:b w:val="0"/>
          <w:color w:val="000000"/>
          <w:sz w:val="28"/>
          <w:szCs w:val="28"/>
          <w:shd w:val="clear" w:color="auto" w:fill="FFFFFF"/>
        </w:rPr>
        <w:t>нейросеть</w:t>
      </w:r>
      <w:proofErr w:type="spellEnd"/>
      <w:r w:rsidR="00652588">
        <w:rPr>
          <w:b w:val="0"/>
          <w:color w:val="000000"/>
          <w:sz w:val="28"/>
          <w:szCs w:val="28"/>
          <w:shd w:val="clear" w:color="auto" w:fill="FFFFFF"/>
        </w:rPr>
        <w:t xml:space="preserve"> генерации рукописных цифр.</w:t>
      </w:r>
    </w:p>
    <w:p w:rsidR="005446A1" w:rsidRPr="00AD0BA3" w:rsidRDefault="00652588" w:rsidP="0086521F">
      <w:pPr>
        <w:rPr>
          <w:rFonts w:ascii="Times New Roman" w:hAnsi="Times New Roman" w:cs="Times New Roman"/>
          <w:sz w:val="28"/>
          <w:szCs w:val="28"/>
        </w:rPr>
      </w:pPr>
    </w:p>
    <w:sectPr w:rsidR="005446A1" w:rsidRPr="00AD0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1E6"/>
    <w:rsid w:val="00020031"/>
    <w:rsid w:val="00021613"/>
    <w:rsid w:val="004614ED"/>
    <w:rsid w:val="004E5617"/>
    <w:rsid w:val="00522E2E"/>
    <w:rsid w:val="0058156E"/>
    <w:rsid w:val="005B0C22"/>
    <w:rsid w:val="00652588"/>
    <w:rsid w:val="00793962"/>
    <w:rsid w:val="0086521F"/>
    <w:rsid w:val="00900C77"/>
    <w:rsid w:val="009D1DCB"/>
    <w:rsid w:val="009F32FA"/>
    <w:rsid w:val="00A2396D"/>
    <w:rsid w:val="00AB7445"/>
    <w:rsid w:val="00AD0BA3"/>
    <w:rsid w:val="00BA742E"/>
    <w:rsid w:val="00C321E6"/>
    <w:rsid w:val="00C52D22"/>
    <w:rsid w:val="00CB567F"/>
    <w:rsid w:val="00D42CEF"/>
    <w:rsid w:val="00DA17A4"/>
    <w:rsid w:val="00EB674E"/>
    <w:rsid w:val="00FD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723DAF-8264-4B23-BFAE-77D4768C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2D22"/>
    <w:pPr>
      <w:spacing w:after="160" w:line="259" w:lineRule="auto"/>
      <w:ind w:firstLine="0"/>
      <w:jc w:val="left"/>
    </w:pPr>
  </w:style>
  <w:style w:type="paragraph" w:styleId="1">
    <w:name w:val="heading 1"/>
    <w:basedOn w:val="a"/>
    <w:link w:val="10"/>
    <w:uiPriority w:val="9"/>
    <w:qFormat/>
    <w:rsid w:val="008652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ДляЛаб"/>
    <w:basedOn w:val="a"/>
    <w:qFormat/>
    <w:rsid w:val="004614ED"/>
    <w:pPr>
      <w:contextualSpacing/>
    </w:pPr>
    <w:rPr>
      <w:rFonts w:ascii="Times New Roman" w:hAnsi="Times New Roman" w:cs="Times New Roman"/>
      <w:sz w:val="28"/>
      <w:szCs w:val="28"/>
      <w:lang w:bidi="en-US"/>
    </w:rPr>
  </w:style>
  <w:style w:type="paragraph" w:styleId="a4">
    <w:name w:val="caption"/>
    <w:basedOn w:val="a"/>
    <w:next w:val="a"/>
    <w:autoRedefine/>
    <w:uiPriority w:val="35"/>
    <w:unhideWhenUsed/>
    <w:qFormat/>
    <w:rsid w:val="00522E2E"/>
    <w:pPr>
      <w:jc w:val="center"/>
    </w:pPr>
    <w:rPr>
      <w:rFonts w:ascii="Times New Roman" w:hAnsi="Times New Roman" w:cs="Times New Roman"/>
      <w:iCs/>
      <w:sz w:val="28"/>
      <w:szCs w:val="18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8652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B5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567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y">
    <w:name w:val="my"/>
    <w:basedOn w:val="a"/>
    <w:rsid w:val="00CB5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98EAC-A7E6-41EF-AE2F-36651C211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imfm37587@gmail.com</dc:creator>
  <cp:keywords/>
  <dc:description/>
  <cp:lastModifiedBy>imfm37587@gmail.com</cp:lastModifiedBy>
  <cp:revision>18</cp:revision>
  <dcterms:created xsi:type="dcterms:W3CDTF">2023-09-23T11:28:00Z</dcterms:created>
  <dcterms:modified xsi:type="dcterms:W3CDTF">2023-12-24T19:40:00Z</dcterms:modified>
</cp:coreProperties>
</file>