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D66099" w:rsidRDefault="00D66099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 xml:space="preserve">Цифровая обработка </w:t>
      </w:r>
      <w:r w:rsidR="00793962">
        <w:rPr>
          <w:rFonts w:ascii="Times New Roman" w:hAnsi="Times New Roman" w:cs="Times New Roman"/>
          <w:sz w:val="28"/>
          <w:szCs w:val="28"/>
        </w:rPr>
        <w:t>изображение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907F4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907F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D66099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86521F">
        <w:rPr>
          <w:bCs w:val="0"/>
          <w:sz w:val="28"/>
          <w:szCs w:val="28"/>
          <w:shd w:val="clear" w:color="auto" w:fill="FFFFFF"/>
        </w:rPr>
        <w:lastRenderedPageBreak/>
        <w:t xml:space="preserve">Цель работы: </w:t>
      </w:r>
      <w:r w:rsidR="00DD556D">
        <w:rPr>
          <w:b w:val="0"/>
          <w:sz w:val="28"/>
          <w:szCs w:val="28"/>
        </w:rPr>
        <w:t xml:space="preserve">ознакомиться с библиотекой </w:t>
      </w:r>
      <w:proofErr w:type="spellStart"/>
      <w:r w:rsidR="00DD556D" w:rsidRPr="00DD556D">
        <w:rPr>
          <w:b w:val="0"/>
          <w:sz w:val="28"/>
          <w:szCs w:val="28"/>
        </w:rPr>
        <w:t>OpenCV</w:t>
      </w:r>
      <w:proofErr w:type="spellEnd"/>
      <w:r w:rsidRPr="0086521F">
        <w:rPr>
          <w:b w:val="0"/>
          <w:sz w:val="28"/>
          <w:szCs w:val="28"/>
        </w:rPr>
        <w:t xml:space="preserve"> </w:t>
      </w:r>
      <w:r w:rsidR="00DD556D">
        <w:rPr>
          <w:b w:val="0"/>
          <w:sz w:val="28"/>
          <w:szCs w:val="28"/>
        </w:rPr>
        <w:t xml:space="preserve">и получить навык её </w:t>
      </w:r>
      <w:r w:rsidRPr="0086521F">
        <w:rPr>
          <w:b w:val="0"/>
          <w:sz w:val="28"/>
          <w:szCs w:val="28"/>
        </w:rPr>
        <w:t>использования.</w:t>
      </w:r>
      <w:r w:rsidR="005D01F6">
        <w:rPr>
          <w:b w:val="0"/>
          <w:sz w:val="28"/>
          <w:szCs w:val="28"/>
        </w:rPr>
        <w:t xml:space="preserve"> Применить теоретические знания об </w:t>
      </w:r>
      <w:r w:rsidR="00D66099">
        <w:rPr>
          <w:b w:val="0"/>
          <w:sz w:val="28"/>
          <w:szCs w:val="28"/>
        </w:rPr>
        <w:t>цветовых моделях</w:t>
      </w:r>
    </w:p>
    <w:p w:rsidR="0086521F" w:rsidRPr="00DD556D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DD556D">
        <w:rPr>
          <w:bCs w:val="0"/>
          <w:sz w:val="32"/>
          <w:szCs w:val="32"/>
          <w:shd w:val="clear" w:color="auto" w:fill="FFFFFF"/>
        </w:rPr>
        <w:t>:</w:t>
      </w: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DD556D">
        <w:rPr>
          <w:bCs w:val="0"/>
          <w:sz w:val="28"/>
          <w:szCs w:val="28"/>
          <w:shd w:val="clear" w:color="auto" w:fill="FFFFFF"/>
        </w:rPr>
        <w:t>:</w:t>
      </w:r>
    </w:p>
    <w:p w:rsidR="00DD556D" w:rsidRDefault="005D01F6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  <w:shd w:val="clear" w:color="auto" w:fill="FFFFFF"/>
        </w:rPr>
      </w:pPr>
      <w:r>
        <w:rPr>
          <w:b w:val="0"/>
          <w:bCs w:val="0"/>
          <w:sz w:val="28"/>
          <w:szCs w:val="28"/>
          <w:shd w:val="clear" w:color="auto" w:fill="FFFFFF"/>
        </w:rPr>
        <w:t>Преобразовать</w:t>
      </w:r>
      <w:r>
        <w:rPr>
          <w:b w:val="0"/>
          <w:bCs w:val="0"/>
          <w:sz w:val="28"/>
          <w:szCs w:val="28"/>
          <w:shd w:val="clear" w:color="auto" w:fill="FFFFFF"/>
          <w:lang w:val="en-US"/>
        </w:rPr>
        <w:t>/</w:t>
      </w:r>
      <w:r>
        <w:rPr>
          <w:b w:val="0"/>
          <w:bCs w:val="0"/>
          <w:sz w:val="28"/>
          <w:szCs w:val="28"/>
          <w:shd w:val="clear" w:color="auto" w:fill="FFFFFF"/>
        </w:rPr>
        <w:t xml:space="preserve">улучшить </w:t>
      </w:r>
      <w:r w:rsidR="00DD556D">
        <w:rPr>
          <w:b w:val="0"/>
          <w:bCs w:val="0"/>
          <w:sz w:val="28"/>
          <w:szCs w:val="28"/>
          <w:shd w:val="clear" w:color="auto" w:fill="FFFFFF"/>
        </w:rPr>
        <w:t>исходное изображение</w:t>
      </w:r>
    </w:p>
    <w:p w:rsidR="00DD556D" w:rsidRDefault="00D66099" w:rsidP="00D66099">
      <w:pPr>
        <w:pStyle w:val="1"/>
        <w:keepNext/>
        <w:spacing w:before="0" w:beforeAutospacing="0" w:after="0" w:afterAutospacing="0" w:line="360" w:lineRule="auto"/>
        <w:jc w:val="center"/>
      </w:pPr>
      <w:r w:rsidRPr="00D66099">
        <w:rPr>
          <w:noProof/>
        </w:rPr>
        <w:drawing>
          <wp:inline distT="0" distB="0" distL="0" distR="0">
            <wp:extent cx="5940425" cy="3713462"/>
            <wp:effectExtent l="0" t="0" r="3175" b="1905"/>
            <wp:docPr id="5" name="Рисунок 5" descr="D:\Anton\Универ_Мага\2_Курс\1_семестр\Лабы\Обработка_Изображения_Митрохин\image-processing\Лабораторная 5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ton\Универ_Мага\2_Курс\1_семестр\Лабы\Обработка_Изображения_Митрохин\image-processing\Лабораторная 5\inp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6D" w:rsidRPr="00DD556D" w:rsidRDefault="00DD556D" w:rsidP="00DD556D">
      <w:pPr>
        <w:pStyle w:val="a4"/>
        <w:rPr>
          <w:b/>
          <w:bCs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 w:rsidR="00D66099">
          <w:rPr>
            <w:noProof/>
          </w:rPr>
          <w:t>1</w:t>
        </w:r>
      </w:fldSimple>
      <w:r>
        <w:t xml:space="preserve"> Исходное изображение</w:t>
      </w: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 программы</w:t>
      </w:r>
      <w:r w:rsidRPr="00DD556D">
        <w:rPr>
          <w:color w:val="000000"/>
          <w:sz w:val="28"/>
          <w:szCs w:val="28"/>
          <w:shd w:val="clear" w:color="auto" w:fill="FFFFFF"/>
        </w:rPr>
        <w:t>:</w:t>
      </w:r>
    </w:p>
    <w:p w:rsidR="00D66099" w:rsidRPr="00D66099" w:rsidRDefault="00D66099" w:rsidP="00D6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proofErr w:type="gramStart"/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matplotlib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pyplot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cv2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numpy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matplotlib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colors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matplotlib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colors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hsv_to_rgb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In[2]: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input_image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imread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'input.jpg'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input_image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In[4]: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image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input_image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image_rgb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cvtColor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input_image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COLOR_BGR2RGB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image_rgb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In[6]: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image_hsv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cvtColor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image_rgb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COLOR_RGB2HSV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image_hsv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In[7]: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image_hsv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fig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axis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add_subplot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projection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"3d"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axis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scatter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flatten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(),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flatten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(),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flatten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(),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facecolors</w:t>
      </w:r>
      <w:proofErr w:type="spellEnd"/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pixel_colors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marker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"."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axis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set_xlabel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"Hue"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axis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set_ylabel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"Saturation"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axis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set_zlabel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"Value"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In[8]: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lower_blue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upper_blue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90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255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255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lo_square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lower_blue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dtype</w:t>
      </w:r>
      <w:proofErr w:type="spellEnd"/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uint8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255.0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do_square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upper_blue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dtype</w:t>
      </w:r>
      <w:proofErr w:type="spellEnd"/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uint8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255.0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hsv_to_rgb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lo_square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hsv_to_rgb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do_square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lo_square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do_square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In[9]: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mask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inRange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image_hsv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lower_blue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upper_blue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bitwise_and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image_rgb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image_rgb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mask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mask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figsize</w:t>
      </w:r>
      <w:proofErr w:type="spellEnd"/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image_rgb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mask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cmap</w:t>
      </w:r>
      <w:proofErr w:type="spellEnd"/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"gray"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In[10]: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image_hsv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cvtColor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COLOR_RGB2HSV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image_hsv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In[11]: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image_hsv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fig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axis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add_subplot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projection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"3d"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axis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scatter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flatten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(),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flatten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(),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flatten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(),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facecolors</w:t>
      </w:r>
      <w:proofErr w:type="spellEnd"/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pixel_colors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marker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"."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axis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set_xlabel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"Hue"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axis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set_ylabel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"Saturation"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axis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set_zlabel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"Value"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In[49]: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lower_blue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180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upper_blue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255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255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lo_square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lower_blue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dtype</w:t>
      </w:r>
      <w:proofErr w:type="spellEnd"/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uint8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255.0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do_square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upper_blue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dtype</w:t>
      </w:r>
      <w:proofErr w:type="spellEnd"/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uint8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255.0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hsv_to_rgb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lo_square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hsv_to_rgb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do_square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lo_square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do_square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In[67]: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mask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inRange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image_hsv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lower_blue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upper_blue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result_two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bitwise_and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mask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mask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figsize</w:t>
      </w:r>
      <w:proofErr w:type="spellEnd"/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mask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cmap</w:t>
      </w:r>
      <w:proofErr w:type="spellEnd"/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"gray"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result_two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In[72]: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channels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result_two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converted_image</w:t>
      </w:r>
      <w:proofErr w:type="spellEnd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zeros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channels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),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dtype</w:t>
      </w:r>
      <w:proofErr w:type="spellEnd"/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uint8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converted_image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where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result_two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&lt;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255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result_two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converted_image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where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result_two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&lt;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255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result_two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converted_image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where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result_two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&lt;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255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result_two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6609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lastRenderedPageBreak/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In[75]: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converted_image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converted_image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In[76]:</w:t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imwrite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6609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"result.jpg"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6609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converted_image</w:t>
      </w:r>
      <w:proofErr w:type="spellEnd"/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6609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In[ ]:</w:t>
      </w:r>
      <w:proofErr w:type="gramEnd"/>
    </w:p>
    <w:p w:rsidR="008B7FE6" w:rsidRPr="00D66099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:rsidR="008B7FE6" w:rsidRPr="00D66099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:rsidR="00DD556D" w:rsidRPr="00D66099" w:rsidRDefault="00DD556D" w:rsidP="00D6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</w:t>
      </w:r>
      <w:r w:rsidRPr="00D6609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работы</w:t>
      </w:r>
      <w:r w:rsidRPr="00D6609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D66099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D66099" w:rsidRPr="00D66099" w:rsidRDefault="00D66099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D66099" w:rsidRDefault="00D66099" w:rsidP="00D66099">
      <w:pPr>
        <w:pStyle w:val="1"/>
        <w:keepNext/>
        <w:spacing w:before="0" w:beforeAutospacing="0" w:after="0" w:afterAutospacing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0F8D3218" wp14:editId="1AD96BB9">
            <wp:extent cx="456247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99" w:rsidRPr="00D66099" w:rsidRDefault="00D66099" w:rsidP="00D66099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Визуализация </w:t>
      </w:r>
      <w:r>
        <w:rPr>
          <w:lang w:val="en-US"/>
        </w:rPr>
        <w:t>HSV</w:t>
      </w:r>
      <w:r w:rsidRPr="00D66099">
        <w:t xml:space="preserve"> </w:t>
      </w:r>
      <w:r>
        <w:t xml:space="preserve">для исходного </w:t>
      </w:r>
      <w:r w:rsidRPr="00D66099">
        <w:t>изображения</w:t>
      </w:r>
    </w:p>
    <w:p w:rsidR="00D66099" w:rsidRDefault="00D66099" w:rsidP="00D66099">
      <w:pPr>
        <w:pStyle w:val="1"/>
        <w:keepNext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2E1C127" wp14:editId="69BBC68A">
            <wp:extent cx="5940425" cy="12350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6D" w:rsidRDefault="00D66099" w:rsidP="00D66099">
      <w:pPr>
        <w:pStyle w:val="a4"/>
        <w:rPr>
          <w:noProof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Применение маски</w:t>
      </w:r>
    </w:p>
    <w:p w:rsidR="00D66099" w:rsidRDefault="00D66099" w:rsidP="00D66099">
      <w:pPr>
        <w:pStyle w:val="1"/>
        <w:keepNext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18C2821C" wp14:editId="37AFD4D6">
            <wp:extent cx="4438650" cy="3533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99" w:rsidRPr="00D66099" w:rsidRDefault="00D66099" w:rsidP="00D66099">
      <w:pPr>
        <w:pStyle w:val="a4"/>
      </w:pPr>
      <w:r>
        <w:t xml:space="preserve">Рисунок </w:t>
      </w:r>
      <w:bookmarkStart w:id="0" w:name="_GoBack"/>
      <w:bookmarkEnd w:id="0"/>
      <w:r>
        <w:t xml:space="preserve">4 Визуализация </w:t>
      </w:r>
      <w:r>
        <w:rPr>
          <w:lang w:val="en-US"/>
        </w:rPr>
        <w:t>HSV</w:t>
      </w:r>
      <w:r>
        <w:t xml:space="preserve"> для маскированного изображения</w:t>
      </w:r>
    </w:p>
    <w:p w:rsidR="00D66099" w:rsidRDefault="00D66099" w:rsidP="00D66099">
      <w:pPr>
        <w:pStyle w:val="1"/>
        <w:keepNext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334DB5E5" wp14:editId="4747DB19">
            <wp:extent cx="5940425" cy="1219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99" w:rsidRDefault="00D66099" w:rsidP="00D66099">
      <w:pPr>
        <w:pStyle w:val="a4"/>
        <w:rPr>
          <w:noProof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Применение маски</w:t>
      </w:r>
    </w:p>
    <w:p w:rsidR="00D66099" w:rsidRDefault="00D66099" w:rsidP="00D66099">
      <w:pPr>
        <w:pStyle w:val="1"/>
        <w:keepNext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DD497B8" wp14:editId="5FCD6919">
            <wp:extent cx="5940425" cy="36563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99" w:rsidRPr="00D66099" w:rsidRDefault="00D66099" w:rsidP="00D66099">
      <w:pPr>
        <w:pStyle w:val="a4"/>
        <w:rPr>
          <w:noProof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Результат</w:t>
      </w:r>
    </w:p>
    <w:p w:rsidR="0086521F" w:rsidRPr="00D66099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D66099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86521F" w:rsidRPr="00D66099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6521F">
        <w:rPr>
          <w:b w:val="0"/>
          <w:color w:val="000000"/>
          <w:sz w:val="28"/>
          <w:szCs w:val="28"/>
          <w:shd w:val="clear" w:color="auto" w:fill="FFFFFF"/>
        </w:rPr>
        <w:t>В</w:t>
      </w:r>
      <w:r w:rsidRPr="00D66099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ходе</w:t>
      </w:r>
      <w:r w:rsidRPr="00D66099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выполнения</w:t>
      </w:r>
      <w:r w:rsidRPr="00D66099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лабораторной</w:t>
      </w:r>
      <w:r w:rsidRPr="00D66099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работы</w:t>
      </w:r>
      <w:r w:rsidRPr="00D66099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были</w:t>
      </w:r>
      <w:r w:rsidRPr="00D66099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получены</w:t>
      </w:r>
      <w:r w:rsidRPr="00D66099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навыки</w:t>
      </w:r>
      <w:r w:rsidRPr="00D66099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6099">
        <w:rPr>
          <w:b w:val="0"/>
          <w:color w:val="000000"/>
          <w:sz w:val="28"/>
          <w:szCs w:val="28"/>
          <w:shd w:val="clear" w:color="auto" w:fill="FFFFFF"/>
        </w:rPr>
        <w:t>цветовой</w:t>
      </w:r>
      <w:r w:rsidR="00D66099" w:rsidRPr="00D66099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6099">
        <w:rPr>
          <w:b w:val="0"/>
          <w:color w:val="000000"/>
          <w:sz w:val="28"/>
          <w:szCs w:val="28"/>
          <w:shd w:val="clear" w:color="auto" w:fill="FFFFFF"/>
        </w:rPr>
        <w:t>сегментации</w:t>
      </w:r>
    </w:p>
    <w:p w:rsidR="0086521F" w:rsidRPr="00D66099" w:rsidRDefault="0086521F" w:rsidP="0086521F">
      <w:pPr>
        <w:pStyle w:val="1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6609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</w:p>
    <w:p w:rsidR="0086521F" w:rsidRPr="00D66099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  <w:lang w:val="en-US"/>
        </w:rPr>
      </w:pPr>
    </w:p>
    <w:p w:rsidR="005446A1" w:rsidRPr="00D66099" w:rsidRDefault="00D66099" w:rsidP="0086521F">
      <w:pPr>
        <w:rPr>
          <w:lang w:val="en-US"/>
        </w:rPr>
      </w:pPr>
    </w:p>
    <w:sectPr w:rsidR="005446A1" w:rsidRPr="00D66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4614ED"/>
    <w:rsid w:val="00522E2E"/>
    <w:rsid w:val="005B64B7"/>
    <w:rsid w:val="005D01F6"/>
    <w:rsid w:val="00793962"/>
    <w:rsid w:val="0086521F"/>
    <w:rsid w:val="008B7FE6"/>
    <w:rsid w:val="00900C77"/>
    <w:rsid w:val="009F32FA"/>
    <w:rsid w:val="00A31779"/>
    <w:rsid w:val="00BA742E"/>
    <w:rsid w:val="00C321E6"/>
    <w:rsid w:val="00D66099"/>
    <w:rsid w:val="00DA17A4"/>
    <w:rsid w:val="00D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1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B7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ABE93-C9E4-45D1-8718-2EEE8ADC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10</cp:revision>
  <dcterms:created xsi:type="dcterms:W3CDTF">2023-09-23T11:28:00Z</dcterms:created>
  <dcterms:modified xsi:type="dcterms:W3CDTF">2023-11-05T09:16:00Z</dcterms:modified>
</cp:coreProperties>
</file>