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8739E" w14:paraId="1DF94FAC" w14:textId="77777777" w:rsidTr="00686F32">
        <w:tc>
          <w:tcPr>
            <w:tcW w:w="1345" w:type="dxa"/>
            <w:vAlign w:val="center"/>
          </w:tcPr>
          <w:p w14:paraId="6C2D4E35" w14:textId="5BF87733" w:rsidR="00C8739E" w:rsidRPr="008814A1" w:rsidRDefault="00C8739E" w:rsidP="00C8739E">
            <w:pPr>
              <w:jc w:val="center"/>
              <w:rPr>
                <w:b/>
                <w:bCs/>
              </w:rPr>
            </w:pPr>
            <w:r w:rsidRPr="008814A1">
              <w:rPr>
                <w:b/>
                <w:bCs/>
              </w:rPr>
              <w:t>Login</w:t>
            </w:r>
          </w:p>
        </w:tc>
        <w:tc>
          <w:tcPr>
            <w:tcW w:w="8005" w:type="dxa"/>
          </w:tcPr>
          <w:p w14:paraId="46EEB99C" w14:textId="14C2F945" w:rsidR="00970C31" w:rsidRPr="00445342" w:rsidRDefault="00C8739E" w:rsidP="008814A1">
            <w:pPr>
              <w:jc w:val="both"/>
              <w:rPr>
                <w:sz w:val="20"/>
                <w:szCs w:val="20"/>
              </w:rPr>
            </w:pPr>
            <w:r w:rsidRPr="00445342">
              <w:rPr>
                <w:sz w:val="20"/>
                <w:szCs w:val="20"/>
              </w:rPr>
              <w:t xml:space="preserve">Prvotná stránka pri vstupe </w:t>
            </w:r>
          </w:p>
          <w:p w14:paraId="68D56135" w14:textId="77777777" w:rsidR="00C8739E" w:rsidRDefault="00970C31" w:rsidP="008814A1">
            <w:pPr>
              <w:jc w:val="both"/>
              <w:rPr>
                <w:sz w:val="20"/>
                <w:szCs w:val="20"/>
              </w:rPr>
            </w:pPr>
            <w:r w:rsidRPr="00445342">
              <w:rPr>
                <w:sz w:val="20"/>
                <w:szCs w:val="20"/>
              </w:rPr>
              <w:t>U</w:t>
            </w:r>
            <w:r w:rsidR="00C8739E" w:rsidRPr="00445342">
              <w:rPr>
                <w:sz w:val="20"/>
                <w:szCs w:val="20"/>
              </w:rPr>
              <w:t>možňuje log in užívateľa alebo prepnutie na stránku Register</w:t>
            </w:r>
          </w:p>
          <w:p w14:paraId="211E2EE2" w14:textId="40843FC5" w:rsidR="00C02BD2" w:rsidRPr="00445342" w:rsidRDefault="00C02BD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https://127.0.0.1:8000</w:t>
            </w:r>
          </w:p>
        </w:tc>
      </w:tr>
      <w:tr w:rsidR="00C8739E" w14:paraId="7F251763" w14:textId="77777777" w:rsidTr="00686F32">
        <w:tc>
          <w:tcPr>
            <w:tcW w:w="1345" w:type="dxa"/>
            <w:vAlign w:val="center"/>
          </w:tcPr>
          <w:p w14:paraId="00723C79" w14:textId="18997C22" w:rsidR="00C8739E" w:rsidRPr="008814A1" w:rsidRDefault="00C8739E" w:rsidP="00C8739E">
            <w:pPr>
              <w:jc w:val="center"/>
              <w:rPr>
                <w:b/>
                <w:bCs/>
              </w:rPr>
            </w:pPr>
            <w:r w:rsidRPr="008814A1">
              <w:rPr>
                <w:b/>
                <w:bCs/>
              </w:rPr>
              <w:t>Register</w:t>
            </w:r>
          </w:p>
        </w:tc>
        <w:tc>
          <w:tcPr>
            <w:tcW w:w="8005" w:type="dxa"/>
          </w:tcPr>
          <w:p w14:paraId="5F12309D" w14:textId="44ACC163" w:rsidR="00970C31" w:rsidRDefault="00C8739E" w:rsidP="008814A1">
            <w:pPr>
              <w:jc w:val="both"/>
              <w:rPr>
                <w:i/>
                <w:iCs/>
                <w:sz w:val="20"/>
                <w:szCs w:val="20"/>
              </w:rPr>
            </w:pPr>
            <w:r w:rsidRPr="00970C31">
              <w:rPr>
                <w:sz w:val="20"/>
                <w:szCs w:val="20"/>
              </w:rPr>
              <w:t>Registrácia nového užívateľa</w:t>
            </w:r>
            <w:r w:rsidR="00970C31" w:rsidRPr="00970C31">
              <w:rPr>
                <w:sz w:val="20"/>
                <w:szCs w:val="20"/>
              </w:rPr>
              <w:t xml:space="preserve"> zadaním </w:t>
            </w:r>
            <w:r w:rsidR="00970C31" w:rsidRPr="00970C31">
              <w:rPr>
                <w:i/>
                <w:iCs/>
                <w:sz w:val="20"/>
                <w:szCs w:val="20"/>
              </w:rPr>
              <w:t>username</w:t>
            </w:r>
            <w:r w:rsidR="00970C31" w:rsidRPr="00970C31">
              <w:rPr>
                <w:sz w:val="20"/>
                <w:szCs w:val="20"/>
              </w:rPr>
              <w:t xml:space="preserve"> a</w:t>
            </w:r>
            <w:r w:rsidR="00970C31">
              <w:rPr>
                <w:sz w:val="20"/>
                <w:szCs w:val="20"/>
              </w:rPr>
              <w:t> </w:t>
            </w:r>
            <w:r w:rsidR="00970C31" w:rsidRPr="00970C31">
              <w:rPr>
                <w:i/>
                <w:iCs/>
                <w:sz w:val="20"/>
                <w:szCs w:val="20"/>
              </w:rPr>
              <w:t>password</w:t>
            </w:r>
          </w:p>
          <w:p w14:paraId="759AE5B0" w14:textId="77777777" w:rsidR="00C8739E" w:rsidRDefault="00970C31" w:rsidP="00881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Umožňuje prepnúť sa späť na stránku Login</w:t>
            </w:r>
          </w:p>
          <w:p w14:paraId="3986B045" w14:textId="24EC7D02" w:rsidR="000E063D" w:rsidRPr="00970C31" w:rsidRDefault="000E063D" w:rsidP="008814A1">
            <w:pPr>
              <w:jc w:val="both"/>
              <w:rPr>
                <w:sz w:val="20"/>
                <w:szCs w:val="20"/>
              </w:rPr>
            </w:pPr>
            <w:r w:rsidRPr="000E063D">
              <w:rPr>
                <w:sz w:val="20"/>
                <w:szCs w:val="20"/>
              </w:rPr>
              <w:t>https://127.0.0.1:8000/register/</w:t>
            </w:r>
          </w:p>
        </w:tc>
      </w:tr>
      <w:tr w:rsidR="00C8739E" w14:paraId="180D9FA7" w14:textId="77777777" w:rsidTr="00686F32">
        <w:tc>
          <w:tcPr>
            <w:tcW w:w="1345" w:type="dxa"/>
            <w:vAlign w:val="center"/>
          </w:tcPr>
          <w:p w14:paraId="4CFF31D7" w14:textId="09937181" w:rsidR="00C8739E" w:rsidRPr="008814A1" w:rsidRDefault="00C8739E" w:rsidP="00C8739E">
            <w:pPr>
              <w:jc w:val="center"/>
              <w:rPr>
                <w:b/>
                <w:bCs/>
              </w:rPr>
            </w:pPr>
            <w:r w:rsidRPr="008814A1">
              <w:rPr>
                <w:b/>
                <w:bCs/>
              </w:rPr>
              <w:t>Logout</w:t>
            </w:r>
          </w:p>
        </w:tc>
        <w:tc>
          <w:tcPr>
            <w:tcW w:w="8005" w:type="dxa"/>
          </w:tcPr>
          <w:p w14:paraId="04C04D71" w14:textId="6067A5B7" w:rsidR="00970C31" w:rsidRDefault="00970C31" w:rsidP="008814A1">
            <w:pPr>
              <w:jc w:val="both"/>
              <w:rPr>
                <w:sz w:val="20"/>
                <w:szCs w:val="20"/>
              </w:rPr>
            </w:pPr>
            <w:r w:rsidRPr="00970C31">
              <w:rPr>
                <w:sz w:val="20"/>
                <w:szCs w:val="20"/>
              </w:rPr>
              <w:t xml:space="preserve">Túto možnosť má prihlasený užívateľ </w:t>
            </w:r>
          </w:p>
          <w:p w14:paraId="3ABC9177" w14:textId="47219600" w:rsidR="00970C31" w:rsidRDefault="00970C31" w:rsidP="00881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Pr="00970C31">
              <w:rPr>
                <w:sz w:val="20"/>
                <w:szCs w:val="20"/>
              </w:rPr>
              <w:t xml:space="preserve">liknutím na Logout </w:t>
            </w:r>
            <w:r>
              <w:rPr>
                <w:sz w:val="20"/>
                <w:szCs w:val="20"/>
              </w:rPr>
              <w:t>sme presmerovaný na stránku s</w:t>
            </w:r>
            <w:r w:rsidRPr="00970C31">
              <w:rPr>
                <w:sz w:val="20"/>
                <w:szCs w:val="20"/>
              </w:rPr>
              <w:t xml:space="preserve"> upozornen</w:t>
            </w:r>
            <w:r>
              <w:rPr>
                <w:sz w:val="20"/>
                <w:szCs w:val="20"/>
              </w:rPr>
              <w:t>ím</w:t>
            </w:r>
            <w:r w:rsidRPr="00970C31">
              <w:rPr>
                <w:sz w:val="20"/>
                <w:szCs w:val="20"/>
              </w:rPr>
              <w:t xml:space="preserve"> o úspešnom odhlásení </w:t>
            </w:r>
          </w:p>
          <w:p w14:paraId="4CBA1912" w14:textId="07893E82" w:rsidR="00C8739E" w:rsidRDefault="00970C31" w:rsidP="00881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970C31">
              <w:rPr>
                <w:sz w:val="20"/>
                <w:szCs w:val="20"/>
              </w:rPr>
              <w:t> tomto okne je možnosť prepnúť sa do stránok Login a</w:t>
            </w:r>
            <w:r w:rsidR="00445342">
              <w:rPr>
                <w:sz w:val="20"/>
                <w:szCs w:val="20"/>
              </w:rPr>
              <w:t> </w:t>
            </w:r>
            <w:r w:rsidRPr="00970C31">
              <w:rPr>
                <w:sz w:val="20"/>
                <w:szCs w:val="20"/>
              </w:rPr>
              <w:t>Register</w:t>
            </w:r>
          </w:p>
          <w:p w14:paraId="3B50C1AD" w14:textId="77777777" w:rsidR="000E063D" w:rsidRDefault="00445342" w:rsidP="008814A1">
            <w:pPr>
              <w:tabs>
                <w:tab w:val="left" w:pos="68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Kliknutím na AKR-projekt-skupina 2 v ľavom hornom rohu sa dostaneme naspäť na Login</w:t>
            </w:r>
          </w:p>
          <w:p w14:paraId="7527EF20" w14:textId="0CA1B670" w:rsidR="00445342" w:rsidRPr="00970C31" w:rsidRDefault="000E063D" w:rsidP="008814A1">
            <w:pPr>
              <w:tabs>
                <w:tab w:val="left" w:pos="6840"/>
              </w:tabs>
              <w:jc w:val="both"/>
              <w:rPr>
                <w:sz w:val="20"/>
                <w:szCs w:val="20"/>
              </w:rPr>
            </w:pPr>
            <w:r w:rsidRPr="000E063D">
              <w:rPr>
                <w:sz w:val="20"/>
                <w:szCs w:val="20"/>
              </w:rPr>
              <w:t>https://127.0.0.1:8000/logout/</w:t>
            </w:r>
            <w:r w:rsidR="00445342">
              <w:rPr>
                <w:sz w:val="20"/>
                <w:szCs w:val="20"/>
              </w:rPr>
              <w:tab/>
            </w:r>
          </w:p>
        </w:tc>
      </w:tr>
      <w:tr w:rsidR="00C8739E" w14:paraId="4C173BC1" w14:textId="77777777" w:rsidTr="00686F32">
        <w:tc>
          <w:tcPr>
            <w:tcW w:w="1345" w:type="dxa"/>
            <w:vAlign w:val="center"/>
          </w:tcPr>
          <w:p w14:paraId="5DB29B6A" w14:textId="1FBF225F" w:rsidR="00C8739E" w:rsidRPr="000E063D" w:rsidRDefault="00C8739E" w:rsidP="00C8739E">
            <w:pPr>
              <w:jc w:val="center"/>
              <w:rPr>
                <w:b/>
                <w:bCs/>
              </w:rPr>
            </w:pPr>
            <w:r w:rsidRPr="000E063D">
              <w:rPr>
                <w:b/>
                <w:bCs/>
              </w:rPr>
              <w:t>Blog</w:t>
            </w:r>
          </w:p>
        </w:tc>
        <w:tc>
          <w:tcPr>
            <w:tcW w:w="8005" w:type="dxa"/>
          </w:tcPr>
          <w:p w14:paraId="5EE647CC" w14:textId="1E5161FB" w:rsidR="00445342" w:rsidRDefault="0044534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Možnosť</w:t>
            </w:r>
            <w:r w:rsidR="00C02BD2">
              <w:rPr>
                <w:sz w:val="20"/>
                <w:szCs w:val="20"/>
              </w:rPr>
              <w:t xml:space="preserve"> </w:t>
            </w:r>
            <w:r w:rsidR="00C02BD2" w:rsidRPr="00C02BD2">
              <w:rPr>
                <w:sz w:val="20"/>
                <w:szCs w:val="20"/>
              </w:rPr>
              <w:t>pre prihlásených užívateľov</w:t>
            </w:r>
            <w:r w:rsidRPr="00C02BD2">
              <w:rPr>
                <w:sz w:val="20"/>
                <w:szCs w:val="20"/>
              </w:rPr>
              <w:t xml:space="preserve"> prezrieť si napísané </w:t>
            </w:r>
            <w:r w:rsidR="00C02BD2">
              <w:rPr>
                <w:sz w:val="20"/>
                <w:szCs w:val="20"/>
              </w:rPr>
              <w:t>p</w:t>
            </w:r>
            <w:r w:rsidRPr="00C02BD2">
              <w:rPr>
                <w:sz w:val="20"/>
                <w:szCs w:val="20"/>
              </w:rPr>
              <w:t>osty v</w:t>
            </w:r>
            <w:r w:rsidR="00C02BD2">
              <w:rPr>
                <w:sz w:val="20"/>
                <w:szCs w:val="20"/>
              </w:rPr>
              <w:t> </w:t>
            </w:r>
            <w:r w:rsidRPr="00C02BD2">
              <w:rPr>
                <w:sz w:val="20"/>
                <w:szCs w:val="20"/>
              </w:rPr>
              <w:t xml:space="preserve">Blogu </w:t>
            </w:r>
          </w:p>
          <w:p w14:paraId="3328AF01" w14:textId="66E6C732" w:rsidR="000E063D" w:rsidRPr="00C02BD2" w:rsidRDefault="000E063D" w:rsidP="00881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Neprihláseného užívateľa presmeruje na Login</w:t>
            </w:r>
          </w:p>
          <w:p w14:paraId="3A057B1C" w14:textId="0176EB0A" w:rsidR="00C8739E" w:rsidRPr="00C02BD2" w:rsidRDefault="00C02BD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Možné prepnutie</w:t>
            </w:r>
            <w:r w:rsidR="00445342" w:rsidRPr="00C02BD2">
              <w:rPr>
                <w:sz w:val="20"/>
                <w:szCs w:val="20"/>
              </w:rPr>
              <w:t xml:space="preserve"> na Add post</w:t>
            </w:r>
            <w:r w:rsidRPr="00C02BD2">
              <w:rPr>
                <w:sz w:val="20"/>
                <w:szCs w:val="20"/>
              </w:rPr>
              <w:t xml:space="preserve"> a Logout</w:t>
            </w:r>
          </w:p>
          <w:p w14:paraId="6F4A5A9F" w14:textId="77777777" w:rsidR="00445342" w:rsidRDefault="0044534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Kliknutím na AKR-projekt-skupina 2 v ľavom hornom rohu sa dostaneme naspäť na Login</w:t>
            </w:r>
          </w:p>
          <w:p w14:paraId="280111DE" w14:textId="62A2E5A9" w:rsidR="000E063D" w:rsidRPr="00C02BD2" w:rsidRDefault="000E063D" w:rsidP="008814A1">
            <w:pPr>
              <w:jc w:val="both"/>
              <w:rPr>
                <w:sz w:val="20"/>
                <w:szCs w:val="20"/>
              </w:rPr>
            </w:pPr>
            <w:r w:rsidRPr="000E063D">
              <w:rPr>
                <w:sz w:val="20"/>
                <w:szCs w:val="20"/>
              </w:rPr>
              <w:t>https://127.0.0.1:8000/blog/</w:t>
            </w:r>
          </w:p>
        </w:tc>
      </w:tr>
      <w:tr w:rsidR="00C8739E" w14:paraId="65089275" w14:textId="77777777" w:rsidTr="00686F32">
        <w:tc>
          <w:tcPr>
            <w:tcW w:w="1345" w:type="dxa"/>
            <w:vAlign w:val="center"/>
          </w:tcPr>
          <w:p w14:paraId="325C273E" w14:textId="5F0AF145" w:rsidR="00C8739E" w:rsidRPr="000E063D" w:rsidRDefault="00C02BD2" w:rsidP="00C8739E">
            <w:pPr>
              <w:jc w:val="center"/>
              <w:rPr>
                <w:b/>
                <w:bCs/>
              </w:rPr>
            </w:pPr>
            <w:r w:rsidRPr="000E063D">
              <w:rPr>
                <w:b/>
                <w:bCs/>
              </w:rPr>
              <w:t>New</w:t>
            </w:r>
            <w:r w:rsidR="00C8739E" w:rsidRPr="000E063D">
              <w:rPr>
                <w:b/>
                <w:bCs/>
              </w:rPr>
              <w:t xml:space="preserve"> post</w:t>
            </w:r>
          </w:p>
        </w:tc>
        <w:tc>
          <w:tcPr>
            <w:tcW w:w="8005" w:type="dxa"/>
          </w:tcPr>
          <w:p w14:paraId="273DB91C" w14:textId="77777777" w:rsidR="00C8739E" w:rsidRPr="00C02BD2" w:rsidRDefault="00C02BD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Umožňuje pridanie nového postu do nášho blogu</w:t>
            </w:r>
          </w:p>
          <w:p w14:paraId="09D3B0E3" w14:textId="136C0D7C" w:rsidR="00C02BD2" w:rsidRDefault="00C02BD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Obmedzené len pre prihlásených užívateľov</w:t>
            </w:r>
          </w:p>
          <w:p w14:paraId="334E1B99" w14:textId="5DE59F09" w:rsidR="00976815" w:rsidRPr="00C02BD2" w:rsidRDefault="00976815" w:rsidP="00881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Neprihláseného užívateľa presmeruje na Login</w:t>
            </w:r>
          </w:p>
          <w:p w14:paraId="217D8B66" w14:textId="50880CAA" w:rsidR="00C02BD2" w:rsidRDefault="00C02BD2" w:rsidP="008814A1">
            <w:pPr>
              <w:jc w:val="both"/>
              <w:rPr>
                <w:sz w:val="20"/>
                <w:szCs w:val="20"/>
              </w:rPr>
            </w:pPr>
            <w:r w:rsidRPr="00C02BD2">
              <w:rPr>
                <w:sz w:val="20"/>
                <w:szCs w:val="20"/>
              </w:rPr>
              <w:t>V tomto okne je možnosť prepnúť sa do stránok Logout a</w:t>
            </w:r>
            <w:r w:rsidR="000E063D">
              <w:rPr>
                <w:sz w:val="20"/>
                <w:szCs w:val="20"/>
              </w:rPr>
              <w:t> </w:t>
            </w:r>
            <w:r w:rsidRPr="00C02BD2">
              <w:rPr>
                <w:sz w:val="20"/>
                <w:szCs w:val="20"/>
              </w:rPr>
              <w:t>Login</w:t>
            </w:r>
          </w:p>
          <w:p w14:paraId="145A3DFB" w14:textId="7891541F" w:rsidR="000E063D" w:rsidRPr="00C02BD2" w:rsidRDefault="000E063D" w:rsidP="008814A1">
            <w:pPr>
              <w:jc w:val="both"/>
              <w:rPr>
                <w:sz w:val="20"/>
                <w:szCs w:val="20"/>
              </w:rPr>
            </w:pPr>
            <w:r w:rsidRPr="000E063D">
              <w:rPr>
                <w:sz w:val="20"/>
                <w:szCs w:val="20"/>
              </w:rPr>
              <w:t>https://127.0.0.1:8000/blog/new_post/</w:t>
            </w:r>
          </w:p>
        </w:tc>
      </w:tr>
      <w:tr w:rsidR="00C8739E" w14:paraId="645A5704" w14:textId="77777777" w:rsidTr="00686F32">
        <w:tc>
          <w:tcPr>
            <w:tcW w:w="1345" w:type="dxa"/>
            <w:vAlign w:val="center"/>
          </w:tcPr>
          <w:p w14:paraId="14E78F43" w14:textId="01780D26" w:rsidR="00C8739E" w:rsidRPr="000E063D" w:rsidRDefault="00C8739E" w:rsidP="00C8739E">
            <w:pPr>
              <w:jc w:val="center"/>
              <w:rPr>
                <w:b/>
                <w:bCs/>
              </w:rPr>
            </w:pPr>
            <w:r w:rsidRPr="000E063D">
              <w:rPr>
                <w:b/>
                <w:bCs/>
              </w:rPr>
              <w:t>Admin login</w:t>
            </w:r>
          </w:p>
        </w:tc>
        <w:tc>
          <w:tcPr>
            <w:tcW w:w="8005" w:type="dxa"/>
          </w:tcPr>
          <w:p w14:paraId="2F070B09" w14:textId="0EDCBE0C" w:rsidR="00C8739E" w:rsidRDefault="000E063D" w:rsidP="008814A1">
            <w:pPr>
              <w:jc w:val="both"/>
              <w:rPr>
                <w:sz w:val="20"/>
                <w:szCs w:val="20"/>
              </w:rPr>
            </w:pPr>
            <w:r w:rsidRPr="000E063D">
              <w:rPr>
                <w:sz w:val="20"/>
                <w:szCs w:val="20"/>
              </w:rPr>
              <w:t>Správa webu</w:t>
            </w:r>
          </w:p>
          <w:p w14:paraId="126FC161" w14:textId="177DF62D" w:rsidR="000E063D" w:rsidRDefault="000E063D" w:rsidP="008814A1">
            <w:pPr>
              <w:jc w:val="both"/>
            </w:pPr>
            <w:r w:rsidRPr="000E063D">
              <w:rPr>
                <w:sz w:val="20"/>
                <w:szCs w:val="20"/>
              </w:rPr>
              <w:t>https://127.0.0.1:8000/admin/</w:t>
            </w:r>
          </w:p>
        </w:tc>
      </w:tr>
    </w:tbl>
    <w:p w14:paraId="4BD75ED2" w14:textId="77777777" w:rsidR="00327E0D" w:rsidRDefault="00327E0D"/>
    <w:sectPr w:rsidR="0032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C7A6" w14:textId="77777777" w:rsidR="00B82640" w:rsidRDefault="00B82640" w:rsidP="00445342">
      <w:pPr>
        <w:spacing w:after="0" w:line="240" w:lineRule="auto"/>
      </w:pPr>
      <w:r>
        <w:separator/>
      </w:r>
    </w:p>
  </w:endnote>
  <w:endnote w:type="continuationSeparator" w:id="0">
    <w:p w14:paraId="1D79A68B" w14:textId="77777777" w:rsidR="00B82640" w:rsidRDefault="00B82640" w:rsidP="0044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2A1B" w14:textId="77777777" w:rsidR="00B82640" w:rsidRDefault="00B82640" w:rsidP="00445342">
      <w:pPr>
        <w:spacing w:after="0" w:line="240" w:lineRule="auto"/>
      </w:pPr>
      <w:r>
        <w:separator/>
      </w:r>
    </w:p>
  </w:footnote>
  <w:footnote w:type="continuationSeparator" w:id="0">
    <w:p w14:paraId="1EB0E218" w14:textId="77777777" w:rsidR="00B82640" w:rsidRDefault="00B82640" w:rsidP="0044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468D"/>
    <w:multiLevelType w:val="hybridMultilevel"/>
    <w:tmpl w:val="93F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E"/>
    <w:rsid w:val="000E063D"/>
    <w:rsid w:val="00223FCD"/>
    <w:rsid w:val="00327E0D"/>
    <w:rsid w:val="00445342"/>
    <w:rsid w:val="00686F32"/>
    <w:rsid w:val="008814A1"/>
    <w:rsid w:val="00970C31"/>
    <w:rsid w:val="00976815"/>
    <w:rsid w:val="00B82640"/>
    <w:rsid w:val="00C02BD2"/>
    <w:rsid w:val="00C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1540"/>
  <w15:chartTrackingRefBased/>
  <w15:docId w15:val="{8CC01D09-162A-4380-AAE7-75EA71DB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342"/>
    <w:rPr>
      <w:noProof/>
      <w:lang w:val="sk-SK"/>
    </w:rPr>
  </w:style>
  <w:style w:type="paragraph" w:styleId="Footer">
    <w:name w:val="footer"/>
    <w:basedOn w:val="Normal"/>
    <w:link w:val="FooterChar"/>
    <w:uiPriority w:val="99"/>
    <w:unhideWhenUsed/>
    <w:rsid w:val="00445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342"/>
    <w:rPr>
      <w:noProof/>
      <w:lang w:val="sk-SK"/>
    </w:rPr>
  </w:style>
  <w:style w:type="paragraph" w:styleId="ListParagraph">
    <w:name w:val="List Paragraph"/>
    <w:basedOn w:val="Normal"/>
    <w:uiPriority w:val="34"/>
    <w:qFormat/>
    <w:rsid w:val="0044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Oliver (223335)</dc:creator>
  <cp:keywords/>
  <dc:description/>
  <cp:lastModifiedBy>Varga Oliver (223335)</cp:lastModifiedBy>
  <cp:revision>3</cp:revision>
  <dcterms:created xsi:type="dcterms:W3CDTF">2021-11-28T20:08:00Z</dcterms:created>
  <dcterms:modified xsi:type="dcterms:W3CDTF">2021-11-28T20:41:00Z</dcterms:modified>
</cp:coreProperties>
</file>