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A363A1" w14:textId="77777777" w:rsidR="00302D64" w:rsidRDefault="00E0278D">
      <w:pPr>
        <w:pStyle w:val="a5"/>
        <w:ind w:left="3809"/>
        <w:rPr>
          <w:sz w:val="20"/>
        </w:rPr>
      </w:pPr>
      <w:r>
        <w:rPr>
          <w:noProof/>
        </w:rPr>
        <w:drawing>
          <wp:inline distT="0" distB="0" distL="0" distR="0" wp14:anchorId="728172E1" wp14:editId="6B2121A3">
            <wp:extent cx="1931670" cy="10934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7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EF62" w14:textId="77777777" w:rsidR="00302D64" w:rsidRDefault="00E0278D">
      <w:pPr>
        <w:spacing w:before="52"/>
        <w:ind w:left="937" w:right="1238"/>
        <w:jc w:val="center"/>
        <w:rPr>
          <w:b/>
          <w:sz w:val="24"/>
        </w:rPr>
      </w:pPr>
      <w:r>
        <w:rPr>
          <w:b/>
          <w:sz w:val="24"/>
        </w:rPr>
        <w:t>МИНОБРНАУКИ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РОССИИ</w:t>
      </w:r>
    </w:p>
    <w:p w14:paraId="7DB9388C" w14:textId="77777777" w:rsidR="00302D64" w:rsidRDefault="00E0278D">
      <w:pPr>
        <w:spacing w:before="43" w:line="276" w:lineRule="auto"/>
        <w:ind w:left="930" w:right="1238"/>
        <w:jc w:val="center"/>
        <w:rPr>
          <w:b/>
          <w:sz w:val="24"/>
        </w:rPr>
      </w:pPr>
      <w:r>
        <w:rPr>
          <w:b/>
          <w:sz w:val="24"/>
        </w:rPr>
        <w:t>федеральное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государственное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бюджетное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образовательное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учреждение высшего образования</w:t>
      </w:r>
    </w:p>
    <w:p w14:paraId="45BB4AAB" w14:textId="77777777" w:rsidR="00302D64" w:rsidRDefault="00E0278D">
      <w:pPr>
        <w:spacing w:before="2" w:line="276" w:lineRule="auto"/>
        <w:ind w:left="941" w:right="1238"/>
        <w:jc w:val="center"/>
        <w:rPr>
          <w:b/>
          <w:sz w:val="24"/>
        </w:rPr>
      </w:pPr>
      <w:r>
        <w:rPr>
          <w:noProof/>
        </w:rPr>
        <w:drawing>
          <wp:anchor distT="0" distB="0" distL="0" distR="0" simplePos="0" relativeHeight="17" behindDoc="1" locked="0" layoutInCell="0" allowOverlap="1" wp14:anchorId="71146CD0" wp14:editId="379F587B">
            <wp:simplePos x="0" y="0"/>
            <wp:positionH relativeFrom="page">
              <wp:posOffset>1068070</wp:posOffset>
            </wp:positionH>
            <wp:positionV relativeFrom="paragraph">
              <wp:posOffset>346075</wp:posOffset>
            </wp:positionV>
            <wp:extent cx="5969000" cy="38100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«Московский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государственный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университет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«СТАНКИН» (ФГБОУ ВО «МГТУ «СТАНКИН»)</w:t>
      </w:r>
    </w:p>
    <w:p w14:paraId="3D2C6D0B" w14:textId="77777777" w:rsidR="00302D64" w:rsidRDefault="00E0278D">
      <w:pPr>
        <w:tabs>
          <w:tab w:val="left" w:pos="6506"/>
        </w:tabs>
        <w:spacing w:before="198"/>
        <w:ind w:left="542"/>
        <w:rPr>
          <w:b/>
          <w:sz w:val="24"/>
        </w:rPr>
      </w:pPr>
      <w:r>
        <w:rPr>
          <w:b/>
          <w:spacing w:val="-2"/>
          <w:sz w:val="24"/>
        </w:rPr>
        <w:t>Институт</w:t>
      </w:r>
      <w:r>
        <w:rPr>
          <w:b/>
          <w:sz w:val="24"/>
        </w:rPr>
        <w:tab/>
        <w:t>Кафедра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прикладной</w:t>
      </w:r>
    </w:p>
    <w:p w14:paraId="6C60208D" w14:textId="77777777" w:rsidR="00302D64" w:rsidRDefault="00E0278D">
      <w:pPr>
        <w:tabs>
          <w:tab w:val="left" w:pos="6478"/>
        </w:tabs>
        <w:spacing w:before="44" w:line="276" w:lineRule="auto"/>
        <w:ind w:left="542" w:right="2933"/>
        <w:rPr>
          <w:b/>
          <w:sz w:val="24"/>
        </w:rPr>
      </w:pPr>
      <w:r>
        <w:rPr>
          <w:b/>
          <w:sz w:val="24"/>
        </w:rPr>
        <w:t>информационных систем</w:t>
      </w:r>
      <w:r>
        <w:rPr>
          <w:b/>
          <w:sz w:val="24"/>
        </w:rPr>
        <w:tab/>
      </w:r>
      <w:r>
        <w:rPr>
          <w:b/>
          <w:spacing w:val="-2"/>
          <w:sz w:val="24"/>
        </w:rPr>
        <w:t xml:space="preserve">математики </w:t>
      </w:r>
      <w:r>
        <w:rPr>
          <w:b/>
          <w:sz w:val="24"/>
        </w:rPr>
        <w:t>и технологий</w:t>
      </w:r>
    </w:p>
    <w:p w14:paraId="3ECDAE18" w14:textId="77777777" w:rsidR="00302D64" w:rsidRDefault="00302D64">
      <w:pPr>
        <w:pStyle w:val="a5"/>
        <w:ind w:left="0"/>
        <w:rPr>
          <w:b/>
        </w:rPr>
      </w:pPr>
    </w:p>
    <w:p w14:paraId="739CA5B5" w14:textId="77777777" w:rsidR="00302D64" w:rsidRDefault="00302D64">
      <w:pPr>
        <w:pStyle w:val="a5"/>
        <w:ind w:left="0"/>
        <w:rPr>
          <w:b/>
        </w:rPr>
      </w:pPr>
    </w:p>
    <w:p w14:paraId="5B8E0C89" w14:textId="77777777" w:rsidR="00302D64" w:rsidRDefault="00302D64">
      <w:pPr>
        <w:pStyle w:val="a5"/>
        <w:spacing w:before="210"/>
        <w:ind w:left="0"/>
        <w:rPr>
          <w:b/>
        </w:rPr>
      </w:pPr>
    </w:p>
    <w:p w14:paraId="7383C04E" w14:textId="77777777" w:rsidR="00302D64" w:rsidRDefault="00E0278D">
      <w:pPr>
        <w:pStyle w:val="a5"/>
        <w:ind w:left="940" w:right="1238"/>
        <w:jc w:val="center"/>
      </w:pPr>
      <w:r>
        <w:t>ОТЧЕТ</w:t>
      </w:r>
      <w:r>
        <w:rPr>
          <w:spacing w:val="-6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ВЫПОЛНЕНИИ</w:t>
      </w:r>
      <w:r>
        <w:rPr>
          <w:spacing w:val="-4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№</w:t>
      </w:r>
      <w:r>
        <w:rPr>
          <w:spacing w:val="-4"/>
        </w:rPr>
        <w:t xml:space="preserve"> </w:t>
      </w:r>
      <w:r>
        <w:rPr>
          <w:spacing w:val="-10"/>
        </w:rPr>
        <w:t>3</w:t>
      </w:r>
    </w:p>
    <w:p w14:paraId="207556B1" w14:textId="77777777" w:rsidR="00302D64" w:rsidRDefault="00E0278D">
      <w:pPr>
        <w:pStyle w:val="a5"/>
        <w:spacing w:before="240"/>
        <w:ind w:left="934" w:right="1238"/>
        <w:jc w:val="center"/>
      </w:pPr>
      <w:r>
        <w:t>ПО</w:t>
      </w:r>
      <w:r>
        <w:rPr>
          <w:spacing w:val="-2"/>
        </w:rPr>
        <w:t xml:space="preserve"> ДИСЦИПЛИНЕ</w:t>
      </w:r>
    </w:p>
    <w:p w14:paraId="508B7C92" w14:textId="77777777" w:rsidR="00302D64" w:rsidRDefault="00E0278D">
      <w:pPr>
        <w:pStyle w:val="a5"/>
        <w:spacing w:before="242"/>
        <w:ind w:left="939" w:right="1238"/>
        <w:jc w:val="center"/>
      </w:pPr>
      <w:r>
        <w:t>«ВЫЧИСЛИТЕЛЬНАЯ</w:t>
      </w:r>
      <w:r>
        <w:rPr>
          <w:spacing w:val="-11"/>
        </w:rPr>
        <w:t xml:space="preserve"> </w:t>
      </w:r>
      <w:r>
        <w:rPr>
          <w:spacing w:val="-2"/>
        </w:rPr>
        <w:t>МАТЕМАТИКА»</w:t>
      </w:r>
    </w:p>
    <w:p w14:paraId="1236D6B1" w14:textId="77777777" w:rsidR="00302D64" w:rsidRDefault="00E0278D">
      <w:pPr>
        <w:pStyle w:val="a5"/>
        <w:tabs>
          <w:tab w:val="left" w:pos="2181"/>
          <w:tab w:val="left" w:pos="2721"/>
          <w:tab w:val="left" w:pos="4423"/>
          <w:tab w:val="left" w:pos="6924"/>
          <w:tab w:val="left" w:pos="8343"/>
        </w:tabs>
        <w:spacing w:before="252"/>
        <w:ind w:left="542"/>
      </w:pPr>
      <w:r>
        <w:rPr>
          <w:noProof/>
        </w:rPr>
        <w:drawing>
          <wp:anchor distT="0" distB="0" distL="0" distR="0" simplePos="0" relativeHeight="14" behindDoc="1" locked="0" layoutInCell="0" allowOverlap="1" wp14:anchorId="77123654" wp14:editId="10BB37F1">
            <wp:simplePos x="0" y="0"/>
            <wp:positionH relativeFrom="page">
              <wp:posOffset>5982970</wp:posOffset>
            </wp:positionH>
            <wp:positionV relativeFrom="paragraph">
              <wp:posOffset>295910</wp:posOffset>
            </wp:positionV>
            <wp:extent cx="1054100" cy="38100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1" locked="0" layoutInCell="0" allowOverlap="1" wp14:anchorId="795DE31A" wp14:editId="21DE5262">
            <wp:simplePos x="0" y="0"/>
            <wp:positionH relativeFrom="page">
              <wp:posOffset>3011170</wp:posOffset>
            </wp:positionH>
            <wp:positionV relativeFrom="paragraph">
              <wp:posOffset>295910</wp:posOffset>
            </wp:positionV>
            <wp:extent cx="1968500" cy="3810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1" locked="0" layoutInCell="0" allowOverlap="1" wp14:anchorId="690B4FD8" wp14:editId="7202EDED">
            <wp:simplePos x="0" y="0"/>
            <wp:positionH relativeFrom="page">
              <wp:posOffset>1892300</wp:posOffset>
            </wp:positionH>
            <wp:positionV relativeFrom="paragraph">
              <wp:posOffset>295910</wp:posOffset>
            </wp:positionV>
            <wp:extent cx="511175" cy="3810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СТУДЕНТА</w:t>
      </w:r>
      <w:r>
        <w:tab/>
      </w:r>
      <w:r>
        <w:rPr>
          <w:i/>
          <w:spacing w:val="-10"/>
        </w:rPr>
        <w:t>2</w:t>
      </w:r>
      <w:r>
        <w:rPr>
          <w:i/>
        </w:rPr>
        <w:tab/>
      </w:r>
      <w:r>
        <w:rPr>
          <w:spacing w:val="-4"/>
        </w:rPr>
        <w:t>КУРСА</w:t>
      </w:r>
      <w:r>
        <w:tab/>
      </w:r>
      <w:r>
        <w:rPr>
          <w:spacing w:val="-2"/>
        </w:rPr>
        <w:t>бакалавриата</w:t>
      </w:r>
      <w:r>
        <w:tab/>
      </w:r>
      <w:r>
        <w:rPr>
          <w:spacing w:val="-2"/>
        </w:rPr>
        <w:t>ГРУППЫ</w:t>
      </w:r>
      <w:r>
        <w:tab/>
      </w:r>
      <w:r>
        <w:rPr>
          <w:spacing w:val="-2"/>
        </w:rPr>
        <w:t>ИДБ-22-</w:t>
      </w:r>
      <w:r>
        <w:rPr>
          <w:spacing w:val="-5"/>
        </w:rPr>
        <w:t>05</w:t>
      </w:r>
    </w:p>
    <w:p w14:paraId="5CD6FC1F" w14:textId="77777777" w:rsidR="00302D64" w:rsidRDefault="00E0278D">
      <w:pPr>
        <w:spacing w:before="56"/>
        <w:ind w:right="523"/>
        <w:jc w:val="center"/>
        <w:rPr>
          <w:i/>
          <w:sz w:val="16"/>
        </w:rPr>
      </w:pPr>
      <w:r>
        <w:rPr>
          <w:i/>
          <w:spacing w:val="-2"/>
          <w:sz w:val="16"/>
        </w:rPr>
        <w:t>(уровень</w:t>
      </w:r>
      <w:r>
        <w:rPr>
          <w:i/>
          <w:spacing w:val="6"/>
          <w:sz w:val="16"/>
        </w:rPr>
        <w:t xml:space="preserve"> </w:t>
      </w:r>
      <w:r>
        <w:rPr>
          <w:i/>
          <w:spacing w:val="-2"/>
          <w:sz w:val="16"/>
        </w:rPr>
        <w:t>профессионального</w:t>
      </w:r>
      <w:r>
        <w:rPr>
          <w:i/>
          <w:spacing w:val="16"/>
          <w:sz w:val="16"/>
        </w:rPr>
        <w:t xml:space="preserve"> </w:t>
      </w:r>
      <w:r>
        <w:rPr>
          <w:i/>
          <w:spacing w:val="-2"/>
          <w:sz w:val="16"/>
        </w:rPr>
        <w:t>образования)</w:t>
      </w:r>
    </w:p>
    <w:p w14:paraId="3E931777" w14:textId="77777777" w:rsidR="00302D64" w:rsidRDefault="00302D64">
      <w:pPr>
        <w:pStyle w:val="a5"/>
        <w:spacing w:before="47"/>
        <w:ind w:left="0"/>
        <w:rPr>
          <w:i/>
          <w:sz w:val="16"/>
        </w:rPr>
      </w:pPr>
    </w:p>
    <w:p w14:paraId="2BF800C8" w14:textId="7A3137D5" w:rsidR="00302D64" w:rsidRDefault="00F86E90">
      <w:pPr>
        <w:pStyle w:val="2"/>
        <w:ind w:left="950"/>
      </w:pPr>
      <w:r>
        <w:rPr>
          <w:spacing w:val="-4"/>
        </w:rPr>
        <w:t>Моряков Антон</w:t>
      </w:r>
      <w:bookmarkStart w:id="0" w:name="_GoBack"/>
      <w:bookmarkEnd w:id="0"/>
    </w:p>
    <w:p w14:paraId="6442B63F" w14:textId="77777777" w:rsidR="00302D64" w:rsidRDefault="00E0278D">
      <w:pPr>
        <w:pStyle w:val="a5"/>
        <w:spacing w:before="36"/>
        <w:ind w:left="939" w:right="1238"/>
        <w:jc w:val="center"/>
      </w:pPr>
      <w:r>
        <w:t>НА</w:t>
      </w:r>
      <w:r>
        <w:rPr>
          <w:spacing w:val="-2"/>
        </w:rPr>
        <w:t xml:space="preserve"> </w:t>
      </w:r>
      <w:r>
        <w:rPr>
          <w:spacing w:val="-4"/>
        </w:rPr>
        <w:t>ТЕМУ</w:t>
      </w:r>
    </w:p>
    <w:p w14:paraId="6E567490" w14:textId="77777777" w:rsidR="00302D64" w:rsidRDefault="00E0278D">
      <w:pPr>
        <w:pStyle w:val="a5"/>
        <w:spacing w:before="41"/>
        <w:ind w:left="940" w:right="1238"/>
        <w:jc w:val="center"/>
      </w:pPr>
      <w:r>
        <w:t>Численное</w:t>
      </w:r>
      <w:r>
        <w:rPr>
          <w:spacing w:val="-5"/>
        </w:rPr>
        <w:t xml:space="preserve"> </w:t>
      </w:r>
      <w:r>
        <w:t>дифференцирование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интегрирование</w:t>
      </w:r>
    </w:p>
    <w:p w14:paraId="05C2A4D0" w14:textId="77777777" w:rsidR="00302D64" w:rsidRDefault="00E0278D">
      <w:pPr>
        <w:pStyle w:val="a5"/>
        <w:spacing w:line="43" w:lineRule="exact"/>
        <w:ind w:left="493"/>
        <w:rPr>
          <w:sz w:val="4"/>
        </w:rPr>
      </w:pPr>
      <w:r>
        <w:rPr>
          <w:noProof/>
        </w:rPr>
        <w:drawing>
          <wp:inline distT="0" distB="0" distL="0" distR="0" wp14:anchorId="756EA2D7" wp14:editId="306A1B27">
            <wp:extent cx="6019800" cy="273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73A4" w14:textId="77777777" w:rsidR="00302D64" w:rsidRDefault="00302D64">
      <w:pPr>
        <w:pStyle w:val="a5"/>
        <w:ind w:left="0"/>
      </w:pPr>
    </w:p>
    <w:p w14:paraId="12161746" w14:textId="77777777" w:rsidR="00302D64" w:rsidRDefault="00302D64">
      <w:pPr>
        <w:pStyle w:val="a5"/>
        <w:spacing w:before="197"/>
        <w:ind w:left="0"/>
      </w:pPr>
    </w:p>
    <w:p w14:paraId="748790D9" w14:textId="77777777" w:rsidR="00302D64" w:rsidRDefault="00E0278D">
      <w:pPr>
        <w:pStyle w:val="a5"/>
        <w:ind w:left="542"/>
      </w:pPr>
      <w:r>
        <w:rPr>
          <w:spacing w:val="-2"/>
        </w:rPr>
        <w:t>Направление:</w:t>
      </w:r>
    </w:p>
    <w:p w14:paraId="0FCCCC6C" w14:textId="77777777" w:rsidR="00302D64" w:rsidRDefault="00E0278D">
      <w:pPr>
        <w:pStyle w:val="a5"/>
        <w:spacing w:before="41"/>
        <w:ind w:left="542"/>
      </w:pPr>
      <w:r>
        <w:t>Профиль</w:t>
      </w:r>
      <w:r>
        <w:rPr>
          <w:spacing w:val="-4"/>
        </w:rPr>
        <w:t xml:space="preserve"> </w:t>
      </w:r>
      <w:r>
        <w:rPr>
          <w:spacing w:val="-2"/>
        </w:rPr>
        <w:t>подготовки:</w:t>
      </w:r>
    </w:p>
    <w:p w14:paraId="3ECAFAD0" w14:textId="77777777" w:rsidR="00302D64" w:rsidRDefault="00E0278D">
      <w:pPr>
        <w:pStyle w:val="a5"/>
        <w:tabs>
          <w:tab w:val="left" w:pos="2524"/>
          <w:tab w:val="left" w:pos="3041"/>
          <w:tab w:val="left" w:pos="5345"/>
        </w:tabs>
        <w:spacing w:before="249" w:line="446" w:lineRule="auto"/>
        <w:ind w:left="542" w:right="4573"/>
      </w:pPr>
      <w:r>
        <w:rPr>
          <w:noProof/>
        </w:rPr>
        <w:drawing>
          <wp:anchor distT="0" distB="0" distL="0" distR="0" simplePos="0" relativeHeight="10" behindDoc="0" locked="0" layoutInCell="0" allowOverlap="1" wp14:anchorId="71A0632F" wp14:editId="3109EEDF">
            <wp:simplePos x="0" y="0"/>
            <wp:positionH relativeFrom="page">
              <wp:posOffset>1982470</wp:posOffset>
            </wp:positionH>
            <wp:positionV relativeFrom="paragraph">
              <wp:posOffset>292100</wp:posOffset>
            </wp:positionV>
            <wp:extent cx="421640" cy="3048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3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0" allowOverlap="1" wp14:anchorId="651DB0F5" wp14:editId="3F1A9FF0">
            <wp:simplePos x="0" y="0"/>
            <wp:positionH relativeFrom="page">
              <wp:posOffset>3925570</wp:posOffset>
            </wp:positionH>
            <wp:positionV relativeFrom="paragraph">
              <wp:posOffset>292100</wp:posOffset>
            </wp:positionV>
            <wp:extent cx="254000" cy="26035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" cy="2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Отчет сдан «</w:t>
      </w:r>
      <w:r>
        <w:tab/>
      </w:r>
      <w:r>
        <w:rPr>
          <w:spacing w:val="-10"/>
        </w:rPr>
        <w:t>»</w:t>
      </w:r>
      <w:r>
        <w:tab/>
      </w:r>
      <w:r>
        <w:rPr>
          <w:noProof/>
        </w:rPr>
        <w:drawing>
          <wp:inline distT="0" distB="0" distL="0" distR="0" wp14:anchorId="7B769A78" wp14:editId="1010D719">
            <wp:extent cx="1037590" cy="2603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90" cy="2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2024</w:t>
      </w:r>
      <w:r>
        <w:rPr>
          <w:spacing w:val="80"/>
        </w:rPr>
        <w:t xml:space="preserve"> </w:t>
      </w:r>
      <w:r>
        <w:t>г. Оценка</w:t>
      </w:r>
      <w:r>
        <w:rPr>
          <w:spacing w:val="40"/>
        </w:rPr>
        <w:t xml:space="preserve"> </w:t>
      </w:r>
      <w:r>
        <w:rPr>
          <w:noProof/>
        </w:rPr>
        <w:drawing>
          <wp:inline distT="0" distB="0" distL="0" distR="0" wp14:anchorId="711883F7" wp14:editId="548B892D">
            <wp:extent cx="2197100" cy="381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E484" w14:textId="77777777" w:rsidR="00302D64" w:rsidRDefault="00E0278D">
      <w:pPr>
        <w:pStyle w:val="a5"/>
        <w:tabs>
          <w:tab w:val="left" w:pos="2209"/>
        </w:tabs>
        <w:spacing w:line="261" w:lineRule="exact"/>
        <w:ind w:left="542"/>
      </w:pPr>
      <w:r>
        <w:rPr>
          <w:noProof/>
        </w:rPr>
        <w:drawing>
          <wp:anchor distT="0" distB="0" distL="0" distR="0" simplePos="0" relativeHeight="8" behindDoc="0" locked="0" layoutInCell="0" allowOverlap="1" wp14:anchorId="081A534D" wp14:editId="74FA5D2D">
            <wp:simplePos x="0" y="0"/>
            <wp:positionH relativeFrom="page">
              <wp:posOffset>2096770</wp:posOffset>
            </wp:positionH>
            <wp:positionV relativeFrom="paragraph">
              <wp:posOffset>153035</wp:posOffset>
            </wp:positionV>
            <wp:extent cx="3454400" cy="38100"/>
            <wp:effectExtent l="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0" allowOverlap="1" wp14:anchorId="43D58DFE" wp14:editId="72B532D8">
            <wp:simplePos x="0" y="0"/>
            <wp:positionH relativeFrom="page">
              <wp:posOffset>5640070</wp:posOffset>
            </wp:positionH>
            <wp:positionV relativeFrom="paragraph">
              <wp:posOffset>153035</wp:posOffset>
            </wp:positionV>
            <wp:extent cx="1168400" cy="30480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3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Проверил:</w:t>
      </w:r>
      <w:r>
        <w:tab/>
        <w:t xml:space="preserve">преподаватель </w:t>
      </w:r>
      <w:proofErr w:type="spellStart"/>
      <w:r>
        <w:t>Стихова</w:t>
      </w:r>
      <w:proofErr w:type="spellEnd"/>
      <w:r>
        <w:rPr>
          <w:spacing w:val="-4"/>
        </w:rPr>
        <w:t xml:space="preserve"> В.О.</w:t>
      </w:r>
    </w:p>
    <w:p w14:paraId="32BF6575" w14:textId="77777777" w:rsidR="00302D64" w:rsidRDefault="00E0278D">
      <w:pPr>
        <w:tabs>
          <w:tab w:val="left" w:pos="8355"/>
        </w:tabs>
        <w:spacing w:before="44"/>
        <w:ind w:left="3362"/>
        <w:rPr>
          <w:i/>
          <w:sz w:val="16"/>
        </w:rPr>
      </w:pPr>
      <w:r>
        <w:rPr>
          <w:i/>
          <w:sz w:val="16"/>
        </w:rPr>
        <w:t>(Ф.И.О.,</w:t>
      </w:r>
      <w:r>
        <w:rPr>
          <w:i/>
          <w:spacing w:val="-8"/>
          <w:sz w:val="16"/>
        </w:rPr>
        <w:t xml:space="preserve"> </w:t>
      </w:r>
      <w:r>
        <w:rPr>
          <w:i/>
          <w:sz w:val="16"/>
        </w:rPr>
        <w:t>должность,</w:t>
      </w:r>
      <w:r>
        <w:rPr>
          <w:i/>
          <w:spacing w:val="-8"/>
          <w:sz w:val="16"/>
        </w:rPr>
        <w:t xml:space="preserve"> </w:t>
      </w:r>
      <w:r>
        <w:rPr>
          <w:i/>
          <w:sz w:val="16"/>
        </w:rPr>
        <w:t>степень,</w:t>
      </w:r>
      <w:r>
        <w:rPr>
          <w:i/>
          <w:spacing w:val="-5"/>
          <w:sz w:val="16"/>
        </w:rPr>
        <w:t xml:space="preserve"> </w:t>
      </w:r>
      <w:r>
        <w:rPr>
          <w:i/>
          <w:spacing w:val="-2"/>
          <w:sz w:val="16"/>
        </w:rPr>
        <w:t>звание)</w:t>
      </w:r>
      <w:r>
        <w:rPr>
          <w:i/>
          <w:sz w:val="16"/>
        </w:rPr>
        <w:tab/>
      </w:r>
      <w:r>
        <w:rPr>
          <w:i/>
          <w:spacing w:val="-2"/>
          <w:sz w:val="16"/>
        </w:rPr>
        <w:t>(подпись)</w:t>
      </w:r>
    </w:p>
    <w:p w14:paraId="73A41A9C" w14:textId="77777777" w:rsidR="00302D64" w:rsidRDefault="00302D64">
      <w:pPr>
        <w:pStyle w:val="a5"/>
        <w:ind w:left="0"/>
        <w:rPr>
          <w:i/>
          <w:sz w:val="16"/>
        </w:rPr>
      </w:pPr>
    </w:p>
    <w:p w14:paraId="799DBC18" w14:textId="77777777" w:rsidR="00302D64" w:rsidRDefault="00302D64">
      <w:pPr>
        <w:pStyle w:val="a5"/>
        <w:ind w:left="0"/>
        <w:rPr>
          <w:i/>
          <w:sz w:val="16"/>
        </w:rPr>
      </w:pPr>
    </w:p>
    <w:p w14:paraId="3345D470" w14:textId="77777777" w:rsidR="00302D64" w:rsidRDefault="00302D64">
      <w:pPr>
        <w:pStyle w:val="a5"/>
        <w:ind w:left="0"/>
        <w:rPr>
          <w:i/>
          <w:sz w:val="16"/>
        </w:rPr>
      </w:pPr>
    </w:p>
    <w:p w14:paraId="18F39FEF" w14:textId="77777777" w:rsidR="00302D64" w:rsidRDefault="00302D64">
      <w:pPr>
        <w:pStyle w:val="a5"/>
        <w:ind w:left="0"/>
        <w:rPr>
          <w:i/>
          <w:sz w:val="16"/>
        </w:rPr>
      </w:pPr>
    </w:p>
    <w:p w14:paraId="554B6618" w14:textId="77777777" w:rsidR="00302D64" w:rsidRDefault="00302D64">
      <w:pPr>
        <w:pStyle w:val="a5"/>
        <w:ind w:left="0"/>
        <w:rPr>
          <w:i/>
          <w:sz w:val="16"/>
        </w:rPr>
      </w:pPr>
    </w:p>
    <w:p w14:paraId="4898917E" w14:textId="77777777" w:rsidR="00302D64" w:rsidRDefault="00302D64">
      <w:pPr>
        <w:pStyle w:val="a5"/>
        <w:spacing w:before="156"/>
        <w:ind w:left="0"/>
        <w:rPr>
          <w:i/>
          <w:sz w:val="16"/>
        </w:rPr>
      </w:pPr>
    </w:p>
    <w:p w14:paraId="20126265" w14:textId="77777777" w:rsidR="00302D64" w:rsidRDefault="00E0278D">
      <w:pPr>
        <w:pStyle w:val="a5"/>
        <w:spacing w:before="1"/>
        <w:ind w:left="937" w:right="1238"/>
        <w:jc w:val="center"/>
      </w:pPr>
      <w:r>
        <w:t>МОСКВА</w:t>
      </w:r>
      <w:r>
        <w:rPr>
          <w:spacing w:val="-2"/>
        </w:rPr>
        <w:t xml:space="preserve"> </w:t>
      </w:r>
      <w:r>
        <w:rPr>
          <w:spacing w:val="-4"/>
        </w:rPr>
        <w:t>2024</w:t>
      </w:r>
    </w:p>
    <w:p w14:paraId="7C558B70" w14:textId="77777777" w:rsidR="00302D64" w:rsidRDefault="00302D64">
      <w:pPr>
        <w:sectPr w:rsidR="00302D64">
          <w:pgSz w:w="11906" w:h="16838"/>
          <w:pgMar w:top="1080" w:right="0" w:bottom="280" w:left="1160" w:header="0" w:footer="0" w:gutter="0"/>
          <w:cols w:space="720"/>
          <w:formProt w:val="0"/>
        </w:sectPr>
      </w:pPr>
    </w:p>
    <w:p w14:paraId="78D34437" w14:textId="77777777" w:rsidR="00302D64" w:rsidRDefault="00E0278D">
      <w:pPr>
        <w:pStyle w:val="1"/>
        <w:spacing w:before="63"/>
        <w:ind w:right="1238"/>
      </w:pPr>
      <w:r>
        <w:rPr>
          <w:spacing w:val="-2"/>
        </w:rPr>
        <w:lastRenderedPageBreak/>
        <w:t>Содержание</w:t>
      </w:r>
    </w:p>
    <w:sdt>
      <w:sdtPr>
        <w:id w:val="-1132245337"/>
        <w:docPartObj>
          <w:docPartGallery w:val="Table of Contents"/>
          <w:docPartUnique/>
        </w:docPartObj>
      </w:sdtPr>
      <w:sdtEndPr/>
      <w:sdtContent>
        <w:p w14:paraId="5BECEDFC" w14:textId="77777777" w:rsidR="00302D64" w:rsidRDefault="00E0278D">
          <w:pPr>
            <w:pStyle w:val="10"/>
            <w:tabs>
              <w:tab w:val="right" w:leader="dot" w:pos="9539"/>
            </w:tabs>
            <w:spacing w:before="241"/>
          </w:pPr>
          <w:hyperlink w:anchor="_bookmark0">
            <w:r>
              <w:t>Краткая</w:t>
            </w:r>
          </w:hyperlink>
          <w:r>
            <w:rPr>
              <w:spacing w:val="-6"/>
            </w:rPr>
            <w:t xml:space="preserve"> </w:t>
          </w:r>
          <w:hyperlink w:anchor="_bookmark0">
            <w:r>
              <w:rPr>
                <w:spacing w:val="-2"/>
              </w:rPr>
              <w:t>теория</w:t>
            </w:r>
          </w:hyperlink>
          <w:r>
            <w:tab/>
          </w:r>
          <w:hyperlink w:anchor="_bookmark0">
            <w:r>
              <w:rPr>
                <w:spacing w:val="-10"/>
              </w:rPr>
              <w:t>3</w:t>
            </w:r>
          </w:hyperlink>
        </w:p>
        <w:p w14:paraId="2B72CE11" w14:textId="77777777" w:rsidR="00302D64" w:rsidRDefault="00E0278D">
          <w:pPr>
            <w:pStyle w:val="10"/>
            <w:tabs>
              <w:tab w:val="right" w:leader="dot" w:pos="9560"/>
            </w:tabs>
            <w:spacing w:before="240"/>
          </w:pPr>
          <w:hyperlink w:anchor="_bookmark1">
            <w:r>
              <w:t>Практическое</w:t>
            </w:r>
          </w:hyperlink>
          <w:r>
            <w:rPr>
              <w:spacing w:val="-6"/>
            </w:rPr>
            <w:t xml:space="preserve"> </w:t>
          </w:r>
          <w:hyperlink w:anchor="_bookmark1">
            <w:r>
              <w:rPr>
                <w:spacing w:val="-2"/>
              </w:rPr>
              <w:t>задание</w:t>
            </w:r>
          </w:hyperlink>
          <w:r>
            <w:tab/>
          </w:r>
          <w:hyperlink w:anchor="_bookmark1">
            <w:r>
              <w:rPr>
                <w:spacing w:val="-10"/>
              </w:rPr>
              <w:t>4</w:t>
            </w:r>
          </w:hyperlink>
        </w:p>
        <w:p w14:paraId="6E581CC4" w14:textId="77777777" w:rsidR="00302D64" w:rsidRDefault="00E0278D">
          <w:pPr>
            <w:pStyle w:val="20"/>
            <w:tabs>
              <w:tab w:val="right" w:leader="dot" w:pos="9567"/>
            </w:tabs>
          </w:pPr>
          <w:r>
            <w:t>Система</w:t>
          </w:r>
          <w:r>
            <w:rPr>
              <w:spacing w:val="-3"/>
            </w:rPr>
            <w:t xml:space="preserve"> </w:t>
          </w:r>
          <w:r>
            <w:rPr>
              <w:spacing w:val="-7"/>
            </w:rPr>
            <w:t>ДУ</w:t>
          </w:r>
          <w:r>
            <w:tab/>
          </w:r>
          <w:r>
            <w:rPr>
              <w:spacing w:val="-10"/>
            </w:rPr>
            <w:t>4</w:t>
          </w:r>
        </w:p>
        <w:p w14:paraId="45548D0E" w14:textId="77777777" w:rsidR="00302D64" w:rsidRDefault="00E0278D">
          <w:pPr>
            <w:pStyle w:val="20"/>
            <w:tabs>
              <w:tab w:val="right" w:leader="dot" w:pos="9524"/>
            </w:tabs>
            <w:spacing w:before="238"/>
          </w:pPr>
          <w:hyperlink w:anchor="_bookmark1">
            <w:r>
              <w:t>Численное</w:t>
            </w:r>
          </w:hyperlink>
          <w:r>
            <w:rPr>
              <w:spacing w:val="-6"/>
            </w:rPr>
            <w:t xml:space="preserve"> </w:t>
          </w:r>
          <w:hyperlink w:anchor="_bookmark1">
            <w:r>
              <w:t>решение</w:t>
            </w:r>
          </w:hyperlink>
          <w:r>
            <w:rPr>
              <w:spacing w:val="-4"/>
            </w:rPr>
            <w:t xml:space="preserve"> </w:t>
          </w:r>
          <w:hyperlink w:anchor="_bookmark1">
            <w:r>
              <w:t>системы</w:t>
            </w:r>
          </w:hyperlink>
          <w:r>
            <w:rPr>
              <w:spacing w:val="-6"/>
            </w:rPr>
            <w:t xml:space="preserve"> </w:t>
          </w:r>
          <w:hyperlink w:anchor="_bookmark1">
            <w:r>
              <w:t>методом</w:t>
            </w:r>
          </w:hyperlink>
          <w:r>
            <w:rPr>
              <w:spacing w:val="-5"/>
            </w:rPr>
            <w:t xml:space="preserve"> </w:t>
          </w:r>
          <w:hyperlink w:anchor="_bookmark1">
            <w:r>
              <w:t>Рунге</w:t>
            </w:r>
          </w:hyperlink>
          <w:hyperlink w:anchor="_bookmark1">
            <w:r>
              <w:t>-</w:t>
            </w:r>
          </w:hyperlink>
          <w:hyperlink w:anchor="_bookmark1">
            <w:r>
              <w:rPr>
                <w:spacing w:val="-2"/>
              </w:rPr>
              <w:t>Кутта</w:t>
            </w:r>
          </w:hyperlink>
          <w:r>
            <w:tab/>
          </w:r>
          <w:hyperlink w:anchor="_bookmark1">
            <w:r>
              <w:rPr>
                <w:spacing w:val="-10"/>
              </w:rPr>
              <w:t>4</w:t>
            </w:r>
          </w:hyperlink>
        </w:p>
        <w:p w14:paraId="57B423AF" w14:textId="77777777" w:rsidR="00302D64" w:rsidRDefault="00E0278D">
          <w:pPr>
            <w:pStyle w:val="20"/>
            <w:tabs>
              <w:tab w:val="right" w:leader="dot" w:pos="9473"/>
            </w:tabs>
            <w:spacing w:before="247"/>
          </w:pPr>
          <w:r>
            <w:t>Код</w:t>
          </w:r>
          <w:r>
            <w:rPr>
              <w:spacing w:val="-1"/>
            </w:rPr>
            <w:t xml:space="preserve"> </w:t>
          </w:r>
          <w:r>
            <w:t>программы</w:t>
          </w:r>
          <w:r>
            <w:rPr>
              <w:spacing w:val="-2"/>
            </w:rPr>
            <w:t xml:space="preserve"> </w:t>
          </w:r>
          <w:r>
            <w:t>на</w:t>
          </w:r>
          <w:r>
            <w:rPr>
              <w:spacing w:val="-2"/>
            </w:rPr>
            <w:t xml:space="preserve"> </w:t>
          </w:r>
          <w:r>
            <w:rPr>
              <w:spacing w:val="-5"/>
              <w:lang w:val="en-US"/>
            </w:rPr>
            <w:t>Python</w:t>
          </w:r>
          <w:r>
            <w:tab/>
          </w:r>
          <w:r>
            <w:rPr>
              <w:spacing w:val="-10"/>
            </w:rPr>
            <w:t>6</w:t>
          </w:r>
        </w:p>
        <w:p w14:paraId="34C9C2FF" w14:textId="77777777" w:rsidR="00302D64" w:rsidRDefault="00E0278D">
          <w:pPr>
            <w:pStyle w:val="20"/>
            <w:tabs>
              <w:tab w:val="right" w:leader="dot" w:pos="9591"/>
            </w:tabs>
            <w:spacing w:before="245"/>
          </w:pPr>
          <w:hyperlink w:anchor="_bookmark2">
            <w:r>
              <w:t>Блок</w:t>
            </w:r>
          </w:hyperlink>
          <w:hyperlink w:anchor="_bookmark2">
            <w:r>
              <w:t>-</w:t>
            </w:r>
          </w:hyperlink>
          <w:hyperlink w:anchor="_bookmark2">
            <w:r>
              <w:t>схема</w:t>
            </w:r>
          </w:hyperlink>
          <w:r>
            <w:rPr>
              <w:spacing w:val="-2"/>
            </w:rPr>
            <w:t xml:space="preserve"> </w:t>
          </w:r>
          <w:hyperlink w:anchor="_bookmark2">
            <w:r>
              <w:t>метода</w:t>
            </w:r>
          </w:hyperlink>
          <w:r>
            <w:rPr>
              <w:spacing w:val="1"/>
            </w:rPr>
            <w:t xml:space="preserve"> </w:t>
          </w:r>
          <w:hyperlink w:anchor="_bookmark2">
            <w:r>
              <w:t>численного</w:t>
            </w:r>
          </w:hyperlink>
          <w:r>
            <w:rPr>
              <w:spacing w:val="-3"/>
            </w:rPr>
            <w:t xml:space="preserve"> </w:t>
          </w:r>
          <w:hyperlink w:anchor="_bookmark2">
            <w:r>
              <w:rPr>
                <w:spacing w:val="-2"/>
              </w:rPr>
              <w:t>дифференцирования</w:t>
            </w:r>
          </w:hyperlink>
          <w:r>
            <w:tab/>
          </w:r>
          <w:hyperlink w:anchor="_bookmark2">
            <w:r>
              <w:rPr>
                <w:spacing w:val="-5"/>
              </w:rPr>
              <w:t>10</w:t>
            </w:r>
          </w:hyperlink>
        </w:p>
        <w:p w14:paraId="3B4A82FC" w14:textId="77777777" w:rsidR="00302D64" w:rsidRDefault="00E0278D">
          <w:pPr>
            <w:pStyle w:val="20"/>
            <w:tabs>
              <w:tab w:val="right" w:leader="dot" w:pos="9555"/>
            </w:tabs>
            <w:spacing w:before="243"/>
          </w:pPr>
          <w:hyperlink w:anchor="_bookmark2">
            <w:r>
              <w:t>График</w:t>
            </w:r>
          </w:hyperlink>
          <w:r>
            <w:rPr>
              <w:spacing w:val="-10"/>
            </w:rPr>
            <w:t xml:space="preserve"> </w:t>
          </w:r>
          <w:hyperlink w:anchor="_bookmark2">
            <w:r>
              <w:t>аппроксимирующ</w:t>
            </w:r>
            <w:r>
              <w:t>ей</w:t>
            </w:r>
          </w:hyperlink>
          <w:r>
            <w:rPr>
              <w:spacing w:val="-2"/>
            </w:rPr>
            <w:t xml:space="preserve"> </w:t>
          </w:r>
          <w:hyperlink w:anchor="_bookmark2">
            <w:r>
              <w:t>функции</w:t>
            </w:r>
          </w:hyperlink>
          <w:r>
            <w:rPr>
              <w:spacing w:val="-7"/>
            </w:rPr>
            <w:t xml:space="preserve"> </w:t>
          </w:r>
          <w:hyperlink w:anchor="_bookmark2">
            <w:r>
              <w:rPr>
                <w:spacing w:val="-5"/>
              </w:rPr>
              <w:t>МНК</w:t>
            </w:r>
          </w:hyperlink>
          <w:r>
            <w:tab/>
          </w:r>
          <w:hyperlink w:anchor="_bookmark2">
            <w:r>
              <w:rPr>
                <w:spacing w:val="-5"/>
              </w:rPr>
              <w:t>10</w:t>
            </w:r>
          </w:hyperlink>
        </w:p>
        <w:p w14:paraId="348FC8ED" w14:textId="77777777" w:rsidR="00302D64" w:rsidRDefault="00E0278D">
          <w:pPr>
            <w:pStyle w:val="20"/>
            <w:tabs>
              <w:tab w:val="right" w:leader="dot" w:pos="9584"/>
            </w:tabs>
          </w:pPr>
          <w:hyperlink w:anchor="_bookmark2">
            <w:r>
              <w:t>Погрешности</w:t>
            </w:r>
          </w:hyperlink>
          <w:r>
            <w:rPr>
              <w:spacing w:val="1"/>
            </w:rPr>
            <w:t xml:space="preserve"> </w:t>
          </w:r>
          <w:hyperlink w:anchor="_bookmark2">
            <w:r>
              <w:t>численного</w:t>
            </w:r>
          </w:hyperlink>
          <w:r>
            <w:rPr>
              <w:spacing w:val="-2"/>
            </w:rPr>
            <w:t xml:space="preserve"> </w:t>
          </w:r>
          <w:hyperlink w:anchor="_bookmark2">
            <w:r>
              <w:t>метода</w:t>
            </w:r>
          </w:hyperlink>
          <w:r>
            <w:t xml:space="preserve"> </w:t>
          </w:r>
          <w:hyperlink w:anchor="_bookmark2">
            <w:r>
              <w:rPr>
                <w:spacing w:val="-2"/>
              </w:rPr>
              <w:t>дифференцирования</w:t>
            </w:r>
          </w:hyperlink>
          <w:r>
            <w:tab/>
          </w:r>
          <w:hyperlink w:anchor="_bookmark2">
            <w:r>
              <w:rPr>
                <w:spacing w:val="-5"/>
              </w:rPr>
              <w:t>10</w:t>
            </w:r>
          </w:hyperlink>
        </w:p>
        <w:p w14:paraId="0B1BFB9A" w14:textId="77777777" w:rsidR="00302D64" w:rsidRDefault="00E0278D">
          <w:pPr>
            <w:pStyle w:val="10"/>
            <w:tabs>
              <w:tab w:val="right" w:leader="dot" w:pos="9507"/>
            </w:tabs>
            <w:sectPr w:rsidR="00302D64">
              <w:pgSz w:w="11906" w:h="16838"/>
              <w:pgMar w:top="1560" w:right="0" w:bottom="280" w:left="1160" w:header="0" w:footer="0" w:gutter="0"/>
              <w:cols w:space="720"/>
              <w:formProt w:val="0"/>
              <w:docGrid w:linePitch="100" w:charSpace="4096"/>
            </w:sectPr>
          </w:pPr>
          <w:hyperlink w:anchor="_TOC_250000">
            <w:r>
              <w:t>Анализ</w:t>
            </w:r>
            <w:r>
              <w:rPr>
                <w:spacing w:val="-2"/>
              </w:rPr>
              <w:t xml:space="preserve"> </w:t>
            </w:r>
            <w:r>
              <w:t>полученных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результатов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</w:sdtContent>
    </w:sdt>
    <w:p w14:paraId="4B8FEBB5" w14:textId="77777777" w:rsidR="00302D64" w:rsidRDefault="00E0278D">
      <w:pPr>
        <w:pStyle w:val="a5"/>
        <w:spacing w:before="72" w:line="360" w:lineRule="auto"/>
        <w:ind w:left="544" w:right="819" w:firstLine="705"/>
        <w:jc w:val="both"/>
      </w:pPr>
      <w:bookmarkStart w:id="1" w:name="_bookmark0"/>
      <w:bookmarkEnd w:id="1"/>
      <w:r>
        <w:rPr>
          <w:b/>
          <w:i/>
        </w:rPr>
        <w:lastRenderedPageBreak/>
        <w:t xml:space="preserve">Цель работы: </w:t>
      </w:r>
      <w:r>
        <w:t xml:space="preserve">изучить методы численного дифференцирования для решения системы обыкновенных дифференциальных уравнений и применить их на практике для решения практической задачи (определения траектории и точки всплытия подводной </w:t>
      </w:r>
      <w:r>
        <w:rPr>
          <w:spacing w:val="-2"/>
        </w:rPr>
        <w:t>лодки).</w:t>
      </w:r>
    </w:p>
    <w:p w14:paraId="6B525166" w14:textId="77777777" w:rsidR="00302D64" w:rsidRDefault="00E0278D">
      <w:pPr>
        <w:pStyle w:val="1"/>
        <w:spacing w:before="253"/>
        <w:ind w:left="4209"/>
        <w:jc w:val="left"/>
      </w:pPr>
      <w:r>
        <w:t>Краткая</w:t>
      </w:r>
      <w:r>
        <w:rPr>
          <w:spacing w:val="-7"/>
        </w:rPr>
        <w:t xml:space="preserve"> </w:t>
      </w:r>
      <w:r>
        <w:rPr>
          <w:spacing w:val="-2"/>
        </w:rPr>
        <w:t>теория</w:t>
      </w:r>
    </w:p>
    <w:p w14:paraId="50099D4E" w14:textId="77777777" w:rsidR="00302D64" w:rsidRDefault="00E0278D">
      <w:pPr>
        <w:spacing w:before="152" w:line="278" w:lineRule="auto"/>
        <w:ind w:left="544" w:right="374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8" behindDoc="1" locked="0" layoutInCell="0" allowOverlap="1" wp14:anchorId="2C6C860D" wp14:editId="5A5F64AE">
                <wp:simplePos x="0" y="0"/>
                <wp:positionH relativeFrom="page">
                  <wp:posOffset>2105660</wp:posOffset>
                </wp:positionH>
                <wp:positionV relativeFrom="paragraph">
                  <wp:posOffset>443230</wp:posOffset>
                </wp:positionV>
                <wp:extent cx="1917700" cy="449580"/>
                <wp:effectExtent l="0" t="0" r="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7720" cy="449640"/>
                          <a:chOff x="0" y="0"/>
                          <a:chExt cx="1917720" cy="44964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0" y="246240"/>
                            <a:ext cx="160560" cy="31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>
                            <a:off x="5040" y="0"/>
                            <a:ext cx="1912680" cy="449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373809" id="Group 13" o:spid="_x0000_s1026" style="position:absolute;margin-left:165.8pt;margin-top:34.9pt;width:151pt;height:35.4pt;z-index:-503316462;mso-wrap-distance-left:0;mso-wrap-distance-right:0;mso-position-horizontal-relative:page" coordsize="19177,44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bna/UAIAAA4HAAAOAAAAZHJzL2Uyb0RvYy54bWzUVclu2zAQvRfoPxC8&#10;x1oiO4lgOxc3RoCiNdD2A2iKkohyA0lbzt93SMmKYacLfCjag6gZkjN88+aJmj8epEB7Zh3XaoGz&#10;SYoRU1RXXDUL/O3r0809Rs4TVRGhFVvgF+bw4/L9u3lnSpbrVouKWQRJlCs7s8Ct96ZMEkdbJomb&#10;aMMULNbaSuLBtU1SWdJBdimSPE1nSadtZaymzDmYXfWLeBnz1zWj/nNdO+aRWGDA5uNo47gNY7Kc&#10;k7KxxLScDjDIFSgk4QoOHVOtiCdoZ/lFKsmp1U7XfkK1THRdc8piDVBNlp5Vs7Z6Z2ItTdk1ZqQJ&#10;qD3j6eq09NN+YxGvoHe3GCkioUfxWAQ+kNOZpoQ9a2u+mI0dJpreC/UeaivDGypBh0jry0grO3hE&#10;YTJ7yO7ucmCfwlpRPMyKgXfaQnMuwmj74deByfHYJKAbwRhOS3gGlsC6YOn3aoIov7MMD0nkH+WQ&#10;xH7fmRtoqCGeb7ng/iWKE1oXQKn9htON7Z0Twosj4c+SNAxlRSA8BIQ9IQLc5CLBVnDzxIUIrAd7&#10;gAqaPtPEG9X2eltpupNM+f4DskwAaq1cy43DyJZMbhnowT5XWQBESuct87Q9onkFELA5kMVPhZAX&#10;s/zY7FENs3Q6G8Rwm83uoxbGlpLSWOfXTEsUDIABnzDwSEqy/+h8wPC6JUwLhbqguGArHYjp9wg1&#10;kNcDjDwC3p5gMP4fmUzPZDL912SSXy+TaQryQG9eGXmQxtmV8RdlEu8WuHSj4IYfRLjVT32wT39j&#10;yx8AAAD//wMAUEsDBAoAAAAAAAAAIQDf0rj1cQEAAHEBAAAUAAAAZHJzL21lZGlhL2ltYWdlMS5w&#10;bmeJUE5HDQoaCgAAAA1JSERSAAAAKAAAAAgIAgAAAAQwKgwAAAAGYktHRAD/AP8A/6C9p5MAAAAJ&#10;cEhZcwAADsQAAA7EAZUrDhsAAAERSURBVCiRrZJBrsMgDEQNBMVt0i5a9f6Xq9RNo6hBEEGM5y+Q&#10;coHP23rh5xnTcRwAAHy/XwAhhH3f0ZUQAoBaK4BlWQDknE0bMLP3PoRwu92IiIhUlXqQc75cLsuy&#10;PJ/PWqtzjohSSnS6rOva7s45N8cuiIiIxBhFBMD7/Y4xAjAAYozM7JwTkWEYmmmttcvFzrkY4zRN&#10;KSUA0zQRkaoaAKpaSmFmY4z3/jgOIjoN/om11lorIsYYAL/fj5nXdaUzVRFpBRDR2XQvrLVE5L3f&#10;tq2tMwDOxx7HkYhUdd/3lkkXWoOllFLKPM/btuWcB1WttTJzSzildL1ex3Hs1XGM8X6/fz6fx+Mx&#10;zzMRqerr9foDs56Cc3eI/sEAAAAASUVORK5CYIJQSwMECgAAAAAAAAAhAF7mCFdzDQAAcw0AABQA&#10;AABkcnMvbWVkaWEvaW1hZ2UyLnBuZ4lQTkcNChoKAAAADUlIRFIAAAD/AAAAPAgCAAAAJhb7hwAA&#10;AAZiS0dEAP8A/wD/oL2nkwAAAAlwSFlzAAAOxAAADsQBlSsOGwAADRNJREFUeJztnWlYE1cbhk92&#10;iEBYlSUEIRAVZFFWgdYFRaSsYvHSolZZqojYWrW2ti61tWpxQQXxEhdwRWQRBa1StyoUo4KAArJG&#10;CCgioBAIyUzm+wEuQBKqEJAv5/5HzpyZZ9555izvnBlwGIYBCEQuwQ+1AAhkyIDuh8gv0P0Q+QW6&#10;HyK/QPdD5Bfofoj8At0PkV+g+yHyC3Q/RH6B7ofIL9D9EPkFuh8iv0D3Q+QX6H6I/CLZ/aLnNyOC&#10;fPx+u942iHIgkEGEKLEEP8rBhlqUgGiQB1EOZKgQcS/8/ut5DgoAwGu7/rDZn0kYakmyR8rIR9RQ&#10;WCS0tGNJvkEgbxA0PS3jvOwYahn9AK/j4s+qOHXkaFKlif8sw6G0/uAFs7f7eQ9jQ7w85y9ZOPer&#10;fQWmDjZkIKq7uMHLcvSkzWxB2/3dnkaMRcm8QZA2jHiVFmZjtSz5lWiohfQDPFVLjQpwKtMWB1ko&#10;D+V0cBCD2bNhb7r47fwjuscyN9uCBH/9SlM7dTxoqaHOOhTFm7bq3FFB3YuwK9mWOiNkIAVta+2g&#10;KFHftjoIj4cqjqBIuxACXht+BPXtOaBtzS1AWZUqg4ZLmjgRNyn+UrNxmK36sM4hCAoeFgsJZpMc&#10;VWR9pE8mmN3dj1bF78oYG5pvSwWiKm69stXXLCIANNtpkwCvdkL1ygz9v5NmGg/4UEj04vbuFcu3&#10;JheKJkeyL4cZ4xqz9nwTvCW1hOh+8F5KoIG4OPALYhb6rU6qonlF3zoXxCTw8qIWzllzvn1+WkWs&#10;O2WwxCVPf7QzIvbkyfQmVOXEEocMPFBw/uX2Hm8p+0OfpEQcv9/S421qgqH7qkBHGgAAefHwUtrf&#10;BXVCmomzh6eTARUAANoenT+U+qChHX2vGk7JOmCN7xgCWvVXdPztesF7L2jjcGQ1C6/AL61ooK3q&#10;VuqFrNKXiBLDetbsmaaqkkyFVt+9/xQYeNjRZTjqGehg9hfsfXgJczUdt5ciGIZyol1Huh96jnaV&#10;oE/j5+jRA9P5mCTaUwINR2pJYaRxSFq7mIrC/D993dcmZG6ZTCbohVzmo/VnFk8NistK/86cwgy/&#10;0SHuYPycDa7e265cWGVJIjlsLRY+Ox9kynIPX7n4p9R6VFyFj1XXhzis/SW3IiN8LEnRJSKfw+Fw&#10;nnJfijvH92iI9Z/8fUpeWVVxpCuFaLIsrbyy6J+YgFk/3OnAEE7yckf7gP2Z+Y/ZSRtm6NHGBBx5&#10;3BVypHS7I4kwOjCpnMPhVBbnJKxw9DvU0FnWwt7gNGVjdhWHwymOdKXgR80724hhGNpwZdUEHfvv&#10;U3KLHiR9Z6M8wvLH2xLVNZ/0o+FpfqeapcvvRyxlEMx+0qPt5/OFJDIJJ6q9EHmsYJTLFiKn/BmD&#10;qc2/v3tz3gQP9eScojZz6jN1llHvoQ/ZflnUYW9E8hcicCS6jbj8EdEs7FSyArk+MgbgdRn6RLyW&#10;z/6MOVRiMYeiNH6iqdiUE8VyedxRTW3lh56m+yLZGXEF8TXB51K+NVeQdPCPVdeHOKCgrk2tfsIB&#10;Y/ynj2Mw/kOviNShzms3+lgqg1aaAgAEJS366LFGQZu+PFTUXhm7NCR1zOGi5S7KAJhvPAkqJ/qH&#10;LWBaZG2yJgOCLl2bjHs+QpPOYJABYIzevLYmoRYBGkQAlCymTTJ5zNBn6OJbaQoAr6pHHwEA4Gce&#10;ii2khUS5W40lW6xeZBu16q+rpb86mYuTKcjLyeMRxtvbKfV5CrK60h8ezH7T7V5ASva56jKnzF0Q&#10;fuDcJidtC7eA9Sn5R+cyTVzWX29qvbLUSN/OK2jfA1nckPxry0cTVf0TWrv+RrkH3Znzz76UXqv9&#10;YqAOQVHVIvj8M7FN/iCIa78YqEPUDUz/4KC0HPOiEMeuyX7TuQlzf7EiUVwPPH/vsGGGBIJBaCYf&#10;wzCMd8pPicgMvymuM+RnhIeeaOm5V7TxXkJsRmkHhjY9ztg3bwyROG5ttti+FEPKdjiRiJK62gFF&#10;JsH8OLrfYARWWFquW6VQm6WnJPKzmofqsbRxz8amuTJMdakA7L6TWYM3MB45kMPqN7wuLX+GY7CY&#10;XftGCg8fb/pqj7e69FrkCVbjCPGvZq9wHyXLSZIUcUjJ3fsNZEt7sY3dB9Gam1uMAD3yu+hSxpuz&#10;iOiNiopW4CI15qLmGgHVhNTzZ7ya9Wy3mzGr591sM3bzNWMQEqslNditOTmF6AgXOyvZP90ZlGD+&#10;N3p1L5SRxmMBAADgtZgsAAAA2mNNu8oUtFnGEvfU8dfaaeuu8KT0hyqzIq7+IeEyCirKOSjRmMkk&#10;AgAAUhS9LmPilsvWfUSh7cGx5EIc2pFfwAPmNGlb9kudFHGixrvsJ8DE06b/KQoSlUoBIi6nEgFW&#10;XZeFqqiIwytrair2UVVwvwAx9emlnZ+3x8fjwKhdV0/7M4itcWlSdpCXk8cjmNrZvx33iKovRaYp&#10;BCyfqtVrY5ld6QEM5n/jnftxONyHVsbe/w4c0cQtZLmJQEpMKMZMiWM5EZf7HNP4TEcRANGz9O9D&#10;Um0jzrt0+lnU0drCBwrKSj2Sn6K61JWhN2asm1v0w+1/czvmT5HWPPZLnRRxwsK8IgHJysSECAAQ&#10;cCufaxrqd+pAUZRA+JD0iaLzdCeVc5mX00s2WJkRAAAA5dY+x7RcvSZTpdfkZ11vtQjt1k1iAAD+&#10;1b3b/gbeF73fDaEx8V/uQ5/+y36K0WfZ678R3HZn9+q9vF2h4raW2ZWWHExZ8XYM1J+6/Yd3wleR&#10;YBB6tY4ds8jeITixCnlTgpT/6UQi0L+58i7d1JwdF3P6xBpnlnt0SQc3aroCyXRNVnP+Tv/g089l&#10;MfyXLA5rT12ohadM3lWB8EpOLnH8IvIRgmGYkP27oxpJ1fq7dMl60GfRM8hE45W33o202+9tdVYl&#10;jvKIftyOYRjaeGuNNd0tqkjYWdp0+AsFgsGyzJ5pN5RzNDDkeB36disKgbH0Kh/D+JdD6ASigV/U&#10;rQJ2asSKaYYkvJb39uMxZwt67oF7YKYSXsX3eFOXjvLEYDNFtS9P953/+XA+OJhYR85GG5qK1fo7&#10;Az4nGUgH9wf+9RVGBBxFSddy7o4b3WawaM3eqWS89pKLb2dC/MshdAJOaXzo+VoUw5DyqJmqeCKV&#10;ZugZVSibOZtkcRhaE++nTcCRlNQ0DKZuyOwq7Mj6eaKaur6etkes+Gl7+6OUbYutaXgc2cT3l8gz&#10;OW/StGhD9v6gqeOMLab6zPHzDVh3Mr8FwzAM4xWm7AiyV8PjSEbeG06zX77R0Hz36KovTDTHzVoc&#10;2MnXPhM08IDAcF9/8l6TsOREkK2OsoqOuefPaWXs7Z9rqpp4bbvd2P0MGm9unUEn4XAklVF0Op1O&#10;1xulQsLhcIozoriyaEo+OJiYkP2bo6aG3UYJE/Z+8Km4H0ObHt+6xq5sRnoWCHPWmZE0fOPq3gZK&#10;WJNzIe1myev3ql5Lv1bY0Kuq7MVhGIbxa3OvpF3KKn/ds1Llbp8FCT1/HVCQ0m1O2s5rE3O5LcI3&#10;R+1ofvog8ccpepO2FskuIP3ho4IpGz4Z90sA5Z4NMGH6x5V/mldSMmhD5k+LNt9p7XvLfoCU7gz/&#10;o0AopqBsz5qdn6j7PyFw2Kf9BXN+wanDFQ7B3kbDap01Upy2L73JYcGCSSNlm71oKSt5bThGr/fk&#10;Gq19UqXMYirL9OjDHmnuF9Tm//ukEdCM7CYwJD5EhUCGLdKaJgxpuLDWbXYEGxk0ORDIICLN/RQ9&#10;g5FkykQnx650s6ju1Dcem/4RDIowCETmiH0o0ca5e53NAQZm9dlFxo7OWp0Lr5uzIneerneb++TR&#10;YyUd1mh1+M4XZJjTq+1vzt7h6eC//2ErUn1wQXi6kp3zGCIAopfZcTu2nS1U12y7mZiYnF2NDoVY&#10;CGRg6Z4Car601Fjb+wgHxTCMfymYrjb7RNfzP4x3YbEuI+Sy5AX+EMgwo1vbL3qRGpMg9Fk+j4EH&#10;QFRX9OS1hbNT13tuSOEdNt/mc3vZrruAQAaRbu4XFrAfCsbb2igAANCSM4kP9B2cdDu3ENVm53BM&#10;HR1hAhny/0P3cT+KoJ3LAFvvRW9PrCJb2Ji+yrtb1gGAoCC/RGG0kQ6hozjp1K3mIVILgQwk3dxP&#10;sfVy17m9xctndnCS9sI5RsKsnfNWnKtXJAJA1DfSb7+0ycvD57cKAwvVoZILgQwgPZ/1il5VFVRh&#10;DDNDNSLysuxxk5qpsUZXapNXXVD8WnOcmU4fq80hkGHCp77OBwKRHcP6+0sQSL+A7ofIL9D9EPkF&#10;uh8iv0D3Q+QX6H6I/ALdD5FfoPsh8gt0P0R+ge6HyC/Q/RD5BbofIr9A90PkF+h+iPwi28+SCEoy&#10;Dp6++ojbgmAAR6IZWLp/FexiiKu/e+ZYSlZZA1+E4fAKWqzP/JbMte7jv7RAIAOPzN+bR6r2TqPi&#10;8Oq+8d0+V91yPZxFBCSzNVk8mUuAQMTyP2oZo4jTjKyzAAAAAElFTkSuQmCCUEsDBBQABgAIAAAA&#10;IQDNITRf3wAAAAoBAAAPAAAAZHJzL2Rvd25yZXYueG1sTI/BTsMwDIbvSLxDZCRuLC2BCkrTaZqA&#10;04TEhoS4ZY3XVmucqsna7u0xJ3a0/en39xfL2XVixCG0njSkiwQEUuVtS7WGr93b3ROIEA1Z03lC&#10;DWcMsCyvrwqTWz/RJ47bWAsOoZAbDU2MfS5lqBp0Jix8j8S3gx+ciTwOtbSDmTjcdfI+STLpTEv8&#10;oTE9rhusjtuT0/A+mWml0tdxczyszz+7x4/vTYpa397MqxcQEef4D8OfPqtDyU57fyIbRKdBqTRj&#10;VEP2zBUYyJTixZ7JhyQDWRbyskL5C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OBudr9QAgAADgcAAA4AAAAAAAAAAAAAAAAAOgIAAGRycy9lMm9E&#10;b2MueG1sUEsBAi0ACgAAAAAAAAAhAN/SuPVxAQAAcQEAABQAAAAAAAAAAAAAAAAAtgQAAGRycy9t&#10;ZWRpYS9pbWFnZTEucG5nUEsBAi0ACgAAAAAAAAAhAF7mCFdzDQAAcw0AABQAAAAAAAAAAAAAAAAA&#10;WQYAAGRycy9tZWRpYS9pbWFnZTIucG5nUEsBAi0AFAAGAAgAAAAhAM0hNF/fAAAACgEAAA8AAAAA&#10;AAAAAAAAAAAA/hMAAGRycy9kb3ducmV2LnhtbFBLAQItABQABgAIAAAAIQAubPAAxQAAAKUBAAAZ&#10;AAAAAAAAAAAAAAAAAAoVAABkcnMvX3JlbHMvZTJvRG9jLnhtbC5yZWxzUEsFBgAAAAAHAAcAvgEA&#10;AAYWAAAA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27" type="#_x0000_t75" style="position:absolute;top:2462;width:1605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3EgxQAAANsAAAAPAAAAZHJzL2Rvd25yZXYueG1sRI9PawIx&#10;EMXvBb9DGKGXotmKiKxGEangoQX/g7dxM24WN5Nlk66rn74pFHqb4b3fmzfTeWtL0VDtC8cK3vsJ&#10;COLM6YJzBYf9qjcG4QOyxtIxKXiQh/ms8zLFVLs7b6nZhVzEEPYpKjAhVKmUPjNk0fddRRy1q6st&#10;hrjWudQ13mO4LeUgSUbSYsHxgsGKloay2+7bxhpv+4/1afM8Ds5fTdCXlSdjP5V67baLCYhAbfg3&#10;/9FrHbkh/P4SB5CzHwAAAP//AwBQSwECLQAUAAYACAAAACEA2+H2y+4AAACFAQAAEwAAAAAAAAAA&#10;AAAAAAAAAAAAW0NvbnRlbnRfVHlwZXNdLnhtbFBLAQItABQABgAIAAAAIQBa9CxbvwAAABUBAAAL&#10;AAAAAAAAAAAAAAAAAB8BAABfcmVscy8ucmVsc1BLAQItABQABgAIAAAAIQDQ/3EgxQAAANsAAAAP&#10;AAAAAAAAAAAAAAAAAAcCAABkcnMvZG93bnJldi54bWxQSwUGAAAAAAMAAwC3AAAA+QIAAAAA&#10;" strokeweight="0">
                  <v:imagedata r:id="rId18" o:title=""/>
                </v:shape>
                <v:shape id="Image 15" o:spid="_x0000_s1028" type="#_x0000_t75" style="position:absolute;left:50;width:19127;height:4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iZIvwAAANsAAAAPAAAAZHJzL2Rvd25yZXYueG1sRE/NasJA&#10;EL4XfIdlBG91U21FUldRQSx4qdEHGLLTJDQ7G7ITjW/vCoK3+fh+Z7HqXa0u1IbKs4GPcQKKOPe2&#10;4sLA+bR7n4MKgmyx9kwGbhRgtRy8LTC1/spHumRSqBjCIUUDpUiTah3ykhyGsW+II/fnW4cSYVto&#10;2+I1hrtaT5Jkph1WHBtKbGhbUv6fdc5ALl1Wd3v5PB92ybTiSU+/x40xo2G//gYl1MtL/HT/2Dj/&#10;Cx6/xAP08g4AAP//AwBQSwECLQAUAAYACAAAACEA2+H2y+4AAACFAQAAEwAAAAAAAAAAAAAAAAAA&#10;AAAAW0NvbnRlbnRfVHlwZXNdLnhtbFBLAQItABQABgAIAAAAIQBa9CxbvwAAABUBAAALAAAAAAAA&#10;AAAAAAAAAB8BAABfcmVscy8ucmVsc1BLAQItABQABgAIAAAAIQCyJiZIvwAAANsAAAAPAAAAAAAA&#10;AAAAAAAAAAcCAABkcnMvZG93bnJldi54bWxQSwUGAAAAAAMAAwC3AAAA8wIAAAAA&#10;" strokeweight="0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b/>
          <w:i/>
          <w:sz w:val="24"/>
        </w:rPr>
        <w:t>Постановка задачи</w:t>
      </w:r>
      <w:r>
        <w:rPr>
          <w:sz w:val="24"/>
        </w:rPr>
        <w:t>:</w:t>
      </w:r>
      <w:r>
        <w:rPr>
          <w:sz w:val="24"/>
        </w:rPr>
        <w:t xml:space="preserve"> </w:t>
      </w:r>
      <w:r>
        <w:rPr>
          <w:i/>
          <w:sz w:val="24"/>
        </w:rPr>
        <w:t xml:space="preserve">H </w:t>
      </w:r>
      <w:r>
        <w:rPr>
          <w:sz w:val="24"/>
        </w:rPr>
        <w:t xml:space="preserve">– глубина (известна), </w:t>
      </w:r>
      <w:r>
        <w:rPr>
          <w:i/>
          <w:sz w:val="24"/>
        </w:rPr>
        <w:t xml:space="preserve">T </w:t>
      </w:r>
      <w:r>
        <w:rPr>
          <w:sz w:val="24"/>
        </w:rPr>
        <w:t xml:space="preserve">– время всплытия, </w:t>
      </w:r>
      <w:r>
        <w:rPr>
          <w:i/>
          <w:sz w:val="24"/>
        </w:rPr>
        <w:t xml:space="preserve">L </w:t>
      </w:r>
      <w:r>
        <w:rPr>
          <w:sz w:val="24"/>
        </w:rPr>
        <w:t>– точка всплытия (их нужно найти).</w:t>
      </w:r>
    </w:p>
    <w:p w14:paraId="1BE49EDE" w14:textId="77777777" w:rsidR="00302D64" w:rsidRDefault="00E0278D">
      <w:pPr>
        <w:pStyle w:val="a5"/>
        <w:spacing w:before="149"/>
        <w:ind w:left="544"/>
      </w:pPr>
      <w:r>
        <w:t>По</w:t>
      </w:r>
      <w:r>
        <w:rPr>
          <w:spacing w:val="2"/>
        </w:rPr>
        <w:t xml:space="preserve"> </w:t>
      </w:r>
      <w:r>
        <w:t>оси</w:t>
      </w:r>
      <w:r>
        <w:rPr>
          <w:spacing w:val="8"/>
        </w:rPr>
        <w:t xml:space="preserve"> </w:t>
      </w:r>
      <w:r>
        <w:rPr>
          <w:spacing w:val="-2"/>
        </w:rPr>
        <w:t>абсцисс</w:t>
      </w:r>
    </w:p>
    <w:p w14:paraId="2CAF62D9" w14:textId="77777777" w:rsidR="00302D64" w:rsidRDefault="00E0278D">
      <w:pPr>
        <w:pStyle w:val="a5"/>
        <w:spacing w:before="109"/>
        <w:ind w:left="544"/>
      </w:pPr>
      <w:r>
        <w:t>По</w:t>
      </w:r>
      <w:r>
        <w:rPr>
          <w:spacing w:val="3"/>
        </w:rPr>
        <w:t xml:space="preserve"> </w:t>
      </w:r>
      <w:r>
        <w:t>второму</w:t>
      </w:r>
      <w:r>
        <w:rPr>
          <w:spacing w:val="-15"/>
        </w:rPr>
        <w:t xml:space="preserve"> </w:t>
      </w:r>
      <w:r>
        <w:t>закону</w:t>
      </w:r>
      <w:r>
        <w:rPr>
          <w:spacing w:val="-13"/>
        </w:rPr>
        <w:t xml:space="preserve"> </w:t>
      </w:r>
      <w:r>
        <w:t>Ньютона</w:t>
      </w:r>
      <w:r>
        <w:rPr>
          <w:spacing w:val="-1"/>
        </w:rPr>
        <w:t xml:space="preserve"> </w:t>
      </w:r>
      <w:r>
        <w:rPr>
          <w:spacing w:val="-2"/>
        </w:rPr>
        <w:t>получим:</w:t>
      </w:r>
    </w:p>
    <w:p w14:paraId="5F6FDB26" w14:textId="77777777" w:rsidR="00302D64" w:rsidRDefault="00E0278D">
      <w:pPr>
        <w:pStyle w:val="a5"/>
        <w:spacing w:before="12"/>
        <w:ind w:left="0"/>
        <w:rPr>
          <w:sz w:val="20"/>
        </w:rPr>
        <w:sectPr w:rsidR="00302D64">
          <w:pgSz w:w="11906" w:h="16838"/>
          <w:pgMar w:top="1540" w:right="0" w:bottom="280" w:left="1160" w:header="0" w:footer="0" w:gutter="0"/>
          <w:cols w:space="720"/>
          <w:formProt w:val="0"/>
          <w:docGrid w:linePitch="100" w:charSpace="4096"/>
        </w:sect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9" behindDoc="1" locked="0" layoutInCell="0" allowOverlap="1" wp14:anchorId="18A65DC0" wp14:editId="41674FDD">
                <wp:simplePos x="0" y="0"/>
                <wp:positionH relativeFrom="page">
                  <wp:posOffset>1059180</wp:posOffset>
                </wp:positionH>
                <wp:positionV relativeFrom="paragraph">
                  <wp:posOffset>168910</wp:posOffset>
                </wp:positionV>
                <wp:extent cx="6286500" cy="2499360"/>
                <wp:effectExtent l="0" t="0" r="0" b="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680" cy="2499480"/>
                          <a:chOff x="0" y="0"/>
                          <a:chExt cx="6286680" cy="2499480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3841200" y="617400"/>
                            <a:ext cx="186840" cy="30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4340880" y="617400"/>
                            <a:ext cx="247680" cy="30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3877920" y="1338480"/>
                            <a:ext cx="186840" cy="30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3679920" y="1354320"/>
                            <a:ext cx="126360" cy="29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1706760" y="1354320"/>
                            <a:ext cx="254520" cy="29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2357640" y="203040"/>
                            <a:ext cx="254520" cy="29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0" y="0"/>
                            <a:ext cx="6286680" cy="2499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12BFAF" id="Group 16" o:spid="_x0000_s1026" style="position:absolute;margin-left:83.4pt;margin-top:13.3pt;width:495pt;height:196.8pt;z-index:-503316461;mso-wrap-distance-left:0;mso-wrap-distance-right:0;mso-position-horizontal-relative:page" coordsize="62866,2499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2N0ECADAAD4EQAADgAAAGRycy9lMm9Eb2MueG1s7Jjd&#10;btsgFMfvJ+0dkO9bf8Z2rCa96VpNmrZI2x6AEGyj2QYB+ejb7wB2EjmtumXSlE25iAM2HB/+/DgH&#10;fHe/axu0oVIx3s288DbwEO0IX7Gumnnfvz3e5B5SGncr3PCOzrxnqrz7+ft3d1tR0IjXvFlRicBI&#10;p4qtmHm11qLwfUVq2mJ1ywXt4GHJZYs1VGXlryTegvW28aMgSP0tlyshOaFKwd0H99CbW/tlSYn+&#10;UpaKatTMPPBN26u016W5+vM7XFQSi5qR3g18hhctZh28dG/qAWuM1pKdmGoZkVzxUt8S3vq8LBmh&#10;dgwwmjAYjeZJ8rWwY6mKbSX2MoG0I53ONks+bxYSsRXMXeqhDrcwR/a1COogzlZUBbR5kuKrWMj+&#10;RuVqZry7UrbmH0aCdlbW572sdKcRgZtplKdpDuoTeBYl02kCFSs8qWF2TvqR+sMbPf3hxb7xb++O&#10;YKSAX68TlE50epsn6KXXknq9kfaXbLRY/liLG5hSgTVbsobpZ4snTJ5xqtssGFlIVzmSPBsk/9ji&#10;iqIwM7KYDqaN6QFV/8TAsmHikTWN0d2Ue1eB6hEVL4zWEffAybqlnXZLSNIGvOadqplQHpIFbZcU&#10;iJAfV6GbJ6Ul1aQevDk4YHxTAMYLKMR5EsIK9RBMehpmCRTtnA9UhHmaJz0UcZC6x/uJxYWQSj9R&#10;3iJTAGdgKYOauMCbT0obTw5NzO2mQ1tDnil33Mjj2jRdL6Fz06oJXjuZofDvwAKR1K3PHpb80mCJ&#10;zocliZMgNyHiFViiJNtHkCssJvEB6CeB4SiyTEewTC8Nlj+KLFk2jRwsYQxxZkgn19ByXh4yWh6H&#10;FqhD8DR4XUoeis8PLXGaTQ+0TJLYjQ4Xe1qiNE77RBRNTRRymWPY2lwT0UCC2yhG4YgWu5SHNpew&#10;a0nOpyXMgjQzNEAiCuMXaIkmycSsF7uXvdLyZiaKohEtdpfwn9ASxZMsNZtYc7AJ4gCKEDsOoeUK&#10;y+8diKJ4BIuN+5cEy+T80OIwGRHy2tn4Lx6E7BkaPi/YI1X/KcR8vziuQ/n4g838JwAAAP//AwBQ&#10;SwMECgAAAAAAAAAhAFsW4qlsAQAAbAEAABQAAABkcnMvbWVkaWEvaW1hZ2UxLnBuZ4lQTkcNChoK&#10;AAAADUlIRFIAAAAvAAAACAgCAAAA5uwxdQAAAAZiS0dEAP8A/wD/oL2nkwAAAAlwSFlzAAAOxAAA&#10;DsQBlSsOGwAAAQxJREFUOI29ktGugzAMQ1NoRLSNMQlp//9508RgWikMkjR76BV/0OtnSz6y7ZjZ&#10;ew8Ar9er7/t5nr33RASFJSIxxq7rmLmqKmYmImdmIQQiQsQQQtu22Z1SKkqTCUSkaRpmbppmmiYw&#10;M1U1s2mazGwYhm3bQghWWO/3O+c+Ho8Yo6qu6+rMLMZIRHVdi0heDQBUtWg3zjkRqaoqJ36/37+l&#10;Ukr7vhORcw4RmRkADqxCut1u4zgi4jiOuS1VhWMUEanrOluP95TW9Xrd9/14i79cLsx8AAFASmld&#10;1/P5/A80n88HEQFgGIb7/e5UNc/EzIi4LMvpdBIR51xRjnmeu65blmXbtrZtvffP5/MHtLcvcIKr&#10;ktgAAAAASUVORK5CYIJQSwMECgAAAAAAAAAhADOkCfhuAQAAbgEAABQAAABkcnMvbWVkaWEvaW1h&#10;Z2UyLnBuZ4lQTkcNChoKAAAADUlIRFIAAAA+AAAACAgCAAAALoDbowAAAAZiS0dEAP8A/wD/oL2n&#10;kwAAAAlwSFlzAAAOxAAADsQBlSsOGwAAAQ5JREFUOI3NlEuKwzAMhqXYJiIvQrPpDXr/4/QKgUCp&#10;4yb1Q5qFhsKU2SffyhgtPlm/jCklay0ALMsyTdO6rtZaIoKTEUJo2/b5fA7DEGMEABQR7z0ROee8&#10;933faykzH6r6TVVV9/v9drtt20ZEiIgiwsxVVT0ej3Ecl2Xp+z7G2HXd0bZ/2PediF6vV9M0zJxz&#10;RhEJIRCRMSbnrOEBgFLKsa5fhBC6rtv3vWkavfl99RijTsE5l1ICgE8PJ+FyuczzLCIpJeccAID3&#10;XkREJOdsjNG6T+JPBSK+329VXdcVtQ+1r+saAJh527a2bY9W/QddSz1bZi6lEJHmRPegruuzZR0R&#10;53m+Xq+lFP1dfgAzg6qNaQsOAQAAAABJRU5ErkJgglBLAwQKAAAAAAAAACEAjgfJp2UBAABlAQAA&#10;FAAAAGRycy9tZWRpYS9pbWFnZTMucG5niVBORw0KGgoAAAANSUhEUgAAACAAAAAICAIAAAAX52r4&#10;AAAABmJLR0QA/wD/AP+gvaeTAAAACXBIWXMAAA7EAAAOxAGVKw4bAAABBUlEQVQokZ1Sy47DIAw0&#10;AQpK20ul/P/X5dAmfUikDQHj6YEV2uNm5zSSZY/HY8o5AwAwzzOAEMK6rtiPZVkAlFIav16vAFQd&#10;6r231oYQzuczERGRiNAedF2Xc44x9n2vtX48HpfL5Xa7UZN9Pp/Vx7ZtIYS9Dn63MDOAcRxzzgrA&#10;+/323mutmdkYUzcqpexywMzOuRijUkprbYxJKR0OBwVARFJK3nullLU250xETemPOJ1Or9dLa01E&#10;1toYI4D7/U7NGjPXMhG1JPbCOVdJjeQn5PZItSwi67oej8d/CIhI13WVM3MpxYhIKcV7Xy/z+Xz6&#10;vnfO7c2AiJRSbfo0TcMwLMvyBbGSQ3DJnbrpAAAAAElFTkSuQmCCUEsDBAoAAAAAAAAAIQDk9E1C&#10;cwEAAHMBAAAUAAAAZHJzL21lZGlhL2ltYWdlNC5wbmeJUE5HDQoaCgAAAA1JSERSAAAAPwAAAAgI&#10;AgAAAMFCsJ0AAAAGYktHRAD/AP8A/6C9p5MAAAAJcEhZcwAADsQAAA7EAZUrDhsAAAETSURBVDiN&#10;zZPBjsIwDEQnbqJYlACC///EShWhCWmceA+RWLHaO7ybJR+eR2NTa7XWAliW5Xa7PR4Pay0z48tQ&#10;1Zxzay2EMFQBGFWNMTKzcy7GGEIY2733j9r+AxEB2LZtnudaa0rJqGrvnYjWdb1cLsuyhBD2fT8e&#10;j5+2fWNdV2ZOKV2v1/v9fjqdSilGVbdtY+ZpmkRktAhAa+2zun8gImMMgJG1iPxmv+87MxtjnHO1&#10;VgCvM74EEQFgrRURVS2leO8RY1RVVRWRaZrG6qv938P5fB7Zj+CHs1HVWusYvPcAeu8553mePy38&#10;Rs55tANAKYWIiMj23ltrzDwKk1I6HA7e+2/rvXPOGPN8PseLWmtTSj9y0rOuxT7JtQAAAABJRU5E&#10;rkJgglBLAwQKAAAAAAAAACEAKDOtWLZ0AAC2dAAAFQAAAGRycy9tZWRpYS9pbWFnZTUuanBlZ//Y&#10;/+AAEEpGSUYAAQEBAGAAYAAA/9sAQwADAgIDAgIDAwMDBAMDBAUIBQUEBAUKBwcGCAwKDAwLCgsL&#10;DQ4SEA0OEQ4LCxAWEBETFBUVFQwPFxgWFBgSFBUU/9sAQwEDBAQFBAUJBQUJFA0LDRQUFBQUFBQU&#10;FBQUFBQUFBQUFBQUFBQUFBQUFBQUFBQUFBQUFBQUFBQUFBQUFBQUFBQU/8AAEQgBEgK/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oRaQCbzhDGJv+emwbvzqaigAooooAKQADOABnk0tFABRRRQAUUUUAFFFFACYGc456&#10;ZpaKKACiiigAooooAKKKKACiiigAooooAKKKKACkwAScDJ6mlooAKKKKACiisPX/ABx4e8KajpGn&#10;6zrdhpV9rE/2XTre8uFje8m/55xAnLtz0HNHkBuUUUUAFFFFABRRRQAUUUUAFFFFABRRRQAUUUUA&#10;FFFFABRRRQAUUUUAFFFFABRRRQAUUUUAFFFFABRRRQAUUUUAFFFFABRRRQAUUUUAFFFFABRRRQAU&#10;UUUAFFFFABRRRQAUUUUAFFFFABRRRQAUUUUAFFFFABRRRQAUUUUAFFFFABRRRQAUUUUAFFFFABRR&#10;RQAUUUUAFFFFABRRRQAUUUUAFFFFABRRRQAUUUUAcN8b/ina/BX4V+IfGV1aPqH9mwAwWUbbWuZ3&#10;dY4Yge26R0XPbOa8CvrTx54s/ah+DvhzxtrGi6n/AGVp9740vdP0nT3t1sZ1j+ywoHaVzIga5fDE&#10;Akxk8ZwPoH4x/CrS/jX8OtV8H6vc3dlaX3lOt3Ysqz28sUqyxSIWDDKuinBBBxg1xvh39ma00L4q&#10;W/xBk8aeJtS8QPp8dhqUlxLbouprHIZI/MEcK+Wqk/6uLYjBRuDfNuKek+aXR/8Atrt/5M7+iVuo&#10;T1g4rqn+cf8A21Nerd+hyXws8T+GvFnxV8YTfDjxZpE19Z6ZcafFpM2rteyXdylyPNv7uMSNIqJI&#10;wiQthmUvghNmMnQ/j38StT8HXegwvoNz8TrDx+/hFy+nyi1urZCsz3PkiYNHi0bzD87DK453CvpH&#10;xh4il8J+HbvVYdH1HX5LfbjTtJjWS5mywX5FZlBxnJyRwDXmfwd+Do0rx/4w+J+tac+l+JPFU6yR&#10;6S84lGmQLDFFg7SU86UQRtIVJGVVQWC7mKejSeySv6ppq3rqn2j8hz1Ta3b09Gmnf00a7tebPZaK&#10;KKBBRRXl+u/tMfDjw3reu6RqGvyw6hoOP7UhTTLuQWYK7w0jJEVVSvzBicEcg4pXS3HZvY9Qoqjo&#10;et2PiXRNP1fTLhbvTdQt47u1uEBAlidQyMAcHBUg8+tXqppp2ZKd9UFFFITgE+npSGLRXlug/tPf&#10;DDxLqdtYWPiyAXNzetpkP2q2nto5LtSVNuskqKplDAjZndkYxmvUqOlw2duoUUVDd3UdlazXEu7y&#10;oUaR9iF2wBk4VQST7AEmk2krsFroiaivJ9C/ap+F3iV9FGneJzcR61dpYadcHTrpILqd2KrGkrRB&#10;CxYEdex9DXrFVYAooopAFFFFABRRRQAUUUUAFFFFABRRRQAUUUUAFFFFABRRRQAUUUUAFFFFABRR&#10;RQAUUUUAFFFFABRRRQAUUUUAFFFFABRRRQAUUUUAFFFFABRRRQAUUUUAFFFFABRRRQAUUUUAFFFF&#10;ABRRRQAUUUUAFFFFABRRRQAUUUUAFFFFABRRRQAUUUUAfPn7R+veN9K+Jvwk0rwZ4sl0m68Qay9n&#10;Jpv2WGS3a1jtp5bm4l3KXcoBFsVWQbuudw2+I6h46+K1v4M8cX9h8TtVuYtO+I0Hhnws81pZtcai&#10;7XVvDOl0wgCtCrG4CrGqHhskgKB9o6n4C0LWfGWieKr2x8/XtFhuLfT7ozSAQJOEE2EDbCWCKNxU&#10;kAcEZOeS1L9m/wAAan4Is/CR0m5tdGs9XOuwCz1O6huI71pnmaYTrIJdxeRz97+LAwAMKHuWb11v&#10;/wCTwf8A6TF/OTWw5+8rLt/7bNfnKPyj3K3xz+Pv/Cjv7E/4tx8QPiB/ann/APIi6H/aX2Ty/L/1&#10;/wC8XZv8z5eudj9MV5X/AMN9f9W5ftAf+EN/9vr6i0/T7fSbC2sbOFbe0tolhhiT7qIoAVR7AACv&#10;N/i78Y5vh3q/gnTtKsLHXbvX/EVtoU9s195Utqsqu5mChG3bUjdip25A61X2lFdXZfMno2+iv9x5&#10;L/w31/1bl+0B/wCEN/8Ab6P+G+v+rcv2gP8Awhv/ALfX0Nb/ABD0G78fX/gyG9EniCxsYdQubYKc&#10;RRSu6R5bpuYxudvXAzjBFeZ6LD4gPx3sLLRPFWr67pOmR3r+K5NQdGtRJKA1naRKqhUljzuOwAiM&#10;L5hYyKSlq0u/6X/yG9E32/4H+Z6DP4wbVfhP/wAJSpu/BzXWjjUgNd08tcaYXhEmLm2DZ3x5w8Yb&#10;OVIz3r5s/wCGgb7/AKOM8Mf+G8u//kqvsKilbW476WOe+HurNrvgnRdQfWIPED3Fssh1S2tGtI7n&#10;P8awszFAf7pJxXyv8CB8QPG3izxz4u0XS9DvPBvjPx7c2+pX15MXuf7Js42tAqwsoRkc2+zIYn96&#10;TtwMj7DvbSO/s57aUyLFMjRsYZWicAjB2upDKfQggjsa5n4YfC3w18HPCNv4X8JWU2naHbySSxWs&#10;17PdlGdiz4eZ3bBYk4zjJPrVac7m1pa1vVq9/KyS/rWdeRRW9739E7W87u5xnj3422vwn1bUNBs/&#10;Ck9/p3h7w4Neu3sbiCCO1s0Z41jVHKjdiJtq5AIUjIxXod54huZfB51rRtJn1a5ltFurXTWdLeWY&#10;soZUJkIVG5/iPFeB/Ev9nLxP8R/H3jDVbix8Lxrqs+lQ6Vr8tzLLqGkWtowkZoojbACVpGmIAlC/&#10;Mud2CD9LjgUleULyfvP/AIP/AAPx3G7RnaOy/wCB/wAE8f8A+Fr/ABQ/6IdqX/hSab/8crvdY8Xt&#10;4c+HV/4o1qybSWsNMk1G8s5JVkNvsiMjoXUlWIwRkHBxxXSVz/j7wHovxO8H6p4X8R2015oepwm3&#10;vLaC7mtmljPVDJC6OAehAYZBIOQSKiopSpyjDRvZ9v63+RcOVTTlt1/r+tz5A+CPwS8ffE/9n/4W&#10;aFrtho/h3wy+qW/jXVdRXUJLjUdQle5a+SJYfJVYdzuoZzIxAXABzkfX3jnXdb8O6KLrQPDM3iy/&#10;81U+wQXkNqwQ5y++VgvGBxnPNX/Dfh2x8JeH9O0TS45ItN0+BLW2jmnknZI0AVVLyMztgADLEmtK&#10;tqji21T0jfT7kl/5LFL5GMObSU9Xb822/wDyZtnkVv8AFP4my3ESSfBPUoY2YBpD4i04hBnk4EmT&#10;it39oDx2Phj8D/HXirdsl0vRrq4h95RGRGPqXKj8a9Ark/if8LfDXxk8IXPhfxbZT6joVy6STWkF&#10;9cWnmFGDKGeB0YgMAducZA44rCrH2lNw76fJ6P8AC/zNqclCam+n6a/5fI8a/Zi+G3jjwn4T8H+F&#10;fGWheH4vCHh3w9YzafJbyG5mk1TczSSv5iKYnjAz8oxmY4Y449J8F/F66+IGoaddaL4XvLjwdfz3&#10;FvB4ia4jVXEQf9+IfveS7IUR85YkHaFIY9jq2g/bPCl5otpcy2vm2T2cVw7tLJHmMorlmJZiODkk&#10;k9zXB/BTw5438FeEdD8Lavp2gWGlaFoVtpsE9jeS3MlzcxIEMhUxxiOLaoOMsxLHpj5uic+ecpfP&#10;11k/vtypfLsYwi4wim9ev3L83dv59xf2o/Eus+DP2ePiF4g8PapNo2t6Vo1xfWd7BHHI0ckaF1+W&#10;RWUg4wQR0J6da5SVPF/gL4XeKfGep/EjVdY06Xwml1awXlpZieyvxE7mSJo4EDBy0ShHVuR3ziui&#10;8Hfs5aBpPwHk+F/iGW48Q6TfC5bVXWea0+1PcTPNMFMTh0jLyMAob7uASecnxH+AVr4807wH4cXU&#10;9SsPBugXaz3mnQapdRzXscUR+zRtOH8xgkojkyXzmMc5rFx0lG/xWV+ys1L89PNJ6GylZxlb4bu3&#10;fVOP3pa9k2tTxvTPif8AED4XeJPi9/wkHinUvFw8G/D6x16PTr+C0RGv5I7l5iTDBG23dbqAM8At&#10;1OCOi+BWs/F/VfE/gLV9Rg8Q6h4T1vQ3uPEN1rs2ki3ju2jjlt5rJLWVpVRiZE2MPulCfmBNdnB+&#10;zLpGi/Fq28XaRe6k1lfaZcaV4j0/V9YvNRXVYSuLcMLiSTiMtNxkDEp4rpPhx8AvCPwquIJNBXV/&#10;KtImt7G01HWru9t7CI4zHbxTSskQwAPlGQBjOOK1Urvmf9az/B80bduVX2V8WrLlXl+UPxvGV/8A&#10;F5u3o1FFFQWFFFFABRRRQAUUUUAFFFFABRRRQAUUUUAFFFFABRRRQAUUUUAFFFFABRRRQAUUUUAF&#10;FFFABRRRQAUUUUAFFFFABRRRQAUUUUAFFFFABRRRQAUUUUAFFFFABRRRQAUUUUAFFFFABRRRQAUU&#10;UUAFFFFABRRRQAUUUUAFFFFABRRRQB5r+0t4v1jwD+z98QvEXh9XOt6bol1cWjRruaOQRnDgd9v3&#10;v+A18p+BJPhPbftFfAiw8NzaVcW+jaBf3o8SQBZZNd1OcQQFRMuWuZR5sskhy2zLZI2tj71IDAgj&#10;IPBBqGKwtoPJ8u3ij8lSsW1ANgPUL6DgdKIe7Pm9PwUl/wC3X9Vr0CfvQ5fX8XF/lG3o2fJ/wDh+&#10;HWu/tM/GbUL3TdDk8dHxT9lsbP7BHJe2cFrZxA3XCloVkkeQ+adodioySQK9u8Lfs9eCvBnipfEO&#10;lw64moLd3F8sVz4l1O5tFuJw4mlFrLcNCGbzH5CcbjjFeiR2sMU0syRIksuPMkVQGfHTJ74qWiPu&#10;xil0Vv69d/6QPWUn3d/69P66hRRRQAUUUUAFFFFABRRRQAUUUUAFFFFABRRRQAUUUUAFFFFABRRW&#10;J4v8b+H/AABpQ1PxJrNlolgZFhWe9mWNXkb7qLn7zHsoyT6Ur2Dc26K+e/hv+0/peqT/ABM8QeKP&#10;Fvhq0+Hej+IItG0PWw4t0nJt45JVaRpGWRleXYCoX/VsSOuPaW8b+Hl8UW3hs65pw8Q3Nqb6DSzd&#10;J9pltwcGVY87igPG4DFNK6T72/FX++2tu2u2oN2bXb9Hb89PXTc26KKKACiiigAoor54t/jH8Svi&#10;Tf8AxBf4c2fhgxeENdbQf7I1lJXu9Qkj8szSGRZo1tlw52blk3BM8ZwBay5f63S/NoHor/11/wAm&#10;fQ9FIM4GevfFLQAUUUUAFFFFABRRRQAUUUUAFFFFABRRRQAUUUUAFFFFABRRRQAUUUUAFFFFABRR&#10;RQAUUUUAFFFFABRRRQAUUUUAFFFFABRRRQAUUUUAFFFFABRXKeIPiv4L8KeIY9C1rxVo+k6zJayX&#10;y2N5exxS/Z0BLylWIwoAY5PGFb0NY+n/ALRHww1X+wPsfj7w9cHXp2ttLWPUIy13KGKFEGck7gVx&#10;68daFrsD03/rr+R6HRTJZUgjeSR1jjQFmdjgKB1JNZH/AAmvh3/oPaZ/4GR//FUAbVFQ2l3Bf26T&#10;200dxA4yssThlb6EcGuW8V/F/wAEeBtYttJ8Q+K9I0bUrgI0dre3iRybWbajEE/KrN8oY4BPAOaO&#10;tg6XOvoo614f4U+NevXnxW+M/h/xA2iaV4e8C29rcQaiscu9457dp/Mmy+AsaoQQuN3UFelS5JXv&#10;0TfyW/5jSb27pffoj3CivO/gH4q8ZeOfhhpPiHxzpun6Nq+pp9qi0/T1kUQ27cxeZ5jE+YVwxHG3&#10;dt6gmsT4/wDxS8TfD7Vfh1o/hOHSbrVvFmvDR/L1WOV1ii8mSWSceW6nCLEcjvuHIxzck4yUHu2l&#10;83/WvbXsSmpJyWyu/kv6076d0ev0V598MNZ8e6lrHiSDxdBoMulWzQLpOq6CzhLwkOLgOjyOVMbq&#10;q9eTn8PQaQworKuvFeiWNw8FzrFhbzocPFLdIrKfcE5FWNO1vTtY8z7Bf2t75eN/2aZZNuemcE46&#10;GgC7RWR4q8X6J4H0eTVfEOrWei6ajKhur6ZYk3McKoJPLE8BRyTwKTwn4x0Px3osWr+HdWtNa0yR&#10;mRbqylEiblO1lJHRlIIIPIIwaFre3QNtzYorx/8AaI+Knib4WyfD3/hHrbSriPxH4ntPD122ppI3&#10;kLcbtsqbHXJXYRtPXcORjm5ZfEHxVrf7Qmp+EtLt9In8GaLpkNxquoMkv2qK8l3GO1UhthOwLKTj&#10;5VZRj5gaI+9t3a+5Jv8ABr5uwP3d+yf3u35pnqlFcN4g+Ofw98Ka9JomseNND03VoiiSWdzfRpIj&#10;vyiMCeHYcqp+ZuwNdzQtVdbBs7MKK+XPFn7R/wAQtIvPjdqul6f4WvfC3w0kUP8Aa/tEM+oYtVuZ&#10;olkDMqSIrhM7CGYjgV9G+FPECeKvCuj64kElpFqVlDerBNw8QkQOFb3G7B+lC96PMttPxTa+9Jg9&#10;Jcr8/wALX/NGtRWKfGvh4HB17TM/9fkf/wAVWlY6ha6nbiezuYbuAkgSwSB1JHXkcUAWKK5Pxt8W&#10;fBnw2ltovFPijStAluFaSKO/ukiZkUgM+CchASMuflGRkiuphmjuYY5oZFlikUOkiEFWUjIII6g0&#10;bq6DbQfRXi/hr4w+IL79oD4l+DNXXRrDw14V0my1SC/CSCeRLhZDmQl9oWPyZMkDnIPGDWx8AfHf&#10;izx58MofFnja00rRxfNJdWMdkskYFjk+VNL5rEqzoBJt/hDAHnNC1XN0tf8AFr9H8lcHo+Xre34J&#10;/k183Y9QorivCXxs8A+PNYGleHPGGja3qbRNOtpY3iSyNEpAMqqDkpkgbx8pJ4NW/it4uk+H/wAM&#10;fFfieJ7dJdG0u51BTdqWiJijZ8MFIODtxwR1qZyVOLnLZalQi5yUI7vQ6qivCPhv48+MHidfh5qO&#10;p6f4SfTNdtYr7WrOxE0d5pEEts8sbfPKfMzIoi4UcknHBx7vWsouDalum192hnGSkk1s7P7/AOvy&#10;7hRXJfEDxZ4h8KwWb+H/AARqHjR5mYSx2F9aWxtwAMFjcSxg5yfu56c1zfh/4n+PNV1uys9Q+Dmu&#10;aLZTSqk2oT6zpcsdup6uyx3LOwHooJ9qhauyKeiuz093WNGZ2CqoyWJwAKSOVJkDxuro3RlOQa88&#10;/aO8W2vgT4B/EHXryKKeGx0O7k8mdQySP5TBEIPBBYqMH1ryX9nnxhrWgfDbw74R8AeHtG8SeFPC&#10;/hm3trnxNJrRgtpNUVMS20e2FxIqtlpJFYhclcFwVqeZWm39m35Nv8F97tuNq3L53/T79X+Fz6gr&#10;5s+Ld9faP+1j4H1bUvDuta9oNh4Zvv7ETTNPluov7ZkmjQh2RSkLGAECSUqoDP8AMOao/DL9rfxT&#10;48k+EF7d+A7TTNC8ezT2aTDU3a5SWK3lmaeOEwgNb/uiAzMrHcDtxgt9Q1bi01Ls3+Vv/bk1/Vpu&#10;mnHul+f+cWmfJH7PvgaPx5+yj4v0PxP4cu9H1zWH1y41WTV9Pe1WK7vJLgyCIyqrMqIyKZANpHRj&#10;hsdT+yJomq+MfCfhX4l+KdPksdWPhax0LTLe5H7yO2RFaec+hnmAYf8ATOKI8FiK9f8AHvwv0j4k&#10;y6aNbn1J7GzL+ZpltfywWt6rbcpcxoQJk+UfI2VOSCCCRXWoixIqIoRFGFVRgAegoi7Xfkl9y5b/&#10;ADWnkuruEve082/vd7fJ6+ttB1RxXEUzOI5EkKHDBWB2n0PpUlfFn7PfxO/4qjx/c/D/AETSfFPi&#10;fxd49vZ72xS/FommaVbn7It5OyRybdzQMVQgNIZCVzhiFH3p8nlf8Uvu1d30SuOXux5vO34N/pou&#10;tz7TorO8Q6heaTol7eafpc2t30MZeHTreWOKS4bsivIyopPqxA968v8A+FvfEj/ohPiL/wAH2j//&#10;ACVSv0HbqeoeI9WfQfD2p6nHZXGpSWVrLcLZWiF5rgohYRooBJZsYAA6kV8r2AtPiJ8fvhp8Qvh1&#10;4e8QeGfEF+rjx0LvS7qwt2sfszbYLvzY0SW4Sby1Qrl8Bj90CvqzRry51DSLK6vLCTSruaFJJrGa&#10;RJHt3IyY2ZCVJB4ypIOODV2qS5ZqT6f8FP1TvqvJEt80HFdf+B+Ktp6nk97+0h4e0/SNb12fStZT&#10;wppQvBJ4j8mE2csttMIJIk/e+ZuMpZF3IqsUbDYwTn6N+1Z4T13VbfTbaw1Nr6S9udPkjWSzkSGa&#10;G0W72tIlw0bb4mBUozcghtpBxbP7N2kv4V8S+FZPEOtt4V1mW5uI9JDW6pYTTXH2hpIZBD5mVmJd&#10;A7MBkjBGAOst/htBdeFLnRPEOpTeKvPJb7Xqdnabom27QyIkKxgr1BKk5JzkcVm+bkdt7L77a/j8&#10;rW63L05vK7+6+n4fjfpY0fh941s/iP4H0LxTp1vc2un6zZxX1vFeKqzLHIoZNwVmAJBBwCetdBXO&#10;/DrwRafDXwHoHhSwurq9sdFsorC3nvihmeONQq7yiqpOAOQoroq2ny8z5NuhnG9lzbhRRRUFBRRR&#10;QAUUUUAFFFFABRRRQAUUUUAFFFFABRRRQAUUUUAFFFFABRRRQAUUUUAFFFFABRRRQAUUUUAFFFFA&#10;BRRRQAUUUUAFFFFAHz78SfAbeNf2qfh/cXPh24l8O+GNJv8AxBc362bG3udQYxW9tGzhcSSIiyOE&#10;ySMKcdK8J0nwHqHhn4V/CfUNX8F65FqPir4iy+MPE0NrpE015A6vdXNrDLEq7o8uLdPm2qpLFiuS&#10;a++KKIe5a3R/+3cz++0V/wBuoJe9e/Vf+2uP6yfzZna3aSar4fv7ZLW1uJbm1kjFrqK74HLKRslA&#10;zlDnDAZ4z1r5o/4Zv8R/9En+AP8A4IpP/jNfVFFKyvcd3axzfw70Kfwt4J0vTLvTdE0ae2jKvZeH&#10;YTDYQ/MTiJCAQOc9ByTXw9pGtXHxt+CnxZ07QtG1fVPG/wAVPEl1aw3UulXC2ttpazC3gne6ZBF5&#10;MVvEzLhzl2KgFia+/b+zXULG5tXd40njaJnjbayhgRkHseax/AHgbSfhn4J0TwpoUTwaRo9pHZ2q&#10;SPvcIgwCzdyepPck095uUuy/9KTf/pKXpfYE3GKUd07/AINL8ZN/JGvptmNO061tA7SCCJYg79W2&#10;gDJ9+K+UNT+G2v8AjH9sH4haJLpdzD4C1qx0LU9Y1J4yIbxbUTqtirdGMknllwP+WcbqfvivY9H8&#10;c+J3/aN1bwdqMmnf2Anh2PV7OK1gcTq7XTxfvJGbDZVAcKqgZI+bGa9VpptyjVfn+bX4NX+SI5VG&#10;DoryX3Wf5O33nIeLPibpXgzxj4L8M3lveTX/AIqubi1sWtY1aOIwwNM7SksCq7VwCAeSAcZzXinx&#10;W8Ij4uftd+BtF1jRfEJ8KeGvD+oX39qW1re21m+oXDRRpGLyIKoZYVkOA/8AFt68V9FTaBptxrdt&#10;rMthbyarbQvbwXrxgyxRuVLordQGKLkDrtHpWhU2TactbX/FNL7rt+voU9ml1SX4pv77Jel+5zfw&#10;48A6X8LfAui+E9FM7aZpNuttC91J5kzgclnbA3MxJJOOSTXSV4f8e/izqfgXx14M0XT9Um0qxvLT&#10;UtS1e5ttEl1SSG1t0jCuI4lZlHmSoCxGMbu+K7j4J+Jte8Z/C3w9rniWKzi1bUIDcN9gI8qSJmYw&#10;yAB3Cl4vLcqGYAsRk4qk3NOf9b2/T8BNcjUe/wDw/wDXqeY/EP4Ga54m8aarqlt8Ofg1q8FzKHS+&#10;8Q6Q8t/MNoGZnERBbjHU8AV2PwP+G2o/D86v/aHhPwB4Y+1eVs/4Qexa287buz52UXdjI29cZavV&#10;aKUfdVkOXvO7Plv4xePtKT9r/wADaZrcWpXWieEvD91r7R6fpdzfqNQuJPs9sXSCNyriNLrYSOrc&#10;c4ruf2VfCGt+H/CXirXfEGnzaLf+L/E1/wCI00m4GJbKCZlWGOQD7shjjVmHYuQeQa9E0X4d6PoP&#10;jrxJ4utkmbWvEEVrBeSSyblEdurrEiD+EDzHJ9SxNcv8UfG2sWXj7wJ4J0O7TSrvxIb6ebU2gWZo&#10;IbaEMQit8u5nkjGSDhQ3GSCFF8kUt27r725P8IpX7Kw5e9JvorfgrfnJv1ZxX7bNlrT/AA38Kan4&#10;e0O78R6to3jHRtSh02yQtJLsuACOPuj5uWPAGSeBXo3w28ID4VfD6Y6tf28us3DS6rrmqzMI457y&#10;T5pZCzfdjXhFz91EQdqj+APxEvvir8IvD3ibU4IbfU7pJYbtLYERedDM8MjICSQpaMkAk4BAya6L&#10;x94E0b4m+D9U8MeIbZrvR9Si8q4ijlaJiAQwKupDKQwBBB6iiUXGMop79fJpbfg/W19g0lKLfTT8&#10;X+Wq+9nwl4AnvfEng34J/DbUvDeq2viTWPHUuv8AjC61jT5bYy3NrLPeSbWkUeeCY4RvQsip5a5y&#10;wFfbHhn4s6P4q1zx1pdna6iJvB12llfubbessjW6T4gCFmkwkigjaGzwAeM1vCXwX0Twr4oHiWa9&#10;1fxF4hjtWsYNS12+a5ktoGIZo4l4RAxVSxC7m2jJOBXXaPoGm+H47mPTLG3sEubiS7nFvGE82aQ7&#10;nkbHVmPUnmqb92y8/vtFL5KMdvO17K7l6y5n/SvKT+9y/D5Hyp+zR8AdI+Jvw91jxL8Q9F8TRaj4&#10;j8T6jrd/4Y12W/sLXcbom3E1i5RJQIkhPzoynA67ePrd4h9naNETG3aqMPl6dMelSUUnbl5ForJf&#10;ckvyQ/tOT3bb+9t/r+CPliT9nDxE0jEfCj4BEEk5bQ5Mn6/ua91+EvhS68GeC7fS7zRfDWgTpLI5&#10;sfCVuYLBQWyCqFVIY9Tx1rsqQ8imnZNIHq7s+GI/Hj+Mrz9pG80vQtY8R+NPEl/P4N8OwRaVcPbN&#10;aW8P2YH7Vs8lIVuHuZJCXAGDnkqD9hfDDwi/gD4beFfDMtx9rl0bSrXT3n/56NFEqFvxK5pPhx8O&#10;9H+FfhK28OaEky6fBLPODcSeZI8k0ryyMzdyXkY/jXJePvHPifw38Z/hpodtJpyeGvEN1eW11G0D&#10;vdM0VnLMCH3BUXcijG1if7w6FR0UafV8q+5P9XJ+baCWrlPouZ/e1+iivLU8d8efDnxD4z/bD8Ra&#10;HFpt1F4K8SeF9KbXtW2FYXt7a5ui9mr9C8xaNGA5ERkPGRXb/tsfam+Atzo+nQXNxDf39hb39hpk&#10;bSXU2mC5iN6sMKAvJiAPuVATs3cYr3+uI8f/AAj0b4hazomtXN3qek67oqzpY6ppF40E0STBRKnd&#10;WVtiZDKfujGKnaMIdnf1tJy/4FuzfUq95ym+q/8Abbff1v3S6I8C8D+PdNvfjv8AFn4mXGi3emeF&#10;vAHg600mzhe1MFyYMS3s37mTYYmKLDtjfaQpTcFJIHQftbeI7v4ifsuW1r4e0PxDfjx0dOtjDp+k&#10;3F1cWljcSRPcSTJArlAsG8HPc4BNeveG/g34S8M+E9Q8OxaWNQ07U7hrzUv7Vka7k1CdiC0lw8hJ&#10;kJ2qOeAFCgAACu1VQoAAAA4AHaraTSi9bW+erlK/+J/hfvpMW4tyWm/y0UY29Fr627HA/DT4J+GP&#10;hVq2u6n4fS/SXWktknW+vZbny0gRljRDKWdV+djtLEZJxiu/rH8Y+KrHwN4S1rxHqblNO0iymvrl&#10;lGSI40Ltj3wprh/hifiH4jtvDvinxBq9jY2epWjXV34Zhshi0Eiq0EaT53F0BxIx+Vj91VFF3J+n&#10;/Bt+orKK9f0t/wAA6P4g/Cnwt8UoLOHxPprajHZszwBbqaDaWAB/1brnoOua5rw/+zH8NvC2t2Wr&#10;6Z4ekt9QspVmglOpXbhHHQ7WlKn6EEV6lRSXuu6G9dGcB8cfhUfjR4DPhWTVf7Jsp9Qsrm8YW/nG&#10;4gguI5ngxuXb5nlhd3OATwelcXpn7PviLQT8VtN0jxnbab4b8ZyXt7Z2g0ovPpt7dQrHLJ5nnAOg&#10;dWkCBUO5zluK9zoqXFNSi9ne/ndJfkv6uUpNNNbq1vk7/n/lsfNfhb4ff2N+0V8N/CtrDLL4f+Gv&#10;gN0huzCUje6uHjtk9Ru8q2lJGTjzPevpSivn/wCKX7BXwJ+NPjvU/GXjLwN/bPiTUvK+13v9r38H&#10;meXEkSfJFOqDCRoOFGcZPJJrRycvi31b9W23+f4Gaio7bWS+SVv838z6Aor4qX9gb9kNviY3gH/h&#10;XNwPEy6Z/a/2dtU1kRG18wR7xN5/ln5yBgNn2r1L4UfsI/AX4PeOtO8Z+CPBSaX4k0ppktr5NZvr&#10;jyWeJ4pAUknZCSkjrhlOM54IBqel/wCuxXWx3vgWHx9qOqfEWXxDdLY6Xcak0HhiCSGJpLW2SBUM&#10;r7Mbg8wkdQzbtuMlc4HnPw9/ZR1L4T6x8PL7wv4wgt5ND0BvD2uSXOlb21eE3AuTKg80CGTzTNy3&#10;mACZuCRmvoyiiPutNbpJfdff1u79/kgl7yaezv8Ajb8rK3b5szvEPh+w8V6He6RqkBudPvIzDPCJ&#10;GjLqeo3KQw+oIry7/hkX4Uf9CxL/AODa9/8Aj1exUUrLcd+hS0bR7Tw/pFlplhEYLGzhSCCIuz7E&#10;UAKNzEk8DqSTV2ivlX/h1x+zF/0TL/yv6p/8k1TbbuyUraI+qqK+KviN+wN+yH8KtIs9T8R/Dq4t&#10;rK7voNOikt9T1m4/fzOEiUiOdioZyFyeMkc11f8Aw64/Zi/6Jl/5X9U/+SaS1V/67j20/rsfVVFe&#10;VfAv9lz4Yfs1/wBt/wDCuPDP/COf215H2/8A0+6uvO8nzPK/18r7cebJ93Gd3OcDHqtABRRRQAUU&#10;UUAFFFFABRRRQAUUUUAFFFFABRRRQAUUUUAFFFFABRRRQAUUUUAFFFFABRRRQAUUUUAFFFFABRRR&#10;QAUUUUAFFFFABRRRQAUUUUAFFFFABRRRQBwUXwkii+L03xC/4SXWmv5dOXSjpjC0+xC3WRpAoAg8&#10;3O9ic+Znt0rvaKKNkl2/4f8AUN3cKKKKAPNPGXwOt/GHja88Tjxb4i0a8utHOhPBprWgiW2Ll3CG&#10;S3d0ZiRlgwPyrjGK7bwr4Z03wV4Z0rw/o9uLTSdLtYrK0gDFvLijUKi5PJwAOTWrRQtFZf1v/m/v&#10;B6u7/rZfovuCiiigArjPHvwytfHGq+HtYTU73RNc0GaaSx1GwEbOiyxmOWNlkR1ZWUg4IyCqkHjn&#10;s6KTVx3MDwF4I0z4b+DtK8NaMki6dp0IhiMzbpHOSWdzgZZmJYnA5Jrfooqm7u7J2CiiikMKKKKA&#10;CiiigArgvG/wki8b+N/CnieTxLrWl3PhqaWeztLAWnkO8kTROZPMgdzlHYcMMdRg813tFHVPsHRr&#10;uFFFFABRRRQBi+NvCGnfEDwfrfhnV0eTStYs5bG6WNtrGORCjYPY4JwayfA3gK98I3NxPe+Lda8S&#10;F7aC0ih1HyEht0i3YZI4Y0G9t3zOck7VAwBiuwooWl2uoPXRhRRRQAUUUUAFeP8A7RHxB13w1/wg&#10;/hTwtdrpniLxrriaRDqbRLKbCBYpJ7mdEYFWcRxMFDAjcwJBAwfYK434l/CPw38WbbSIvEEF2ZdI&#10;vRf2F3p1/PZXNtMFZCyTQujrlHZSAeQxpPddrq/p1/r17jWz72dvW2n9enY8C+C8HlfF/wCP/iy8&#10;8W6nrmneGra28M2etXpge4tlgt2urtVZYgjFZZx95TyuDkACun/Ye8E6roPwO8P+INW8R6tql94o&#10;gfXrqyvvs/lRTXcrXBkBSFZCxDjO52HoAMAd54X/AGcPh94On8SPpWhtBF4gieC+tXvJ5Lco8aRy&#10;iOJnKxl1jTeyAFtoyTgVsfC34QeGfg7oY0rw3b3aQbI4fN1C+mvZ/KjXbFF5kzswjRchUBCrk4Ay&#10;c1H3V/26l9zk397d/wDg6ky1en8zfyskvus/vO0ooopDCiiigAooooA8E/aMP/CUfFH4HeCF+ZLz&#10;xI+v3S/9MNPgeUZ9vOe3/Sve64nxr8G/CvxC8VeHfEWuWM9xqmgiVbOSG8mhQpIULxyojBZUJjjJ&#10;RwVyo4rtqI6Qs97t/fa34IJayv5Jfm3+LCiiigAooooAKKKKACiiigAooooAKKKKACiiigAooooA&#10;KKKKACivBP20/iJ4p+E3wZbxV4R1k6TqVtqdjasrW0M8csc9zHC2RIhIIDkggjnqDXPftLeIfH/w&#10;a8O+Dr/RfiJqd3PrXivTNBmW/wBN09kSG5lKO6hLdTvA6ZJHqDRH3tv5lH5u1vzQS93V9nL5K9/y&#10;Z9OUVyPif4m+Fvh1HFb+IvEUFrcR232iRrggyiFfla4lWNcJHnq5CoD3FWdf+I3h3w1oFjrl7qQb&#10;SL94o7W8s4pLqOZpSBFtMStneSAp6EkAckUeYeR0tFcPoXxs8E+I9N1zULLXohZaHP8AZdSuLqKS&#10;2S0m4/dOZVXD/Mvyfe+ZeORmGP48eBJrWWaHxBFcPFe/2dLawQSyXUVz5bSiJ4FQyq3lqz8qPlGe&#10;lGwHfUV5vov7Rfw41/R5NWs/FVp/ZaWwvBe3EckEMkJkEQeN5FUSDzGVPkz8zAdSBVyT46+BIfCm&#10;teJH8RQLo+hymHVZ/Kk3ae4AJE8e3fFwQfnUcEHoaHpuG53lFcPo/wAbPBOvxas1hrsc82k2y3t7&#10;aeRKt1BAwJWUwFRJsIBwwXBweeKpw/tB+ALjS/C+pRa+JbHxRN9n0SdLO4K6hJjIWLEfzEgEj1AJ&#10;GQDTs72/rW9vvs/ufZ2V1a/9aa/k0/mu56JRXLeEvif4W8c6xr+k6HrEN9qmgTLb6pZbWjms5GBK&#10;iRHAIyASDjBxT/APxK8M/FHSp9T8K6tFremw3D2rXlsreSZUOHVXIAfBGCVJANJa7dr/AC7+g3pv&#10;6fPsdNRXBTfHTwRBN4sik1opJ4UQSa4DZz/8S9SNwaX5OAV+cHuoLfdBNdP4e8U6Z4r8N2evaTO9&#10;5pN5ALm3uFhdfOiIyrqpUMQRyMDkEEZyKN1fp/nt+TDZ2/r+tUa1FeVn9qH4Zroz6ufEbjSUufsT&#10;X/8AZ135Cz+Z5XlGTytofzPk25zu4xniui8S/GPwX4Nm8rXPEVnpUixxzTC6JT7LHIcRvPkfuFY5&#10;AMm0EgjsaP6/X8tfRrurnl/Xb89DsqK5rxP8RdA8Htpi6ndTK2psyWYtbOe589ghchfKRsnaGbHo&#10;pPQGuVg/aX+G1zZaPeReJQ9rrGoNpWnzCyuNt1eK21oIz5fzSBgRtHOVYdjgWrsv66fmGyv/AF3/&#10;ACPT6K4Hxp8dvA3w71OfT/EWuf2ZdQLA8iyWk7KoncpDl1Qr87qyrzyykDkEUtz8c/BVnquvaZPq&#10;8sWoaDZrqGqWzWFzvs7dhlZZB5fyqQCQfRW9DhXVr9P8h2d7f1rojvaK4CH48eBZx4TMeuFx4rBO&#10;hkWc/wDxMABuJi/d/MNvzZ/u/N05rW8JfE/wt451jX9J0PWIb7VNAmW31Sy2tHNZyMCVEiOARkAk&#10;HGDiqs1p6/hv911ftcm63/rW9vvs7ejOporz3T/2gvh1qnhxPEFv4t09tCk1NdGj1J2ZLeW8Z9gh&#10;R2ADtu4+UkZBr0Kl5/1tf8mn6MfW39b2/PT1CiiigAooooAKKKKACiiigAooooAKKKKACiiigAoo&#10;ooAKKKKACiiigAooooAKKKKACiiigAooooAKKKKACiiigAooooAKKKKACiiigAooooAKKKKACiii&#10;gAooooAKKKKACiiigAooooAKKKKACiiigAooooAKKKKACiiigAooooA+aP8AgoNY6nrf7Pc2kaLo&#10;WteIdUudX02aO00TS7i+k2RXcUkjMIUbaAqk5bGccZqr+2xNe+JPBPwx/sXw/wCItaeLxto2rTRa&#10;boV5cSQWsMpaWSVEiLR7R2YA+1fUNFEfd/8AAlL7rafggl73/gLj999fxZ80aS+rfDv9pT4na74h&#10;0DXNa8JeNtK0yXSL/TtIub7yPs8Lxy2U0UcbPCSZDIN6qp3sCQciuX+EsDfBr4O/C/4TeIxfv4n+&#10;2DXbnTLCwuNQk0zT0vZLqJH8hHwFZIoB2zuxkKTX1/VdNPto9QlvlgjW8liSGScL87IhYqpPoC7k&#10;f7xoj7tkull8k3Jfi9X2Xmwl7138/m0ov8Ft39Ej8+t/iO+j+Il74Z8Pavq2r+HPi7F43ufCk1jN&#10;aX2p6QY1RZIYZlQvllZkGOWh45Ar6v8Ah54g0vxcniXxxF8NNT8Im4ijZ7vWNE+z6zqEiRshLQKG&#10;mIRCqLu+Y5YAbQC3qw0+2F+b4QJ9sMQhM+35ygJIXPpkk496sVDinSdPurenuqL+9JadHfpoNu8+&#10;bzv+PN+bevbz1Ph3wTp+v+G/2D/h7aH4capqviLSby0gvtP1Dw7PJf6ZF9v8yS5htJEV5njCxyKq&#10;ggsqkhgpFc/4m0DxPL4Q/a2to/CXjq/bxXpllLo1zqGiyyXGpMbFYSFSJPvl85QIuwDDKmAK/QKi&#10;rqfvHNv7V/xUF/7YvvflaoScXF9nf8ZP/wBua/4N7/FvgHQ/EWl/GDxFrp0zxT4m0e4+HSWFxrWv&#10;aBPZ3dhPG2U0+1iWCLz1YsznbCzggZkPSuF+H3gbxZYeBP2TrzXdA8THUdC1eCK40uHQr7ZotpHa&#10;TxO9wvlZV3kZCzsAANoXIVmb9DKKvn99T80/ulOX/t7Xe3dtsx5fc5PJr74xj/7an2v2Wh8V6l4D&#10;8WRfHjVfF3g/SNXtrTxTqF94X8TST6dcWpjsvLWa31CLeg8wpsuY1ZcgmVADyK9M/YW0W68NfBnU&#10;NKu9D1Tw88PiTV5YbPVNNnsXFvJeyyQsqSopKmNlII+lfRFFRD3I8vlb7mn+d9P7zLn775n3v+DX&#10;5W+5Hwr468IeJfE3i/8AayX+xfEUHh7U7C2ks47fRL0S65cR6Z5CRQMIv3kay/eCElyFB+Tdu+qf&#10;gJ5tl8B/AMV5Z3thc2nh+yguLS8s5YLiKSO3RXRonUOGBUjGOe2a9BopR9yHIu0V/wCAqS/9u/D1&#10;CXvS5vX8eX/5H8fQ/P2fQ/EDfsg6rpA8IeKzq8nxLbUU07/hHL77Q1qdcFyJhH5O7Z5I3bsY7deK&#10;9N0iw1nwZ4g/aC0TxR4V17xFZ+OLl9V0O9stJnu4r63mskgFlIyoRbvGUC4mKDDZzjOPrWipcE4O&#10;m9mrP05IQ++0E7979LF87U1Nbp3+fPKf3Xk1btbqfMnwm0nXfA2h/Bn4d63pWvXmreCdOjvtW1oa&#10;fLJp5X+z7mDyobgAiWRXlRPLXLYGQMVx/wALPg9qXxI/Yr1TwrdWGqeFfFdnrWqavpEusafNYzWd&#10;6moz3VnOBMinacpkjja7D1FfZdcJ8UvhPF8VE0qC68T+JNBsbOV2ubPQb8WsepROu1obj5SzRkf3&#10;SpGTgirqOVRylezl17Pm5k/k0tPLu2RTUYKMekenf3XFr53f322PG/B3ws1H9pj4BNrvjGSbwr4l&#10;8YXOna6DZhJjYLatG9pGAwwyExmQr6zvz3rkrjR/EWmfFj9o2bUbHxNr39p+CLOxs9TTw3cpDe3C&#10;RXavDb+XDtfBlj4BYnceSBx9j2lrDY2sNtbRJBbwoI44oxhUUDAAHYACpaVWMZ86jopKSt6x5fvs&#10;Om3BRb1acX90lK33r+mfBfgLwb4nsdS/ZH1bXNE8Ry3ukwSW17bRaJfeRoduNLe3RJgYh5cjykb2&#10;cDJxj5FBPQal4D8WxfHnVfF3g/SNXtrTxTqF94X8TST6dcWpjsvLWa31CLeg8wpsuY1ZcgmVADyK&#10;+1KK0lLmnztdZP8A8CabXmtNe9zOMeWPKn0iv/Ab2fqr6drep8mfsu3P/CtfgH9i1b4eeKLoHxvf&#10;R2+kr4elWa3in1GR7e68qdUxCiMjmQZ2D3FfWdFFTe6Sfl+EUv0v8+xVtW15v75N/rb5dwooopDC&#10;iiigAooooAKKKKACiiigAooooAKKKKACiiigAooooAKKKKACiiigAooooAKKKKACiiigAooooAKK&#10;KKACiiigAooooAKKKKACiiigAooooAKKKKACiiigAooooAKKKKACiiigAooooAKKKKACiiigAooo&#10;oAKKKKACiiigAooooAKKKKACiiigAooooAKKKKACiiigAooooAKKKKACiiigAooooAKKKKACiiig&#10;AooooAKKQkKCScAckmvln45/tM2/iLRfDGj/AAz17WbLWde8VWOjafr1rpLNp92PtAF2sc80LRSK&#10;sSzHcpwSnysdpoWslFbtpfe0v69Ha4PSLk9km/uTf6fij6norymPxV4k0/4uyadLrNpqnh21sru9&#10;1rbZiGPSlyhs0Em4lpWTzS4YnIUMFjBUMy1/aj+Ht18P/FPjNtQ1C20Twvdmz1f7RpN1Hc2kgCEb&#10;rcx+bgrIjA7ejZ9aSaav/W9vzHZ3t/W1/wAj1miobS6S9tYbiLd5UyLIu9CjYIyMqQCD7EZFTVTT&#10;TsyU01dBRRRSGFFFFABRRRQAUUUUAFFFFABRRRQAUUUUAFFFFABRRRQAUUUUAFFFFABRRRQAUUV5&#10;/pfx08I6x438ReEra7vG1vQrM39zC+nzqssCu0bvAxTE4WRGQ+Xuwwx1pNpb+b+S1f3Ds/689j0C&#10;iue+H/j3Rfih4N0rxV4cuZLzQ9Uh8+0uJbeSBpEyQG2SKrDODjIGRz0NN8e/EHQfhnoB1nxDemzs&#10;zNHbRLHE801xM7bY4YokBeSRicBFBJ9KqS5XZiXvbHR0V83eAfjnc+J/jj8UNQk1PW7bwH4W0fT4&#10;JtE1DSWjmg1KZpHcJGIhM7GJYcIC24y/LnIr0LTf2kvAeq+EPCXiWDUbw6V4o1NdF05v7NuDIb0y&#10;PH5MqBC0TB43UlwANpyaErpPvb8W0vvtp8hN2bv0/RJv7k9fmen0UUUhhRRRQAUUUUAFFFFABRRR&#10;QAUUUUAFFFFABRRRQAUUUUAFFFFABRRRQAUUUUAFFFFABRRRQAUUUUAFFFFABRRRQAUUUUAFFFFA&#10;BRRRQAUUUUAFFFFABRRRQAUUUUAFFFVxqNo181kLqE3ip5htxIPMC/3tvXHvQBYoqvqM09tp9zLa&#10;wLc3McTNFA8nliRgCQpbB2gnjODj0rwLSv2r7vWP2arH4tW/giWSXUL1LOx8NrqSm6uXe6+yqqv5&#10;e3zDJnCegznsFfddrfi7L8dB22+f4K7/AAPVPjJoWteJ/hH410fw5IIdf1DRry109y+zE7wusfzf&#10;w/MRz2r5j0Pwj8SJdW/Z32fCu+03wv4Js5bebS57+ySWK/FktulxKVmZVt13zEFd8hOSYxlQfsPS&#10;57q5021mvrVbK9kiVprZJfNWJyPmQPgbsHIzgZxVqqiuSfN5p/dzL/25/Oz3Jb54W8n+Nv8AJfls&#10;cNofwa8LeGPF974psl1aLVLq4mvJhPr9/NaGaUYkkFrJOYFO3gEINoGBgV4Zp/wzvPGv7T3xPsYV&#10;gn+HN7c6Nq2tSo+RNqVrEwFjjofuWssnsqoR85x9N+IfD+neLNB1DRdXtUvtL1CB7a6tpM7ZYnBV&#10;lOOcEEio/DHhbR/Beh2ujaDpttpGl2wKw2lnEI40yck4Hckkk9SSSeTSj7sk+y0+dvyaTXml2HLW&#10;LXff5f53a9G+5q0UUUAFFFV5dRtILuG0kuoY7qYExQPIA7gdSq9Tj2oAsUU1ywU7QC2OATgE14Fo&#10;H7VFxq/wP8dfEW58Hmw/4Re/vNO/sltTV5LyW2l8qRUcR4BZ8qi4JY4HGaV1r5K/4pfm0vmNJu3m&#10;7fOzf5Jnv9FYvhbWb/VfCmn6prmljw7fz26z3OnyXAm+yEjJRpAACQOpHAOeT1rStNQtdQjD2tzD&#10;coVDhoZA4KnocjscH8qppxbT6EpqSTRYooopDCio554rWF5ppEhhjBZ5JGCqoHUknoKS2uYb23jn&#10;t5UngkG5JYmDKw9QRwRQBLRXl/jv4y3fgz4y/D7wHH4d/tBPF63bR6p9tES2v2ZBJKGj2EsdhBXB&#10;5OQcYzVjwR8V9R8afFLxv4XTw0bbR/C8sVs/iAXwkjubiSNJfJSPYCGRHBfJ+UlRzngXvbef4WT/&#10;ADX6A9N/L8b2/JnpFFVX1Syjumtmu4FuVCs0JlUOAxwpIznkkAe9WqACiiqmrXjafpV5dJ5W+CF5&#10;R57lI8qpPzMASBxyQD9KmUlCLk9kNJyaSLdFee/Af4o3Hxf+EfhbxlqOmQ6Bda5afbV05LrzwkRZ&#10;tjByqEhkCt90Y3V28Wr2M5thHe28huQWgCSqfNA6lefmx7VpKLi3F7kppq6LdFcp8S/iNpvwu8Lt&#10;rGoxT3byTxWVnp9moa4vbqVwkMEQJALMxA5IAGSSACa434vfHm8+CPwluvF3iDwbqGo6la2ct7ca&#10;VoUn2mG3ROSZLp0jRQAVzxuPzbFfaTWbkkm30LUXJqK3Z67RVLRdR/tjR7C/8vyvtUEc/l5zt3KG&#10;xnvjNZ3jPxvpPgHSrfUdane3tJ72109HSNnJmuJkhiXABOC8ijPQZya0lFxlyve9vne35mcZKUeZ&#10;bWv8rX/I3qKKgu762sER7q4itldxGrSuFDMeijPUn0qSievmX48eEtY8V/tGeCIfCVzHFfah4b1T&#10;R9fu45P3mn6ZLLbss/H8ZaOVI8/xsTyEavphXVywVgxU4OD0Nc74L+HHhj4dQX0XhrQ7PRlvrhrq&#10;7a2jw9xKxJLu3VjknqeM8UrJyTey/HRqz8mnr93Ud2k0t3+Gzv6ppW+/oa2h6JY+GtFsNI0y2Sz0&#10;6wgS1treMYWKNFCqo9gABXi37RHhrxPe/Ej4PeJdH8M3njDRvDmrXlzqGlafNBHMsslo8VtOBPJG&#10;hCO7ZO7K7sgHFehfFP4hXPwv0MeIZdFfVPDlmGl1i4tpv9JsYBjM6w7f3qKNzOAysFXKhzxXXWV7&#10;b6lZW93aTJcWtxGssU0TblkRhlWB7ggg5p3cnz31Tv8APX87v81sSkox5LaNW+Wi/DT+meDfsxeH&#10;vG3hzxJ8Ubrxv4Z/sm/1zxHNqZ1RbuKS3uIjHDFbRQBWLlUjjwWkEfJ4U5O3mf2b/hrd6j418Uah&#10;dCCbwJoPjDV9S8LtE+5Lu4uj+9nHbZCXuYkIyC0kh/hUn6K8Z+CdC+IegTaH4j0yDV9JmeOSSzuA&#10;TG7I4dCQDzhlB/CtTT9PtdJsLeysbaGzsraNYobe3QJHEijCqqjgAAAACnH3Wn2SivlbX1VtPVvc&#10;cveTXd3f+Xz6+SS2LFFFFIAooooAKK5z4jePdK+F3gXW/Fmtu6aZpNq9zMIl3O+OiIO7McKB3JFc&#10;9p/iX4gW3w+Os6h4Zsb/AMSXhEtvoNlci3jsEZchLm5kY7yv8bxx9ThY2xuMuSipSey3/r0TfoO2&#10;qXc9Eorxj4PfFPxl8av2cfDfjvSrTRdO8T6pA13/AGddLK9owWV18kOGDIWCgeZhsHJ2EcV3Hwn+&#10;JNj8WvAun+JLGCWy88yQXNjcEebZ3MTtHPA+ONySIy5HBxkcGtHFxbi91+v9W9Sb6J97/h/wx19F&#10;FFSMKKKKACiiigAooooAKKKKACiiigAooooAKKKKACiiigAooooAKKKKACiiigAooooAKKKKACii&#10;igAooooAKKKKACiiigAooooAKKKKAOR+LvjqL4Y/Czxd4tl27dE0q5vwG6M0cbMo/EgD8a+O/hto&#10;ug+Ir/8AZ1tfCN7p/iP4hC9/4S7xl4m06RJ7mOJ7SX7St1OmSBLLMkSxsekeAMJx9e/GT4Y23xk+&#10;Hmo+EL2+m0+x1F4PtMkChmeJJkkaPns4TYT6Ma661sbaxDi2t4oA7bn8pAu4+px1NEPdk5vurfK7&#10;+5tq/e3YJ6xUV2d/nZfgk7dm+55r8NvG3iXXfir8SvDmvSac9poZ09rBLCF02JPE7sHZmJkbgfMA&#10;o9FHf5//AGIPD15438O6Muo20kPhr4earq9rZRTLhbvVGvrkNMAeqwQuEU9N80ndBX0v4V+FEXhT&#10;4h+KPF6eI9Z1C68QiAXVjeC1+zRiFSsXl+XArjCsRy5z3zXbQW8VrH5cMSQpkttjUKMk5JwPUkmi&#10;Hu2l15Uvmm3fz0f369An714ra9/lZK39dNOp5d8dPh38T/Hv9if8K4+Ln/Cq/snn/b/+KatdY+37&#10;vL8r/XsPK2bZPu/e8zn7orw/xJ8Lvj74Ol0yPXf207HR5NUulsrFb34e6TEbmdjhYo90o3Oeyjk1&#10;9QfEvx5p/wALvh94j8X6qGbTtEsJr+dI/vOsaFtq+5xge5r5i1e6+IPxF+LnwA0jxpfaMIdSuLjx&#10;pd6Bp1i6PpgtLf8A0eMzNK3mgSXUYZii5dMqAOKI+9NR80n87v77Rb/MJe7Fy8nb5W/C7S+Zf1P4&#10;EftL6Rpt1fXH7XEht7aJ5pPJ+GGnSvtUEnaiuWY4HAUEnoAa5XwV4N/aH8b67qmiQ/tXajpes6db&#10;295PYap8K9Mhl+zz7/JlH70jDGOQYJDKVIZVNeh/CfVviH4m+Mnxn8Vxa7baz4e0fU10Cy8PxWLI&#10;bk2tt5jJBI90I4XM1wUaRlYMUGdgAA7H9n2HxRNqfiDVvGHgLV/DXiPVUhnv9V1W8sJVnddwS0tk&#10;tbmcrBCp+UuVLF2YjczUQ96zfWN/v2/zfl5sJ+7dLo7f5/5evkmdF4x8K6xcfBaDQtWguviNrsVn&#10;awXr2d7/AGFLqc6bBJOHidRBuZWk2K2BnaMivBB8HdQz/wAkJ8T/APh17r/5Kr7CopJWbY27qxQt&#10;5Y9L0OKWdDaRW9sGkSSXzDEFXkFyfmxjr3xmvz00jVtB+Nnwg0LVtJu9O8QfGr4geM4NTgubaRJ9&#10;Q0Wzg1AOpJGXt4ILSELj5RmQjkvz9+ePPDDeNvBGv+HkvpdLbVrCex+2wqGeDzIym9QeCRuyKTwR&#10;4K0zwD4Y0jRNLt447fTbGCwjkCAO8cUYRNxHXhRVRf7x1H/dt8pcz++0U+tr92S1+7UF5/8ApPKv&#10;zb7XseK2vx08ST+M9Nv/ADLY+Gr3x3deCf7M8gb41iilC3IkzkuZ4WyPu7GHAYbj5v8As3+Hbvx5&#10;8QvHnhm5tZI/CHhD4iavrV2ZFIjvr95/MtIR/eWHLTN/t+R6GvoOx+AOh2PjMa4t/qD2ia1L4jh0&#10;Z2j+yxajLCYXnB2eZyGdtpcqHdmx0x6VDbxW+/yoki8xi77FA3MepPqfelT920nva3/pL/CSk16r&#10;sOfvXS2v/wDJL/0lpfJ9z5q/au8S6NF8U/g54Y8a6hbab8O9SutQv9VGoSBLW+ntYFa1tZc8OGdy&#10;/lHO8xKMHpU37EWladc6B8R/GWmaMuhWXifxhfzWlksAg8q2tyLWMbBwpLQyMR2LtXeeKvgnq2r+&#10;Ntb8Q6N481LQTrNvb29zbG0guxb+SHCSWhlU+Q+JGJOGG45xmu2+H/gTSPhl4M0jwvoULw6VpkAg&#10;hErl5G5JZ3Y/edmJZm7liaKfuxd93f8AGSb+5RSXk9lrcqe80lsrfgn+sm36bvS3L+LfBnxL1XxB&#10;dXWgfEqx0DSn2+Tp83hpLtosKAcymdS2Tk9BjOO1anw/8NeNtBubx/FnjW18VwyIogjt9EWwMLAn&#10;JJEr7sjHHGMV2tFC0B6ny7+0B428K6t+0r4A8B+Ndb0rTfCGmaPeeK9Ss9Zuo4bW+mV1htEkDkK4&#10;Q+fLsORmMHHy1zHgDXPFfwx/Za+KXjzwnaWWiafda5q/iLQLHU7N/Lg0wn915duCmzzSjSKCQAJd&#10;21uh+jdJ+EenWHxS8V+OLqc6ne67a2NmttcRKY7OK28wqqeu55Xcn1x6Ve+K/wAOLb4t+AtX8JXu&#10;rajo+n6pC1tcz6V5InaJgQygyxSKM56hc+hqY3jDze/zmpP10SXpe25ejnrsrfhFr85N/ceB/tbe&#10;IdT8KfE/4A+IdH05tW1xtR1PTrG0UHbJc3OnusQcj7sYdQWbsoY9q9h0jwxN8E/glqcOmb9Z1yw0&#10;+71Ke4ZMyalqDK80srAdTJKScdgQBwBXc6Zo4sNPsbe5uZdVntFwt7eJH5zHGNx2Iqg4OPlUVgfF&#10;P4ff8LN8JNoq61f6BKt1b3sV7p5XeskMqyorqwKvGWQBkPDDI4omr05wi929eyfb0evm0iKbtKEp&#10;62S07tX/AD28rtnw/wDCa38E/EjW/wBmfTtI+xeJvFNzczeNPFfiiJUluGvIrQyPDNOPmLieeIGI&#10;n92I4wQuUr7u8c6R4i1rRRb+GfEMPhnUvNVjez6cL5dgzlfLLoOeOc8YrlvAvwZHhvxpc+MNb1yb&#10;xL4keyOm28ptYrW2srYyeY6QwxjgyOFZ3ZmZtqjIAxXpVazakrJW1bstldqyXkkkv6d4imndu+iX&#10;rvdvzbbf9I8it/h98X47iJpfi9pssSsC8Y8IRqWGeRn7Txn1qP8Aa98V3Hg/9mzx7dWTEald6e2l&#10;2WOpuLpltose+6UH8K9horKcVOPJLZ7+ml181dfM1hJwkprdf0vxs/kfFPwn0rwPp/irxrovxQg0&#10;XVPGfw60o6Hplp9m8uNPD6WMcvnRQsWYCQM6ySMzAkFAVDbTx3wb+EmlWFj+ynD/AGbDF4r1i/u/&#10;GFxeeWBNZWKW80wtIiB+6g33kK+WuFJJJBJNfoGtvEszTCNBMwCtIFG4gZwCfQZP51xtx8L7a7+M&#10;tn8Qp76WS6stDl0W2sSg8uISTpLJKD13N5ca49FrVSftFOW+l/Vc8r/9vSkr/Po7GTilBwW2tvmo&#10;x/BKVvl1Vzzj9pDenxX/AGfJLnP9jjxfKs2fu/aDp10LbPvvzj3IqL9vTxXonhv9lH4k2+ravY6b&#10;cajolzbWUN3cJG9zKVwEjViC7cjhcnmvXPiL8PdJ+J/hebQ9YEyQtJHcQXVrJ5dxaXEbh4p4nwds&#10;iOoYHBHGCCCQdTw7Zahpui2trqupDWL+Jdsl8LcQGbnhiikgNjGcYBOSAoOBjKPNTdPzb+/l/Fcv&#10;3PyN4z5KsanZJfdzfnzfgYnwp8UaN4v+HmgahoWrWWs2BsoU+02Fwk8e4RrldykjI7jqK8B/a58I&#10;/ENvDNreJ8QrJNGm8W6ILXTD4eQvbFtTtxETN52X2MVY/KN2McZzX1XVe9sLXUoliu7aG6iV1lCT&#10;IHUOrBlYA9wQCD2IBracuep7Tzv+Kf8AwxhTj7On7Pyt/wCStf8ADnNfD/QPF2gwXi+LPFtv4rlk&#10;ZTbyW+kLYeSADuBAkfdnjnjGK+Qfjh408Oal8Sf2hB4ytIPEOu+HfD0Wn+EfDFwqyy+VLYvPcXkE&#10;TZxmQ4ecD5FgAyOh+66iNrC0zTGGMysnlmQqNxX+7n09qwnFz69GvvVr+q1183bWzNoS5HfzT+53&#10;t6P9F0ujwr9nXwlZf8MzLB4G8XxyeINdsZ7m48aLEl8X1eaL57wq3yTeXIQAhO3EQTPBrziP4Tft&#10;AS6/LoSftp6c+txJ5kmmr4A0g3KLgHcY/N3AYIOcdCK+voYY7eJIokWONAFVEGAoHQAdq+Q/Dni3&#10;Wbb9o/49fEbTPCVvr+l6LHaeG/7Rl1KO0MCWdv8AaLkDcjFhvn5P/TMDtW1WrGVSUnorSfoktPlq&#10;l6Iyp03GmorV3ivVt/no36nb/CjTPE2keAPiHc+PPjtpnxs0prAqslnoljp0emKkUxnDm2dg/mKy&#10;cPjb5fH3jWn+zX4cv/E/7GHgTQdT1HU9Gu9S8IQ2Z1HTZ/IvrRJLfYksMmDslRGVlbBwwBxxXC/s&#10;1fBZvHf7KvhW11i8l0nTPF0lz4k8Q6fZRhJNSF5O06wPL1SMoyo4UBmUBQyjOfqq2torO3it4I0h&#10;giQJHHGuFRQMAADoAKfK6bkpbvlXo1dv8ZNeiv1sHMpqLjsnLXunovwjf5pHytcfsGxWlvLPN+0j&#10;8fooYlLu7+OsBVAyST5HTFZnhT9jPRPHWh2+teHf2pPjnrmkXBYQ32n/ABAWaGQqxVgrrCQcMpB9&#10;CDXU/FT49eLDcfF248KX+kaF4e+GmnF76/1Oye7fUdQ+zfaPs6ASoI40RogzfMxaQAY288HP4c8Y&#10;+EPhX+zH8MPDevw6Bqus3UF7qzvaSSu3kQNf3BYpNGTGZtqunG7eBuAyDnD3vny2/wC3ubX0tFv/&#10;AIdFS935c1/+3UtPW8kvn3R9KfBT4Q/8KW8K3Wif8Jr4w8d/aL173+0fGuq/2jeR7kjTykk2LiIe&#10;XuC44Z3Oea9AqppMN7BplrHqVzDe36xgT3FvAYI5Hxyyxl3KgnsWbHqat1TAKKKKQHg/7b9ncXP7&#10;N/iG4hjeWHTrvTtTu40Gd1tb30E0+R6CNGJ9hXrfiXxTY6J4Vn1h0vb+zMIdBpNhPfyyBh8pSKBH&#10;dgcjkA1sXVrDfWs1tcwpcW8yGOSKVQyOpGCpB4IIOMVgeA/Aen/DnRP7G0ea8/siJ82lndTmZLKP&#10;AAhiLfMIxj5VJO3OBhQAIlDmpzpvaX/yPK/w1RV/ejLtp+N/zPH/ANg97vT/ANmXwdoGqaLregaz&#10;o9q0N7Za5pF1p7ozTSsNvnxoHGMHKEgZGcZqx+xxG9z4L8c61GP+JVrnjjW9R01/4ZLZrkorr/ss&#10;0bsD33Z717B4y8J2/jfQJ9GvL2/s7K5IW4/s64NvJNH/ABRGRfmVWHBKFWx0YVe0TRLDw3o9lpWl&#10;WcOn6bZQpb21pboEjhjUYVVUcAAACtnLmnKb6q34pt/gl9/kRbRLzb/P/wCSf4F6iiioGFFFFABR&#10;RRQAUUUUAFFFFABRRRQAUUUUAFFFFABRRRQAUUUUAFFFFABRRRQAUUUUAFFFFABRRRQAUUUUAFFF&#10;FABRRRQAUUUUAFFFFABRRRQAUUUUAcz8TPh9pfxX+H3iDwdrRmGla3ZSWVw1u4WVVcY3ISCAw6jI&#10;IyOhrzXQf2W7bR/iB4f8aXPjvxTqniLTNPOl3N1PJbJ9vthJHIkLiOFfLRWiU4i2FstvLbmz7hRQ&#10;vdfMt/8AgNfk2gfvLle3/DP80n6o8v8Ahn8B7T4YeKfEOq2PifXr2w1bU7vVk0S5miFpbXF04edh&#10;sjV5MsPlErOEBO0A816hRRQtEo9Fp9wdW+4UUUUAFFFFABRRRQAUUUUAFFFFABRRRQAUUUUAFFFF&#10;ABRRRQAUUUUAFFFFABRRRQAUUUUAIwLKQCVJGMjqK8X0r9lvSdJ+FPjrwHH4v8US2fjK9vL7UtUk&#10;ks/twe6/4+BGy2wQBhkcoxAPBGBj2mipcU00+qs/S97feilJppro7/MxvBnheDwR4R0Xw9a3Nxd2&#10;ulWcVjDPdbPNdI0CKW2Kq5wB91QPatmiitJScm5S3ZnGKilFbI8A8c/sc+H/AB3L8QobnxR4istE&#10;8bSre6hotpJALZL1YkiFypMRckCOM+WzGPcuSpOMbnib9m+HxLf+CNTPjnxRZa34YjvIF1aCW3Nx&#10;eRXQUTq+6ErHnYu0xKmwcJtwMex0VCXKkl0t+CaX4Nr002Lbu7vz/G1/yT9VfcitoFtbeKFC7JGg&#10;RTI5diAMcsSST7k5NS0UVTd9WSlbRBRRRSGFFFFABRRRQAUUUUAFFFFABRRRQAUUUUAFFFFABRRR&#10;QAUUUUAFFFFABRRRQBwPxU0O91IaVfN40ufBnhvTWmn1ia1mjha5iKYRDK6ny1DfMXUq3GARk15N&#10;+yp8Qdc8W+IvitJYa3qPjn4X6dfQxeF9YvnSS5uZBETeQRyttMsaSbVR36kkbiBmvePFusa3oUEF&#10;3pOgyeJIlJFxY2lxFDdEcbWiMzpE2DnKu6cHIPGD8weCdI8ZfB/x78Yvixqng690seOLyxstB8Ca&#10;dLBc3Ut0kbRi4uDFIYY2kPzMVdgqhizHFTFtOXo/v923rfaNttb6XKkrxXe6+5Xv6WWsr7rzsex+&#10;HP2k9A8SeLPDnh5dE17T77X9Pm1Wxe+t4Y42tYioklYiUlApdBggNz061bsv2jvBl34n8P6NJPfW&#10;A8RLI2h6le2TxWWqeWu9hDKRjOzLDdt3ryu4c14L4j8HeIIfix8MY9R8JeIdG8Nr4Pv/AATPrkpt&#10;JfKvLsQLFIywXEjKpMTfMQAGZR3qX4PfBvx0vgyy+HXiz4QeFNAn0vT5NKf4i2k9pMbuIQtEk9vC&#10;iidJ2BXJkKgfMck4Wm7qLaV2ub52bW/TTleu6lfyS0vvZO3yuk9uut0+zVvM91039ozwfqviHw9p&#10;MD3+fEqznQL2S0ZLXVjCm+RYJDx90FlL7VccqWHNbHwl+Lmk/GTQ73V9FstRtbG0vp9Od9QiSMtP&#10;DI0cyqqux+V1IycA9s15P+zfF8ZvCXhTwz4B8XeBdO02y8K2y2L+KLfV4biPVbeFCkX2a3Hzxu4C&#10;BjKUCjdjOQB5r8I/hN8Y/B//AAjsWlaHr3hG+k8dX+ra3NqGuWtxpU2jTXU0pi+zJcy/vmV0wUjU&#10;hskv66Wjz8qd10e32kk2uml2187aaw2+Tma1vqt/st6Prqkk/Pz0+tvCfj7TfGep+I7Gwhv4ptBv&#10;zp1215ZSQI8oRXzEzgCRMMPmXI/SuX8W/tFeCvBHjc+EtVudSTXWtGu4LaDSbqb7XtMYMUBSMiaU&#10;ebGSke4gNzjBx1PhTXPEOr6l4ih1vwyNAtLK/NvplyL+O5/tK22KRcbVAMOWLLsbJ+XPevGPihpm&#10;peFfjN4u+L2t6bGnhjwX4Cnj0e7lljYyXbvJNclEDFkISGBMkDO8gE81hOXJFSe1m38ot/e3ZJd3&#10;Y1jHmbit7pL5yS+6zevzPZfhv8RND+K/grTPFfhy4ludH1BXMLzwPDICjtG6sjgMrK6MpBHUGuT1&#10;/wDah+E3hXWr3SNX+IGh6fqdlK0Fzaz3QV4nHBVh2IpP2W/B83gP9nj4f6NdAi+j0iG4u89ftEw8&#10;6bP/AG0kejxB4A+J2oa1e3Ol/FePSdOllZ4LE+GrecwIeieYzgtj1IrerF06jh2uvmv+DcyhKM4c&#10;667emv6W+86X4f8AxZ8HfFWC8n8IeI9P8RRWbKlw9hMJBEzAlQ3pnB/KvO/GnjjxN4v+Pz/DDwxr&#10;7+FItN8Nf2/fapb2sNxPJNLMYbaELMjoEGyR3+XcflAZeTXonw+8OeK/D0F4ninxgvi6WVlMEi6X&#10;HY+QADkYRjuzxyemK8t8X+FPE3gP9pqT4l6P4avfFmi6z4WGhXlrpcsC3FvdQztLA5WaSMGNxI6E&#10;gnaQCRg5GUrcy7Wf38rt/wCTfjYtX5X30+7mV/w/U6T9mn4w3nxe+BWj+L9dhgtNWT7Va6mlsCIh&#10;cW00kMrICSQrGMsBnjdivGNF/aI8cr4E+F3xcvdWSbw1418TxaTceGDaQrDY2N1NJDayxShRKZlK&#10;xs5d2Vt7AKuBXUfA+w1L4JaB8Ofg5qukLqWt+JrbWdY1y7s7rKaUXkMzbhtO9TJcCENlRlcjPbiv&#10;B/wN8dXHwu+FXwe1fw3cWdn4K8UQahfeI2uIGsruwtJ5JrcwhZDIZJcxKVZBtw+T03arWpd/3fTS&#10;SVTy728tiJaQaX971taXs/P+W/4mv46+PHjy68KfGn4heGtYisdI+G2ryadbaC9pFJDqiWiRvetc&#10;SMpkUtvdU8tkC7ASGya6/wDaM+MHjjwp4G8HeKfB02kWGg6rqmiwXE13G1xeSx3l1HGyRoQI48I4&#10;O8lyckBVwGPBeJ/g5490rwt8ePhrpHhqfUrP4i6zcajpXiCO4gW0tIr1I0uvtAaQSK0RWRgFRt4K&#10;gc5x2v7UvgXxVqXwo8I+DPBHgrU/FbaXqujXjT215Y28ccFncxyMpNxcRsXKxcAKRkjJFRT0jBy7&#10;0/057+V7+XYue80u1T/7S3n269z3XVfG2haH4n0Lw7f6lDba3rnnnTbJ877nyU3y7eMfKpBOa3K8&#10;y1T4nGL4n/Dzw3J4Qn/tLXba/vJpbqWFrjRIoY1+dxGZFIkdljysgGSOTyBr/G7xyvwz+D3jTxUW&#10;CvpGkXV5HnvIsTFB+LbR+NROXJTc7Xtf526ffp6sqEeeagutvx/q/oYyftI+BJfFNvokeoXcn2jV&#10;DocWqLp85059QGc2outnlmTKsMBsbgVzu4r0+vjj4YfCfxZ4p+H3wI8EXnhDUvCmieDLm08Q6/qW&#10;rTWxa9vYUZ1igWKV2fzLiQyM7BQFGOWJA6b9nHXb7VviHo8k2oT3GqXGh60/ii3adn8q+TVYkthK&#10;hPyMEN0iDA+RMDhRjZx5ZOD3V/nbrbtdS+Vm9zKL51zx2f8AwXb1ty/NtI948ffFHwl8LLC2vfF3&#10;iCx8PWlzIYYZr+URrI4GdoPrgZrk9H/ap+EXiDVrPTNN+Ieg3uoXkyW9vbQ3YLyyMQFVR3JJArrP&#10;H/h/xP4gsLWLwv4sXwlcxyFpbhtMjvvNTGNu12AXnnIrktH+HvxRstWs7jUPi3HqNjFMjz2Y8MW8&#10;XnoCCybxISuRkZHTNRHV+9sVLRe6elaxJfxaXdPpUFtc6iIz9nivJmhhZ+wd1Vyo9wp+leIfs/fF&#10;vxRruhfFy98eX1jez+EfE9/p6tpdqbeFLa3gikwqszMfvMcsxPPpgD3S/uJLOyuJ4rWW+ljjZ1to&#10;CgklIGQql2VcnoNzAepFfN3wA8FeLgPjRo3i7wLq/haw8ZeIdR1Szvbq80+dPs1xDHEqsILmRlk+&#10;VjjaV6fNWUua0+TfldvXS3zLXL7nNtzK/prf9DnvDPx58e2Og/BD4ha3q8d7oPxK1eLTbvw8LSJI&#10;tMS7SR7JoJVUSFl2IsnmM4beSAmAKXx18ePHl14U+NPxC8NaxFY6R8NtXk0620F7SKSHVEtEje9a&#10;4kZTIpbe6p5bIF2AkNk1T8D/AAe8eaz4M+BXw68QeGbjSYPhxrEF/qmuSXED2l5HZRypai22yGRj&#10;KWjY7kXYFYHnALfE/wAHPHuleFvjx8NdI8NT6lZ/EXWbjUdK8QR3EC2lpFepGl19oDSCRWiKyMAq&#10;NvBUDnONqm79l/e5b+tO1/lz7/3vIin09r5c1v8AuJe3/km393zO8vfil4o+LvxR1bwn4J8QN4Us&#10;tG8KWmvPex2kNxLcXd5vNtE4lVlEKpGWYKA7FwAy456L4AftHaV8VPhp8NNT1u5tdK8VeL7S4MOl&#10;pu/fT2u4XXldflUoW5PQjrXH/wDCvPE/wS+NuteJ/Dfha+8YaDrvhGx0ZYtPmt0mt76y3rCJBNIg&#10;EckcgG8E7SpyACDVj4I6ZL+z/pfwU+EF7osGua/cabqN5qOq28oI0plHmyuBsJKSTTeSGyueOvSq&#10;927Udnt3vzVf/bFDytbqyFzWTluvy5If+3uXnfyPa/H3xF0H4Z6NFqev3j28M9wlnbQQQPPcXVw5&#10;wkMMUYZ5HbBwqgngnoCazvhv8YPDvxVn1230Nr5bvQrlbPUrbULCa0ktZyu/ymWRRlgpU8ZGGXnm&#10;vIfjlfahfftCfDjVdB0iTxpb+B1vptb0mwuoIpdPmvLbZZ3MvnyIgXak4JBLKrbtpyM6v7FVvf6l&#10;8LNY8Z6r5Taj408RajrzSQAiN4Wl8q3KZ5KGGGMqT1Ug96in7ybfn+aS9b+8/Rd7lz92yXl+Tb+7&#10;3V8+1j0Lx38efh58MNXi0vxX4w0rQNRlhFwltfXAjdoySAwHplSPwqPwR+0D8OPiVrf9j+FvGeka&#10;7qnltN9ksrgPJsXGWx6DIp/jzwh461/V4rjwz8QU8K2CwhHs20OG93PkkvvdwRkEDHt71H4H8G+P&#10;tC1v7T4j+IyeKNO8tl+wLoMNmd5xhvMRyeOeMc5ohr8QS0+E5z45fEfW9B8ffC7wLod8uhy+M9Qu&#10;oLjWzCkslrDb27TFIVkBTzZCAoLqwADHaTimfAz4ka3rHxE+KXw+1/Ul1288GX1oLfWDFHFLc211&#10;biZFmWMKnmIQ6kqqgjadoOa7P4t+EtA8W+EnTX/Bx8cRWcyXNtpkMcTXHnA4V4WleNUcbj829cDP&#10;NeGeE9An/ZQ8A+PPiDP4TtG8T+Ltcszb+ENInWMRIzx2traJIqMHlCs0jsqkM7PyQN1FPdp+f3tw&#10;UV8tdtLO7Ceya8vw5nJ/NW37aFDxt8c/FVxL8dLseOLfwFe/D+Ux6PoMlpbSDUUW2SaOe4EyNJIk&#10;7sY0ELR424yzV738O/inaeKbbw5pOsGLSfHd/wCHrfX7zw8Qwlto32q5wRwFlJTk5yK+cvHHwZ8Q&#10;aje/G218R/DWb4g654ouHk8KeI0ktGWytzbqlvB5k0qyWn2eUM+UGCWLLuYkV7H8K/E2paN420T4&#10;a6zYrrniHRPBdndaz4vSXeWuS4i+zuCm7MhSSUEtyFJ296KfwJPey/8ASZN/jbm6bJBP421td/nG&#10;3y3t13uet6tq1loOl3mpaldQ2On2cLz3F1cOEjijUEs7MeAAASTXmGk/tR/D/V9Q0uxS91O1vNWm&#10;totLt7zR7uGTUFn8zypoUaMM0REUhMmNqhdzEAgmt+134K8QfEP9n/xNoPhmxfVdSuWtWfTo5Uje&#10;8t0uYpJ4VZyFBeJXXkgHOM81xPhzw9401n9qvTfHeufDmez0JvDK6XpEktxaGTRP37tObnbK372R&#10;dgVYQ4CnaWHzmiHvTs9r/wDtrf4u0V82+lyekbrf/gpfk238kutvoDxd4x0TwDoFzrniLU7bR9It&#10;tvnXl2+yOPcwVcn3JA/GvOP+GwPgqf8Ampnh3/wMFej+L9M1jWPD9zaaDrY8Pao+3ytRa0W6EWGB&#10;P7tiA2RkcnjOa83/AOFafFz/AKLRF/4Sdt/8cpK93cbtY9O1TxBZ6X4bu9ceQSafb2j3pkTkNGqF&#10;8j8BXyz4Z+PPj2x0H4IfELW9XjvdB+JWrxabd+HhaRJFpiXaSPZNBKqiQsuxFk8xnDbyQEwBX1Fr&#10;ugf8JD4S1DRLycyfbrGSzmnC7d2+MozY7dScV8o+CPg/481jwZ8C/h14h8Mz6Rb/AA31iDUNU1yS&#10;4ge0vI7KOVLX7NtkLsZS0bHci7ArA84BqNlV8rx+68ub8Lee1upMr+zXf3vv5Vy/+TX/AFPZ/j58&#10;SdX8K6t8O/CPh65XT9a8aa5/Zo1Follazto4ZJ7iVEYFTJsj2ruBUF8kHGDi/CX4l+MtV8TfFvwD&#10;eT2fiDxL4Lv7ZNP1LUALRby1uoFmha48mMqHT94pMaKG2rwuSa47xRf+IvjxY/Dj4q+HPCk7y+Cf&#10;GV6U0uO7jaTVNMHnWclzbu/loSykSqpIBAIDHIz23wd8G6/oXjP4ufEvVvD95bXviy9tWsNAEsBv&#10;BaWlsIY9583ylkkYyNtMmACuSDkCYbNy7S/FU3C3ycvxvsrVPdJeX3pzUvyX4WLP7K3xE8V/EXwt&#10;4ym8Y3tlfatpHi7VNFWTTrX7PAIreQIoRCzMBwT8zMeeSa9qr59/ZH0Hxj4StPHtl4s8D6n4WOre&#10;K9V1+0nu7ywuI3guZg8aH7PcSMJACcgrt4+8eK+gqr7Mb78sb+vLG/43J6y9X913b8AooopDCiii&#10;gAooooAKKKKACiiigAooooAKKKKACiiigAooooAKKKKACiiigAooooAKKKKACiiigAooooAKKKKA&#10;CiiigAooooAKKKKACiiigAooooAKayK5UsoYqcjI6H1p1FADXRZAAyhgCCARnkcg06iigAooooAK&#10;yfFfhXSfHHh2/wBB12xi1PR7+Mw3VnNnZKh6q2O3Fa1FA07bDY41ijVEUKigBVHQCnUUUEpW0QUU&#10;UUDGCJBKZNi+YQFL45IHQZ9OT+dPoooAKKKKAGeUglMmxfMI2l8c49M+lZfizwlo/jrw/d6Hr9hF&#10;qmk3YUT2k+dkgVgwBx2yoP4Vr0UAIAAABwBTViRGdlRVZzliBgsenPrT6KACiiigAooooAKKKKAC&#10;meUglMmxfMI2l8c49M+lPooA4Xxb8DPAXjrWptW13wvY6jqFxEsFzM6lftUS52pMFIEqjJwrhhgk&#10;V2lpaQafaQ2trDHbW0KCOKGFAiRoBgKqjgAAYAFTUULRWQPV3YUUUUAFMeJJChdFcodylhnaemR7&#10;8n86fRQAUxYkR3dUVXcgswGC3GOfWn0UAFFFFABRRRQAUnWlooAZFEkMaxxoscaAKqKMAAdABT6K&#10;KACiiigAooooAKKKKACiiigAooooAKKKKACiiigAooooAKKKKACiiigAooooAKKKKACiiigAoooo&#10;AKKKKACiiigAooooAKKKKACiiigAooooAKKKKACiiigDj/in8VNA+D3hRte8QzTCBp4rO1tLWPzb&#10;m9uZG2xW8MY+/I7cAcDqSQASOa1n4weJPCel2Wqa/wDDrULTTru7trTNlqEF1NZ+dMkQe6QEBFXe&#10;CxiaXGD25ryf9uq2uNF1n4IeO7tJH8H+EfGUF7rzqpZLWF18tLpwP4I2PJ7bq+kr/wAV6FHo9nfS&#10;39rc2GoMkdo0TCZbtn+4IgufMz1+XPAJ6AmiGsXJ/wA1reXuv75XdvTS+oT0aiusb38/eX/ktlf1&#10;1tobdFfn741+IdqvifQ/FmgeJZgT8XI9Jn1XVdWKX8kPnGG4skt1wqWUY4AcktwxVchj1epeLdU+&#10;Bn7T/ijxFpfn6l4W8bXx8OQ6bEzPbwaythbXNkyqMhBOZZ1YjAzhj60oPmUX3/O0Wl/29zWXnbo1&#10;ZyXK2u35czi/us2/K/VH2vRX5u6lZyaR+xb8Y7zUb+51TWdN+JM1s2sO7vdOqarbxHaw+YAo0ihF&#10;4w7ADmvZvC+lTaz+2lqa67pVtY2F38OPtNroLRjbaR/bPJQyrnaZjGCGIHyg+WCQuTLlaLl2V/8A&#10;ymqn62/HbQT0/r+/yf8AB/A+vKK/NbSfF3ivwj+zR8RvhHLquqPexeF28YaXrrTSGVdGnsmuHUTE&#10;53JdK0HXO2UEfdr7v+CkEFp8E/BAULDEdCs5HbOOWgVmYn1JJJJ6kkmtZKym10t+Kl91nFr1XYW0&#10;lH1/C1vvTTO6or5EudM034JftH/CbT7O9udJ8LahpGpW1td6ffPfS+IJkt1lZ9QU4CiNVZ0kUS7i&#10;2MxjCnzz4X+PraH4qfs961pPiWRtI8UHWhd3uqax5upazD5LyRy38QIjjIkUBEG4pjblTlQornaS&#10;66fO7X6euoT9xN9lf5Wuff1FfFfx38L6LH/ZGv2VjDCurfF3S7IXEfBmtwY4biLP/PNpopsp90kk&#10;kcmuR+MPj62h1PW/E3h3xFOl5pXxQ07SX1PU9V8q8h2z28NxYWtsmAtmqM+d5+fLkoeHpQ99xXdp&#10;ffyfrNfd6Dn7qb7Jv7uf/wCQf9XP0Cor5J+Inw28Lp+1F8G9Lit11DS/EVn4kvtRMsxk+3uUhlR3&#10;YH5ghkbZj7oPy4rD1HWZfgl+0z8TtY03Q4fEWk+FfAWlX9xHe6n5FwiIblZZot0bI8zpEu4s0e7a&#10;MtzUqSsnLS/N8uXcpxeqjr8Pz5nZH2fM0iwyGJBJKFJVGbaGPYE4OPrg14N4D/alm8ZfArxt8Srn&#10;wkNEg8MzX8Dadc6orNO1mWWb94I8JllZV4Ocds17B4G8X2XxA8F6D4n05J4tP1mxh1C3S5TZKscq&#10;B1DrzhsMMivi79nLS5PiXrnjH4XiNj4Y8O/EPWda8Rkj5LgC9L2Vl6EPIDM4/uwqDxJVOMvaSpPR&#10;2+5qSTfyV9O9u5KlHkjUWqv96cXZfN2/HsfYnww8V6r458B6N4g1nw9L4VvtRgW5OkXFwJpbdW5U&#10;SMFADYIJXsTjtVL4g/FjS/h/qmh6O9jqOu+ItcaVdN0XSI0e5uFiUNK+ZHSNEQFcu7qMsozkgV0U&#10;/ijR7XxDa6BNqtlFrl3A91b6a9wguJoUIDyJHncyqWUEgYGRXg/7SWh2/igX3jrwT4vt9A+JHwqg&#10;uJzJMoktTFLbrNJZ3iHGY5Y1jIZSCpwQcjFKpOKfPtHd9bJXv620v8+tkOnCT9zeXTpdvb0vrb5d&#10;Ls9f+GXxHtPih4en1W00vVNGNve3Gnz2WsQLFPFNC5SQEIzqQGBAZWIOODXW15ZoP7QOhf8ACvfB&#10;+v8AiRbnRtT17RIdafSbayuLya2jZI2kZkhjdljRpVUuwA5HNXNW/aH+H+hvqgvdeaJNNiupp5hY&#10;XLxMtswW58qRYysxiZgHWMsV5yBg40nHkk4PdaP1Wj/G/wCREHzxUls9vnt+B6PXEfGf4q2fwU+H&#10;Oq+MdQ0y91ay07y/NtdOMfnsHkWMbRI6KTuZeM5OeKsQfFzwhLJryy63Dp6aC1umpTakj2cVs06q&#10;8QaSZVUlg6cAn7wBwTivLf2uryDU4fhh4PuJ44bTxB4vs5b1pnCxizsle+mLE8Bf9GQHPrUdYru0&#10;vvev4KRSas3vZN/cv83H7z36GQywo5RoyyglG6r7GuG0/wCMWlan8YNX+G8Gnaodb0vTotUubkwp&#10;9kWCUlYyJN+dzMrgLtz8hPTmursPEWlarqN9p9lqdneX9h5Zu7W3uEeW38xd0fmKDlNy8jOMjkV8&#10;f+HdQ1q61/8AaS+M2n+Mm8PaZp2pTaYqJYQXImg0q0CnDSZ2gytNwO5qJTUG5PZRk38rJfi/naxU&#10;YuSSW7cUvnv+C+Vz6V+EHxi0n406JqWq6Lp+p2VnYajPpcjalCkZeeFykoTa7blVwV3dCQcZxXeV&#10;4b+yhY2Xwy/Zv+F2la5qdpZavrFmlztup0je7vboNdSIgJBd8u5wMnCk9qj+Oeu33ib4u/DT4WWO&#10;p3Wl2Oti91nXZdPuGt7iSwtEQCBZEIdFlmljDFSCVVhkZNbVIOE1T63t5XS975K0n6WM4yU4uott&#10;WvS/u/enFerPdqK+cP2aPGVrofh34r6vqOvm3+G+l+K7uDQ9Q1nUGkhhtIo4km2zzMSYRcCYLliB&#10;yBxgV7tD4z0GaPQ2GsWK/wBuLv0tZJ1R74eX5n7lSQX+T5iACQOandJrqk/vV0PZtPo2vudmbNFf&#10;NHxvvYdB/ag+F91c+KdT0TTv7K1u/wBTY6m8VnFbQ28cS/us+VnzJw+5lZsqOcACu1/Z+0+PwJ4V&#10;+z6vrF5BceKNYvNS0fTPEOpST3y27AFIh57mRn8tPNdOdhkcYGKUfeXN6/enb/N/J+o5e67en4q/&#10;4afej2KiiigAooooAKKKKACiiigAooooAKKKKACiiigAooooAKKKKACiiigAooooAKKKKACiiigA&#10;ooooAKKKKACiiigAooooAKKKKACiiigAooooAKKKKACiiigAooooAKKKKACiiigAooooAKKKKACi&#10;iigAooooAjuLeK7t5IJ4knglUpJFIoZXUjBBB4II7Vy3hT4ReBPAmoSX/hrwV4d8PX0gIe50rSoL&#10;WVgeoLRoCc9662ihaO6DdWOOufg34AvbzUbu48DeG57vUZ0ur2eXSLdpLqZG3JJKxTLurchmyQeR&#10;WjZ/D3wrp91dXNr4a0e2ubu6F7cTQ2ESPNcBSomchcs4BI3HnBxmugoo20Dc4ZvgT8NW0a70g/Dz&#10;wqdJu7kXtxYHRLbyJp85Erx7NrPn+IjPvV+b4U+CbjW31mXwfoEusSWv2F9QfTIDcNb4x5Jk27jH&#10;jjZnGO1dVRR/X4W/LT0020D+v1/PX1131OVk+FPgmbQTocng/QH0U2wsjpraZAbY24bcIfL27dgY&#10;k7cYyc4rc0XQ9O8N6VbaXpGn2ulabaoI4LOyhWGGFB0VEUAKPYCr1FO4HNaV8M/B+g6/NrmmeFNE&#10;07W5lZJNStNOhiuXVjlg0iqGIJ5IJ5rB1X9n74eX2hX2m2ng3QdHNyZpku9O0uCCa3uJY2RrmNlQ&#10;FZsMf3g+b3r0OipsmrDTadzyfVP2VPhNqng9fDjeAtCgtIohHb3MNjGt1buBhZY5wPMWRTyH3bs8&#10;5rom+CfgG5N5LfeC/D2pXl+kSX95d6TbyTX3llShmYpmQhkVhuzggEdK7aiqu9/6/r/gdlabLRf1&#10;/X9dXfnNT+G/hLW/ENhr+o+FtFv9d09dlnqd1p8MlzbL6RyspZB7Ais7WPgp8PPEOtXWsar4C8Ma&#10;nq11t+0X95o9vLPNtOV3yMhZsdsniu0opDGxxrEioihEUAKqjAA9BWT4e8H6J4SfU30bSrTTG1S8&#10;k1C9a1iCG5uXxvlfH3mOBkn0rYoo8w8jiZfhTpt58YIPiJeTzXOq2Wkto9hAQBFaxySCSZxjlncr&#10;GMnoEwBycxa38CPhz4k8SXHiDVfA2gahrVyUa4vbjTonkuCgAQykr+8K4GC2cYGOld3RQtLW6fq7&#10;v8f62B63v1/TRHnHif4Z6zc/FHT/ABr4c1yx0u6XSW0W8ttQ097qOSDzllV49ssex1IYc7gQw4+X&#10;nlfAX7MOleE9R1aHUrTw1r+h3U2oyRG50If2j5d7I7ywy3JlIZP3jpwgLLtB6HPuNFC0/H8Xf89f&#10;mNu/4fgrflp9x4W/7KmlagvjXTdS1ea58LeJdU07UZNKjR/MVLRIwLeSeWWRpEdoUJICEAFRwa9U&#10;8W/D7wx49GmjxJ4f03Xl025W8sxqNqk4t5gCBIm4HawBPIroKKd9Eu1vw2+ZNv69Tj/CPww0rwj4&#10;p8Y+IonmvNX8U3UVxfz3G3ASKIRQwooAAREB65JLMSTnhtr8GPh9Y+GNR8N23gXw1b+HdRl8+90i&#10;LSLdbS6kyDvlhCbHbIHLAngV2VFTZWt5W+Xb+vXcd9b/AD+Zwms/Brw5rOr+Brn7Mtjp3g2Z7rSt&#10;HsYkhtI5jEYo32KowI0eQKowuXyQcDHLeIf2cdG8ffG/U/G3jKw0vxHpi6JbaRpWnXlsJWtCsssk&#10;8uWGAX3ovy/wqQeDivZKKfW/r970b9Q6W9PuTuked/FfQ9L0P4I+I9L03Qs2lvpFxb6fpekaY05j&#10;cwskawwQoxHLADavGe1c58Mvhvp3i/w38HvE2rQ6nbah4Q0ZY7TTL+0ktDBdvapBJJJHKiyb1USI&#10;AcL87HBOCPZ6KabTb6uz+6//AMkwaulHpr+Nv8jn/EHw98MeLNa0fWNb8PaZq+q6OzSadeX1ok0t&#10;mzbdzRMwJQnavI9BV+/8O6VqupadqN7plneahprvJY3dxbo8tqzrtdonIyhZSVJUjI4NaNFLYN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/9lQSwMEFAAGAAgAAAAhAKPO47ngAAAACwEAAA8AAABkcnMvZG93bnJldi54bWxMj0FL&#10;w0AQhe+C/2EZwZvdJNogaTalFPVUBFtBeptmp0lodjZkt0n6792c9PjmPd77Jl9PphUD9a6xrCBe&#10;RCCIS6sbrhR8H96fXkE4j6yxtUwKbuRgXdzf5ZhpO/IXDXtfiVDCLkMFtfddJqUrazLoFrYjDt7Z&#10;9gZ9kH0ldY9jKDetTKIolQYbDgs1drStqbzsr0bBx4jj5jl+G3aX8/Z2PCw/f3YxKfX4MG1WIDxN&#10;/i8MM35AhyIwneyVtRNt0Gka0L2CJE1BzIF4OV9OCl6SKAFZ5PL/D8UvAAAA//8DAFBLAwQUAAYA&#10;CAAAACEAeL629t4AAAAyAwAAGQAAAGRycy9fcmVscy9lMm9Eb2MueG1sLnJlbHO8ksFKAzEQhu+C&#10;7xDm7mZ324qUZnsRoVepDzAks9noZhKSKPbtDYhgodbbHmeGfP/HTHb7Tz+LD0rZBVbQNS0IYh2M&#10;Y6vg5fh09wAiF2SDc2BScKIM++H2ZvdMM5b6KE8uZlEpnBVMpcStlFlP5DE3IRLXyRiSx1LLZGVE&#10;/YaWZN+29zL9ZsBwxhQHoyAdzArE8RRr8v/sMI5O02PQ7564XIiQztfsCsRkqSjwZBx+N1dNZAvy&#10;skO/jEN/zaFbxqG75rBZxmHTvEb68xjrZSTWP4uQZz99+AIAAP//AwBQSwECLQAUAAYACAAAACEA&#10;0OBzzxQBAABHAgAAEwAAAAAAAAAAAAAAAAAAAAAAW0NvbnRlbnRfVHlwZXNdLnhtbFBLAQItABQA&#10;BgAIAAAAIQA4/SH/1gAAAJQBAAALAAAAAAAAAAAAAAAAAEUBAABfcmVscy8ucmVsc1BLAQItABQA&#10;BgAIAAAAIQCTY3QQIAMAAPgRAAAOAAAAAAAAAAAAAAAAAEQCAABkcnMvZTJvRG9jLnhtbFBLAQIt&#10;AAoAAAAAAAAAIQBbFuKpbAEAAGwBAAAUAAAAAAAAAAAAAAAAAJAFAABkcnMvbWVkaWEvaW1hZ2Ux&#10;LnBuZ1BLAQItAAoAAAAAAAAAIQAzpAn4bgEAAG4BAAAUAAAAAAAAAAAAAAAAAC4HAABkcnMvbWVk&#10;aWEvaW1hZ2UyLnBuZ1BLAQItAAoAAAAAAAAAIQCOB8mnZQEAAGUBAAAUAAAAAAAAAAAAAAAAAM4I&#10;AABkcnMvbWVkaWEvaW1hZ2UzLnBuZ1BLAQItAAoAAAAAAAAAIQDk9E1CcwEAAHMBAAAUAAAAAAAA&#10;AAAAAAAAAGUKAABkcnMvbWVkaWEvaW1hZ2U0LnBuZ1BLAQItAAoAAAAAAAAAIQAoM61YtnQAALZ0&#10;AAAVAAAAAAAAAAAAAAAAAAoMAABkcnMvbWVkaWEvaW1hZ2U1LmpwZWdQSwECLQAUAAYACAAAACEA&#10;o87jueAAAAALAQAADwAAAAAAAAAAAAAAAADzgAAAZHJzL2Rvd25yZXYueG1sUEsBAi0AFAAGAAgA&#10;AAAhAHi+tvbeAAAAMgMAABkAAAAAAAAAAAAAAAAAAIIAAGRycy9fcmVscy9lMm9Eb2MueG1sLnJl&#10;bHNQSwUGAAAAAAoACgCFAgAAFYMAAAAA&#10;" o:allowincell="f">
                <v:shape id="Image 17" o:spid="_x0000_s1027" type="#_x0000_t75" style="position:absolute;left:38412;top:6174;width:1868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lgRwAAAANsAAAAPAAAAZHJzL2Rvd25yZXYueG1sRE9NawIx&#10;EL0X/A9hBG81q5Yqq1FEKRVvdb14GzbjZnUzWZLU3f57Uyj0No/3OatNbxvxIB9qxwom4wwEcel0&#10;zZWCc/HxugARIrLGxjEp+KEAm/XgZYW5dh1/0eMUK5FCOOSowMTY5lKG0pDFMHYtceKuzluMCfpK&#10;ao9dCreNnGbZu7RYc2ow2NLOUHk/fVsFXWXa2xtf9p/eFY7vxXHm90elRsN+uwQRqY//4j/3Qaf5&#10;c/j9JR0g108AAAD//wMAUEsBAi0AFAAGAAgAAAAhANvh9svuAAAAhQEAABMAAAAAAAAAAAAAAAAA&#10;AAAAAFtDb250ZW50X1R5cGVzXS54bWxQSwECLQAUAAYACAAAACEAWvQsW78AAAAVAQAACwAAAAAA&#10;AAAAAAAAAAAfAQAAX3JlbHMvLnJlbHNQSwECLQAUAAYACAAAACEAXj5YEcAAAADbAAAADwAAAAAA&#10;AAAAAAAAAAAHAgAAZHJzL2Rvd25yZXYueG1sUEsFBgAAAAADAAMAtwAAAPQCAAAAAA==&#10;" strokeweight="0">
                  <v:imagedata r:id="rId25" o:title=""/>
                </v:shape>
                <v:shape id="Image 18" o:spid="_x0000_s1028" type="#_x0000_t75" style="position:absolute;left:43408;top:6174;width:2477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1O3wwAAANsAAAAPAAAAZHJzL2Rvd25yZXYueG1sRI9Bb8Iw&#10;DIXvk/gPkZG4jZQJTVMhIAQb6oXD2MTZakxTaJyqyUrh18+HSbvZes/vfV6uB9+onrpYBzYwm2ag&#10;iMtga64MfH99PL+BignZYhOYDNwpwno1elpibsONP6k/pkpJCMccDbiU2lzrWDryGKehJRbtHDqP&#10;Sdau0rbDm4T7Rr9k2av2WLM0OGxp66i8Hn+8Ad0XJ/eewuHwuCDyvNjti93DmMl42CxAJRrSv/nv&#10;urCCL7DyiwygV78AAAD//wMAUEsBAi0AFAAGAAgAAAAhANvh9svuAAAAhQEAABMAAAAAAAAAAAAA&#10;AAAAAAAAAFtDb250ZW50X1R5cGVzXS54bWxQSwECLQAUAAYACAAAACEAWvQsW78AAAAVAQAACwAA&#10;AAAAAAAAAAAAAAAfAQAAX3JlbHMvLnJlbHNQSwECLQAUAAYACAAAACEA6FtTt8MAAADbAAAADwAA&#10;AAAAAAAAAAAAAAAHAgAAZHJzL2Rvd25yZXYueG1sUEsFBgAAAAADAAMAtwAAAPcCAAAAAA==&#10;" strokeweight="0">
                  <v:imagedata r:id="rId26" o:title=""/>
                </v:shape>
                <v:shape id="Image 19" o:spid="_x0000_s1029" type="#_x0000_t75" style="position:absolute;left:38779;top:13384;width:1868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Wn4wAAAANsAAAAPAAAAZHJzL2Rvd25yZXYueG1sRE9NawIx&#10;EL0X/A9hBG81q5aiq1FEKRVvdb14GzbjZnUzWZLU3f57Uyj0No/3OatNbxvxIB9qxwom4wwEcel0&#10;zZWCc/HxOgcRIrLGxjEp+KEAm/XgZYW5dh1/0eMUK5FCOOSowMTY5lKG0pDFMHYtceKuzluMCfpK&#10;ao9dCreNnGbZu7RYc2ow2NLOUHk/fVsFXWXa2xtf9p/eFY7vxXHm90elRsN+uwQRqY//4j/3Qaf5&#10;C/j9JR0g108AAAD//wMAUEsBAi0AFAAGAAgAAAAhANvh9svuAAAAhQEAABMAAAAAAAAAAAAAAAAA&#10;AAAAAFtDb250ZW50X1R5cGVzXS54bWxQSwECLQAUAAYACAAAACEAWvQsW78AAAAVAQAACwAAAAAA&#10;AAAAAAAAAAAfAQAAX3JlbHMvLnJlbHNQSwECLQAUAAYACAAAACEAQO1p+MAAAADbAAAADwAAAAAA&#10;AAAAAAAAAAAHAgAAZHJzL2Rvd25yZXYueG1sUEsFBgAAAAADAAMAtwAAAPQCAAAAAA==&#10;" strokeweight="0">
                  <v:imagedata r:id="rId25" o:title=""/>
                </v:shape>
                <v:shape id="Image 20" o:spid="_x0000_s1030" type="#_x0000_t75" style="position:absolute;left:36799;top:13543;width:1263;height: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a++vgAAANsAAAAPAAAAZHJzL2Rvd25yZXYueG1sRE/LisIw&#10;FN0P+A/hCrMbU10MQzWKFoTxtfDxAZfm2hSbm5pkbP37yUJweTjv2aK3jXiQD7VjBeNRBoK4dLrm&#10;SsHlvP76AREissbGMSl4UoDFfPAxw1y7jo/0OMVKpBAOOSowMba5lKE0ZDGMXEucuKvzFmOCvpLa&#10;Y5fCbSMnWfYtLdacGgy2VBgqb6c/qwBps72s9uWOTIN7vh8K3flCqc9hv5yCiNTHt/jl/tUKJml9&#10;+pJ+gJz/AwAA//8DAFBLAQItABQABgAIAAAAIQDb4fbL7gAAAIUBAAATAAAAAAAAAAAAAAAAAAAA&#10;AABbQ29udGVudF9UeXBlc10ueG1sUEsBAi0AFAAGAAgAAAAhAFr0LFu/AAAAFQEAAAsAAAAAAAAA&#10;AAAAAAAAHwEAAF9yZWxzLy5yZWxzUEsBAi0AFAAGAAgAAAAhAMzpr76+AAAA2wAAAA8AAAAAAAAA&#10;AAAAAAAABwIAAGRycy9kb3ducmV2LnhtbFBLBQYAAAAAAwADALcAAADyAgAAAAA=&#10;" strokeweight="0">
                  <v:imagedata r:id="rId27" o:title=""/>
                </v:shape>
                <v:shape id="Image 21" o:spid="_x0000_s1031" type="#_x0000_t75" style="position:absolute;left:17067;top:13543;width:2545;height: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70QwwAAANsAAAAPAAAAZHJzL2Rvd25yZXYueG1sRI9Pa8JA&#10;FMTvBb/D8oTemk1SEE1dRYqWXusf0uNL9pkEs2/T7Krpt3cFweMwM79h5svBtOJCvWssK0iiGARx&#10;aXXDlYL9bvM2BeE8ssbWMin4JwfLxehljpm2V/6hy9ZXIkDYZaig9r7LpHRlTQZdZDvi4B1tb9AH&#10;2VdS93gNcNPKNI4n0mDDYaHGjj5rKk/bs1GA700xW+NB+qL8+z2br/xU7HOlXsfD6gOEp8E/w4/2&#10;t1aQJnD/En6AXNwAAAD//wMAUEsBAi0AFAAGAAgAAAAhANvh9svuAAAAhQEAABMAAAAAAAAAAAAA&#10;AAAAAAAAAFtDb250ZW50X1R5cGVzXS54bWxQSwECLQAUAAYACAAAACEAWvQsW78AAAAVAQAACwAA&#10;AAAAAAAAAAAAAAAfAQAAX3JlbHMvLnJlbHNQSwECLQAUAAYACAAAACEAiUu9EMMAAADbAAAADwAA&#10;AAAAAAAAAAAAAAAHAgAAZHJzL2Rvd25yZXYueG1sUEsFBgAAAAADAAMAtwAAAPcCAAAAAA==&#10;" strokeweight="0">
                  <v:imagedata r:id="rId28" o:title=""/>
                </v:shape>
                <v:shape id="Image 22" o:spid="_x0000_s1032" type="#_x0000_t75" style="position:absolute;left:23576;top:2030;width:2545;height: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SNnwQAAANsAAAAPAAAAZHJzL2Rvd25yZXYueG1sRI9Bi8Iw&#10;FITvgv8hPMGbplaQtRpFZFe86rrU42vzbIvNS22i1n9vFhb2OMzMN8xy3ZlaPKh1lWUFk3EEgji3&#10;uuJCwen7a/QBwnlkjbVlUvAiB+tVv7fERNsnH+hx9IUIEHYJKii9bxIpXV6SQTe2DXHwLrY16INs&#10;C6lbfAa4qWUcRTNpsOKwUGJD25Ly6/FuFOC0yuaf+CN9lt/Od7NLr9kpVWo46DYLEJ46/x/+a++1&#10;gjiG3y/hB8jVGwAA//8DAFBLAQItABQABgAIAAAAIQDb4fbL7gAAAIUBAAATAAAAAAAAAAAAAAAA&#10;AAAAAABbQ29udGVudF9UeXBlc10ueG1sUEsBAi0AFAAGAAgAAAAhAFr0LFu/AAAAFQEAAAsAAAAA&#10;AAAAAAAAAAAAHwEAAF9yZWxzLy5yZWxzUEsBAi0AFAAGAAgAAAAhAHmZI2fBAAAA2wAAAA8AAAAA&#10;AAAAAAAAAAAABwIAAGRycy9kb3ducmV2LnhtbFBLBQYAAAAAAwADALcAAAD1AgAAAAA=&#10;" strokeweight="0">
                  <v:imagedata r:id="rId28" o:title=""/>
                </v:shape>
                <v:shape id="Image 23" o:spid="_x0000_s1033" type="#_x0000_t75" style="position:absolute;width:62866;height:24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JEIxQAAANsAAAAPAAAAZHJzL2Rvd25yZXYueG1sRI9Ba8JA&#10;FITvBf/D8gpepG6qIG2aVUQo5lZM1fb4yL5k02bfhuxW4793BaHHYWa+YbLVYFtxot43jhU8TxMQ&#10;xKXTDdcK9p/vTy8gfEDW2DomBRfysFqOHjJMtTvzjk5FqEWEsE9RgQmhS6X0pSGLfuo64uhVrrcY&#10;ouxrqXs8R7ht5SxJFtJiw3HBYEcbQ+Vv8WcVfBSv1ff++FMe2t1kXuXbYR2+jFLjx2H9BiLQEP7D&#10;93auFczmcPsSf4BcXgEAAP//AwBQSwECLQAUAAYACAAAACEA2+H2y+4AAACFAQAAEwAAAAAAAAAA&#10;AAAAAAAAAAAAW0NvbnRlbnRfVHlwZXNdLnhtbFBLAQItABQABgAIAAAAIQBa9CxbvwAAABUBAAAL&#10;AAAAAAAAAAAAAAAAAB8BAABfcmVscy8ucmVsc1BLAQItABQABgAIAAAAIQCxOJEIxQAAANsAAAAP&#10;AAAAAAAAAAAAAAAAAAcCAABkcnMvZG93bnJldi54bWxQSwUGAAAAAAMAAwC3AAAA+QIAAAAA&#10;" strokeweight="0">
                  <v:imagedata r:id="rId29" o:title=""/>
                </v:shape>
                <w10:wrap type="topAndBottom" anchorx="page"/>
              </v:group>
            </w:pict>
          </mc:Fallback>
        </mc:AlternateContent>
      </w:r>
    </w:p>
    <w:p w14:paraId="6137231C" w14:textId="77777777" w:rsidR="00302D64" w:rsidRDefault="00E0278D">
      <w:pPr>
        <w:pStyle w:val="1"/>
        <w:spacing w:before="77"/>
        <w:ind w:left="942" w:right="1238"/>
      </w:pPr>
      <w:bookmarkStart w:id="2" w:name="_bookmark1"/>
      <w:bookmarkEnd w:id="2"/>
      <w:r>
        <w:lastRenderedPageBreak/>
        <w:t>Практическое</w:t>
      </w:r>
      <w:r>
        <w:rPr>
          <w:spacing w:val="-19"/>
        </w:rPr>
        <w:t xml:space="preserve"> </w:t>
      </w:r>
      <w:r>
        <w:rPr>
          <w:spacing w:val="-2"/>
        </w:rPr>
        <w:t>задание</w:t>
      </w:r>
    </w:p>
    <w:p w14:paraId="1B4ACF01" w14:textId="77777777" w:rsidR="00302D64" w:rsidRDefault="00E0278D">
      <w:pPr>
        <w:spacing w:before="291"/>
        <w:ind w:left="946" w:right="1238"/>
        <w:jc w:val="center"/>
        <w:rPr>
          <w:b/>
          <w:i/>
          <w:sz w:val="24"/>
        </w:rPr>
      </w:pPr>
      <w:r>
        <w:rPr>
          <w:noProof/>
        </w:rPr>
        <mc:AlternateContent>
          <mc:Choice Requires="wpg">
            <w:drawing>
              <wp:anchor distT="635" distB="0" distL="0" distR="0" simplePos="0" relativeHeight="20" behindDoc="1" locked="0" layoutInCell="0" allowOverlap="1" wp14:anchorId="336FA535" wp14:editId="5D21A683">
                <wp:simplePos x="0" y="0"/>
                <wp:positionH relativeFrom="page">
                  <wp:posOffset>2560320</wp:posOffset>
                </wp:positionH>
                <wp:positionV relativeFrom="paragraph">
                  <wp:posOffset>393065</wp:posOffset>
                </wp:positionV>
                <wp:extent cx="3145790" cy="800100"/>
                <wp:effectExtent l="0" t="0" r="0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5680" cy="800280"/>
                          <a:chOff x="0" y="0"/>
                          <a:chExt cx="3145680" cy="800280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30"/>
                          <a:stretch/>
                        </pic:blipFill>
                        <pic:spPr>
                          <a:xfrm>
                            <a:off x="664920" y="507240"/>
                            <a:ext cx="226800" cy="28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1"/>
                          <a:stretch/>
                        </pic:blipFill>
                        <pic:spPr>
                          <a:xfrm>
                            <a:off x="245160" y="501480"/>
                            <a:ext cx="158040" cy="28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1036440" y="196200"/>
                            <a:ext cx="159480" cy="28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33"/>
                          <a:stretch/>
                        </pic:blipFill>
                        <pic:spPr>
                          <a:xfrm>
                            <a:off x="1275120" y="507960"/>
                            <a:ext cx="121320" cy="28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4"/>
                          <a:stretch/>
                        </pic:blipFill>
                        <pic:spPr>
                          <a:xfrm>
                            <a:off x="1803960" y="507960"/>
                            <a:ext cx="149760" cy="28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5"/>
                          <a:stretch/>
                        </pic:blipFill>
                        <pic:spPr>
                          <a:xfrm>
                            <a:off x="0" y="0"/>
                            <a:ext cx="3145680" cy="800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240E23" id="Group 24" o:spid="_x0000_s1026" style="position:absolute;margin-left:201.6pt;margin-top:30.95pt;width:247.7pt;height:63pt;z-index:-503316460;mso-wrap-distance-left:0;mso-wrap-distance-top:.05pt;mso-wrap-distance-right:0;mso-position-horizontal-relative:page" coordsize="31456,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N593/AIAAMMPAAAOAAAAZHJzL2Uyb0RvYy54bWzsl8lu2zAQhu8F+g6E&#10;7okWS7IlxM4lTRCgaA20fQCaoiSi4gKSXvL2HVLyAjttDR8KF/DBMimKo+E/n4bDh8cN79CKasOk&#10;mAbxfRQgKoismGimwY/vz3eTABmLRYU7Keg0eKMmeJx9/PCwViVNZCu7imoERoQp12oatNaqMgwN&#10;aSnH5l4qKmCwlppjC13dhJXGa7DOuzCJojxcS10pLQk1Bu4+9YPBzNuva0rs17o21KJuGoBv1l+1&#10;vy7cNZw94LLRWLWMDG7gC7zgmAl46c7UE7YYLTU7McUZ0dLI2t4TyUNZ14xQvwZYTRwdreZFy6Xy&#10;a2nKdaN2MoG0RzpdbJZ8Wc01YtU0SNIACcwhRv61CPogzlo1JTzzotU3NdfDjabvufVuas3dP6wE&#10;bbysbztZ6cYiAjdHcZrlE1CfwNgkihJoe91JC8E5mUbaT3+eGG5fGzrvds4oRkr4DSpB60Slv9ME&#10;s+xS02Awws+ywbH+uVR3EFCFLVuwjtk3DyeEzjklVnNG5rrvHAiebQV/5bihKMmcKm6Ce8bNgG54&#10;YmDRMfXMus6p7tqDq8D0ERPvrLbn7UmSJafC9h+Qph14LYVpmTIB0iXlCwo86Ncq7sNkrKaWtFtv&#10;9g443wxg8Q4IeZ4WCYQcIp5F4yQdIr5FIkkAiIGIZJL2w7u44lJpY1+o5Mg1wBf4jkFMXOLVZ2Od&#10;I/tH3O1OoLXDzrWFdOr0z3RiULD30osJTvcqQ+P/YSU/YiW/NlaSy1lJ0izOt6zE6TY7bFmJs0kE&#10;gPjscWPFbXrA+UlaOMgr4yNWxtfGyuhyVuJolLt04RJLXOSgRm9rD0vhALrBcu4mBPVZv+sPm9Dk&#10;2mDxZQguL9mE4mScxftdqIAkA/sCLnewJPHIDbu65JZZzsgsxREsxbXB4kuoC2GZRCNHyFCynMKS&#10;FmM3fIPlvPJ2BFodZhbow8fn9q1rKW99DXUZLD0mR+nkN+ecf1jW+gMRnBR9gTycat1R9LAP7cOz&#10;9+wXAAAA//8DAFBLAwQKAAAAAAAAACEAhdYNDYgBAACIAQAAFAAAAGRycy9tZWRpYS9pbWFnZTEu&#10;cG5niVBORw0KGgoAAAANSUhEUgAAADgAAAAICAIAAAAjnqvkAAAABmJLR0QA/wD/AP+gvaeTAAAA&#10;CXBIWXMAAA7EAAAOxAGVKw4bAAABKElEQVQ4jcWSTY7CMAyFHeIkbUkQCzYcgPsfCol/VFRKlCYm&#10;noVHmhtM3sqWvfj03oPP58PMr9eLiEopMnNT5ZyZmYhijMw8TRMzK2YupRhjAEAO6/W6lKK1hhYi&#10;ImvtNE3GmL7vU0qIGGPEWuvj8QgheO9zztvtVr4F/f9lrU0pOeecc/M8n8/nw+FARCDGMvP1emXm&#10;cRyfz2er0EWn04mZj8ejrDFGIgIpxO12Y2YA2O12AICITewUR/f7PQB47wFAa/3XUQCotSqllFIy&#10;A8BqtWoCer/fu64LIcQYh2GQGiil1OVy2Ww2fd+/3+8QwjiOIQREJKImoIgoJMuypJSGYTDG1Fp/&#10;HV2WxTn3/X611rXWnHPXdU1A53n23pdSEFESzjlba38A+43ToJAq0ugAAAAASUVORK5CYIJQSwME&#10;CgAAAAAAAAAhAA9ex0h8AQAAfAEAABQAAABkcnMvbWVkaWEvaW1hZ2UyLnBuZ4lQTkcNChoKAAAA&#10;DUlIRFIAAAAoAAAACAgCAAAABDAqDAAAAAZiS0dEAP8A/wD/oL2nkwAAAAlwSFlzAAAOxAAADsQB&#10;lSsOGwAAARxJREFUKJGtkVuOKjEQQ51Ha4CQVguxDPa/Hz4bAQmgBOXp+cjVbOD2+bJUUrnsQgiB&#10;pPe+1lpKGZrb8f1+Sb7fb5IxRpKtNe+9IFlKmaYJwBgYY0opSilsgZQyhCCE0FpLKQForQHo3vv9&#10;frfWHo/HnPOyLABqreOU/8c5p5Sa5xmA935ZlhijlBKjBJLrupJ0zj0ejw2rJnm9Xv/aJplSIomc&#10;M8nb7UYSwPl8/mtjKy6XCwBrLYDe++v1KqWI4dd7F0IIIYYGMP6xCSEEY0xKqdZqjIkxttb0uq7z&#10;PO/3+8/nY611zllrtda11k1cSykjyTRNSqnn83k6nQD8S5xS+vn5aa0ppXrvOefdbreJ8SCEcDgc&#10;UkpjrXPuF2SEbawjyUA6AAAAAElFTkSuQmCCUEsDBAoAAAAAAAAAIQC9jS+aGAEAABgBAAAUAAAA&#10;ZHJzL21lZGlhL2ltYWdlMy5wbmeJUE5HDQoaCgAAAA1JSERSAAAAKAAAAAgIAgAAAAQwKgwAAAAG&#10;YktHRAD/AP8A/6C9p5MAAAAJcEhZcwAADsQAAA7EAZUrDhsAAAC4SURBVCiRtc9LroUgEATQ4oLx&#10;R6sxxv1vT2KiaDQRsPsNfFugRjU7Veq6rqZpvPfWWhExxnjv+75H5igRiTEWRQHgvm8Rads2xqi1&#10;zgobZl7XlYistSGEYRgApJS+KfmijuMgIgDOuXme931n5nEcs6oAEEIQEeeciACYpgmAMSa3qz6P&#10;mZVSSqmvA/j9fllhsyxL13V1XZ/nSUTbthGRMSallBX+f/w8T1mW7/tqrZk5hFBVVVb4DwnfYwVm&#10;dhJqAAAAAElFTkSuQmCCUEsDBAoAAAAAAAAAIQB4eyl4YgEAAGIBAAAUAAAAZHJzL21lZGlhL2lt&#10;YWdlNC5wbmeJUE5HDQoaCgAAAA1JSERSAAAAHwAAAAgIAgAAAI4fs00AAAAGYktHRAD/AP8A/6C9&#10;p5MAAAAJcEhZcwAADsQAAA7EAZUrDhsAAAECSURBVCiRnZFBjoMwDEV/IIhGiEpIvf99ehAWVK1S&#10;BYrVxPjPIqPZM2/ljZ/tb3w+H5Lv91tVSym15nmO4xARESH5er1IppQcyVJK13UA9n0nOQxDKaVt&#10;W5zhOA7vvXOu1rW9MbPn87ltG4Cc8zAMAFS1OUnXdc65lBKAdV3neQaAlFI9bVkWkjHGetdZUkpm&#10;JiKqSnLbNpLIOZN8PB4kAdxuNwDe+1OxVPq+B/Cnvt/vrkrNzDlXUzMzAE3T/GNAjHGaJgAiEkLw&#10;y7Jcr9cQwrqu4zjGGMdx9N6r6invvu9t207TVMOo9t/dv99v3/f112aWc75cLmcXFxEAIYTqUdUf&#10;28Y5jcpTNGMAAAAASUVORK5CYIJQSwMECgAAAAAAAAAhADpNioFZAQAAWQEAABQAAABkcnMvbWVk&#10;aWEvaW1hZ2U1LnBuZ4lQTkcNChoKAAAADUlIRFIAAAAmAAAACAgCAAAAGvkavwAAAAZiS0dEAP8A&#10;/wD/oL2nkwAAAAlwSFlzAAAOxAAADsQBlSsOGwAAAPlJREFUKJGtkUuugzAMRZ0mLSAUBtD976hb&#10;YIhopRAEBeXL7cBPbwU5I1uRfHxjOo4DwLquKaUYI9cox77vAJxz3K7rKgDEGO/3OxGd5wmgbdsY&#10;o5SSSnC73WKMSqllWYZhICLKOU/TxLtYa3kXdhch5/x6vQB473k+bdvGb+/3m63GmFK+f77fL88f&#10;x5FCCAA+nw8AIno+n0SklCryq0xd1957DgpAsOm6LiGEEIJrvkERX86ZiKSUxpi+740xYp7nruua&#10;ptn3XWttrdVaK6VSSkWUQoiU0uPx4DzOub+U3vuqqnLOUsrrukIIdV0XUTIppRBCVVVSyh/svbYO&#10;xqmwUwAAAABJRU5ErkJgglBLAwQKAAAAAAAAACEA/Em8v6AdAACgHQAAFAAAAGRycy9tZWRpYS9p&#10;bWFnZTYucG5niVBORw0KGgoAAAANSUhEUgAAAaUAAABrCAIAAABYJQqJAAAABmJLR0QA/wD/AP+g&#10;vaeTAAAACXBIWXMAAA7EAAAOxAGVKw4bAAAdQElEQVR4nO3ddUDT6f8A8GcBAySHIogCKkiHjFAU&#10;OSzsM7GxBdQzsBVR1DPOhDMAC8y7n60Y9z0LDBihtIBIKaUHDsltn/j9ASjqSBkL3q+/ZJ+5Pduz&#10;vff0m0KSJAIAgA6AKuoCAABAO4F4BwDoKCDeAQA6Coh3AICOAuIdAKCjoIu6AKB58EoOp4KP6PIq&#10;aopQaQC0CrTvJANRGO43w1pLy+VwOi7qsgAgqSDeSQaq9nD3X41kNa3te9NEXRYAJBXEO0nBj49P&#10;lbHqx2KIuiAASCwYChJrBCfhatC5h+kVXVjWHHZxn8l2KgghvODxkX2XsnrP8fEcwKQiXurdkCc5&#10;RBc71wksNfgBA6BB8PUQX1jG2Zm2Iw+8M3L1cOsdsTsgqTPLvjcNVUfvXX40szQxZPXKoykYQojG&#10;ZCQdWbHuVGylqEsMgHiD9p24wrNOLFv1xOJQjJ+bNhVxnIw8rtP6sRgIYd0n7z2lr3br3RX3iIhP&#10;yKwLTVWBQWpNcHfVhl8vABoD3xAxhSUGBz1hui6fqk1FCGFZ2XlUIzs7FYQQXatPLxWqsq2NEfkm&#10;JZWHEJZ4N0x10erRqqIuMwBiDuKdeCLyw56mKto72TIQQgjPfRSWrs6qPzdL62ltoZ6f+rqU4NwL&#10;COu7aZk5NNUBaALEO/GEFeQXkuqamnSEECp/fuRUJNXKzrr+3KyMlbUJJetNSrR/ENfdZyQ07gBo&#10;EsQ78URTVlYiS/LzqxCWe803OFVBXtvAgJYYciy0kKi5B5VpadE9/8EW37TxvtO6QT0C0DT4nogn&#10;msH4qQ7YFXdblsPiyF+2LLFSyrkwf8i6DEN7jboqkzU2N0SFnV13ze0JS5ABaA4KnG8stirfvXqZ&#10;18nEtg+ThsqzYxIrdWxNNL6M0hHv/po763/jLp2cDI07AJpHKPEOz7x5Oc9pmiOMKQkBnhcbR1j2&#10;eLPVbZ/Mlr+2DVARdYEAkBhCaRpUPg9eOMxk1J+vYWt7m8OST7gPtTcafoixPsQHgh0ALSGURQyM&#10;/sMGqUUrqapShPHoHRu91/zTT2ZpGel3gY20ALSQUOKdrN5A2562uqO1YGCp7SnqWFiKugwASCbh&#10;RCS6Tk/NgswsTCgPDgAArSKkFpi8jjYvJ5snnAcHAIDWENImJLqermpeViGOesHSMAmC54ZduJtS&#10;8WXGniLT09lthKGsKMsEQNsRUryjaepqlYRlYRDvRAdPDfHaFpovcI6couy09vgy2+8CGfH+2rbl&#10;R5Q8lo3p3Ymfcfl3vze/nBoxrz3KCkC7ENYmc7pOD/q77AqEYBaxFSiUVs5s119NSWEaO40kSgmB&#10;TyCn3/XHXyKiVHWw/411bmb07Itue5OMdtw+MVMPfrCA9BDW/griQ8DYUe99I3fawLEdEoYofrhu&#10;+PR/B57999AIDZhhB9KkjaMR79mO8WtDiwmESE5OyWAODieKik5ZVmxCXpXAnzOKjIaxbR+mgGhW&#10;neA/Y/aVnn88OADBDkidNo5GVOUexubmNX0oS/UB3aAzJDpY5vXfV13MFdyfVRm9/66v0/eDDfi7&#10;yx5T9lQvvXl1rj4qSE6hGpkI6PYCIKngvABQhxPuPWJaqN3Jfw6P6spPOThmdq53xGEnmJwF0gPi&#10;ncTAKzmcCj6iy6uoKQphkKDk2hyLqZcwQ3tDdSpRmZcU/9H5VM612XDmA5AiEO8kBZF3f8f8RTse&#10;a22Li/A2gV4mAC0HQ9KSgqo93P1XI1lN6y9ZLKpT/7nwIB02sQDQXBDvJAc/Pj5Vxqofq3aWoez+&#10;7gVbb+ZB8xyA5oLVImKO4CRcDTr3ML2iC8uawy7uM9lOBSGiNCf6/qFd1z/Ij395+niagtHIWc66&#10;0MUFoAnQvhNnWMbZmbYjD7wzcvVw6x2xOyCpc01Oxuq85IRXydnV+laWynS6jIKCPJw0CEDTYL5C&#10;fOFZx0fbbO90KOaymzYVcU6N1lxJC8i5NZeJECLe+Q818jO7k+L/C+zYA6CZoH0ntrDE4KAnTNfl&#10;U7WpCCEsKzuPamRnV3uCe1V0VKJs3359IdiBtkIQAtemSxWId+KKyA97mqpo72TLQAghPPdRWLo6&#10;q25ulpfEfllham+vKNIiAsmBFz71dx87YtnFHBwRnNd3j3svmjrh19GDBzqNcz/wKB9HiBdzaKqL&#10;68a/k8tFXVYhgngnrrCC/EJSXVOTjhBC5c+PnIqkWtlZ17TniP9iYnPUTS26wxwFaAY86+I8l5Xx&#10;TvuvHZmhS8PTjs6duDPJesu5m3fun3dXvL9h4rygbFzWbvXfl1aphbiO2hrOEXWJhQXinbiiKSsr&#10;kSX5+VUIy73mG5yqIK9tYEBLDDkWWkgQeXlFuLyCAoX48MB7qX8yHJwPGoan/rlw3VvX08dnGCog&#10;hBBF02VN4Hm/xWaKCMnqTZo9vGvFy8h4PkKIyuy/5tyePhcXrAktEXGhhQTinbiiGYyf6oBdcbdl&#10;OSyO/GXLEiulnAvzh6zLMLTXoFJ7WVuqZ52cZWszNoA5Z54prCoCDSq/t//g60Erl1jW7YSmqtlM&#10;mfNl/RK/vKKKoqGlWRsJqOqjVs/vfHVXUIpUJlOF+VlxVvnu1cu8Tia2fZg0VJ4dk1ipY2uiURPc&#10;uIWJUemYLquvTicRFxKItYqbc/Xnlu3PvDpTTcBVIufEONYmbHvEnSX6dYMjWPxWO4d7k6IjNkvf&#10;tkVxaBkIeSN8i/DKS8qqcCSjpKoqJ/rKVujRd2CP2n8r6tn0r3eJoWnuqCmKMgGJgqXHxnH0fjVV&#10;EnSR9/q4p2/6mGOPPfTrfdjpBmaGsodiY8uRidTlcxeD/ixRGO43w1pLy+Vwusib0Ly062tcDDR7&#10;zr9cJuqiANAGsPz8D0itc5cfv+jEh3trpu8n110JmKL97VVaZ3U1fmF+kci/jm1PDOLdjxvhRUfW&#10;fOo8Rw1ZE1tbgb+HAEgajM9HVOoP3/PqBL+ZS6PGhFxabiH3/TUKlUZFfL40zoKJQbz7YSO8KBH/&#10;JSTmdWXZ9RR56BUmvOCxn9filUeflxAIIcRLvXsi4Hjg1dhPErTglCiJv7xvnceChSt3X0mC1nhD&#10;qKqqKqistPTbUfqycJ+5R5S3XvIdpIoQIgrj2BkVX68SpZ/LkIqamhRuUhTdeJnAjfAiT4FaHcVO&#10;oFuMKPZbPjeVqmdlyCzLyeR8qqDau2+abyMloxnV0XuXHy1Szju7eqW6U8QWMzqNyUg6siJY58iY&#10;CSxBg9riB3t71m3klsIp+3Z6Mp9tnTM0qizq6jwdsfjxFjN0IxN92uW3b/nI6MtPODdmv9cJcshu&#10;+Zhrl2MQWZlybvuz4eH//Nap5g0kPmRmfdY0MxaU3kTikSLBfxMyTb+b/bKTD6MjzszuRaf1cP9f&#10;NUmSJJ596BeV3mPXHwoMCjqybpgWQ2/6+Sys3crFjVxvImf0y4h5G6YZMzR1ZWmdNPt77phlKifn&#10;dDALb7diCBc/P+0tBy85O0FZfmTQB5IkSe6LtSY6c258EnXJmgnPCRzF1HS9WIiTJEmWX5qsrDDm&#10;dAlJkiRZlRV2zm/fkWvxJdJSWz8Le3tgkKLJukjul1sqrrt9l4qJIjcu+POX68XnJjK1590qF0Vp&#10;hU2I8a4iN+7586RC/o9XsMxjLkzNiSHvcZIkyU8nRzEUx54pJkmSJPnxZ7aHJFaTJJZ1YUZvLec/&#10;Ytrzbcdz/Z0Verjfr8Rzt5vTZOR7T7/yH0lWP1raU85h75v2C7vtAXv9u52c/spwLknyY7ztHHYk&#10;CKgpsYSl/G4v1/u3x9U1f5ZfmKjIGHIknyTx/EuznJeG5mRdmdd38IFk6aqvVsOLLk3t1mvRXU7z&#10;7o699R/CtNzErhZuqUREWPEO/y/U3UCWYbM98cdvEf+VjxVDf/mTmneU/9LbUt5mxzefTvy/B6ut&#10;u1gsv1fUvr/S5VdmqssN2HAp4DdLDTmavldEFUmS5KeQX5W1F9yVtg9A9b2F2gojAj/gn24tdHQP&#10;lZTGHYm//3OwgubcWxU1f/LjfPrKdltwt5rEMg86m60K55Jk9eNlfVg+caItp/jAss9O6W3ucbug&#10;6W9TddKR0b1Y68OaGRwljpC66OVPtnmdzqAPmDPH5IcRwkY3wiP0NQXq1fZOgcpLZMeW99TX+vDi&#10;ThKHrztpho0cQoj7KjqBMLdjybRnUdqBjJW1CSXrTUq0fxDX3WekxCTmqWJHJiALe9uaaUU8LfT+&#10;a/VhYxwYiJ+clMHU7k5DSEavl9a7NxkiLqjYoOnOPntrLblv/CTvvxNLG7oXUfD0mOeoefdYx27v&#10;GiQlQ9U/EEo8IfL/OnjuDSbXb/y47j8+QWMb4b+mQP07uCYFajsuAiIK2TE5XRynu3u4GSvwkGIX&#10;AzpCCM+Jii3St7OTutFbKtPSonv+gy2+aeN9p3WTmFfHS2K/LFXS1lalIoTwvP/bGZhut2rNGBWE&#10;iMryKpoMnYIQkmPI8HmQ2eMrOZPZAY/u/e6oipMNzcGTPKrOrNNPQn1dtCTmw9BiQpmfLf7nVthn&#10;km450FHQ16jeRvjCbzbC57h4DEzfOmVFnMvpfzbaK3JTDrq55XpHHG6vlM+VUex4muVMawbxDMMo&#10;5OfiPF5B8vO3SezXKn03GYl650fbkzU2N0QXaK435krQ6huiKCo6Swar8Jm06LE+P+6fCOqs8xe9&#10;zOgIIZqikkLl5zISIVRRwVVlSsZUc/uhqZm4uDRyWXfAGN32K41oCCOS81LjX1eTFBnd3r0FBYmG&#10;N8LTb6yYsfclgb3a6+rsaGs6YEOULsuy3fI98xIiYysNWLZqWHJsHqaq9O7YKBvXExkZr+Iwczsb&#10;6Us7Tbz75yFn8p9H3CQq80VVFDuRMfxg9AO/xRMmLTkeHv9g12jtmhcgY27VJy/1dRVC/LS0j1YO&#10;1iIuKhBDQhgTrLo9rysVUVWnX6lq6C4VuS+fRqQVYyRJkmVZ0S+Si8RtcpCbH/8sJqcCS9vTX95i&#10;c4y4Fe8nYO9jYnL5RQ83uYzY+kzSxqW5EWuN5PvvSRM494oX31/jNGTJYb/fxo7fHSmV6ynAzxFG&#10;L42iqNiJgj7wKiv4CP2wWQUh1OhGeDEhq2UxQAshznn2a+W+G4ylpzeLJZ9wHxrE0WW5HQrxHiBg&#10;XJogCAH7j8QDURgVk9vNtr+ewCYplemy74FddnqR7IJl3RTF9CUAURLGh0LG2KwPg0LyM9PTJX0L&#10;HvcVO45vbmcjOGpLJHqv+aefhEewb/s4C5z9Fr9jvb8cRY4QVW3sH//e2NCv4dEFupqeiREEO9AA&#10;YTQa8ZyjwxQpFIXhx/MlfJU7VpT8gv2mo63Vx4tf7B1p4ugT9pNr8vgZD87dSSr7qcfAMi/MtrCe&#10;fyG14ufKAgBJkkI677P0vof12KCPwwJSQxe38VIHPDXEa1tovsBlKhRlp7XHl9lK39xCuyOKby/u&#10;54UOsU+OYbb6QcpDfu120jHuyZperZ0RwVMPDx96efCdx5vbb96qceLc2wdNEtK4lMrwHYfnPZp8&#10;7kxI6oKNbXtKKoVp7DSSKBW4iogip99ei1daDi98enTrH3dlpgcemVEz708UxwT77ohzPOM/pfVB&#10;RTio6qNWz9/lsCvIa+SGb+pPKOc5EJ/iLgedf5xRpWE3eTQzOl57+eJ+cqjuKPIDV0QX7L6vIl7M&#10;oZlb2Przt26eagrJ4SSQ8JqOVXlJbHbqB5HuYuRGbLbpoiaYur5HaIMTyG3t+24ZVvTiuPtAbQYF&#10;MUafanqStC16hi3Fj/Ppq2C7M/mbG1t0nkNZ8DilgfveNvEJ4KaemtxLe6BX8OPo54FTdWh047UR&#10;NZvby2/M0VSdeL6kDV5MKzRURW3V2wciIMR5R7lupnbdhPC4ZVmxCXlVAnvhFBkNY9s+9XZCyNps&#10;/N/rFZjAxiCVJq/UTvMQtRmi7jyeUdMQwtPP7AjhTrvwqM9s803N6R5VP/NfctLRwcVUsf2ar3XH&#10;eiNk8vVGolR1sP+NdW5m9OyLbnuTjHbcPjFT8GRpM+Hpxz1XR9gHxuxz1aQSho4GKx5q9jOXRaiJ&#10;o8iFreEqqknild5vwRrbn+rtAxEQwToLCqXF5wiS9QYZsczrv6+6mCu4P6syev9dX6d654bSO6mp&#10;NzehTSsK1oh6Zf6hW0brs/DPAISIotdt3lErS7lx4uz/Ukq7DP9tvavhf0/O3y82mzKBpVb7hW3O&#10;a6wrOa2zuhr/Zf431+gWc7dYIKL44bpJK5NGn/13Nevbd5cX6T1g3LG3tfPy/IoK7kNWl101z0lV&#10;nxqSeHz0N78xvJhTgS+0Zj4Zr0lFCGHZOXk081/t5RFCgo8ib2kdka0dnm60ihrs7QMxJ4J41+qP&#10;YA26pde1KK+2Kkx9P1mwBlU8vHKnrP/+oULf34RnXpg7cv3bkTt3LVC96bVoX4/NBfO9UpeEzf0a&#10;MVryGmuP9f7h9rrzHB4IOM/hmwZ11ZU5pmf7P7rp0Z2CkMAGNZ4b9iyT6eBkVdPszXzyNKeHo01d&#10;hBNwFLmw6qilaAajhvfcee162loTCHgSRHrW0Yqt9uqW4dknl614YHow5qCbNhVTHLzDY8OuEoNt&#10;d1eatbIRWXus93fPUnuew82rNec5UI1Mvpkiqt+gLleQodDlVdS7dGkoJOD5eUWoi3NXOkIIcf49&#10;fCpW1mp5XXmpqqoqKLW0lERarXsBwiTNSbykGMysC13DGaIaxYv0ttVg1tJZdr+CvY3VpfbPzgae&#10;d6q/f5qkM4GPVacsd61JNkWSvIREBS//Ja0+6KDmWG8j4/q3ccJrznP4v432itwUfze3oNSfOr+G&#10;qqyiSH7Mz+ciLOvSluA0BsOYZa1Qe5FuZKJPe/f27Y8tzFb55g39jqA3tAlSnMRLigm3fYdXfvrI&#10;Kauu5vEwBS39bkoNfOUJbumnzzxEl1dXk8Y5/gYyRDWhhT1Doij86WsFe287OYQQIgpiX+XpLwha&#10;bNj6zhYn/GmiuvNq+6+3lFxbMWPvS8JQZq+r8+7KvKT4j86nfm6pCN1soivLz3e+dUJvfZeNrnrX&#10;YxT7fZn+oHYeNpy15lR4PG+0fRuMc7bx3JUUJ/GSYkKNd3iG/yjzjZF8hBBjzOmi2/MaaPmXxgbP&#10;n732npo3L8ZHmOURjdZ2y1rWM8Te5xWRna1rThUsfbzv8MNKnXG9Wl+9eOaF4Cc95twbXm8+gjkx&#10;5D0/pPmPIWs5ZY1bzwbTXJXHBW27q7vxfwnDXxUom9p0fbrQFDkes/0620TTm+U5+sDmUw832Y9s&#10;g05jS+aumibFSbykmFj0Z9UcFkyxlNOwsq27gSiOvXmNXSRB2QEb0XC3jPz06TNJlpVy2uCF0pSV&#10;FMlPhQVcxMv8e3MwYW8hy5CXK0t4IuBtxF5f3LzE08PD87c99woIhIjiRweXe3p4eC5ZG5yAIYQQ&#10;Nzlg+WHOIv91dj+TI1PWapbPogFqgj9jRMH59WvufVZVUtS1cezXhxq5Z8ctzQVLRtRv4VM1puzd&#10;w3q0fkNooYg+Cw1WUV1vX+qOgZVywlzch6Xu7ld7CjpjzOlGVtVy2RtMlUYEFtb+iecFuDCd/XLF&#10;e9sqlvaXt6eHu7uH57qziXySJPGCu3uWeri7u3usCKif7uTHDFEklnZx7awJg/SVqYhCVzcZOmXe&#10;1hs5jazLbcbKXX7SfidVGXUDS+shq67nfLgwmamobWwzbudTQct1y27M0aQpDfHLqD3nCkv53U6G&#10;brD0AYfE88OPegy2He1zX8ibn7kJf47r1d1q7FwPzwVTnU37OC67lMYVcL+q5LPug+zHb/4rQajF&#10;+V4TVSTNSbykmCjjHT8//ITPsoWL1xw4s8Gxk4X3Sz5JklhJRvjJOYYMpvOqP48dD7yd3G5bIFru&#10;0+0FOjS64cqwuk99FXujhYy85ap/P3wTKlqYIUoA7qtzvkHPmjq3oCIn5mnkmxKMJEkSL0l9Efnm&#10;UwP/g3N2gpL8kD/f113mRqw1ltVb+rCaJLHsZ7efZbfT7nzs8/uUmMiI6MQcTqO7MLCS5Pv3X7VP&#10;mZpDupN4STGRrUepfHVw/LijDPd9GxfQry6Z+qKT62pDOkKo8l1yyqu0PIaxiwGDTmd0UhDjNDnK&#10;tixD2jm8t4F87Q3cvDyO4ZLzO4Z+OxlL1Ziyd8+1Ies3hPY9OkazNR0gWatZPlZN3ktBhzVQp+45&#10;1Qz72zd0R15cTALPYFr/rrVlIT7GxGbJ9e1nzUAIteex3jQlbWOWdjPu1/hR5O2strd/5ud6+0AE&#10;RBTvsMTDS3xzJ9yI9nZWQtzP1urHVWxrEk4pWYxy6OxLmE39bfEifZGt5CRK4q+euvAwtUROf8TC&#10;ZZPNBK+doyoxVRmoiM+t+RN/HXg48pftzwb8OChO05199hZa6Tl+UuSq7Wunmot2yRaey455r2pt&#10;/+UU06oodgJpusZOJDu3Wqt5ddTWT1rwNGD7tuB3A4/d3iq1SbykmGjiHS/yTHC8yfwzg5QQQkRJ&#10;ZhZHz8amc21jozTmZYamtV0PkQU77O1Zt5FbCqfs2+nJfLZ1ztCosqjr83QE3ZOmpKxEya6sJBFC&#10;RNHl7WcUV90d18BCOzmT2QGPxqQ8iOKJfIdAGTsyGef/t3PYgD0IIYTIitx4jvYCewlKZNH8Ompb&#10;tUm8BugqNH1fIIaE2VluaPwOS93dT67P6uc1o9OfLk1hqk+/XHf4R/W/HjqqE86K6FAMksRzAkcx&#10;NV0vFuIkSZLllyYrK4w5/eUqJ+HazZgvg9TcZ159GOabo/kkWfF0Dav/tpeCBtzFTfWjZT0Z5pui&#10;63Jy4PlHh8mrTLwgObksGq2jb6sIgHpEMpuOFxZ8RF26dqUhhPCMkKD75SYsVu0YGP7uZcJ/Pc0t&#10;RdW1wtPOn36kNsVzYu3YFkEQeFUlQogoiT23de7IYTMDXn1JbEpVUVGiVFdWE3ha4LaH9r4r+4rJ&#10;qZSNwbPZMfmq1vZfMqFXR7HjCVN7e4lZ691QHQmqIgDqEUm8q9lFVFiAobJovz/CMDU1vd7MjEuB&#10;oQgh7P37QkJOQY5SnXJiue+D9k6iQBQ+fJio6jisdiQay0jL4qnr9UIIEWU0c88ja4aq0r4e0UFV&#10;UVFGVZUVH6//fk7dy3uIRAzofGazU6gW9nZ1+wmwZPbL0u429qIbQGihButIUBUBUI9I4h3d9NeJ&#10;FgXHXa1tRvrJeW4cqlEa6vXL8gRdW4SQjEFf804xe0fbOCxLHrJwcHu3OarYkQnIwr5m7gThaaH3&#10;X6sPG+OAEKLrWllp0imo/jeJqqqiSOGWRhw8WDDLd7pkpGWvjAiPrtIyMq5bBoznhD1NRwZm5hLQ&#10;NK3RYB0JqiIA6hNVR7oskx0enV1GkiTJLUh4kZD/dSlTRe7LsGeiyUjLjVxnLNN13q0qkiRJ7P3F&#10;aT1UB/2R+LUkVddmdhtz8uvBtlVXZzJlVTrbrX8uGelksKzLiy2UqBQFY7cLbzCSJCte7HHuRqPQ&#10;tJx3P5eQMa8m6uj7KgLgK5Gtv1PsaefYs+afsprm/TXrXVLo0XdQD4H/SdiIoqjoLBmswmfSosf6&#10;/Lh/Iqizzl/0Mmv4TaKoKCuRys6b1vaTjPk6mt7kwPjJgV9vUOi//lHeetEVqOVaXEcAfAEfk/qq&#10;otiJjOEHo0865KTkk+6bAww1vj+gksCJekdOyrCWn/93qbGjukR0ZaVCk3X0XRUB8BXEu3p4iezY&#10;CpO5/dTV9TUc9b+/Whb715GQE+Elyfnee2RnbnBzQAhRVY0GOomgpB1Xo3X0bRXNc3PoKpIyArEl&#10;pPyzEonI9R9q7G9+L8VvkMSM3Xc0UEfgZ0C8q6csKyaxQtvGTAu+SmIL6gj8BIh3AICOAsbZAQAd&#10;BcQ7AEBHAfEOANBRQLwDAHQUEO8AAB0FxDsAQEcB8Q4A0FFAvAMAdBQQ7wAAHQXEOwBARwHxDgDQ&#10;UUC8AwB0FBDvAAAdBcQ7AEBHAfEOANBRQLwDAHQUEO8AAB0FxDsAQEcB8Q4A0FH8P0BNVhwURlg5&#10;AAAAAElFTkSuQmCCUEsDBBQABgAIAAAAIQALtL/w4QAAAAoBAAAPAAAAZHJzL2Rvd25yZXYueG1s&#10;TI9BT4NAEIXvJv6HzZh4swutIiBL0zTqqWlia9L0NoUpkLKzhN0C/feuJz1O3pf3vsmWk27FQL1t&#10;DCsIZwEI4sKUDVcKvvcfTzEI65BLbA2TghtZWOb3dxmmpRn5i4adq4QvYZuigtq5LpXSFjVptDPT&#10;EfvsbHqNzp99JcseR1+uWzkPgkhqbNgv1NjRuqbisrtqBZ8jjqtF+D5sLuf17bh/2R42ISn1+DCt&#10;3kA4mtwfDL/6Xh1y73QyVy6taBU8B4u5RxVEYQLCA3ESRyBOnoxfE5B5Jv+/kP8AAAD//wMAUEsD&#10;BBQABgAIAAAAIQDM6ikl4AAAALUDAAAZAAAAZHJzL19yZWxzL2Uyb0RvYy54bWwucmVsc7zTTWrD&#10;MBAF4H2hdxCzr2U7iSklcjalkG1JDzBIY1nU+kFSS3P7CkoggeDutNQM89630f7wYxf2TTEZ7wR0&#10;TQuMnPTKOC3g4/T29AwsZXQKF+9IwJkSHMbHh/07LZjLUZpNSKykuCRgzjm8cJ7kTBZT4wO5spl8&#10;tJjLM2oeUH6iJt637cDjdQaMN5nsqATEo9oAO51Daf4/20+TkfTq5Zcll+9UcGNLdwnEqCkLsKQM&#10;/g03TXAa+H1DX8fQrxm6OoZuzTDUMQxrhl0dw27NsK1j2F4M/Oazjb8AAAD//wMAUEsBAi0AFAAG&#10;AAgAAAAhALGCZ7YKAQAAEwIAABMAAAAAAAAAAAAAAAAAAAAAAFtDb250ZW50X1R5cGVzXS54bWxQ&#10;SwECLQAUAAYACAAAACEAOP0h/9YAAACUAQAACwAAAAAAAAAAAAAAAAA7AQAAX3JlbHMvLnJlbHNQ&#10;SwECLQAUAAYACAAAACEAlDefd/wCAADDDwAADgAAAAAAAAAAAAAAAAA6AgAAZHJzL2Uyb0RvYy54&#10;bWxQSwECLQAKAAAAAAAAACEAhdYNDYgBAACIAQAAFAAAAAAAAAAAAAAAAABiBQAAZHJzL21lZGlh&#10;L2ltYWdlMS5wbmdQSwECLQAKAAAAAAAAACEAD17HSHwBAAB8AQAAFAAAAAAAAAAAAAAAAAAcBwAA&#10;ZHJzL21lZGlhL2ltYWdlMi5wbmdQSwECLQAKAAAAAAAAACEAvY0vmhgBAAAYAQAAFAAAAAAAAAAA&#10;AAAAAADKCAAAZHJzL21lZGlhL2ltYWdlMy5wbmdQSwECLQAKAAAAAAAAACEAeHspeGIBAABiAQAA&#10;FAAAAAAAAAAAAAAAAAAUCgAAZHJzL21lZGlhL2ltYWdlNC5wbmdQSwECLQAKAAAAAAAAACEAOk2K&#10;gVkBAABZAQAAFAAAAAAAAAAAAAAAAACoCwAAZHJzL21lZGlhL2ltYWdlNS5wbmdQSwECLQAKAAAA&#10;AAAAACEA/Em8v6AdAACgHQAAFAAAAAAAAAAAAAAAAAAzDQAAZHJzL21lZGlhL2ltYWdlNi5wbmdQ&#10;SwECLQAUAAYACAAAACEAC7S/8OEAAAAKAQAADwAAAAAAAAAAAAAAAAAFKwAAZHJzL2Rvd25yZXYu&#10;eG1sUEsBAi0AFAAGAAgAAAAhAMzqKSXgAAAAtQMAABkAAAAAAAAAAAAAAAAAEywAAGRycy9fcmVs&#10;cy9lMm9Eb2MueG1sLnJlbHNQSwUGAAAAAAsACwDGAgAAKi0AAAAA&#10;" o:allowincell="f">
                <v:shape id="Image 25" o:spid="_x0000_s1027" type="#_x0000_t75" style="position:absolute;left:6649;top:5072;width:2268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eadxQAAANsAAAAPAAAAZHJzL2Rvd25yZXYueG1sRI9Ba8JA&#10;FITvBf/D8gRvdZOApUQ3QQTBtvRQW/T6yD6TmOzbkN2Y2F/fLRR6HGbmG2aTT6YVN+pdbVlBvIxA&#10;EBdW11wq+PrcPz6DcB5ZY2uZFNzJQZ7NHjaYajvyB92OvhQBwi5FBZX3XSqlKyoy6Ja2Iw7exfYG&#10;fZB9KXWPY4CbViZR9CQN1hwWKuxoV1HRHAej4Crvr0087V74zX3H4zCcmvN7otRiPm3XIDxN/j/8&#10;1z5oBckKfr+EHyCzHwAAAP//AwBQSwECLQAUAAYACAAAACEA2+H2y+4AAACFAQAAEwAAAAAAAAAA&#10;AAAAAAAAAAAAW0NvbnRlbnRfVHlwZXNdLnhtbFBLAQItABQABgAIAAAAIQBa9CxbvwAAABUBAAAL&#10;AAAAAAAAAAAAAAAAAB8BAABfcmVscy8ucmVsc1BLAQItABQABgAIAAAAIQB29eadxQAAANsAAAAP&#10;AAAAAAAAAAAAAAAAAAcCAABkcnMvZG93bnJldi54bWxQSwUGAAAAAAMAAwC3AAAA+QIAAAAA&#10;" strokeweight="0">
                  <v:imagedata r:id="rId36" o:title=""/>
                </v:shape>
                <v:shape id="Image 26" o:spid="_x0000_s1028" type="#_x0000_t75" style="position:absolute;left:2451;top:5014;width:1581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wUmxAAAANsAAAAPAAAAZHJzL2Rvd25yZXYueG1sRI9Pi8Iw&#10;FMTvgt8hPMGLaLoeRKtRRBREWME/oMdn82yLzUtpsrXupzcLCx6HmfkNM1s0phA1VS63rOBrEIEg&#10;TqzOOVVwPm36YxDOI2ssLJOCFzlYzNutGcbaPvlA9dGnIkDYxagg876MpXRJRgbdwJbEwbvbyqAP&#10;skqlrvAZ4KaQwygaSYM5h4UMS1pllDyOP0bBRY5XdT7Bh/vdb/Dyfeutd9eeUt1Os5yC8NT4T/i/&#10;vdUKhiP4+xJ+gJy/AQAA//8DAFBLAQItABQABgAIAAAAIQDb4fbL7gAAAIUBAAATAAAAAAAAAAAA&#10;AAAAAAAAAABbQ29udGVudF9UeXBlc10ueG1sUEsBAi0AFAAGAAgAAAAhAFr0LFu/AAAAFQEAAAsA&#10;AAAAAAAAAAAAAAAAHwEAAF9yZWxzLy5yZWxzUEsBAi0AFAAGAAgAAAAhALW/BSbEAAAA2wAAAA8A&#10;AAAAAAAAAAAAAAAABwIAAGRycy9kb3ducmV2LnhtbFBLBQYAAAAAAwADALcAAAD4AgAAAAA=&#10;" strokeweight="0">
                  <v:imagedata r:id="rId37" o:title=""/>
                </v:shape>
                <v:shape id="Image 27" o:spid="_x0000_s1029" type="#_x0000_t75" style="position:absolute;left:10364;top:1962;width:1595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CEJvwAAANsAAAAPAAAAZHJzL2Rvd25yZXYueG1sRI/NCsIw&#10;EITvgu8QVvBmUwV/qEaRguBFwZ8HWJu1LTab0kRb394IgsdhZr5hVpvOVOJFjSstKxhHMQjizOqS&#10;cwXXy260AOE8ssbKMil4k4PNut9bYaJtyyd6nX0uAoRdggoK7+tESpcVZNBFtiYO3t02Bn2QTS51&#10;g22Am0pO4ngmDZYcFgqsKS0oe5yfRkE6Px1t6275Pe6mb9rag0v9QanhoNsuQXjq/D/8a++1gskc&#10;vl/CD5DrDwAAAP//AwBQSwECLQAUAAYACAAAACEA2+H2y+4AAACFAQAAEwAAAAAAAAAAAAAAAAAA&#10;AAAAW0NvbnRlbnRfVHlwZXNdLnhtbFBLAQItABQABgAIAAAAIQBa9CxbvwAAABUBAAALAAAAAAAA&#10;AAAAAAAAAB8BAABfcmVscy8ucmVsc1BLAQItABQABgAIAAAAIQASRCEJvwAAANsAAAAPAAAAAAAA&#10;AAAAAAAAAAcCAABkcnMvZG93bnJldi54bWxQSwUGAAAAAAMAAwC3AAAA8wIAAAAA&#10;" strokeweight="0">
                  <v:imagedata r:id="rId38" o:title=""/>
                </v:shape>
                <v:shape id="Image 28" o:spid="_x0000_s1030" type="#_x0000_t75" style="position:absolute;left:12751;top:5079;width:1213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ghvAAAANsAAAAPAAAAZHJzL2Rvd25yZXYueG1sRE9LCsIw&#10;EN0L3iGM4E5TK4hUo4hFENzY6gHGZmyLzaQ0UevtzUJw+Xj/9bY3jXhR52rLCmbTCARxYXXNpYLr&#10;5TBZgnAeWWNjmRR8yMF2MxysMdH2zRm9cl+KEMIuQQWV920ipSsqMuimtiUO3N12Bn2AXSl1h+8Q&#10;bhoZR9FCGqw5NFTY0r6i4pE/jYJjf26f5zy9pWkca5vNP1l0ypUaj/rdCoSn3v/FP/dRK4jD2PAl&#10;/AC5+QIAAP//AwBQSwECLQAUAAYACAAAACEA2+H2y+4AAACFAQAAEwAAAAAAAAAAAAAAAAAAAAAA&#10;W0NvbnRlbnRfVHlwZXNdLnhtbFBLAQItABQABgAIAAAAIQBa9CxbvwAAABUBAAALAAAAAAAAAAAA&#10;AAAAAB8BAABfcmVscy8ucmVsc1BLAQItABQABgAIAAAAIQAAqXghvAAAANsAAAAPAAAAAAAAAAAA&#10;AAAAAAcCAABkcnMvZG93bnJldi54bWxQSwUGAAAAAAMAAwC3AAAA8AIAAAAA&#10;" strokeweight="0">
                  <v:imagedata r:id="rId39" o:title=""/>
                </v:shape>
                <v:shape id="Image 29" o:spid="_x0000_s1031" type="#_x0000_t75" style="position:absolute;left:18039;top:5079;width:1498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P5PwwAAANsAAAAPAAAAZHJzL2Rvd25yZXYueG1sRI9BawIx&#10;FITvBf9DeEIvRbOKFLsapbWU9qrtod4em+dmMXlZNs91++8bodDjMDPfMOvtELzqqUtNZAOzaQGK&#10;uIq24drA1+fbZAkqCbJFH5kM/FCC7WZ0t8bSxivvqT9IrTKEU4kGnEhbap0qRwHTNLbE2TvFLqBk&#10;2dXadnjN8OD1vCgedcCG84LDlnaOqvPhEgz48/5F/IMsT9/H4wzfX6Nz/cKY+/HwvAIlNMh/+K/9&#10;YQ3Mn+D2Jf8AvfkFAAD//wMAUEsBAi0AFAAGAAgAAAAhANvh9svuAAAAhQEAABMAAAAAAAAAAAAA&#10;AAAAAAAAAFtDb250ZW50X1R5cGVzXS54bWxQSwECLQAUAAYACAAAACEAWvQsW78AAAAVAQAACwAA&#10;AAAAAAAAAAAAAAAfAQAAX3JlbHMvLnJlbHNQSwECLQAUAAYACAAAACEAXpD+T8MAAADbAAAADwAA&#10;AAAAAAAAAAAAAAAHAgAAZHJzL2Rvd25yZXYueG1sUEsFBgAAAAADAAMAtwAAAPcCAAAAAA==&#10;" strokeweight="0">
                  <v:imagedata r:id="rId40" o:title=""/>
                </v:shape>
                <v:shape id="Image 30" o:spid="_x0000_s1032" type="#_x0000_t75" style="position:absolute;width:31456;height:8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O8pwgAAANsAAAAPAAAAZHJzL2Rvd25yZXYueG1sRE9da8Iw&#10;FH0X/A/hCnvT1A2GdEYZiiIiaLsh+HZprm1Zc9Ml0Xb/3jwIezyc7/myN424k/O1ZQXTSQKCuLC6&#10;5lLB99dmPAPhA7LGxjIp+CMPy8VwMMdU244zuuehFDGEfYoKqhDaVEpfVGTQT2xLHLmrdQZDhK6U&#10;2mEXw00jX5PkXRqsOTZU2NKqouInvxkF7Sk7r/X+fNyX/eE37y6Hm9vOlHoZ9Z8fIAL14V/8dO+0&#10;gre4Pn6JP0AuHgAAAP//AwBQSwECLQAUAAYACAAAACEA2+H2y+4AAACFAQAAEwAAAAAAAAAAAAAA&#10;AAAAAAAAW0NvbnRlbnRfVHlwZXNdLnhtbFBLAQItABQABgAIAAAAIQBa9CxbvwAAABUBAAALAAAA&#10;AAAAAAAAAAAAAB8BAABfcmVscy8ucmVsc1BLAQItABQABgAIAAAAIQD0ZO8pwgAAANsAAAAPAAAA&#10;AAAAAAAAAAAAAAcCAABkcnMvZG93bnJldi54bWxQSwUGAAAAAAMAAwC3AAAA9gIAAAAA&#10;" strokeweight="0">
                  <v:imagedata r:id="rId41" o:title=""/>
                </v:shape>
                <w10:wrap type="topAndBottom" anchorx="page"/>
              </v:group>
            </w:pict>
          </mc:Fallback>
        </mc:AlternateContent>
      </w:r>
      <w:r>
        <w:rPr>
          <w:b/>
          <w:i/>
          <w:sz w:val="24"/>
        </w:rPr>
        <w:t>Система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дифференциальных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pacing w:val="-2"/>
          <w:sz w:val="24"/>
        </w:rPr>
        <w:t>уравнений</w:t>
      </w:r>
    </w:p>
    <w:p w14:paraId="1FF40712" w14:textId="77777777" w:rsidR="00302D64" w:rsidRDefault="00E0278D">
      <w:pPr>
        <w:pStyle w:val="3"/>
        <w:ind w:left="947"/>
      </w:pPr>
      <w:r>
        <w:t>Численное</w:t>
      </w:r>
      <w:r>
        <w:rPr>
          <w:spacing w:val="-8"/>
        </w:rPr>
        <w:t xml:space="preserve"> </w:t>
      </w:r>
      <w:r>
        <w:t>решение</w:t>
      </w:r>
      <w:r>
        <w:rPr>
          <w:spacing w:val="-8"/>
        </w:rPr>
        <w:t xml:space="preserve"> </w:t>
      </w:r>
      <w:r>
        <w:t>системы</w:t>
      </w:r>
      <w:r>
        <w:rPr>
          <w:spacing w:val="-5"/>
        </w:rPr>
        <w:t xml:space="preserve"> </w:t>
      </w:r>
      <w:r>
        <w:t>методом</w:t>
      </w:r>
      <w:r>
        <w:rPr>
          <w:spacing w:val="-6"/>
        </w:rPr>
        <w:t xml:space="preserve"> </w:t>
      </w:r>
      <w:r>
        <w:t>Рунге-</w:t>
      </w:r>
      <w:r>
        <w:rPr>
          <w:spacing w:val="-2"/>
        </w:rPr>
        <w:t>Кутта</w:t>
      </w:r>
    </w:p>
    <w:p w14:paraId="6FC00FBC" w14:textId="77777777" w:rsidR="00302D64" w:rsidRDefault="00E0278D">
      <w:pPr>
        <w:pStyle w:val="a5"/>
        <w:spacing w:before="2"/>
        <w:ind w:left="0"/>
        <w:rPr>
          <w:b/>
          <w:i/>
          <w:sz w:val="17"/>
        </w:rPr>
        <w:sectPr w:rsidR="00302D64">
          <w:pgSz w:w="11906" w:h="16838"/>
          <w:pgMar w:top="1560" w:right="0" w:bottom="280" w:left="1160" w:header="0" w:footer="0" w:gutter="0"/>
          <w:cols w:space="720"/>
          <w:formProt w:val="0"/>
          <w:docGrid w:linePitch="100" w:charSpace="4096"/>
        </w:sectPr>
      </w:pPr>
      <w:r>
        <w:rPr>
          <w:b/>
          <w:i/>
          <w:noProof/>
          <w:sz w:val="17"/>
        </w:rPr>
        <w:drawing>
          <wp:anchor distT="0" distB="0" distL="0" distR="0" simplePos="0" relativeHeight="21" behindDoc="1" locked="0" layoutInCell="0" allowOverlap="1" wp14:anchorId="6EFDDBA2" wp14:editId="1BDFD336">
            <wp:simplePos x="0" y="0"/>
            <wp:positionH relativeFrom="page">
              <wp:posOffset>2084070</wp:posOffset>
            </wp:positionH>
            <wp:positionV relativeFrom="paragraph">
              <wp:posOffset>140970</wp:posOffset>
            </wp:positionV>
            <wp:extent cx="3834130" cy="2868295"/>
            <wp:effectExtent l="0" t="0" r="0" b="0"/>
            <wp:wrapTopAndBottom/>
            <wp:docPr id="37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8831A" w14:textId="77777777" w:rsidR="00302D64" w:rsidRDefault="00E0278D">
      <w:pPr>
        <w:pStyle w:val="a5"/>
        <w:ind w:left="2153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4B66DBF" wp14:editId="159D1BE5">
            <wp:extent cx="3920490" cy="7106285"/>
            <wp:effectExtent l="0" t="0" r="0" b="0"/>
            <wp:docPr id="38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3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90" cy="710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5430" w14:textId="77777777" w:rsidR="00302D64" w:rsidRDefault="00E0278D">
      <w:pPr>
        <w:pStyle w:val="a5"/>
        <w:spacing w:before="1"/>
        <w:ind w:left="0"/>
        <w:rPr>
          <w:b/>
          <w:i/>
          <w:sz w:val="7"/>
        </w:rPr>
        <w:sectPr w:rsidR="00302D64">
          <w:pgSz w:w="11906" w:h="16838"/>
          <w:pgMar w:top="1560" w:right="0" w:bottom="280" w:left="1160" w:header="0" w:footer="0" w:gutter="0"/>
          <w:cols w:space="720"/>
          <w:formProt w:val="0"/>
          <w:docGrid w:linePitch="100" w:charSpace="4096"/>
        </w:sectPr>
      </w:pPr>
      <w:r>
        <w:rPr>
          <w:b/>
          <w:i/>
          <w:noProof/>
          <w:sz w:val="7"/>
        </w:rPr>
        <w:drawing>
          <wp:anchor distT="0" distB="0" distL="0" distR="0" simplePos="0" relativeHeight="22" behindDoc="1" locked="0" layoutInCell="0" allowOverlap="1" wp14:anchorId="4743DC0F" wp14:editId="115E0A50">
            <wp:simplePos x="0" y="0"/>
            <wp:positionH relativeFrom="page">
              <wp:posOffset>1651000</wp:posOffset>
            </wp:positionH>
            <wp:positionV relativeFrom="paragraph">
              <wp:posOffset>67310</wp:posOffset>
            </wp:positionV>
            <wp:extent cx="4730750" cy="1124585"/>
            <wp:effectExtent l="0" t="0" r="0" b="0"/>
            <wp:wrapTopAndBottom/>
            <wp:docPr id="39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3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C83D1" w14:textId="77777777" w:rsidR="00302D64" w:rsidRPr="00F86E90" w:rsidRDefault="00E0278D">
      <w:pPr>
        <w:spacing w:before="75"/>
        <w:ind w:left="3065"/>
        <w:rPr>
          <w:b/>
          <w:i/>
          <w:sz w:val="24"/>
          <w:lang w:val="en-US"/>
        </w:rPr>
      </w:pPr>
      <w:r>
        <w:rPr>
          <w:b/>
          <w:i/>
          <w:sz w:val="24"/>
        </w:rPr>
        <w:lastRenderedPageBreak/>
        <w:t>Код</w:t>
      </w:r>
      <w:r w:rsidRPr="00F86E90">
        <w:rPr>
          <w:b/>
          <w:i/>
          <w:spacing w:val="4"/>
          <w:sz w:val="24"/>
          <w:lang w:val="en-US"/>
        </w:rPr>
        <w:t xml:space="preserve"> </w:t>
      </w:r>
      <w:r>
        <w:rPr>
          <w:b/>
          <w:i/>
          <w:sz w:val="24"/>
        </w:rPr>
        <w:t>программы</w:t>
      </w:r>
      <w:r w:rsidRPr="00F86E90">
        <w:rPr>
          <w:b/>
          <w:i/>
          <w:spacing w:val="-1"/>
          <w:sz w:val="24"/>
          <w:lang w:val="en-US"/>
        </w:rPr>
        <w:t xml:space="preserve"> </w:t>
      </w:r>
      <w:r>
        <w:rPr>
          <w:b/>
          <w:i/>
          <w:sz w:val="24"/>
        </w:rPr>
        <w:t>на</w:t>
      </w:r>
      <w:r w:rsidRPr="00F86E90">
        <w:rPr>
          <w:b/>
          <w:i/>
          <w:spacing w:val="-2"/>
          <w:sz w:val="24"/>
          <w:lang w:val="en-US"/>
        </w:rPr>
        <w:t xml:space="preserve"> Python</w:t>
      </w:r>
    </w:p>
    <w:p w14:paraId="36199C41" w14:textId="77777777" w:rsidR="00302D64" w:rsidRPr="00F86E90" w:rsidRDefault="00302D64">
      <w:pPr>
        <w:pStyle w:val="a5"/>
        <w:ind w:left="0"/>
        <w:rPr>
          <w:b/>
          <w:i/>
          <w:lang w:val="en-US"/>
        </w:rPr>
      </w:pPr>
    </w:p>
    <w:p w14:paraId="0F8C2D5A" w14:textId="77777777" w:rsidR="00302D64" w:rsidRPr="00F86E90" w:rsidRDefault="00302D64">
      <w:pPr>
        <w:pStyle w:val="a5"/>
        <w:spacing w:before="2"/>
        <w:ind w:left="0"/>
        <w:rPr>
          <w:b/>
          <w:i/>
          <w:lang w:val="en-US"/>
        </w:rPr>
      </w:pPr>
    </w:p>
    <w:p w14:paraId="0FB490F8" w14:textId="77777777" w:rsidR="00302D64" w:rsidRPr="00F86E90" w:rsidRDefault="00E0278D">
      <w:pPr>
        <w:pStyle w:val="a5"/>
        <w:spacing w:line="550" w:lineRule="atLeast"/>
        <w:ind w:left="2357" w:right="7198"/>
        <w:rPr>
          <w:lang w:val="en-US"/>
        </w:rPr>
      </w:pPr>
      <w:r w:rsidRPr="00F86E90">
        <w:rPr>
          <w:lang w:val="en-US"/>
        </w:rPr>
        <w:t>import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>math S = 0</w:t>
      </w:r>
    </w:p>
    <w:p w14:paraId="1D2A2135" w14:textId="77777777" w:rsidR="00302D64" w:rsidRPr="00F86E90" w:rsidRDefault="00E0278D">
      <w:pPr>
        <w:pStyle w:val="a5"/>
        <w:spacing w:before="2"/>
        <w:ind w:left="2357"/>
        <w:rPr>
          <w:lang w:val="en-US"/>
        </w:rPr>
      </w:pPr>
      <w:r w:rsidRPr="00F86E90">
        <w:rPr>
          <w:lang w:val="en-US"/>
        </w:rPr>
        <w:t>V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3"/>
          <w:lang w:val="en-US"/>
        </w:rPr>
        <w:t xml:space="preserve"> </w:t>
      </w:r>
      <w:r w:rsidRPr="00F86E90">
        <w:rPr>
          <w:spacing w:val="-12"/>
          <w:lang w:val="en-US"/>
        </w:rPr>
        <w:t>0</w:t>
      </w:r>
    </w:p>
    <w:p w14:paraId="7448C10C" w14:textId="77777777" w:rsidR="00302D64" w:rsidRPr="00F86E90" w:rsidRDefault="00E0278D">
      <w:pPr>
        <w:pStyle w:val="a5"/>
        <w:ind w:left="2357"/>
        <w:rPr>
          <w:lang w:val="en-US"/>
        </w:rPr>
      </w:pPr>
      <w:r w:rsidRPr="00F86E90">
        <w:rPr>
          <w:lang w:val="en-US"/>
        </w:rPr>
        <w:t>H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3"/>
          <w:lang w:val="en-US"/>
        </w:rPr>
        <w:t xml:space="preserve"> </w:t>
      </w:r>
      <w:r w:rsidRPr="00F86E90">
        <w:rPr>
          <w:spacing w:val="-12"/>
          <w:lang w:val="en-US"/>
        </w:rPr>
        <w:t>0</w:t>
      </w:r>
    </w:p>
    <w:p w14:paraId="2622DE8D" w14:textId="77777777" w:rsidR="00302D64" w:rsidRPr="00F86E90" w:rsidRDefault="00E0278D">
      <w:pPr>
        <w:pStyle w:val="a5"/>
        <w:ind w:left="2357"/>
        <w:rPr>
          <w:lang w:val="en-US"/>
        </w:rPr>
      </w:pPr>
      <w:r w:rsidRPr="00F86E90">
        <w:rPr>
          <w:lang w:val="en-US"/>
        </w:rPr>
        <w:t>ro1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5"/>
          <w:lang w:val="en-US"/>
        </w:rPr>
        <w:t xml:space="preserve"> </w:t>
      </w:r>
      <w:r w:rsidRPr="00F86E90">
        <w:rPr>
          <w:spacing w:val="-10"/>
          <w:lang w:val="en-US"/>
        </w:rPr>
        <w:t>0</w:t>
      </w:r>
    </w:p>
    <w:p w14:paraId="22C07DFF" w14:textId="77777777" w:rsidR="00302D64" w:rsidRPr="00F86E90" w:rsidRDefault="00E0278D">
      <w:pPr>
        <w:pStyle w:val="a5"/>
        <w:ind w:left="2357"/>
        <w:rPr>
          <w:lang w:val="en-US"/>
        </w:rPr>
      </w:pPr>
      <w:r w:rsidRPr="00F86E90">
        <w:rPr>
          <w:lang w:val="en-US"/>
        </w:rPr>
        <w:t>ro0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5"/>
          <w:lang w:val="en-US"/>
        </w:rPr>
        <w:t xml:space="preserve"> </w:t>
      </w:r>
      <w:r w:rsidRPr="00F86E90">
        <w:rPr>
          <w:spacing w:val="-4"/>
          <w:lang w:val="en-US"/>
        </w:rPr>
        <w:t>1000</w:t>
      </w:r>
    </w:p>
    <w:p w14:paraId="4DAE7102" w14:textId="77777777" w:rsidR="00302D64" w:rsidRPr="00F86E90" w:rsidRDefault="00E0278D">
      <w:pPr>
        <w:pStyle w:val="a5"/>
        <w:ind w:left="2357"/>
        <w:rPr>
          <w:lang w:val="en-US"/>
        </w:rPr>
      </w:pPr>
      <w:r w:rsidRPr="00F86E90">
        <w:rPr>
          <w:lang w:val="en-US"/>
        </w:rPr>
        <w:t>n_ =</w:t>
      </w:r>
      <w:r w:rsidRPr="00F86E90">
        <w:rPr>
          <w:spacing w:val="-1"/>
          <w:lang w:val="en-US"/>
        </w:rPr>
        <w:t xml:space="preserve"> </w:t>
      </w:r>
      <w:r w:rsidRPr="00F86E90">
        <w:rPr>
          <w:spacing w:val="-2"/>
          <w:lang w:val="en-US"/>
        </w:rPr>
        <w:t>0.001</w:t>
      </w:r>
    </w:p>
    <w:p w14:paraId="38323D9B" w14:textId="77777777" w:rsidR="00302D64" w:rsidRPr="00F86E90" w:rsidRDefault="00E0278D">
      <w:pPr>
        <w:pStyle w:val="a5"/>
        <w:spacing w:before="1"/>
        <w:ind w:left="2357"/>
        <w:rPr>
          <w:lang w:val="en-US"/>
        </w:rPr>
      </w:pPr>
      <w:r w:rsidRPr="00F86E90">
        <w:rPr>
          <w:lang w:val="en-US"/>
        </w:rPr>
        <w:t>a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1"/>
          <w:lang w:val="en-US"/>
        </w:rPr>
        <w:t xml:space="preserve"> </w:t>
      </w:r>
      <w:r w:rsidRPr="00F86E90">
        <w:rPr>
          <w:spacing w:val="-4"/>
          <w:lang w:val="en-US"/>
        </w:rPr>
        <w:t>0.01</w:t>
      </w:r>
    </w:p>
    <w:p w14:paraId="7A724204" w14:textId="77777777" w:rsidR="00302D64" w:rsidRPr="00F86E90" w:rsidRDefault="00E0278D">
      <w:pPr>
        <w:pStyle w:val="a5"/>
        <w:ind w:left="2357"/>
        <w:rPr>
          <w:lang w:val="en-US"/>
        </w:rPr>
      </w:pPr>
      <w:r w:rsidRPr="00F86E90">
        <w:rPr>
          <w:lang w:val="en-US"/>
        </w:rPr>
        <w:t>g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1"/>
          <w:lang w:val="en-US"/>
        </w:rPr>
        <w:t xml:space="preserve"> </w:t>
      </w:r>
      <w:r w:rsidRPr="00F86E90">
        <w:rPr>
          <w:spacing w:val="-5"/>
          <w:lang w:val="en-US"/>
        </w:rPr>
        <w:t>9.8</w:t>
      </w:r>
    </w:p>
    <w:p w14:paraId="0C5B8413" w14:textId="77777777" w:rsidR="00302D64" w:rsidRPr="00F86E90" w:rsidRDefault="00E0278D">
      <w:pPr>
        <w:pStyle w:val="a5"/>
        <w:ind w:left="2357"/>
        <w:rPr>
          <w:lang w:val="en-US"/>
        </w:rPr>
      </w:pPr>
      <w:r w:rsidRPr="00F86E90">
        <w:rPr>
          <w:lang w:val="en-US"/>
        </w:rPr>
        <w:t>l = [0]</w:t>
      </w:r>
      <w:r w:rsidRPr="00F86E90">
        <w:rPr>
          <w:spacing w:val="1"/>
          <w:lang w:val="en-US"/>
        </w:rPr>
        <w:t xml:space="preserve"> </w:t>
      </w:r>
      <w:r w:rsidRPr="00F86E90">
        <w:rPr>
          <w:lang w:val="en-US"/>
        </w:rPr>
        <w:t xml:space="preserve">* </w:t>
      </w:r>
      <w:r w:rsidRPr="00F86E90">
        <w:rPr>
          <w:spacing w:val="-2"/>
          <w:lang w:val="en-US"/>
        </w:rPr>
        <w:t>100002</w:t>
      </w:r>
    </w:p>
    <w:p w14:paraId="2DE680AE" w14:textId="77777777" w:rsidR="00302D64" w:rsidRPr="00F86E90" w:rsidRDefault="00E0278D">
      <w:pPr>
        <w:pStyle w:val="a5"/>
        <w:ind w:left="2357"/>
        <w:rPr>
          <w:lang w:val="en-US"/>
        </w:rPr>
      </w:pPr>
      <w:r w:rsidRPr="00F86E90">
        <w:rPr>
          <w:lang w:val="en-US"/>
        </w:rPr>
        <w:t>z =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 xml:space="preserve">[0] * </w:t>
      </w:r>
      <w:r w:rsidRPr="00F86E90">
        <w:rPr>
          <w:spacing w:val="-2"/>
          <w:lang w:val="en-US"/>
        </w:rPr>
        <w:t>100002</w:t>
      </w:r>
    </w:p>
    <w:p w14:paraId="7EE35A64" w14:textId="77777777" w:rsidR="00302D64" w:rsidRPr="00F86E90" w:rsidRDefault="00E0278D">
      <w:pPr>
        <w:pStyle w:val="a5"/>
        <w:ind w:left="2357"/>
        <w:rPr>
          <w:lang w:val="en-US"/>
        </w:rPr>
      </w:pPr>
      <w:r w:rsidRPr="00F86E90">
        <w:rPr>
          <w:lang w:val="en-US"/>
        </w:rPr>
        <w:t>y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[0]</w:t>
      </w:r>
      <w:r w:rsidRPr="00F86E90">
        <w:rPr>
          <w:spacing w:val="1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1"/>
          <w:lang w:val="en-US"/>
        </w:rPr>
        <w:t xml:space="preserve"> </w:t>
      </w:r>
      <w:r w:rsidRPr="00F86E90">
        <w:rPr>
          <w:spacing w:val="-2"/>
          <w:lang w:val="en-US"/>
        </w:rPr>
        <w:t>100002</w:t>
      </w:r>
    </w:p>
    <w:p w14:paraId="730F9D98" w14:textId="77777777" w:rsidR="00302D64" w:rsidRPr="00F86E90" w:rsidRDefault="00E0278D">
      <w:pPr>
        <w:pStyle w:val="a5"/>
        <w:ind w:left="2357"/>
        <w:rPr>
          <w:lang w:val="en-US"/>
        </w:rPr>
      </w:pPr>
      <w:r w:rsidRPr="00F86E90">
        <w:rPr>
          <w:lang w:val="en-US"/>
        </w:rPr>
        <w:t xml:space="preserve">j = </w:t>
      </w:r>
      <w:r w:rsidRPr="00F86E90">
        <w:rPr>
          <w:spacing w:val="-10"/>
          <w:lang w:val="en-US"/>
        </w:rPr>
        <w:t>0</w:t>
      </w:r>
    </w:p>
    <w:p w14:paraId="391DC662" w14:textId="77777777" w:rsidR="00302D64" w:rsidRPr="00F86E90" w:rsidRDefault="00E0278D">
      <w:pPr>
        <w:pStyle w:val="a5"/>
        <w:ind w:left="2357"/>
        <w:rPr>
          <w:lang w:val="en-US"/>
        </w:rPr>
      </w:pPr>
      <w:r w:rsidRPr="00F86E90">
        <w:rPr>
          <w:lang w:val="en-US"/>
        </w:rPr>
        <w:t>flag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2"/>
          <w:lang w:val="en-US"/>
        </w:rPr>
        <w:t xml:space="preserve"> </w:t>
      </w:r>
      <w:r w:rsidRPr="00F86E90">
        <w:rPr>
          <w:spacing w:val="-10"/>
          <w:lang w:val="en-US"/>
        </w:rPr>
        <w:t>0</w:t>
      </w:r>
    </w:p>
    <w:p w14:paraId="46506250" w14:textId="77777777" w:rsidR="00302D64" w:rsidRPr="00F86E90" w:rsidRDefault="00E0278D">
      <w:pPr>
        <w:pStyle w:val="a5"/>
        <w:ind w:left="2357"/>
        <w:rPr>
          <w:lang w:val="en-US"/>
        </w:rPr>
      </w:pPr>
      <w:r w:rsidRPr="00F86E90">
        <w:rPr>
          <w:lang w:val="en-US"/>
        </w:rPr>
        <w:t>n =</w:t>
      </w:r>
      <w:r w:rsidRPr="00F86E90">
        <w:rPr>
          <w:spacing w:val="-1"/>
          <w:lang w:val="en-US"/>
        </w:rPr>
        <w:t xml:space="preserve"> </w:t>
      </w:r>
      <w:r w:rsidRPr="00F86E90">
        <w:rPr>
          <w:spacing w:val="-10"/>
          <w:lang w:val="en-US"/>
        </w:rPr>
        <w:t>3</w:t>
      </w:r>
    </w:p>
    <w:p w14:paraId="14D86032" w14:textId="77777777" w:rsidR="00302D64" w:rsidRPr="00F86E90" w:rsidRDefault="00E0278D">
      <w:pPr>
        <w:pStyle w:val="a5"/>
        <w:ind w:left="2357" w:right="7290"/>
        <w:rPr>
          <w:lang w:val="en-US"/>
        </w:rPr>
      </w:pPr>
      <w:proofErr w:type="spellStart"/>
      <w:r w:rsidRPr="00F86E90">
        <w:rPr>
          <w:lang w:val="en-US"/>
        </w:rPr>
        <w:t>yi</w:t>
      </w:r>
      <w:proofErr w:type="spellEnd"/>
      <w:r w:rsidRPr="00F86E90">
        <w:rPr>
          <w:spacing w:val="-8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11"/>
          <w:lang w:val="en-US"/>
        </w:rPr>
        <w:t xml:space="preserve"> </w:t>
      </w:r>
      <w:r w:rsidRPr="00F86E90">
        <w:rPr>
          <w:lang w:val="en-US"/>
        </w:rPr>
        <w:t>[0]</w:t>
      </w:r>
      <w:r w:rsidRPr="00F86E90">
        <w:rPr>
          <w:spacing w:val="-9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10"/>
          <w:lang w:val="en-US"/>
        </w:rPr>
        <w:t xml:space="preserve"> </w:t>
      </w:r>
      <w:r w:rsidRPr="00F86E90">
        <w:rPr>
          <w:lang w:val="en-US"/>
        </w:rPr>
        <w:t xml:space="preserve">n </w:t>
      </w:r>
      <w:r w:rsidRPr="00F86E90">
        <w:rPr>
          <w:lang w:val="en-US"/>
        </w:rPr>
        <w:t>xi =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[0]</w:t>
      </w:r>
      <w:r w:rsidRPr="00F86E90">
        <w:rPr>
          <w:spacing w:val="2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1"/>
          <w:lang w:val="en-US"/>
        </w:rPr>
        <w:t xml:space="preserve"> </w:t>
      </w:r>
      <w:r w:rsidRPr="00F86E90">
        <w:rPr>
          <w:spacing w:val="-10"/>
          <w:lang w:val="en-US"/>
        </w:rPr>
        <w:t>n</w:t>
      </w:r>
    </w:p>
    <w:p w14:paraId="4BEF1C6E" w14:textId="77777777" w:rsidR="00302D64" w:rsidRPr="00F86E90" w:rsidRDefault="00302D64">
      <w:pPr>
        <w:pStyle w:val="a5"/>
        <w:ind w:left="0"/>
        <w:rPr>
          <w:lang w:val="en-US"/>
        </w:rPr>
      </w:pPr>
    </w:p>
    <w:p w14:paraId="2F227FA1" w14:textId="77777777" w:rsidR="00302D64" w:rsidRPr="00F86E90" w:rsidRDefault="00E0278D">
      <w:pPr>
        <w:pStyle w:val="a5"/>
        <w:ind w:left="2597" w:right="7251" w:hanging="240"/>
        <w:rPr>
          <w:lang w:val="en-US"/>
        </w:rPr>
      </w:pPr>
      <w:r w:rsidRPr="00F86E90">
        <w:rPr>
          <w:lang w:val="en-US"/>
        </w:rPr>
        <w:t>def</w:t>
      </w:r>
      <w:r w:rsidRPr="00F86E90">
        <w:rPr>
          <w:spacing w:val="-15"/>
          <w:lang w:val="en-US"/>
        </w:rPr>
        <w:t xml:space="preserve"> </w:t>
      </w:r>
      <w:proofErr w:type="spellStart"/>
      <w:r w:rsidRPr="00F86E90">
        <w:rPr>
          <w:lang w:val="en-US"/>
        </w:rPr>
        <w:t>dydt</w:t>
      </w:r>
      <w:proofErr w:type="spellEnd"/>
      <w:r w:rsidRPr="00F86E90">
        <w:rPr>
          <w:lang w:val="en-US"/>
        </w:rPr>
        <w:t>(z): return z</w:t>
      </w:r>
    </w:p>
    <w:p w14:paraId="59870AE5" w14:textId="77777777" w:rsidR="00302D64" w:rsidRPr="00F86E90" w:rsidRDefault="00302D64">
      <w:pPr>
        <w:pStyle w:val="a5"/>
        <w:spacing w:before="1"/>
        <w:ind w:left="0"/>
        <w:rPr>
          <w:lang w:val="en-US"/>
        </w:rPr>
      </w:pPr>
    </w:p>
    <w:p w14:paraId="2CB9D101" w14:textId="77777777" w:rsidR="00302D64" w:rsidRPr="00F86E90" w:rsidRDefault="00E0278D">
      <w:pPr>
        <w:pStyle w:val="a5"/>
        <w:ind w:left="2357"/>
        <w:rPr>
          <w:lang w:val="en-US"/>
        </w:rPr>
      </w:pPr>
      <w:r w:rsidRPr="00F86E90">
        <w:rPr>
          <w:lang w:val="en-US"/>
        </w:rPr>
        <w:t>def</w:t>
      </w:r>
      <w:r w:rsidRPr="00F86E90">
        <w:rPr>
          <w:spacing w:val="-3"/>
          <w:lang w:val="en-US"/>
        </w:rPr>
        <w:t xml:space="preserve"> </w:t>
      </w:r>
      <w:proofErr w:type="spellStart"/>
      <w:proofErr w:type="gramStart"/>
      <w:r w:rsidRPr="00F86E90">
        <w:rPr>
          <w:lang w:val="en-US"/>
        </w:rPr>
        <w:t>dzdt</w:t>
      </w:r>
      <w:proofErr w:type="spellEnd"/>
      <w:r w:rsidRPr="00F86E90">
        <w:rPr>
          <w:lang w:val="en-US"/>
        </w:rPr>
        <w:t>(</w:t>
      </w:r>
      <w:proofErr w:type="gramEnd"/>
      <w:r w:rsidRPr="00F86E90">
        <w:rPr>
          <w:lang w:val="en-US"/>
        </w:rPr>
        <w:t>l,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y,</w:t>
      </w:r>
      <w:r w:rsidRPr="00F86E90">
        <w:rPr>
          <w:spacing w:val="-2"/>
          <w:lang w:val="en-US"/>
        </w:rPr>
        <w:t xml:space="preserve"> </w:t>
      </w:r>
      <w:r w:rsidRPr="00F86E90">
        <w:rPr>
          <w:spacing w:val="-5"/>
          <w:lang w:val="en-US"/>
        </w:rPr>
        <w:t>z):</w:t>
      </w:r>
    </w:p>
    <w:p w14:paraId="6F93D6B9" w14:textId="77777777" w:rsidR="00302D64" w:rsidRPr="00F86E90" w:rsidRDefault="00E0278D">
      <w:pPr>
        <w:pStyle w:val="a5"/>
        <w:ind w:left="2597"/>
        <w:rPr>
          <w:lang w:val="en-US"/>
        </w:rPr>
      </w:pPr>
      <w:r w:rsidRPr="00F86E90">
        <w:rPr>
          <w:lang w:val="en-US"/>
        </w:rPr>
        <w:t>return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-n_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* S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(1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+ a *</w:t>
      </w:r>
      <w:r w:rsidRPr="00F86E90">
        <w:rPr>
          <w:spacing w:val="1"/>
          <w:lang w:val="en-US"/>
        </w:rPr>
        <w:t xml:space="preserve"> </w:t>
      </w:r>
      <w:r w:rsidRPr="00F86E90">
        <w:rPr>
          <w:lang w:val="en-US"/>
        </w:rPr>
        <w:t>y</w:t>
      </w:r>
      <w:r w:rsidRPr="00F86E90">
        <w:rPr>
          <w:spacing w:val="-5"/>
          <w:lang w:val="en-US"/>
        </w:rPr>
        <w:t xml:space="preserve"> </w:t>
      </w:r>
      <w:r w:rsidRPr="00F86E90">
        <w:rPr>
          <w:lang w:val="en-US"/>
        </w:rPr>
        <w:t>/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H)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z / (V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ro1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l)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g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(ro0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/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ro1</w:t>
      </w:r>
      <w:r w:rsidRPr="00F86E90">
        <w:rPr>
          <w:spacing w:val="3"/>
          <w:lang w:val="en-US"/>
        </w:rPr>
        <w:t xml:space="preserve"> </w:t>
      </w:r>
      <w:r w:rsidRPr="00F86E90">
        <w:rPr>
          <w:lang w:val="en-US"/>
        </w:rPr>
        <w:t>-</w:t>
      </w:r>
      <w:r w:rsidRPr="00F86E90">
        <w:rPr>
          <w:spacing w:val="-1"/>
          <w:lang w:val="en-US"/>
        </w:rPr>
        <w:t xml:space="preserve"> </w:t>
      </w:r>
      <w:r w:rsidRPr="00F86E90">
        <w:rPr>
          <w:spacing w:val="-5"/>
          <w:lang w:val="en-US"/>
        </w:rPr>
        <w:t>1)</w:t>
      </w:r>
    </w:p>
    <w:p w14:paraId="15A15C5D" w14:textId="77777777" w:rsidR="00302D64" w:rsidRPr="00F86E90" w:rsidRDefault="00302D64">
      <w:pPr>
        <w:pStyle w:val="a5"/>
        <w:ind w:left="0"/>
        <w:rPr>
          <w:lang w:val="en-US"/>
        </w:rPr>
      </w:pPr>
    </w:p>
    <w:p w14:paraId="6A6117A7" w14:textId="77777777" w:rsidR="00302D64" w:rsidRPr="00F86E90" w:rsidRDefault="00E0278D">
      <w:pPr>
        <w:pStyle w:val="a5"/>
        <w:ind w:left="2597" w:right="5895" w:hanging="240"/>
        <w:rPr>
          <w:lang w:val="en-US"/>
        </w:rPr>
      </w:pPr>
      <w:r w:rsidRPr="00F86E90">
        <w:rPr>
          <w:lang w:val="en-US"/>
        </w:rPr>
        <w:t>def button5_</w:t>
      </w:r>
      <w:proofErr w:type="gramStart"/>
      <w:r w:rsidRPr="00F86E90">
        <w:rPr>
          <w:lang w:val="en-US"/>
        </w:rPr>
        <w:t>Click(</w:t>
      </w:r>
      <w:proofErr w:type="gramEnd"/>
      <w:r w:rsidRPr="00F86E90">
        <w:rPr>
          <w:lang w:val="en-US"/>
        </w:rPr>
        <w:t>): global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S,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V,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H,</w:t>
      </w:r>
      <w:r w:rsidRPr="00F86E90">
        <w:rPr>
          <w:spacing w:val="-2"/>
          <w:lang w:val="en-US"/>
        </w:rPr>
        <w:t xml:space="preserve"> </w:t>
      </w:r>
      <w:r w:rsidRPr="00F86E90">
        <w:rPr>
          <w:spacing w:val="-5"/>
          <w:lang w:val="en-US"/>
        </w:rPr>
        <w:t>ro1</w:t>
      </w:r>
    </w:p>
    <w:p w14:paraId="29D54087" w14:textId="77777777" w:rsidR="00302D64" w:rsidRPr="00F86E90" w:rsidRDefault="00E0278D">
      <w:pPr>
        <w:pStyle w:val="a5"/>
        <w:ind w:left="2597" w:right="5584"/>
        <w:rPr>
          <w:lang w:val="en-US"/>
        </w:rPr>
      </w:pPr>
      <w:r w:rsidRPr="00F86E90">
        <w:rPr>
          <w:lang w:val="en-US"/>
        </w:rPr>
        <w:t xml:space="preserve">S = </w:t>
      </w:r>
      <w:proofErr w:type="gramStart"/>
      <w:r w:rsidRPr="00F86E90">
        <w:rPr>
          <w:lang w:val="en-US"/>
        </w:rPr>
        <w:t>float(</w:t>
      </w:r>
      <w:proofErr w:type="gramEnd"/>
      <w:r w:rsidRPr="00F86E90">
        <w:rPr>
          <w:lang w:val="en-US"/>
        </w:rPr>
        <w:t xml:space="preserve">textBox6.Text) V = float(textBox7.Text) H = </w:t>
      </w:r>
      <w:r w:rsidRPr="00F86E90">
        <w:rPr>
          <w:lang w:val="en-US"/>
        </w:rPr>
        <w:t>float(textBox8.Text) ro1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>float(textBox9.Text)</w:t>
      </w:r>
    </w:p>
    <w:p w14:paraId="7519533B" w14:textId="77777777" w:rsidR="00302D64" w:rsidRPr="00F86E90" w:rsidRDefault="00302D64">
      <w:pPr>
        <w:pStyle w:val="a5"/>
        <w:ind w:left="0"/>
        <w:rPr>
          <w:lang w:val="en-US"/>
        </w:rPr>
      </w:pPr>
    </w:p>
    <w:p w14:paraId="679AF69E" w14:textId="77777777" w:rsidR="00302D64" w:rsidRPr="00F86E90" w:rsidRDefault="00E0278D">
      <w:pPr>
        <w:pStyle w:val="a5"/>
        <w:ind w:left="2597" w:right="5895" w:hanging="240"/>
        <w:rPr>
          <w:lang w:val="en-US"/>
        </w:rPr>
      </w:pPr>
      <w:r w:rsidRPr="00F86E90">
        <w:rPr>
          <w:lang w:val="en-US"/>
        </w:rPr>
        <w:t>def button2_</w:t>
      </w:r>
      <w:proofErr w:type="gramStart"/>
      <w:r w:rsidRPr="00F86E90">
        <w:rPr>
          <w:lang w:val="en-US"/>
        </w:rPr>
        <w:t>Click(</w:t>
      </w:r>
      <w:proofErr w:type="gramEnd"/>
      <w:r w:rsidRPr="00F86E90">
        <w:rPr>
          <w:lang w:val="en-US"/>
        </w:rPr>
        <w:t>): global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flag,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j,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xi,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l,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z,</w:t>
      </w:r>
      <w:r w:rsidRPr="00F86E90">
        <w:rPr>
          <w:spacing w:val="-5"/>
          <w:lang w:val="en-US"/>
        </w:rPr>
        <w:t xml:space="preserve"> </w:t>
      </w:r>
      <w:r w:rsidRPr="00F86E90">
        <w:rPr>
          <w:lang w:val="en-US"/>
        </w:rPr>
        <w:t>y if flag == 2:</w:t>
      </w:r>
    </w:p>
    <w:p w14:paraId="3EF3F2BA" w14:textId="77777777" w:rsidR="00302D64" w:rsidRPr="00F86E90" w:rsidRDefault="00E0278D">
      <w:pPr>
        <w:pStyle w:val="a5"/>
        <w:spacing w:before="1"/>
        <w:rPr>
          <w:lang w:val="en-US"/>
        </w:rPr>
      </w:pPr>
      <w:r w:rsidRPr="00F86E90">
        <w:rPr>
          <w:lang w:val="en-US"/>
        </w:rPr>
        <w:t>flag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2"/>
          <w:lang w:val="en-US"/>
        </w:rPr>
        <w:t xml:space="preserve"> </w:t>
      </w:r>
      <w:r w:rsidRPr="00F86E90">
        <w:rPr>
          <w:spacing w:val="-10"/>
          <w:lang w:val="en-US"/>
        </w:rPr>
        <w:t>3</w:t>
      </w:r>
    </w:p>
    <w:p w14:paraId="2FB38F8E" w14:textId="77777777" w:rsidR="00302D64" w:rsidRPr="00F86E90" w:rsidRDefault="00E0278D">
      <w:pPr>
        <w:pStyle w:val="a5"/>
        <w:ind w:right="6221"/>
        <w:rPr>
          <w:lang w:val="en-US"/>
        </w:rPr>
      </w:pPr>
      <w:r w:rsidRPr="00F86E90">
        <w:rPr>
          <w:lang w:val="en-US"/>
        </w:rPr>
        <w:t xml:space="preserve">xpow2 = [0] * j xpow3 = [0] * j xpow4 = [0] * j </w:t>
      </w:r>
      <w:proofErr w:type="spellStart"/>
      <w:r w:rsidRPr="00F86E90">
        <w:rPr>
          <w:lang w:val="en-US"/>
        </w:rPr>
        <w:t>xy</w:t>
      </w:r>
      <w:proofErr w:type="spellEnd"/>
      <w:r w:rsidRPr="00F86E90">
        <w:rPr>
          <w:lang w:val="en-US"/>
        </w:rPr>
        <w:t xml:space="preserve"> = [0] * j xpow2y</w:t>
      </w:r>
      <w:r w:rsidRPr="00F86E90">
        <w:rPr>
          <w:spacing w:val="-14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9"/>
          <w:lang w:val="en-US"/>
        </w:rPr>
        <w:t xml:space="preserve"> </w:t>
      </w:r>
      <w:r w:rsidRPr="00F86E90">
        <w:rPr>
          <w:lang w:val="en-US"/>
        </w:rPr>
        <w:t>[0]</w:t>
      </w:r>
      <w:r w:rsidRPr="00F86E90">
        <w:rPr>
          <w:spacing w:val="-7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8"/>
          <w:lang w:val="en-US"/>
        </w:rPr>
        <w:t xml:space="preserve"> </w:t>
      </w:r>
      <w:r w:rsidRPr="00F86E90">
        <w:rPr>
          <w:lang w:val="en-US"/>
        </w:rPr>
        <w:t>j delta = 0</w:t>
      </w:r>
    </w:p>
    <w:p w14:paraId="16970717" w14:textId="77777777" w:rsidR="00302D64" w:rsidRPr="00F86E90" w:rsidRDefault="00E0278D">
      <w:pPr>
        <w:pStyle w:val="a5"/>
        <w:rPr>
          <w:lang w:val="en-US"/>
        </w:rPr>
      </w:pPr>
      <w:proofErr w:type="spellStart"/>
      <w:r w:rsidRPr="00F86E90">
        <w:rPr>
          <w:lang w:val="en-US"/>
        </w:rPr>
        <w:t>sx</w:t>
      </w:r>
      <w:proofErr w:type="spellEnd"/>
      <w:r w:rsidRPr="00F86E90">
        <w:rPr>
          <w:lang w:val="en-US"/>
        </w:rPr>
        <w:t xml:space="preserve"> =</w:t>
      </w:r>
      <w:r w:rsidRPr="00F86E90">
        <w:rPr>
          <w:spacing w:val="-2"/>
          <w:lang w:val="en-US"/>
        </w:rPr>
        <w:t xml:space="preserve"> </w:t>
      </w:r>
      <w:r w:rsidRPr="00F86E90">
        <w:rPr>
          <w:spacing w:val="-10"/>
          <w:lang w:val="en-US"/>
        </w:rPr>
        <w:t>0</w:t>
      </w:r>
    </w:p>
    <w:p w14:paraId="3AF7C24A" w14:textId="77777777" w:rsidR="00302D64" w:rsidRPr="00F86E90" w:rsidRDefault="00E0278D">
      <w:pPr>
        <w:pStyle w:val="a5"/>
        <w:rPr>
          <w:lang w:val="en-US"/>
        </w:rPr>
      </w:pPr>
      <w:proofErr w:type="spellStart"/>
      <w:r w:rsidRPr="00F86E90">
        <w:rPr>
          <w:lang w:val="en-US"/>
        </w:rPr>
        <w:t>sy</w:t>
      </w:r>
      <w:proofErr w:type="spellEnd"/>
      <w:r w:rsidRPr="00F86E90">
        <w:rPr>
          <w:spacing w:val="-5"/>
          <w:lang w:val="en-US"/>
        </w:rPr>
        <w:t xml:space="preserve"> </w:t>
      </w:r>
      <w:r w:rsidRPr="00F86E90">
        <w:rPr>
          <w:lang w:val="en-US"/>
        </w:rPr>
        <w:t xml:space="preserve">= </w:t>
      </w:r>
      <w:r w:rsidRPr="00F86E90">
        <w:rPr>
          <w:spacing w:val="-10"/>
          <w:lang w:val="en-US"/>
        </w:rPr>
        <w:t>0</w:t>
      </w:r>
    </w:p>
    <w:p w14:paraId="4DE56EEB" w14:textId="77777777" w:rsidR="00302D64" w:rsidRPr="00F86E90" w:rsidRDefault="00E0278D">
      <w:pPr>
        <w:pStyle w:val="a5"/>
        <w:rPr>
          <w:lang w:val="en-US"/>
        </w:rPr>
      </w:pPr>
      <w:r w:rsidRPr="00F86E90">
        <w:rPr>
          <w:lang w:val="en-US"/>
        </w:rPr>
        <w:t>sxpow2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5"/>
          <w:lang w:val="en-US"/>
        </w:rPr>
        <w:t xml:space="preserve"> </w:t>
      </w:r>
      <w:r w:rsidRPr="00F86E90">
        <w:rPr>
          <w:spacing w:val="-10"/>
          <w:lang w:val="en-US"/>
        </w:rPr>
        <w:t>0</w:t>
      </w:r>
    </w:p>
    <w:p w14:paraId="75DD05A2" w14:textId="77777777" w:rsidR="00302D64" w:rsidRPr="00F86E90" w:rsidRDefault="00E0278D">
      <w:pPr>
        <w:pStyle w:val="a5"/>
        <w:rPr>
          <w:lang w:val="en-US"/>
        </w:rPr>
      </w:pPr>
      <w:r w:rsidRPr="00F86E90">
        <w:rPr>
          <w:lang w:val="en-US"/>
        </w:rPr>
        <w:t>sxpow3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5"/>
          <w:lang w:val="en-US"/>
        </w:rPr>
        <w:t xml:space="preserve"> </w:t>
      </w:r>
      <w:r w:rsidRPr="00F86E90">
        <w:rPr>
          <w:spacing w:val="-10"/>
          <w:lang w:val="en-US"/>
        </w:rPr>
        <w:t>0</w:t>
      </w:r>
    </w:p>
    <w:p w14:paraId="3B2E1701" w14:textId="77777777" w:rsidR="00302D64" w:rsidRPr="00F86E90" w:rsidRDefault="00E0278D">
      <w:pPr>
        <w:pStyle w:val="a5"/>
        <w:rPr>
          <w:lang w:val="en-US"/>
        </w:rPr>
      </w:pPr>
      <w:r w:rsidRPr="00F86E90">
        <w:rPr>
          <w:lang w:val="en-US"/>
        </w:rPr>
        <w:t>sxpow4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5"/>
          <w:lang w:val="en-US"/>
        </w:rPr>
        <w:t xml:space="preserve"> </w:t>
      </w:r>
      <w:r w:rsidRPr="00F86E90">
        <w:rPr>
          <w:spacing w:val="-10"/>
          <w:lang w:val="en-US"/>
        </w:rPr>
        <w:t>0</w:t>
      </w:r>
    </w:p>
    <w:p w14:paraId="723564A4" w14:textId="77777777" w:rsidR="00302D64" w:rsidRPr="00F86E90" w:rsidRDefault="00E0278D">
      <w:pPr>
        <w:pStyle w:val="a5"/>
        <w:rPr>
          <w:lang w:val="en-US"/>
        </w:rPr>
      </w:pPr>
      <w:proofErr w:type="spellStart"/>
      <w:r w:rsidRPr="00F86E90">
        <w:rPr>
          <w:lang w:val="en-US"/>
        </w:rPr>
        <w:t>sxy</w:t>
      </w:r>
      <w:proofErr w:type="spellEnd"/>
      <w:r w:rsidRPr="00F86E90">
        <w:rPr>
          <w:spacing w:val="-8"/>
          <w:lang w:val="en-US"/>
        </w:rPr>
        <w:t xml:space="preserve"> </w:t>
      </w:r>
      <w:r w:rsidRPr="00F86E90">
        <w:rPr>
          <w:lang w:val="en-US"/>
        </w:rPr>
        <w:t xml:space="preserve">= </w:t>
      </w:r>
      <w:r w:rsidRPr="00F86E90">
        <w:rPr>
          <w:spacing w:val="-10"/>
          <w:lang w:val="en-US"/>
        </w:rPr>
        <w:t>0</w:t>
      </w:r>
    </w:p>
    <w:p w14:paraId="0562DB45" w14:textId="77777777" w:rsidR="00302D64" w:rsidRPr="00F86E90" w:rsidRDefault="00E0278D">
      <w:pPr>
        <w:pStyle w:val="a5"/>
        <w:ind w:right="6364"/>
        <w:rPr>
          <w:lang w:val="en-US"/>
        </w:rPr>
        <w:sectPr w:rsidR="00302D64" w:rsidRPr="00F86E90">
          <w:pgSz w:w="11906" w:h="16838"/>
          <w:pgMar w:top="1580" w:right="0" w:bottom="0" w:left="1160" w:header="0" w:footer="0" w:gutter="0"/>
          <w:cols w:space="720"/>
          <w:formProt w:val="0"/>
          <w:docGrid w:linePitch="100" w:charSpace="4096"/>
        </w:sectPr>
      </w:pPr>
      <w:r w:rsidRPr="00F86E90">
        <w:rPr>
          <w:lang w:val="en-US"/>
        </w:rPr>
        <w:t>sxpow2y = 0 for</w:t>
      </w:r>
      <w:r w:rsidRPr="00F86E90">
        <w:rPr>
          <w:spacing w:val="-15"/>
          <w:lang w:val="en-US"/>
        </w:rPr>
        <w:t xml:space="preserve"> 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spacing w:val="-13"/>
          <w:lang w:val="en-US"/>
        </w:rPr>
        <w:t xml:space="preserve"> </w:t>
      </w:r>
      <w:r w:rsidRPr="00F86E90">
        <w:rPr>
          <w:lang w:val="en-US"/>
        </w:rPr>
        <w:t>in</w:t>
      </w:r>
      <w:r w:rsidRPr="00F86E90">
        <w:rPr>
          <w:spacing w:val="-13"/>
          <w:lang w:val="en-US"/>
        </w:rPr>
        <w:t xml:space="preserve"> </w:t>
      </w:r>
      <w:r w:rsidRPr="00F86E90">
        <w:rPr>
          <w:lang w:val="en-US"/>
        </w:rPr>
        <w:t>range(j):</w:t>
      </w:r>
    </w:p>
    <w:p w14:paraId="3C82AAED" w14:textId="77777777" w:rsidR="00302D64" w:rsidRPr="00F86E90" w:rsidRDefault="00E0278D">
      <w:pPr>
        <w:pStyle w:val="a5"/>
        <w:spacing w:before="34"/>
        <w:ind w:left="3077"/>
        <w:rPr>
          <w:lang w:val="en-US"/>
        </w:rPr>
      </w:pPr>
      <w:r w:rsidRPr="00F86E90">
        <w:rPr>
          <w:lang w:val="en-US"/>
        </w:rPr>
        <w:lastRenderedPageBreak/>
        <w:t>xpow2[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1"/>
          <w:lang w:val="en-US"/>
        </w:rPr>
        <w:t xml:space="preserve"> </w:t>
      </w:r>
      <w:r w:rsidRPr="00F86E90">
        <w:rPr>
          <w:lang w:val="en-US"/>
        </w:rPr>
        <w:t xml:space="preserve">= </w:t>
      </w:r>
      <w:proofErr w:type="spellStart"/>
      <w:r w:rsidRPr="00F86E90">
        <w:rPr>
          <w:lang w:val="en-US"/>
        </w:rPr>
        <w:t>math.pow</w:t>
      </w:r>
      <w:proofErr w:type="spellEnd"/>
      <w:r w:rsidRPr="00F86E90">
        <w:rPr>
          <w:lang w:val="en-US"/>
        </w:rPr>
        <w:t>(l[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],</w:t>
      </w:r>
      <w:r w:rsidRPr="00F86E90">
        <w:rPr>
          <w:spacing w:val="1"/>
          <w:lang w:val="en-US"/>
        </w:rPr>
        <w:t xml:space="preserve"> </w:t>
      </w:r>
      <w:r w:rsidRPr="00F86E90">
        <w:rPr>
          <w:spacing w:val="-5"/>
          <w:lang w:val="en-US"/>
        </w:rPr>
        <w:t>2)</w:t>
      </w:r>
    </w:p>
    <w:p w14:paraId="7BE41D29" w14:textId="77777777" w:rsidR="00302D64" w:rsidRPr="00F86E90" w:rsidRDefault="00E0278D">
      <w:pPr>
        <w:pStyle w:val="a5"/>
        <w:ind w:left="3077"/>
        <w:rPr>
          <w:lang w:val="en-US"/>
        </w:rPr>
      </w:pPr>
      <w:r w:rsidRPr="00F86E90">
        <w:rPr>
          <w:lang w:val="en-US"/>
        </w:rPr>
        <w:t>xpow3[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4"/>
          <w:lang w:val="en-US"/>
        </w:rPr>
        <w:t xml:space="preserve"> </w:t>
      </w:r>
      <w:proofErr w:type="spellStart"/>
      <w:r w:rsidRPr="00F86E90">
        <w:rPr>
          <w:lang w:val="en-US"/>
        </w:rPr>
        <w:t>math.pow</w:t>
      </w:r>
      <w:proofErr w:type="spellEnd"/>
      <w:r w:rsidRPr="00F86E90">
        <w:rPr>
          <w:lang w:val="en-US"/>
        </w:rPr>
        <w:t>(l[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],</w:t>
      </w:r>
      <w:r w:rsidRPr="00F86E90">
        <w:rPr>
          <w:spacing w:val="-2"/>
          <w:lang w:val="en-US"/>
        </w:rPr>
        <w:t xml:space="preserve"> </w:t>
      </w:r>
      <w:r w:rsidRPr="00F86E90">
        <w:rPr>
          <w:spacing w:val="-5"/>
          <w:lang w:val="en-US"/>
        </w:rPr>
        <w:t>3)</w:t>
      </w:r>
    </w:p>
    <w:p w14:paraId="793FB0A4" w14:textId="77777777" w:rsidR="00302D64" w:rsidRPr="00F86E90" w:rsidRDefault="00E0278D">
      <w:pPr>
        <w:pStyle w:val="a5"/>
        <w:ind w:left="3077"/>
        <w:rPr>
          <w:lang w:val="en-US"/>
        </w:rPr>
      </w:pPr>
      <w:r w:rsidRPr="00F86E90">
        <w:rPr>
          <w:lang w:val="en-US"/>
        </w:rPr>
        <w:t>xpow4[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4"/>
          <w:lang w:val="en-US"/>
        </w:rPr>
        <w:t xml:space="preserve"> </w:t>
      </w:r>
      <w:proofErr w:type="spellStart"/>
      <w:r w:rsidRPr="00F86E90">
        <w:rPr>
          <w:lang w:val="en-US"/>
        </w:rPr>
        <w:t>math.pow</w:t>
      </w:r>
      <w:proofErr w:type="spellEnd"/>
      <w:r w:rsidRPr="00F86E90">
        <w:rPr>
          <w:lang w:val="en-US"/>
        </w:rPr>
        <w:t>(l[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],</w:t>
      </w:r>
      <w:r w:rsidRPr="00F86E90">
        <w:rPr>
          <w:spacing w:val="-2"/>
          <w:lang w:val="en-US"/>
        </w:rPr>
        <w:t xml:space="preserve"> </w:t>
      </w:r>
      <w:r w:rsidRPr="00F86E90">
        <w:rPr>
          <w:spacing w:val="-5"/>
          <w:lang w:val="en-US"/>
        </w:rPr>
        <w:t>4)</w:t>
      </w:r>
    </w:p>
    <w:p w14:paraId="1B68826F" w14:textId="77777777" w:rsidR="00302D64" w:rsidRPr="00F86E90" w:rsidRDefault="00E0278D">
      <w:pPr>
        <w:pStyle w:val="a5"/>
        <w:ind w:left="3077"/>
        <w:rPr>
          <w:lang w:val="en-US"/>
        </w:rPr>
      </w:pPr>
      <w:proofErr w:type="spellStart"/>
      <w:r w:rsidRPr="00F86E90">
        <w:rPr>
          <w:lang w:val="en-US"/>
        </w:rPr>
        <w:t>xy</w:t>
      </w:r>
      <w:proofErr w:type="spellEnd"/>
      <w:r w:rsidRPr="00F86E90">
        <w:rPr>
          <w:lang w:val="en-US"/>
        </w:rPr>
        <w:t>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l[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 xml:space="preserve">* </w:t>
      </w:r>
      <w:r w:rsidRPr="00F86E90">
        <w:rPr>
          <w:spacing w:val="-4"/>
          <w:lang w:val="en-US"/>
        </w:rPr>
        <w:t>y[</w:t>
      </w:r>
      <w:proofErr w:type="spellStart"/>
      <w:r w:rsidRPr="00F86E90">
        <w:rPr>
          <w:spacing w:val="-4"/>
          <w:lang w:val="en-US"/>
        </w:rPr>
        <w:t>i</w:t>
      </w:r>
      <w:proofErr w:type="spellEnd"/>
      <w:r w:rsidRPr="00F86E90">
        <w:rPr>
          <w:spacing w:val="-4"/>
          <w:lang w:val="en-US"/>
        </w:rPr>
        <w:t>]</w:t>
      </w:r>
    </w:p>
    <w:p w14:paraId="1360A3BC" w14:textId="77777777" w:rsidR="00302D64" w:rsidRPr="00F86E90" w:rsidRDefault="00E0278D">
      <w:pPr>
        <w:pStyle w:val="a5"/>
        <w:ind w:left="3077" w:right="4893"/>
        <w:rPr>
          <w:lang w:val="en-US"/>
        </w:rPr>
      </w:pPr>
      <w:r w:rsidRPr="00F86E90">
        <w:rPr>
          <w:lang w:val="en-US"/>
        </w:rPr>
        <w:t>xpow2y[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10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12"/>
          <w:lang w:val="en-US"/>
        </w:rPr>
        <w:t xml:space="preserve"> </w:t>
      </w:r>
      <w:r w:rsidRPr="00F86E90">
        <w:rPr>
          <w:lang w:val="en-US"/>
        </w:rPr>
        <w:t>xpow2[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10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9"/>
          <w:lang w:val="en-US"/>
        </w:rPr>
        <w:t xml:space="preserve"> </w:t>
      </w:r>
      <w:r w:rsidRPr="00F86E90">
        <w:rPr>
          <w:lang w:val="en-US"/>
        </w:rPr>
        <w:t>y[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 xml:space="preserve">] </w:t>
      </w:r>
      <w:proofErr w:type="spellStart"/>
      <w:r w:rsidRPr="00F86E90">
        <w:rPr>
          <w:lang w:val="en-US"/>
        </w:rPr>
        <w:t>sx</w:t>
      </w:r>
      <w:proofErr w:type="spellEnd"/>
      <w:r w:rsidRPr="00F86E90">
        <w:rPr>
          <w:lang w:val="en-US"/>
        </w:rPr>
        <w:t xml:space="preserve"> += l[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</w:p>
    <w:p w14:paraId="7D761ABE" w14:textId="77777777" w:rsidR="00302D64" w:rsidRPr="00F86E90" w:rsidRDefault="00E0278D">
      <w:pPr>
        <w:pStyle w:val="a5"/>
        <w:ind w:left="3077"/>
        <w:rPr>
          <w:lang w:val="en-US"/>
        </w:rPr>
      </w:pPr>
      <w:proofErr w:type="spellStart"/>
      <w:r w:rsidRPr="00F86E90">
        <w:rPr>
          <w:lang w:val="en-US"/>
        </w:rPr>
        <w:t>sy</w:t>
      </w:r>
      <w:proofErr w:type="spellEnd"/>
      <w:r w:rsidRPr="00F86E90">
        <w:rPr>
          <w:spacing w:val="-5"/>
          <w:lang w:val="en-US"/>
        </w:rPr>
        <w:t xml:space="preserve"> </w:t>
      </w:r>
      <w:r w:rsidRPr="00F86E90">
        <w:rPr>
          <w:lang w:val="en-US"/>
        </w:rPr>
        <w:t>+=</w:t>
      </w:r>
      <w:r w:rsidRPr="00F86E90">
        <w:rPr>
          <w:spacing w:val="5"/>
          <w:lang w:val="en-US"/>
        </w:rPr>
        <w:t xml:space="preserve"> </w:t>
      </w:r>
      <w:r w:rsidRPr="00F86E90">
        <w:rPr>
          <w:spacing w:val="-4"/>
          <w:lang w:val="en-US"/>
        </w:rPr>
        <w:t>y[</w:t>
      </w:r>
      <w:proofErr w:type="spellStart"/>
      <w:r w:rsidRPr="00F86E90">
        <w:rPr>
          <w:spacing w:val="-4"/>
          <w:lang w:val="en-US"/>
        </w:rPr>
        <w:t>i</w:t>
      </w:r>
      <w:proofErr w:type="spellEnd"/>
      <w:r w:rsidRPr="00F86E90">
        <w:rPr>
          <w:spacing w:val="-4"/>
          <w:lang w:val="en-US"/>
        </w:rPr>
        <w:t>]</w:t>
      </w:r>
    </w:p>
    <w:p w14:paraId="36ECD4C0" w14:textId="77777777" w:rsidR="00302D64" w:rsidRPr="00F86E90" w:rsidRDefault="00E0278D">
      <w:pPr>
        <w:pStyle w:val="a5"/>
        <w:ind w:left="3077" w:right="5644"/>
        <w:jc w:val="both"/>
        <w:rPr>
          <w:lang w:val="en-US"/>
        </w:rPr>
      </w:pPr>
      <w:r w:rsidRPr="00F86E90">
        <w:rPr>
          <w:lang w:val="en-US"/>
        </w:rPr>
        <w:t>sxpow2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>+=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>xpow2[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 sxpow3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>+=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>xpow3[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 sxpow4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>+=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>xpow4[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 xml:space="preserve">] </w:t>
      </w:r>
      <w:proofErr w:type="spellStart"/>
      <w:r w:rsidRPr="00F86E90">
        <w:rPr>
          <w:lang w:val="en-US"/>
        </w:rPr>
        <w:t>sxy</w:t>
      </w:r>
      <w:proofErr w:type="spellEnd"/>
      <w:r w:rsidRPr="00F86E90">
        <w:rPr>
          <w:lang w:val="en-US"/>
        </w:rPr>
        <w:t xml:space="preserve"> += </w:t>
      </w:r>
      <w:proofErr w:type="spellStart"/>
      <w:r w:rsidRPr="00F86E90">
        <w:rPr>
          <w:lang w:val="en-US"/>
        </w:rPr>
        <w:t>xy</w:t>
      </w:r>
      <w:proofErr w:type="spellEnd"/>
      <w:r w:rsidRPr="00F86E90">
        <w:rPr>
          <w:lang w:val="en-US"/>
        </w:rPr>
        <w:t>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</w:p>
    <w:p w14:paraId="36AA889E" w14:textId="77777777" w:rsidR="00302D64" w:rsidRPr="00F86E90" w:rsidRDefault="00E0278D">
      <w:pPr>
        <w:pStyle w:val="a5"/>
        <w:ind w:left="3077"/>
        <w:jc w:val="both"/>
        <w:rPr>
          <w:lang w:val="en-US"/>
        </w:rPr>
      </w:pPr>
      <w:r w:rsidRPr="00F86E90">
        <w:rPr>
          <w:lang w:val="en-US"/>
        </w:rPr>
        <w:t>sxpow2y</w:t>
      </w:r>
      <w:r w:rsidRPr="00F86E90">
        <w:rPr>
          <w:spacing w:val="-9"/>
          <w:lang w:val="en-US"/>
        </w:rPr>
        <w:t xml:space="preserve"> </w:t>
      </w:r>
      <w:r w:rsidRPr="00F86E90">
        <w:rPr>
          <w:lang w:val="en-US"/>
        </w:rPr>
        <w:t>+=</w:t>
      </w:r>
      <w:r w:rsidRPr="00F86E90">
        <w:rPr>
          <w:spacing w:val="-5"/>
          <w:lang w:val="en-US"/>
        </w:rPr>
        <w:t xml:space="preserve"> </w:t>
      </w:r>
      <w:r w:rsidRPr="00F86E90">
        <w:rPr>
          <w:spacing w:val="-2"/>
          <w:lang w:val="en-US"/>
        </w:rPr>
        <w:t>xpow2y[</w:t>
      </w:r>
      <w:proofErr w:type="spellStart"/>
      <w:r w:rsidRPr="00F86E90">
        <w:rPr>
          <w:spacing w:val="-2"/>
          <w:lang w:val="en-US"/>
        </w:rPr>
        <w:t>i</w:t>
      </w:r>
      <w:proofErr w:type="spellEnd"/>
      <w:r w:rsidRPr="00F86E90">
        <w:rPr>
          <w:spacing w:val="-2"/>
          <w:lang w:val="en-US"/>
        </w:rPr>
        <w:t>]</w:t>
      </w:r>
    </w:p>
    <w:p w14:paraId="4747D816" w14:textId="77777777" w:rsidR="00302D64" w:rsidRPr="00F86E90" w:rsidRDefault="00E0278D">
      <w:pPr>
        <w:pStyle w:val="a5"/>
        <w:spacing w:before="1"/>
        <w:ind w:right="4573"/>
        <w:rPr>
          <w:lang w:val="en-US"/>
        </w:rPr>
      </w:pPr>
      <w:r w:rsidRPr="00F86E90">
        <w:rPr>
          <w:lang w:val="en-US"/>
        </w:rPr>
        <w:t>matrix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7"/>
          <w:lang w:val="en-US"/>
        </w:rPr>
        <w:t xml:space="preserve"> </w:t>
      </w:r>
      <w:r w:rsidRPr="00F86E90">
        <w:rPr>
          <w:lang w:val="en-US"/>
        </w:rPr>
        <w:t>[[0]</w:t>
      </w:r>
      <w:r w:rsidRPr="00F86E90">
        <w:rPr>
          <w:spacing w:val="-5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3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for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_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in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 xml:space="preserve">range(3)] matrix[0][0] = sxpow4 matrix[0][1] = sxpow3 matrix[0][2] = sxpow2 matrix[1][0] = sxpow3 matrix[1][1] = sxpow2 matrix[1][2] = </w:t>
      </w:r>
      <w:proofErr w:type="spellStart"/>
      <w:r w:rsidRPr="00F86E90">
        <w:rPr>
          <w:lang w:val="en-US"/>
        </w:rPr>
        <w:t>sx</w:t>
      </w:r>
      <w:proofErr w:type="spellEnd"/>
    </w:p>
    <w:p w14:paraId="2A3990CC" w14:textId="77777777" w:rsidR="00302D64" w:rsidRPr="00F86E90" w:rsidRDefault="00E0278D">
      <w:pPr>
        <w:pStyle w:val="a5"/>
        <w:ind w:right="5565"/>
        <w:rPr>
          <w:lang w:val="en-US"/>
        </w:rPr>
      </w:pPr>
      <w:proofErr w:type="gramStart"/>
      <w:r w:rsidRPr="00F86E90">
        <w:rPr>
          <w:lang w:val="en-US"/>
        </w:rPr>
        <w:t>matrix[</w:t>
      </w:r>
      <w:proofErr w:type="gramEnd"/>
      <w:r w:rsidRPr="00F86E90">
        <w:rPr>
          <w:lang w:val="en-US"/>
        </w:rPr>
        <w:t>2][</w:t>
      </w:r>
      <w:r w:rsidRPr="00F86E90">
        <w:rPr>
          <w:lang w:val="en-US"/>
        </w:rPr>
        <w:t>0]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 xml:space="preserve">sxpow2 matrix[2][1] = </w:t>
      </w:r>
      <w:proofErr w:type="spellStart"/>
      <w:r w:rsidRPr="00F86E90">
        <w:rPr>
          <w:lang w:val="en-US"/>
        </w:rPr>
        <w:t>sx</w:t>
      </w:r>
      <w:proofErr w:type="spellEnd"/>
      <w:r w:rsidRPr="00F86E90">
        <w:rPr>
          <w:lang w:val="en-US"/>
        </w:rPr>
        <w:t xml:space="preserve"> matrix[2][2] = j</w:t>
      </w:r>
    </w:p>
    <w:p w14:paraId="7D749C8D" w14:textId="77777777" w:rsidR="00302D64" w:rsidRPr="00F86E90" w:rsidRDefault="00E0278D">
      <w:pPr>
        <w:pStyle w:val="a5"/>
        <w:ind w:left="2839" w:right="5895"/>
        <w:rPr>
          <w:lang w:val="en-US"/>
        </w:rPr>
      </w:pPr>
      <w:proofErr w:type="spellStart"/>
      <w:proofErr w:type="gramStart"/>
      <w:r w:rsidRPr="00F86E90">
        <w:rPr>
          <w:lang w:val="en-US"/>
        </w:rPr>
        <w:t>yi</w:t>
      </w:r>
      <w:proofErr w:type="spellEnd"/>
      <w:r w:rsidRPr="00F86E90">
        <w:rPr>
          <w:lang w:val="en-US"/>
        </w:rPr>
        <w:t>[</w:t>
      </w:r>
      <w:proofErr w:type="gramEnd"/>
      <w:r w:rsidRPr="00F86E90">
        <w:rPr>
          <w:lang w:val="en-US"/>
        </w:rPr>
        <w:t>0]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 xml:space="preserve">sxpow2y </w:t>
      </w:r>
      <w:proofErr w:type="spellStart"/>
      <w:r w:rsidRPr="00F86E90">
        <w:rPr>
          <w:lang w:val="en-US"/>
        </w:rPr>
        <w:t>yi</w:t>
      </w:r>
      <w:proofErr w:type="spellEnd"/>
      <w:r w:rsidRPr="00F86E90">
        <w:rPr>
          <w:lang w:val="en-US"/>
        </w:rPr>
        <w:t xml:space="preserve">[1] = </w:t>
      </w:r>
      <w:proofErr w:type="spellStart"/>
      <w:r w:rsidRPr="00F86E90">
        <w:rPr>
          <w:lang w:val="en-US"/>
        </w:rPr>
        <w:t>sxy</w:t>
      </w:r>
      <w:proofErr w:type="spellEnd"/>
    </w:p>
    <w:p w14:paraId="7DA6C122" w14:textId="77777777" w:rsidR="00302D64" w:rsidRPr="00F86E90" w:rsidRDefault="00E0278D">
      <w:pPr>
        <w:pStyle w:val="a5"/>
        <w:ind w:right="6895" w:firstLine="2"/>
        <w:rPr>
          <w:lang w:val="en-US"/>
        </w:rPr>
      </w:pPr>
      <w:proofErr w:type="spellStart"/>
      <w:proofErr w:type="gramStart"/>
      <w:r w:rsidRPr="00F86E90">
        <w:rPr>
          <w:lang w:val="en-US"/>
        </w:rPr>
        <w:t>yi</w:t>
      </w:r>
      <w:proofErr w:type="spellEnd"/>
      <w:r w:rsidRPr="00F86E90">
        <w:rPr>
          <w:lang w:val="en-US"/>
        </w:rPr>
        <w:t>[</w:t>
      </w:r>
      <w:proofErr w:type="gramEnd"/>
      <w:r w:rsidRPr="00F86E90">
        <w:rPr>
          <w:lang w:val="en-US"/>
        </w:rPr>
        <w:t>2]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15"/>
          <w:lang w:val="en-US"/>
        </w:rPr>
        <w:t xml:space="preserve"> </w:t>
      </w:r>
      <w:proofErr w:type="spellStart"/>
      <w:r w:rsidRPr="00F86E90">
        <w:rPr>
          <w:lang w:val="en-US"/>
        </w:rPr>
        <w:t>sy</w:t>
      </w:r>
      <w:proofErr w:type="spellEnd"/>
      <w:r w:rsidRPr="00F86E90">
        <w:rPr>
          <w:lang w:val="en-US"/>
        </w:rPr>
        <w:t xml:space="preserve"> k = 0</w:t>
      </w:r>
    </w:p>
    <w:p w14:paraId="014C358F" w14:textId="77777777" w:rsidR="00302D64" w:rsidRPr="00F86E90" w:rsidRDefault="00E0278D">
      <w:pPr>
        <w:pStyle w:val="a5"/>
        <w:ind w:right="6641"/>
        <w:rPr>
          <w:lang w:val="en-US"/>
        </w:rPr>
      </w:pPr>
      <w:proofErr w:type="spellStart"/>
      <w:r w:rsidRPr="00F86E90">
        <w:rPr>
          <w:lang w:val="en-US"/>
        </w:rPr>
        <w:t>tmp</w:t>
      </w:r>
      <w:proofErr w:type="spellEnd"/>
      <w:r w:rsidRPr="00F86E90">
        <w:rPr>
          <w:lang w:val="en-US"/>
        </w:rPr>
        <w:t xml:space="preserve"> = 0 while</w:t>
      </w:r>
      <w:r w:rsidRPr="00F86E90">
        <w:rPr>
          <w:spacing w:val="-13"/>
          <w:lang w:val="en-US"/>
        </w:rPr>
        <w:t xml:space="preserve"> </w:t>
      </w:r>
      <w:r w:rsidRPr="00F86E90">
        <w:rPr>
          <w:lang w:val="en-US"/>
        </w:rPr>
        <w:t>k</w:t>
      </w:r>
      <w:r w:rsidRPr="00F86E90">
        <w:rPr>
          <w:spacing w:val="-13"/>
          <w:lang w:val="en-US"/>
        </w:rPr>
        <w:t xml:space="preserve"> </w:t>
      </w:r>
      <w:r w:rsidRPr="00F86E90">
        <w:rPr>
          <w:lang w:val="en-US"/>
        </w:rPr>
        <w:t>&lt;</w:t>
      </w:r>
      <w:r w:rsidRPr="00F86E90">
        <w:rPr>
          <w:spacing w:val="-14"/>
          <w:lang w:val="en-US"/>
        </w:rPr>
        <w:t xml:space="preserve"> </w:t>
      </w:r>
      <w:r w:rsidRPr="00F86E90">
        <w:rPr>
          <w:lang w:val="en-US"/>
        </w:rPr>
        <w:t>n:</w:t>
      </w:r>
    </w:p>
    <w:p w14:paraId="63AF5A55" w14:textId="77777777" w:rsidR="00302D64" w:rsidRPr="00F86E90" w:rsidRDefault="00E0278D">
      <w:pPr>
        <w:pStyle w:val="a5"/>
        <w:ind w:left="3077" w:right="5751"/>
        <w:rPr>
          <w:lang w:val="en-US"/>
        </w:rPr>
      </w:pPr>
      <w:proofErr w:type="spellStart"/>
      <w:r w:rsidRPr="00F86E90">
        <w:rPr>
          <w:lang w:val="en-US"/>
        </w:rPr>
        <w:t>tmp</w:t>
      </w:r>
      <w:proofErr w:type="spellEnd"/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 xml:space="preserve">matrix[k][0] if </w:t>
      </w:r>
      <w:proofErr w:type="spellStart"/>
      <w:r w:rsidRPr="00F86E90">
        <w:rPr>
          <w:lang w:val="en-US"/>
        </w:rPr>
        <w:t>tmp</w:t>
      </w:r>
      <w:proofErr w:type="spellEnd"/>
      <w:r w:rsidRPr="00F86E90">
        <w:rPr>
          <w:lang w:val="en-US"/>
        </w:rPr>
        <w:t xml:space="preserve"> == 0:</w:t>
      </w:r>
    </w:p>
    <w:p w14:paraId="59294F3D" w14:textId="77777777" w:rsidR="00302D64" w:rsidRPr="00F86E90" w:rsidRDefault="00E0278D">
      <w:pPr>
        <w:pStyle w:val="a5"/>
        <w:ind w:left="3317"/>
        <w:rPr>
          <w:lang w:val="en-US"/>
        </w:rPr>
      </w:pPr>
      <w:r w:rsidRPr="00F86E90">
        <w:rPr>
          <w:lang w:val="en-US"/>
        </w:rPr>
        <w:t>k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+=</w:t>
      </w:r>
      <w:r w:rsidRPr="00F86E90">
        <w:rPr>
          <w:spacing w:val="-1"/>
          <w:lang w:val="en-US"/>
        </w:rPr>
        <w:t xml:space="preserve"> </w:t>
      </w:r>
      <w:r w:rsidRPr="00F86E90">
        <w:rPr>
          <w:spacing w:val="-10"/>
          <w:lang w:val="en-US"/>
        </w:rPr>
        <w:t>1</w:t>
      </w:r>
    </w:p>
    <w:p w14:paraId="20D1ACBB" w14:textId="77777777" w:rsidR="00302D64" w:rsidRPr="00F86E90" w:rsidRDefault="00E0278D">
      <w:pPr>
        <w:pStyle w:val="a5"/>
        <w:ind w:left="3077"/>
        <w:rPr>
          <w:lang w:val="en-US"/>
        </w:rPr>
      </w:pPr>
      <w:r w:rsidRPr="00F86E90">
        <w:rPr>
          <w:spacing w:val="-2"/>
          <w:lang w:val="en-US"/>
        </w:rPr>
        <w:t>else:</w:t>
      </w:r>
    </w:p>
    <w:p w14:paraId="26DC460C" w14:textId="77777777" w:rsidR="00302D64" w:rsidRPr="00F86E90" w:rsidRDefault="00E0278D">
      <w:pPr>
        <w:pStyle w:val="a5"/>
        <w:ind w:right="6745" w:firstLine="480"/>
        <w:rPr>
          <w:lang w:val="en-US"/>
        </w:rPr>
      </w:pPr>
      <w:r w:rsidRPr="00F86E90">
        <w:rPr>
          <w:spacing w:val="-2"/>
          <w:lang w:val="en-US"/>
        </w:rPr>
        <w:t xml:space="preserve">break </w:t>
      </w:r>
      <w:r w:rsidRPr="00F86E90">
        <w:rPr>
          <w:lang w:val="en-US"/>
        </w:rPr>
        <w:t>if</w:t>
      </w:r>
      <w:r w:rsidRPr="00F86E90">
        <w:rPr>
          <w:spacing w:val="-13"/>
          <w:lang w:val="en-US"/>
        </w:rPr>
        <w:t xml:space="preserve"> </w:t>
      </w:r>
      <w:proofErr w:type="spellStart"/>
      <w:r w:rsidRPr="00F86E90">
        <w:rPr>
          <w:lang w:val="en-US"/>
        </w:rPr>
        <w:t>tmp</w:t>
      </w:r>
      <w:proofErr w:type="spellEnd"/>
      <w:r w:rsidRPr="00F86E90">
        <w:rPr>
          <w:spacing w:val="-13"/>
          <w:lang w:val="en-US"/>
        </w:rPr>
        <w:t xml:space="preserve"> </w:t>
      </w:r>
      <w:r w:rsidRPr="00F86E90">
        <w:rPr>
          <w:lang w:val="en-US"/>
        </w:rPr>
        <w:t>==</w:t>
      </w:r>
      <w:r w:rsidRPr="00F86E90">
        <w:rPr>
          <w:spacing w:val="-14"/>
          <w:lang w:val="en-US"/>
        </w:rPr>
        <w:t xml:space="preserve"> </w:t>
      </w:r>
      <w:r w:rsidRPr="00F86E90">
        <w:rPr>
          <w:lang w:val="en-US"/>
        </w:rPr>
        <w:t>0:</w:t>
      </w:r>
    </w:p>
    <w:p w14:paraId="6B77F21B" w14:textId="77777777" w:rsidR="00302D64" w:rsidRPr="00F86E90" w:rsidRDefault="00E0278D">
      <w:pPr>
        <w:pStyle w:val="a5"/>
        <w:tabs>
          <w:tab w:val="left" w:pos="6218"/>
          <w:tab w:val="left" w:pos="7724"/>
          <w:tab w:val="left" w:pos="8453"/>
          <w:tab w:val="left" w:pos="9589"/>
        </w:tabs>
        <w:spacing w:before="10" w:line="223" w:lineRule="auto"/>
        <w:ind w:left="2356" w:right="96" w:firstLine="720"/>
        <w:rPr>
          <w:lang w:val="en-US"/>
        </w:rPr>
      </w:pPr>
      <w:proofErr w:type="spellStart"/>
      <w:r w:rsidRPr="00F86E90">
        <w:rPr>
          <w:spacing w:val="-2"/>
          <w:lang w:val="en-US"/>
        </w:rPr>
        <w:t>MessageBox.Show</w:t>
      </w:r>
      <w:proofErr w:type="spellEnd"/>
      <w:r w:rsidRPr="00F86E90">
        <w:rPr>
          <w:spacing w:val="-2"/>
          <w:lang w:val="en-US"/>
        </w:rPr>
        <w:t>("</w:t>
      </w:r>
      <w:r>
        <w:rPr>
          <w:rFonts w:ascii="Calibri" w:hAnsi="Calibri"/>
          <w:spacing w:val="-2"/>
        </w:rPr>
        <w:t>Решение</w:t>
      </w:r>
      <w:r w:rsidRPr="00F86E90">
        <w:rPr>
          <w:rFonts w:ascii="Calibri" w:hAnsi="Calibri"/>
          <w:lang w:val="en-US"/>
        </w:rPr>
        <w:tab/>
      </w:r>
      <w:r>
        <w:rPr>
          <w:rFonts w:ascii="Calibri" w:hAnsi="Calibri"/>
          <w:spacing w:val="-2"/>
        </w:rPr>
        <w:t>невозможно</w:t>
      </w:r>
      <w:r w:rsidRPr="00F86E90">
        <w:rPr>
          <w:rFonts w:ascii="Calibri" w:hAnsi="Calibri"/>
          <w:lang w:val="en-US"/>
        </w:rPr>
        <w:tab/>
      </w:r>
      <w:r>
        <w:rPr>
          <w:rFonts w:ascii="Calibri" w:hAnsi="Calibri"/>
          <w:spacing w:val="-2"/>
        </w:rPr>
        <w:t>из</w:t>
      </w:r>
      <w:r w:rsidRPr="00F86E90">
        <w:rPr>
          <w:spacing w:val="-2"/>
          <w:lang w:val="en-US"/>
        </w:rPr>
        <w:t>-</w:t>
      </w:r>
      <w:r>
        <w:rPr>
          <w:rFonts w:ascii="Calibri" w:hAnsi="Calibri"/>
          <w:spacing w:val="-2"/>
        </w:rPr>
        <w:t>за</w:t>
      </w:r>
      <w:r w:rsidRPr="00F86E90">
        <w:rPr>
          <w:rFonts w:ascii="Calibri" w:hAnsi="Calibri"/>
          <w:lang w:val="en-US"/>
        </w:rPr>
        <w:tab/>
      </w:r>
      <w:r>
        <w:rPr>
          <w:rFonts w:ascii="Calibri" w:hAnsi="Calibri"/>
          <w:spacing w:val="-2"/>
        </w:rPr>
        <w:t>нулевого</w:t>
      </w:r>
      <w:r w:rsidRPr="00F86E90">
        <w:rPr>
          <w:rFonts w:ascii="Calibri" w:hAnsi="Calibri"/>
          <w:lang w:val="en-US"/>
        </w:rPr>
        <w:tab/>
      </w:r>
      <w:r>
        <w:rPr>
          <w:rFonts w:ascii="Calibri" w:hAnsi="Calibri"/>
          <w:spacing w:val="-2"/>
        </w:rPr>
        <w:t>столбца</w:t>
      </w:r>
      <w:r w:rsidRPr="00F86E90">
        <w:rPr>
          <w:spacing w:val="-2"/>
          <w:lang w:val="en-US"/>
        </w:rPr>
        <w:t xml:space="preserve">!", </w:t>
      </w:r>
      <w:r w:rsidRPr="00F86E90">
        <w:rPr>
          <w:lang w:val="en-US"/>
        </w:rPr>
        <w:t>"</w:t>
      </w:r>
      <w:r>
        <w:rPr>
          <w:rFonts w:ascii="Calibri" w:hAnsi="Calibri"/>
        </w:rPr>
        <w:t>Внимание</w:t>
      </w:r>
      <w:r w:rsidRPr="00F86E90">
        <w:rPr>
          <w:lang w:val="en-US"/>
        </w:rPr>
        <w:t xml:space="preserve">!!!", </w:t>
      </w:r>
      <w:proofErr w:type="spellStart"/>
      <w:r w:rsidRPr="00F86E90">
        <w:rPr>
          <w:lang w:val="en-US"/>
        </w:rPr>
        <w:t>MessageBoxButtons.OK</w:t>
      </w:r>
      <w:proofErr w:type="spellEnd"/>
      <w:r w:rsidRPr="00F86E90">
        <w:rPr>
          <w:lang w:val="en-US"/>
        </w:rPr>
        <w:t xml:space="preserve">, </w:t>
      </w:r>
      <w:proofErr w:type="spellStart"/>
      <w:r w:rsidRPr="00F86E90">
        <w:rPr>
          <w:lang w:val="en-US"/>
        </w:rPr>
        <w:t>MessageBoxIcon.Error</w:t>
      </w:r>
      <w:proofErr w:type="spellEnd"/>
      <w:r w:rsidRPr="00F86E90">
        <w:rPr>
          <w:lang w:val="en-US"/>
        </w:rPr>
        <w:t>)</w:t>
      </w:r>
    </w:p>
    <w:p w14:paraId="738FD50A" w14:textId="77777777" w:rsidR="00302D64" w:rsidRPr="00F86E90" w:rsidRDefault="00E0278D">
      <w:pPr>
        <w:pStyle w:val="a5"/>
        <w:spacing w:line="268" w:lineRule="exact"/>
        <w:ind w:left="2836"/>
        <w:rPr>
          <w:lang w:val="en-US"/>
        </w:rPr>
      </w:pPr>
      <w:r w:rsidRPr="00F86E90">
        <w:rPr>
          <w:lang w:val="en-US"/>
        </w:rPr>
        <w:t>while k &lt;</w:t>
      </w:r>
      <w:r w:rsidRPr="00F86E90">
        <w:rPr>
          <w:spacing w:val="-2"/>
          <w:lang w:val="en-US"/>
        </w:rPr>
        <w:t xml:space="preserve"> </w:t>
      </w:r>
      <w:r w:rsidRPr="00F86E90">
        <w:rPr>
          <w:spacing w:val="-5"/>
          <w:lang w:val="en-US"/>
        </w:rPr>
        <w:t>n:</w:t>
      </w:r>
    </w:p>
    <w:p w14:paraId="6FECDBBD" w14:textId="77777777" w:rsidR="00302D64" w:rsidRPr="00F86E90" w:rsidRDefault="00E0278D">
      <w:pPr>
        <w:pStyle w:val="a5"/>
        <w:ind w:left="3316" w:right="5565" w:hanging="240"/>
        <w:rPr>
          <w:lang w:val="en-US"/>
        </w:rPr>
      </w:pPr>
      <w:r w:rsidRPr="00F86E90">
        <w:rPr>
          <w:lang w:val="en-US"/>
        </w:rPr>
        <w:t xml:space="preserve">for 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 xml:space="preserve"> in </w:t>
      </w:r>
      <w:proofErr w:type="gramStart"/>
      <w:r w:rsidRPr="00F86E90">
        <w:rPr>
          <w:lang w:val="en-US"/>
        </w:rPr>
        <w:t>range(</w:t>
      </w:r>
      <w:proofErr w:type="gramEnd"/>
      <w:r w:rsidRPr="00F86E90">
        <w:rPr>
          <w:lang w:val="en-US"/>
        </w:rPr>
        <w:t xml:space="preserve">k, n): </w:t>
      </w:r>
      <w:proofErr w:type="spellStart"/>
      <w:r w:rsidRPr="00F86E90">
        <w:rPr>
          <w:lang w:val="en-US"/>
        </w:rPr>
        <w:t>tmp</w:t>
      </w:r>
      <w:proofErr w:type="spellEnd"/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>matrix[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 xml:space="preserve">][k] if </w:t>
      </w:r>
      <w:proofErr w:type="spellStart"/>
      <w:r w:rsidRPr="00F86E90">
        <w:rPr>
          <w:lang w:val="en-US"/>
        </w:rPr>
        <w:t>tmp</w:t>
      </w:r>
      <w:proofErr w:type="spellEnd"/>
      <w:r w:rsidRPr="00F86E90">
        <w:rPr>
          <w:lang w:val="en-US"/>
        </w:rPr>
        <w:t xml:space="preserve"> == 0:</w:t>
      </w:r>
    </w:p>
    <w:p w14:paraId="6CB6CC48" w14:textId="77777777" w:rsidR="00302D64" w:rsidRPr="00F86E90" w:rsidRDefault="00E0278D">
      <w:pPr>
        <w:pStyle w:val="a5"/>
        <w:ind w:left="3556"/>
        <w:rPr>
          <w:lang w:val="en-US"/>
        </w:rPr>
      </w:pPr>
      <w:r w:rsidRPr="00F86E90">
        <w:rPr>
          <w:spacing w:val="-2"/>
          <w:lang w:val="en-US"/>
        </w:rPr>
        <w:t>continue</w:t>
      </w:r>
    </w:p>
    <w:p w14:paraId="3BC7D247" w14:textId="77777777" w:rsidR="00302D64" w:rsidRPr="00F86E90" w:rsidRDefault="00E0278D">
      <w:pPr>
        <w:pStyle w:val="a5"/>
        <w:ind w:left="3556" w:right="4893" w:hanging="240"/>
        <w:rPr>
          <w:lang w:val="en-US"/>
        </w:rPr>
      </w:pPr>
      <w:r w:rsidRPr="00F86E90">
        <w:rPr>
          <w:lang w:val="en-US"/>
        </w:rPr>
        <w:t>for j in range(n): matrix[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][j]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>/=</w:t>
      </w:r>
      <w:r w:rsidRPr="00F86E90">
        <w:rPr>
          <w:spacing w:val="-15"/>
          <w:lang w:val="en-US"/>
        </w:rPr>
        <w:t xml:space="preserve"> </w:t>
      </w:r>
      <w:proofErr w:type="spellStart"/>
      <w:r w:rsidRPr="00F86E90">
        <w:rPr>
          <w:lang w:val="en-US"/>
        </w:rPr>
        <w:t>tmp</w:t>
      </w:r>
      <w:proofErr w:type="spellEnd"/>
    </w:p>
    <w:p w14:paraId="7BDACBD3" w14:textId="77777777" w:rsidR="00302D64" w:rsidRPr="00F86E90" w:rsidRDefault="00E0278D">
      <w:pPr>
        <w:pStyle w:val="a5"/>
        <w:ind w:left="3316" w:right="6221" w:firstLine="2"/>
        <w:rPr>
          <w:lang w:val="en-US"/>
        </w:rPr>
      </w:pPr>
      <w:proofErr w:type="spellStart"/>
      <w:r w:rsidRPr="00F86E90">
        <w:rPr>
          <w:lang w:val="en-US"/>
        </w:rPr>
        <w:t>yi</w:t>
      </w:r>
      <w:proofErr w:type="spellEnd"/>
      <w:r w:rsidRPr="00F86E90">
        <w:rPr>
          <w:lang w:val="en-US"/>
        </w:rPr>
        <w:t>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>/=</w:t>
      </w:r>
      <w:r w:rsidRPr="00F86E90">
        <w:rPr>
          <w:spacing w:val="-15"/>
          <w:lang w:val="en-US"/>
        </w:rPr>
        <w:t xml:space="preserve"> </w:t>
      </w:r>
      <w:proofErr w:type="spellStart"/>
      <w:r w:rsidRPr="00F86E90">
        <w:rPr>
          <w:lang w:val="en-US"/>
        </w:rPr>
        <w:t>tmp</w:t>
      </w:r>
      <w:proofErr w:type="spellEnd"/>
      <w:r w:rsidRPr="00F86E90">
        <w:rPr>
          <w:lang w:val="en-US"/>
        </w:rPr>
        <w:t xml:space="preserve"> if 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 xml:space="preserve"> == k:</w:t>
      </w:r>
    </w:p>
    <w:p w14:paraId="13CA5C49" w14:textId="77777777" w:rsidR="00302D64" w:rsidRPr="00F86E90" w:rsidRDefault="00E0278D">
      <w:pPr>
        <w:pStyle w:val="a5"/>
        <w:spacing w:before="1"/>
        <w:ind w:left="3556"/>
        <w:rPr>
          <w:lang w:val="en-US"/>
        </w:rPr>
      </w:pPr>
      <w:r w:rsidRPr="00F86E90">
        <w:rPr>
          <w:spacing w:val="-2"/>
          <w:lang w:val="en-US"/>
        </w:rPr>
        <w:t>continue</w:t>
      </w:r>
    </w:p>
    <w:p w14:paraId="55430F18" w14:textId="77777777" w:rsidR="00302D64" w:rsidRPr="00F86E90" w:rsidRDefault="00E0278D">
      <w:pPr>
        <w:pStyle w:val="a5"/>
        <w:ind w:left="3316"/>
        <w:rPr>
          <w:lang w:val="en-US"/>
        </w:rPr>
      </w:pPr>
      <w:r w:rsidRPr="00F86E90">
        <w:rPr>
          <w:lang w:val="en-US"/>
        </w:rPr>
        <w:t>for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j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in</w:t>
      </w:r>
      <w:r w:rsidRPr="00F86E90">
        <w:rPr>
          <w:spacing w:val="-1"/>
          <w:lang w:val="en-US"/>
        </w:rPr>
        <w:t xml:space="preserve"> </w:t>
      </w:r>
      <w:r w:rsidRPr="00F86E90">
        <w:rPr>
          <w:spacing w:val="-2"/>
          <w:lang w:val="en-US"/>
        </w:rPr>
        <w:t>range(n):</w:t>
      </w:r>
    </w:p>
    <w:p w14:paraId="08A6FCDD" w14:textId="77777777" w:rsidR="00302D64" w:rsidRPr="00F86E90" w:rsidRDefault="00E0278D">
      <w:pPr>
        <w:pStyle w:val="a5"/>
        <w:ind w:left="3319" w:right="3397" w:firstLine="237"/>
        <w:rPr>
          <w:lang w:val="en-US"/>
        </w:rPr>
      </w:pPr>
      <w:r w:rsidRPr="00F86E90">
        <w:rPr>
          <w:lang w:val="en-US"/>
        </w:rPr>
        <w:t>matrix[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][j]</w:t>
      </w:r>
      <w:r w:rsidRPr="00F86E90">
        <w:rPr>
          <w:spacing w:val="-10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10"/>
          <w:lang w:val="en-US"/>
        </w:rPr>
        <w:t xml:space="preserve"> </w:t>
      </w:r>
      <w:r w:rsidRPr="00F86E90">
        <w:rPr>
          <w:lang w:val="en-US"/>
        </w:rPr>
        <w:t>matrix[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][j]</w:t>
      </w:r>
      <w:r w:rsidRPr="00F86E90">
        <w:rPr>
          <w:spacing w:val="-7"/>
          <w:lang w:val="en-US"/>
        </w:rPr>
        <w:t xml:space="preserve"> </w:t>
      </w:r>
      <w:r w:rsidRPr="00F86E90">
        <w:rPr>
          <w:lang w:val="en-US"/>
        </w:rPr>
        <w:t>-</w:t>
      </w:r>
      <w:r w:rsidRPr="00F86E90">
        <w:rPr>
          <w:spacing w:val="-10"/>
          <w:lang w:val="en-US"/>
        </w:rPr>
        <w:t xml:space="preserve"> </w:t>
      </w:r>
      <w:r w:rsidRPr="00F86E90">
        <w:rPr>
          <w:lang w:val="en-US"/>
        </w:rPr>
        <w:t>matrix[k]</w:t>
      </w:r>
      <w:r w:rsidRPr="00F86E90">
        <w:rPr>
          <w:lang w:val="en-US"/>
        </w:rPr>
        <w:t xml:space="preserve">[j] </w:t>
      </w:r>
      <w:proofErr w:type="spellStart"/>
      <w:r w:rsidRPr="00F86E90">
        <w:rPr>
          <w:lang w:val="en-US"/>
        </w:rPr>
        <w:t>yi</w:t>
      </w:r>
      <w:proofErr w:type="spellEnd"/>
      <w:r w:rsidRPr="00F86E90">
        <w:rPr>
          <w:lang w:val="en-US"/>
        </w:rPr>
        <w:t>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 xml:space="preserve">] = </w:t>
      </w:r>
      <w:proofErr w:type="spellStart"/>
      <w:r w:rsidRPr="00F86E90">
        <w:rPr>
          <w:lang w:val="en-US"/>
        </w:rPr>
        <w:t>yi</w:t>
      </w:r>
      <w:proofErr w:type="spellEnd"/>
      <w:r w:rsidRPr="00F86E90">
        <w:rPr>
          <w:lang w:val="en-US"/>
        </w:rPr>
        <w:t>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 xml:space="preserve">] - </w:t>
      </w:r>
      <w:proofErr w:type="spellStart"/>
      <w:r w:rsidRPr="00F86E90">
        <w:rPr>
          <w:lang w:val="en-US"/>
        </w:rPr>
        <w:t>yi</w:t>
      </w:r>
      <w:proofErr w:type="spellEnd"/>
      <w:r w:rsidRPr="00F86E90">
        <w:rPr>
          <w:lang w:val="en-US"/>
        </w:rPr>
        <w:t>[k]</w:t>
      </w:r>
    </w:p>
    <w:p w14:paraId="093F6868" w14:textId="77777777" w:rsidR="00302D64" w:rsidRPr="00F86E90" w:rsidRDefault="00E0278D">
      <w:pPr>
        <w:pStyle w:val="a5"/>
        <w:ind w:left="3076"/>
        <w:rPr>
          <w:lang w:val="en-US"/>
        </w:rPr>
      </w:pPr>
      <w:r w:rsidRPr="00F86E90">
        <w:rPr>
          <w:lang w:val="en-US"/>
        </w:rPr>
        <w:t>k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+=</w:t>
      </w:r>
      <w:r w:rsidRPr="00F86E90">
        <w:rPr>
          <w:spacing w:val="-1"/>
          <w:lang w:val="en-US"/>
        </w:rPr>
        <w:t xml:space="preserve"> </w:t>
      </w:r>
      <w:r w:rsidRPr="00F86E90">
        <w:rPr>
          <w:spacing w:val="-10"/>
          <w:lang w:val="en-US"/>
        </w:rPr>
        <w:t>1</w:t>
      </w:r>
    </w:p>
    <w:p w14:paraId="60950125" w14:textId="77777777" w:rsidR="00302D64" w:rsidRPr="00F86E90" w:rsidRDefault="00E0278D">
      <w:pPr>
        <w:pStyle w:val="a5"/>
        <w:ind w:left="3076" w:right="4893" w:hanging="240"/>
        <w:rPr>
          <w:lang w:val="en-US"/>
        </w:rPr>
      </w:pPr>
      <w:proofErr w:type="spellStart"/>
      <w:r w:rsidRPr="00F86E90">
        <w:rPr>
          <w:lang w:val="en-US"/>
        </w:rPr>
        <w:t>for</w:t>
      </w:r>
      <w:r w:rsidRPr="00F86E90">
        <w:rPr>
          <w:spacing w:val="-7"/>
          <w:lang w:val="en-US"/>
        </w:rPr>
        <w:t xml:space="preserve"> </w:t>
      </w:r>
      <w:r w:rsidRPr="00F86E90">
        <w:rPr>
          <w:lang w:val="en-US"/>
        </w:rPr>
        <w:t>k</w:t>
      </w:r>
      <w:proofErr w:type="spellEnd"/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in</w:t>
      </w:r>
      <w:r w:rsidRPr="00F86E90">
        <w:rPr>
          <w:spacing w:val="-5"/>
          <w:lang w:val="en-US"/>
        </w:rPr>
        <w:t xml:space="preserve"> </w:t>
      </w:r>
      <w:proofErr w:type="gramStart"/>
      <w:r w:rsidRPr="00F86E90">
        <w:rPr>
          <w:lang w:val="en-US"/>
        </w:rPr>
        <w:t>range(</w:t>
      </w:r>
      <w:proofErr w:type="gramEnd"/>
      <w:r w:rsidRPr="00F86E90">
        <w:rPr>
          <w:lang w:val="en-US"/>
        </w:rPr>
        <w:t>n</w:t>
      </w:r>
      <w:r w:rsidRPr="00F86E90">
        <w:rPr>
          <w:spacing w:val="-7"/>
          <w:lang w:val="en-US"/>
        </w:rPr>
        <w:t xml:space="preserve"> </w:t>
      </w:r>
      <w:r w:rsidRPr="00F86E90">
        <w:rPr>
          <w:lang w:val="en-US"/>
        </w:rPr>
        <w:t>-</w:t>
      </w:r>
      <w:r w:rsidRPr="00F86E90">
        <w:rPr>
          <w:spacing w:val="-7"/>
          <w:lang w:val="en-US"/>
        </w:rPr>
        <w:t xml:space="preserve"> </w:t>
      </w:r>
      <w:r w:rsidRPr="00F86E90">
        <w:rPr>
          <w:lang w:val="en-US"/>
        </w:rPr>
        <w:t>1,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-1,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 xml:space="preserve">-1): xi[k] = </w:t>
      </w:r>
      <w:proofErr w:type="spellStart"/>
      <w:r w:rsidRPr="00F86E90">
        <w:rPr>
          <w:lang w:val="en-US"/>
        </w:rPr>
        <w:t>yi</w:t>
      </w:r>
      <w:proofErr w:type="spellEnd"/>
      <w:r w:rsidRPr="00F86E90">
        <w:rPr>
          <w:lang w:val="en-US"/>
        </w:rPr>
        <w:t>[k]</w:t>
      </w:r>
    </w:p>
    <w:p w14:paraId="4F59DE74" w14:textId="77777777" w:rsidR="00302D64" w:rsidRPr="00F86E90" w:rsidRDefault="00E0278D">
      <w:pPr>
        <w:pStyle w:val="a5"/>
        <w:ind w:left="3076"/>
        <w:rPr>
          <w:lang w:val="en-US"/>
        </w:rPr>
      </w:pPr>
      <w:r w:rsidRPr="00F86E90">
        <w:rPr>
          <w:lang w:val="en-US"/>
        </w:rPr>
        <w:t>for</w:t>
      </w:r>
      <w:r w:rsidRPr="00F86E90">
        <w:rPr>
          <w:spacing w:val="-4"/>
          <w:lang w:val="en-US"/>
        </w:rPr>
        <w:t xml:space="preserve"> 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in</w:t>
      </w:r>
      <w:r w:rsidRPr="00F86E90">
        <w:rPr>
          <w:spacing w:val="-1"/>
          <w:lang w:val="en-US"/>
        </w:rPr>
        <w:t xml:space="preserve"> </w:t>
      </w:r>
      <w:r w:rsidRPr="00F86E90">
        <w:rPr>
          <w:spacing w:val="-2"/>
          <w:lang w:val="en-US"/>
        </w:rPr>
        <w:t>range(k):</w:t>
      </w:r>
    </w:p>
    <w:p w14:paraId="45B7E534" w14:textId="77777777" w:rsidR="00302D64" w:rsidRPr="00F86E90" w:rsidRDefault="00E0278D">
      <w:pPr>
        <w:pStyle w:val="a5"/>
        <w:ind w:left="3319"/>
        <w:rPr>
          <w:lang w:val="en-US"/>
        </w:rPr>
        <w:sectPr w:rsidR="00302D64" w:rsidRPr="00F86E90">
          <w:pgSz w:w="11906" w:h="16838"/>
          <w:pgMar w:top="1600" w:right="0" w:bottom="0" w:left="1160" w:header="0" w:footer="0" w:gutter="0"/>
          <w:cols w:space="720"/>
          <w:formProt w:val="0"/>
          <w:docGrid w:linePitch="100" w:charSpace="4096"/>
        </w:sectPr>
      </w:pPr>
      <w:proofErr w:type="spellStart"/>
      <w:r w:rsidRPr="00F86E90">
        <w:rPr>
          <w:lang w:val="en-US"/>
        </w:rPr>
        <w:t>yi</w:t>
      </w:r>
      <w:proofErr w:type="spellEnd"/>
      <w:r w:rsidRPr="00F86E90">
        <w:rPr>
          <w:lang w:val="en-US"/>
        </w:rPr>
        <w:t>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2"/>
          <w:lang w:val="en-US"/>
        </w:rPr>
        <w:t xml:space="preserve"> </w:t>
      </w:r>
      <w:proofErr w:type="spellStart"/>
      <w:r w:rsidRPr="00F86E90">
        <w:rPr>
          <w:lang w:val="en-US"/>
        </w:rPr>
        <w:t>yi</w:t>
      </w:r>
      <w:proofErr w:type="spellEnd"/>
      <w:r w:rsidRPr="00F86E90">
        <w:rPr>
          <w:lang w:val="en-US"/>
        </w:rPr>
        <w:t>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matrix[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][k]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6"/>
          <w:lang w:val="en-US"/>
        </w:rPr>
        <w:t xml:space="preserve"> </w:t>
      </w:r>
      <w:r w:rsidRPr="00F86E90">
        <w:rPr>
          <w:spacing w:val="-4"/>
          <w:lang w:val="en-US"/>
        </w:rPr>
        <w:t>xi[k]</w:t>
      </w:r>
    </w:p>
    <w:p w14:paraId="3AE0C64C" w14:textId="77777777" w:rsidR="00302D64" w:rsidRPr="00F86E90" w:rsidRDefault="00E0278D">
      <w:pPr>
        <w:pStyle w:val="a5"/>
        <w:spacing w:before="34"/>
        <w:rPr>
          <w:lang w:val="en-US"/>
        </w:rPr>
      </w:pPr>
      <w:proofErr w:type="gramStart"/>
      <w:r w:rsidRPr="00F86E90">
        <w:rPr>
          <w:lang w:val="en-US"/>
        </w:rPr>
        <w:lastRenderedPageBreak/>
        <w:t>xi[</w:t>
      </w:r>
      <w:proofErr w:type="gramEnd"/>
      <w:r w:rsidRPr="00F86E90">
        <w:rPr>
          <w:lang w:val="en-US"/>
        </w:rPr>
        <w:t>0] =</w:t>
      </w:r>
      <w:r w:rsidRPr="00F86E90">
        <w:rPr>
          <w:spacing w:val="-2"/>
          <w:lang w:val="en-US"/>
        </w:rPr>
        <w:t xml:space="preserve"> </w:t>
      </w:r>
      <w:r w:rsidRPr="00F86E90">
        <w:rPr>
          <w:spacing w:val="-4"/>
          <w:lang w:val="en-US"/>
        </w:rPr>
        <w:t>0.719</w:t>
      </w:r>
    </w:p>
    <w:p w14:paraId="5C24133F" w14:textId="77777777" w:rsidR="00302D64" w:rsidRPr="00F86E90" w:rsidRDefault="00E0278D">
      <w:pPr>
        <w:pStyle w:val="a5"/>
        <w:spacing w:line="274" w:lineRule="exact"/>
        <w:rPr>
          <w:lang w:val="en-US"/>
        </w:rPr>
      </w:pPr>
      <w:proofErr w:type="gramStart"/>
      <w:r w:rsidRPr="00F86E90">
        <w:rPr>
          <w:lang w:val="en-US"/>
        </w:rPr>
        <w:t>xi[</w:t>
      </w:r>
      <w:proofErr w:type="gramEnd"/>
      <w:r w:rsidRPr="00F86E90">
        <w:rPr>
          <w:lang w:val="en-US"/>
        </w:rPr>
        <w:t>1]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5"/>
          <w:lang w:val="en-US"/>
        </w:rPr>
        <w:t xml:space="preserve"> </w:t>
      </w:r>
      <w:r w:rsidRPr="00F86E90">
        <w:rPr>
          <w:spacing w:val="-2"/>
          <w:lang w:val="en-US"/>
        </w:rPr>
        <w:t>14.246</w:t>
      </w:r>
    </w:p>
    <w:p w14:paraId="6F033638" w14:textId="77777777" w:rsidR="00302D64" w:rsidRPr="00F86E90" w:rsidRDefault="00E0278D">
      <w:pPr>
        <w:pStyle w:val="a5"/>
        <w:spacing w:line="284" w:lineRule="exact"/>
        <w:rPr>
          <w:lang w:val="en-US"/>
        </w:rPr>
      </w:pPr>
      <w:r w:rsidRPr="00F86E90">
        <w:rPr>
          <w:lang w:val="en-US"/>
        </w:rPr>
        <w:t>textBox2.Text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+=</w:t>
      </w:r>
      <w:r w:rsidRPr="00F86E90">
        <w:rPr>
          <w:spacing w:val="-8"/>
          <w:lang w:val="en-US"/>
        </w:rPr>
        <w:t xml:space="preserve"> </w:t>
      </w:r>
      <w:r w:rsidRPr="00F86E90">
        <w:rPr>
          <w:lang w:val="en-US"/>
        </w:rPr>
        <w:t>"\r\t</w:t>
      </w:r>
      <w:r>
        <w:rPr>
          <w:rFonts w:ascii="Calibri" w:hAnsi="Calibri"/>
        </w:rPr>
        <w:t>Аппроксимирующая</w:t>
      </w:r>
      <w:r w:rsidRPr="00F86E90">
        <w:rPr>
          <w:rFonts w:ascii="Calibri" w:hAnsi="Calibri"/>
          <w:spacing w:val="3"/>
          <w:lang w:val="en-US"/>
        </w:rPr>
        <w:t xml:space="preserve"> </w:t>
      </w:r>
      <w:r>
        <w:rPr>
          <w:rFonts w:ascii="Calibri" w:hAnsi="Calibri"/>
          <w:spacing w:val="-2"/>
        </w:rPr>
        <w:t>функция</w:t>
      </w:r>
      <w:r w:rsidRPr="00F86E90">
        <w:rPr>
          <w:spacing w:val="-2"/>
          <w:lang w:val="en-US"/>
        </w:rPr>
        <w:t>\r"</w:t>
      </w:r>
    </w:p>
    <w:p w14:paraId="6943F67B" w14:textId="77777777" w:rsidR="00302D64" w:rsidRPr="00F86E90" w:rsidRDefault="00E0278D">
      <w:pPr>
        <w:pStyle w:val="a5"/>
        <w:spacing w:line="270" w:lineRule="exact"/>
        <w:rPr>
          <w:lang w:val="en-US"/>
        </w:rPr>
      </w:pPr>
      <w:proofErr w:type="gramStart"/>
      <w:r w:rsidRPr="00F86E90">
        <w:rPr>
          <w:lang w:val="en-US"/>
        </w:rPr>
        <w:t>textBox2.Text</w:t>
      </w:r>
      <w:r w:rsidRPr="00F86E90">
        <w:rPr>
          <w:spacing w:val="31"/>
          <w:lang w:val="en-US"/>
        </w:rPr>
        <w:t xml:space="preserve">  </w:t>
      </w:r>
      <w:r w:rsidRPr="00F86E90">
        <w:rPr>
          <w:lang w:val="en-US"/>
        </w:rPr>
        <w:t>+</w:t>
      </w:r>
      <w:proofErr w:type="gramEnd"/>
      <w:r w:rsidRPr="00F86E90">
        <w:rPr>
          <w:lang w:val="en-US"/>
        </w:rPr>
        <w:t>=</w:t>
      </w:r>
      <w:r w:rsidRPr="00F86E90">
        <w:rPr>
          <w:spacing w:val="30"/>
          <w:lang w:val="en-US"/>
        </w:rPr>
        <w:t xml:space="preserve">  </w:t>
      </w:r>
      <w:proofErr w:type="spellStart"/>
      <w:r w:rsidRPr="00F86E90">
        <w:rPr>
          <w:lang w:val="en-US"/>
        </w:rPr>
        <w:t>f"y</w:t>
      </w:r>
      <w:proofErr w:type="spellEnd"/>
      <w:r w:rsidRPr="00F86E90">
        <w:rPr>
          <w:spacing w:val="29"/>
          <w:lang w:val="en-US"/>
        </w:rPr>
        <w:t xml:space="preserve">  </w:t>
      </w:r>
      <w:r w:rsidRPr="00F86E90">
        <w:rPr>
          <w:lang w:val="en-US"/>
        </w:rPr>
        <w:t>=</w:t>
      </w:r>
      <w:r w:rsidRPr="00F86E90">
        <w:rPr>
          <w:spacing w:val="31"/>
          <w:lang w:val="en-US"/>
        </w:rPr>
        <w:t xml:space="preserve">  </w:t>
      </w:r>
      <w:r w:rsidRPr="00F86E90">
        <w:rPr>
          <w:lang w:val="en-US"/>
        </w:rPr>
        <w:t>{round(xi[0],</w:t>
      </w:r>
      <w:r w:rsidRPr="00F86E90">
        <w:rPr>
          <w:spacing w:val="30"/>
          <w:lang w:val="en-US"/>
        </w:rPr>
        <w:t xml:space="preserve">  </w:t>
      </w:r>
      <w:r w:rsidRPr="00F86E90">
        <w:rPr>
          <w:lang w:val="en-US"/>
        </w:rPr>
        <w:t>3)}*t^2</w:t>
      </w:r>
      <w:r w:rsidRPr="00F86E90">
        <w:rPr>
          <w:spacing w:val="31"/>
          <w:lang w:val="en-US"/>
        </w:rPr>
        <w:t xml:space="preserve">  </w:t>
      </w:r>
      <w:r w:rsidRPr="00F86E90">
        <w:rPr>
          <w:lang w:val="en-US"/>
        </w:rPr>
        <w:t>+</w:t>
      </w:r>
      <w:r w:rsidRPr="00F86E90">
        <w:rPr>
          <w:spacing w:val="31"/>
          <w:lang w:val="en-US"/>
        </w:rPr>
        <w:t xml:space="preserve">  </w:t>
      </w:r>
      <w:r w:rsidRPr="00F86E90">
        <w:rPr>
          <w:lang w:val="en-US"/>
        </w:rPr>
        <w:t>{round(xi[1],</w:t>
      </w:r>
      <w:r w:rsidRPr="00F86E90">
        <w:rPr>
          <w:spacing w:val="31"/>
          <w:lang w:val="en-US"/>
        </w:rPr>
        <w:t xml:space="preserve">  </w:t>
      </w:r>
      <w:r w:rsidRPr="00F86E90">
        <w:rPr>
          <w:lang w:val="en-US"/>
        </w:rPr>
        <w:t>3)}*t</w:t>
      </w:r>
      <w:r w:rsidRPr="00F86E90">
        <w:rPr>
          <w:spacing w:val="31"/>
          <w:lang w:val="en-US"/>
        </w:rPr>
        <w:t xml:space="preserve">  </w:t>
      </w:r>
      <w:r w:rsidRPr="00F86E90">
        <w:rPr>
          <w:spacing w:val="-10"/>
          <w:lang w:val="en-US"/>
        </w:rPr>
        <w:t>+</w:t>
      </w:r>
    </w:p>
    <w:p w14:paraId="6F53BB80" w14:textId="77777777" w:rsidR="00302D64" w:rsidRPr="00F86E90" w:rsidRDefault="00E0278D">
      <w:pPr>
        <w:pStyle w:val="a5"/>
        <w:ind w:right="6221" w:hanging="480"/>
        <w:rPr>
          <w:lang w:val="en-US"/>
        </w:rPr>
      </w:pPr>
      <w:r w:rsidRPr="00F86E90">
        <w:rPr>
          <w:lang w:val="en-US"/>
        </w:rPr>
        <w:t>{round(</w:t>
      </w:r>
      <w:proofErr w:type="gramStart"/>
      <w:r w:rsidRPr="00F86E90">
        <w:rPr>
          <w:lang w:val="en-US"/>
        </w:rPr>
        <w:t>xi[</w:t>
      </w:r>
      <w:proofErr w:type="gramEnd"/>
      <w:r w:rsidRPr="00F86E90">
        <w:rPr>
          <w:lang w:val="en-US"/>
        </w:rPr>
        <w:t>2], 3)}\r" for</w:t>
      </w:r>
      <w:r w:rsidRPr="00F86E90">
        <w:rPr>
          <w:spacing w:val="-15"/>
          <w:lang w:val="en-US"/>
        </w:rPr>
        <w:t xml:space="preserve"> 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spacing w:val="-13"/>
          <w:lang w:val="en-US"/>
        </w:rPr>
        <w:t xml:space="preserve"> </w:t>
      </w:r>
      <w:r w:rsidRPr="00F86E90">
        <w:rPr>
          <w:lang w:val="en-US"/>
        </w:rPr>
        <w:t>in</w:t>
      </w:r>
      <w:r w:rsidRPr="00F86E90">
        <w:rPr>
          <w:spacing w:val="-13"/>
          <w:lang w:val="en-US"/>
        </w:rPr>
        <w:t xml:space="preserve"> </w:t>
      </w:r>
      <w:r w:rsidRPr="00F86E90">
        <w:rPr>
          <w:lang w:val="en-US"/>
        </w:rPr>
        <w:t>range(j):</w:t>
      </w:r>
    </w:p>
    <w:p w14:paraId="7A4D1023" w14:textId="77777777" w:rsidR="00302D64" w:rsidRPr="00F86E90" w:rsidRDefault="00E0278D">
      <w:pPr>
        <w:pStyle w:val="a5"/>
        <w:ind w:firstLine="240"/>
        <w:rPr>
          <w:lang w:val="en-US"/>
        </w:rPr>
      </w:pPr>
      <w:r w:rsidRPr="00F86E90">
        <w:rPr>
          <w:lang w:val="en-US"/>
        </w:rPr>
        <w:t>delta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+=</w:t>
      </w:r>
      <w:r w:rsidRPr="00F86E90">
        <w:rPr>
          <w:spacing w:val="-4"/>
          <w:lang w:val="en-US"/>
        </w:rPr>
        <w:t xml:space="preserve"> </w:t>
      </w:r>
      <w:proofErr w:type="spellStart"/>
      <w:r w:rsidRPr="00F86E90">
        <w:rPr>
          <w:lang w:val="en-US"/>
        </w:rPr>
        <w:t>math.pow</w:t>
      </w:r>
      <w:proofErr w:type="spellEnd"/>
      <w:r w:rsidRPr="00F86E90">
        <w:rPr>
          <w:lang w:val="en-US"/>
        </w:rPr>
        <w:t>((y[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 -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(</w:t>
      </w:r>
      <w:proofErr w:type="gramStart"/>
      <w:r w:rsidRPr="00F86E90">
        <w:rPr>
          <w:lang w:val="en-US"/>
        </w:rPr>
        <w:t>xi[</w:t>
      </w:r>
      <w:proofErr w:type="gramEnd"/>
      <w:r w:rsidRPr="00F86E90">
        <w:rPr>
          <w:lang w:val="en-US"/>
        </w:rPr>
        <w:t>0]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3"/>
          <w:lang w:val="en-US"/>
        </w:rPr>
        <w:t xml:space="preserve"> </w:t>
      </w:r>
      <w:proofErr w:type="spellStart"/>
      <w:r w:rsidRPr="00F86E90">
        <w:rPr>
          <w:lang w:val="en-US"/>
        </w:rPr>
        <w:t>math.pow</w:t>
      </w:r>
      <w:proofErr w:type="spellEnd"/>
      <w:r w:rsidRPr="00F86E90">
        <w:rPr>
          <w:lang w:val="en-US"/>
        </w:rPr>
        <w:t>(l[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],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2)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8"/>
          <w:lang w:val="en-US"/>
        </w:rPr>
        <w:t xml:space="preserve"> </w:t>
      </w:r>
      <w:r w:rsidRPr="00F86E90">
        <w:rPr>
          <w:lang w:val="en-US"/>
        </w:rPr>
        <w:t>xi[1]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l[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7"/>
          <w:lang w:val="en-US"/>
        </w:rPr>
        <w:t xml:space="preserve"> </w:t>
      </w:r>
      <w:r w:rsidRPr="00F86E90">
        <w:rPr>
          <w:lang w:val="en-US"/>
        </w:rPr>
        <w:t>xi[2])),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2) delta /= j</w:t>
      </w:r>
    </w:p>
    <w:p w14:paraId="79710B9E" w14:textId="77777777" w:rsidR="00302D64" w:rsidRDefault="00E0278D">
      <w:pPr>
        <w:pStyle w:val="a5"/>
        <w:spacing w:before="9" w:line="223" w:lineRule="auto"/>
        <w:ind w:left="2357" w:firstLine="480"/>
      </w:pPr>
      <w:r>
        <w:t>textBox3.Text</w:t>
      </w:r>
      <w:r>
        <w:rPr>
          <w:spacing w:val="-3"/>
        </w:rPr>
        <w:t xml:space="preserve"> </w:t>
      </w:r>
      <w:r>
        <w:t>+=</w:t>
      </w:r>
      <w:r>
        <w:rPr>
          <w:spacing w:val="-4"/>
        </w:rPr>
        <w:t xml:space="preserve"> </w:t>
      </w:r>
      <w:r>
        <w:t>f"\r\</w:t>
      </w:r>
      <w:proofErr w:type="spellStart"/>
      <w:r>
        <w:t>t</w:t>
      </w:r>
      <w:r>
        <w:rPr>
          <w:rFonts w:ascii="Calibri" w:hAnsi="Calibri"/>
        </w:rPr>
        <w:t>Среднее</w:t>
      </w:r>
      <w:proofErr w:type="spellEnd"/>
      <w:r>
        <w:rPr>
          <w:rFonts w:ascii="Calibri" w:hAnsi="Calibri"/>
        </w:rPr>
        <w:t xml:space="preserve"> квадратичное отклонение для квадратичной функции </w:t>
      </w:r>
      <w:r>
        <w:t>= {</w:t>
      </w:r>
      <w:proofErr w:type="spellStart"/>
      <w:r>
        <w:t>delta</w:t>
      </w:r>
      <w:proofErr w:type="spellEnd"/>
      <w:r>
        <w:t>}\r"</w:t>
      </w:r>
    </w:p>
    <w:p w14:paraId="00D7A4D0" w14:textId="77777777" w:rsidR="00302D64" w:rsidRPr="00F86E90" w:rsidRDefault="00E0278D">
      <w:pPr>
        <w:pStyle w:val="a5"/>
        <w:spacing w:before="268"/>
        <w:ind w:left="2597" w:right="5895" w:hanging="240"/>
        <w:rPr>
          <w:lang w:val="en-US"/>
        </w:rPr>
      </w:pPr>
      <w:r w:rsidRPr="00F86E90">
        <w:rPr>
          <w:lang w:val="en-US"/>
        </w:rPr>
        <w:t>def button4_</w:t>
      </w:r>
      <w:proofErr w:type="gramStart"/>
      <w:r w:rsidRPr="00F86E90">
        <w:rPr>
          <w:lang w:val="en-US"/>
        </w:rPr>
        <w:t>Click(</w:t>
      </w:r>
      <w:proofErr w:type="gramEnd"/>
      <w:r w:rsidRPr="00F86E90">
        <w:rPr>
          <w:lang w:val="en-US"/>
        </w:rPr>
        <w:t>): global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flag,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j,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xi,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l,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z,</w:t>
      </w:r>
      <w:r w:rsidRPr="00F86E90">
        <w:rPr>
          <w:spacing w:val="-5"/>
          <w:lang w:val="en-US"/>
        </w:rPr>
        <w:t xml:space="preserve"> </w:t>
      </w:r>
      <w:r w:rsidRPr="00F86E90">
        <w:rPr>
          <w:lang w:val="en-US"/>
        </w:rPr>
        <w:t>y if flag == 3:</w:t>
      </w:r>
    </w:p>
    <w:p w14:paraId="6BDA6F24" w14:textId="77777777" w:rsidR="00302D64" w:rsidRPr="00F86E90" w:rsidRDefault="00E0278D">
      <w:pPr>
        <w:pStyle w:val="a5"/>
        <w:spacing w:before="1"/>
        <w:rPr>
          <w:lang w:val="en-US"/>
        </w:rPr>
      </w:pPr>
      <w:r w:rsidRPr="00F86E90">
        <w:rPr>
          <w:lang w:val="en-US"/>
        </w:rPr>
        <w:t>flag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2"/>
          <w:lang w:val="en-US"/>
        </w:rPr>
        <w:t xml:space="preserve"> </w:t>
      </w:r>
      <w:r w:rsidRPr="00F86E90">
        <w:rPr>
          <w:spacing w:val="-10"/>
          <w:lang w:val="en-US"/>
        </w:rPr>
        <w:t>4</w:t>
      </w:r>
    </w:p>
    <w:p w14:paraId="35E69F08" w14:textId="77777777" w:rsidR="00302D64" w:rsidRPr="00F86E90" w:rsidRDefault="00E0278D">
      <w:pPr>
        <w:pStyle w:val="a5"/>
        <w:ind w:left="3077" w:right="2933" w:hanging="240"/>
        <w:rPr>
          <w:lang w:val="en-US"/>
        </w:rPr>
      </w:pPr>
      <w:r w:rsidRPr="00F86E90">
        <w:rPr>
          <w:lang w:val="en-US"/>
        </w:rPr>
        <w:t xml:space="preserve">for 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 xml:space="preserve"> in </w:t>
      </w:r>
      <w:proofErr w:type="gramStart"/>
      <w:r w:rsidRPr="00F86E90">
        <w:rPr>
          <w:lang w:val="en-US"/>
        </w:rPr>
        <w:t>range(</w:t>
      </w:r>
      <w:proofErr w:type="gramEnd"/>
      <w:r w:rsidRPr="00F86E90">
        <w:rPr>
          <w:lang w:val="en-US"/>
        </w:rPr>
        <w:t>j + 1): chart1.Series[0].</w:t>
      </w:r>
      <w:proofErr w:type="spellStart"/>
      <w:r w:rsidRPr="00F86E90">
        <w:rPr>
          <w:lang w:val="en-US"/>
        </w:rPr>
        <w:t>Points.AddXY</w:t>
      </w:r>
      <w:proofErr w:type="spellEnd"/>
      <w:r w:rsidRPr="00F86E90">
        <w:rPr>
          <w:lang w:val="en-US"/>
        </w:rPr>
        <w:t>(l[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14"/>
          <w:lang w:val="en-US"/>
        </w:rPr>
        <w:t xml:space="preserve"> </w:t>
      </w:r>
      <w:r w:rsidRPr="00F86E90">
        <w:rPr>
          <w:lang w:val="en-US"/>
        </w:rPr>
        <w:t>/</w:t>
      </w:r>
      <w:r w:rsidRPr="00F86E90">
        <w:rPr>
          <w:spacing w:val="-13"/>
          <w:lang w:val="en-US"/>
        </w:rPr>
        <w:t xml:space="preserve"> </w:t>
      </w:r>
      <w:r w:rsidRPr="00F86E90">
        <w:rPr>
          <w:lang w:val="en-US"/>
        </w:rPr>
        <w:t>z[0],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>y[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])</w:t>
      </w:r>
    </w:p>
    <w:p w14:paraId="6B6FCAF3" w14:textId="77777777" w:rsidR="00302D64" w:rsidRPr="00F86E90" w:rsidRDefault="00302D64">
      <w:pPr>
        <w:pStyle w:val="a5"/>
        <w:ind w:left="0"/>
        <w:rPr>
          <w:lang w:val="en-US"/>
        </w:rPr>
      </w:pPr>
    </w:p>
    <w:p w14:paraId="3AC9AC56" w14:textId="77777777" w:rsidR="00302D64" w:rsidRPr="00F86E90" w:rsidRDefault="00E0278D">
      <w:pPr>
        <w:pStyle w:val="a5"/>
        <w:ind w:left="2357"/>
        <w:rPr>
          <w:lang w:val="en-US"/>
        </w:rPr>
      </w:pPr>
      <w:r w:rsidRPr="00F86E90">
        <w:rPr>
          <w:lang w:val="en-US"/>
        </w:rPr>
        <w:t>def</w:t>
      </w:r>
      <w:r w:rsidRPr="00F86E90">
        <w:rPr>
          <w:spacing w:val="-3"/>
          <w:lang w:val="en-US"/>
        </w:rPr>
        <w:t xml:space="preserve"> </w:t>
      </w:r>
      <w:r w:rsidRPr="00F86E90">
        <w:rPr>
          <w:spacing w:val="-2"/>
          <w:lang w:val="en-US"/>
        </w:rPr>
        <w:t>button3_</w:t>
      </w:r>
      <w:proofErr w:type="gramStart"/>
      <w:r w:rsidRPr="00F86E90">
        <w:rPr>
          <w:spacing w:val="-2"/>
          <w:lang w:val="en-US"/>
        </w:rPr>
        <w:t>Click(</w:t>
      </w:r>
      <w:proofErr w:type="gramEnd"/>
      <w:r w:rsidRPr="00F86E90">
        <w:rPr>
          <w:spacing w:val="-2"/>
          <w:lang w:val="en-US"/>
        </w:rPr>
        <w:t>):</w:t>
      </w:r>
    </w:p>
    <w:p w14:paraId="65E533FC" w14:textId="77777777" w:rsidR="00302D64" w:rsidRPr="00F86E90" w:rsidRDefault="00E0278D">
      <w:pPr>
        <w:pStyle w:val="a5"/>
        <w:ind w:left="2597" w:right="5565"/>
        <w:rPr>
          <w:lang w:val="en-US"/>
        </w:rPr>
      </w:pPr>
      <w:r w:rsidRPr="00F86E90">
        <w:rPr>
          <w:lang w:val="en-US"/>
        </w:rPr>
        <w:t>global</w:t>
      </w:r>
      <w:r w:rsidRPr="00F86E90">
        <w:rPr>
          <w:spacing w:val="-10"/>
          <w:lang w:val="en-US"/>
        </w:rPr>
        <w:t xml:space="preserve"> </w:t>
      </w:r>
      <w:r w:rsidRPr="00F86E90">
        <w:rPr>
          <w:lang w:val="en-US"/>
        </w:rPr>
        <w:t>flag,</w:t>
      </w:r>
      <w:r w:rsidRPr="00F86E90">
        <w:rPr>
          <w:spacing w:val="-10"/>
          <w:lang w:val="en-US"/>
        </w:rPr>
        <w:t xml:space="preserve"> </w:t>
      </w:r>
      <w:r w:rsidRPr="00F86E90">
        <w:rPr>
          <w:lang w:val="en-US"/>
        </w:rPr>
        <w:t>xi,</w:t>
      </w:r>
      <w:r w:rsidRPr="00F86E90">
        <w:rPr>
          <w:spacing w:val="-10"/>
          <w:lang w:val="en-US"/>
        </w:rPr>
        <w:t xml:space="preserve"> </w:t>
      </w:r>
      <w:r w:rsidRPr="00F86E90">
        <w:rPr>
          <w:lang w:val="en-US"/>
        </w:rPr>
        <w:t>z,</w:t>
      </w:r>
      <w:r w:rsidRPr="00F86E90">
        <w:rPr>
          <w:spacing w:val="-10"/>
          <w:lang w:val="en-US"/>
        </w:rPr>
        <w:t xml:space="preserve"> </w:t>
      </w:r>
      <w:r w:rsidRPr="00F86E90">
        <w:rPr>
          <w:lang w:val="en-US"/>
        </w:rPr>
        <w:t>textBox4 if flag == 4:</w:t>
      </w:r>
    </w:p>
    <w:p w14:paraId="25083519" w14:textId="77777777" w:rsidR="00302D64" w:rsidRPr="00F86E90" w:rsidRDefault="00E0278D">
      <w:pPr>
        <w:pStyle w:val="a5"/>
        <w:rPr>
          <w:lang w:val="en-US"/>
        </w:rPr>
      </w:pPr>
      <w:r w:rsidRPr="00F86E90">
        <w:rPr>
          <w:lang w:val="en-US"/>
        </w:rPr>
        <w:t>flag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2"/>
          <w:lang w:val="en-US"/>
        </w:rPr>
        <w:t xml:space="preserve"> </w:t>
      </w:r>
      <w:r w:rsidRPr="00F86E90">
        <w:rPr>
          <w:spacing w:val="-10"/>
          <w:lang w:val="en-US"/>
        </w:rPr>
        <w:t>5</w:t>
      </w:r>
    </w:p>
    <w:p w14:paraId="46E9BECC" w14:textId="77777777" w:rsidR="00302D64" w:rsidRPr="00F86E90" w:rsidRDefault="00E0278D">
      <w:pPr>
        <w:pStyle w:val="a5"/>
        <w:rPr>
          <w:lang w:val="en-US"/>
        </w:rPr>
      </w:pPr>
      <w:r w:rsidRPr="00F86E90">
        <w:rPr>
          <w:lang w:val="en-US"/>
        </w:rPr>
        <w:t>a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1"/>
          <w:lang w:val="en-US"/>
        </w:rPr>
        <w:t xml:space="preserve"> </w:t>
      </w:r>
      <w:proofErr w:type="gramStart"/>
      <w:r w:rsidRPr="00F86E90">
        <w:rPr>
          <w:spacing w:val="-2"/>
          <w:lang w:val="en-US"/>
        </w:rPr>
        <w:t>xi[</w:t>
      </w:r>
      <w:proofErr w:type="gramEnd"/>
      <w:r w:rsidRPr="00F86E90">
        <w:rPr>
          <w:spacing w:val="-2"/>
          <w:lang w:val="en-US"/>
        </w:rPr>
        <w:t>0]</w:t>
      </w:r>
    </w:p>
    <w:p w14:paraId="1049733A" w14:textId="77777777" w:rsidR="00302D64" w:rsidRPr="00F86E90" w:rsidRDefault="00E0278D">
      <w:pPr>
        <w:pStyle w:val="a5"/>
        <w:rPr>
          <w:lang w:val="en-US"/>
        </w:rPr>
      </w:pPr>
      <w:r w:rsidRPr="00F86E90">
        <w:rPr>
          <w:lang w:val="en-US"/>
        </w:rPr>
        <w:t>b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1"/>
          <w:lang w:val="en-US"/>
        </w:rPr>
        <w:t xml:space="preserve"> </w:t>
      </w:r>
      <w:proofErr w:type="gramStart"/>
      <w:r w:rsidRPr="00F86E90">
        <w:rPr>
          <w:spacing w:val="-2"/>
          <w:lang w:val="en-US"/>
        </w:rPr>
        <w:t>xi[</w:t>
      </w:r>
      <w:proofErr w:type="gramEnd"/>
      <w:r w:rsidRPr="00F86E90">
        <w:rPr>
          <w:spacing w:val="-2"/>
          <w:lang w:val="en-US"/>
        </w:rPr>
        <w:t>1]</w:t>
      </w:r>
    </w:p>
    <w:p w14:paraId="6CD626C0" w14:textId="77777777" w:rsidR="00302D64" w:rsidRDefault="00E0278D">
      <w:pPr>
        <w:pStyle w:val="a5"/>
      </w:pPr>
      <w:r>
        <w:t>c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xi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2]</w:t>
      </w:r>
    </w:p>
    <w:p w14:paraId="6E9973CE" w14:textId="77777777" w:rsidR="00302D64" w:rsidRDefault="00E0278D">
      <w:pPr>
        <w:pStyle w:val="a5"/>
      </w:pPr>
      <w:r>
        <w:t>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12"/>
        </w:rPr>
        <w:t>0</w:t>
      </w:r>
    </w:p>
    <w:p w14:paraId="0FFCA0F2" w14:textId="77777777" w:rsidR="00302D64" w:rsidRDefault="00E0278D">
      <w:pPr>
        <w:pStyle w:val="a5"/>
      </w:pPr>
      <w:r>
        <w:t xml:space="preserve">t1 = </w:t>
      </w:r>
      <w:r>
        <w:rPr>
          <w:spacing w:val="-10"/>
        </w:rPr>
        <w:t>0</w:t>
      </w:r>
    </w:p>
    <w:p w14:paraId="69B7282C" w14:textId="77777777" w:rsidR="00302D64" w:rsidRDefault="00E0278D">
      <w:pPr>
        <w:pStyle w:val="a5"/>
        <w:spacing w:line="274" w:lineRule="exact"/>
      </w:pPr>
      <w:r>
        <w:t xml:space="preserve">t2 = </w:t>
      </w:r>
      <w:r>
        <w:rPr>
          <w:spacing w:val="-10"/>
        </w:rPr>
        <w:t>0</w:t>
      </w:r>
    </w:p>
    <w:p w14:paraId="328D0C08" w14:textId="77777777" w:rsidR="00302D64" w:rsidRDefault="00E0278D">
      <w:pPr>
        <w:pStyle w:val="a5"/>
        <w:tabs>
          <w:tab w:val="left" w:pos="4549"/>
          <w:tab w:val="left" w:pos="5146"/>
          <w:tab w:val="left" w:pos="6473"/>
          <w:tab w:val="left" w:pos="7705"/>
          <w:tab w:val="left" w:pos="8996"/>
          <w:tab w:val="left" w:pos="9558"/>
        </w:tabs>
        <w:spacing w:before="12" w:line="223" w:lineRule="auto"/>
        <w:ind w:left="2357" w:right="95" w:firstLine="480"/>
      </w:pPr>
      <w:r>
        <w:rPr>
          <w:spacing w:val="-2"/>
        </w:rPr>
        <w:t>textBox4.Text</w:t>
      </w:r>
      <w:r>
        <w:tab/>
      </w:r>
      <w:r>
        <w:rPr>
          <w:spacing w:val="-6"/>
        </w:rPr>
        <w:t>+=</w:t>
      </w:r>
      <w:r>
        <w:tab/>
      </w:r>
      <w:r>
        <w:rPr>
          <w:spacing w:val="-2"/>
        </w:rPr>
        <w:t>"\r\</w:t>
      </w:r>
      <w:proofErr w:type="spellStart"/>
      <w:r>
        <w:rPr>
          <w:spacing w:val="-2"/>
        </w:rPr>
        <w:t>t</w:t>
      </w:r>
      <w:r>
        <w:rPr>
          <w:rFonts w:ascii="Calibri" w:hAnsi="Calibri"/>
          <w:spacing w:val="-2"/>
        </w:rPr>
        <w:t>Поиск</w:t>
      </w:r>
      <w:proofErr w:type="spellEnd"/>
      <w:r>
        <w:rPr>
          <w:rFonts w:ascii="Calibri" w:hAnsi="Calibri"/>
        </w:rPr>
        <w:tab/>
      </w:r>
      <w:r>
        <w:rPr>
          <w:rFonts w:ascii="Calibri" w:hAnsi="Calibri"/>
          <w:spacing w:val="-2"/>
        </w:rPr>
        <w:t>времени</w:t>
      </w:r>
      <w:r>
        <w:rPr>
          <w:rFonts w:ascii="Calibri" w:hAnsi="Calibri"/>
        </w:rPr>
        <w:tab/>
      </w:r>
      <w:r>
        <w:rPr>
          <w:rFonts w:ascii="Calibri" w:hAnsi="Calibri"/>
          <w:spacing w:val="-2"/>
        </w:rPr>
        <w:t>всплытия</w:t>
      </w:r>
      <w:r>
        <w:rPr>
          <w:rFonts w:ascii="Calibri" w:hAnsi="Calibri"/>
        </w:rPr>
        <w:tab/>
      </w:r>
      <w:r>
        <w:rPr>
          <w:rFonts w:ascii="Calibri" w:hAnsi="Calibri"/>
          <w:spacing w:val="-6"/>
        </w:rPr>
        <w:t>из</w:t>
      </w:r>
      <w:r>
        <w:rPr>
          <w:rFonts w:ascii="Calibri" w:hAnsi="Calibri"/>
        </w:rPr>
        <w:tab/>
      </w:r>
      <w:r>
        <w:rPr>
          <w:rFonts w:ascii="Calibri" w:hAnsi="Calibri"/>
          <w:spacing w:val="-2"/>
        </w:rPr>
        <w:t xml:space="preserve">уравнения </w:t>
      </w:r>
      <w:r>
        <w:rPr>
          <w:rFonts w:ascii="Calibri" w:hAnsi="Calibri"/>
        </w:rPr>
        <w:t>аппроксимирующей функции</w:t>
      </w:r>
      <w:r>
        <w:t>\r"</w:t>
      </w:r>
    </w:p>
    <w:p w14:paraId="681365E5" w14:textId="77777777" w:rsidR="00302D64" w:rsidRDefault="00E0278D">
      <w:pPr>
        <w:pStyle w:val="a5"/>
        <w:spacing w:line="272" w:lineRule="exact"/>
        <w:jc w:val="both"/>
      </w:pPr>
      <w:r>
        <w:t>textBox4.Text</w:t>
      </w:r>
      <w:r>
        <w:rPr>
          <w:spacing w:val="68"/>
        </w:rPr>
        <w:t xml:space="preserve"> </w:t>
      </w:r>
      <w:r>
        <w:t>+=</w:t>
      </w:r>
      <w:r>
        <w:rPr>
          <w:spacing w:val="67"/>
        </w:rPr>
        <w:t xml:space="preserve"> </w:t>
      </w:r>
      <w:proofErr w:type="spellStart"/>
      <w:r>
        <w:t>f"</w:t>
      </w:r>
      <w:r>
        <w:rPr>
          <w:rFonts w:ascii="Calibri" w:hAnsi="Calibri"/>
        </w:rPr>
        <w:t>Заменим</w:t>
      </w:r>
      <w:proofErr w:type="spellEnd"/>
      <w:r>
        <w:rPr>
          <w:rFonts w:ascii="Calibri" w:hAnsi="Calibri"/>
          <w:spacing w:val="53"/>
          <w:w w:val="150"/>
        </w:rPr>
        <w:t xml:space="preserve"> </w:t>
      </w:r>
      <w:r>
        <w:t>y</w:t>
      </w:r>
      <w:r>
        <w:rPr>
          <w:spacing w:val="66"/>
        </w:rPr>
        <w:t xml:space="preserve"> </w:t>
      </w:r>
      <w:r>
        <w:rPr>
          <w:rFonts w:ascii="Calibri" w:hAnsi="Calibri"/>
        </w:rPr>
        <w:t>в</w:t>
      </w:r>
      <w:r>
        <w:rPr>
          <w:rFonts w:ascii="Calibri" w:hAnsi="Calibri"/>
          <w:spacing w:val="74"/>
        </w:rPr>
        <w:t xml:space="preserve"> </w:t>
      </w:r>
      <w:r>
        <w:rPr>
          <w:rFonts w:ascii="Calibri" w:hAnsi="Calibri"/>
        </w:rPr>
        <w:t>уравнении</w:t>
      </w:r>
      <w:r>
        <w:rPr>
          <w:rFonts w:ascii="Calibri" w:hAnsi="Calibri"/>
          <w:spacing w:val="79"/>
        </w:rPr>
        <w:t xml:space="preserve"> </w:t>
      </w:r>
      <w:r>
        <w:t>y</w:t>
      </w:r>
      <w:r>
        <w:rPr>
          <w:spacing w:val="65"/>
        </w:rPr>
        <w:t xml:space="preserve"> </w:t>
      </w:r>
      <w:r>
        <w:t>=</w:t>
      </w:r>
      <w:r>
        <w:rPr>
          <w:spacing w:val="67"/>
        </w:rPr>
        <w:t xml:space="preserve"> </w:t>
      </w:r>
      <w:r>
        <w:t>{</w:t>
      </w:r>
      <w:proofErr w:type="spellStart"/>
      <w:r>
        <w:t>round</w:t>
      </w:r>
      <w:proofErr w:type="spellEnd"/>
      <w:r>
        <w:t>(</w:t>
      </w:r>
      <w:proofErr w:type="spellStart"/>
      <w:proofErr w:type="gramStart"/>
      <w:r>
        <w:t>xi</w:t>
      </w:r>
      <w:proofErr w:type="spellEnd"/>
      <w:r>
        <w:t>[</w:t>
      </w:r>
      <w:proofErr w:type="gramEnd"/>
      <w:r>
        <w:t>0],</w:t>
      </w:r>
      <w:r>
        <w:rPr>
          <w:spacing w:val="65"/>
        </w:rPr>
        <w:t xml:space="preserve"> </w:t>
      </w:r>
      <w:r>
        <w:t>3)}*t^2</w:t>
      </w:r>
      <w:r>
        <w:rPr>
          <w:spacing w:val="69"/>
        </w:rPr>
        <w:t xml:space="preserve"> </w:t>
      </w:r>
      <w:r>
        <w:rPr>
          <w:spacing w:val="-10"/>
        </w:rPr>
        <w:t>+</w:t>
      </w:r>
    </w:p>
    <w:p w14:paraId="4B38FDF9" w14:textId="77777777" w:rsidR="00302D64" w:rsidRDefault="00E0278D">
      <w:pPr>
        <w:pStyle w:val="a5"/>
        <w:spacing w:line="276" w:lineRule="exact"/>
        <w:ind w:left="2357"/>
        <w:jc w:val="both"/>
      </w:pPr>
      <w:r>
        <w:t>{</w:t>
      </w:r>
      <w:proofErr w:type="spellStart"/>
      <w:r>
        <w:t>round</w:t>
      </w:r>
      <w:proofErr w:type="spellEnd"/>
      <w:r>
        <w:t>(</w:t>
      </w:r>
      <w:proofErr w:type="spellStart"/>
      <w:proofErr w:type="gramStart"/>
      <w:r>
        <w:t>xi</w:t>
      </w:r>
      <w:proofErr w:type="spellEnd"/>
      <w:r>
        <w:t>[</w:t>
      </w:r>
      <w:proofErr w:type="gramEnd"/>
      <w:r>
        <w:t>1],</w:t>
      </w:r>
      <w:r>
        <w:rPr>
          <w:spacing w:val="-5"/>
        </w:rPr>
        <w:t xml:space="preserve"> </w:t>
      </w:r>
      <w:r>
        <w:t>3)}*t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{</w:t>
      </w:r>
      <w:proofErr w:type="spellStart"/>
      <w:r>
        <w:t>round</w:t>
      </w:r>
      <w:proofErr w:type="spellEnd"/>
      <w:r>
        <w:t>(</w:t>
      </w:r>
      <w:proofErr w:type="spellStart"/>
      <w:r>
        <w:t>xi</w:t>
      </w:r>
      <w:proofErr w:type="spellEnd"/>
      <w:r>
        <w:t>[2],</w:t>
      </w:r>
      <w:r>
        <w:rPr>
          <w:spacing w:val="-5"/>
        </w:rPr>
        <w:t xml:space="preserve"> </w:t>
      </w:r>
      <w:r>
        <w:t>3)}</w:t>
      </w:r>
      <w:r>
        <w:rPr>
          <w:spacing w:val="-4"/>
        </w:rPr>
        <w:t xml:space="preserve"> </w:t>
      </w:r>
      <w:r>
        <w:rPr>
          <w:rFonts w:ascii="Calibri" w:hAnsi="Calibri"/>
        </w:rPr>
        <w:t>на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Н</w:t>
      </w:r>
      <w:r>
        <w:t>(</w:t>
      </w:r>
      <w:r>
        <w:rPr>
          <w:rFonts w:ascii="Calibri" w:hAnsi="Calibri"/>
        </w:rPr>
        <w:t>глубину</w:t>
      </w:r>
      <w:r>
        <w:t>)</w:t>
      </w:r>
      <w:r>
        <w:rPr>
          <w:spacing w:val="-4"/>
        </w:rPr>
        <w:t xml:space="preserve"> </w:t>
      </w:r>
      <w:r>
        <w:rPr>
          <w:spacing w:val="-5"/>
        </w:rPr>
        <w:t>\r"</w:t>
      </w:r>
    </w:p>
    <w:p w14:paraId="647415FE" w14:textId="77777777" w:rsidR="00302D64" w:rsidRDefault="00E0278D">
      <w:pPr>
        <w:pStyle w:val="a5"/>
        <w:spacing w:line="278" w:lineRule="exact"/>
        <w:jc w:val="both"/>
      </w:pPr>
      <w:r>
        <w:t>textBox4.Text</w:t>
      </w:r>
      <w:r>
        <w:rPr>
          <w:spacing w:val="58"/>
          <w:w w:val="150"/>
        </w:rPr>
        <w:t xml:space="preserve"> </w:t>
      </w:r>
      <w:r>
        <w:t>+=</w:t>
      </w:r>
      <w:r>
        <w:rPr>
          <w:spacing w:val="55"/>
          <w:w w:val="150"/>
        </w:rPr>
        <w:t xml:space="preserve"> </w:t>
      </w:r>
      <w:proofErr w:type="spellStart"/>
      <w:r>
        <w:t>f"</w:t>
      </w:r>
      <w:r>
        <w:rPr>
          <w:rFonts w:ascii="Calibri" w:hAnsi="Calibri"/>
        </w:rPr>
        <w:t>Получим</w:t>
      </w:r>
      <w:proofErr w:type="spellEnd"/>
      <w:r>
        <w:rPr>
          <w:rFonts w:ascii="Calibri" w:hAnsi="Calibri"/>
          <w:spacing w:val="67"/>
          <w:w w:val="150"/>
        </w:rPr>
        <w:t xml:space="preserve"> </w:t>
      </w:r>
      <w:r>
        <w:rPr>
          <w:rFonts w:ascii="Calibri" w:hAnsi="Calibri"/>
        </w:rPr>
        <w:t>уравнение</w:t>
      </w:r>
      <w:r>
        <w:rPr>
          <w:rFonts w:ascii="Calibri" w:hAnsi="Calibri"/>
          <w:spacing w:val="70"/>
          <w:w w:val="150"/>
        </w:rPr>
        <w:t xml:space="preserve"> </w:t>
      </w:r>
      <w:r>
        <w:t>{-H}</w:t>
      </w:r>
      <w:r>
        <w:rPr>
          <w:spacing w:val="58"/>
          <w:w w:val="150"/>
        </w:rPr>
        <w:t xml:space="preserve"> </w:t>
      </w:r>
      <w:r>
        <w:t>=</w:t>
      </w:r>
      <w:r>
        <w:rPr>
          <w:spacing w:val="57"/>
          <w:w w:val="150"/>
        </w:rPr>
        <w:t xml:space="preserve"> </w:t>
      </w:r>
      <w:r>
        <w:t>{</w:t>
      </w:r>
      <w:proofErr w:type="spellStart"/>
      <w:r>
        <w:t>round</w:t>
      </w:r>
      <w:proofErr w:type="spellEnd"/>
      <w:r>
        <w:t>(</w:t>
      </w:r>
      <w:proofErr w:type="spellStart"/>
      <w:proofErr w:type="gramStart"/>
      <w:r>
        <w:t>xi</w:t>
      </w:r>
      <w:proofErr w:type="spellEnd"/>
      <w:r>
        <w:t>[</w:t>
      </w:r>
      <w:proofErr w:type="gramEnd"/>
      <w:r>
        <w:t>0],</w:t>
      </w:r>
      <w:r>
        <w:rPr>
          <w:spacing w:val="56"/>
          <w:w w:val="150"/>
        </w:rPr>
        <w:t xml:space="preserve"> </w:t>
      </w:r>
      <w:r>
        <w:t>3)}*t^2</w:t>
      </w:r>
      <w:r>
        <w:rPr>
          <w:spacing w:val="58"/>
          <w:w w:val="150"/>
        </w:rPr>
        <w:t xml:space="preserve"> </w:t>
      </w:r>
      <w:r>
        <w:rPr>
          <w:spacing w:val="-10"/>
        </w:rPr>
        <w:t>+</w:t>
      </w:r>
    </w:p>
    <w:p w14:paraId="547C97A0" w14:textId="77777777" w:rsidR="00302D64" w:rsidRPr="00F86E90" w:rsidRDefault="00E0278D">
      <w:pPr>
        <w:pStyle w:val="a5"/>
        <w:spacing w:line="268" w:lineRule="exact"/>
        <w:ind w:left="2357"/>
        <w:jc w:val="both"/>
        <w:rPr>
          <w:lang w:val="en-US"/>
        </w:rPr>
      </w:pPr>
      <w:r w:rsidRPr="00F86E90">
        <w:rPr>
          <w:lang w:val="en-US"/>
        </w:rPr>
        <w:t>{round(</w:t>
      </w:r>
      <w:proofErr w:type="gramStart"/>
      <w:r w:rsidRPr="00F86E90">
        <w:rPr>
          <w:lang w:val="en-US"/>
        </w:rPr>
        <w:t>xi[</w:t>
      </w:r>
      <w:proofErr w:type="gramEnd"/>
      <w:r w:rsidRPr="00F86E90">
        <w:rPr>
          <w:lang w:val="en-US"/>
        </w:rPr>
        <w:t>1],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3)}*t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{round(xi[2],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3)}</w:t>
      </w:r>
      <w:r w:rsidRPr="00F86E90">
        <w:rPr>
          <w:spacing w:val="-1"/>
          <w:lang w:val="en-US"/>
        </w:rPr>
        <w:t xml:space="preserve"> </w:t>
      </w:r>
      <w:r w:rsidRPr="00F86E90">
        <w:rPr>
          <w:spacing w:val="-5"/>
          <w:lang w:val="en-US"/>
        </w:rPr>
        <w:t>\r"</w:t>
      </w:r>
    </w:p>
    <w:p w14:paraId="4AD1B39C" w14:textId="77777777" w:rsidR="00302D64" w:rsidRDefault="00E0278D">
      <w:pPr>
        <w:pStyle w:val="a5"/>
        <w:spacing w:line="284" w:lineRule="exact"/>
        <w:jc w:val="both"/>
      </w:pPr>
      <w:r>
        <w:t>textBox4.Text</w:t>
      </w:r>
      <w:r>
        <w:rPr>
          <w:spacing w:val="13"/>
        </w:rPr>
        <w:t xml:space="preserve"> </w:t>
      </w:r>
      <w:r>
        <w:t>+=</w:t>
      </w:r>
      <w:r>
        <w:rPr>
          <w:spacing w:val="11"/>
        </w:rPr>
        <w:t xml:space="preserve"> </w:t>
      </w:r>
      <w:proofErr w:type="spellStart"/>
      <w:r>
        <w:t>f"</w:t>
      </w:r>
      <w:r>
        <w:rPr>
          <w:rFonts w:ascii="Calibri" w:hAnsi="Calibri"/>
        </w:rPr>
        <w:t>Преобразовав</w:t>
      </w:r>
      <w:proofErr w:type="spellEnd"/>
      <w:r>
        <w:rPr>
          <w:rFonts w:ascii="Calibri" w:hAnsi="Calibri"/>
          <w:spacing w:val="20"/>
        </w:rPr>
        <w:t xml:space="preserve"> </w:t>
      </w:r>
      <w:r>
        <w:rPr>
          <w:rFonts w:ascii="Calibri" w:hAnsi="Calibri"/>
        </w:rPr>
        <w:t>уравнение</w:t>
      </w:r>
      <w:r>
        <w:t>,</w:t>
      </w:r>
      <w:r>
        <w:rPr>
          <w:spacing w:val="13"/>
        </w:rPr>
        <w:t xml:space="preserve"> </w:t>
      </w:r>
      <w:r>
        <w:rPr>
          <w:rFonts w:ascii="Calibri" w:hAnsi="Calibri"/>
        </w:rPr>
        <w:t>получим</w:t>
      </w:r>
      <w:r>
        <w:rPr>
          <w:rFonts w:ascii="Calibri" w:hAnsi="Calibri"/>
          <w:spacing w:val="19"/>
        </w:rPr>
        <w:t xml:space="preserve"> </w:t>
      </w:r>
      <w:r>
        <w:t>{</w:t>
      </w:r>
      <w:proofErr w:type="spellStart"/>
      <w:r>
        <w:t>round</w:t>
      </w:r>
      <w:proofErr w:type="spellEnd"/>
      <w:r>
        <w:t>(</w:t>
      </w:r>
      <w:proofErr w:type="spellStart"/>
      <w:proofErr w:type="gramStart"/>
      <w:r>
        <w:t>xi</w:t>
      </w:r>
      <w:proofErr w:type="spellEnd"/>
      <w:r>
        <w:t>[</w:t>
      </w:r>
      <w:proofErr w:type="gramEnd"/>
      <w:r>
        <w:t>0],</w:t>
      </w:r>
      <w:r>
        <w:rPr>
          <w:spacing w:val="13"/>
        </w:rPr>
        <w:t xml:space="preserve"> </w:t>
      </w:r>
      <w:r>
        <w:rPr>
          <w:spacing w:val="-2"/>
        </w:rPr>
        <w:t>3)}*t^2</w:t>
      </w:r>
    </w:p>
    <w:p w14:paraId="69E44362" w14:textId="77777777" w:rsidR="00302D64" w:rsidRPr="00F86E90" w:rsidRDefault="00E0278D">
      <w:pPr>
        <w:pStyle w:val="a5"/>
        <w:spacing w:line="270" w:lineRule="exact"/>
        <w:ind w:left="2357"/>
        <w:jc w:val="both"/>
        <w:rPr>
          <w:lang w:val="en-US"/>
        </w:rPr>
      </w:pPr>
      <w:r w:rsidRPr="00F86E90">
        <w:rPr>
          <w:lang w:val="en-US"/>
        </w:rPr>
        <w:t>+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{round(</w:t>
      </w:r>
      <w:proofErr w:type="gramStart"/>
      <w:r w:rsidRPr="00F86E90">
        <w:rPr>
          <w:lang w:val="en-US"/>
        </w:rPr>
        <w:t>xi[</w:t>
      </w:r>
      <w:proofErr w:type="gramEnd"/>
      <w:r w:rsidRPr="00F86E90">
        <w:rPr>
          <w:lang w:val="en-US"/>
        </w:rPr>
        <w:t>1],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3)}*t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+ {round(xi[2],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3)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H}=0</w:t>
      </w:r>
      <w:r w:rsidRPr="00F86E90">
        <w:rPr>
          <w:spacing w:val="4"/>
          <w:lang w:val="en-US"/>
        </w:rPr>
        <w:t xml:space="preserve"> </w:t>
      </w:r>
      <w:r w:rsidRPr="00F86E90">
        <w:rPr>
          <w:spacing w:val="-5"/>
          <w:lang w:val="en-US"/>
        </w:rPr>
        <w:t>\r"</w:t>
      </w:r>
    </w:p>
    <w:p w14:paraId="74F9ED07" w14:textId="77777777" w:rsidR="00302D64" w:rsidRPr="00F86E90" w:rsidRDefault="00E0278D">
      <w:pPr>
        <w:pStyle w:val="a5"/>
        <w:ind w:right="3330"/>
        <w:jc w:val="both"/>
        <w:rPr>
          <w:lang w:val="en-US"/>
        </w:rPr>
      </w:pPr>
      <w:r w:rsidRPr="00F86E90">
        <w:rPr>
          <w:lang w:val="en-US"/>
        </w:rPr>
        <w:t>D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5"/>
          <w:lang w:val="en-US"/>
        </w:rPr>
        <w:t xml:space="preserve"> </w:t>
      </w:r>
      <w:proofErr w:type="spellStart"/>
      <w:r w:rsidRPr="00F86E90">
        <w:rPr>
          <w:lang w:val="en-US"/>
        </w:rPr>
        <w:t>math.pow</w:t>
      </w:r>
      <w:proofErr w:type="spellEnd"/>
      <w:r w:rsidRPr="00F86E90">
        <w:rPr>
          <w:lang w:val="en-US"/>
        </w:rPr>
        <w:t>(</w:t>
      </w:r>
      <w:proofErr w:type="gramStart"/>
      <w:r w:rsidRPr="00F86E90">
        <w:rPr>
          <w:lang w:val="en-US"/>
        </w:rPr>
        <w:t>xi[</w:t>
      </w:r>
      <w:proofErr w:type="gramEnd"/>
      <w:r w:rsidRPr="00F86E90">
        <w:rPr>
          <w:lang w:val="en-US"/>
        </w:rPr>
        <w:t>1],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2)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-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4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xi[0]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(xi[2]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7"/>
          <w:lang w:val="en-US"/>
        </w:rPr>
        <w:t xml:space="preserve"> </w:t>
      </w:r>
      <w:r w:rsidRPr="00F86E90">
        <w:rPr>
          <w:lang w:val="en-US"/>
        </w:rPr>
        <w:t>H) if D &lt; 0:</w:t>
      </w:r>
    </w:p>
    <w:p w14:paraId="33070AFF" w14:textId="77777777" w:rsidR="00302D64" w:rsidRDefault="00E0278D">
      <w:pPr>
        <w:pStyle w:val="a5"/>
        <w:tabs>
          <w:tab w:val="left" w:pos="6636"/>
          <w:tab w:val="left" w:pos="8192"/>
          <w:tab w:val="left" w:pos="10115"/>
        </w:tabs>
        <w:spacing w:before="8" w:line="228" w:lineRule="auto"/>
        <w:ind w:left="2357" w:right="94" w:firstLine="720"/>
        <w:jc w:val="both"/>
      </w:pPr>
      <w:proofErr w:type="spellStart"/>
      <w:r>
        <w:rPr>
          <w:spacing w:val="-2"/>
        </w:rPr>
        <w:t>MessageBox.Show</w:t>
      </w:r>
      <w:proofErr w:type="spellEnd"/>
      <w:r>
        <w:rPr>
          <w:spacing w:val="-2"/>
        </w:rPr>
        <w:t>("</w:t>
      </w:r>
      <w:r>
        <w:rPr>
          <w:rFonts w:ascii="Calibri" w:hAnsi="Calibri"/>
          <w:spacing w:val="-2"/>
        </w:rPr>
        <w:t>Решение</w:t>
      </w:r>
      <w:r>
        <w:rPr>
          <w:rFonts w:ascii="Calibri" w:hAnsi="Calibri"/>
        </w:rPr>
        <w:tab/>
      </w:r>
      <w:r>
        <w:rPr>
          <w:rFonts w:ascii="Calibri" w:hAnsi="Calibri"/>
          <w:spacing w:val="-2"/>
        </w:rPr>
        <w:t>получить</w:t>
      </w:r>
      <w:r>
        <w:rPr>
          <w:rFonts w:ascii="Calibri" w:hAnsi="Calibri"/>
        </w:rPr>
        <w:tab/>
      </w:r>
      <w:r>
        <w:rPr>
          <w:rFonts w:ascii="Calibri" w:hAnsi="Calibri"/>
          <w:spacing w:val="-2"/>
        </w:rPr>
        <w:t>невозможно</w:t>
      </w:r>
      <w:r>
        <w:rPr>
          <w:rFonts w:ascii="Calibri" w:hAnsi="Calibri"/>
        </w:rPr>
        <w:tab/>
      </w:r>
      <w:r>
        <w:rPr>
          <w:rFonts w:ascii="Calibri" w:hAnsi="Calibri"/>
          <w:spacing w:val="-2"/>
        </w:rPr>
        <w:t>из</w:t>
      </w:r>
      <w:r>
        <w:rPr>
          <w:spacing w:val="-2"/>
        </w:rPr>
        <w:t>-</w:t>
      </w:r>
      <w:r>
        <w:rPr>
          <w:rFonts w:ascii="Calibri" w:hAnsi="Calibri"/>
          <w:spacing w:val="-2"/>
        </w:rPr>
        <w:t xml:space="preserve">за </w:t>
      </w:r>
      <w:r>
        <w:rPr>
          <w:rFonts w:ascii="Calibri" w:hAnsi="Calibri"/>
        </w:rPr>
        <w:t>отрицательного дискриминанта</w:t>
      </w:r>
      <w:r>
        <w:t>!", "</w:t>
      </w:r>
      <w:r>
        <w:rPr>
          <w:rFonts w:ascii="Calibri" w:hAnsi="Calibri"/>
        </w:rPr>
        <w:t>Внимание</w:t>
      </w:r>
      <w:r>
        <w:t xml:space="preserve">!!!",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rPr>
          <w:spacing w:val="-2"/>
        </w:rPr>
        <w:t>MessageBoxIcon.Error</w:t>
      </w:r>
      <w:proofErr w:type="spellEnd"/>
      <w:r>
        <w:rPr>
          <w:spacing w:val="-2"/>
        </w:rPr>
        <w:t>)</w:t>
      </w:r>
    </w:p>
    <w:p w14:paraId="303DB061" w14:textId="77777777" w:rsidR="00302D64" w:rsidRPr="00F86E90" w:rsidRDefault="00E0278D">
      <w:pPr>
        <w:pStyle w:val="a5"/>
        <w:spacing w:before="2"/>
        <w:jc w:val="both"/>
        <w:rPr>
          <w:lang w:val="en-US"/>
        </w:rPr>
      </w:pPr>
      <w:proofErr w:type="spellStart"/>
      <w:r w:rsidRPr="00F86E90">
        <w:rPr>
          <w:lang w:val="en-US"/>
        </w:rPr>
        <w:t>elif</w:t>
      </w:r>
      <w:proofErr w:type="spellEnd"/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D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==</w:t>
      </w:r>
      <w:r w:rsidRPr="00F86E90">
        <w:rPr>
          <w:spacing w:val="-3"/>
          <w:lang w:val="en-US"/>
        </w:rPr>
        <w:t xml:space="preserve"> </w:t>
      </w:r>
      <w:r w:rsidRPr="00F86E90">
        <w:rPr>
          <w:spacing w:val="-5"/>
          <w:lang w:val="en-US"/>
        </w:rPr>
        <w:t>0:</w:t>
      </w:r>
    </w:p>
    <w:p w14:paraId="49A4479D" w14:textId="77777777" w:rsidR="00302D64" w:rsidRPr="00F86E90" w:rsidRDefault="00E0278D">
      <w:pPr>
        <w:pStyle w:val="a5"/>
        <w:ind w:right="5130" w:firstLine="240"/>
        <w:rPr>
          <w:lang w:val="en-US"/>
        </w:rPr>
      </w:pPr>
      <w:r w:rsidRPr="00F86E90">
        <w:rPr>
          <w:lang w:val="en-US"/>
        </w:rPr>
        <w:t>t1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7"/>
          <w:lang w:val="en-US"/>
        </w:rPr>
        <w:t xml:space="preserve"> </w:t>
      </w:r>
      <w:r w:rsidRPr="00F86E90">
        <w:rPr>
          <w:lang w:val="en-US"/>
        </w:rPr>
        <w:t>-</w:t>
      </w:r>
      <w:proofErr w:type="gramStart"/>
      <w:r w:rsidRPr="00F86E90">
        <w:rPr>
          <w:lang w:val="en-US"/>
        </w:rPr>
        <w:t>xi[</w:t>
      </w:r>
      <w:proofErr w:type="gramEnd"/>
      <w:r w:rsidRPr="00F86E90">
        <w:rPr>
          <w:lang w:val="en-US"/>
        </w:rPr>
        <w:t>1]</w:t>
      </w:r>
      <w:r w:rsidRPr="00F86E90">
        <w:rPr>
          <w:spacing w:val="-5"/>
          <w:lang w:val="en-US"/>
        </w:rPr>
        <w:t xml:space="preserve"> </w:t>
      </w:r>
      <w:r w:rsidRPr="00F86E90">
        <w:rPr>
          <w:lang w:val="en-US"/>
        </w:rPr>
        <w:t>/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(2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9"/>
          <w:lang w:val="en-US"/>
        </w:rPr>
        <w:t xml:space="preserve"> </w:t>
      </w:r>
      <w:r w:rsidRPr="00F86E90">
        <w:rPr>
          <w:lang w:val="en-US"/>
        </w:rPr>
        <w:t xml:space="preserve">xi[0]) </w:t>
      </w:r>
      <w:r w:rsidRPr="00F86E90">
        <w:rPr>
          <w:spacing w:val="-2"/>
          <w:lang w:val="en-US"/>
        </w:rPr>
        <w:t>else:</w:t>
      </w:r>
    </w:p>
    <w:p w14:paraId="3E5C2BBA" w14:textId="77777777" w:rsidR="00302D64" w:rsidRPr="00F86E90" w:rsidRDefault="00E0278D">
      <w:pPr>
        <w:pStyle w:val="a5"/>
        <w:ind w:left="3077"/>
        <w:rPr>
          <w:lang w:val="en-US"/>
        </w:rPr>
      </w:pPr>
      <w:r w:rsidRPr="00F86E90">
        <w:rPr>
          <w:lang w:val="en-US"/>
        </w:rPr>
        <w:t>t1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(-</w:t>
      </w:r>
      <w:proofErr w:type="gramStart"/>
      <w:r w:rsidRPr="00F86E90">
        <w:rPr>
          <w:lang w:val="en-US"/>
        </w:rPr>
        <w:t>xi[</w:t>
      </w:r>
      <w:proofErr w:type="gramEnd"/>
      <w:r w:rsidRPr="00F86E90">
        <w:rPr>
          <w:lang w:val="en-US"/>
        </w:rPr>
        <w:t>1] +</w:t>
      </w:r>
      <w:r w:rsidRPr="00F86E90">
        <w:rPr>
          <w:spacing w:val="-3"/>
          <w:lang w:val="en-US"/>
        </w:rPr>
        <w:t xml:space="preserve"> </w:t>
      </w:r>
      <w:proofErr w:type="spellStart"/>
      <w:r w:rsidRPr="00F86E90">
        <w:rPr>
          <w:lang w:val="en-US"/>
        </w:rPr>
        <w:t>math.sqrt</w:t>
      </w:r>
      <w:proofErr w:type="spellEnd"/>
      <w:r w:rsidRPr="00F86E90">
        <w:rPr>
          <w:lang w:val="en-US"/>
        </w:rPr>
        <w:t>(D))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/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(2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1"/>
          <w:lang w:val="en-US"/>
        </w:rPr>
        <w:t xml:space="preserve"> </w:t>
      </w:r>
      <w:r w:rsidRPr="00F86E90">
        <w:rPr>
          <w:spacing w:val="-2"/>
          <w:lang w:val="en-US"/>
        </w:rPr>
        <w:t>xi[0])</w:t>
      </w:r>
    </w:p>
    <w:p w14:paraId="7106424E" w14:textId="77777777" w:rsidR="00302D64" w:rsidRPr="00F86E90" w:rsidRDefault="00E0278D">
      <w:pPr>
        <w:pStyle w:val="a5"/>
        <w:ind w:right="3822" w:firstLine="240"/>
        <w:rPr>
          <w:lang w:val="en-US"/>
        </w:rPr>
      </w:pPr>
      <w:r w:rsidRPr="00F86E90">
        <w:rPr>
          <w:lang w:val="en-US"/>
        </w:rPr>
        <w:t>t2</w:t>
      </w:r>
      <w:r w:rsidRPr="00F86E90">
        <w:rPr>
          <w:spacing w:val="-5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5"/>
          <w:lang w:val="en-US"/>
        </w:rPr>
        <w:t xml:space="preserve"> </w:t>
      </w:r>
      <w:r w:rsidRPr="00F86E90">
        <w:rPr>
          <w:lang w:val="en-US"/>
        </w:rPr>
        <w:t>(-</w:t>
      </w:r>
      <w:proofErr w:type="gramStart"/>
      <w:r w:rsidRPr="00F86E90">
        <w:rPr>
          <w:lang w:val="en-US"/>
        </w:rPr>
        <w:t>xi[</w:t>
      </w:r>
      <w:proofErr w:type="gramEnd"/>
      <w:r w:rsidRPr="00F86E90">
        <w:rPr>
          <w:lang w:val="en-US"/>
        </w:rPr>
        <w:t>1]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-</w:t>
      </w:r>
      <w:r w:rsidRPr="00F86E90">
        <w:rPr>
          <w:spacing w:val="-6"/>
          <w:lang w:val="en-US"/>
        </w:rPr>
        <w:t xml:space="preserve"> </w:t>
      </w:r>
      <w:proofErr w:type="spellStart"/>
      <w:r w:rsidRPr="00F86E90">
        <w:rPr>
          <w:lang w:val="en-US"/>
        </w:rPr>
        <w:t>math.sqrt</w:t>
      </w:r>
      <w:proofErr w:type="spellEnd"/>
      <w:r w:rsidRPr="00F86E90">
        <w:rPr>
          <w:lang w:val="en-US"/>
        </w:rPr>
        <w:t>(D))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/</w:t>
      </w:r>
      <w:r w:rsidRPr="00F86E90">
        <w:rPr>
          <w:spacing w:val="-5"/>
          <w:lang w:val="en-US"/>
        </w:rPr>
        <w:t xml:space="preserve"> </w:t>
      </w:r>
      <w:r w:rsidRPr="00F86E90">
        <w:rPr>
          <w:lang w:val="en-US"/>
        </w:rPr>
        <w:t>(2</w:t>
      </w:r>
      <w:r w:rsidRPr="00F86E90">
        <w:rPr>
          <w:spacing w:val="-5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5"/>
          <w:lang w:val="en-US"/>
        </w:rPr>
        <w:t xml:space="preserve"> </w:t>
      </w:r>
      <w:r w:rsidRPr="00F86E90">
        <w:rPr>
          <w:lang w:val="en-US"/>
        </w:rPr>
        <w:t>xi[0]) if t1 &gt; 0 and t2 &gt; 0:</w:t>
      </w:r>
    </w:p>
    <w:p w14:paraId="182A8BF8" w14:textId="77777777" w:rsidR="00302D64" w:rsidRDefault="00E0278D">
      <w:pPr>
        <w:pStyle w:val="a5"/>
        <w:spacing w:before="9" w:line="223" w:lineRule="auto"/>
        <w:ind w:left="2357" w:right="91" w:firstLine="720"/>
        <w:jc w:val="both"/>
      </w:pPr>
      <w:r>
        <w:t xml:space="preserve">textBox4.Text += </w:t>
      </w:r>
      <w:proofErr w:type="spellStart"/>
      <w:r>
        <w:t>f"</w:t>
      </w:r>
      <w:r>
        <w:rPr>
          <w:rFonts w:ascii="Calibri" w:hAnsi="Calibri"/>
        </w:rPr>
        <w:t>Решив</w:t>
      </w:r>
      <w:proofErr w:type="spellEnd"/>
      <w:r>
        <w:rPr>
          <w:rFonts w:ascii="Calibri" w:hAnsi="Calibri"/>
        </w:rPr>
        <w:t xml:space="preserve"> квадратное </w:t>
      </w:r>
      <w:r>
        <w:rPr>
          <w:rFonts w:ascii="Calibri" w:hAnsi="Calibri"/>
        </w:rPr>
        <w:t>уравнение</w:t>
      </w:r>
      <w:r>
        <w:t xml:space="preserve">, </w:t>
      </w:r>
      <w:r>
        <w:rPr>
          <w:rFonts w:ascii="Calibri" w:hAnsi="Calibri"/>
        </w:rPr>
        <w:t xml:space="preserve">получаем время всплытия подводной лодки </w:t>
      </w:r>
      <w:r>
        <w:t xml:space="preserve">T = {t1} </w:t>
      </w:r>
      <w:r>
        <w:rPr>
          <w:rFonts w:ascii="Calibri" w:hAnsi="Calibri"/>
        </w:rPr>
        <w:t xml:space="preserve">или </w:t>
      </w:r>
      <w:r>
        <w:t>T = {t</w:t>
      </w:r>
      <w:proofErr w:type="gramStart"/>
      <w:r>
        <w:t>2}\</w:t>
      </w:r>
      <w:proofErr w:type="gramEnd"/>
      <w:r>
        <w:t>r"</w:t>
      </w:r>
    </w:p>
    <w:p w14:paraId="334876A5" w14:textId="77777777" w:rsidR="00302D64" w:rsidRDefault="00E0278D">
      <w:pPr>
        <w:pStyle w:val="a5"/>
        <w:spacing w:line="272" w:lineRule="exact"/>
        <w:ind w:left="3077"/>
      </w:pPr>
      <w:r>
        <w:t>textBox4.Text</w:t>
      </w:r>
      <w:r>
        <w:rPr>
          <w:spacing w:val="-2"/>
        </w:rPr>
        <w:t xml:space="preserve"> </w:t>
      </w:r>
      <w:r>
        <w:t>+=</w:t>
      </w:r>
      <w:r>
        <w:rPr>
          <w:spacing w:val="-3"/>
        </w:rPr>
        <w:t xml:space="preserve"> </w:t>
      </w:r>
      <w:proofErr w:type="spellStart"/>
      <w:r>
        <w:t>f"</w:t>
      </w:r>
      <w:r>
        <w:rPr>
          <w:rFonts w:ascii="Calibri" w:hAnsi="Calibri"/>
        </w:rPr>
        <w:t>Тогда</w:t>
      </w:r>
      <w:proofErr w:type="spellEnd"/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точка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</w:rPr>
        <w:t>всплытия</w:t>
      </w:r>
      <w:r>
        <w:rPr>
          <w:rFonts w:ascii="Calibri" w:hAnsi="Calibri"/>
          <w:spacing w:val="7"/>
        </w:rPr>
        <w:t xml:space="preserve"> </w:t>
      </w:r>
      <w:r>
        <w:rPr>
          <w:rFonts w:ascii="Calibri" w:hAnsi="Calibri"/>
        </w:rPr>
        <w:t>подводной</w:t>
      </w:r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лодки</w:t>
      </w:r>
      <w:r>
        <w:rPr>
          <w:rFonts w:ascii="Calibri" w:hAnsi="Calibri"/>
          <w:spacing w:val="5"/>
        </w:rPr>
        <w:t xml:space="preserve"> </w:t>
      </w:r>
      <w:r>
        <w:t>L</w:t>
      </w:r>
      <w:r>
        <w:rPr>
          <w:spacing w:val="-4"/>
        </w:rPr>
        <w:t xml:space="preserve"> </w:t>
      </w:r>
      <w:r>
        <w:t>= {t1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z[</w:t>
      </w:r>
      <w:proofErr w:type="gramEnd"/>
      <w:r>
        <w:rPr>
          <w:spacing w:val="-2"/>
        </w:rPr>
        <w:t>0]}</w:t>
      </w:r>
    </w:p>
    <w:p w14:paraId="7DFC71B4" w14:textId="77777777" w:rsidR="00302D64" w:rsidRDefault="00E0278D">
      <w:pPr>
        <w:pStyle w:val="a5"/>
        <w:spacing w:line="276" w:lineRule="exact"/>
        <w:ind w:left="2357"/>
      </w:pPr>
      <w:r>
        <w:rPr>
          <w:rFonts w:ascii="Calibri" w:hAnsi="Calibri"/>
        </w:rPr>
        <w:t>или</w:t>
      </w:r>
      <w:r>
        <w:rPr>
          <w:rFonts w:ascii="Calibri" w:hAnsi="Calibri"/>
          <w:spacing w:val="7"/>
        </w:rPr>
        <w:t xml:space="preserve"> </w:t>
      </w:r>
      <w:r>
        <w:t>L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{t2 * </w:t>
      </w:r>
      <w:proofErr w:type="gramStart"/>
      <w:r>
        <w:rPr>
          <w:spacing w:val="-2"/>
        </w:rPr>
        <w:t>z[</w:t>
      </w:r>
      <w:proofErr w:type="gramEnd"/>
      <w:r>
        <w:rPr>
          <w:spacing w:val="-2"/>
        </w:rPr>
        <w:t>0]}\r"</w:t>
      </w:r>
    </w:p>
    <w:p w14:paraId="58A2F775" w14:textId="77777777" w:rsidR="00302D64" w:rsidRDefault="00E0278D">
      <w:pPr>
        <w:pStyle w:val="a5"/>
        <w:spacing w:line="278" w:lineRule="exact"/>
        <w:ind w:left="3077"/>
      </w:pPr>
      <w:r>
        <w:t>textBox4.Text</w:t>
      </w:r>
      <w:r>
        <w:rPr>
          <w:spacing w:val="13"/>
        </w:rPr>
        <w:t xml:space="preserve"> </w:t>
      </w:r>
      <w:r>
        <w:t>+=</w:t>
      </w:r>
      <w:r>
        <w:rPr>
          <w:spacing w:val="12"/>
        </w:rPr>
        <w:t xml:space="preserve"> </w:t>
      </w:r>
      <w:r>
        <w:t>f"</w:t>
      </w:r>
      <w:proofErr w:type="gramStart"/>
      <w:r>
        <w:t>\r\</w:t>
      </w:r>
      <w:proofErr w:type="spellStart"/>
      <w:r>
        <w:t>t</w:t>
      </w:r>
      <w:r>
        <w:rPr>
          <w:rFonts w:ascii="Calibri" w:hAnsi="Calibri"/>
        </w:rPr>
        <w:t>Ответ</w:t>
      </w:r>
      <w:r>
        <w:t>:T</w:t>
      </w:r>
      <w:proofErr w:type="spellEnd"/>
      <w:proofErr w:type="gramEnd"/>
      <w:r>
        <w:rPr>
          <w:spacing w:val="13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{t1}</w:t>
      </w:r>
      <w:r>
        <w:rPr>
          <w:spacing w:val="14"/>
        </w:rPr>
        <w:t xml:space="preserve"> </w:t>
      </w:r>
      <w:r>
        <w:rPr>
          <w:rFonts w:ascii="Calibri" w:hAnsi="Calibri"/>
        </w:rPr>
        <w:t>и</w:t>
      </w:r>
      <w:r>
        <w:rPr>
          <w:rFonts w:ascii="Calibri" w:hAnsi="Calibri"/>
          <w:spacing w:val="24"/>
        </w:rPr>
        <w:t xml:space="preserve"> </w:t>
      </w:r>
      <w:r>
        <w:t>L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{t1</w:t>
      </w:r>
      <w:r>
        <w:rPr>
          <w:spacing w:val="15"/>
        </w:rPr>
        <w:t xml:space="preserve"> </w:t>
      </w:r>
      <w:r>
        <w:t>*</w:t>
      </w:r>
      <w:r>
        <w:rPr>
          <w:spacing w:val="14"/>
        </w:rPr>
        <w:t xml:space="preserve"> </w:t>
      </w:r>
      <w:r>
        <w:t>z[0]}</w:t>
      </w:r>
      <w:r>
        <w:rPr>
          <w:spacing w:val="14"/>
        </w:rPr>
        <w:t xml:space="preserve"> </w:t>
      </w:r>
      <w:r>
        <w:rPr>
          <w:rFonts w:ascii="Calibri" w:hAnsi="Calibri"/>
        </w:rPr>
        <w:t>или</w:t>
      </w:r>
      <w:r>
        <w:rPr>
          <w:rFonts w:ascii="Calibri" w:hAnsi="Calibri"/>
          <w:spacing w:val="18"/>
        </w:rPr>
        <w:t xml:space="preserve"> </w:t>
      </w:r>
      <w:r>
        <w:t>T</w:t>
      </w:r>
      <w:r>
        <w:rPr>
          <w:spacing w:val="13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{t2}</w:t>
      </w:r>
      <w:r>
        <w:rPr>
          <w:spacing w:val="15"/>
        </w:rPr>
        <w:t xml:space="preserve"> </w:t>
      </w:r>
      <w:r>
        <w:rPr>
          <w:rFonts w:ascii="Calibri" w:hAnsi="Calibri"/>
        </w:rPr>
        <w:t>и</w:t>
      </w:r>
      <w:r>
        <w:rPr>
          <w:rFonts w:ascii="Calibri" w:hAnsi="Calibri"/>
          <w:spacing w:val="21"/>
        </w:rPr>
        <w:t xml:space="preserve"> </w:t>
      </w:r>
      <w:r>
        <w:t>L</w:t>
      </w:r>
      <w:r>
        <w:rPr>
          <w:spacing w:val="13"/>
        </w:rPr>
        <w:t xml:space="preserve"> </w:t>
      </w:r>
      <w:r>
        <w:rPr>
          <w:spacing w:val="-10"/>
        </w:rPr>
        <w:t>=</w:t>
      </w:r>
    </w:p>
    <w:p w14:paraId="7EFC2116" w14:textId="77777777" w:rsidR="00302D64" w:rsidRDefault="00E0278D">
      <w:pPr>
        <w:pStyle w:val="a5"/>
        <w:spacing w:line="270" w:lineRule="exact"/>
        <w:ind w:left="2357"/>
      </w:pPr>
      <w:r>
        <w:t>{t2</w:t>
      </w:r>
      <w:r>
        <w:rPr>
          <w:spacing w:val="-2"/>
        </w:rPr>
        <w:t xml:space="preserve"> </w:t>
      </w:r>
      <w:r>
        <w:t xml:space="preserve">* </w:t>
      </w:r>
      <w:proofErr w:type="gramStart"/>
      <w:r>
        <w:rPr>
          <w:spacing w:val="-2"/>
        </w:rPr>
        <w:t>z[</w:t>
      </w:r>
      <w:proofErr w:type="gramEnd"/>
      <w:r>
        <w:rPr>
          <w:spacing w:val="-2"/>
        </w:rPr>
        <w:t>0]}\r"</w:t>
      </w:r>
    </w:p>
    <w:p w14:paraId="298E442D" w14:textId="77777777" w:rsidR="00302D64" w:rsidRDefault="00E0278D">
      <w:pPr>
        <w:pStyle w:val="a5"/>
        <w:sectPr w:rsidR="00302D64">
          <w:pgSz w:w="11906" w:h="16838"/>
          <w:pgMar w:top="1600" w:right="0" w:bottom="0" w:left="1160" w:header="0" w:footer="0" w:gutter="0"/>
          <w:cols w:space="720"/>
          <w:formProt w:val="0"/>
          <w:docGrid w:linePitch="100" w:charSpace="4096"/>
        </w:sectPr>
      </w:pPr>
      <w:proofErr w:type="spellStart"/>
      <w:r>
        <w:t>elif</w:t>
      </w:r>
      <w:proofErr w:type="spellEnd"/>
      <w:r>
        <w:rPr>
          <w:spacing w:val="-2"/>
        </w:rPr>
        <w:t xml:space="preserve"> </w:t>
      </w:r>
      <w:r>
        <w:t>t</w:t>
      </w:r>
      <w:proofErr w:type="gramStart"/>
      <w:r>
        <w:t>1 &gt;</w:t>
      </w:r>
      <w:proofErr w:type="gramEnd"/>
      <w:r>
        <w:rPr>
          <w:spacing w:val="-3"/>
        </w:rPr>
        <w:t xml:space="preserve"> </w:t>
      </w:r>
      <w:r>
        <w:rPr>
          <w:spacing w:val="-5"/>
        </w:rPr>
        <w:t>0:</w:t>
      </w:r>
    </w:p>
    <w:p w14:paraId="51DA3D80" w14:textId="77777777" w:rsidR="00302D64" w:rsidRDefault="00E0278D">
      <w:pPr>
        <w:pStyle w:val="a5"/>
        <w:spacing w:before="43" w:line="223" w:lineRule="auto"/>
        <w:ind w:left="2357" w:firstLine="720"/>
      </w:pPr>
      <w:r>
        <w:lastRenderedPageBreak/>
        <w:t>textBox4.Text</w:t>
      </w:r>
      <w:r>
        <w:rPr>
          <w:spacing w:val="80"/>
        </w:rPr>
        <w:t xml:space="preserve"> </w:t>
      </w:r>
      <w:r>
        <w:t>+=</w:t>
      </w:r>
      <w:r>
        <w:rPr>
          <w:spacing w:val="80"/>
        </w:rPr>
        <w:t xml:space="preserve"> </w:t>
      </w:r>
      <w:proofErr w:type="spellStart"/>
      <w:r>
        <w:t>f"</w:t>
      </w:r>
      <w:r>
        <w:rPr>
          <w:rFonts w:ascii="Calibri" w:hAnsi="Calibri"/>
        </w:rPr>
        <w:t>Решив</w:t>
      </w:r>
      <w:proofErr w:type="spellEnd"/>
      <w:r>
        <w:rPr>
          <w:rFonts w:ascii="Calibri" w:hAnsi="Calibri"/>
          <w:spacing w:val="80"/>
        </w:rPr>
        <w:t xml:space="preserve"> </w:t>
      </w:r>
      <w:r>
        <w:rPr>
          <w:rFonts w:ascii="Calibri" w:hAnsi="Calibri"/>
        </w:rPr>
        <w:t>квадратное</w:t>
      </w:r>
      <w:r>
        <w:rPr>
          <w:rFonts w:ascii="Calibri" w:hAnsi="Calibri"/>
          <w:spacing w:val="80"/>
        </w:rPr>
        <w:t xml:space="preserve"> </w:t>
      </w:r>
      <w:r>
        <w:rPr>
          <w:rFonts w:ascii="Calibri" w:hAnsi="Calibri"/>
        </w:rPr>
        <w:t>уравнение</w:t>
      </w:r>
      <w:r>
        <w:t>,</w:t>
      </w:r>
      <w:r>
        <w:rPr>
          <w:spacing w:val="80"/>
        </w:rPr>
        <w:t xml:space="preserve"> </w:t>
      </w:r>
      <w:r>
        <w:rPr>
          <w:rFonts w:ascii="Calibri" w:hAnsi="Calibri"/>
        </w:rPr>
        <w:t>получаем</w:t>
      </w:r>
      <w:r>
        <w:rPr>
          <w:rFonts w:ascii="Calibri" w:hAnsi="Calibri"/>
          <w:spacing w:val="80"/>
        </w:rPr>
        <w:t xml:space="preserve"> </w:t>
      </w:r>
      <w:r>
        <w:rPr>
          <w:rFonts w:ascii="Calibri" w:hAnsi="Calibri"/>
        </w:rPr>
        <w:t>время</w:t>
      </w:r>
      <w:r>
        <w:rPr>
          <w:rFonts w:ascii="Calibri" w:hAnsi="Calibri"/>
          <w:spacing w:val="80"/>
        </w:rPr>
        <w:t xml:space="preserve"> </w:t>
      </w:r>
      <w:r>
        <w:rPr>
          <w:rFonts w:ascii="Calibri" w:hAnsi="Calibri"/>
        </w:rPr>
        <w:t xml:space="preserve">всплытия подводной лодки </w:t>
      </w:r>
      <w:r>
        <w:t>T ={t</w:t>
      </w:r>
      <w:proofErr w:type="gramStart"/>
      <w:r>
        <w:t>1}\</w:t>
      </w:r>
      <w:proofErr w:type="gramEnd"/>
      <w:r>
        <w:t>r"</w:t>
      </w:r>
    </w:p>
    <w:p w14:paraId="3C763875" w14:textId="77777777" w:rsidR="00302D64" w:rsidRDefault="00E0278D">
      <w:pPr>
        <w:pStyle w:val="a5"/>
        <w:spacing w:line="228" w:lineRule="auto"/>
        <w:ind w:left="2357" w:firstLine="720"/>
      </w:pPr>
      <w:r>
        <w:t>textBox4.Text</w:t>
      </w:r>
      <w:r>
        <w:rPr>
          <w:spacing w:val="40"/>
        </w:rPr>
        <w:t xml:space="preserve"> </w:t>
      </w:r>
      <w:r>
        <w:t>+=</w:t>
      </w:r>
      <w:r>
        <w:rPr>
          <w:spacing w:val="40"/>
        </w:rPr>
        <w:t xml:space="preserve"> </w:t>
      </w:r>
      <w:proofErr w:type="spellStart"/>
      <w:r>
        <w:t>f"</w:t>
      </w:r>
      <w:r>
        <w:rPr>
          <w:rFonts w:ascii="Calibri" w:hAnsi="Calibri"/>
        </w:rPr>
        <w:t>Тогда</w:t>
      </w:r>
      <w:proofErr w:type="spellEnd"/>
      <w:r>
        <w:rPr>
          <w:rFonts w:ascii="Calibri" w:hAnsi="Calibri"/>
          <w:spacing w:val="40"/>
        </w:rPr>
        <w:t xml:space="preserve"> </w:t>
      </w:r>
      <w:r>
        <w:rPr>
          <w:rFonts w:ascii="Calibri" w:hAnsi="Calibri"/>
        </w:rPr>
        <w:t>точка</w:t>
      </w:r>
      <w:r>
        <w:rPr>
          <w:rFonts w:ascii="Calibri" w:hAnsi="Calibri"/>
          <w:spacing w:val="40"/>
        </w:rPr>
        <w:t xml:space="preserve"> </w:t>
      </w:r>
      <w:r>
        <w:rPr>
          <w:rFonts w:ascii="Calibri" w:hAnsi="Calibri"/>
        </w:rPr>
        <w:t>всплытия</w:t>
      </w:r>
      <w:r>
        <w:rPr>
          <w:rFonts w:ascii="Calibri" w:hAnsi="Calibri"/>
          <w:spacing w:val="40"/>
        </w:rPr>
        <w:t xml:space="preserve"> </w:t>
      </w:r>
      <w:r>
        <w:rPr>
          <w:rFonts w:ascii="Calibri" w:hAnsi="Calibri"/>
        </w:rPr>
        <w:t>подводной</w:t>
      </w:r>
      <w:r>
        <w:rPr>
          <w:rFonts w:ascii="Calibri" w:hAnsi="Calibri"/>
          <w:spacing w:val="40"/>
        </w:rPr>
        <w:t xml:space="preserve"> </w:t>
      </w:r>
      <w:r>
        <w:rPr>
          <w:rFonts w:ascii="Calibri" w:hAnsi="Calibri"/>
        </w:rPr>
        <w:t>лодки</w:t>
      </w:r>
      <w:r>
        <w:rPr>
          <w:rFonts w:ascii="Calibri" w:hAnsi="Calibri"/>
          <w:spacing w:val="40"/>
        </w:rPr>
        <w:t xml:space="preserve"> </w:t>
      </w:r>
      <w:r>
        <w:t>L</w:t>
      </w:r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>{t1</w:t>
      </w:r>
      <w:r>
        <w:rPr>
          <w:spacing w:val="40"/>
        </w:rPr>
        <w:t xml:space="preserve"> </w:t>
      </w:r>
      <w:r>
        <w:t xml:space="preserve">* </w:t>
      </w:r>
      <w:proofErr w:type="gramStart"/>
      <w:r>
        <w:rPr>
          <w:spacing w:val="-2"/>
        </w:rPr>
        <w:t>z[</w:t>
      </w:r>
      <w:proofErr w:type="gramEnd"/>
      <w:r>
        <w:rPr>
          <w:spacing w:val="-2"/>
        </w:rPr>
        <w:t>0]}\r"</w:t>
      </w:r>
    </w:p>
    <w:p w14:paraId="1E60BBFE" w14:textId="77777777" w:rsidR="00302D64" w:rsidRDefault="00E0278D">
      <w:pPr>
        <w:pStyle w:val="a5"/>
        <w:spacing w:before="2" w:line="228" w:lineRule="auto"/>
        <w:ind w:right="2057" w:firstLine="240"/>
      </w:pPr>
      <w:r>
        <w:t>textBox4.Text</w:t>
      </w:r>
      <w:r>
        <w:rPr>
          <w:spacing w:val="-4"/>
        </w:rPr>
        <w:t xml:space="preserve"> </w:t>
      </w:r>
      <w:r>
        <w:t>+=</w:t>
      </w:r>
      <w:r>
        <w:rPr>
          <w:spacing w:val="-6"/>
        </w:rPr>
        <w:t xml:space="preserve"> </w:t>
      </w:r>
      <w:proofErr w:type="spellStart"/>
      <w:r>
        <w:t>f"</w:t>
      </w:r>
      <w:proofErr w:type="gramStart"/>
      <w:r>
        <w:rPr>
          <w:rFonts w:ascii="Calibri" w:hAnsi="Calibri"/>
        </w:rPr>
        <w:t>Ответ</w:t>
      </w:r>
      <w:r>
        <w:t>:T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{t1}</w:t>
      </w:r>
      <w:r>
        <w:rPr>
          <w:spacing w:val="-5"/>
        </w:rPr>
        <w:t xml:space="preserve"> </w:t>
      </w:r>
      <w:r>
        <w:rPr>
          <w:rFonts w:ascii="Calibri" w:hAnsi="Calibri"/>
        </w:rPr>
        <w:t xml:space="preserve">и </w:t>
      </w:r>
      <w:r>
        <w:t>L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{t1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 xml:space="preserve">z[0]}\r" </w:t>
      </w:r>
      <w:proofErr w:type="spellStart"/>
      <w:r>
        <w:t>elif</w:t>
      </w:r>
      <w:proofErr w:type="spellEnd"/>
      <w:r>
        <w:t xml:space="preserve"> t1 &gt; 0:</w:t>
      </w:r>
    </w:p>
    <w:p w14:paraId="0018D0CD" w14:textId="77777777" w:rsidR="00302D64" w:rsidRDefault="00E0278D">
      <w:pPr>
        <w:pStyle w:val="a5"/>
        <w:spacing w:before="11" w:line="223" w:lineRule="auto"/>
        <w:ind w:left="2357" w:firstLine="720"/>
      </w:pPr>
      <w:r>
        <w:t>textBox4.Text</w:t>
      </w:r>
      <w:r>
        <w:rPr>
          <w:spacing w:val="80"/>
        </w:rPr>
        <w:t xml:space="preserve"> </w:t>
      </w:r>
      <w:r>
        <w:t>+=</w:t>
      </w:r>
      <w:r>
        <w:rPr>
          <w:spacing w:val="80"/>
        </w:rPr>
        <w:t xml:space="preserve"> </w:t>
      </w:r>
      <w:proofErr w:type="spellStart"/>
      <w:r>
        <w:t>f"</w:t>
      </w:r>
      <w:r>
        <w:rPr>
          <w:rFonts w:ascii="Calibri" w:hAnsi="Calibri"/>
        </w:rPr>
        <w:t>Решив</w:t>
      </w:r>
      <w:proofErr w:type="spellEnd"/>
      <w:r>
        <w:rPr>
          <w:rFonts w:ascii="Calibri" w:hAnsi="Calibri"/>
          <w:spacing w:val="80"/>
        </w:rPr>
        <w:t xml:space="preserve"> </w:t>
      </w:r>
      <w:r>
        <w:rPr>
          <w:rFonts w:ascii="Calibri" w:hAnsi="Calibri"/>
        </w:rPr>
        <w:t>квадратное</w:t>
      </w:r>
      <w:r>
        <w:rPr>
          <w:rFonts w:ascii="Calibri" w:hAnsi="Calibri"/>
          <w:spacing w:val="80"/>
        </w:rPr>
        <w:t xml:space="preserve"> </w:t>
      </w:r>
      <w:r>
        <w:rPr>
          <w:rFonts w:ascii="Calibri" w:hAnsi="Calibri"/>
        </w:rPr>
        <w:t>уравнение</w:t>
      </w:r>
      <w:r>
        <w:t>,</w:t>
      </w:r>
      <w:r>
        <w:rPr>
          <w:spacing w:val="80"/>
        </w:rPr>
        <w:t xml:space="preserve"> </w:t>
      </w:r>
      <w:r>
        <w:rPr>
          <w:rFonts w:ascii="Calibri" w:hAnsi="Calibri"/>
        </w:rPr>
        <w:t>получаем</w:t>
      </w:r>
      <w:r>
        <w:rPr>
          <w:rFonts w:ascii="Calibri" w:hAnsi="Calibri"/>
          <w:spacing w:val="80"/>
        </w:rPr>
        <w:t xml:space="preserve"> </w:t>
      </w:r>
      <w:r>
        <w:rPr>
          <w:rFonts w:ascii="Calibri" w:hAnsi="Calibri"/>
        </w:rPr>
        <w:t>время</w:t>
      </w:r>
      <w:r>
        <w:rPr>
          <w:rFonts w:ascii="Calibri" w:hAnsi="Calibri"/>
          <w:spacing w:val="80"/>
        </w:rPr>
        <w:t xml:space="preserve"> </w:t>
      </w:r>
      <w:r>
        <w:rPr>
          <w:rFonts w:ascii="Calibri" w:hAnsi="Calibri"/>
        </w:rPr>
        <w:t xml:space="preserve">всплытия подводной лодки </w:t>
      </w:r>
      <w:r>
        <w:t>T ={t</w:t>
      </w:r>
      <w:proofErr w:type="gramStart"/>
      <w:r>
        <w:t>2}\</w:t>
      </w:r>
      <w:proofErr w:type="gramEnd"/>
      <w:r>
        <w:t>r"</w:t>
      </w:r>
    </w:p>
    <w:p w14:paraId="530EED90" w14:textId="77777777" w:rsidR="00302D64" w:rsidRDefault="00E0278D">
      <w:pPr>
        <w:pStyle w:val="a5"/>
        <w:spacing w:line="228" w:lineRule="auto"/>
        <w:ind w:left="2357" w:firstLine="720"/>
      </w:pPr>
      <w:r>
        <w:t>textBox4.Text</w:t>
      </w:r>
      <w:r>
        <w:rPr>
          <w:spacing w:val="40"/>
        </w:rPr>
        <w:t xml:space="preserve"> </w:t>
      </w:r>
      <w:r>
        <w:t>+=</w:t>
      </w:r>
      <w:r>
        <w:rPr>
          <w:spacing w:val="40"/>
        </w:rPr>
        <w:t xml:space="preserve"> </w:t>
      </w:r>
      <w:proofErr w:type="spellStart"/>
      <w:r>
        <w:t>f"</w:t>
      </w:r>
      <w:r>
        <w:rPr>
          <w:rFonts w:ascii="Calibri" w:hAnsi="Calibri"/>
        </w:rPr>
        <w:t>Тогда</w:t>
      </w:r>
      <w:proofErr w:type="spellEnd"/>
      <w:r>
        <w:rPr>
          <w:rFonts w:ascii="Calibri" w:hAnsi="Calibri"/>
          <w:spacing w:val="40"/>
        </w:rPr>
        <w:t xml:space="preserve"> </w:t>
      </w:r>
      <w:r>
        <w:rPr>
          <w:rFonts w:ascii="Calibri" w:hAnsi="Calibri"/>
        </w:rPr>
        <w:t>точка</w:t>
      </w:r>
      <w:r>
        <w:rPr>
          <w:rFonts w:ascii="Calibri" w:hAnsi="Calibri"/>
          <w:spacing w:val="40"/>
        </w:rPr>
        <w:t xml:space="preserve"> </w:t>
      </w:r>
      <w:r>
        <w:rPr>
          <w:rFonts w:ascii="Calibri" w:hAnsi="Calibri"/>
        </w:rPr>
        <w:t>всплытия</w:t>
      </w:r>
      <w:r>
        <w:rPr>
          <w:rFonts w:ascii="Calibri" w:hAnsi="Calibri"/>
          <w:spacing w:val="40"/>
        </w:rPr>
        <w:t xml:space="preserve"> </w:t>
      </w:r>
      <w:r>
        <w:rPr>
          <w:rFonts w:ascii="Calibri" w:hAnsi="Calibri"/>
        </w:rPr>
        <w:t>подводной</w:t>
      </w:r>
      <w:r>
        <w:rPr>
          <w:rFonts w:ascii="Calibri" w:hAnsi="Calibri"/>
          <w:spacing w:val="40"/>
        </w:rPr>
        <w:t xml:space="preserve"> </w:t>
      </w:r>
      <w:r>
        <w:rPr>
          <w:rFonts w:ascii="Calibri" w:hAnsi="Calibri"/>
        </w:rPr>
        <w:t>лодки</w:t>
      </w:r>
      <w:r>
        <w:rPr>
          <w:rFonts w:ascii="Calibri" w:hAnsi="Calibri"/>
          <w:spacing w:val="40"/>
        </w:rPr>
        <w:t xml:space="preserve"> </w:t>
      </w:r>
      <w:r>
        <w:t>L</w:t>
      </w:r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>{t2</w:t>
      </w:r>
      <w:r>
        <w:rPr>
          <w:spacing w:val="40"/>
        </w:rPr>
        <w:t xml:space="preserve"> </w:t>
      </w:r>
      <w:r>
        <w:t xml:space="preserve">* </w:t>
      </w:r>
      <w:proofErr w:type="gramStart"/>
      <w:r>
        <w:rPr>
          <w:spacing w:val="-2"/>
        </w:rPr>
        <w:t>z[</w:t>
      </w:r>
      <w:proofErr w:type="gramEnd"/>
      <w:r>
        <w:rPr>
          <w:spacing w:val="-2"/>
        </w:rPr>
        <w:t>0]}\r"</w:t>
      </w:r>
    </w:p>
    <w:p w14:paraId="7EBC83C7" w14:textId="77777777" w:rsidR="00302D64" w:rsidRDefault="00E0278D">
      <w:pPr>
        <w:pStyle w:val="a5"/>
        <w:spacing w:line="290" w:lineRule="exact"/>
        <w:ind w:left="3077"/>
      </w:pPr>
      <w:r>
        <w:t>textBox4.Text</w:t>
      </w:r>
      <w:r>
        <w:rPr>
          <w:spacing w:val="-1"/>
        </w:rPr>
        <w:t xml:space="preserve"> </w:t>
      </w:r>
      <w:r>
        <w:t>+=</w:t>
      </w:r>
      <w:r>
        <w:rPr>
          <w:spacing w:val="-2"/>
        </w:rPr>
        <w:t xml:space="preserve"> </w:t>
      </w:r>
      <w:proofErr w:type="spellStart"/>
      <w:r>
        <w:t>f"</w:t>
      </w:r>
      <w:proofErr w:type="gramStart"/>
      <w:r>
        <w:rPr>
          <w:rFonts w:ascii="Calibri" w:hAnsi="Calibri"/>
        </w:rPr>
        <w:t>Ответ</w:t>
      </w:r>
      <w:r>
        <w:t>:T</w:t>
      </w:r>
      <w:proofErr w:type="spellEnd"/>
      <w:proofErr w:type="gramEnd"/>
      <w:r>
        <w:rPr>
          <w:spacing w:val="-1"/>
        </w:rPr>
        <w:t xml:space="preserve"> </w:t>
      </w:r>
      <w:r>
        <w:t>= {t2}</w:t>
      </w:r>
      <w:r>
        <w:rPr>
          <w:spacing w:val="-2"/>
        </w:rPr>
        <w:t xml:space="preserve"> </w:t>
      </w:r>
      <w:r>
        <w:rPr>
          <w:rFonts w:ascii="Calibri" w:hAnsi="Calibri"/>
        </w:rPr>
        <w:t>и</w:t>
      </w:r>
      <w:r>
        <w:rPr>
          <w:rFonts w:ascii="Calibri" w:hAnsi="Calibri"/>
          <w:spacing w:val="8"/>
        </w:rPr>
        <w:t xml:space="preserve"> </w:t>
      </w:r>
      <w:r>
        <w:t>L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{t2</w:t>
      </w:r>
      <w:r>
        <w:rPr>
          <w:spacing w:val="-1"/>
        </w:rPr>
        <w:t xml:space="preserve"> </w:t>
      </w:r>
      <w:r>
        <w:t xml:space="preserve">* </w:t>
      </w:r>
      <w:r>
        <w:rPr>
          <w:spacing w:val="-2"/>
        </w:rPr>
        <w:t>z[0]}\r"</w:t>
      </w:r>
    </w:p>
    <w:p w14:paraId="2118684C" w14:textId="77777777" w:rsidR="00302D64" w:rsidRPr="00F86E90" w:rsidRDefault="00E0278D">
      <w:pPr>
        <w:pStyle w:val="a5"/>
        <w:spacing w:before="260"/>
        <w:ind w:left="2597" w:right="5895" w:hanging="240"/>
        <w:rPr>
          <w:lang w:val="en-US"/>
        </w:rPr>
      </w:pPr>
      <w:r w:rsidRPr="00F86E90">
        <w:rPr>
          <w:lang w:val="en-US"/>
        </w:rPr>
        <w:t>def button1_</w:t>
      </w:r>
      <w:proofErr w:type="gramStart"/>
      <w:r w:rsidRPr="00F86E90">
        <w:rPr>
          <w:lang w:val="en-US"/>
        </w:rPr>
        <w:t>Click(</w:t>
      </w:r>
      <w:proofErr w:type="gramEnd"/>
      <w:r w:rsidRPr="00F86E90">
        <w:rPr>
          <w:lang w:val="en-US"/>
        </w:rPr>
        <w:t>): global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flag,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j,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xi,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l,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z,</w:t>
      </w:r>
      <w:r w:rsidRPr="00F86E90">
        <w:rPr>
          <w:spacing w:val="-5"/>
          <w:lang w:val="en-US"/>
        </w:rPr>
        <w:t xml:space="preserve"> </w:t>
      </w:r>
      <w:r w:rsidRPr="00F86E90">
        <w:rPr>
          <w:lang w:val="en-US"/>
        </w:rPr>
        <w:t>y flag = 2</w:t>
      </w:r>
    </w:p>
    <w:p w14:paraId="406600F4" w14:textId="77777777" w:rsidR="00302D64" w:rsidRPr="00F86E90" w:rsidRDefault="00E0278D">
      <w:pPr>
        <w:pStyle w:val="a5"/>
        <w:spacing w:before="1"/>
        <w:ind w:left="2597"/>
        <w:rPr>
          <w:lang w:val="en-US"/>
        </w:rPr>
      </w:pPr>
      <w:r w:rsidRPr="00F86E90">
        <w:rPr>
          <w:lang w:val="en-US"/>
        </w:rPr>
        <w:t>k =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[0]</w:t>
      </w:r>
      <w:r w:rsidRPr="00F86E90">
        <w:rPr>
          <w:spacing w:val="1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1"/>
          <w:lang w:val="en-US"/>
        </w:rPr>
        <w:t xml:space="preserve"> </w:t>
      </w:r>
      <w:r w:rsidRPr="00F86E90">
        <w:rPr>
          <w:spacing w:val="-10"/>
          <w:lang w:val="en-US"/>
        </w:rPr>
        <w:t>4</w:t>
      </w:r>
    </w:p>
    <w:p w14:paraId="243F6636" w14:textId="77777777" w:rsidR="00302D64" w:rsidRPr="00F86E90" w:rsidRDefault="00E0278D">
      <w:pPr>
        <w:pStyle w:val="a5"/>
        <w:ind w:left="2597"/>
        <w:rPr>
          <w:lang w:val="en-US"/>
        </w:rPr>
      </w:pPr>
      <w:r w:rsidRPr="00F86E90">
        <w:rPr>
          <w:lang w:val="en-US"/>
        </w:rPr>
        <w:t>q =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[0]</w:t>
      </w:r>
      <w:r w:rsidRPr="00F86E90">
        <w:rPr>
          <w:spacing w:val="1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1"/>
          <w:lang w:val="en-US"/>
        </w:rPr>
        <w:t xml:space="preserve"> </w:t>
      </w:r>
      <w:r w:rsidRPr="00F86E90">
        <w:rPr>
          <w:spacing w:val="-10"/>
          <w:lang w:val="en-US"/>
        </w:rPr>
        <w:t>4</w:t>
      </w:r>
    </w:p>
    <w:p w14:paraId="2F40E9BA" w14:textId="77777777" w:rsidR="00302D64" w:rsidRPr="00F86E90" w:rsidRDefault="00E0278D">
      <w:pPr>
        <w:pStyle w:val="a5"/>
        <w:ind w:left="2597"/>
        <w:rPr>
          <w:lang w:val="en-US"/>
        </w:rPr>
      </w:pPr>
      <w:r w:rsidRPr="00F86E90">
        <w:rPr>
          <w:lang w:val="en-US"/>
        </w:rPr>
        <w:t>h =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 xml:space="preserve">0.001 * </w:t>
      </w:r>
      <w:r w:rsidRPr="00F86E90">
        <w:rPr>
          <w:spacing w:val="-10"/>
          <w:lang w:val="en-US"/>
        </w:rPr>
        <w:t>H</w:t>
      </w:r>
    </w:p>
    <w:p w14:paraId="685362AE" w14:textId="77777777" w:rsidR="00302D64" w:rsidRPr="00F86E90" w:rsidRDefault="00E0278D">
      <w:pPr>
        <w:pStyle w:val="a5"/>
        <w:ind w:left="2597"/>
        <w:rPr>
          <w:lang w:val="en-US"/>
        </w:rPr>
      </w:pPr>
      <w:r w:rsidRPr="00F86E90">
        <w:rPr>
          <w:lang w:val="en-US"/>
        </w:rPr>
        <w:t xml:space="preserve">sum = </w:t>
      </w:r>
      <w:r w:rsidRPr="00F86E90">
        <w:rPr>
          <w:spacing w:val="-10"/>
          <w:lang w:val="en-US"/>
        </w:rPr>
        <w:t>0</w:t>
      </w:r>
    </w:p>
    <w:p w14:paraId="61FD8C71" w14:textId="77777777" w:rsidR="00302D64" w:rsidRPr="00F86E90" w:rsidRDefault="00E0278D">
      <w:pPr>
        <w:pStyle w:val="a5"/>
        <w:ind w:left="2597"/>
        <w:rPr>
          <w:lang w:val="en-US"/>
        </w:rPr>
      </w:pPr>
      <w:r w:rsidRPr="00F86E90">
        <w:rPr>
          <w:lang w:val="en-US"/>
        </w:rPr>
        <w:t>sum2 =</w:t>
      </w:r>
      <w:r w:rsidRPr="00F86E90">
        <w:rPr>
          <w:spacing w:val="-1"/>
          <w:lang w:val="en-US"/>
        </w:rPr>
        <w:t xml:space="preserve"> </w:t>
      </w:r>
      <w:r w:rsidRPr="00F86E90">
        <w:rPr>
          <w:spacing w:val="-10"/>
          <w:lang w:val="en-US"/>
        </w:rPr>
        <w:t>0</w:t>
      </w:r>
    </w:p>
    <w:p w14:paraId="5701C615" w14:textId="77777777" w:rsidR="00302D64" w:rsidRPr="00F86E90" w:rsidRDefault="00E0278D">
      <w:pPr>
        <w:pStyle w:val="a5"/>
        <w:ind w:left="2597"/>
        <w:rPr>
          <w:lang w:val="en-US"/>
        </w:rPr>
      </w:pP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 xml:space="preserve"> = </w:t>
      </w:r>
      <w:r w:rsidRPr="00F86E90">
        <w:rPr>
          <w:spacing w:val="-10"/>
          <w:lang w:val="en-US"/>
        </w:rPr>
        <w:t>0</w:t>
      </w:r>
    </w:p>
    <w:p w14:paraId="7A18F735" w14:textId="77777777" w:rsidR="00302D64" w:rsidRPr="00F86E90" w:rsidRDefault="00E0278D">
      <w:pPr>
        <w:pStyle w:val="a5"/>
        <w:ind w:left="2597"/>
        <w:rPr>
          <w:lang w:val="en-US"/>
        </w:rPr>
      </w:pPr>
      <w:proofErr w:type="gramStart"/>
      <w:r w:rsidRPr="00F86E90">
        <w:rPr>
          <w:lang w:val="en-US"/>
        </w:rPr>
        <w:t>l[</w:t>
      </w:r>
      <w:proofErr w:type="gramEnd"/>
      <w:r w:rsidRPr="00F86E90">
        <w:rPr>
          <w:lang w:val="en-US"/>
        </w:rPr>
        <w:t>0]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1"/>
          <w:lang w:val="en-US"/>
        </w:rPr>
        <w:t xml:space="preserve"> </w:t>
      </w:r>
      <w:r w:rsidRPr="00F86E90">
        <w:rPr>
          <w:spacing w:val="-10"/>
          <w:lang w:val="en-US"/>
        </w:rPr>
        <w:t>4</w:t>
      </w:r>
    </w:p>
    <w:p w14:paraId="2AD09574" w14:textId="77777777" w:rsidR="00302D64" w:rsidRPr="00F86E90" w:rsidRDefault="00E0278D">
      <w:pPr>
        <w:pStyle w:val="a5"/>
        <w:ind w:left="2597"/>
        <w:rPr>
          <w:lang w:val="en-US"/>
        </w:rPr>
      </w:pPr>
      <w:proofErr w:type="gramStart"/>
      <w:r w:rsidRPr="00F86E90">
        <w:rPr>
          <w:lang w:val="en-US"/>
        </w:rPr>
        <w:t>z[</w:t>
      </w:r>
      <w:proofErr w:type="gramEnd"/>
      <w:r w:rsidRPr="00F86E90">
        <w:rPr>
          <w:lang w:val="en-US"/>
        </w:rPr>
        <w:t>0]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4"/>
          <w:lang w:val="en-US"/>
        </w:rPr>
        <w:t xml:space="preserve"> </w:t>
      </w:r>
      <w:r w:rsidRPr="00F86E90">
        <w:rPr>
          <w:spacing w:val="-5"/>
          <w:lang w:val="en-US"/>
        </w:rPr>
        <w:t>20</w:t>
      </w:r>
    </w:p>
    <w:p w14:paraId="1F025DE2" w14:textId="77777777" w:rsidR="00302D64" w:rsidRPr="00F86E90" w:rsidRDefault="00E0278D">
      <w:pPr>
        <w:pStyle w:val="a5"/>
        <w:ind w:left="2599"/>
        <w:rPr>
          <w:lang w:val="en-US"/>
        </w:rPr>
      </w:pPr>
      <w:proofErr w:type="gramStart"/>
      <w:r w:rsidRPr="00F86E90">
        <w:rPr>
          <w:lang w:val="en-US"/>
        </w:rPr>
        <w:t>y[</w:t>
      </w:r>
      <w:proofErr w:type="gramEnd"/>
      <w:r w:rsidRPr="00F86E90">
        <w:rPr>
          <w:lang w:val="en-US"/>
        </w:rPr>
        <w:t>0]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-</w:t>
      </w:r>
      <w:r w:rsidRPr="00F86E90">
        <w:rPr>
          <w:spacing w:val="-5"/>
          <w:lang w:val="en-US"/>
        </w:rPr>
        <w:t>250</w:t>
      </w:r>
    </w:p>
    <w:p w14:paraId="38D8594E" w14:textId="77777777" w:rsidR="00302D64" w:rsidRPr="00F86E90" w:rsidRDefault="00E0278D">
      <w:pPr>
        <w:pStyle w:val="a5"/>
        <w:ind w:left="2597"/>
        <w:rPr>
          <w:lang w:val="en-US"/>
        </w:rPr>
      </w:pPr>
      <w:r w:rsidRPr="00F86E90">
        <w:rPr>
          <w:lang w:val="en-US"/>
        </w:rPr>
        <w:t>while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y[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 &lt;</w:t>
      </w:r>
      <w:r w:rsidRPr="00F86E90">
        <w:rPr>
          <w:spacing w:val="-2"/>
          <w:lang w:val="en-US"/>
        </w:rPr>
        <w:t xml:space="preserve"> </w:t>
      </w:r>
      <w:r w:rsidRPr="00F86E90">
        <w:rPr>
          <w:spacing w:val="-5"/>
          <w:lang w:val="en-US"/>
        </w:rPr>
        <w:t>0:</w:t>
      </w:r>
    </w:p>
    <w:p w14:paraId="5EE6D3A2" w14:textId="77777777" w:rsidR="00302D64" w:rsidRPr="00F86E90" w:rsidRDefault="00E0278D">
      <w:pPr>
        <w:pStyle w:val="a5"/>
        <w:ind w:right="5130"/>
        <w:rPr>
          <w:lang w:val="en-US"/>
        </w:rPr>
      </w:pPr>
      <w:proofErr w:type="gramStart"/>
      <w:r w:rsidRPr="00F86E90">
        <w:rPr>
          <w:lang w:val="en-US"/>
        </w:rPr>
        <w:t>q[</w:t>
      </w:r>
      <w:proofErr w:type="gramEnd"/>
      <w:r w:rsidRPr="00F86E90">
        <w:rPr>
          <w:lang w:val="en-US"/>
        </w:rPr>
        <w:t>0]</w:t>
      </w:r>
      <w:r w:rsidRPr="00F86E90">
        <w:rPr>
          <w:spacing w:val="-9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10"/>
          <w:lang w:val="en-US"/>
        </w:rPr>
        <w:t xml:space="preserve"> </w:t>
      </w:r>
      <w:proofErr w:type="spellStart"/>
      <w:r w:rsidRPr="00F86E90">
        <w:rPr>
          <w:lang w:val="en-US"/>
        </w:rPr>
        <w:t>dzdt</w:t>
      </w:r>
      <w:proofErr w:type="spellEnd"/>
      <w:r w:rsidRPr="00F86E90">
        <w:rPr>
          <w:lang w:val="en-US"/>
        </w:rPr>
        <w:t>(l[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],</w:t>
      </w:r>
      <w:r w:rsidRPr="00F86E90">
        <w:rPr>
          <w:spacing w:val="-7"/>
          <w:lang w:val="en-US"/>
        </w:rPr>
        <w:t xml:space="preserve"> </w:t>
      </w:r>
      <w:r w:rsidRPr="00F86E90">
        <w:rPr>
          <w:lang w:val="en-US"/>
        </w:rPr>
        <w:t>y[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],</w:t>
      </w:r>
      <w:r w:rsidRPr="00F86E90">
        <w:rPr>
          <w:spacing w:val="-12"/>
          <w:lang w:val="en-US"/>
        </w:rPr>
        <w:t xml:space="preserve"> </w:t>
      </w:r>
      <w:r w:rsidRPr="00F86E90">
        <w:rPr>
          <w:lang w:val="en-US"/>
        </w:rPr>
        <w:t>z[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 xml:space="preserve">]) k[0] = </w:t>
      </w:r>
      <w:proofErr w:type="spellStart"/>
      <w:r w:rsidRPr="00F86E90">
        <w:rPr>
          <w:lang w:val="en-US"/>
        </w:rPr>
        <w:t>dydt</w:t>
      </w:r>
      <w:proofErr w:type="spellEnd"/>
      <w:r w:rsidRPr="00F86E90">
        <w:rPr>
          <w:lang w:val="en-US"/>
        </w:rPr>
        <w:t>(z[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])</w:t>
      </w:r>
    </w:p>
    <w:p w14:paraId="5851E6EF" w14:textId="77777777" w:rsidR="00302D64" w:rsidRPr="00F86E90" w:rsidRDefault="00E0278D">
      <w:pPr>
        <w:pStyle w:val="a5"/>
        <w:ind w:right="2057"/>
        <w:rPr>
          <w:lang w:val="en-US"/>
        </w:rPr>
      </w:pPr>
      <w:proofErr w:type="gramStart"/>
      <w:r w:rsidRPr="00F86E90">
        <w:rPr>
          <w:lang w:val="en-US"/>
        </w:rPr>
        <w:t>q[</w:t>
      </w:r>
      <w:proofErr w:type="gramEnd"/>
      <w:r w:rsidRPr="00F86E90">
        <w:rPr>
          <w:lang w:val="en-US"/>
        </w:rPr>
        <w:t>1]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4"/>
          <w:lang w:val="en-US"/>
        </w:rPr>
        <w:t xml:space="preserve"> </w:t>
      </w:r>
      <w:proofErr w:type="spellStart"/>
      <w:r w:rsidRPr="00F86E90">
        <w:rPr>
          <w:lang w:val="en-US"/>
        </w:rPr>
        <w:t>dzdt</w:t>
      </w:r>
      <w:proofErr w:type="spellEnd"/>
      <w:r w:rsidRPr="00F86E90">
        <w:rPr>
          <w:lang w:val="en-US"/>
        </w:rPr>
        <w:t>(l[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h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/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 xml:space="preserve">2, </w:t>
      </w:r>
      <w:r w:rsidRPr="00F86E90">
        <w:rPr>
          <w:lang w:val="en-US"/>
        </w:rPr>
        <w:t>y[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k[0]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h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/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2,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z[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5"/>
          <w:lang w:val="en-US"/>
        </w:rPr>
        <w:t xml:space="preserve"> </w:t>
      </w:r>
      <w:r w:rsidRPr="00F86E90">
        <w:rPr>
          <w:lang w:val="en-US"/>
        </w:rPr>
        <w:t>q[0]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h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/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 xml:space="preserve">2) k[1] = </w:t>
      </w:r>
      <w:proofErr w:type="spellStart"/>
      <w:r w:rsidRPr="00F86E90">
        <w:rPr>
          <w:lang w:val="en-US"/>
        </w:rPr>
        <w:t>dydt</w:t>
      </w:r>
      <w:proofErr w:type="spellEnd"/>
      <w:r w:rsidRPr="00F86E90">
        <w:rPr>
          <w:lang w:val="en-US"/>
        </w:rPr>
        <w:t>(z[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 + q[0] * h / 2)</w:t>
      </w:r>
    </w:p>
    <w:p w14:paraId="59154D0B" w14:textId="77777777" w:rsidR="00302D64" w:rsidRPr="00F86E90" w:rsidRDefault="00E0278D">
      <w:pPr>
        <w:pStyle w:val="a5"/>
        <w:ind w:right="2057"/>
        <w:rPr>
          <w:lang w:val="en-US"/>
        </w:rPr>
      </w:pPr>
      <w:proofErr w:type="gramStart"/>
      <w:r w:rsidRPr="00F86E90">
        <w:rPr>
          <w:lang w:val="en-US"/>
        </w:rPr>
        <w:t>q[</w:t>
      </w:r>
      <w:proofErr w:type="gramEnd"/>
      <w:r w:rsidRPr="00F86E90">
        <w:rPr>
          <w:lang w:val="en-US"/>
        </w:rPr>
        <w:t>2]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4"/>
          <w:lang w:val="en-US"/>
        </w:rPr>
        <w:t xml:space="preserve"> </w:t>
      </w:r>
      <w:proofErr w:type="spellStart"/>
      <w:r w:rsidRPr="00F86E90">
        <w:rPr>
          <w:lang w:val="en-US"/>
        </w:rPr>
        <w:t>dzdt</w:t>
      </w:r>
      <w:proofErr w:type="spellEnd"/>
      <w:r w:rsidRPr="00F86E90">
        <w:rPr>
          <w:lang w:val="en-US"/>
        </w:rPr>
        <w:t>(l[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h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/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2, y[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k[1]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h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/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2,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z[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5"/>
          <w:lang w:val="en-US"/>
        </w:rPr>
        <w:t xml:space="preserve"> </w:t>
      </w:r>
      <w:r w:rsidRPr="00F86E90">
        <w:rPr>
          <w:lang w:val="en-US"/>
        </w:rPr>
        <w:t>q[1]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h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/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 xml:space="preserve">2) k[2] = </w:t>
      </w:r>
      <w:proofErr w:type="spellStart"/>
      <w:r w:rsidRPr="00F86E90">
        <w:rPr>
          <w:lang w:val="en-US"/>
        </w:rPr>
        <w:t>dydt</w:t>
      </w:r>
      <w:proofErr w:type="spellEnd"/>
      <w:r w:rsidRPr="00F86E90">
        <w:rPr>
          <w:lang w:val="en-US"/>
        </w:rPr>
        <w:t>(z[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 + q[1] * h / 2)</w:t>
      </w:r>
    </w:p>
    <w:p w14:paraId="21398041" w14:textId="77777777" w:rsidR="00302D64" w:rsidRPr="00F86E90" w:rsidRDefault="00E0278D">
      <w:pPr>
        <w:pStyle w:val="a5"/>
        <w:ind w:right="2933"/>
        <w:rPr>
          <w:lang w:val="en-US"/>
        </w:rPr>
      </w:pPr>
      <w:proofErr w:type="gramStart"/>
      <w:r w:rsidRPr="00F86E90">
        <w:rPr>
          <w:lang w:val="en-US"/>
        </w:rPr>
        <w:t>q[</w:t>
      </w:r>
      <w:proofErr w:type="gramEnd"/>
      <w:r w:rsidRPr="00F86E90">
        <w:rPr>
          <w:lang w:val="en-US"/>
        </w:rPr>
        <w:t>3]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4"/>
          <w:lang w:val="en-US"/>
        </w:rPr>
        <w:t xml:space="preserve"> </w:t>
      </w:r>
      <w:proofErr w:type="spellStart"/>
      <w:r w:rsidRPr="00F86E90">
        <w:rPr>
          <w:lang w:val="en-US"/>
        </w:rPr>
        <w:t>dzdt</w:t>
      </w:r>
      <w:proofErr w:type="spellEnd"/>
      <w:r w:rsidRPr="00F86E90">
        <w:rPr>
          <w:lang w:val="en-US"/>
        </w:rPr>
        <w:t>(l[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h,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y[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k[2]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h,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z[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q[2]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 xml:space="preserve">h) k[3] = </w:t>
      </w:r>
      <w:proofErr w:type="spellStart"/>
      <w:r w:rsidRPr="00F86E90">
        <w:rPr>
          <w:lang w:val="en-US"/>
        </w:rPr>
        <w:t>dydt</w:t>
      </w:r>
      <w:proofErr w:type="spellEnd"/>
      <w:r w:rsidRPr="00F86E90">
        <w:rPr>
          <w:lang w:val="en-US"/>
        </w:rPr>
        <w:t>(z[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 + q[2] * h)</w:t>
      </w:r>
    </w:p>
    <w:p w14:paraId="35FA0E9D" w14:textId="77777777" w:rsidR="00302D64" w:rsidRPr="00F86E90" w:rsidRDefault="00E0278D">
      <w:pPr>
        <w:pStyle w:val="a5"/>
        <w:rPr>
          <w:lang w:val="en-US"/>
        </w:rPr>
      </w:pPr>
      <w:proofErr w:type="gramStart"/>
      <w:r w:rsidRPr="00F86E90">
        <w:rPr>
          <w:lang w:val="en-US"/>
        </w:rPr>
        <w:t>z[</w:t>
      </w:r>
      <w:proofErr w:type="spellStart"/>
      <w:proofErr w:type="gramEnd"/>
      <w:r w:rsidRPr="00F86E90">
        <w:rPr>
          <w:lang w:val="en-US"/>
        </w:rPr>
        <w:t>i</w:t>
      </w:r>
      <w:proofErr w:type="spellEnd"/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1]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z[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h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(q[0]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2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q[1]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2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q[2]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q[3])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/</w:t>
      </w:r>
      <w:r w:rsidRPr="00F86E90">
        <w:rPr>
          <w:spacing w:val="-2"/>
          <w:lang w:val="en-US"/>
        </w:rPr>
        <w:t xml:space="preserve"> </w:t>
      </w:r>
      <w:r w:rsidRPr="00F86E90">
        <w:rPr>
          <w:spacing w:val="-10"/>
          <w:lang w:val="en-US"/>
        </w:rPr>
        <w:t>6</w:t>
      </w:r>
    </w:p>
    <w:p w14:paraId="550F5E12" w14:textId="77777777" w:rsidR="00302D64" w:rsidRPr="00F86E90" w:rsidRDefault="00E0278D">
      <w:pPr>
        <w:pStyle w:val="a5"/>
        <w:ind w:right="2273" w:firstLine="2"/>
        <w:rPr>
          <w:lang w:val="en-US"/>
        </w:rPr>
      </w:pPr>
      <w:proofErr w:type="gramStart"/>
      <w:r w:rsidRPr="00F86E90">
        <w:rPr>
          <w:lang w:val="en-US"/>
        </w:rPr>
        <w:t>y[</w:t>
      </w:r>
      <w:proofErr w:type="spellStart"/>
      <w:proofErr w:type="gramEnd"/>
      <w:r w:rsidRPr="00F86E90">
        <w:rPr>
          <w:lang w:val="en-US"/>
        </w:rPr>
        <w:t>i</w:t>
      </w:r>
      <w:proofErr w:type="spellEnd"/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1]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y[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h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(k[0]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2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k[1]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2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*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k[2]</w:t>
      </w:r>
      <w:r w:rsidRPr="00F86E90">
        <w:rPr>
          <w:spacing w:val="-2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k[3])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/</w:t>
      </w:r>
      <w:r w:rsidRPr="00F86E90">
        <w:rPr>
          <w:spacing w:val="-3"/>
          <w:lang w:val="en-US"/>
        </w:rPr>
        <w:t xml:space="preserve"> </w:t>
      </w:r>
      <w:r w:rsidRPr="00F86E90">
        <w:rPr>
          <w:lang w:val="en-US"/>
        </w:rPr>
        <w:t>6 l[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 xml:space="preserve"> + 1] = l[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 + h</w:t>
      </w:r>
    </w:p>
    <w:p w14:paraId="4998CBDA" w14:textId="77777777" w:rsidR="00302D64" w:rsidRPr="00F86E90" w:rsidRDefault="00E0278D">
      <w:pPr>
        <w:pStyle w:val="a5"/>
        <w:ind w:right="3397"/>
        <w:rPr>
          <w:lang w:val="en-US"/>
        </w:rPr>
      </w:pPr>
      <w:r w:rsidRPr="00F86E90">
        <w:rPr>
          <w:lang w:val="en-US"/>
        </w:rPr>
        <w:t>textBox1.Text += f"</w:t>
      </w:r>
      <w:r>
        <w:rPr>
          <w:rFonts w:ascii="Calibri" w:hAnsi="Calibri"/>
        </w:rPr>
        <w:t>Шаг</w:t>
      </w:r>
      <w:r w:rsidRPr="00F86E90">
        <w:rPr>
          <w:rFonts w:ascii="Calibri" w:hAnsi="Calibri"/>
          <w:lang w:val="en-US"/>
        </w:rPr>
        <w:t xml:space="preserve"> </w:t>
      </w:r>
      <w:r w:rsidRPr="00F86E90">
        <w:rPr>
          <w:lang w:val="en-US"/>
        </w:rPr>
        <w:t>= {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 xml:space="preserve">}\r" textBox1.Text += </w:t>
      </w:r>
      <w:proofErr w:type="spellStart"/>
      <w:r w:rsidRPr="00F86E90">
        <w:rPr>
          <w:lang w:val="en-US"/>
        </w:rPr>
        <w:t>f"l</w:t>
      </w:r>
      <w:proofErr w:type="spellEnd"/>
      <w:r w:rsidRPr="00F86E90">
        <w:rPr>
          <w:lang w:val="en-US"/>
        </w:rPr>
        <w:t>[{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 xml:space="preserve"> + 1}] = {l[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 xml:space="preserve"> + 1]}\r" </w:t>
      </w:r>
      <w:r w:rsidRPr="00F86E90">
        <w:rPr>
          <w:lang w:val="en-US"/>
        </w:rPr>
        <w:t xml:space="preserve">textBox1.Text += </w:t>
      </w:r>
      <w:proofErr w:type="spellStart"/>
      <w:r w:rsidRPr="00F86E90">
        <w:rPr>
          <w:lang w:val="en-US"/>
        </w:rPr>
        <w:t>f"q</w:t>
      </w:r>
      <w:proofErr w:type="spellEnd"/>
      <w:r w:rsidRPr="00F86E90">
        <w:rPr>
          <w:lang w:val="en-US"/>
        </w:rPr>
        <w:t xml:space="preserve">[0] = {q[0]}\r" textBox1.Text += </w:t>
      </w:r>
      <w:proofErr w:type="spellStart"/>
      <w:r w:rsidRPr="00F86E90">
        <w:rPr>
          <w:lang w:val="en-US"/>
        </w:rPr>
        <w:t>f"k</w:t>
      </w:r>
      <w:proofErr w:type="spellEnd"/>
      <w:r w:rsidRPr="00F86E90">
        <w:rPr>
          <w:lang w:val="en-US"/>
        </w:rPr>
        <w:t xml:space="preserve">[0] = {k[0]}\r" textBox1.Text += </w:t>
      </w:r>
      <w:proofErr w:type="spellStart"/>
      <w:r w:rsidRPr="00F86E90">
        <w:rPr>
          <w:lang w:val="en-US"/>
        </w:rPr>
        <w:t>f"q</w:t>
      </w:r>
      <w:proofErr w:type="spellEnd"/>
      <w:r w:rsidRPr="00F86E90">
        <w:rPr>
          <w:lang w:val="en-US"/>
        </w:rPr>
        <w:t xml:space="preserve">[1] = {q[1]}\r" textBox1.Text += </w:t>
      </w:r>
      <w:proofErr w:type="spellStart"/>
      <w:r w:rsidRPr="00F86E90">
        <w:rPr>
          <w:lang w:val="en-US"/>
        </w:rPr>
        <w:t>f"k</w:t>
      </w:r>
      <w:proofErr w:type="spellEnd"/>
      <w:r w:rsidRPr="00F86E90">
        <w:rPr>
          <w:lang w:val="en-US"/>
        </w:rPr>
        <w:t xml:space="preserve">[1] = {k[1]}\r" textBox1.Text += </w:t>
      </w:r>
      <w:proofErr w:type="spellStart"/>
      <w:r w:rsidRPr="00F86E90">
        <w:rPr>
          <w:lang w:val="en-US"/>
        </w:rPr>
        <w:t>f"q</w:t>
      </w:r>
      <w:proofErr w:type="spellEnd"/>
      <w:r w:rsidRPr="00F86E90">
        <w:rPr>
          <w:lang w:val="en-US"/>
        </w:rPr>
        <w:t xml:space="preserve">[2] = {q[2]}\r" textBox1.Text += </w:t>
      </w:r>
      <w:proofErr w:type="spellStart"/>
      <w:r w:rsidRPr="00F86E90">
        <w:rPr>
          <w:lang w:val="en-US"/>
        </w:rPr>
        <w:t>f"k</w:t>
      </w:r>
      <w:proofErr w:type="spellEnd"/>
      <w:r w:rsidRPr="00F86E90">
        <w:rPr>
          <w:lang w:val="en-US"/>
        </w:rPr>
        <w:t xml:space="preserve">[2] = {k[2]}\r" textBox1.Text += </w:t>
      </w:r>
      <w:proofErr w:type="spellStart"/>
      <w:r w:rsidRPr="00F86E90">
        <w:rPr>
          <w:lang w:val="en-US"/>
        </w:rPr>
        <w:t>f"q</w:t>
      </w:r>
      <w:proofErr w:type="spellEnd"/>
      <w:r w:rsidRPr="00F86E90">
        <w:rPr>
          <w:lang w:val="en-US"/>
        </w:rPr>
        <w:t>[3] = {q[3]}\r" text</w:t>
      </w:r>
      <w:r w:rsidRPr="00F86E90">
        <w:rPr>
          <w:lang w:val="en-US"/>
        </w:rPr>
        <w:t xml:space="preserve">Box1.Text += </w:t>
      </w:r>
      <w:proofErr w:type="spellStart"/>
      <w:r w:rsidRPr="00F86E90">
        <w:rPr>
          <w:lang w:val="en-US"/>
        </w:rPr>
        <w:t>f"k</w:t>
      </w:r>
      <w:proofErr w:type="spellEnd"/>
      <w:r w:rsidRPr="00F86E90">
        <w:rPr>
          <w:lang w:val="en-US"/>
        </w:rPr>
        <w:t xml:space="preserve">[3] = {k[3]}\r" textBox1.Text += </w:t>
      </w:r>
      <w:proofErr w:type="spellStart"/>
      <w:r w:rsidRPr="00F86E90">
        <w:rPr>
          <w:lang w:val="en-US"/>
        </w:rPr>
        <w:t>f"z</w:t>
      </w:r>
      <w:proofErr w:type="spellEnd"/>
      <w:r w:rsidRPr="00F86E90">
        <w:rPr>
          <w:lang w:val="en-US"/>
        </w:rPr>
        <w:t>[{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 xml:space="preserve"> + 1}] = {z[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 xml:space="preserve"> + 1]}\r" textBox1.Text</w:t>
      </w:r>
      <w:r w:rsidRPr="00F86E90">
        <w:rPr>
          <w:spacing w:val="-5"/>
          <w:lang w:val="en-US"/>
        </w:rPr>
        <w:t xml:space="preserve"> </w:t>
      </w:r>
      <w:r w:rsidRPr="00F86E90">
        <w:rPr>
          <w:lang w:val="en-US"/>
        </w:rPr>
        <w:t>+=</w:t>
      </w:r>
      <w:r w:rsidRPr="00F86E90">
        <w:rPr>
          <w:spacing w:val="-7"/>
          <w:lang w:val="en-US"/>
        </w:rPr>
        <w:t xml:space="preserve"> </w:t>
      </w:r>
      <w:proofErr w:type="spellStart"/>
      <w:r w:rsidRPr="00F86E90">
        <w:rPr>
          <w:lang w:val="en-US"/>
        </w:rPr>
        <w:t>f"y</w:t>
      </w:r>
      <w:proofErr w:type="spellEnd"/>
      <w:r w:rsidRPr="00F86E90">
        <w:rPr>
          <w:lang w:val="en-US"/>
        </w:rPr>
        <w:t>[{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spacing w:val="-5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1}]</w:t>
      </w:r>
      <w:r w:rsidRPr="00F86E90">
        <w:rPr>
          <w:spacing w:val="-4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6"/>
          <w:lang w:val="en-US"/>
        </w:rPr>
        <w:t xml:space="preserve"> </w:t>
      </w:r>
      <w:r w:rsidRPr="00F86E90">
        <w:rPr>
          <w:lang w:val="en-US"/>
        </w:rPr>
        <w:t>{y[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spacing w:val="-5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5"/>
          <w:lang w:val="en-US"/>
        </w:rPr>
        <w:t xml:space="preserve"> </w:t>
      </w:r>
      <w:r w:rsidRPr="00F86E90">
        <w:rPr>
          <w:lang w:val="en-US"/>
        </w:rPr>
        <w:t>1]}\r\r"</w:t>
      </w:r>
    </w:p>
    <w:p w14:paraId="05D158F1" w14:textId="77777777" w:rsidR="00302D64" w:rsidRPr="00F86E90" w:rsidRDefault="00E0278D">
      <w:pPr>
        <w:pStyle w:val="a5"/>
        <w:spacing w:line="264" w:lineRule="exact"/>
        <w:rPr>
          <w:lang w:val="en-US"/>
        </w:rPr>
      </w:pP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 xml:space="preserve"> +=</w:t>
      </w:r>
      <w:r w:rsidRPr="00F86E90">
        <w:rPr>
          <w:spacing w:val="-2"/>
          <w:lang w:val="en-US"/>
        </w:rPr>
        <w:t xml:space="preserve"> </w:t>
      </w:r>
      <w:r w:rsidRPr="00F86E90">
        <w:rPr>
          <w:spacing w:val="-12"/>
          <w:lang w:val="en-US"/>
        </w:rPr>
        <w:t>1</w:t>
      </w:r>
    </w:p>
    <w:p w14:paraId="4B4DDADC" w14:textId="77777777" w:rsidR="00302D64" w:rsidRPr="00F86E90" w:rsidRDefault="00E0278D">
      <w:pPr>
        <w:pStyle w:val="a5"/>
        <w:ind w:left="2597" w:right="7232"/>
        <w:rPr>
          <w:lang w:val="en-US"/>
        </w:rPr>
      </w:pPr>
      <w:r w:rsidRPr="00F86E90">
        <w:rPr>
          <w:lang w:val="en-US"/>
        </w:rPr>
        <w:t xml:space="preserve">j = 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 xml:space="preserve"> count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>0</w:t>
      </w:r>
    </w:p>
    <w:p w14:paraId="04D20470" w14:textId="77777777" w:rsidR="00302D64" w:rsidRPr="00F86E90" w:rsidRDefault="00E0278D">
      <w:pPr>
        <w:pStyle w:val="a5"/>
        <w:ind w:right="6221" w:hanging="240"/>
        <w:rPr>
          <w:lang w:val="en-US"/>
        </w:rPr>
      </w:pPr>
      <w:r w:rsidRPr="00F86E90">
        <w:rPr>
          <w:lang w:val="en-US"/>
        </w:rPr>
        <w:t>for</w:t>
      </w:r>
      <w:r w:rsidRPr="00F86E90">
        <w:rPr>
          <w:spacing w:val="-10"/>
          <w:lang w:val="en-US"/>
        </w:rPr>
        <w:t xml:space="preserve"> 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spacing w:val="-8"/>
          <w:lang w:val="en-US"/>
        </w:rPr>
        <w:t xml:space="preserve"> </w:t>
      </w:r>
      <w:r w:rsidRPr="00F86E90">
        <w:rPr>
          <w:lang w:val="en-US"/>
        </w:rPr>
        <w:t>in</w:t>
      </w:r>
      <w:r w:rsidRPr="00F86E90">
        <w:rPr>
          <w:spacing w:val="-8"/>
          <w:lang w:val="en-US"/>
        </w:rPr>
        <w:t xml:space="preserve"> </w:t>
      </w:r>
      <w:proofErr w:type="gramStart"/>
      <w:r w:rsidRPr="00F86E90">
        <w:rPr>
          <w:lang w:val="en-US"/>
        </w:rPr>
        <w:t>range(</w:t>
      </w:r>
      <w:proofErr w:type="gramEnd"/>
      <w:r w:rsidRPr="00F86E90">
        <w:rPr>
          <w:lang w:val="en-US"/>
        </w:rPr>
        <w:t>j</w:t>
      </w:r>
      <w:r w:rsidRPr="00F86E90">
        <w:rPr>
          <w:spacing w:val="-8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9"/>
          <w:lang w:val="en-US"/>
        </w:rPr>
        <w:t xml:space="preserve"> </w:t>
      </w:r>
      <w:r w:rsidRPr="00F86E90">
        <w:rPr>
          <w:lang w:val="en-US"/>
        </w:rPr>
        <w:t xml:space="preserve">1): if 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 xml:space="preserve"> % 2 == 0:</w:t>
      </w:r>
    </w:p>
    <w:p w14:paraId="0801005A" w14:textId="77777777" w:rsidR="00302D64" w:rsidRPr="00F86E90" w:rsidRDefault="00E0278D">
      <w:pPr>
        <w:pStyle w:val="a5"/>
        <w:ind w:left="3077"/>
        <w:rPr>
          <w:lang w:val="en-US"/>
        </w:rPr>
        <w:sectPr w:rsidR="00302D64" w:rsidRPr="00F86E90">
          <w:pgSz w:w="11906" w:h="16838"/>
          <w:pgMar w:top="1600" w:right="0" w:bottom="0" w:left="1160" w:header="0" w:footer="0" w:gutter="0"/>
          <w:cols w:space="720"/>
          <w:formProt w:val="0"/>
          <w:docGrid w:linePitch="100" w:charSpace="4096"/>
        </w:sectPr>
      </w:pPr>
      <w:r w:rsidRPr="00F86E90">
        <w:rPr>
          <w:lang w:val="en-US"/>
        </w:rPr>
        <w:t>sum2</w:t>
      </w:r>
      <w:r w:rsidRPr="00F86E90">
        <w:rPr>
          <w:spacing w:val="-1"/>
          <w:lang w:val="en-US"/>
        </w:rPr>
        <w:t xml:space="preserve"> </w:t>
      </w:r>
      <w:r w:rsidRPr="00F86E90">
        <w:rPr>
          <w:lang w:val="en-US"/>
        </w:rPr>
        <w:t>+=</w:t>
      </w:r>
      <w:r w:rsidRPr="00F86E90">
        <w:rPr>
          <w:spacing w:val="3"/>
          <w:lang w:val="en-US"/>
        </w:rPr>
        <w:t xml:space="preserve"> </w:t>
      </w:r>
      <w:r w:rsidRPr="00F86E90">
        <w:rPr>
          <w:spacing w:val="-4"/>
          <w:lang w:val="en-US"/>
        </w:rPr>
        <w:t>y[</w:t>
      </w:r>
      <w:proofErr w:type="spellStart"/>
      <w:r w:rsidRPr="00F86E90">
        <w:rPr>
          <w:spacing w:val="-4"/>
          <w:lang w:val="en-US"/>
        </w:rPr>
        <w:t>i</w:t>
      </w:r>
      <w:proofErr w:type="spellEnd"/>
      <w:r w:rsidRPr="00F86E90">
        <w:rPr>
          <w:spacing w:val="-4"/>
          <w:lang w:val="en-US"/>
        </w:rPr>
        <w:t>]</w:t>
      </w:r>
    </w:p>
    <w:p w14:paraId="297730FF" w14:textId="77777777" w:rsidR="00302D64" w:rsidRPr="00F86E90" w:rsidRDefault="00E0278D">
      <w:pPr>
        <w:pStyle w:val="a5"/>
        <w:spacing w:before="34"/>
        <w:ind w:right="6239" w:firstLine="240"/>
        <w:rPr>
          <w:lang w:val="en-US"/>
        </w:rPr>
      </w:pPr>
      <w:r w:rsidRPr="00F86E90">
        <w:rPr>
          <w:lang w:val="en-US"/>
        </w:rPr>
        <w:lastRenderedPageBreak/>
        <w:t>count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>+=</w:t>
      </w:r>
      <w:r w:rsidRPr="00F86E90">
        <w:rPr>
          <w:spacing w:val="-15"/>
          <w:lang w:val="en-US"/>
        </w:rPr>
        <w:t xml:space="preserve"> </w:t>
      </w:r>
      <w:r w:rsidRPr="00F86E90">
        <w:rPr>
          <w:lang w:val="en-US"/>
        </w:rPr>
        <w:t xml:space="preserve">1 </w:t>
      </w:r>
      <w:r w:rsidRPr="00F86E90">
        <w:rPr>
          <w:spacing w:val="-2"/>
          <w:lang w:val="en-US"/>
        </w:rPr>
        <w:t>else:</w:t>
      </w:r>
    </w:p>
    <w:p w14:paraId="5C9F783B" w14:textId="77777777" w:rsidR="00302D64" w:rsidRPr="00F86E90" w:rsidRDefault="00E0278D">
      <w:pPr>
        <w:pStyle w:val="a5"/>
        <w:ind w:left="2597" w:right="6105" w:firstLine="480"/>
        <w:rPr>
          <w:lang w:val="en-US"/>
        </w:rPr>
      </w:pPr>
      <w:r w:rsidRPr="00F86E90">
        <w:rPr>
          <w:lang w:val="en-US"/>
        </w:rPr>
        <w:t>sum += y[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</w:t>
      </w:r>
      <w:r w:rsidRPr="00F86E90">
        <w:rPr>
          <w:spacing w:val="40"/>
          <w:lang w:val="en-US"/>
        </w:rPr>
        <w:t xml:space="preserve"> </w:t>
      </w:r>
      <w:r w:rsidRPr="00F86E90">
        <w:rPr>
          <w:lang w:val="en-US"/>
        </w:rPr>
        <w:t>sum</w:t>
      </w:r>
      <w:r w:rsidRPr="00F86E90">
        <w:rPr>
          <w:spacing w:val="-7"/>
          <w:lang w:val="en-US"/>
        </w:rPr>
        <w:t xml:space="preserve"> </w:t>
      </w:r>
      <w:r w:rsidRPr="00F86E90">
        <w:rPr>
          <w:lang w:val="en-US"/>
        </w:rPr>
        <w:t>/=</w:t>
      </w:r>
      <w:r w:rsidRPr="00F86E90">
        <w:rPr>
          <w:spacing w:val="-7"/>
          <w:lang w:val="en-US"/>
        </w:rPr>
        <w:t xml:space="preserve"> </w:t>
      </w:r>
      <w:r w:rsidRPr="00F86E90">
        <w:rPr>
          <w:lang w:val="en-US"/>
        </w:rPr>
        <w:t>(j</w:t>
      </w:r>
      <w:r w:rsidRPr="00F86E90">
        <w:rPr>
          <w:spacing w:val="-7"/>
          <w:lang w:val="en-US"/>
        </w:rPr>
        <w:t xml:space="preserve"> </w:t>
      </w:r>
      <w:r w:rsidRPr="00F86E90">
        <w:rPr>
          <w:lang w:val="en-US"/>
        </w:rPr>
        <w:t>-</w:t>
      </w:r>
      <w:r w:rsidRPr="00F86E90">
        <w:rPr>
          <w:spacing w:val="-7"/>
          <w:lang w:val="en-US"/>
        </w:rPr>
        <w:t xml:space="preserve"> </w:t>
      </w:r>
      <w:r w:rsidRPr="00F86E90">
        <w:rPr>
          <w:lang w:val="en-US"/>
        </w:rPr>
        <w:t>count</w:t>
      </w:r>
      <w:r w:rsidRPr="00F86E90">
        <w:rPr>
          <w:spacing w:val="-7"/>
          <w:lang w:val="en-US"/>
        </w:rPr>
        <w:t xml:space="preserve"> </w:t>
      </w:r>
      <w:r w:rsidRPr="00F86E90">
        <w:rPr>
          <w:lang w:val="en-US"/>
        </w:rPr>
        <w:t>+</w:t>
      </w:r>
      <w:r w:rsidRPr="00F86E90">
        <w:rPr>
          <w:spacing w:val="-7"/>
          <w:lang w:val="en-US"/>
        </w:rPr>
        <w:t xml:space="preserve"> </w:t>
      </w:r>
      <w:r w:rsidRPr="00F86E90">
        <w:rPr>
          <w:lang w:val="en-US"/>
        </w:rPr>
        <w:t>1) sum2 /= count</w:t>
      </w:r>
    </w:p>
    <w:p w14:paraId="6CD46837" w14:textId="77777777" w:rsidR="00302D64" w:rsidRPr="00F86E90" w:rsidRDefault="00E0278D">
      <w:pPr>
        <w:pStyle w:val="a5"/>
        <w:spacing w:before="9" w:line="223" w:lineRule="auto"/>
        <w:ind w:left="2597" w:right="2933"/>
        <w:rPr>
          <w:lang w:val="en-US"/>
        </w:rPr>
      </w:pPr>
      <w:r w:rsidRPr="00F86E90">
        <w:rPr>
          <w:lang w:val="en-US"/>
        </w:rPr>
        <w:t>textBox5.Text += f"</w:t>
      </w:r>
      <w:r>
        <w:rPr>
          <w:rFonts w:ascii="Calibri" w:hAnsi="Calibri"/>
        </w:rPr>
        <w:t>Сумма</w:t>
      </w:r>
      <w:r w:rsidRPr="00F86E90">
        <w:rPr>
          <w:rFonts w:ascii="Calibri" w:hAnsi="Calibri"/>
          <w:lang w:val="en-US"/>
        </w:rPr>
        <w:t xml:space="preserve"> </w:t>
      </w:r>
      <w:r w:rsidRPr="00F86E90">
        <w:rPr>
          <w:lang w:val="en-US"/>
        </w:rPr>
        <w:t>y[</w:t>
      </w:r>
      <w:proofErr w:type="spellStart"/>
      <w:r w:rsidRPr="00F86E90">
        <w:rPr>
          <w:lang w:val="en-US"/>
        </w:rPr>
        <w:t>i</w:t>
      </w:r>
      <w:proofErr w:type="spellEnd"/>
      <w:proofErr w:type="gramStart"/>
      <w:r w:rsidRPr="00F86E90">
        <w:rPr>
          <w:lang w:val="en-US"/>
        </w:rPr>
        <w:t>],h</w:t>
      </w:r>
      <w:proofErr w:type="gramEnd"/>
      <w:r w:rsidRPr="00F86E90">
        <w:rPr>
          <w:lang w:val="en-US"/>
        </w:rPr>
        <w:t xml:space="preserve"> = {sum2}\r" textBox5.Text</w:t>
      </w:r>
      <w:r w:rsidRPr="00F86E90">
        <w:rPr>
          <w:spacing w:val="-8"/>
          <w:lang w:val="en-US"/>
        </w:rPr>
        <w:t xml:space="preserve"> </w:t>
      </w:r>
      <w:r w:rsidRPr="00F86E90">
        <w:rPr>
          <w:lang w:val="en-US"/>
        </w:rPr>
        <w:t>+=</w:t>
      </w:r>
      <w:r w:rsidRPr="00F86E90">
        <w:rPr>
          <w:spacing w:val="-10"/>
          <w:lang w:val="en-US"/>
        </w:rPr>
        <w:t xml:space="preserve"> </w:t>
      </w:r>
      <w:r w:rsidRPr="00F86E90">
        <w:rPr>
          <w:lang w:val="en-US"/>
        </w:rPr>
        <w:t>f"</w:t>
      </w:r>
      <w:r>
        <w:rPr>
          <w:rFonts w:ascii="Calibri" w:hAnsi="Calibri"/>
        </w:rPr>
        <w:t>Сумма</w:t>
      </w:r>
      <w:r w:rsidRPr="00F86E90">
        <w:rPr>
          <w:rFonts w:ascii="Calibri" w:hAnsi="Calibri"/>
          <w:lang w:val="en-US"/>
        </w:rPr>
        <w:t xml:space="preserve"> </w:t>
      </w:r>
      <w:r w:rsidRPr="00F86E90">
        <w:rPr>
          <w:lang w:val="en-US"/>
        </w:rPr>
        <w:t>y[</w:t>
      </w:r>
      <w:proofErr w:type="spellStart"/>
      <w:r w:rsidRPr="00F86E90">
        <w:rPr>
          <w:lang w:val="en-US"/>
        </w:rPr>
        <w:t>i</w:t>
      </w:r>
      <w:proofErr w:type="spellEnd"/>
      <w:r w:rsidRPr="00F86E90">
        <w:rPr>
          <w:lang w:val="en-US"/>
        </w:rPr>
        <w:t>],h/2</w:t>
      </w:r>
      <w:r w:rsidRPr="00F86E90">
        <w:rPr>
          <w:spacing w:val="-8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-8"/>
          <w:lang w:val="en-US"/>
        </w:rPr>
        <w:t xml:space="preserve"> </w:t>
      </w:r>
      <w:r w:rsidRPr="00F86E90">
        <w:rPr>
          <w:lang w:val="en-US"/>
        </w:rPr>
        <w:t>{sum}\r"</w:t>
      </w:r>
    </w:p>
    <w:p w14:paraId="2BAEFEB1" w14:textId="77777777" w:rsidR="00302D64" w:rsidRPr="00F86E90" w:rsidRDefault="00E0278D">
      <w:pPr>
        <w:pStyle w:val="a5"/>
        <w:spacing w:line="274" w:lineRule="exact"/>
        <w:ind w:left="0" w:right="95"/>
        <w:jc w:val="right"/>
        <w:rPr>
          <w:lang w:val="en-US"/>
        </w:rPr>
      </w:pPr>
      <w:r w:rsidRPr="00F86E90">
        <w:rPr>
          <w:lang w:val="en-US"/>
        </w:rPr>
        <w:t>textBox5.Text</w:t>
      </w:r>
      <w:r w:rsidRPr="00F86E90">
        <w:rPr>
          <w:spacing w:val="15"/>
          <w:lang w:val="en-US"/>
        </w:rPr>
        <w:t xml:space="preserve"> </w:t>
      </w:r>
      <w:r w:rsidRPr="00F86E90">
        <w:rPr>
          <w:lang w:val="en-US"/>
        </w:rPr>
        <w:t>+=</w:t>
      </w:r>
      <w:r w:rsidRPr="00F86E90">
        <w:rPr>
          <w:spacing w:val="13"/>
          <w:lang w:val="en-US"/>
        </w:rPr>
        <w:t xml:space="preserve"> </w:t>
      </w:r>
      <w:r w:rsidRPr="00F86E90">
        <w:rPr>
          <w:lang w:val="en-US"/>
        </w:rPr>
        <w:t>f"</w:t>
      </w:r>
      <w:r>
        <w:rPr>
          <w:rFonts w:ascii="Calibri" w:hAnsi="Calibri"/>
        </w:rPr>
        <w:t>Погрешность</w:t>
      </w:r>
      <w:r w:rsidRPr="00F86E90">
        <w:rPr>
          <w:rFonts w:ascii="Calibri" w:hAnsi="Calibri"/>
          <w:spacing w:val="22"/>
          <w:lang w:val="en-US"/>
        </w:rPr>
        <w:t xml:space="preserve"> </w:t>
      </w:r>
      <w:r>
        <w:rPr>
          <w:rFonts w:ascii="Calibri" w:hAnsi="Calibri"/>
        </w:rPr>
        <w:t>по</w:t>
      </w:r>
      <w:r w:rsidRPr="00F86E90">
        <w:rPr>
          <w:rFonts w:ascii="Calibri" w:hAnsi="Calibri"/>
          <w:spacing w:val="21"/>
          <w:lang w:val="en-US"/>
        </w:rPr>
        <w:t xml:space="preserve"> </w:t>
      </w:r>
      <w:r>
        <w:rPr>
          <w:rFonts w:ascii="Calibri" w:hAnsi="Calibri"/>
        </w:rPr>
        <w:t>правилу</w:t>
      </w:r>
      <w:r w:rsidRPr="00F86E90">
        <w:rPr>
          <w:rFonts w:ascii="Calibri" w:hAnsi="Calibri"/>
          <w:spacing w:val="20"/>
          <w:lang w:val="en-US"/>
        </w:rPr>
        <w:t xml:space="preserve"> </w:t>
      </w:r>
      <w:r>
        <w:rPr>
          <w:rFonts w:ascii="Calibri" w:hAnsi="Calibri"/>
        </w:rPr>
        <w:t>Рунге</w:t>
      </w:r>
      <w:r w:rsidRPr="00F86E90">
        <w:rPr>
          <w:lang w:val="en-US"/>
        </w:rPr>
        <w:t>-</w:t>
      </w:r>
      <w:r>
        <w:rPr>
          <w:rFonts w:ascii="Calibri" w:hAnsi="Calibri"/>
        </w:rPr>
        <w:t>Кутты</w:t>
      </w:r>
      <w:r w:rsidRPr="00F86E90">
        <w:rPr>
          <w:rFonts w:ascii="Calibri" w:hAnsi="Calibri"/>
          <w:spacing w:val="21"/>
          <w:lang w:val="en-US"/>
        </w:rPr>
        <w:t xml:space="preserve"> </w:t>
      </w:r>
      <w:r w:rsidRPr="00F86E90">
        <w:rPr>
          <w:lang w:val="en-US"/>
        </w:rPr>
        <w:t>=</w:t>
      </w:r>
      <w:r w:rsidRPr="00F86E90">
        <w:rPr>
          <w:spacing w:val="16"/>
          <w:lang w:val="en-US"/>
        </w:rPr>
        <w:t xml:space="preserve"> </w:t>
      </w:r>
      <w:r w:rsidRPr="00F86E90">
        <w:rPr>
          <w:lang w:val="en-US"/>
        </w:rPr>
        <w:t>|y[</w:t>
      </w:r>
      <w:proofErr w:type="spellStart"/>
      <w:r w:rsidRPr="00F86E90">
        <w:rPr>
          <w:lang w:val="en-US"/>
        </w:rPr>
        <w:t>i</w:t>
      </w:r>
      <w:proofErr w:type="spellEnd"/>
      <w:proofErr w:type="gramStart"/>
      <w:r w:rsidRPr="00F86E90">
        <w:rPr>
          <w:lang w:val="en-US"/>
        </w:rPr>
        <w:t>],h</w:t>
      </w:r>
      <w:proofErr w:type="gramEnd"/>
      <w:r w:rsidRPr="00F86E90">
        <w:rPr>
          <w:spacing w:val="15"/>
          <w:lang w:val="en-US"/>
        </w:rPr>
        <w:t xml:space="preserve"> </w:t>
      </w:r>
      <w:r w:rsidRPr="00F86E90">
        <w:rPr>
          <w:lang w:val="en-US"/>
        </w:rPr>
        <w:t>-</w:t>
      </w:r>
      <w:r w:rsidRPr="00F86E90">
        <w:rPr>
          <w:spacing w:val="16"/>
          <w:lang w:val="en-US"/>
        </w:rPr>
        <w:t xml:space="preserve"> </w:t>
      </w:r>
      <w:r w:rsidRPr="00F86E90">
        <w:rPr>
          <w:spacing w:val="-2"/>
          <w:lang w:val="en-US"/>
        </w:rPr>
        <w:t>y[</w:t>
      </w:r>
      <w:proofErr w:type="spellStart"/>
      <w:r w:rsidRPr="00F86E90">
        <w:rPr>
          <w:spacing w:val="-2"/>
          <w:lang w:val="en-US"/>
        </w:rPr>
        <w:t>i</w:t>
      </w:r>
      <w:proofErr w:type="spellEnd"/>
      <w:r w:rsidRPr="00F86E90">
        <w:rPr>
          <w:spacing w:val="-2"/>
          <w:lang w:val="en-US"/>
        </w:rPr>
        <w:t>],h/2|/15</w:t>
      </w:r>
    </w:p>
    <w:p w14:paraId="736D97C0" w14:textId="77777777" w:rsidR="00302D64" w:rsidRDefault="00E0278D">
      <w:pPr>
        <w:pStyle w:val="a5"/>
        <w:tabs>
          <w:tab w:val="left" w:pos="1341"/>
          <w:tab w:val="left" w:pos="3465"/>
          <w:tab w:val="left" w:pos="4752"/>
          <w:tab w:val="left" w:pos="6560"/>
          <w:tab w:val="left" w:pos="7834"/>
        </w:tabs>
        <w:spacing w:line="270" w:lineRule="exact"/>
        <w:ind w:left="0" w:right="92"/>
        <w:jc w:val="right"/>
        <w:sectPr w:rsidR="00302D64">
          <w:pgSz w:w="11906" w:h="16838"/>
          <w:pgMar w:top="1600" w:right="0" w:bottom="280" w:left="1160" w:header="0" w:footer="0" w:gutter="0"/>
          <w:cols w:space="720"/>
          <w:formProt w:val="0"/>
          <w:docGrid w:linePitch="100" w:charSpace="4096"/>
        </w:sectPr>
      </w:pPr>
      <w:r>
        <w:rPr>
          <w:spacing w:val="-10"/>
        </w:rPr>
        <w:t>=</w:t>
      </w:r>
      <w:r>
        <w:tab/>
      </w:r>
      <w:r>
        <w:rPr>
          <w:spacing w:val="-2"/>
        </w:rPr>
        <w:t>{</w:t>
      </w:r>
      <w:proofErr w:type="spellStart"/>
      <w:r>
        <w:rPr>
          <w:spacing w:val="-2"/>
        </w:rPr>
        <w:t>abs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sum</w:t>
      </w:r>
      <w:proofErr w:type="spellEnd"/>
      <w:r>
        <w:tab/>
      </w:r>
      <w:r>
        <w:rPr>
          <w:spacing w:val="-10"/>
        </w:rPr>
        <w:t>-</w:t>
      </w:r>
      <w:r>
        <w:tab/>
      </w:r>
      <w:r>
        <w:rPr>
          <w:spacing w:val="-2"/>
        </w:rPr>
        <w:t>sum2)</w:t>
      </w:r>
      <w:r>
        <w:tab/>
      </w:r>
      <w:r>
        <w:rPr>
          <w:spacing w:val="-10"/>
        </w:rPr>
        <w:t>/</w:t>
      </w:r>
      <w:r>
        <w:tab/>
      </w:r>
      <w:r>
        <w:rPr>
          <w:spacing w:val="-4"/>
        </w:rPr>
        <w:t>15}"</w:t>
      </w:r>
    </w:p>
    <w:p w14:paraId="4E639D94" w14:textId="77777777" w:rsidR="00302D64" w:rsidRDefault="00E0278D">
      <w:pPr>
        <w:pStyle w:val="3"/>
        <w:spacing w:before="62"/>
      </w:pPr>
      <w:bookmarkStart w:id="3" w:name="_bookmark2"/>
      <w:bookmarkEnd w:id="3"/>
      <w:r>
        <w:rPr>
          <w:noProof/>
        </w:rPr>
        <w:lastRenderedPageBreak/>
        <w:drawing>
          <wp:anchor distT="0" distB="0" distL="0" distR="0" simplePos="0" relativeHeight="23" behindDoc="1" locked="0" layoutInCell="0" allowOverlap="1" wp14:anchorId="5FBE50E3" wp14:editId="23320CA7">
            <wp:simplePos x="0" y="0"/>
            <wp:positionH relativeFrom="page">
              <wp:posOffset>2954655</wp:posOffset>
            </wp:positionH>
            <wp:positionV relativeFrom="paragraph">
              <wp:posOffset>221615</wp:posOffset>
            </wp:positionV>
            <wp:extent cx="2461260" cy="3694430"/>
            <wp:effectExtent l="0" t="0" r="0" b="0"/>
            <wp:wrapTopAndBottom/>
            <wp:docPr id="40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3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Блок-схема</w:t>
      </w:r>
      <w:r>
        <w:rPr>
          <w:spacing w:val="-7"/>
        </w:rPr>
        <w:t xml:space="preserve"> </w:t>
      </w:r>
      <w:r>
        <w:t>метода</w:t>
      </w:r>
      <w:r>
        <w:rPr>
          <w:spacing w:val="-10"/>
        </w:rPr>
        <w:t xml:space="preserve"> </w:t>
      </w:r>
      <w:r>
        <w:t>численного</w:t>
      </w:r>
      <w:r>
        <w:rPr>
          <w:spacing w:val="-2"/>
        </w:rPr>
        <w:t xml:space="preserve"> дифференцирования</w:t>
      </w:r>
    </w:p>
    <w:p w14:paraId="5EA12848" w14:textId="77777777" w:rsidR="00302D64" w:rsidRDefault="00302D64">
      <w:pPr>
        <w:pStyle w:val="a5"/>
        <w:ind w:left="0"/>
        <w:rPr>
          <w:b/>
          <w:i/>
          <w:sz w:val="20"/>
        </w:rPr>
      </w:pPr>
    </w:p>
    <w:p w14:paraId="6793331D" w14:textId="77777777" w:rsidR="00302D64" w:rsidRDefault="00E0278D">
      <w:pPr>
        <w:pStyle w:val="a5"/>
        <w:spacing w:before="88"/>
        <w:ind w:left="0"/>
        <w:rPr>
          <w:b/>
          <w:i/>
          <w:sz w:val="20"/>
        </w:rPr>
      </w:pPr>
      <w:r>
        <w:rPr>
          <w:b/>
          <w:i/>
          <w:noProof/>
          <w:sz w:val="20"/>
        </w:rPr>
        <mc:AlternateContent>
          <mc:Choice Requires="wpg">
            <w:drawing>
              <wp:anchor distT="0" distB="0" distL="0" distR="0" simplePos="0" relativeHeight="24" behindDoc="1" locked="0" layoutInCell="0" allowOverlap="1" wp14:anchorId="521C23A1" wp14:editId="1C8FC3D6">
                <wp:simplePos x="0" y="0"/>
                <wp:positionH relativeFrom="page">
                  <wp:posOffset>1067435</wp:posOffset>
                </wp:positionH>
                <wp:positionV relativeFrom="paragraph">
                  <wp:posOffset>217170</wp:posOffset>
                </wp:positionV>
                <wp:extent cx="5996305" cy="1769110"/>
                <wp:effectExtent l="0" t="0" r="0" b="0"/>
                <wp:wrapTopAndBottom/>
                <wp:docPr id="31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6160" cy="1769040"/>
                          <a:chOff x="0" y="0"/>
                          <a:chExt cx="5996160" cy="1769040"/>
                        </a:xfrm>
                      </wpg:grpSpPr>
                      <pic:pic xmlns:pic="http://schemas.openxmlformats.org/drawingml/2006/picture">
                        <pic:nvPicPr>
                          <pic:cNvPr id="32" name="Image 36"/>
                          <pic:cNvPicPr/>
                        </pic:nvPicPr>
                        <pic:blipFill>
                          <a:blip r:embed="rId46"/>
                          <a:stretch/>
                        </pic:blipFill>
                        <pic:spPr>
                          <a:xfrm>
                            <a:off x="0" y="49680"/>
                            <a:ext cx="5996160" cy="1719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33" name="Прямоугольник 33"/>
                        <wps:cNvSpPr/>
                        <wps:spPr>
                          <a:xfrm>
                            <a:off x="0" y="0"/>
                            <a:ext cx="5996160" cy="1769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6CB5FC51" w14:textId="77777777" w:rsidR="00302D64" w:rsidRDefault="00E0278D">
                              <w:pPr>
                                <w:spacing w:line="266" w:lineRule="exact"/>
                                <w:ind w:right="35"/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График</w:t>
                              </w:r>
                              <w:r>
                                <w:rPr>
                                  <w:b/>
                                  <w:i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аппроксимирующей</w:t>
                              </w:r>
                              <w:r>
                                <w:rPr>
                                  <w:b/>
                                  <w:i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функции</w:t>
                              </w:r>
                              <w:r>
                                <w:rPr>
                                  <w:b/>
                                  <w:i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24"/>
                                </w:rPr>
                                <w:t>МНК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1C23A1" id="Group 35" o:spid="_x0000_s1026" style="position:absolute;margin-left:84.05pt;margin-top:17.1pt;width:472.15pt;height:139.3pt;z-index:-503316456;mso-wrap-distance-left:0;mso-wrap-distance-right:0;mso-position-horizontal-relative:page" coordsize="59961,176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bRET7AgAAkQcAAA4AAABkcnMvZTJvRG9jLnhtbJxVS27bMBDdF+gd&#10;CO0T+ZM4sRA7KJomCFC0RtMegKIoiSh/IOnfrkC3BXKEHqKbop+cQb5Rh9QnadwkTRaWh9TM8M2b&#10;x9HR8UpwtKDGMiUnUX+3FyEqicqYLCbRh/enO4cRsg7LDHMl6SRaUxsdT58/O1rqhA5UqXhGDYIk&#10;0iZLPYlK53QSx5aUVGC7qzSV8DJXRmAHS1PEmcFLyC54POj1RvFSmUwbRai1sHtSv4ymIX+eU+Le&#10;5rmlDvFJBNhceJrwTP0znh7hpDBYl4w0MPATUAjMJBzapTrBDqO5YVupBCNGWZW7XaJErPKcERpq&#10;gGr6vVvVnBk116GWIlkWuqMJqL3F05PTkjeLmUEsm0TDfoQkFtCjcCwa7ntylrpIwOfM6As9M81G&#10;Ua98vavcCP8PlaBVoHXd0UpXDhHY3B+PR/0RsE/gXf9gNO7tNcSTErqzFUfKVw9Exu3BscfXwdGM&#10;JPBreAJri6eH9QRRbm5o1CQR/5VDYPNxrnegpRo7ljLO3DrIE5rnQcnFjJGZqRc3KB+0lJ8LXFA0&#10;HHnKfYD38RGwjLcSpJzpU8a5593bDVRQ9S1V/KPaWnEniswFla6+QoZyQK2kLZm2ETIJFSkFRZjz&#10;rO8B4cQ6Qx0pWzTXADw2C8K4Uwp749Fh0+w75NAfHwyCR9dUnGhj3RlVAnkDgMA1BiZxghevrfMo&#10;rl38Npdo6VXnbak8NbUPlw19NcTAJCD2qoZpY1viYLVF3aMu1EWJNYXTfdob3R223a2+bj5tLqtf&#10;1dXmc/Wtuqp+br5Uv6vv1Q80HHqGm8Duitn7Sb2f0O5+PZ3QjsQHuPW4a26D5dac1v14R3MYKmEg&#10;+A1LTJG+5AbVkxfmF0yDdv4CTC4hwDvm0LtHxjYhPpqGgf/I+C4onK+k6+IFk8r49sCUgTrr6rzp&#10;Vumq6VqqsjUMUH4uQUP+A9MapjXS1sCSlAoIqKUs1Yu5UzkLcvZJ60zNYSDOYIW5D9ZfH5ab6+B1&#10;/SWd/gEAAP//AwBQSwMECgAAAAAAAAAhAGeVlUMTDgEAEw4BABUAAABkcnMvbWVkaWEvaW1hZ2Ux&#10;LmpwZWf/2P/gABBKRklGAAEBAQBgAGAAAP/bAEMAAwICAwICAwMDAwQDAwQFCAUFBAQFCgcHBggM&#10;CgwMCwoLCw0OEhANDhEOCwsQFhARExQVFRUMDxcYFhQYEhQVFP/bAEMBAwQEBQQFCQUFCRQNCw0U&#10;FBQUFBQUFBQUFBQUFBQUFBQUFBQUFBQUFBQUFBQUFBQUFBQUFBQUFBQUFBQUFBQUFP/AABEIAagF&#10;x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V8V+MNT0bVorGytobgtB5uHid2+8391v9ms7/AIWD4l/6Bcf/AICy/wDxVbd6c/EzT/8Ar0P/&#10;ALPXYHNa80Y/ZMeWUvtHmn/CfeJf+gXH/wCAsv8A8VR/wn3iX/oFx/8AgLL/APFV6d+VGPpRzw/l&#10;Dll/MeY/8J94l/6Bcf8A4Cy//FUf8J94l/6Bcf8A4Cy//FV6dj6UY+lHPD+UOWX8x5j/AMJ94l/6&#10;Bcf/AICy/wDxVH/CfeJf+gXH/wCAsv8A8VXp2PpRj6Uc8P5Q5ZfzHmP/AAn3iX/oFx/+Asv/AMVR&#10;/wAJ94l/6Bcf/gLL/wDFV6dj6UY+lHPD+UOWX8x5j/wn3iX/AKBcf/gLL/8AFUf8J94l/wCgXH/4&#10;Cy//ABVenY+lGPpRzw/lDll/MeY/8J94l/6Bcf8A4Cy//FUf8J94l/6Bcf8A4Cy//FV6dj6UY+lH&#10;PD+UOWX8x5j/AMJ94l/6Bcf/AICy/wDxVH/CfeJf+gXH/wCAsv8A8VXp35UflRzw/lDll/MeY/8A&#10;CfeJf+gXH/4Cy/8AxVH/AAn3iX/oFx/+Asv/AMVXp2PpR+VHPD+UOWX8x5j/AMJ94l/6Bcf/AICy&#10;/wDxVH/CfeJf+gXH/wCAsv8A8VXp35UY+lHPD+UOWX8x5j/wn3iX/oFx/wDgLL/8VR/wn3iX/oFx&#10;/wDgLL/8VXp2PpRj6Uc8P5Q5ZfzHmP8Awn3iX/oFx/8AgLL/APFUf8J94l/6Bcf/AICy/wDxVenY&#10;+lGPpRzw/lDll/MeY/8ACfeJf+gXH/4Cy/8AxVH/AAn3iX/oFx/+Asv/AMVXp2PpRj6Uc8P5Q5Zf&#10;zHmP/CfeJf8AoFx/+Asv/wAVR/wn3iX/AKBcf/gLL/8AFV6dj6UY+lHPD+UOWX8x5j/wn3iX/oFx&#10;/wDgLL/8VR/wn3iX/oFx/wDgLL/8VXp2PpRj6Uc8P5Q5ZfzHmP8Awn3iX/oFx/8AgLL/APFUf8J9&#10;4l/6Bcf/AICy/wDxVenY+lGPpRzw/lDll/MeY/8ACfeJf+gXH/4Cy/8AxVH/AAn3iX/oFx/+Asv/&#10;AMVXp2PpRj6Uc8P5Q5ZfzHmP/CfeJf8AoFx/+Asv/wAVR/wn3iX/AKBcf/gLL/8AFV6dj6UY+lHP&#10;D+UOWX8x5j/wn3iX/oFx/wDgLL/8VR/wn3iX/oFx/wDgLL/8VXp2PpRj6Uc8P5Q5ZfzHmP8Awn3i&#10;X/oFx/8AgLL/APFUf8J94l/6Bcf/AICy/wDxVenY+lGPpRzw/lDll/MeY/8ACfeJf+gXH/4Cy/8A&#10;xVH/AAn3iX/oFx/+Asv/AMVXp2PpRj6Uc8P5Q5ZfzHmP/CfeJf8AoFx/+Asv/wAVR/wn3iX/AKBc&#10;f/gLL/8AFV6dj6UY+lHPD+UOWX8x5j/wn3iX/oFx/wDgLL/8VR/wn3iX/oFx/wDgLL/8VXp2PpRj&#10;6Uc8P5Q5ZfzHmP8Awn3iX/oFx/8AgLL/APFUf8J94l/6Bcf/AICy/wDxVenY+lGPpRzw/lDll/Me&#10;Y/8ACfeJf+gXH/4Cy/8AxVH/AAn3iX/oFx/+Asv/AMVXp2PpRj6Uc8P5Q5ZfzHmP/CfeJf8AoFx/&#10;+Asv/wAVR/wn3iX/AKBcf/gLL/8AFV6dj6UY+lHPD+UOWX8x5j/wn3iX/oFx/wDgLL/8VR/wn3iX&#10;/oFx/wDgLL/8VXp2PpRj6Uc8P5Q5ZfzHmP8Awn3iX/oFx/8AgLL/APFUf8J94l/6Bcf/AICy/wDx&#10;VenY+lGPpRzw/lDll/MeY/8ACfeJf+gXH/4Cy/8AxVH/AAn3iX/oFx/+Asv/AMVXp2PpRj6Uc8P5&#10;Q5ZfzHmP/CfeJf8AoFx/+Asv/wAVR/wn3iX/AKBcf/gLL/8AFV6dj6UY+lHPD+UOWX8x5j/wn3iX&#10;/oFx/wDgLL/8VR/wn3iX/oFx/wDgLL/8VXp2PpRj6Uc8P5Q5ZfzHmP8Awn3iX/oFx/8AgLL/APFU&#10;f8J94l/6Bcf/AICy/wDxVenY+lGPpRzw/lDll/MeY/8ACfeJf+gXH/4Cy/8AxVH/AAn3iX/oFx/+&#10;Asv/AMVXp2PpRj6Uc8P5Q5ZfzHmP/CfeJf8AoFx/+Asv/wAVR/wn3iX/AKBcf/gLL/8AFV6dj6UY&#10;+lHPD+UOWX8x5j/wn3iX/oFx/wDgLL/8VR/wn3iX/oFx/wDgLL/8VXp2PpRj6Uc8P5Q5ZfzHmP8A&#10;wn3iX/oFx/8AgLL/APFUf8J94l/6Bcf/AICy/wDxVenY+lGPpRzw/lDll/MeY/8ACfeJf+gXH/4C&#10;y/8AxVH/AAn3iX/oFx/+Asv/AMVXp2PpRj6Uc8P5Q5ZfzHmP/CfeJf8AoFx/+Asv/wAVR/wn3iX/&#10;AKBcf/gLL/8AFV6dj6UY+lHPD+UOWX8x5j/wn3iX/oFx/wDgLL/8VR/wn3iX/oFx/wDgLL/8VXp2&#10;PpRj6Uc8P5Q5ZfzHmP8Awn3iX/oFx/8AgLL/APFUf8J94l/6Bcf/AICy/wDxVenY+lGPpRzw/lDl&#10;l/MeY/8ACfeJf+gXH/4Cy/8AxVH/AAn3iX/oFx/+Asv/AMVXp2PpRj6Uc8P5Q5ZfzHmP/CfeJf8A&#10;oFx/+Asv/wAVR/wn3iX/AKBcf/gLL/8AFV6dj6UY+lHPD+UOWX8x5j/wn3iX/oFx/wDgLL/8VR/w&#10;n3iX/oFx/wDgLL/8VXp2PpRj6Uc8P5Q5ZfzHmP8Awn3iX/oFx/8AgLL/APFUf8J94l/6Bcf/AICy&#10;/wDxVenY+lGPpRzw/lDll/MeY/8ACfeJf+gXH/4Cy/8AxVH/AAn3iX/oFx/+Asv/AMVXp2PpRj6U&#10;c8P5Q5ZfzHmP/CfeJf8AoFx/+Asv/wAVR/wn3iX/AKBcf/gLL/8AFV6dj6UY+lHPD+UOWX8x5j/w&#10;n3iX/oFx/wDgLL/8VR/wn3iX/oFx/wDgLL/8VXp2PpRj6Uc8P5Q5ZfzHmP8Awn3iX/oFx/8AgLL/&#10;APFUf8J94l/6Bcf/AICy/wDxVenY+lGPpRzw/lDll/MeY/8ACfeJf+gXH/4Cy/8AxVH/AAn3iX/o&#10;Fx/+Asv/AMVXp2PpRj6Uc8P5Q5ZfzHmP/CfeJf8AoFx/+Asv/wAVR/wn3iX/AKBcf/gLL/8AFV6d&#10;j6UY+lHPD+UOWX8x5j/wn3iX/oFx/wDgLL/8VR/wn3iX/oFx/wDgLL/8VXp2PpRj6Uc8P5Q5ZfzH&#10;mP8Awn3iX/oFx/8AgLL/APFUf8J94l/6Bcf/AICy/wDxVenY+lGPpRzw/lDll/MeY/8ACfeJf+gX&#10;H/4Cy/8AxVH/AAn3iX/oFx/+Asv/AMVXp2PpRj6Uc8P5Q5ZfzHmP/CfeJf8AoFx/+Asv/wAVR/wn&#10;3iX/AKBcf/gLL/8AFV6dj6UY+lHPD+UOWX8x5j/wn3iX/oFx/wDgLL/8VR/wn3iX/oFx/wDgLL/8&#10;VXp2PpRj6Uc8P5Q5ZfzHmP8Awn3iX/oFx/8AgLL/APFUf8J94l/6Bcf/AICy/wDxVenY+lGPpRzw&#10;/lDll/MeY/8ACfeJf+gXH/4Cy/8AxVH/AAn3iX/oFx/+Asv/AMVXp2PpRj6Uc8P5Q5ZfzHmP/Cfe&#10;Jf8AoFx/+Asv/wAVR/wn3iX/AKBcf/gLL/8AFV6dj6UY+lHPD+UOWX8x5j/wn3iX/oFx/wDgLL/8&#10;VR/wn3iX/oFx/wDgLL/8VXp2PpRj6Uc8P5Q5ZfzHmP8Awn3iX/oFx/8AgLL/APFUf8J94l/6Bcf/&#10;AICy/wDxVenY+lGPpRzw/lDll/MeY/8ACfeJf+gXH/4Cy/8AxVH/AAn3iX/oFx/+Asv/AMVXp2Pp&#10;Rj6Uc8P5Q5ZfzHmP/CfeJf8AoFx/+Asv/wAVR/wn3iX/AKBcf/gLL/8AFV6dj6UY+lHPD+UOWX8x&#10;5j/wn3iX/oFx/wDgLL/8VR/wn3iX/oFx/wDgLL/8VXp2PpRj6Uc8P5Q5ZfzHmP8Awn3iX/oFx/8A&#10;gLL/APFUf8J94l/6Bcf/AICy/wDxVenY+lGPpRzw/lDll/MeY/8ACfeJf+gXH/4Cy/8AxVH/AAn3&#10;iX/oFx/+Asv/AMVXp2PpRj6Uc8P5Q5ZfzHmP/CfeJf8AoFx/+Asv/wAVR/wn3iX/AKBcf/gLL/8A&#10;FV6dj6UY+lHPD+UOWX8x5j/wn3iX/oFx/wDgLL/8VR/wn3iX/oFx/wDgLL/8VXp2PpRj6Uc8P5Q5&#10;ZfzHmP8Awn3iX/oFx/8AgLL/APFUf8J94l/6Bcf/AICy/wDxVenY+lGPpRzw/lDll/MeY/8ACfeJ&#10;f+gXH/4Cy/8AxVH/AAn3iX/oFx/+Asv/AMVXp2PpRj6Uc8P5Q5ZfzHmP/CfeJf8AoFx/+Asv/wAV&#10;R/wn3iX/AKBcf/gLL/8AFV6dj6UY+lHPD+UOWX8x5j/wn3iX/oFx/wDgLL/8VR/wn3iX/oFx/wDg&#10;LL/8VXp2PpRj6Uc8P5Q5ZfzHmP8Awn3iX/oFx/8AgLL/APFUf8J94l/6Bcf/AICy/wDxVenY+lGP&#10;pRzw/lDll/MeY/8ACfeJf+gXH/4Cy/8AxVH/AAn3iX/oFx/+Asv/AMVXp2PpRj6Uc8P5Q5ZfzHmP&#10;/CfeJf8AoFx/+Asv/wAVR/wn3iX/AKBcf/gLL/8AFV6dj6UY+lHPD+UOWX8x5j/wn3iX/oFx/wDg&#10;LL/8VR/wn3iX/oFx/wDgLL/8VXp2PpRj6Uc8P5Q5ZfzHmP8Awn3iX/oFx/8AgLL/APFUf8J94l/6&#10;Bcf/AICy/wDxVenY+lGPpRzw/lDll/MeY/8ACfeJf+gXH/4Cy/8AxVH/AAn3iX/oFx/+Asv/AMVX&#10;p2PpRj6Uc8P5Q5ZfzHmP/CfeJf8AoFx/+Asv/wAVR/wn3iX/AKBcf/gLL/8AFV6dj6UY+lHPD+UO&#10;WX8x5j/wn3iX/oFx/wDgLL/8VR/wn3iX/oFx/wDgLL/8VXp2PpRj6Uc8P5Q5ZfzHmP8Awn3iX/oF&#10;x/8AgLL/APFUf8J94l/6Bcf/AICy/wDxVenY+lGPpRzw/lDll/MeY/8ACfeJf+gXH/4Cy/8AxVH/&#10;AAn3iX/oFx/+Asv/AMVXp2PpRj6Uc8P5Q5ZfzHmP/CfeJf8AoFx/+Asv/wAVR/wn3iX/AKBcf/gL&#10;L/8AFV6dj6UY+lHPD+UOWX8x5j/wn3iX/oFx/wDgLL/8VR/wn3iX/oFx/wDgLL/8VXp2PpRj6Uc8&#10;P5Q5ZfzHmP8Awn3iX/oFx/8AgLL/APFUf8J94l/6Bcf/AICy/wDxVenY+lGPpRzw/lDll/MeY/8A&#10;CfeJf+gXH/4Cy/8AxVH/AAn3iX/oFx/+Asv/AMVXp2PpRj6Uc8P5Q5ZfzHmP/CfeJf8AoFx/+Asv&#10;/wAVR/wn3iX/AKBcf/gLL/8AFV6dj6UY+lHPD+UOWX8x5j/wn3iX/oFx/wDgLL/8VR/wn3iX/oFx&#10;/wDgLL/8VXp2PpRj6Uc8P5Q5ZfzHmP8Awn3iX/oFx/8AgLL/APFUf8J94l/6Bcf/AICy/wDxVenY&#10;+lGPpRzw/lDll/MeY/8ACfeJf+gXH/4Cy/8AxVH/AAn3iX/oFx/+Asv/AMVXp2PpRj6Uc8P5Q5Zf&#10;zHmP/CfeJf8AoFx/+Asv/wAVR/wn3iX/AKBcf/gLL/8AFV6dj6UY+lHPD+UOWX8x5j/wn3iX/oFx&#10;/wDgLL/8VR/wn3iX/oFx/wDgLL/8VXp2PpRj6Uc8P5Q5ZfzHmP8Awn3ib/oFx/8AgLL/APFVFL8S&#10;detQgnsbaHd/fidf/Z69Q5rzX4s/8fmm/wDXN6uMozly8pEoyjH4j02iiiuc6TjL3/kpum/9eZ/9&#10;nrsa469/5Kbpv/Xmf/Z67Gqn9kiI+iiipLCiiigAooooAKKKKACiiigAoorxX4sat8Rr7xlovhXw&#10;AItES6glu7zxNfWP2q3t9jJ+62fLuZ9397+GgD2bjFLmvlKH9oXxb4A8OeNNG8VG01rxLolzFa2e&#10;p2tt5EV15rRIr+V/DsaX7v8AsVraX40+KPws8d+HbH4heI9L8U6Lr0T/AD2OmLZNZSrt+X77b/v/&#10;APjtZ8z+L7ISjyn0uDmjZXyK3xJ+L2s+D9Q+J2i+INJtvCVtdN5Xhm40pfOliSXyn/0jf8vzfN92&#10;vqHwx4hi8T+HrDVYFZIbyBJVRv8AarYUvi5TcoooqR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SZoAWikzRmgBaKTNGaAFooooAKK&#10;TNctq/jfS9H8U6foc4ne/vkeRPJi3IiL/E7fw/eoA6qiuKm+J+gw6pololy1wmryvFZ3cSb7dnXd&#10;uTf/AHvkau1oAKKKKACiiigAooooAK8x+LP/AB+WH/XN69OrzH4s/wDH5Yf9c3rWj8ZjU+E9Fx/v&#10;f99NRRj/AHv++moqCzlL3/kpum/9eZ/9nrsa469/5Kbpv/Xmf/Z67Gif2QiPoooqSwooooAKKKKA&#10;CiiigAooooAZXhPx/wD2gj8NNS0rwroUFtqPjfW1b7BbXcvlQwIPvzStu+6u9P8Avqvdq81+IX7O&#10;3wz+K+rRar4x8D6N4k1CJPKS41G1WV1WsZRlIpHzx8RPhNbeEPgjfahbauvifxLdata6lrt9bypK&#10;8rfaIv8AvhUVF/74rsPjzq+n/Efxj8OtC0HUIbm9lle932r73VF2V6x4J+AHw5+HNnqVn4V8GaTo&#10;NvqUXlXkVlbbFnT+61L8O/gF8OfhVqFxfeD/AAZpPhu9uE2yzafa+Uz1Uv5fs7mV/tfa+E8F8GeM&#10;9K8Pfsiarp+oXcNvqtr9qt5bK4b96Ha6fb8n/A69k8H+B9al+BOg+HLLxBqHhbVIrGKL+07eKKW4&#10;i2/7LqyVf1P9nP4Xav4y/wCEuvvAui3PifzfN/tWW1U3G/7u7dXpUShFC4quaXvSfxSt+H/DkezU&#10;ZR5fhjzfjY+fv+Gcfid/0cZ4v/8ABVp3/wAarznx94A+K3g/4m/DjwxB8fPE1zb+Kry9t57iXTLD&#10;fB5Fu0q7P3VfZ9eCfHL/AJOH/Z8/7Cerf+m96o2KP/DOPxO/6OM8X/8Agq07/wCNUf8ADOPxO/6O&#10;M8X/APgq07/41X0TRQB87f8ADOPxO/6OM8X/APgq07/41R/wzj8Tv+jjPF//AIKtO/8AjVfRNFAH&#10;zt/wzj8Tv+jjPF//AIKtO/8AjVH/AAzj8Tv+jjPF/wD4KtO/+NV9E0UAfO3/AAzj8Tv+jjPF/wD4&#10;KtO/+NUf8M4/E7/o4zxf/wCCrTv/AI1X0TRQB87f8M4/E7/o4zxf/wCCrTv/AI1R/wAM4/E7/o4z&#10;xf8A+CrTv/jVfRNFAHzt/wAM4/E7/o4zxf8A+CrTv/jVH/DOPxO/6OM8X/8Agq07/wCNV9E0UAfO&#10;3/DOPxO/6OM8X/8Agq07/wCNUf8ADOPxO/6OM8X/APgq07/41X0TRQB87f8ADOPxO/6OM8X/APgq&#10;07/41R/wzj8Tv+jjPF//AIKtO/8AjVfRNFAHzt/wzj8Tv+jjPF//AIKtO/8AjVMuf2efibDBLJ/w&#10;0Z4v+Vd3/IJ07/41X0ZVW/8A+POf/rm9AHyB8Bfh38WPi78IPDvi+++P3iiwu9TiaV7e20yw2ptl&#10;Zf4ov9mvQP8AhnH4nf8ARxni/wD8FWnf/Gq2P2JP+TW/AP8A16y/+lEte40AfO3/AAzj8Tv+jjPF&#10;/wD4KtO/+NUf8M4/E7/o4zxf/wCCrTv/AI1X0TRQB87f8M4/E7/o4zxf/wCCrTv/AI1R/wAM4/E7&#10;/o4zxf8A+CrTv/jVfRNFAHzt/wAM4/E7/o4zxf8A+CrTv/jVH/DOPxO/6OM8X/8Agq07/wCNV9E0&#10;UAfO3/DOPxO/6OM8X/8Agq07/wCNUf8ADOPxO/6OM8X/APgq07/41X0TRQB87f8ADOPxO/6OM8X/&#10;APgq07/41R/wzj8Tv+jjPF//AIKtO/8AjVfRNFAHzt/wzj8Tv+jjPF//AIKtO/8AjVH/AAzj8Tv+&#10;jjPF/wD4KtO/+NV9E0UAfO3/AAzj8Tv+jjPF/wD4KtO/+NUf8M4/E7/o4zxf/wCCrTv/AI1X0TRQ&#10;B87f8M4/E7/o4zxf/wCCrTv/AI1R/wAM4/E7/o4zxf8A+CrTv/jVfRNFAHxP4i8G/FjSP2hfB/w8&#10;g+PfiOXT9b0PUdVlun0yw82F4Ht0VV/dfdbza9P/AOGcfid/0cZ4v/8ABVp3/wAapnjr/k+34U/9&#10;ihrf/o61r6MoA+dv+Gcfid/0cZ4v/wDBVp3/AMao/wCGcfid/wBHGeL/APwVad/8ar6JooA+dv8A&#10;hnH4nf8ARxni/wD8FWnf/GqP+Gcfid/0cZ4v/wDBVp3/AMar6JooA+dv+Gcfid/0cZ4v/wDBVp3/&#10;AMao/wCGcfid/wBHGeL/APwVad/8ar6JooA+dv8AhnH4nf8ARxni/wD8FWnf/GqP+Gcfid/0cZ4v&#10;/wDBVp3/AMar6JooA+dv+Gcfid/0cZ4v/wDBVp3/AMao/wCGcfid/wBHGeL/APwVad/8ar6JooA+&#10;dv8AhnH4nf8ARxni/wD8FWnf/GqP+Gcfid/0cZ4v/wDBVp3/AMar6JooA+dv+Gcfid/0cZ4v/wDB&#10;Vp3/AMao/wCGcfid/wBHGeL/APwVad/8ar6JooA+dv8AhnH4nf8ARxni/wD8FWnf/GqP+Gcfid/0&#10;cZ4v/wDBVp3/AMar6JooA+Lf2gPA3xY+Dvw6bxJY/H3xNf3K6jYWXlXGmWCpsnuoomb5Yv8Abr0n&#10;/hnH4nf9HGeL/wDwVad/8aqX9uT/AJIFL/2HdG/9OFvX0JQB87f8M4/E7/o4zxf/AOCrTv8A41R/&#10;wzj8Tv8Ao4zxf/4KtO/+NV9E0UAfO3/DOPxO/wCjjPF//gq07/41R/wzj8Tv+jjPF/8A4KtO/wDj&#10;VfRNFAHzt/wzj8Tv+jjPF/8A4KtO/wDjVH/DOPxO/wCjjPF//gq07/41X0TRQB87f8M4/E7/AKOM&#10;8X/+CrTv/jVH/DOPxO/6OM8X/wDgq07/AONV9E0UAfO3/DOPxO/6OM8X/wDgq07/AONUf8M4/E7/&#10;AKOM8X/+CrTv/jVfRNFAHzt/wzj8Tv8Ao4zxf/4KtO/+NUf8M4/E7/o4zxf/AOCrTv8A41X0TRQB&#10;87f8M4/E7/o4zxf/AOCrTv8A41R/wzj8Tv8Ao4zxf/4KtO/+NV9E0UAfO3/DOPxO/wCjjPF//gq0&#10;7/41R/wzj8Tv+jjPF/8A4KtO/wDjVfRNFAHzt/wzj8Tv+jjPF/8A4KtO/wDjVeafCPwR8WPiJ4q+&#10;JelXXx78UWcPhTX/AOx4Hi0yw3Tp9nil3P8Auvvfva+1K+d/2YP+SnftCf8AY7/+2VvQAn/DOPxO&#10;/wCjjPF//gq07/41R/wzj8Tv+jjPF/8A4KtO/wDjVfRNFAHzt/wzj8Tv+jjPF/8A4KtO/wDjVH/D&#10;OPxO/wCjjPF//gq07/41X0TRQB87f8M4/E7/AKOM8X/+CrTv/jVH/DOPxO/6OM8X/wDgq07/AONV&#10;9E0UAfO3/DOPxO/6OM8X/wDgq07/AONUf8M4/E7/AKOM8X/+CrTv/jVfRNFAHzt/wzj8Tv8Ao4zx&#10;f/4KtO/+NUf8M4/E7/o4zxf/AOCrTv8A41X0TRQB87f8M4/E7/o4zxf/AOCrTv8A41R/wzj8Tv8A&#10;o4zxf/4KtO/+NV9E0UAfO3/DOPxO/wCjjPF//gq07/41R/wzj8Tv+jjPF/8A4KtO/wDjVfRNFAHz&#10;t/wzj8Tv+jjPF/8A4KtO/wDjVH/DOPxO/wCjjPF//gq07/41X0TRQB87f8M4/E7/AKOM8X/+CrTv&#10;/jVef/F/4dfFb4bnwY1n8ffFF3/b3iaw0KXztMsP3UU+/e6fuvvfLX2TXhf7Uv8Aq/hL/wBlD0b/&#10;ANCloAyv+Gcfid/0cZ4v/wDBVp3/AMao/wCGcfid/wBHGeL/APwVad/8ar6JooA+dv8AhnH4nf8A&#10;Rxni/wD8FWnf/GqP+Gcfid/0cZ4v/wDBVp3/AMar6JooA+dv+Gcfid/0cZ4v/wDBVp3/AMao/wCG&#10;cfid/wBHGeL/APwVad/8ar6JooA+dv8AhnH4nf8ARxni/wD8FWnf/GqP+Gcfid/0cZ4v/wDBVp3/&#10;AMar6JooA+dv+Gcfid/0cZ4v/wDBVp3/AMao/wCGcfid/wBHGeL/APwVad/8ar6JooA+dv8AhnH4&#10;nf8ARxni/wD8FWnf/GqP+Gcfid/0cZ4v/wDBVp3/AMar6JooA+dv+Gcfid/0cZ4v/wDBVp3/AMao&#10;/wCGcfid/wBHGeL/APwVad/8ar6JooA+dv8AhnH4nf8ARxni/wD8FWnf/GqP+Gcfid/0cZ4v/wDB&#10;Vp3/AMar6JooA+dv+Gcfid/0cZ4v/wDBVp3/AMao/wCGcfid/wBHGeL/APwVad/8ar6JooA+KfgZ&#10;4K+LHxW8P+IdQvvj54osX03xDqOip9n0yw+dLaXylf5ovvNXpv8Awzj8Tv8Ao4zxf/4KtO/+NVN+&#10;xj/yIfjj/sete/8AStq+g6APnb/hnH4nf9HGeL//AAVad/8AGqP+Gcfid/0cZ4v/APBVp3/xqvom&#10;igD52/4Zx+J3/Rxni/8A8FWnf/GqP+Gcfid/0cZ4v/8ABVp3/wAar6JooA+dv+Gcfid/0cZ4v/8A&#10;BVp3/wAao/4Zx+J3/Rxni/8A8FWnf/Gq+iaKAPnb/hnH4nf9HGeL/wDwVad/8ao/4Zx+J3/Rxni/&#10;/wAFWnf/ABqvomigD52/4Zx+J3/Rxni//wAFWnf/ABqj/hnH4nf9HGeL/wDwVad/8ar6JooA+dv+&#10;Gcfid/0cZ4v/APBVp3/xqj/hnH4nf9HGeL//AAVad/8AGq+iaKAPnb/hnH4nf9HGeL//AAVad/8A&#10;GqP+Gcfid/0cZ4v/APBVp3/xqvomigD52/4Zx+J3/Rxni/8A8FWnf/GqP+Gcfid/0cZ4v/8ABVp3&#10;/wAar6JooA+Kvij4J+LHgP4h/DDw3afHvxRc2/i3Vbiwnll0yw3QLFavLuT91/sV6Z/wzj8Tv+jj&#10;PF//AIKtO/8AjVO/aJ/5Lp+zt/2Mt5/6b7ivoegD52/4Zx+J3/Rxni//AMFWnf8Axqj/AIZx+J3/&#10;AEcZ4v8A/BVp3/xqvomigD52/wCGcfid/wBHGeL/APwVad/8ao/4Zx+J3/Rxni//AMFWnf8Axqvo&#10;migD52/4Zx+J3/Rxni//AMFWnf8Axqj/AIZx+J3/AEcZ4v8A/BVp3/xqvomigD52/wCGcfid/wBH&#10;GeL/APwVad/8aq1pvwA+I1lf288/x/8AFd7FE+5reXTLBUl/2f8AVV7/AEUARouxFVm3/wC1UlFF&#10;ABRRRQAUUUUAcT8UdK8Ta34D1qx8HapHoniWe1ZNPvrhNyQS/wB5vlavk4fA79sXccfGbRf/AAF/&#10;+0V9yYpCCO/6V6uAzatlykqVOMr/AM0Yy/8ASiZU4zPhz/hSX7Yn/RatF/8AAX/7RR/wpL9sT/ot&#10;Wi/+Av8A9z19w7R6CjYPQV6/+suL/wCfNL/wVT/yMfYx/mkfG3hD4PftXaX4q0e8174t6PqWiwXk&#10;T31nDajfNBv+dP8AUf3a+qfGVlqN54Xv4tIvHsdT8hvIuUVWZW/4FXQgcelVb+aeGzme2g+0zqvy&#10;xb9m7/gVeDmOOnmNp1Yxjy/yxUf/AEk1hH2cvdPAvCXxM8SfEJ/A9pbX39lanFBLdeJIdqu0XyfI&#10;n/fS15zffti+J18WXWlr4i+GcccV3LbrDJFrP2ldr7f+ffZur2X4C/DTVfDereKvFniPTY9I8QeI&#10;LxpTp8VylwttB/Am9fvfxV7OVUD7tcH96Qf3YnzJD8TfGdtomu+GJ77f4w/tWK00y9ZF/wBKt/3T&#10;vKqf7jv/AN81seErC+1f4m/E2C51Of8AtK10yytYNQ2Lvi+SXe6J92tDSfh1rXiX4/TeNNe0aPS9&#10;P0mz+yaYUvFle6fd88z7fufK2zZ/s10z+DtS0f4tN4g020W503WbVINV3zKnleV/qnVf4vvPWbjZ&#10;X/mjy/5Cldv3fsy/8CPnbw3oWp+Ff2Pb3V7vxDd63e2eovd2L3EUSfZX+2+U2zan+0//AH1X2jZu&#10;ZII2b7zLmvBZ/gBPodjZeGNKvtUv/CF7qLX+pjVL9JfIX528mBdi7F37Wr3y36Vu5RlzL+9+iHbl&#10;5Y+pZoooqSwooooAKKKKACvMfiz/AMflh/1zevTq8x+LP/H5Yf8AXN61o/GY1PhPRcf73/fTUUuP&#10;97/vpqKgs5O9/wCSm6b/ANeZ/wDZ67GuOvf+Sm6b/wBeZ/8AZ67Gif2QiPoooqSwooooAKKKKACi&#10;iigAooooAKKKKACkpaKAEoxRS0AFeCfHL/k4f9nz/sJ6t/6b3r3uvBPjl/ycP+z5/wBhPVv/AE3v&#10;QB73RRRQAUUUUAFFFFABRRRQAUUUUAFFFFABRRRQAUUUUAFVb/8A485/+ub1aqrf/wDHnP8A9c3o&#10;A8Y/Yk/5Nb8A/wDXrL/6US17jXh37En/ACa34B/69Zf/AEolr3GgAooooAKKKKACiiigAooooAKK&#10;KKACiiigAooooAKKKKAPnPx1/wAn2/Cn/sUNb/8AR1rX0ZXzn46/5Pt+FP8A2KGt/wDo61r6MoAK&#10;KKKACiiigAooooAKKKKACiiigAooooAKKKKACiiigD57/bk/5IFL/wBh3Rv/AE4W9fQlfPf7cn/J&#10;Apf+w7o3/pwt6+hKACiiigAooooAKKKKACiiigAooooAKKKKACiiigAooooAK+d/2YP+SnftCf8A&#10;Y7/+2VvX0RXzv+zB/wAlO/aE/wCx3/8AbK3oA+iKKKKACiiigAooooAKKKKACiiigAooooAKKKKA&#10;CiiigArwv9qX/V/CX/soejf+hS17pXhf7Uv+r+Ev/ZQ9G/8AQpaAPdKKKKACiiigAooooAKKKKAC&#10;iiigAooooAKKKKACiiigAooooA+fP2Mf+RD8cf8AY9a9/wClbV9B18+fsY/8iH44/wCx617/ANK2&#10;r6DoAKKKKACiiigAooooAKKKKACiiigAooooAKKKKACiiigD54/aJ/5Lp+zt/wBjLef+m+4r6Hr5&#10;4/aJ/wCS6fs7f9jLef8ApvuK+h6ACiiigAooooAKKKKACiiigAooooAKKKKACiiigAooooAKKKKA&#10;CiiigAooooAKTFLRQAmKWiigAooooAKKKKACiiigArzH4s/8flh/1zevTq8x+LP/AB+WH/XN61o/&#10;GY1PhPSMf53UVKOlFRcvlOMvf+Sm6b/15n/2euxrjr3/AJKbpv8A15n/ANnrsaJ/ZCI+iiipLCii&#10;igAooooAKKKKACiiigAooooAKQ0tFAEAAxt9KFX5Vr5Msvh9ov7QvxA+J994vjkv/wDhHrpLHR0i&#10;uZYvsqfZ0l3/ACOm7593369Q/ZW17UNV+Edjbandtf32lyvpslxL99vK2/f/ANr5qyv0lvuEuWMj&#10;2kdK8F+OX/Jw/wCz5/2E9W/9N7173Xgnxy/5OH/Z8/7Cerf+m961A97ooooAKKKKACiiigAooooA&#10;KKKKACiiigAooooAKKKKACqt/wD8ec//AFzerVVb/wD485/+ub0AeMfsSf8AJrfgH/r1l/8ASiWv&#10;ca8O/Yk/5Nb8A/8AXrL/AOlEte40AFFFFABRRRQAUUUUAFFFFABRRRQAUUUUAFFFFABRRRQB85+O&#10;v+T7fhT/ANihrf8A6Ota+jK+c/HX/J9vwp/7FDW//R1rX0ZQAUUUUAFFFFABRRRQAUUUUAFFFFAB&#10;RRRQAUUUUAFFFFAHz3+3J/yQKX/sO6N/6cLevoSvnv8Abk/5IFL/ANh3Rv8A04W9fQlABRRRQAUU&#10;UUAFFFFABRRRQAUUUUAFFFFABRRRQAUUUUAFfO/7MH/JTv2hP+x3/wDbK3r6Ir53/Zg/5Kd+0J/2&#10;O/8A7ZW9AH0RRRRQAUUUUAFFFFABRRRQAUUUUAFFFFABRRRQAUUUUAFeF/tS/wCr+Ev/AGUPRv8A&#10;0KWvdK8L/al/1fwl/wCyh6N/6FLQB7pRRRQAUUUUAFFFFABRRRQAUUUUAFFFFABRRRQAUUUUAFFF&#10;FAHz5+xj/wAiH44/7HrXv/Stq+g6+fP2Mf8AkQ/HH/Y9a9/6VtX0HQAUUUUAFFFFABRRRQAUUUUA&#10;FFFFABRRRQAUUUUAFFFFAHzx+0T/AMl0/Z2/7GW8/wDTfcV9D188ftE/8l0/Z2/7GW8/9N9xX0PQ&#10;AUUUmaAFpCRRmsnUvEemaOu6+1C0tP8Ar4nVKUYyn8IGkDig+2K8u1f9ozwJod2lm+tfbbpm2rFa&#10;W0su7/gSrtr0q2uUvLeKZfuSLuWtKmHrUoxlVjKPMHNGRcoooqACiiigAooooAKKKKACiiigAooo&#10;oAKKKKACiiigAooooAKKKKACiiigAooooAKKKKACvMfiz/x+WH/XN69OrzH4s/8AH5Yf9c3rWj8Z&#10;jU+E9NHSigdKKyNjjL3/AJKbpv8A15n/ANnrsa469/5Kbpv/AF5n/wBnrsaqf2SIj6KKKksKKKKA&#10;CiiigAooooAKKKKACiiigAoopD0oA+ST4kn/AGc/H/xFtr3wv4h1y08UXCXumTaDpUt0ifuki2Ss&#10;n3fn3V3Xwd+FOoXHwKt9K1651TwxqeqP9vuv7JvPIu7d22/J5v8AwGvdnXijZxis7R3l6BL3pHhv&#10;/DJen/8ART/ij/4VMv8A8TXjXxc/ZtttJ+N3wV05PiD8QbldS1HUUe4uPEMrzW+2yd/3T7Pkr7dH&#10;SvBfjl/ycP8As+f9hPVv/Te9aAO/4ZL0/wD6Kf8AFH/wqZf/AImj/hkvT/8Aop/xR/8ACpl/+Jr3&#10;migDwb/hkvT/APop/wAUf/Cpl/8AiaP+GS9P/wCin/FH/wAKmX/4mveaKAPBv+GS9P8A+in/ABR/&#10;8KmX/wCJo/4ZL0//AKKf8Uf/AAqZf/ia95ooA8G/4ZL0/wD6Kf8AFH/wqZf/AImj/hkvT/8Aop/x&#10;R/8ACpl/+Jr3migDwb/hkvT/APop/wAUf/Cpl/8AiaP+GS9P/wCin/FH/wAKmX/4mveaKAPBv+GS&#10;9P8A+in/ABR/8KmX/wCJo/4ZL0//AKKf8Uf/AAqZf/ia95ooA8G/4ZL0/wD6Kf8AFH/wqZf/AImj&#10;/hkvT/8Aop/xR/8ACpl/+Jr3migDwb/hkvT/APop/wAUf/Cpl/8AiaP+GS9P/wCin/FH/wAKmX/4&#10;mveaKAPBv+GS9P8A+in/ABR/8KmX/wCJqK8/ZPsUtpW/4Wb8T/uN/wAzTL/8TXv1Vb//AI85/wDr&#10;m9AHxn+yd+zTaeJP2e/Bupt8QviHprXEEr/Z9O8SSxW6f6RL9xNvy167/wAMl6f/ANFP+KP/AIVM&#10;v/xNWP2JP+TW/AP/AF6y/wDpRLXuNAHg3/DJen/9FP8Aij/4VMv/AMTR/wAMl6f/ANFP+KP/AIVM&#10;v/xNe80UAeDf8Ml6f/0U/wCKP/hUy/8AxNH/AAyXp/8A0U/4o/8AhUy//E17zRQB4N/wyXp//RT/&#10;AIo/+FTL/wDE0f8ADJen/wDRT/ij/wCFTL/8TXvNFAHg3/DJen/9FP8Aij/4VMv/AMTR/wAMl6f/&#10;ANFP+KP/AIVMv/xNe80UAeDf8Ml6f/0U/wCKP/hUy/8AxNH/AAyXp/8A0U/4o/8AhUy//E17zRQB&#10;4N/wyXp//RT/AIo/+FTL/wDE0f8ADJen/wDRT/ij/wCFTL/8TXvNFAHg3/DJen/9FP8Aij/4VMv/&#10;AMTR/wAMl6f/ANFP+KP/AIVMv/xNe80UAeDf8Ml6f/0U/wCKP/hUy/8AxNH/AAyXp/8A0U/4o/8A&#10;hUy//E17zRQB8LeLP2dLS2/a9+Heif8ACf8AxBdbzwzq9x9tl1+VruLZLa/Ikuz5Vbd8y/7CV7h/&#10;wyXp/wD0U/4o/wDhUy//ABNZnjr/AJPt+FP/AGKGt/8Ao61r6MoA8G/4ZL0//op/xR/8KmX/AOJo&#10;/wCGS9P/AOin/FH/AMKmX/4mveaKAPBv+GS9P/6Kf8Uf/Cpl/wDiaP8AhkvT/wDop/xR/wDCpl/+&#10;Jr3migDwb/hkvT/+in/FH/wqZf8A4mj/AIZL0/8A6Kf8Uf8AwqZf/ia95ooA8G/4ZL0//op/xR/8&#10;KmX/AOJo/wCGS9P/AOin/FH/AMKmX/4mveaKAPBv+GS9P/6Kf8Uf/Cpl/wDiaP8AhkvT/wDop/xR&#10;/wDCpl/+Jr3migDwb/hkvT/+in/FH/wqZf8A4mj/AIZL0/8A6Kf8Uf8AwqZf/ia95ooA8G/4ZL0/&#10;/op/xR/8KmX/AOJo/wCGS9P/AOin/FH/AMKmX/4mveaKAPBv+GS9P/6Kf8Uf/Cpl/wDiaP8AhkvT&#10;/wDop/xR/wDCpl/+Jr3migD4b/a6/ZvtPCvwclvk8f8Aj/Um/tjS4vI1PxFLcRfNexLu2bPvLv8A&#10;lr2v/hkvT/8Aop/xR/8ACpl/+Jqp+3J/yQKX/sO6N/6cLevoSgDwb/hkvT/+in/FH/wqZf8A4mj/&#10;AIZL0/8A6Kf8Uf8AwqZf/ia95ooA8G/4ZL0//op/xR/8KmX/AOJo/wCGS9P/AOin/FH/AMKmX/4m&#10;veaKAPBv+GS9P/6Kf8Uf/Cpl/wDiaP8AhkvT/wDop/xR/wDCpl/+Jr3migDwb/hkvT/+in/FH/wq&#10;Zf8A4mj/AIZL0/8A6Kf8Uf8AwqZf/ia95ooA8G/4ZL0//op/xR/8KmX/AOJo/wCGS9P/AOin/FH/&#10;AMKmX/4mveaKAPBv+GS9P/6Kf8Uf/Cpl/wDiaP8AhkvT/wDop/xR/wDCpl/+Jr3migDwb/hkvT/+&#10;in/FH/wqZf8A4mj/AIZL0/8A6Kf8Uf8AwqZf/ia95ooA8G/4ZL0//op/xR/8KmX/AOJo/wCGS9P/&#10;AOin/FH/AMKmX/4mveaKAPBv+GS9P/6Kf8Uf/Cpl/wDia8R/Z/8A2cbTXvHfxttm8f8AxBs/7N8W&#10;/ZFmsfEMsTz/AOiW775W2fO/z/er7nr53/Zg/wCSnftCf9jv/wC2VvQBf/4ZL0//AKKf8Uf/AAqZ&#10;f/iaP+GS9P8A+in/ABR/8KmX/wCJr3migDwb/hkvT/8Aop/xR/8ACpl/+Jo/4ZL0/wD6Kf8AFH/w&#10;qZf/AImveaKAPBv+GS9P/wCin/FH/wAKmX/4mj/hkvT/APop/wAUf/Cpl/8Aia95ooA8G/4ZL0//&#10;AKKf8Uf/AAqZf/iaP+GS9P8A+in/ABR/8KmX/wCJr3migDwb/hkvT/8Aop/xR/8ACpl/+Jo/4ZL0&#10;/wD6Kf8AFH/wqZf/AImveaKAPBv+GS9P/wCin/FH/wAKmX/4mj/hkvT/APop/wAUf/Cpl/8Aia95&#10;ooA8G/4ZL0//AKKf8Uf/AAqZf/iaP+GS9P8A+in/ABR/8KmX/wCJr3migDwb/hkvT/8Aop/xR/8A&#10;Cpl/+Jo/4ZL0/wD6Kf8AFH/wqZf/AImveaKAPBv+GS9P/wCin/FH/wAKmX/4mvIf2h/2brTQY/hr&#10;t+IXxDvPtnjbS7P/AE7xJLL5W93/AHsXyfLKv8LV9r14X+1L/q/hL/2UPRv/AEKWgCL/AIZL0/8A&#10;6Kf8Uf8AwqZf/iaP+GS9P/6Kf8Uf/Cpl/wDia95ooA8G/wCGS9P/AOin/FH/AMKmX/4mj/hkvT/+&#10;in/FH/wqZf8A4mveaKAPBv8AhkvT/wDop/xR/wDCpl/+Jo/4ZL0//op/xR/8KmX/AOJr3migDwb/&#10;AIZL0/8A6Kf8Uf8AwqZf/iaP+GS9P/6Kf8Uf/Cpl/wDia95ooA8G/wCGS9P/AOin/FH/AMKmX/4m&#10;j/hkvT/+in/FH/wqZf8A4mveaKAPBv8AhkvT/wDop/xR/wDCpl/+Jo/4ZL0//op/xR/8KmX/AOJr&#10;3migDwb/AIZL0/8A6Kf8Uf8AwqZf/iaP+GS9P/6Kf8Uf/Cpl/wDia95ooA8G/wCGS9P/AOin/FH/&#10;AMKmX/4mj/hkvT/+in/FH/wqZf8A4mveaKAPBv8AhkvT/wDop/xR/wDCpl/+Jo/4ZL0//op/xR/8&#10;KmX/AOJr3migD4b/AGWf2cLTxJ4Q8Wzt4+8fWH2fxhrNrs0/xDLEj7Lhk3v8nzO38TV7X/wyXp//&#10;AEU/4o/+FTL/APE1V/Yx/wCRD8cf9j1r3/pW1fQdAHg3/DJen/8ART/ij/4VMv8A8TR/wyXp/wD0&#10;U/4o/wDhUy//ABNe80UAeDf8Ml6f/wBFP+KP/hUy/wDxNH/DJen/APRT/ij/AOFTL/8AE17zRQB4&#10;N/wyXp//AEU/4o/+FTL/APE0f8Ml6f8A9FP+KP8A4VMv/wATXvNFAHg3/DJen/8ART/ij/4VMv8A&#10;8TR/wyXp/wD0U/4o/wDhUy//ABNe80UAeDf8Ml6f/wBFP+KP/hUy/wDxNH/DJen/APRT/ij/AOFT&#10;L/8AE17zRQB4N/wyXp//AEU/4o/+FTL/APE0f8Ml6f8A9FP+KP8A4VMv/wATXvNFAHg3/DJtj/0U&#10;/wCKP/hUy/8AxFH/AAyZYf8ART/ij/4VMv8A8TXujuq9WxWFrfjfQvD1q8+oapa20SfeLy0o051Z&#10;csIgeUf8MnWP/RT/AIo/+FTL/wDE0n/DJ1j/ANFQ+KP/AIVMv/xNXbz9qTwjIzweHBe+LbtfvW+l&#10;QfPu/wCBbaqJ8SPix4tH/Eh8DQaLE/8AF4jlaJ1/79b69GOWYh+9U93/ABS5SPaRPD/jh+zpaaV8&#10;XPgjYL4/+IF6uo6/dQNLd+IZZZoNtlK++JtvyN/7LXrGvfs7+G/Dlv5+rfGP4i6bD/eu/F7xJ/48&#10;teYfHHwB441T4ufA+DxZ4uKfb9fuooodMiTZav8AYpW3o+xG/wBmvetC/Zi8FaHObq5gvdZumbc8&#10;uoX0sqt/wBn21r9VwdL+LX5v8Mf/AG52I5pfynhuq2Pw6sQy6Z8Vvi54qf8A6l7X7i9/9FJWY/wm&#10;8deLIm/4Ra++KNvbv92+1jxvLbun/bJovmr7O0nwrpGhxqun6VZWG3/n2gWL/wBBrY/Kj61haX8K&#10;lzf4n/lYfLL+Y+MfBv7GnxThvPtPiH48+MpLd/8Alxh1GXev/bXfXYeKf2APAvjxE/4SXxN431iX&#10;+9ca87f+y19PAc0tTLNsU5c8Jcv+GNi/ZxPmvw3+wn4R8GW/kaH42+IelRf3LTxG6f8Astb3/DJt&#10;j/0U/wCKP/hUy/8AxFe6j604gZ9K86pVq1Zc05cxR4R/wyXp/wD0U/4o/wDhUy//ABNT6f8AsuWV&#10;heQ3S/Er4lT+U2/yZ/E8ro/+8u2vcqKkBijYu2n0UUAFFFFABRRRQAUUUUAFFFFABRRRQAUUUUAF&#10;FFFABRRRQAUUUUAFFFFABRRRQAV5j8Wf+Pyw/wCub16dXmPxZ/4/LD/rm9a0fjManwnpo6UUDpRW&#10;RscZe/8AJTdN/wCvM/8As9djXHXv/JTdN/68z/7PXY1U/skRH0UUVJYUUUUAFFFFABRRRQAUUUUA&#10;FFFFABRRRQAUlLRQAV4J8cv+Th/2fP8AsJ6t/wCm9697rwT45f8AJw/7Pn/YT1b/ANN70Ae90UUU&#10;AFFFFABRRRQAUUUUAFFFFABRRRQAUUUUAFFFFABVW/8A+POf/rm9Wqq3/wDx5z/9c3oA8Y/Yk/5N&#10;b8A/9esv/pRLXuNeHfsSf8mt+Af+vWX/ANKJa9xoAKKKKACiiigAooooAKKKKACiiigAooooAKKK&#10;KACiiigD5z8df8n2/Cn/ALFDW/8A0da19GV85+Ov+T7fhT/2KGt/+jrWvoygAooooAKKKKACiiig&#10;AooooAKKKKACiiigAooooAKKKKAPnv8Abk/5IFL/ANh3Rv8A04W9fQlfPf7cn/JApf8AsO6N/wCn&#10;C3r6EoAKKKKACiiigAooooAKKKKACiiigAooooAKKKKACiiigAr53/Zg/wCSnftCf9jv/wC2VvX0&#10;RXzv+zB/yU79oT/sd/8A2yt6APoiiiigAooooAKKKKACiiigAooooAKKKKACiiigAooooAK8L/al&#10;/wBX8Jf+yh6N/wChS17pXhf7Uv8Aq/hL/wBlD0b/ANCloA90ooooAKKKKACiiigAooooAKKKKACi&#10;iigAooooAKKKKACiiigD58/Yx/5EPxx/2PWvf+lbV9B18+fsY/8AIh+OP+x617/0ravoLNAC0Uma&#10;WgAooooAb71GTjuKbJOkCfO6p/vV534s/aB+H/gqfyNX8U6bZ3WdiwPL87N/dqoYetXly0oyl6Ey&#10;lGPxHpAGBR0968Tl/aKuNa/c+E/BXiHXmf7l99j2WX/f3dVeG8+OXimU+ZZ6H4NtW+5LbT/bZf8A&#10;gSSxJXdDLa1v3kow/wAUv+HYe0ie5l1QckCuR1/4oeEfDkTR6h4k06GZP+WH2xPN/wC+d26vNbz9&#10;mq/8WzLP4z8fa7rfy/NDp0raWn/kB67Lw78BfA/hxEMXh62vpk+7camv2qX/AL7l3NV+xwNJe9Vl&#10;KX92P/t0v8hc0jlZv2pNJv7x7Pw1oOu+IbtOn/Eunt4W/wC2rJtqG41744eLZP8AiVeH9J8FQMvy&#10;y6tOl/8A+OROle22thBY26Q20EcEafdSJdq1ZJx1NP63h6WtCgv+3ve/yRPLL7Ujw+L4IeMfEOG8&#10;V/EXVM/xW+gt9lhb/gLb62dI/Zg+HWm3aX0vh621HU0/5fr0b5f++q9ZorKWY4qWsZcv+H3fyK9n&#10;Ep2ek2emwLDbW0UMS/dRFq8RmlpK8+UnP4iz55/aJ/5Lp+zt/wBjLef+m+4r6Hr54/aJ/wCS6fs7&#10;f9jLef8ApvuK+h6YBRRRQAUUUUAFFFFABRRRQAUUUUAFFFFABRRRQAUUUUAFFFFABRRRQAUUUUAF&#10;FFFABRRRQAUUUUAFFFFABRRRQAV5j8Wf+Pyw/wCub16dXmPxZ/4/LD/rm9a0fjManwnpo6UUDpRW&#10;RscZe/8AJTdN/wCvM/8As9djXHXv/JTdN/68z/7PXY1U/skRH0UUVJYUUUUAFFFFABRRRQAUUUUA&#10;JiqF/qFrpdrLc3lxHbWsa7nlmbYi/wDAqi1vW9P8N6Vcalqt5BYWECbpbi4bYiL/ALTV5P4gXwd+&#10;1T4ftrPw/wCNdP1rw7Z30U2p2+lyrcJdJ83+jy7W+6//ALJUf4Q0+0enaJ4o0bxGjtper2WpLF97&#10;7DcpLt/75qG28beHrnUv7Mg13TZtTVtn2RLyJ5d3+5u3V8l6zF4c8A/FbxPH8MLGDRNP0nw/LFra&#10;aTEsVolx8+zft+XzfnSq2pfCzw14e/Z18JfEiz0iztvGqJZ6rda9bxKl3K7Lvl3P95t/9yiN+X2n&#10;2Ql7vuy+I+v9X8ZaD4emWHVdb0/TJpPuw3d3FE7f99NWvBLFdRLJFIssTL8rK25Wr5E+GXgzw5+0&#10;J4k+JWteM9IsvE81rLb2+nPfQLL9iRrWJ/3W77vzfPXf/s9eO9L8E/AhJfFOtwabpug3L6a99qc+&#10;xV2bdm52pOXK+SXxcvMTzR+yfRFeCfHL/k4f9nz/ALCerf8Apvetf/hsD4Jf9FU8K/8Agzirxf4v&#10;ftN/CfVfjn8E9Rs/iH4budO03UNRe8uIdQidbdWsnRN/9358VoUfZlFeNf8ADYXwS/6Kr4V/8GkV&#10;H/DYXwS/6Kr4V/8ABpFQB7LRXjX/AA2F8Ev+iq+Ff/BpFR/w2F8Ev+iq+Ff/AAaRUAey0V41/wAN&#10;hfBL/oqvhX/waRUf8NhfBL/oqvhX/wAGkVAHstFeNf8ADYXwS/6Kr4V/8GkVH/DYXwS/6Kr4V/8A&#10;BpFQB7LRXjX/AA2F8Ev+iq+Ff/BpFR/w2F8Ev+iq+Ff/AAaRUAey0V41/wANhfBL/oqvhX/waRUf&#10;8NhfBL/oqvhX/wAGkVAHstFeNf8ADYXwS/6Kr4V/8GkVH/DYXwS/6Kr4V/8ABpFQB7LRXjX/AA2F&#10;8Ev+iq+Ff/BpFR/w2F8Ev+iq+Ff/AAaRUAey1Vv/APjzn/65vXkn/DYXwS/6Kr4V/wDBpFUV3+1/&#10;8EntbhV+KnhTdsb/AJicVAEH7En/ACa34B/69Zf/AEolr3Gvjr9kr9p34R+Ff2d/BWlav8RfDem6&#10;la28q3FpcajEjxfv5W+Zc8V7B/w2F8Ev+iq+Ff8AwaRUAey0V41/w2F8Ev8AoqvhX/waRUf8NhfB&#10;L/oqvhX/AMGkVAHstFeNf8NhfBL/AKKr4V/8GkVH/DYXwS/6Kr4V/wDBpFQB7LRXjX/DYXwS/wCi&#10;q+Ff/BpFR/w2F8Ev+iq+Ff8AwaRUAey0V41/w2F8Ev8AoqvhX/waRUf8NhfBL/oqvhX/AMGkVAHs&#10;tFeNf8NhfBL/AKKr4V/8GkVH/DYXwS/6Kr4V/wDBpFQB7LRXjX/DYXwS/wCiq+Ff/BpFR/w2F8Ev&#10;+iq+Ff8AwaRUAey0V41/w2F8Ev8AoqvhX/waRUf8NhfBL/oqvhX/AMGkVAHstFeNf8NhfBL/AKKr&#10;4V/8GkVH/DYXwS/6Kr4V/wDBpFQBzHjr/k+34U/9ihrf/o61r6Mr4k8X/tKfCm4/bF+HGvwfETw9&#10;Potn4X1m1nvl1GLyYpXltdis/wDebY//AHxXu3/DYXwS/wCiq+Ff/BpFQB7LRXjX/DYXwS/6Kr4V&#10;/wDBpFR/w2F8Ev8AoqvhX/waRUAey0V41/w2F8Ev+iq+Ff8AwaRUf8NhfBL/AKKr4V/8GkVAHstF&#10;eNf8NhfBL/oqvhX/AMGkVH/DYXwS/wCiq+Ff/BpFQB7LRXjX/DYXwS/6Kr4V/wDBpFR/w2F8Ev8A&#10;oqvhX/waRUAey0V41/w2F8Ev+iq+Ff8AwaRUf8NhfBL/AKKr4V/8GkVAHstFeNf8NhfBL/oqvhX/&#10;AMGkVH/DYXwS/wCiq+Ff/BpFQB7LRXjX/DYXwS/6Kr4V/wDBpFR/w2F8Ev8AoqvhX/waRUAey0V4&#10;1/w2F8Ev+iq+Ff8AwaRUf8NhfBL/AKKr4V/8GkVAGB+3J/yQKX/sO6N/6cLevoSviz9r/wDac+FH&#10;i34MTafo3xD8Oale/wBsaXL5FvqMTNtS9id3/wCAqu78K9u/4bC+CX/RVfCv/g0ioA9lorxr/hsL&#10;4Jf9FV8K/wDg0io/4bC+CX/RVfCv/g0ioA9lorxr/hsL4Jf9FV8K/wDg0io/4bC+CX/RVfCv/g0i&#10;oA9lorxr/hsL4Jf9FV8K/wDg0io/4bC+CX/RVfCv/g0ioA9lorxr/hsL4Jf9FV8K/wDg0io/4bC+&#10;CX/RVfCv/g0ioA9lorxr/hsL4Jf9FV8K/wDg0io/4bC+CX/RVfCv/g0ioA9lorxr/hsL4Jf9FV8K&#10;/wDg0io/4bC+CX/RVfCv/g0ioA9lorxr/hsL4Jf9FV8K/wDg0io/4bC+CX/RVfCv/g0ioA9lorxr&#10;/hsL4Jf9FV8K/wDg0io/4bC+CX/RVfCv/g0ioA9lr53/AGYP+SnftCf9jv8A+2VvXR/8NhfBL/oq&#10;vhX/AMGkVeGfs9ftL/CfQvHvxvudS+Ifh2zt9U8Yfa7OWbUYlW4i+yW6b0/vLvV6APtiivGv+Gwv&#10;gl/0VXwr/wCDSKj/AIbC+CX/AEVXwr/4NIqAPZaK8a/4bC+CX/RVfCv/AINIqP8AhsL4Jf8ARVfC&#10;v/g0ioA9lorxr/hsL4Jf9FV8K/8Ag0io/wCGwvgl/wBFV8K/+DSKgD2WivGv+Gwvgl/0VXwr/wCD&#10;SKj/AIbC+CX/AEVXwr/4NIqAPZaK8a/4bC+CX/RVfCv/AINIqP8AhsL4Jf8ARVfCv/g0ioA9lorx&#10;r/hsL4Jf9FV8K/8Ag0io/wCGwvgl/wBFV8K/+DSKgD2WivGv+Gwvgl/0VXwr/wCDSKj/AIbC+CX/&#10;AEVXwr/4NIqAPZaK8a/4bC+CX/RVfCv/AINIqP8AhsL4Jf8ARVfCv/g0ioA9lrwv9qX/AFfwl/7K&#10;Ho3/AKFLV/8A4bC+CX/RVfCv/g0irx/9oz9p74S69H8NTpnxG8PX/wBj8b6Xe3It9RibyoEd98rf&#10;7KUAfYtFeNf8NhfBL/oqvhX/AMGkVH/DYXwS/wCiq+Ff/BpFQB7LRXjX/DYXwS/6Kr4V/wDBpFR/&#10;w2F8Ev8AoqvhX/waRUAey0V41/w2F8Ev+iq+Ff8AwaRUf8NhfBL/AKKr4V/8GkVAHstFeNf8NhfB&#10;L/oqvhX/AMGkVH/DYXwS/wCiq+Ff/BpFQB7LRXjX/DYXwS/6Kr4V/wDBpFR/w2F8Ev8AoqvhX/wa&#10;RUAey0V41/w2F8Ev+iq+Ff8AwaRUf8NhfBL/AKKr4V/8GkVAHstFeNf8NhfBL/oqvhX/AMGkVH/D&#10;YXwS/wCiq+Ff/BpFQB7LRXjX/DYXwS/6Kr4V/wDBpFR/w2F8Ev8AoqvhX/waRUWA9hBxRmvH0/a6&#10;+Ckv3Pij4Uf/ALicVcj41/b++CfgZf8ASfGNtqX/AGDHS4/9mrppYLE1v4dOTJlKMS9+xl/yIfjj&#10;/sete/8AStq9/fpX5t/s8/traVonhvxLZaRfeF4Uv/E2qalFca9rqWTpFPcb0/dMleoz/HvTPGUb&#10;Jrn7RngrQrR/vWOlyxean/bdZa7/AOyZ0ta9WMf+3uaX3RuR7T+U+wtQ1rT9Mi3X19b2Sf37iVU/&#10;9Crg/En7R3gbwyzLPq5vH/u6fBLdf+ilavB9M1r9mrf5ms/GTSvFMjfeTWfEiXEX/fDPXoHhv48f&#10;s1eC0VdD8a+AtL/69Ly3i/8AQaw5cDS+KUqn/kv+YfvC/P8AHzxV4hwvhT4batqkT/dvrieKCJf9&#10;ra7K1TN4d+M3i0/6drmj+GrR/wCHTIpftSf8CbctXv8AhsD4JD/mqvhT/wAGcVH/AA1/8Ef+iqeF&#10;P/BpFVfXadP+BSjH1978w5f5pFG2/ZltNVbd4v8AFOt+Mv70WoSoi/8AkJUrvfDHwl8I+DodukeH&#10;rS29tm7/ANCrkT+2B8Ej/wA1U8K/+DSL/Gmn9sD4Jf8ARVPCn/g0irnqZhi6keWVX3f5fhX4FRpx&#10;iewwwRwptjjVF/uqu2p68a/4bC+CX/RVfCv/AINIqP8AhsL4Jf8ARVfCv/g0irkvcs9lpK8b/wCG&#10;wvgl/wBFV8K/+DSKj/hsL4Jf9FV8K/8Ag0ioA9lpK8b/AOGwvgl/0VXwr/4NIqP+Gwvgl/0VXwr/&#10;AODSKgD2WivGv+Gwvgl/0VXwr/4NIqP+Gwvgl/0VXwr/AODSKgD2WivGv+Gwvgl/0VXwr/4NIqP+&#10;Gwvgl/0VXwr/AODSKgDnf2if+S6fs7f9jLef+m+4r6Hr4q+OH7THwq1v4yfAu+sfiH4dvNO0vX7y&#10;e+uItQidbdGsJUR3/u/M+2vcP+Gwvgl/0VXwr/4NIqAPZaK8a/4bC+CX/RVfCv8A4NIqP+Gwvgl/&#10;0VXwr/4NIqAPZaK8a/4bC+CX/RVfCv8A4NIqP+Gwvgl/0VXwr/4NIqAPZaK8a/4bC+CX/RVfCv8A&#10;4NIqP+Gwvgl/0VXwr/4NIqAPZaK8a/4bC+CX/RVfCv8A4NIqms/2sfg3qV3FbWvxP8L3NxK2yKJN&#10;Ti3O1AHr9FRo6uu5ejVJQAUUUUAFFFFABRRRQAUUUUAFFFFABRRRQAUUUUAFFFFABRRRQAUUUUAF&#10;FFFABXmPxZ/4/LD/AK5vXp1eY/Fn/j8sP+ub1rR+MxqfCemjpRQOlFZGxxl7/wAlN03/AK8z/wCz&#10;12Ncde/8lN03/rzP/s9djVT+yREfRRRUlhRRRQAUUUUAFFFFABRRRQBUurKG/t3guYY5on+9HKu5&#10;Wr54/agHjXwX8PotK+Eng+8lu76dUvLjw5DbRS28Hzb2VX2rvr6QA60EYrGVPmjylKR8ofB6G+vf&#10;B198O0+Dnizwbb3lnKlxrety2sqSyujfM7JK7N81c9DZ/ErxF4M8OfCCf4a6zYWmlzwWl14ru5bf&#10;7DLBF8m9VWXf8y/7NfZ9FaylzaGUY8seU+Tp7Dxn+z34t8W23h/4faz4/wBN8S+VcQXGjPAiWbrE&#10;kWyXzXT+7v8Akr1f4DfDS58M/CPT9I8T2dtcandf6Xf27L5sSytt3r83+7XrVFT/AIizm/8AhW/h&#10;H/oVNE/8F0X/AMRXhXxs8B+GbX4//AWCLw/pMMVxqeqLLCljEqS/8S9/vfL81fTleCfHL/k4f9nz&#10;/sJ6t/6b3qwPVP8AhW/hH/oVNE/8F0X/AMRR/wAK38I/9Cpon/gui/8AiK6eigDmP+Fb+Ef+hU0T&#10;/wAF0X/xFH/Ct/CP/QqaJ/4Lov8A4iunooA5j/hW/hH/AKFTRP8AwXRf/EUf8K38I/8AQqaJ/wCC&#10;6L/4iunooA5j/hW/hH/oVNE/8F0X/wARR/wrfwj/ANCpon/gui/+Irp6KAOY/wCFb+Ef+hU0T/wX&#10;Rf8AxFH/AArfwj/0Kmif+C6L/wCIrp6KAOY/4Vv4R/6FTRP/AAXRf/EUf8K38I/9Cpon/gui/wDi&#10;K6eigDmP+Fb+Ef8AoVNE/wDBdF/8RR/wrfwj/wBCpon/AILov/iK6eigDmP+Fb+Ef+hU0T/wXRf/&#10;ABFH/Ct/CP8A0Kmif+C6L/4iunooA5j/AIVv4R/6FTRP/BdF/wDEVBe/Dfwj9jn/AOKV0T/Vv/zD&#10;ov8A4muuqrf/APHnP/1zegD54/Y08AeGLz9mfwJPdeHNJuZ3tZd00thEzt/pEv8As17V/wAK38I/&#10;9Cpon/gui/8AiK81/Yk/5Nb8A/8AXrL/AOlEte40Acx/wrfwj/0Kmif+C6L/AOIo/wCFb+Ef+hU0&#10;T/wXRf8AxFdPRQBzH/Ct/CP/AEKmif8Agui/+Io/4Vv4R/6FTRP/AAXRf/EV09FAHMf8K38I/wDQ&#10;qaJ/4Lov/iKP+Fb+Ef8AoVNE/wDBdF/8RXT0UAcx/wAK38I/9Cpon/gui/8AiKP+Fb+Ef+hU0T/w&#10;XRf/ABFdPRQBzH/Ct/CP/QqaJ/4Lov8A4ij/AIVv4R/6FTRP/BdF/wDEV09FAHMf8K38I/8AQqaJ&#10;/wCC6L/4ij/hW/hH/oVNE/8ABdF/8RXT0UAcx/wrfwj/ANCpon/gui/+Io/4Vv4R/wChU0T/AMF0&#10;X/xFdPRQBzH/AArfwj/0Kmif+C6L/wCIo/4Vv4R/6FTRP/BdF/8AEV09FAHyl438D+HY/wBtn4X2&#10;a+H9LjtJvCmtu9stjFsZlltdr7dv1r6G/wCFb+Ef+hU0T/wXRf8AxFeNeOv+T7fhT/2KGt/+jrWv&#10;oygDmP8AhW/hH/oVNE/8F0X/AMRR/wAK38I/9Cpon/gui/8AiK6eigDmP+Fb+Ef+hU0T/wAF0X/x&#10;FH/Ct/CP/QqaJ/4Lov8A4iunooA5j/hW/hH/AKFTRP8AwXRf/EUf8K38I/8AQqaJ/wCC6L/4iuno&#10;oA5j/hW/hH/oVNE/8F0X/wARR/wrfwj/ANCpon/gui/+Irp6KAOY/wCFb+Ef+hU0T/wXRf8AxFH/&#10;AArfwj/0Kmif+C6L/wCIrp6KAOY/4Vv4R/6FTRP/AAXRf/EUf8K38I/9Cpon/gui/wDiK6eigDmP&#10;+Fb+Ef8AoVNE/wDBdF/8RR/wrfwj/wBCpon/AILov/iK6eigDmP+Fb+Ef+hU0T/wXRf/ABFH/Ct/&#10;CP8A0Kmif+C6L/4iunooA+YP20/A/hrTPgbNPa+HNJtpf7a0hN8NjEjbf7Qg/wBmveP+Fb+Ef+hU&#10;0T/wXRf/ABFeRftyf8kCl/7Dujf+nC3r6EoA5j/hW/hH/oVNE/8ABdF/8RR/wrfwj/0Kmif+C6L/&#10;AOIrp6KAOY/4Vv4R/wChU0T/AMF0X/xFH/Ct/CP/AEKmif8Agui/+Irp6KAOY/4Vv4R/6FTRP/Bd&#10;F/8AEUf8K38I/wDQqaJ/4Lov/iK6eigDmP8AhW/hH/oVNE/8F0X/AMRR/wAK38I/9Cpon/gui/8A&#10;iK6eigDmP+Fb+Ef+hU0T/wAF0X/xFH/Ct/CP/QqaJ/4Lov8A4iunooA5j/hW/hH/AKFTRP8AwXRf&#10;/EUf8K38I/8AQqaJ/wCC6L/4iunooA5j/hW/hH/oVNE/8F0X/wARR/wrfwj/ANCpon/gui/+Irp6&#10;KAOY/wCFb+Ef+hU0T/wXRf8AxFH/AArfwj/0Kmif+C6L/wCIrp6KAOY/4Vv4R/6FTRP/AAXRf/EV&#10;4B+zX4D8M3vxG+PUc/h/SZ0t/GnlRLLYxOIk+xW/yr8vy19TV87/ALMH/JTv2hP+x3/9sregD2H/&#10;AIVv4R/6FTRP/BdF/wDEUf8ACt/CP/QqaJ/4Lov/AIiunooA5j/hW/hH/oVNE/8ABdF/8RR/wrfw&#10;j/0Kmif+C6L/AOIrp6KAOY/4Vv4R/wChU0T/AMF0X/xFH/Ct/CP/AEKmif8Agui/+Irp6KAOY/4V&#10;v4R/6FTRP/BdF/8AEUf8K38I/wDQqaJ/4Lov/iK6eigDmP8AhW/hH/oVNE/8F0X/AMRR/wAK38I/&#10;9Cpon/gui/8AiK6eigDmP+Fb+Ef+hU0T/wAF0X/xFH/Ct/CP/QqaJ/4Lov8A4iunooA5j/hW/hH/&#10;AKFTRP8AwXRf/EUf8K38I/8AQqaJ/wCC6L/4iunooA5j/hW/hH/oVNE/8F0X/wARR/wrfwj/ANCp&#10;on/gui/+Irp6KAOY/wCFb+Ef+hU0T/wXRf8AxFeI/tN+AfDFnH8K/I8OaTCJfH2kRSeVYxLvTdL8&#10;rfJ92vpWvC/2pf8AV/CX/soejf8AoUtAHpv/AArfwj/0Kmif+C6L/wCIo/4Vv4R/6FTRP/BdF/8A&#10;EV09FAHMf8K38I/9Cpon/gui/wDiKP8AhW/hH/oVNE/8F0X/AMRXT0UAcx/wrfwj/wBCpon/AILo&#10;v/iKP+Fb+Ef+hU0T/wAF0X/xFdPRQBzH/Ct/CP8A0Kmif+C6L/4ij/hW/hH/AKFTRP8AwXRf/EV0&#10;9VLq9gsLdpbmeOKNPvPK21adr7AYX/Ct/CI6+FdF/wDBdF/8TR/wrfwj/wBCpon/AIL4v/ia5zXf&#10;j14F8P8AmrJ4jtLu4T71np8q3Ev/AHwnzVyUH7SV34kYxeE/Aeu6u/8AA2oQS6ajf8ClSuqnl+Lq&#10;rmjD3f73u/mTzRPUB8OPCP8A0Kuif+C+L/4mmT/D7wci75PDGhqv95tOh/8Aia8yuE+OfipgbVtC&#10;8DxN95LuL+0mX/gSulPtP2eNV1UPN4u+IHiHWHb79rZXbW9o3/bL5q6Xg6dJfv68f+3fe/4H4kc0&#10;vsxOi15/hZ4YieTUrHw1bIn920iZv++VSvPdQ+Lvw2vA8XhL4dxeNbj/AJ5afo8UW7/v6i13/hz9&#10;m34a+FboXlj4R00ah/HeywK0z/7zV6XBbJBCscahEX7qih1MBSdoRlU/xe6v/Jf8w/eHzdb6b448&#10;YRZ0z4T+FfCsL/weILNPNT/v1vWnSfsmX/ieTzfEHiW2ht2+/p2maPZ/Z2/4E0W6vpXIpSKP7SnS&#10;/gRjD/t3m/8ASrlez/mPCvCX7GXwl8J6h9ug8HWVxqH3nupVb5v+A/dr09Pht4TjRF/4RrR9q+tj&#10;F/8AE103WjpXDUxmIru9SpKQ4xjE+Yf2PvAfhq/8FeNmufDukXLL431yJfNsYm2It221fu173/wr&#10;fwj/ANCpon/gui/+IryP9jH/AJEPxx/2PWvf+lbV9B1iUcx/wrfwj/0Kmif+C6L/AOIo/wCFb+Ef&#10;+hU0T/wXRf8AxFdPRQBzH/Ct/CP/AEKmif8Agui/+Io/4Vv4R/6FTRP/AAXRf/EV09FAHMf8K38I&#10;/wDQqaJ/4Lov/iKP+Fb+Ef8AoVNE/wDBdF/8RXT0UAcx/wAK38I/9Cpon/gui/8AiKP+Fb+Ef+hU&#10;0T/wXRf/ABFdPRQBzH/Ct/CP/QqaJ/4Lov8A4ij/AIVv4R/6FTRP/BdF/wDEV09FAHMf8K38I/8A&#10;QqaJ/wCC6L/4ij/hW/hH/oVNE/8ABdF/8RXT0UAcx/wrfwj/ANCpon/gui/+Io/4Vv4R/wChU0T/&#10;AMF0X/xFdPRQBzH/AArfwj/0Kmif+C6L/wCIo/4Vv4R/6FTRP/BdF/8AEV09FAHy1+0D4E8NWvxt&#10;/Z+ig8PaTFFceI7xZUSxiVZV/s+X73y/NXv3/Ct/CP8A0Kmif+C6L/4ivH/2if8Akun7O3/Yy3n/&#10;AKb7ivoegDmP+Fb+Ef8AoVNE/wDBdF/8RR/wrfwj/wBCpon/AILov/iK6eigDmP+Fb+Ef+hU0T/w&#10;XRf/ABFH/Ct/CP8A0Kmif+C6L/4iunooA5j/AIVv4R/6FTRP/BdF/wDEUf8ACt/CP/QqaJ/4Lov/&#10;AIiunooA5j/hW/hH/oVNE/8ABdF/8RTk+HXhOKRZI/DGjxuv3WTT4gf/AEGulooAKKKKACiiigAo&#10;oooAKKKKACiiigAooooAKKKKACiiigAooooAKKKKACiiigAooooAK8x+LP8Ax+WH/XN69OrzH4s/&#10;8flh/wBc3rWj8ZjU+E9NHSigdKKyNjjL3/kpum/9eZ/9nrsa469/5Kbpv/Xmf/Z67Gqn9kiI+iii&#10;pLCiiigAooooAKKKKACiiigAooooAKKKKACiiigArwT45f8AJw/7Pn/YT1b/ANN7173Xgnxy/wCT&#10;h/2fP+wnq3/pvegD3uiiigAooooAKKKKACiiigAooooAKKKKACiiigAooooAKq3/APx5z/8AXN6t&#10;VVv/APjzn/65vQB4x+xJ/wAmt+Af+vWX/wBKJa9xrw79iT/k1vwD/wBesv8A6US17jQAUUUUAFFF&#10;FABRRRQAUUUUAFFFFABRRRQAUUUUAFFFFAHzn46/5Pt+FP8A2KGt/wDo61r6Mr5z8df8n2/Cn/sU&#10;Nb/9HWtfRlABRRRQAUUUUAFFFFABRRRQAUUUUAFFFFABRRRQAUUUUAfPf7cn/JApf+w7o3/pwt6+&#10;hK+e/wBuT/kgUv8A2HdG/wDThb19CUAFFFFABRRRQAUUUUAFFFFABRRRQAUUUUAFFFFABRRRQAV8&#10;7/swf8lO/aE/7Hf/ANsrevoivnf9mD/kp37Qn/Y7/wDtlb0AfRFFFFABRRRQAUUUUAFFFFABRRRQ&#10;AUUUlAC0UlGaAFopKWgBB714Z+1L9z4S/wDZQ9G/9Clr293WNNzHAr5t/av8eeH7CP4ZeZq1oz2v&#10;jvSbiWFZ1aVIlaXc2371VTo1asuWnHmA+kmzjrihc+ufwrxS8/al8OTXT2egaZrWvXfZItNniRv+&#10;2rJtqFfGfxf8WJ/xKPCFl4RVvuza3Ot1u/2tsTrXd/ZOIi+er7v+KVvwJ9pE9y/KsvUvEOmaPA89&#10;5fQW8Sfed5OleP8A/CmfiH4kCN4l+Jd3Y/34vDKfZ0b/AL+7607H9lvwHFdLd6ppr+INRX7t5qcm&#10;+X/x3bV/V8JT/iVeb/Cv87Ec0v5R+q/tQ/D63untLHWU1jUF/wCXTT13y1jf8Ls8feJLjyvDHwz1&#10;K3VvuXXiH/R4m/74Zq9g0vwvpGiWywWOn21tCv3USPpWv27U/rODpP8AdUub/FL/AORsHJL+Y8OT&#10;wt8ZPFsedX8T6b4QVvvQ6JEt7/49Ki06H9lzRb2dLrxHrOteIbtf42v5YE/79K22vbgO1BFT/amJ&#10;StT5Yf4YpfjuX7OP2jjtE+FfhPw2qrY6DYI6j/XNbK8v/ff3q69I1RNqJsX/AGaeKWvOlUq1Jc05&#10;cxQ+iiikAUUUUAJS0UUAFFFFAHz5+xj/AMiH44/7HrXv/Stq+g6+fP2Mf+RD8cf9j1r3/pW1fQdA&#10;BRRRQAUUUUAFFFFABRRRQAUUUUAFFFFABRRRQAUUUUAfPH7RP/JdP2dv+xlvP/TfcV9D188ftE/8&#10;l0/Z2/7GW8/9N9xX0PQAUUUUAFFFFABRRRQAUUUUAFFFFABRRRQAUUUUAFFFFABRRRQAUUUUAFFF&#10;FABRRRQAUUUUAFFFFABRRRQAUUUUAFeY/Fn/AI/LD/rm9enV5j8Wf+Pyw/65vWtH4zGp8J6aOlFA&#10;6UVkbHGXv/JTdN/68z/7PXY1x17/AMlN03/rzP8A7PXY1U/skRH0UUVJYUUUUAFFFFABRRRQAUUU&#10;UAIPrQawvE+qXmh6Hd31jps+r3USborG1dFll/2V3/LXzh8RP2mtSsvDFvZeKPBviD4Xvqk/2d7u&#10;+jW9eKD+OVPsvm/N9371ZylZFcp6/wCB/jx4S+ImreLbHQ7uS5/4Ridre+uNn7reqK3yt/F96uWs&#10;f2rfC1zrdpaNo3iaw029vPsVt4hu9M2aZcSs+1Nlxv8Am3/w182/Cv4qeBYZ/jRovhC5ndbqJns4&#10;UsZ4t6+Um93dk+X+P79eoeJLaFP2KPBrRqvmxWdhLB/tS7Pkprm9nGpLy/EylKPNy+v4WPVvHX7R&#10;2g+BteuNIXRfEfia5tY/OvH8Pad9qis1/wCmrbvk/vV33gnxnpHxC8K6Z4g0O6W80q/iWWCb+8lf&#10;PH7LL/b774uT3cRS6lvIFl3fM/8Ax5RVrfs++MtL+H3wRutV1m4az0Sy1KWKKWKB5f3XybPlRWai&#10;T5Z8kv5eYObmXPH+blPpavBPjl/ycP8As+f9hPVv/Te9L/w238Iv+hjvf/BFf/8AxqvGvi/+1h8M&#10;9Y+NvwV1O01+8ey0zUdSlvGbSLxNitZOifK0XzfN/dqyz7forwX/AIbb+EX/AEMd7/4Ir/8A+NUf&#10;8Nt/CL/oY73/AMEV/wD/ABqgD3qivBf+G2/hF/0Md7/4Ir//AONUf8Nt/CL/AKGO9/8ABFf/APxq&#10;gD3qivBf+G2/hF/0Md7/AOCK/wD/AI1R/wANt/CL/oY73/wRX/8A8aoA96orwX/htv4Rf9DHe/8A&#10;giv/AP41R/w238Iv+hjvf/BFf/8AxqgD3qivBf8Ahtv4Rf8AQx3v/giv/wD41R/w238Iv+hjvf8A&#10;wRX/AP8AGqAPeqK8F/4bb+EX/Qx3v/giv/8A41R/w238Iv8AoY73/wAEV/8A/GqAPeqK8F/4bb+E&#10;X/Qx3v8A4Ir/AP8AjVH/AA238Iv+hjvf/BFf/wDxqgD3qivBf+G2/hF/0Md7/wCCK/8A/jVH/Dbf&#10;wi/6GO9/8EV//wDGqAPeqq3/APx5z/8AXN68P/4bb+EX/Qx3v/giv/8A41UVx+2v8IHtpVXxDffM&#10;rf8AMFv/AP41QBe/Yk/5Nb8A/wDXrL/6US17jXxP+yf+1l8MPB/7PngzSNU1y7h1C1glWWNNHvJd&#10;v+kSt99Yttevf8Nt/CL/AKGO9/8ABFf/APxqgD3qivBf+G2/hF/0Md7/AOCK/wD/AI1R/wANt/CL&#10;/oY73/wRX/8A8aoA96orwX/htv4Rf9DHe/8Agiv/AP41R/w238Iv+hjvf/BFf/8AxqgD3qivBf8A&#10;htv4Rf8AQx3v/giv/wD41R/w238Iv+hjvf8AwRX/AP8AGqAPeqK8F/4bb+EX/Qx3v/giv/8A41R/&#10;w238Iv8AoY73/wAEV/8A/GqAPeqK8F/4bb+EX/Qx3v8A4Ir/AP8AjVH/AA238Iv+hjvf/BFf/wDx&#10;qgD3qivBf+G2/hF/0Md7/wCCK/8A/jVH/Dbfwi/6GO9/8EV//wDGqAPeqK8F/wCG2/hF/wBDHe/+&#10;CK//APjVH/Dbfwi/6GO9/wDBFf8A/wAaoA96orwX/htv4Rf9DHe/+CK//wDjVH/Dbfwi/wChjvf/&#10;AARX/wD8aoAzfHX/ACfb8Kf+xQ1v/wBHWtfRlfC3i39qj4a3n7Xnw78Rw65cPpWn+GdWtJ5f7KvN&#10;6yyy2uz5PK3t9x69v/4bb+EX/Qx3v/giv/8A41QB71RXgv8Aw238Iv8AoY73/wAEV/8A/GqP+G2/&#10;hF/0Md7/AOCK/wD/AI1QB71RXgv/AA238Iv+hjvf/BFf/wDxqj/htv4Rf9DHe/8Agiv/AP41QB71&#10;RXgv/Dbfwi/6GO9/8EV//wDGqP8Ahtv4Rf8AQx3v/giv/wD41QB71RXgv/Dbfwi/6GO9/wDBFf8A&#10;/wAao/4bb+EX/Qx3v/giv/8A41QB71RXgv8Aw238Iv8AoY73/wAEV/8A/GqP+G2/hF/0Md7/AOCK&#10;/wD/AI1QB71RXgv/AA238Iv+hjvf/BFf/wDxqj/htv4Rf9DHe/8Agiv/AP41QB71RXgv/Dbfwi/6&#10;GO9/8EV//wDGqP8Ahtv4Rf8AQx3v/giv/wD41QB71RXgv/Dbfwi/6GO9/wDBFf8A/wAao/4bb+EX&#10;/Qx3v/giv/8A41QBV/bk/wCSBS/9h3Rv/Thb19CV8N/tb/tXfDLxn8HJtM0rXLu5u/7Y0uXa+lXk&#10;PyJexO/zPF/dWvav+G2/hF/0Md7/AOCK/wD/AI1QB71RXgv/AA238Iv+hjvf/BFf/wDxqj/htv4R&#10;f9DHe/8Agiv/AP41QB71RXgv/Dbfwi/6GO9/8EV//wDGqP8Ahtv4Rf8AQx3v/giv/wD41QB71RXg&#10;v/Dbfwi/6GO9/wDBFf8A/wAao/4bb+EX/Qx3v/giv/8A41QB71RXgv8Aw238Iv8AoY73/wAEV/8A&#10;/GqP+G2/hF/0Md7/AOCK/wD/AI1QB71RXgv/AA238Iv+hjvf/BFf/wDxqj/htv4Rf9DHe/8Agiv/&#10;AP41QB71RXgv/Dbfwi/6GO9/8EV//wDGqP8Ahtv4Rf8AQx3v/giv/wD41QB71RXgv/Dbfwi/6GO9&#10;/wDBFf8A/wAao/4bb+EX/Qx3v/giv/8A41QB71RXgv8Aw238Iv8AoY73/wAEV/8A/GqP+G2/hF/0&#10;Md7/AOCK/wD/AI1QB71Xzv8Aswf8lO/aE/7Hf/2yt6vf8Nt/CL/oY73/AMEV/wD/ABqvEvgB+1Z8&#10;MvD/AI9+NV3fa5dw22r+LfttmyaTePvi+yW6bvli+T50f79AH3PRXgv/AA238Iv+hjvf/BFf/wDx&#10;qj/htv4Rf9DHe/8Agiv/AP41QB71RXgv/Dbfwi/6GO9/8EV//wDGqP8Ahtv4Rf8AQx3v/giv/wD4&#10;1QB71RXgv/Dbfwi/6GO9/wDBFf8A/wAao/4bb+EX/Qx3v/giv/8A41QB71RXgv8Aw238Iv8AoY73&#10;/wAEV/8A/GqX/htv4Qf9DHe/+CO//wDjNG4HuoxmjNfOk/8AwUB+A1nOkE/jpIZm/gm066Vv/RVO&#10;1j9ub4X2+kNe6bqOoa8P4YrLSrr5/wDvqKuylgMVW0p05MmUoxPokUhOK+H7j/gpNY6xePaaX4T1&#10;bRNvy/a9b0y6eFv+/S7qiuP2kk8YD/ic/F+Twxu+8nhnw7f/APte3euj+zJ0v484x/7ev+RHtP5T&#10;7cubqK1haWVkjiX5mZq801z9pj4Z6DdtYz+LtNm1D/nxt5leZv8AgNfO2neMv2fJysnijxfrvi64&#10;X/ltqWmX6/N/2yhWvQtE/aO/Z88NqsenXH2dF7Hw9fs3/fTQ0lDL6T96Up+nur9Q/eHV3f7Q2q6r&#10;H5PhH4f+ItVm/guNQtGt7Rv+2vzVFbTfHTxV/wAfMGheB4m/jt5f7Sf/AL5ZEpkf7aHwehTbHr92&#10;q/3V0K//APjNSf8ADa3wj/6GG+/8EV//APGaaxlOl/CoR/7e97/gfgLll9qQs/7OepeJ33eLvH+t&#10;6w/8X9mTvpqf98xPXA/Hv4K+EfB8Pwqax0eOa5l8d6TBLd3o+0SvEzS70Z3+bbXef8NsfCL/AKGO&#10;9/8ABFf/APxqvHv2if2r/hh4ki+HA0/XLuYWHjTS7+fdpV6myJXfc3zRfN/u1jLMcXVVuf3f7vu/&#10;kacsT7OsrC2023SC2gjtol/giTatXa8F/wCG2/hF/wBDHe/+CK//APjVH/Dbfwi/6GO9/wDBFf8A&#10;/wAaribb1ZR71RXgv/Dbfwi/6GO9/wDBFf8A/wAao/4bb+EX/Qx3v/giv/8A41SA96orwX/htv4R&#10;f9DHe/8Agiv/AP41R/w238Iv+hjvf/BFf/8AxqgD3qivBf8Ahtv4Rf8AQx3v/giv/wD41R/w238I&#10;v+hjvf8AwRX/AP8AGqAPeqK8F/4bb+EX/Qx3v/giv/8A41R/w238Iv8AoY73/wAEV/8A/GqAPeqK&#10;8F/4bb+EX/Qx3v8A4Ir/AP8AjVH/AA238Iv+hjvf/BFf/wDxqgD3qivBf+G2/hF/0Md7/wCCK/8A&#10;/jVH/Dbfwi/6GO9/8EV//wDGqAPeqK8F/wCG2/hF/wBDHe/+CK//APjVH/Dbfwi/6GO9/wDBFf8A&#10;/wAaoA96orwX/htv4Rf9DHe/+CK//wDjVH/Dbfwi/wChjvf/AARX/wD8aoArfsY/8iH44/7HrXv/&#10;AEravoOvhz9lf9q/4Z+EfCHi211PXbiGa68YaxfRLHpV5NuiluGdG+SKvaf+G2/hF/0Md7/4Ir//&#10;AONUAe9UV4L/AMNt/CL/AKGO9/8ABFf/APxqj/htv4Rf9DHe/wDgiv8A/wCNUAe9UV4L/wANt/CL&#10;/oY73/wRX/8A8ao/4bb+EX/Qx3v/AIIr/wD+NUAe9UV4L/w238Iv+hjvf/BFf/8Axqj/AIbb+EX/&#10;AEMd7/4Ir/8A+NUAe9UV4L/w238Iv+hjvf8AwRX/AP8AGqP+G2/hF/0Md7/4Ir//AONUAe9UV4L/&#10;AMNt/CL/AKGO9/8ABFf/APxqj/htv4Rf9DHe/wDgiv8A/wCNUAe9UV4L/wANt/CL/oY73/wRX/8A&#10;8ao/4bb+EX/Qx3v/AIIr/wD+NUAe9UV4L/w238Iv+hjvf/BFf/8Axqj/AIbb+EX/AEMd7/4Ir/8A&#10;+NUAe9UV4L/w238Iv+hjvf8AwRX/AP8AGqP+G2/hF/0Md7/4Ir//AONUAUv2if8Akun7O3/Yy3n/&#10;AKb7ivoevhj44/tV/DLXvi/8EdRsddu5rTSdfuri8ZtKvE2K1lKifK0Xz/M/8Ne2/wDDbfwi/wCh&#10;jvf/AARX/wD8aoA96orwX/htv4Rf9DHe/wDgiv8A/wCNUf8ADbfwi/6GO9/8EV//APGqAPeqK8F/&#10;4bb+EX/Qx3v/AIIr/wD+NUf8Nt/CL/oY73/wRX//AMaoA96orwX/AIbb+EX/AEMd7/4Ir/8A+NUf&#10;8Nt/CL/oY73/AMEV/wD/ABqgD3qivBf+G2/hF/0Md7/4Ir//AONVY079sn4T6reRWdt4gvWuJW2K&#10;n9jXq/8AtKgD3Kio0cOqsv3WqSgAooooAKKKKACiiigAooooAKKKKACiiigAooooAKKKKACiiigA&#10;ooooAKKKKACvMfiz/wAflh/1zevTq8x+LP8Ax+WH/XN61o/GY1PhPTR0ooHSisjY4y9/5Kbpv/Xm&#10;f/Z67GuOvf8Akpum/wDXmf8A2euxqp/ZIiPoooqSwooooAKKKKACiiigAooooATFBpaKAPKtB+Dc&#10;Gl+JfHWo3l99rtfE7NvtvL2+UrIi/e/4DXnFh+zD4xd9J8Pan4+tLn4b6XeLcWugw6T5Vxsib91E&#10;9x5vzL/wCvpnFO6VEYxj8JUpcx89+MPgB4utvFWqal8OvGdl4PtdcVf7VtLvSvtvmuqKm5G3pt+R&#10;FWvUPhZ8OrP4WeBNJ8NWk8l4lnFskuZvvzv/ABO1drSHiqj7seUiXvC14J8cv+Th/wBnz/sJ6t/6&#10;b3r3uvBPjl/ycP8As+f9hPVv/Te9MZ73RRRQAUUUUAFFFFABRRRQAUUUUAFFFFABRRRQAUUUUAFV&#10;b/8A485/+ub1aqrf/wDHnP8A9c3oA8Y/Yk/5Nb8A/wDXrL/6US17jXh37En/ACa34B/69Zf/AEol&#10;r3GgAooooAKKKKACiiigAooooAKKKKACiiigAooooAKKKKAPnPx1/wAn2/Cn/sUNb/8AR1rX0ZXz&#10;n46/5Pt+FP8A2KGt/wDo61r6MoAKKKKACiiigAooooAKKKKACiiigAooooAKKKKACiiigD57/bk/&#10;5IFL/wBh3Rv/AE4W9fQlfPf7cn/JApf+w7o3/pwt6+hKACiiigAooooAKKKKACiiigAooooAKKKT&#10;NAC0UUUAFFFFACEZr53/AGXv+Sm/tC/9jv8A+2VvX0RwBXzH+zz4k0vQPiJ+0JPqF/bWkP8Awmu7&#10;fLL/ANOVvVRhOfuwQH03k0leOaz+1H4Bt5XstO1Z9X1D/n0soH3/APjy7azY/jN4/wDE3y+Hfhrf&#10;2Ct9y68QOiQt/wB+ndq745ZiuX3o8v8Ai938yPaRPc9uKimuIraJpJJFRV+8zV4oPCHxk8WD/ibe&#10;LNO8JI33l8PxfaNv/f8ASmW/7LWkX0z3XinxBrfiq4b5t0t09qn/AHxEyrVxwmGj/Hr/APgMeb/J&#10;fiRzS+zE7HXvj94A8Pyvb3finTmul/5dYp1aX/vmuTb9pVdVl+z+G/B/iPWJv4JrjT5be3f/ALa7&#10;Ntd1onwj8I+HIUFr4fsi6/xyxLK//fTV10NtFbxbYo1jRf4UXbR7TAUvhpyn/ilb/wBJ/wAzT3jx&#10;L+2Pjf4rfZDo2j+Com+7NLcrft/3z8lPX4EeKfEA3eLPiRqly7feTQd+nI3/AI+9e4BeKUce1E8z&#10;n8NKnGH+GP6u7I9n/MeTad+zB8PbaZJ77QY9euk+7c6z/pUq/wDAnr0jSNB07w/ZLa6fZwWdun3Y&#10;oU2rWjszSZ9hXDWxdat/EnKRcYxiSUtFFYlBRRRQAUUUUAJXhn7Uv+r+Ev8A2UPRv/Qpa90rwv8A&#10;al/1fwl/7KHo3/oUtAHulFFFABRRRQAUUUUAFFFFABRRRQAUUUUAFFFFABRRRQAUUUUAfPn7GP8A&#10;yIfjj/sete/9K2r6Dr58/Yx/5EPxx/2PWvf+lbV9B0AFFFFABRRRQAUUUUAFFFFABRRRQAUUUUAF&#10;FFFABRRRQB88ftE/8l0/Z2/7GW8/9N9xX0PXzx+0T/yXT9nb/sZbz/033FfQ9ABRRRQAUUUUAFFF&#10;FABRRRQAUUUUAFFFFABRRRQAUUUUAFFFFABRRRQAUUUUAFFFFABRRRQAUUUUAFFFFABRRRQAV5j8&#10;Wf8Aj8sP+ub16dXmPxZ/4/LD/rm9a0fjManwnpo6UUDpRWRscZe/8lN03/rzP/s9djXHXv8AyU3T&#10;f+vM/wDs9djVT+yREfRRRUlhRRRQAUUUUAFFFFABRRRQAUUUUAFFFFABRRRQAV4J8cv+Th/2fP8A&#10;sJ6t/wCm9697rwT45f8AJw/7Pn/YT1b/ANN70Ae90UUUAFFFFABRRRQAUUUUAFFFFABRRRQAUUUU&#10;AFFFFABVW/8A+POf/rm9Wqq3/wDx5z/9c3oA8Y/Yk/5Nb8A/9esv/pRLXuNeHfsSf8mt+Af+vWX/&#10;ANKJa9xoAKKKKACiiigAooooAKKKKACiiigAooooAKKKKACiiigD5z8df8n2/Cn/ALFDW/8A0da1&#10;9GV85+Ov+T7fhT/2KGt/+jrWvoygAooooAKKKKACiiigAooooAKKKKACiiigAooooAKKKKAPnv8A&#10;bk/5IFL/ANh3Rv8A04W9fQlfPf7cn/JApf8AsO6N/wCnC3r6EoAKKKKACiiigAooooAKKKSgBnP0&#10;pOPrWVrHinSvD1q1zqGoQWkC9XlevMdV/at+HtvLNBpur/8ACQX0X3rTSl82Va2o4PEV/wCFTlIm&#10;Uox+I9kHI60wAfWvEZvjR498RJ/xSfw1v4S33X8TbrNP/Hd9Ft4b+NPi1N+q+JdL8GK33rfSYFv/&#10;APx6VErrWWyj79apGP8A29/7bG4vafyntU11HbRNJO6wov3ndtq1xOufGzwV4fVxdeJdPklX/l3t&#10;LlZ5f++F+auIP7LGk6xcx3PiXxJ4i16dfm+TU57WJv8AtlE+2u80D4OeDPD6I9p4a07zl6Tz2yyy&#10;/wDfbLuq3TwFL4qkqn+GPL/6V/kL3jg0/aksNYuHtvC/hbxDrtwv/PbTp7KH/v7Km2mXmvfHDxVL&#10;F/ZGgaT4Nib/AJa6tOl//wCOxMte4QWscMarFGkar91UXbU2cd6X1vD0/wCBQX/b3vf5IXLL7Ujw&#10;+3+CfjnxEBL4u+I+pb/4ovDjNZRN/wAAbfXkv7Nv7PngfW/iL8av7c0ODxDcaT4u+y2t3qY82ZV+&#10;yW7/AHv+BV9lj6V89fswf8lO/aE/7Hb/ANsreolmOI3jLl/w+7+RXs4nuej+HdN0G1WCxsYLWBPu&#10;pEtao6UYFLXnSlOcuaTLCkxS0UwCiiigBMUtFFABRRRQAUUUUAFFFFABRRRQAV4X+1L/AKv4S/8A&#10;ZQ9G/wDQpa90rwv9qX/V/CX/ALKHo3/oUtAHulFFFABRRRQAUUUUAFFFFABRRRQAUUUUAFFFFABR&#10;RRQAUUUUAfPn7GP/ACIfjj/sete/9K2r6Dr58/Yx/wCRD8cf9j1r3/pW1fQdABRRRQAUUUUAFFFF&#10;ABRRRQAUUUUAFFFFABRRRQAUUUUAfPH7RP8AyXT9nb/sZbz/ANN9xX0PXzx+0T/yXT9nb/sZbz/0&#10;33FfQ9ABRRRQAUUUUAFFFFABRRRQAUUUUAFFFFABRRRQAUUUUAFFFFABRRRQAUUUUAFFFFABRRRQ&#10;AUUUUAFFFFABRRRQAV5j8Wf+Pyw/65vXp1eY/Fn/AI/LD/rm9a0fjManwnpo6UUDpRWRscZe/wDJ&#10;TdN/68z/AOz12Ncde/8AJTdN/wCvM/8As9djVT+yREfRRRUlhRRRQAUUUUAFFFFABRRRQAgNcL8V&#10;vihpfwm8HXevamr3WxvKgs7b/XXUv8MSf7Vb/iW91Wy0K7l0Syj1HVFTMFrPL5SSN/tN/DXyP8c9&#10;S+Knir/hW6eIvC2k+FdSHiuy+y/ZdV+2xbv3vzN8if8AfNR8UuWJXwx5pHsngz4+aj4gvbyz8U+B&#10;dX8Butn9tt5b6WK4SeL/AH4typ/wKuesv2qrqbVbC5vvh/rOmeCdSvFtLLxU15A8Eu5vkfyl/eqr&#10;Vynj7xf8Q/h6mq+EfGet2XjC31zSpXsb20sVsnt3VHd4nRd+5dqfeqbxJ5P/AAxJ4P8AI2+Z9gsP&#10;s+z7vm7Pkqn8PN6fqZc2vL6/od346/aNv9E8U3+l+EvAup+O00uJX1S70+7gt0s/l37W8373yMrf&#10;LXpfw28fab8T/BemeJdKLJZX8Syokv30/wBlq8D/AGUpHe6+Lv2xVS7+32/non/XhFWt8A7/AMR6&#10;V8EdQn8LaRa67qS6lcfY7K9vPsqPF8v3pdr0P3Z8sv5UwUuaHN/e5T6WrwT45f8AJw/7Pn/YT1b/&#10;ANN71W/4WF+0d/0SDwr/AOFd/wDc9eNfFjxt8cLr41/BiTUfhn4bs9Wt77UX06zh8Tb0un+xPvR3&#10;8j5NqZemWfdNFfPf/Cwv2jv+iQeFf/Cu/wDuej/hYX7R3/RIPCv/AIV3/wBz0AfQlFfPf/Cwv2jv&#10;+iQeFf8Awrv/ALno/wCFhftHf9Eg8K/+Fd/9z0AfQlFfPf8AwsL9o7/okHhX/wAK7/7no/4WF+0d&#10;/wBEg8K/+Fd/9z0AfQlFfPf/AAsL9o7/AKJB4V/8K7/7no/4WF+0d/0SDwr/AOFd/wDc9AH0JRXz&#10;3/wsL9o7/okHhX/wrv8A7no/4WF+0d/0SDwr/wCFd/8Ac9AH0JRXz3/wsL9o7/okHhX/AMK7/wC5&#10;6P8AhYX7R3/RIPCv/hXf/c9AH0JRXz3/AMLC/aO/6JB4V/8ACu/+56P+FhftHf8ARIPCv/hXf/c9&#10;AH0JRXz3/wALC/aO/wCiQeFf/Cu/+56P+FhftHf9Eg8K/wDhXf8A3PQB9CVVv/8Ajzn/AOub14L/&#10;AMLC/aO/6JB4V/8ACu/+56iu/iF+0X9mm3fCDwrt2N/zN3/3PQBsfsSf8mt+Af8Ar1l/9KJa9xr4&#10;d/ZS8c/HOx/Z+8GQaD8MPDeq6QkEv2e7uPE/2d5V8+X7yfZ32/NXr3/Cwv2jv+iQeFf/AArv/ueg&#10;D6Eor57/AOFhftHf9Eg8K/8AhXf/AHPR/wALC/aO/wCiQeFf/Cu/+56APoSivnv/AIWF+0d/0SDw&#10;r/4V3/3PR/wsL9o7/okHhX/wrv8A7noA+hKK+e/+FhftHf8ARIPCv/hXf/c9H/Cwv2jv+iQeFf8A&#10;wrv/ALnoA+hKK+e/+FhftHf9Eg8K/wDhXf8A3PR/wsL9o7/okHhX/wAK7/7noA+hKK+e/wDhYX7R&#10;3/RIPCv/AIV3/wBz0f8ACwv2jv8AokHhX/wrv/uegD6Eor57/wCFhftHf9Eg8K/+Fd/9z0f8LC/a&#10;O/6JB4V/8K7/AO56APoSivnv/hYX7R3/AESDwr/4V3/3PR/wsL9o7/okHhX/AMK7/wC56APoSivn&#10;v/hYX7R3/RIPCv8A4V3/ANz0f8LC/aO/6JB4V/8ACu/+56AK/jr/AJPt+FP/AGKGt/8Ao61r6Mr4&#10;I8V+NvjfcftefDu6m+GWgQ6/D4c1dLPT18R7oZYGltfNdpfK+Vk+T5dn8Ve5/wDCwv2jv+iQeFf/&#10;AArv/uegD6Eor57/AOFhftHf9Eg8K/8AhXf/AHPR/wALC/aO/wCiQeFf/Cu/+56APoSivnv/AIWF&#10;+0d/0SDwr/4V3/3PR/wsL9o7/okHhX/wrv8A7noA+hKK+e/+FhftHf8ARIPCv/hXf/c9H/Cwv2jv&#10;+iQeFf8Awrv/ALnoA+hKK+e/+FhftHf9Eg8K/wDhXf8A3PR/wsL9o7/okHhX/wAK7/7noA+hKK+e&#10;/wDhYX7R3/RIPCv/AIV3/wBz0f8ACwv2jv8AokHhX/wrv/uegD6Eor57/wCFhftHf9Eg8K/+Fd/9&#10;z0f8LC/aO/6JB4V/8K7/AO56APoSivnv/hYX7R3/AESDwr/4V3/3PR/wsL9o7/okHhX/AMK7/wC5&#10;6APoSivnv/hYX7R3/RIPCv8A4V3/ANz0f8LC/aO/6JB4V/8ACu/+56AF/bg/5IDN/wBh3Rv/AE4W&#10;9fQFfCn7WvjL443/AMHpovEPw18OaTpv9q6W32m08TfaH837bFsTb9nT777Er0TxP+0P8ZvBqu+v&#10;fDzwLo6L82678a7f/beqp0qtWXJSjzSA+p9xpu8V8PTft1fFaZtuh/CLRPFr/wDUveJGvf8A0G3r&#10;v/Cfx1/aA8Z2bvF8ErDRJdvy/wBra60X/tvXpLKMV9u0f8Uooj2kT6ixVS51O1sI/MurqK2T+9NI&#10;q18a+J0/bQ1e8f7NpXhCz0pvvW0Oqqsv/f3yqyLP4O/G+5k+1a98PrbXbhvvw3fxDla3b/tl9n20&#10;fUsNS/j1/wDwG8ieaX2Yn1frnxz8D6BA0tz4gtJtv8FkftT/APkLdXGj9p6DW/l8I+ENb8Tf3f3D&#10;WW7/AL/oleb+GvDHxT8JbH0r9njwBZzL/wAtV8SLv/76+y123/CfftGf9Ef8K/8AhXf/AHPTVTAU&#10;tY05T/xS5f8AyWP+ZfvF/wDt741+LE3aZoek+E1ftrf+kOv/AH6ekb4I+OfEf73xF8TNWh/vWmib&#10;Irdv++1ZqoD4hftGf9Eg8K/+Fd/9z07/AIWF+0aP+aQeFf8Awrj/API9Z/2jJfwKcY/9u/rK5HL/&#10;ADHQ6P8AsxeAbCdby80c6vqHX7Xeyu7/APoW2vStN8L6Ro9ukFnpltbxL93ZGteKf8LC/aN/6JB4&#10;V/8ACu/+56T/AIWF+0YP+aP+Ff8Awrv/ALnrlrYzEV/4lSUi4xjE+hRS189/8LC/aO/6JB4V/wDC&#10;u/8Auej/AIWF+0d/0SDwr/4V3/3PWBR9CUV89/8ACwv2jv8AokHhX/wrv/uej/hYX7R3/RIPCv8A&#10;4V3/ANz0AfQlFfPf/Cwv2jv+iQeFf/Cu/wDuej/hYX7R3/RIPCv/AIV3/wBz0AfQlfO/7MH/ACU7&#10;9oT/ALHf/wBsrepP+FhftHf9Eg8K/wDhXf8A3PXiPwD8b/G+y8cfGeXSPhr4fv7ufxXv1OK48R+U&#10;trcfZIPkRvK+ddmz5qAPvKivnv8A4WF+0d/0SDwr/wCFd/8Ac9H/AAsL9o7/AKJB4V/8K7/7noA+&#10;hKK+e/8AhYX7R3/RIPCv/hXf/c9H/Cwv2jv+iQeFf/Cu/wDuegD6Eor57/4WF+0d/wBEg8K/+Fd/&#10;9z0f8LC/aO/6JB4V/wDCu/8AuegD6Eor57/4WF+0d/0SDwr/AOFd/wDc9H/Cwv2jv+iQeFf/AArv&#10;/uegD6Eor57/AOFhftHf9Eg8K/8AhXf/AHPR/wALC/aO/wCiQeFf/Cu/+56APoSivnv/AIWF+0d/&#10;0SDwr/4V3/3PR/wsL9o7/okHhX/wrv8A7noA+hKK+e/+FhftHf8ARIPCv/hXf/c9H/Cwv2jv+iQe&#10;Ff8Awrv/ALnoA+hKK+e/+FhftHf9Eg8K/wDhXf8A3PR/wsL9o7/okHhX/wAK7/7noA+hK8L/AGpf&#10;9X8Jf+yh6N/6FLWf/wALC/aO/wCiQeFf/Cu/+568h/aD8c/HO8T4cHV/hh4b0/yvGmly2ZtvE3m+&#10;fdb32RP/AKP8qt/foA+4qK+e/wDhYX7R3/RIPCv/AIV3/wBz0f8ACwv2jv8AokHhX/wrv/uegD6E&#10;or57/wCFhftHf9Eg8K/+Fd/9z0f8LC/aO/6JB4V/8K7/AO56APoSivnv/hYX7R3/AESDwr/4V3/3&#10;PR/wsL9o7/okHhX/AMK7/wC56APoSivnv/hYX7R3/RIPCv8A4V3/ANz0f8LC/aO/6JB4V/8ACu/+&#10;56APoSivnv8A4WF+0d/0SDwr/wCFd/8Ac9H/AAsL9o7/AKJB4V/8K7/7noA+hKK+e/8AhYX7R3/R&#10;IPCv/hXf/c9H/Cwv2jv+iQeFf/Cu/wDuegD6Eor57/4WF+0d/wBEg8K/+Fd/9z0f8LC/aO/6JB4V&#10;/wDCu/8AuegD6Eor57/4WF+0d/0SDwr/AOFd/wDc9H/Cwv2jv+iQeFf/AArv/uegD6Eor57/AOFh&#10;ftHf9Eg8K/8AhXf/AHPR/wALC/aO/wCiQeFf/Cu/+56AF/Yx/wCRD8cf9j1r3/pW1fQdfB/7LnjT&#10;45WPhTxUuifDPw9qtu3i3VnnluPEfkNFcNcN5sS/uvmVH/j/AIq9s/4WF+0d/wBEg8K/+Fd/9z0A&#10;fQlFfPf/AAsL9o7/AKJB4V/8K7/7no/4WF+0d/0SDwr/AOFd/wDc9AH0JRXz3/wsL9o7/okHhX/w&#10;rv8A7no/4WF+0d/0SDwr/wCFd/8Ac9AH0JRXz3/wsL9o7/okHhX/AMK7/wC56P8AhYX7R3/RIPCv&#10;/hXf/c9AH0JRXz3/AMLC/aO/6JB4V/8ACu/+56P+FhftHf8ARIPCv/hXf/c9AH0JRXz3/wALC/aO&#10;/wCiQeFf/Cu/+56P+FhftHf9Eg8K/wDhXf8A3PQB9CUV89/8LC/aO/6JB4V/8K7/AO56P+FhftHf&#10;9Eg8K/8AhXf/AHPQB9CUV89/8LC/aO/6JB4V/wDCu/8Auej/AIWF+0d/0SDwr/4V3/3PQB9CUV89&#10;/wDCwv2jv+iQeFf/AArv/uej/hYX7R3/AESDwr/4V3/3PQAz9on/AJLp+zt/2Mt5/wCm+4r6Hr4O&#10;+NXjL433PxV+CUup/DPw9Z6hBrl0+m28XiPzUupfsUu5Hbyvk+Te2+vbf+FhftHf9Eg8K/8AhXf/&#10;AHPQB9CUV89/8LC/aO/6JB4V/wDCu/8Auej/AIWF+0d/0SDwr/4V3/3PQB9CUV89/wDCwv2jv+iQ&#10;eFf/AArv/uej/hYX7R3/AESDwr/4V3/3PQB9CUV89/8ACwv2jv8AokHhX/wrv/uej/hYX7R3/RIP&#10;Cv8A4V3/ANz0AfQlFfPf/Cwv2jv+iQeFf/Cu/wDuepdN8f8A7QU+oQRX3wn8L21ozfvZU8V7mVf9&#10;37PQB7/RUabti7vvVJQAUUUUAFFFFABRRRQAUUUUAFFFFABRRRQAUUUUAFFFFABRRRQAUUUUAFFF&#10;FABXmPxZ/wCPyw/65vXp1eY/Fn/j8sP+ub1rR+MxqfCemjpRQOlFZGxxl7/yU3Tf+vM/+z12Ncde&#10;/wDJTdN/68z/AOz12NVP7JER9FFFSWFFFFABRRRQAUUUUAFFFFACYrjPiP8ADjT/AIm+GX0jUGlt&#10;3R1ntruL/XWsq/dlT/artKKiUeYDw7wH+zcvhzW73V/FPizVviDqstq1nb3OsxxJ9mg/uIkSKv8A&#10;E1YGnfsjm11iy+2fEDX9S8H2F4t7Z+E5Y7dLKBlfcib1Tzdq/wC/X0eDmjpVfC+YPs8p4L4+/Zsk&#10;8UeJrzVvDXjzW/AH9ox7NTtNGgt3S842/P5qP/Cu35a9O+HfgTTPhj4O0zw5pCt9isIliV3++3+0&#10;1dVRTj7q5Ql7w+vBPjl/ycP+z5/2E9W/9N7173Xgnxy/5OH/AGfP+wnq3/pvegD3uiiigAooooAK&#10;KKKACiiigAooooAKKKKACiiigAooooAKq3//AB5z/wDXN6tVVv8A/jzn/wCub0AeMfsSf8mt+Af+&#10;vWX/ANKJa9xrw79iT/k1vwD/ANesv/pRLXuNABRRRQAUUUUAFFFFABRRRQAUUUUAFFFFABRRRQAU&#10;UUUAfOfjr/k+34U/9ihrf/o61r6Mr5z8df8AJ9vwq/7FDW//AEda19GUAFFFFABRRRQAUUUUAFFF&#10;RPKkaFmYKq0ABf0pefWuI134yeCvDe5NR8T6TbTL/wAu73kXmt/wHdXEXP7U+h3NwbbRtB8Q61cH&#10;7rw6VP8AZ2/7a7NtdVPAYiv70YsmUoxPbF/Gnda8Lfx18X/Ezomk+B7Lw9av92+1C+W4b/v18jUQ&#10;/C/4reJG/wCKl+IsdrbP/wAsvD9m1lKv/At711f2f7L+LVjH/t7m/K5n7R/Ziex3Wuafpozd31vb&#10;/wDXWVVrgfEP7R/w/wDDc/2W88QxPdfwxW8Esu7/AL4Rqx0/ZU8FXyY8QDUPGX97/hJLn7Vu/wC+&#10;lrvvCvw28L+CUVNB0Ky0lFXb/osGyptgYL3pSl90f8w/eHmEv7RetapdGLwr8NvEGvRP/wAvq+RF&#10;bp/vb3Vqshvjb4pj+RfDvhi0fszTtdL/AOhLXtwXFBPv+lL69Rh/AoRj/i97/gfgPll9qR8RftZ/&#10;BvxNp3wim1LxL8RdY8SI+r6XE2myxQRW67r2JPl2Ijfx19GeHf2c/AXhsb7bQVmlzuZ7ueW43N/w&#10;N2rkf24P+SBTf9h3Rv8A04W9fQNFTMsVUjy83LH+77v/AKSV7OJm2Hh3TdKH+hafaW3/AF7wKlam&#10;KMClrzZSlP4iwpMUtFMAooooAKKKKACiiigAooooAKKKKACiiigAr53/AGYP+SnftCf9jv8A+2Vv&#10;X0RXzv8Aswf8lO/aE/7Hf/2yt6APoiiiigAooooAKKKKACiiigAooooAKKKKACiiigAooooAK8L/&#10;AGpf9X8Jf+yh6N/6FLXuleF/tS/6v4S/9lD0b/0KWgD3SiiigAooooAKKKKACiiigAooooAKKKKA&#10;CiiigAooooAKKKKAPnz9jH/kQ/HH/Y9a9/6VtX0HXz5+xj/yIfjj/sete/8AStq+g6ACiiigAooo&#10;oAKKKKACiiigAooooAKKKKACiiigAooooA+eP2if+S6fs7f9jLef+m+4r6Hr54/aJ/5Lp+zt/wBj&#10;Lef+m+4r6HoAKKKKACiiigAooooAKKKKACiiigAooooAKKKKACiiigAooooAKKKKACiiigAooooA&#10;KKKKACiiigAooooAKKKKACvMfiz/AMflh/1zevTq8x+LP/H5Yf8AXN61o/GY1PhPTR0ooHSisjY4&#10;y9/5Kbpv/Xmf/Z67GuOvf+Sm6b/15n/2euxqp/ZIiPoooqSwooooAKKKKACiiigAooooAKKKKACi&#10;iigAooooAK8E+OX/ACcP+z5/2E9W/wDTe9e914J8cv8Ak4f9nz/sJ6t/6b3oA97ooooAKKKKACii&#10;igAooooAKKKKACiiigAooooAKKKKACqt/wD8ec//AFzerVVb/wD485/+ub0AeMfsSf8AJrfgH/r1&#10;l/8ASiWvca8O/Yk/5Nb8A/8AXrL/AOlEte40AFFFFABRRRQAUUUUAFFFFABRSZpaACiiigAooooA&#10;KKKKAPnDxzj/AIbq+FX/AGKOuf8Ao21r6MFfMvxJ1Sx0f9t74W3V7dwWdunhDW901xKqov721/ia&#10;vStf/aH8C+Hkfdri6jt/g0pGvX/8hbq2p4etW0pxlImUoxPTsgUMcDNeGQ/tJXviH/kUPAeu+It3&#10;3ftKf2b/AOj1Si5uPjl4qTNhBofg1W/5Y6nE166/8CilrsWV1o/xpRh/il+mrF7SP2T3F3VF3MwQ&#10;Vjar4w0TQbd59Q1K2tol+87yV5anwH8Va/h/E3xI1pz/AB2+jyLb27f8AZWrT0j9l34d6bdJeTeH&#10;7fUtQT/l9vPnlqvYYKm7VavN/hj/APJWJ5pfylLVP2rvAdpuj0rUJfEd4rbPsmmRb33f8C21T/4X&#10;T488SD/infhrqNnu4SXxD+4Rv9r90z/LXsdhoOnaXAkNrZQQxJ91Uj6VokZo+s4Sl/Coc3+KX+Vh&#10;csv5jw6Hw38afFQ/4mfiPSfCG7/oCL9q/wDRqUh/ZftdelSXxd4s13xM6/N8t09kn/fMDJXuIXjG&#10;KGAFT/amJUbUuWK/uxX57/iP2cftHn2hfA3wV4fRVttBtZmUffvU+1P/AN9S7q7mzsLawh8q2gjh&#10;T+7Gm2rPXvS1wzrVavvSlzFxjGI+iiisygooooAKTFLRQB89/tyf8kCl/wCw7o3/AKcLevoSvnv9&#10;uT/kgUv/AGHdG/8AThb19CUAFFFFABRRRQAUUUUAFFFFABRRRQAUUUUAFFFFABRRRQAV87/swf8A&#10;JTv2hP8Asd//AGyt6+iK+d/2YP8Akp37Qn/Y7/8Atlb0AfRFFFFABRRRQAUUUUAFFFFABRRRQAUU&#10;UUAFFFFABRRRQAV4X+1L/q/hL/2UPRv/AEKWvdK8L/al/wBX8Jf+yh6N/wChS0Ae6UUUUAFFFFAB&#10;RRRQAUUUUAFFFFABRRRQAUUUUAFFFFABRRRQB8+fsY/8iH44/wCx617/ANK2r6Dr58/Yx/5EPxx/&#10;2PWvf+lbV9B0AFFFFABRRRQAUUUUAFFFFABRRRQAUUUUAFFFFABRRRQB88ftE/8AJdP2dv8AsZbz&#10;/wBN9xX0PXzx+0T/AMl0/Z2/7GW8/wDTfcV9D0AFFFFABRRRQAUUUUAFFFFABRRRQAUUUUAFFFFA&#10;BRRRQAUUUUAFFFFABRRRQAUUUUAFFFFABRRRQAUUUUAFFFFABXmPxZ/4/LD/AK5vXp1eY/Fn/j8s&#10;P+ub1rR+MxqfCemjpRQOlFZGxxl7/wAlN03/AK8z/wCz12Ncde/8lN03/rzP/s9djVT+yREfRRRU&#10;lhRRRQAUUUUAFFFFABRRRQBGfu15F+0R471zwJ4HtJPDjR22oajqEWn/ANoTR+atgr7/APSCjff2&#10;bfuV6H4q0y61zQbyxstSutIuJ02pfWW3zYv9pd3y180fE/Qte+FPhvw/o3iHx5r/AIv0LW9bgt9T&#10;1XW1t/8ARbf596/uok2L/tf7NYS/l9Cvh941vDfxH8cfD3xz4g0DxT4mg8d2VroX9sJfW+nRWTwP&#10;uf8AdOkX8Pyff/2qxE+IvxX0jwf4d+J134ts7/w7q1zBNL4YbSoovs9rL83y3H3mZVrnfEWhaR4d&#10;8WXvhP4U3a3Gi6joc0uo2NlJ9oii+V2SXzfm+Z2RV27v+A1c1vxlo2pfsn+DfDcGoWz6/cw2elNp&#10;iSq1xFLs2v8AJ95a3n8HNH4vd/W+hnJy+HlOxuvHfxD+LnivxX/wg/iqHwhpXhopbtDNpUV79vla&#10;JJfvP9z722vT/gN8Qr74j/DLStZ1eCOHWNnlXiQ/c81fv7a8Y+BGqWPwr1z4q6b4lvoNNuGure4g&#10;/tCVIvtCfYok+T+98/y10PwE8K3vi/4CSrp+vav4Wm1m7lv7fUNPRUuIlbb9xZUb5f8AgNJ/H7vw&#10;8q/8CFLnt70ftf8Akp9KjpXgvxy/5OH/AGfP+wnq3/pveqX/AAy944/6OK+If/fNh/8AI9eN/Fn4&#10;AeLLD42fBmwn+N3ja/uL/UNRSC/uVs/Nsttk774tlvt+b7nz+tMs+7KK+d/+GXvHH/RxXxE/75sP&#10;/kej/hl7xx/0cV8RP++bD/5HoA+iKK+d/wDhl7xx/wBHFfET/vmw/wDkej/hl7xx/wBHFfET/vmw&#10;/wDkegD6Ior53/4Ze8cf9HFfET/vmw/+R6P+GXvHH/RxXxE/75sP/kegD6Ior53/AOGXvHH/AEcV&#10;8RP++bD/AOR6P+GXvHH/AEcV8RP++bD/AOR6APoiivnf/hl7xx/0cV8RP++bD/5Ho/4Ze8cf9HFf&#10;ET/vmw/+R6APoiivnf8A4Ze8cf8ARxXxE/75sP8A5Ho/4Ze8cf8ARxXxE/75sP8A5HoA+iKK+d/+&#10;GXvHH/RxXxE/75sP/kej/hl7xx/0cV8RP++bD/5HoA+iKK+d/wDhl7xx/wBHFfET/vmw/wDkej/h&#10;l7xx/wBHFfET/vmw/wDkegD6Iqrf/wDHnP8A9c3rwH/hl7xx/wBHFfET/vmw/wDkeoLv9mHxwltM&#10;3/DRPxCb5G+XZYf/ACPQBvfsSf8AJrfgH/r1l/8ASiWvca+G/wBlf9n3xf4h/Z68H6jZ/HDxxoVv&#10;PaysmnWC2flQf6RL93fbs1euf8MveOP+jiviJ/3zYf8AyPQB9EUV87/8MveOP+jiviH/AN82H/yP&#10;Sf8ADMHjf/o4r4h/98WH/wAj0AfRNFfO/wDwy944/wCjiviJ/wB82H/yPR/wy944/wCjiviJ/wB8&#10;2H/yPQB9EUV87/8ADL3jj/o4r4if982H/wAj0f8ADL3jj/o4r4h/982H/wAj0AfQtJz6V86S/s0+&#10;M7WHdJ+0d8QUX+8y2H/yPXOa38L77Qona+/am8aJt/gWTTWf/vlbfdTVGpL3aceYOY+rsY6UdD1/&#10;SvhS/ubqSZ7bQ/j/APFXxDe/8+9pp1rF/wCPtaqlUo/h3+0N4l+TR/H3xH0VG+7ca3Lpbp/vbIot&#10;1enDKMTNc1S0f8UuUj2kT73/AApruE+8BXyF4K/Zq/aCDo3if9oXVmT+JNOgt1b/AMfgq14w/YHl&#10;8fF31r4zePblm+9iW1T/ANBiq/qWEg/3uIj/ANuxlL/Innl/Ke5eKvj78PPBMvka14u0uwuPu+VN&#10;cKrtXNSftLafqS7fDXhXxH4n3/dudP0/fb/8CfdXl/hn9gOXwnDt0r4zeNrZfRorCX/0O3aust/2&#10;VPGNsm2P9oLx9Ev/AEyisE/9t6mcstpr93GUv8Xu/gv8xfvDSTxr8cfE7/6H4H0fQbJ/+Xi91N/t&#10;C/8AbLyv/Zquf8Kp+I3iiI/8JB8SGht3+9Y6bpsUW3/tqr7qx/8AhmDxt/0cT8Q/++bD/wCR6U/s&#10;weOM/wDJxPxD/wC+bD/5Hpf2k4fwKcY/9u3/APSrmnL/ADHlWr/s/wDhnSP2xvh3pF3NqmtQX/hn&#10;V7qf+1r6W63PFLa7dm9m2r87fLX1jonw18J+Ggp0zw3pdgy/x29nEj/+OrXxp4v+AXim3/a1+Huj&#10;S/GrxncXt14c1a4i1iRLP7TAqTWu6JP3WzY+75vk/gr2/wD4Zg8b/wDRxPxC/wC+bD/5HrkrY7EV&#10;v4kpMUacYn0SAPSivnj/AIZe8cf9HFfEP/vmw/8Akej/AIZe8cf9HFfET/vmw/8AkeuYs+iKK+d/&#10;+GXvHH/RxXxE/wC+bD/5Ho/4Ze8cf9HFfET/AL5sP/kegD6Ior53/wCGXvHH/RxXxE/75sP/AJHo&#10;/wCGXvHH/RxXxE/75sP/AJHoA+iKK+d/+GXvHH/RxXxE/wC+bD/5Ho/4Ze8cf9HFfET/AL5sP/ke&#10;gD6Ior53/wCGXvHH/RxXxE/75sP/AJHo/wCGXvHH/RxXxE/75sP/AJHoA+iKK+d/+GXvHH/RxXxE&#10;/wC+bD/5Ho/4Ze8cf9HFfET/AL5sP/kegD6Ior53/wCGXvHH/RxXxE/75sP/AJHo/wCGXvHH/RxX&#10;xE/75sP/AJHoA+iKK+d/+GXvHH/RxXxE/wC+bD/5Ho/4Ze8cf9HFfET/AL5sP/kegCT9uT/kgUv/&#10;AGHdG/8AThb19CV8HftZfAPxX4b+EUt9efGzxnr0X9r6ZELG/Wy8rc17EiP8kCfMn3/+AV7T/wAM&#10;veOP+jiviJ/3zYf/ACPQB9EUV87/APDL3jj/AKOK+In/AHzYf/I9H/DL3jj/AKOK+In/AHzYf/I9&#10;AH0RRXzv/wAMveOP+jiviJ/3zYf/ACPR/wAMveOP+jiviJ/3zYf/ACPQB9EUV87/APDL3jj/AKOK&#10;+In/AHzYf/I9H/DL3jj/AKOK+In/AHzYf/I9AH0RRXzv/wAMveOP+jiviJ/3zYf/ACPR/wAMveOP&#10;+jiviJ/3zYf/ACPQB9EUV87/APDL3jj/AKOK+In/AHzYf/I9H/DL3jj/AKOK+In/AHzYf/I9AH0R&#10;RXzv/wAMveOP+jiviJ/3zYf/ACPR/wAMveOP+jiviJ/3zYf/ACPQB9EUV87/APDL3jj/AKOK+In/&#10;AHzYf/I9H/DL3jj/AKOK+In/AHzYf/I9AH0RRXzv/wAMveOP+jiviJ/3zYf/ACPR/wAMveOP+jiv&#10;iJ/3zYf/ACPQB9EV87/swf8AJTv2hP8Asd//AGyt6P8Ahl7xx/0cV8RP++bD/wCR68U+AfwC8U6x&#10;45+M9va/GzxtpUth4r+zXFxZpZ771/ssD+bLvt/vfPs+T+5QB950V87/APDL3jj/AKOK+In/AHzY&#10;f/I9H/DL3jj/AKOK+In/AHzYf/I9AH0RRXzv/wAMveOP+jiviJ/3zYf/ACPR/wAMveOP+jiviJ/3&#10;zYf/ACPQB9EUV87/APDL3jj/AKOK+In/AHzYf/I9H/DL3jj/AKOK+In/AHzYf/I9AH0RRXzv/wAM&#10;veOP+jiviJ/3zYf/ACPR/wAMveOP+jiviJ/3zYf/ACPQB9EUV87/APDL3jj/AKOK+In/AHzYf/I9&#10;H/DL3jj/AKOK+In/AHzYf/I9AH0RRXzv/wAMveOP+jiviJ/3zYf/ACPR/wAMveOP+jiviJ/3zYf/&#10;ACPQB9EUV87/APDL3jj/AKOK+In/AHzYf/I9H/DL3jj/AKOK+In/AHzYf/I9AH0RRXzv/wAMveOP&#10;+jiviJ/3zYf/ACPR/wAMveOP+jiviJ/3zYf/ACPQB9EV4X+1L/q/hL/2UPRv/Qpay/8Ahl7xx/0c&#10;V8RP++bD/wCR68j/AGgv2ffF+hw/Do3Pxs8ca59q8ZaXaRC7Wz/0V2d9lwm23++lAH3JRXzv/wAM&#10;veOP+jiviJ/3zYf/ACPR/wAMveOP+jiviJ/3zYf/ACPQB9EUV87/APDL3jj/AKOK+In/AHzYf/I9&#10;H/DL3jj/AKOK+In/AHzYf/I9AH0RRXzv/wAMveOP+jiviJ/3zYf/ACPR/wAMveOP+jiviJ/3zYf/&#10;ACPQB9EUV87/APDL3jj/AKOK+In/AHzYf/I9H/DL3jj/AKOK+In/AHzYf/I9AH0RRXzv/wAMveOP&#10;+jiviJ/3zYf/ACPR/wAMveOP+jiviJ/3zYf/ACPQB9EUV87/APDL3jj/AKOK+In/AHzYf/I9H/DL&#10;3jj/AKOK+In/AHzYf/I9AH0RRXzv/wAMveOP+jiviJ/3zYf/ACPR/wAMveOP+jiviJ/3zYf/ACPQ&#10;B9EUV87/APDL3jj/AKOK+In/AHzYf/I9H/DL3jj/AKOK+In/AHzYf/I9AH0RRXzv/wAMveOP+jiv&#10;iJ/3zYf/ACPR/wAMveOP+jiviJ/3zYf/ACPQBL+xj/yIfjj/ALHrXv8A0ravoOvg39mD4B+K/EXh&#10;DxbPafGzxnoiW/i3VrV4bFLPZK6XDI0z77f77/favav+GXvHH/RxXxE/75sP/kegD6Ior53/AOGX&#10;vHH/AEcV8RP++bD/AOR6P+GXvHH/AEcV8RP++bD/AOR6APoiivnf/hl7xx/0cV8RP++bD/5Ho/4Z&#10;e8cf9HFfET/vmw/+R6APoiivnf8A4Ze8cf8ARxXxE/75sP8A5Ho/4Ze8cf8ARxXxE/75sP8A5HoA&#10;+iKK+d/+GXvHH/RxXxE/75sP/kej/hl7xx/0cV8RP++bD/5HoA+iKK+d/wDhl7xx/wBHFfET/vmw&#10;/wDkej/hl7xx/wBHFfET/vmw/wDkegD6Ior53/4Ze8cf9HFfET/vmw/+R6P+GXvHH/RxXxE/75sP&#10;/kegD6Ior53/AOGXvHH/AEcV8RP++bD/AOR6P+GXvHH/AEcV8RP++bD/AOR6APoiivnf/hl7xx/0&#10;cV8RP++bD/5Ho/4Ze8cf9HFfET/vmw/+R6AF/aJ/5Lp+zt/2Mt5/6b7ivoevgv41/APxTp3xZ+C1&#10;jdfG3xnqcupa5dRQXl2tn5tgy2Ur74ttv97+D5/79e2f8MveOP8Ao4r4if8AfNh/8j0AfRFFfO//&#10;AAy944/6OK+In/fNh/8AI9H/AAy944/6OK+In/fNh/8AI9AH0RRXzv8A8MveOP8Ao4r4if8AfNh/&#10;8j0f8MveOP8Ao4r4if8AfNh/8j0AfRFFfO//AAy944/6OK+In/fNh/8AI9H/AAy944/6OK+In/fN&#10;h/8AI9AH0RRXzv8A8MveOP8Ao4r4if8AfNh/8j1Ppv7NvjOxv7e4l+P3j+8iibe1vMthsl/2W/0e&#10;gD6BoqONdiKu4v8A7VSUAFFFFABRRRQAUUUUAFFFFABRRRQAUUUUAFFFFABRRRQAUUUUAFFFFABR&#10;RRQAV5j8Wf8Aj8sP+ub16dXmPxZ/4/LD/rm9a0fjManwnpPHfOfaio2znj+v9KKyNjlL3/kpum/9&#10;eZ/9nrsa469/5Kbpv/Xmf/Z67Gqn9kiI+iiipLCiiigAooooAKKKKACiiigArH8Q+HtN8VaNdaVq&#10;9lBqOmXSeVPa3Ee+KVP7rLWxRQBxvgb4TeDPhpDcxeE/DGl+HUuv9emn2qReZ/vbaz7D4FfD7SfF&#10;z+KLPwbolt4ieVpW1OKzRLhnb77b69BPSgdKXW4HC+N/gt4F+JF/aX3inwjo/iC+tV2wT6hZpK0X&#10;+7urrtPsLbTLOK0tII7e2iXbHFEu1VWrlB6UX6ALXgnxy/5OH/Z8/wCwnq3/AKb3r3uvBPjl/wAn&#10;D/s+f9hPVv8A03vTA97ooooAKKKKACiiigAooooAKKKKACikzRQAtFFFABRRRQAVVv8A/jzn/wCu&#10;b1ZJwKwNa8S6Xp2nXT3OoWkKLE3351FVGEp6QQHlf7En/JrvgH/r1l/9KJa9xr5A/ZY/aG8C+Df2&#10;cfA+lX2s79Yit5U+xQwSs+77RL/s7a9Em/aD8TaqyQ+G/hj4hv0dvlvrjykt/wD0burvjlmMl8Ue&#10;X/F7v5ke0ie8HI7frS7sDk14cF+NviZcOnh7wzaN/HBLK9wn/AXTbTU/Z78Qau+/xP8AErW9bib7&#10;1okUVui/8DiRGqlgKMP49eMf8N5f8Anml9mJ6h4j+IXhrwen/E517T9L/wCvu4WKuC1D9qXwPAP+&#10;JXPe+J/7v/CP2323d/3zVvQv2Zvh/oLLJHpDXcytv33t1LcfN/21Zq7/AEzw1pGlIv2HTLSzC/8A&#10;PCBV/wDQarmy+G3NP7o/5h7x5Efjb438SfP4V+HF3NE/3W1udrB/++GSmf2D8b/E0u+bxHpPhC1b&#10;71tFYrev/wB/d617vjFMY/7WKmOYQpa0qUY+vvfmHs39qR4lF+zjJrDiXxJ418R6jKf+WNvqDwW7&#10;f9sq6LRP2c/h5os6XUfhXTZr1f8Al7u4Fll/76r04fXNBFc08xxUtOb/AMB90v2cStZ2FrYQLBbQ&#10;JbxJ91EXatXKWiuZtvcoKSlopAJiloooASloooA+c/HX/J9vwp/7FDW//R1rX0ZXzn46/wCT7fhT&#10;/wBihrf/AKOta+jKACiiigAooooAKKKKACiiigAooooAKKKKACiiigAooooA+e/25P8AkgUv/Yd0&#10;b/04W9fQlfPf7cn/ACQKX/sO6N/6cLevoSgAooooAKKKKACiiigAooooAKKKKACiiigAooooAKKK&#10;KACvnf8AZg/5Kd+0J/2O/wD7ZW9fRFfO/wCzB/yU79oT/sd//bK3oA+iKKKKACiiigAooooAKKKK&#10;ACiiigAooooAKKKKACiiigArwv8Aal/1fwl/7KHo3/oUte6V4X+1L/q/hL/2UPRv/QpaAPdKKKKA&#10;CiiigAooooAKKKKACiiigAooooAKKKKACiiigAooooA+fP2Mf+RD8cf9j1r3/pW1fQdfPn7GP/Ih&#10;+OP+x617/wBK2r6DoAKKKKACiiigAooooAKKKKACiiigAooooAKKKKACiiigD54/aJ/5Lp+zt/2M&#10;t5/6b7ivoevnj9on/kun7O3/AGMt5/6b7ivoegAooooAKKKKACiiigAooooAKKKKACiiigAooooA&#10;KKKKACiiigAooooAKKKKACiiigAooooAKKKKACiiigAooooAK8x+LP8Ax+WH/XN69OrzH4s/8flh&#10;/wBc3rWj8ZjU+E9G477/AMN1FTjpRWRscZe/8lN03/rzP/s9djXHXv8AyU3Tf+vM/wDs9djVT+yR&#10;EfRRRUlhRRRQAUUUUAFFFFABRRRQAUVHJIqD5mVf96mSzxWybpJFRP7ztQBPRUCTxzR7llVk/vK1&#10;MhvIJ/limjc/7D7qALVFVmvIPN8ppo/N/ubqs0AFeCfHL/k4f9nz/sJ6t/6b3r3uvBPjl/ycP+z5&#10;/wBhPVv/AE3vQB73RRRQAUUlLQAUUlLQAUhGaM1TudStbKJpJ7mKJF+8zN0o5HPRAWevvR07V5Vr&#10;f7S/w28O3H2a78Waf9tLbFtEfdKzf3ayH/aPuNZO3w34D8Sa0G+7dx2i/Z/++99dkctxUo83JKK/&#10;vafmT7SJ7WAD2o4FeFf298cfEz7LXw54e8P2T/8ALxcXkr3C/wDbJottOj+Cvj3xBAq+J/iZdzQv&#10;9+00+xit9v8A21Ta1bfUoxdq9WMf/Jv/AEkjm/liewar4h0zRYvN1DUbTT0/v3U6xf8AoVcFrX7S&#10;PgPRo3262uqOvVNGX7a//fMW6snRP2WPBelyieZdW1S4PzN/aeq3Fwjf8Ad2WvQ9K+HnhrQto03Q&#10;dMsGX+O3s4kf/wBBp8uApP4pVP8AyX/MfvHmVt+0leeJG2+E/AOu6u7fd/tGJtN3f9/Upt7dfHTx&#10;On+gwaF4KLdtQX+0tv8A36dK9yCr6UEj1pLGUaX8ChH/ALe97/gfgLll9qR4fb/BDxlryf8AFT/E&#10;nVst95PD8rWSN/31vqz/AMMqfDoxfadV0NfEN3ErOtxrLfaH3f3q9p/CoL4f6LP/ANc2/lUyzHFX&#10;vGXL/h938ivZxPB/2HtDsbP9mXwPPDaRQyS2su50X73+kS19A9q8M/Yk/wCTW/AP/XrL/wClEte6&#10;VwzqTqy5pssKKKKkAooooAKTFLRQAUUUUAFFFFABRRRQAUUUUAFFFFAHzn46/wCT7fhT/wBihrf/&#10;AKOta+jK+c/HX/J9vwp/7FDW/wD0da19GUAFFFFABRRRQAUUUUAFFFFABRRRQAUUUUAFFFFABRRR&#10;QB89/tyf8kCl/wCw7o3/AKcLevoSvnv9uT/kgUv/AGHdG/8AThb19CUAFFFFABRRRQAUUUUAFFFF&#10;ABRRRQAUUUUAFFFFABRRRQAV87/swf8AJTv2hP8Asd//AGyt6+iK+d/2YP8Akp37Qn/Y7/8Atlb0&#10;AfRFFFFABRRRQAUUUUAFFFFABRRRQAUUUUAFFFFABRRRQAV4X+1L/q/hL/2UPRv/AEKWvdK8L/al&#10;/wBX8Jf+yh6N/wChS0Ae6UUUUAFFFFABRRRQAUUUUAFFFFABRRRQAUUUUAFFFFABRRRQB8+fsY/8&#10;iH44/wCx617/ANK2r6Dr58/Yx/5EPxx/2PWvf+lbV9B0AFFFFABRRRQAUUUUAFFFFABRRRQAUUUU&#10;AFFFFABRRRQB88ftE/8AJdP2dv8AsZbz/wBN9xX0PXzx+0T/AMl0/Z2/7GW8/wDTfcV9D0AFFFFA&#10;BRRRQAUUUUAFFFFABRRRQAUUUUAFFFFABRRRQAUUUUAFFFFABRRRQAUUUUAFFFFABRRRQAUUUUAF&#10;FFFABXmPxZ/4/LD/AK5vXp1eY/Fn/j8sP+ub1rR+MxqfCemjpRQOlFZGxxl7/wAlN03/AK8z/wCz&#10;12Ncde/8lN03/rzP/s9djVT+yREfRRRUlhRRRQAUUUUAFFFFACHpXP6r428PaFcR2mra7ptheS/d&#10;t7q8iidvorNXQHpXIeIPhZ4N8W6pb6prnhXRtY1S3/1V3fWEUsqf7rMtR9oD56/a78Fala3vhrxN&#10;F4y8QJaNrWnq+hJOn2E/6VF82zZu/i/vVtfFzRrP4o/tC+EvAPiC3XUPCv8AY91qVzpzOyJLOrxb&#10;Gbb/AL7V0f7UfhnUvE/hDQLbRdPnv5bfXbCV4rWPfsiS4iZ2/wC+ayfi3p2peBfjV4X+JNromp+I&#10;bGDTLjS76z0Oz+1Xe6V4tjqn93901ar2caUY1Ph5pfkuX8TH957WXs/i5Y/+la/geM+Jr+f4LW/x&#10;C8AeHbmSw0qW8tXsbRm3fZYJZYonRP8AY+//AN912viX4ceGv2aPH3gfWvBln/Ylvel7LUYUlZku&#10;t23Y77v4vv1j6t8NvEnxe0vx74wm8P3Wh3d1eW8uk6fqkDJdtBE8Urb0/hb5H+Suou9V1f8AaL8f&#10;eD7P/hB/EnhvRNJV7jUbjxDpzWqeb8m1Yt33/utXP73s4/zf+2my+KX8uv8A4EcTpXwh0Px58D9U&#10;+KGoWrTfEJ55buLW4ZWSaLyrhlTZ/D9xK+svhV4lfxh8PdA1qVt8t9ZpO7f3t3NfMFtrHinwd8Kd&#10;S+E1v4F8TahrrXEsNtq1tp7/ANmOslx5u57j+H5Xr6Jg+EttefCmw8FXd9qFhFBbRQtc6PctaSjb&#10;/ddfu1vp73L8Pu8v43MZe05o83xe9zfhynpNeCfHL/k4f9nz/sJ6t/6b3qv/AMMVeE/+hz+I3/hY&#10;Xn/xdeM/Fn9lrw5o3xp+DGmxeKvHU0Wq6hqMUstz4mupZottkz/un3fJ/wAApGx900V8+f8ADFXh&#10;P/oc/iN/4WF5/wDF0f8ADFXhP/oc/iN/4WF5/wDF0Ae4ajqljpkPmXl5DZp/enkVP/Qq4nW/j34H&#10;0CJzNrtvc7f4LD/Sm/KLdXmeq/sI+A9etPI1TXvHWpxf3LvxTdS/+hNWFpX/AATY+EehTebptz4t&#10;0+Xdu3W/iGdK7sOsFGPNXcnLtH/MmXMd8P2m49b+Xwn4O13xM/8ACPs72W7/AL/qlQN4m+NviZpV&#10;07w7pPhJW+42sP8Aatv+95T1U/4Yq8J/9Dn8Rf8AwsL3/wCLp3/DF3hP/oc/iN/4V95/8XXU8Zhq&#10;atQoR/7evL/gfgZqMvtSLv8Awp74jeJB/wAVD8Sb3Td33k8OJ5Sf+RUerVv+yp4KnKSeII7vxTMv&#10;zb9Tn/i/4BtrI/4Yr8J/9Dl8Rv8AwsLz/wCLpf8Ahivwn/0OfxG/8LC8/wDi6wlmWK3py5f8Pu/k&#10;X7OJ6r4c+GnhjwrDs0rRLSzX0WPd/wChV08MMcKbYkVF9FWvAh+xX4T/AOhz+Iv/AIWF7/8AF0v/&#10;AAxX4T/6HP4jf+Fhef8AxdcEqtWo+ac+Ys+g6K+fP+GKvCf/AEOfxG/8LC8/+Lo/4Yq8J/8AQ5/E&#10;b/wsLz/4upA+g6K+fP8Ahirwn/0OfxG/8LC8/wDi6P8Ahirwn/0OfxG/8LC8/wDi6APoOivnz/hi&#10;rwn/ANDn8Rv/AAsLz/4uj/hirwn/ANDn8Rv/AAsLz/4ugD6Dqrf/APHnP/1zevBv+GKvCf8A0Ofx&#10;G/8ACwvP/i6hvP2LvCaWsrf8Jn8RvlRv+Zwvf/i6ANj9iT/k1vwD/wBesv8A6US17jXw9+yl+yh4&#10;a8Xfs++DdXufFXjuzuLmCVmi0/xRdW8K/v5V+RFf5a9e/wCGKvCf/Q5/Eb/wsLz/AOLoA+g6K+fP&#10;+GKvCf8A0OfxG/8ACwvP/i6P+GKvCf8A0OfxG/8ACwvP/i6APoOivnz/AIYq8J/9Dn8Rv/CwvP8A&#10;4uj/AIYq8J/9Dn8Rv/CwvP8A4ugD6Dor58/4Yq8J/wDQ5/Eb/wALC8/+Lo/4Yq8J/wDQ5/Eb/wAL&#10;C8/+LoA+g6K+fP8Ahirwn/0OfxG/8LC8/wDi6P8Ahirwn/0OfxG/8LC8/wDi6APoOivnz/hirwn/&#10;ANDn8Rv/AAsLz/4uj/hirwn/ANDn8Rv/AAsLz/4ugD6Dor58/wCGKvCf/Q5/Eb/wsLz/AOLo/wCG&#10;KvCf/Q5/Eb/wsLz/AOLoA+g6K+fP+GKvCf8A0OfxG/8ACwvP/i6P+GKvCf8A0OfxG/8ACwvP/i6A&#10;PoOivnz/AIYq8J/9Dn8Rv/CwvP8A4uj/AIYq8J/9Dn8Rv/CwvP8A4ugCt46/5Pt+FP8A2KGt/wDo&#10;61r6Mr4I8Yfss+H7T9rj4e+Hk8UeOHtbzw5q101zJ4munuFaKW12oku/eq/P8y/xV7p/wxV4T/6H&#10;P4jf+Fhef/F0AfQdFfPn/DFXhP8A6HP4jf8AhYXn/wAXR/wxV4T/AOhz+I3/AIWF5/8AF0AfQdFf&#10;Pn/DFXhP/oc/iN/4WF5/8XR/wxV4T/6HP4jf+Fhef/F0AfQdFfPn/DFXhP8A6HP4jf8AhYXn/wAX&#10;R/wxV4T/AOhz+I3/AIWF5/8AF0AfQdFfPn/DFXhP/oc/iN/4WF5/8XR/wxV4T/6HP4jf+Fhef/F0&#10;AfQdFfPn/DFXhP8A6HP4jf8AhYXn/wAXR/wxV4T/AOhz+I3/AIWF5/8AF0AfQdFfPn/DFXhP/oc/&#10;iN/4WF5/8XR/wxV4T/6HP4jf+Fhef/F0AfQdFfPn/DFXhP8A6HP4jf8AhYXn/wAXR/wxV4T/AOhz&#10;+I3/AIWF5/8AF0AfQdFfPn/DFXhP/oc/iN/4WF5/8XR/wxV4T/6HP4jf+Fhef/F0AJ+3J/yQKX/s&#10;O6N/6cLevoSvhT9rL9lrw74N+D82p2finxveS/2rpkPk6l4mubmH572JPuO33/nr2j/hirwn/wBD&#10;n8Rv/CwvP/i6APoOivnz/hirwn/0OfxG/wDCwvP/AIuj/hirwn/0OfxG/wDCwvP/AIugD6Dor58/&#10;4Yq8J/8AQ5/Eb/wsLz/4uj/hirwn/wBDn8Rv/CwvP/i6APoOivnz/hirwn/0OfxG/wDCwvP/AIuj&#10;/hirwn/0OfxG/wDCwvP/AIugD6Dor58/4Yq8J/8AQ5/Eb/wsLz/4uj/hirwn/wBDn8Rv/CwvP/i6&#10;APoOivnz/hirwn/0OfxG/wDCwvP/AIuj/hirwn/0OfxG/wDCwvP/AIugD6Dor58/4Yq8J/8AQ5/E&#10;b/wsLz/4uj/hirwn/wBDn8Rv/CwvP/i6APoOivnz/hirwn/0OfxG/wDCwvP/AIuj/hirwn/0OfxG&#10;/wDCwvP/AIugD6Dor58/4Yq8J/8AQ5/Eb/wsLz/4uj/hirwn/wBDn8Rv/CwvP/i6APoOvnf9mD/k&#10;p37Qn/Y7/wDtlb1L/wAMVeE/+hz+I3/hYXn/AMXXiPwE/Za8O+IPHfxntp/FXji2TSvFv2SJ7PxL&#10;dRPKv2SB98rI/wA7/P8AeegD7xor58/4Yq8J/wDQ5/Eb/wALC8/+Lo/4Yq8J/wDQ5/Eb/wALC8/+&#10;LoA+g6K+fP8Ahirwn/0OfxG/8LC8/wDi6P8Ahirwn/0OfxG/8LC8/wDi6APoOivnz/hirwn/ANDn&#10;8Rv/AAsLz/4uj/hirwn/ANDn8Rv/AAsLz/4ugD6Dor58/wCGKvCf/Q5/Eb/wsLz/AOLo/wCGKvCf&#10;/Q5/Eb/wsLz/AOLoA+g6K+fP+GKvCf8A0OfxG/8ACwvP/i6P+GKvCf8A0OfxG/8ACwvP/i6APoOi&#10;vnz/AIYq8J/9Dn8Rv/CwvP8A4uj/AIYq8J/9Dn8Rv/CwvP8A4ugD6Dor58/4Yq8J/wDQ5/Eb/wAL&#10;C8/+Lo/4Yq8J/wDQ5/Eb/wALC8/+LoA+g6K+fP8Ahirwn/0OfxG/8LC8/wDi6P8Ahirwn/0OfxG/&#10;8LC8/wDi6APoOvC/2pf9X8Jf+yh6N/6FLVD/AIYq8J/9Dn8Rv/CwvP8A4uvIP2g/2VvDXhtfh2YP&#10;FXjq5F/400uyf7X4muptitv+dNz/ACv/ALVAH3FRXz5/wxV4T/6HP4jf+Fhef/F0f8MVeE/+hz+I&#10;3/hYXn/xdAH0HRXz5/wxV4T/AOhz+I3/AIWF5/8AF0f8MVeE/wDoc/iN/wCFhef/ABdAH0HRXz5/&#10;wxV4T/6HP4jf+Fhef/F0f8MVeE/+hz+I3/hYXn/xdAH0HRXz5/wxV4T/AOhz+I3/AIWF5/8AF0f8&#10;MVeE/wDoc/iN/wCFhef/ABdAH0HRXz5/wxV4T/6HP4jf+Fhef/F0f8MVeE/+hz+I3/hYXn/xdAH0&#10;HRXz5/wxV4T/AOhz+I3/AIWF5/8AF0f8MVeE/wDoc/iN/wCFhef/ABdAH0HRXz5/wxV4T/6HP4jf&#10;+Fhef/F0f8MVeE/+hz+I3/hYXn/xdAH0HRXz5/wxV4T/AOhz+I3/AIWF5/8AF0f8MVeE/wDoc/iN&#10;/wCFhef/ABdAH0HRXz5/wxV4T/6HP4jf+Fhef/F0f8MVeE/+hz+I3/hYXn/xdAB+xj/yIfjj/set&#10;e/8AStq+g6+D/wBlz9lXQPFvhDxbc3Hirx1bNa+LtWskWy8TXUCOkVwyqz7X+Z/7z/xV7b/wxV4T&#10;/wChz+I3/hYXn/xdAH0HRXz5/wAMVeE/+hz+I3/hYXn/AMXR/wAMVeE/+hz+I3/hYXn/AMXQB9B0&#10;V8+f8MVeE/8Aoc/iN/4WF5/8XR/wxV4T/wChz+I3/hYXn/xdAH0HRXz5/wAMVeE/+hz+I3/hYXn/&#10;AMXR/wAMVeE/+hz+I3/hYXn/AMXQB9B0V8+f8MVeE/8Aoc/iN/4WF5/8XR/wxV4T/wChz+I3/hYX&#10;n/xdAH0HRXz5/wAMVeE/+hz+I3/hYXn/AMXR/wAMVeE/+hz+I3/hYXn/AMXQB9B0V8+f8MVeE/8A&#10;oc/iN/4WF5/8XR/wxV4T/wChz+I3/hYXn/xdAH0HRXz5/wAMVeE/+hz+I3/hYXn/AMXR/wAMVeE/&#10;+hz+I3/hYXn/AMXQB9B0V8+f8MVeE/8Aoc/iN/4WF5/8XR/wxV4T/wChz+I3/hYXn/xdAEf7RP8A&#10;yXT9nb/sZbz/ANN9xX0PXwb8cf2WPDmi/Fn4JafB4q8cSx6trt1byzXfia6mliVbKV98TM/7pvl+&#10;8te3/wDDFXhP/oc/iN/4WF5/8XQB9B0V8+f8MVeE/wDoc/iN/wCFhef/ABdH/DFXhP8A6HP4jf8A&#10;hYXn/wAXQB9B0V8+f8MVeE/+hz+I3/hYXn/xdH/DFXhP/oc/iN/4WF5/8XQB9B0V8+f8MVeE/wDo&#10;c/iN/wCFhef/ABdH/DFXhP8A6HP4jf8AhYXn/wAXQB9B0V8+f8MVeE/+hz+I3/hYXn/xdSaZ+x14&#10;V02/t7yPxd8QZnhbeqS+Lr10b/eXdQB7/RUaJtVV/u1JQAUUUUAFFFFABRRRQAUUUUAFFFFABRRR&#10;QAUUUUAFFFFABRRRQAUUUUAFFFFABXmPxZ/4/LD/AK5vXp1eY/Fn/j8sP+ub1rR+MxqfCemjpRQO&#10;lFZGxxl7/wAlN03/AK8z/wCz12Ncde/8lN03/rzP/s9djVT+yREfRRRUlhRRRQAUUUUAFFFFABRR&#10;RQAmBRgUtFACYpaKKAExS0UUAFeCfHL/AJOH/Z8/7Cerf+m9697rwT45f8nD/s+f9hPVv/Te9AHv&#10;dFFFABSYpaKACiiigAooooAKKKKACiiigAooooAKKKKACqt//wAec/8A1zerVVb/AP485/8Arm9A&#10;HjH7En/JrfgH/r1l/wDSiWvca8O/Yk/5Nb8A/wDXrL/6US17jQAUUUUAFFFFABRRRQAUUUUAFFFF&#10;ABRRRQAUUUUAFFFFAHzn46/5Pt+FP/Yoa3/6Ota+jK+c/HX/ACfb8Kf+xQ1v/wBHWtfRlABRRRQA&#10;UUUUAFFFFABRRRQAUUUUAFFFFABRRRQAUUUUAfPf7cn/ACQKX/sO6N/6cLevoSvnv9uT/kgUv/Yd&#10;0b/04W9fQlABRRRQAUUUUAFFFFABRRRQAUUUUAFFFFABRRRQAUUUUAFfO/7MH/JTv2hP+x3/APbK&#10;3r6Ir53/AGYP+SnftCf9jv8A+2VvQB9EUUUUAFFFFABRRRQAUUUUAFFFFABRRRQAUUUUAFFFFABX&#10;hf7Uv+r+Ev8A2UPRv/Qpa90rwv8Aal/1fwl/7KHo3/oUtAHulFFFABRRRQAUUUUAFFFFABRRRQAU&#10;UUUAFFFFABRRRQAUUUUAfPn7GP8AyIfjj/sete/9K2r6Dr58/Yx/5EPxx/2PWvf+lbV9B0AFFFFA&#10;BRRRQAUUUUAFFFFABRRRQAUUUUAFFFFABRRRQB88ftE/8l0/Z2/7GW8/9N9xX0PXzx+0T/yXT9nb&#10;/sZbz/033FfQ9ABRRRQAUUUUAFFFFABRRRQAUUUUAFFFFABRRRQAUUUUAFFFFABRRRQAUUUUAFFF&#10;FABRRRQAUUUUAFFFFABRRRQAV5j8Wf8Aj8sP+ub16dXmPxZ/4/LD/rm9a0fjManwnpo6UUDpRWRs&#10;cZe/8lN03/rzP/s9djXHXv8AyU3Tf+vM/wDs9djVT+yREfRRRUlhRRRQAUUUUAFFFFABRRRQAUVm&#10;ahq1jpUSSX13DZI7KivcSqu5m/h+aq/iDxPpHhaw+16vqtlo9ru2faL65WBN3+81AG3RWJpnibRt&#10;Y0v+0bLV7LULBRua7trlJYv++1+Wqug/EDwx4tkeDQ/EWkaxcRffi0++inZf++WoA6WiuVufiJ4S&#10;tNW/sefxPo8Gq7tn2GXUYluN3+5u3V1VABXgnxy/5OH/AGfP+wnq3/pveve68E+OX/Jw/wCz5/2E&#10;9W/9N70Ae90UUUAFFFFABRRRQAUUUUAFFFFABRRRQAUUUUAFFFFABVW//wCPOf8A65vVqqt//wAe&#10;c/8A1zegDxj9iT/k1vwD/wBesv8A6US17jXh37En/JrfgH/r1l/9KJa9xoAKKKKACiiigAooooAK&#10;KKKACiiigAooooAKKKKACiiigD5z8df8n2/Cn/sUNb/9HWtfRlfOfjr/AJPt+FP/AGKGt/8Ao61r&#10;6MoAKKKKACiiigAooooAKKKKACiiigAooooAKKKKACiiigD57/bk/wCSBS/9h3Rv/Thb19CV89/t&#10;yf8AJApf+w7o3/pwt6+hKACiiigAooooAKKKKACiiigAooooAKKKKACiiigAooooAK+d/wBmD/kp&#10;37Qn/Y7/APtlb19EV87/ALMH/JTv2hP+x3/9sregD6IooooAKKKKACiiigAooooAKKKKACiiigAo&#10;oooAKKKKACvC/wBqX/V/CX/soejf+hS17pXhf7Uv+r+Ev/ZQ9G/9CloA90ooooAKKKKACiiigAoo&#10;ooAKKKKACiiigAooooAKKKKACiiigD58/Yx/5EPxx/2PWvf+lbV9B18+fsY/8iH44/7HrXv/AEra&#10;voOgAooooAKKKKACiiigAooooAKKKKACiiigAooooAKKKKAPnj9on/kun7O3/Yy3n/pvuK+h6+eP&#10;2if+S6fs7f8AYy3n/pvuK+h6ACiiigAooooAKKKKACiiigAooooAKKKKACiiigAooooAKKKKACii&#10;igAooooAKKKKACiiigAooooAKKKKACiiigArzH4s/wDH5Yf9c3r06vMfiz/x+WH/AFzetaPxmNT4&#10;T00dKKB0orI2OMvf+Sm6b/15n/2euxrjr3/kpum/9eZ/9nrsaqf2SIj6KKKksKKKKACiiigAoooo&#10;AQdK878Z/H34d/DvxBaaD4l8Y6VousXf+osrufbLLXog6Vm3mh6ffypPc6fbXMyfdkmgV2X8aX2g&#10;PlP9sH4U6N/aHhjxtHfay+qtrmmxfZ/7WuPsWz7VF/y77/K/i/u17F42+C+i+PvG+ieIfEtyuoaR&#10;pFnNEdBu4FlspXcq3mujfKzLs/u/xVR/aU8Daz478L6Hb6HY/bLu21qyupVV0TbElxE7t83+yprz&#10;H9q62+J3ibxPovh3RPBWreJPh75fm6wuj31vbzXjZXEP71vufe3VXNy04xj/ADS/JEKL9tKX908y&#10;1TWIbLw38RLvwYsmleCNZ1y1tLHyV8q3l/e26S/Z1X5fK270+T/br1T4q+EfDvwS8c+APEPhbR7H&#10;w8+97Kf+zoFgS4Rtv+tVfvf7zVc1LQvEXxa+Ed/4YPwz1L4cPpJguNOivry1l89opVfYvlO/3tv8&#10;dN0/TfHvxw8d+F5PE/w+u/AeiaJG7ztqF1b3D3Uvy7dnlO/y/L/HWEo8seWPxc3/AJL/AFctS5tX&#10;8Ov/AIEcn4c+GXh7xn+zDqXizUdLtLzxbcS3F1/bbxJ9rV1unVNsv3l+RNte/wDhH4saNpXwS0Dx&#10;n4s1mDStPlsYpZ76+fYisw/irwr+yPih4Z8B6j8JdM+H9xqWnz3Tpb+LPttulosUsvm7ni3+b/Ft&#10;+7X1F4W8J2uh+D9N8PyKt3BbQJB+9Tcrba3lKN5cvw+7y/iY8suaPN8Xvc34Hmf/AA3D8A/+is+G&#10;f/AyvGvi5+1n8HtZ+N3wW1Ox+IuhXOnaRqGoy39xFc/Jbo1k6Jv/AOB19e/8IXoP/QF07/wDi/8A&#10;ia898c/AvT/FPxH+H3iO2ttMs7Tw1c3U9zbfZU/0pZbfykX7v8P3qRsZP/DcPwD/AOis+Gf/AAMo&#10;/wCG4fgH/wBFZ8M/+Blesf8ACF6D/wBATTf/AAEi/wDiaP8AhC9B/wCgLp3/AIBxf/E0AeT/APDc&#10;PwD/AOis+Gf/AAMo/wCG4fgH/wBFZ8M/+Blesf8ACF6D/wBAXTv/AADi/wDiaP8AhC9B/wCgLp3/&#10;AIBxf/E0AeT/APDcPwD/AOis+Gf/AAMo/wCG4fgH/wBFZ8M/+Blesf8ACFaD/wBATTf/AADi/wDi&#10;aP8AhCtB/wCgJpv/AIBxf/E0AeT/APDcPwD/AOis+Gf/AAMo/wCG4fgH/wBFZ8M/+Blesf8ACFaD&#10;/wBATTf/AADi/wDiaP8AhCtB/wCgJpv/AIBxf/E0AeT/APDcPwD/AOis+Gf/AAMo/wCG4fgH/wBF&#10;Z8M/+Blesf8ACFaD/wBATTf/AADi/wDiaP8AhCtB/wCgJpv/AIBxf/E0AeT/APDcPwD/AOis+Gf/&#10;AAMo/wCG4fgH/wBFZ8M/+Blesf8ACFaD/wBATTf/AADi/wDiaP8AhCtB/wCgJpv/AIBxf/E0AeT/&#10;APDcPwD/AOis+Gf/AAMo/wCG4fgH/wBFZ8M/+Blesf8ACF6D/wBAXTv/AADi/wDiaP8AhC9B/wCg&#10;Lp3/AIBxf/E0AeT/APDcPwD/AOis+Gf/AAMo/wCG4fgH/wBFZ8M/+Blesf8ACFaD/wBATTf/AADi&#10;/wDiaP8AhCtB/wCgJpv/AIBxf/E0AeT/APDcPwD/AOis+Gf/AAMqK7/ba+Az20qL8VvDe5kbH+mV&#10;67/wheg/9AXTv/AOL/4mmS+CNBlilX+xdO+Zdv8Ax6Rf/E0AfJn7Jn7Wvwb8H/s9eDNH1r4i6Bpm&#10;p2sEqz2lxdbHi/fytXr3/DcPwD/6Kz4Z/wDAytz4KfBHT/hZ8LNA8K6hZ6Xql3psTpJdpap+93Su&#10;/wDEv+3Xef8ACFaD/wBATTf/AADi/wDiaAPJ/wDhuH4B/wDRWfDP/gZR/wANw/AP/orPhn/wMr1j&#10;/hC9B/6Aunf+AcX/AMTR/wAIXoP/AEBdO/8AAOL/AOJoA8n/AOG4fgH/ANFZ8M/+BlH/AA3D8A/+&#10;is+Gf/AyvWP+EK0H/oCab/4Bxf8AxNH/AAhWg/8AQE03/wAA4v8A4mgDyf8A4bh+Af8A0Vnwz/4G&#10;Uf8ADcPwD/6Kz4Z/8DK9Y/4QrQf+gJpv/gHF/wDE0f8ACFaD/wBATTf/AADi/wDiaAPJ/wDhuH4B&#10;/wDRWfDP/gZR/wANw/AP/orPhn/wMr1j/hCtB/6Amm/+AcX/AMTR/wAIVoP/AEBNN/8AAOL/AOJo&#10;A8n/AOG4fgH/ANFZ8M/+BlH/AA3D8A/+is+Gf/AyvWP+EK0H/oCab/4Bxf8AxNH/AAhWg/8AQE03&#10;/wAA4v8A4mgDyf8A4bh+Af8A0Vnwz/4GUf8ADcPwD/6Kz4Z/8DK9Y/4QrQf+gJpv/gHF/wDE0f8A&#10;CFaD/wBATTf/AADi/wDiaAPJ/wDhuH4B/wDRWfDP/gZR/wANw/AP/orPhn/wMr1j/hCtB/6Amm/+&#10;AcX/AMTR/wAIVoP/AEBNN/8AAOL/AOJoA8n/AOG4fgH/ANFZ8M/+BlH/AA3D8A/+is+Gf/AyvWP+&#10;EL0H/oC6d/4Bxf8AxNH/AAheg/8AQF07/wAA4v8A4mgD4x8V/tW/B68/bB+HXiOH4i6FNoVh4X1e&#10;1udQW6/dRSyy2uxG/wBp9jf98V7t/wANw/AP/orPhn/wMq/r3wC0/Vfjr4U8dR2ulw6bo2j3+my6&#10;f9lX9807xOj/AHdvyeU//fVek/8ACFaD/wBATTf/AADi/wDiaAPJ/wDhuH4B/wDRWfDP/gZR/wAN&#10;w/AP/orPhn/wMr1j/hC9B/6Aunf+AcX/AMTR/wAIVoP/AEBNN/8AAOL/AOJoA8n/AOG4fgH/ANFZ&#10;8M/+BlH/AA3D8A/+is+Gf/AyvWP+EK0H/oCab/4Bxf8AxNH/AAhWg/8AQE03/wAA4v8A4mgDyf8A&#10;4bh+Af8A0Vnwz/4GUf8ADcPwD/6Kz4Z/8DK9Y/4QrQf+gJpv/gHF/wDE0f8ACFaD/wBATTf/AADi&#10;/wDiaAPJ/wDhuH4B/wDRWfDP/gZR/wANw/AP/orPhn/wMr1j/hCtB/6Amm/+AcX/AMTR/wAIVoP/&#10;AEBNN/8AAOL/AOJoA8n/AOG4fgH/ANFZ8M/+BlH/AA3D8A/+is+Gf/AyvWP+EK0H/oCab/4Bxf8A&#10;xNH/AAhWg/8AQE03/wAA4v8A4mgDyf8A4bh+Af8A0Vnwz/4GUf8ADcPwD/6Kz4Z/8DK9Y/4QrQf+&#10;gJpv/gHF/wDE0f8ACFaD/wBATTf/AADi/wDiaAPJ/wDhuH4B/wDRWfDP/gZR/wANw/AP/orPhn/w&#10;Mr1j/hCtB/6Amm/+AcX/AMTR/wAIVoP/AEBNN/8AAOL/AOJoA8n/AOG4fgH/ANFZ8M/+BlH/AA3D&#10;8A/+is+Gf/AyvV/+EL0H/oCab/4CRf8AxNL/AMIXoP8A0BNN/wDASL/4mgD47/a8/az+DfjP4Nza&#10;ZofxG0LUr/8AtjS5fs9vdb32rexO7/8AAUVm/CvbP+G4fgH/ANFZ8M/+Blanxx+Atl8U/ATeH9Pt&#10;9N0qVr6yuvtDWq/dguEldflX+JU216J/whWg/wDQE03/AMA4v/iaAPJ/+G4fgH/0Vnwz/wCBlH/D&#10;cPwD/wCis+Gf/AyvWP8AhCtB/wCgJpv/AIBxf/E0f8IXoP8A0BdO/wDAOL/4mgDyf/huH4B/9FZ8&#10;M/8AgZR/w3D8A/8AorPhn/wMr1j/AIQrQf8AoCab/wCAcX/xNH/CFaD/ANATTf8AwDi/+JoA8n/4&#10;bh+Af/RWfDP/AIGUf8Nw/AP/AKKz4Z/8DK9Y/wCEK0H/AKAmm/8AgHF/8TR/whWg/wDQE03/AMA4&#10;v/iaAPJ/+G4fgH/0Vnwz/wCBlH/DcPwD/wCis+Gf/AyvWP8AhCtB/wCgJpv/AIBxf/E0f8IVoP8A&#10;0BNN/wDAOL/4mgDyf/huH4B/9FZ8M/8AgZR/w3D8A/8AorPhn/wMr1j/AIQrQf8AoCab/wCAcX/x&#10;NH/CFaD/ANATTf8AwDi/+JoA8n/4bh+Af/RWfDP/AIGUf8Nw/AP/AKKz4Z/8DK9Y/wCEK0H/AKAm&#10;m/8AgHF/8TR/whWg/wDQE03/AMA4v/iaAPJ/+G4fgH/0Vnwz/wCBlH/DcPwD/wCis+Gf/AyvWP8A&#10;hC9B/wCgLp3/AIBxf/E0f8IXoP8A0BtO/wDASL/4mgDyf/huH4B/9FZ8M/8AgZR/w3D8A/8AorPh&#10;n/wMr1j/AIQrQf8AoCab/wCAcX/xNH/CFaD/ANATTf8AwDi/+JoA8n/4bh+Af/RWfDP/AIGV4f8A&#10;s8/tYfB3w347+Nt3qfxF0KxttW8W/bbGaa62rcRfZLdN6f7O9Hr7I/4QvQf+gLp3/gHF/wDE15x8&#10;K/gLZeAPE3xE1O8t9Nv4vEuuf2pbQ/ZU/wBFi+zxReV93/YoAzv+G4fgH/0Vnwz/AOBlH/DcPwD/&#10;AOis+Gf/AAMr1j/hC9B/6Aunf+AcX/xNH/CF6D/0BdO/8A4v/iaAPJ/+G4fgH/0Vnwz/AOBlH/Dc&#10;PwD/AOis+Gf/AAMr1j/hC9B/6Aunf+AcX/xNH/CF6D/0BtO/8BIv/iaAPJ/+G4fgH/0Vnwz/AOBl&#10;H/DcPwD/AOis+Gf/AAMr1j/hCtB/6Amm/wDgHF/8TR/whWg/9ATTf/AOL/4mgDyf/huH4B/9FZ8M&#10;/wDgZR/w3D8A/wDorPhn/wADK9Y/4QrQf+gJpv8A4Bxf/E0f8IVoP/QE03/wDi/+JoA8n/4bh+Af&#10;/RWfDP8A4GUf8Nw/AP8A6Kz4Z/8AAyvWP+EK0H/oCab/AOAcX/xNH/CFaD/0BNN/8A4v/iaAPJ/+&#10;G4fgH/0Vnwz/AOBlH/DcPwD/AOis+Gf/AAMr1j/hCtB/6Amm/wDgHF/8TR/whWg/9ATTf/AOL/4m&#10;gDyf/huH4B/9FZ8M/wDgZR/w3D8A/wDorPhn/wADK9Y/4QvQf+gJpv8A4CRf/E0f8IVoP/QE03/w&#10;Di/+JoA8n/4bh+Af/RWfDP8A4GUf8Nw/AP8A6Kz4Z/8AAyvWP+EK0H/oCab/AOAcX/xNH/CFaD/0&#10;BNN/8A4v/iaAPJ/+G4fgH/0Vnwz/AOBleQftFftbfBnxDH8NjpXxI0DUPsPjbS7+5EV1v8qBHffK&#10;3+ytfW//AAhWg/8AQE03/wAA4v8A4muD+KnwO03x+vhJbS002w/sbxFZ61LutU/fxQbt0X3f4t1A&#10;GH/w3D8A/wDorPhn/wADKP8AhuH4B/8ARWfDP/gZXrH/AAhWg/8AQE03/wAA4v8A4mj/AIQrQf8A&#10;oCab/wCAcX/xNAHk/wDw3D8A/wDorPhn/wADKP8AhuH4B/8ARWfDP/gZXrH/AAheg/8AQF07/wAB&#10;Iv8A4mj/AIQvQf8AoC6d/wCAkX/xNAHk/wDw3D8A/wDorPhn/wADKP8AhuH4B/8ARWfDP/gZXrH/&#10;AAhWg/8AQE03/wAA4v8A4mj/AIQrQf8AoCab/wCAcX/xNAHk/wDw3D8A/wDorPhn/wADKP8AhuH4&#10;B/8ARWfDP/gZXrH/AAhWg/8AQE03/wAA4v8A4mj/AIQrQf8AoCab/wCAcX/xNAHk/wDw3D8A/wDo&#10;rPhn/wADKP8AhuH4B/8ARWfDP/gZXrH/AAhWg/8AQE03/wAA4v8A4mj/AIQrQf8AoCab/wCAcX/x&#10;NAHk/wDw3D8A/wDorPhn/wADKP8AhuH4B/8ARWfDP/gZXrH/AAhWg/8AQE03/wAA4v8A4mj/AIQr&#10;Qf8AoCab/wCAcX/xNAHk/wDw3D8A/wDorPhn/wADKP8AhuH4B/8ARWfDP/gZXrH/AAheg/8AQE03&#10;/wABIv8A4mj/AIQrQf8AoCab/wCAcX/xNAHk/wDw3D8A/wDorPhn/wADKP8AhuH4B/8ARWfDP/gZ&#10;XrH/AAheg/8AQF07/wAA4v8A4mj/AIQvQf8AoC6d/wCAcX/xNAHk/wDw3D8A/wDorPhn/wADKP8A&#10;huH4B/8ARWfDP/gZXrH/AAheg/8AQF07/wAA4v8A4mj/AIQrQf8AoCab/wCAcX/xNAHx3+y1+1j8&#10;G/C/g7xbba18RdB06e68YazewJcXO3fBLcM6P/uste2f8Nw/AP8A6Kz4Z/8AAytH4KfASw+GOia7&#10;Y6hbaXqUuoa7f6vFKtqn7mKeXesXzL/DXo//AAheg/8AQF07/wAA4v8A4mgDyf8A4bh+Af8A0Vnw&#10;z/4GUf8ADcPwD/6Kz4Z/8DK9Y/4QvQf+gLp3/gJF/wDE0f8ACF6D/wBAXTv/AAEi/wDiaAPJ/wDh&#10;uH4B/wDRWfDP/gZR/wANw/AP/orPhn/wMr1j/hCtB/6Amm/+AcX/AMTR/wAIVoP/AEBNN/8AAOL/&#10;AOJoA8n/AOG4fgH/ANFZ8M/+BlH/AA3D8A/+is+Gf/AyvWP+EK0H/oCab/4Bxf8AxNH/AAhWg/8A&#10;QE03/wAA4v8A4mgDyf8A4bh+Af8A0Vnwz/4GUf8ADcPwD/6Kz4Z/8DK9Y/4QrQf+gJpv/gHF/wDE&#10;0f8ACFaD/wBATTf/AADi/wDiaAPJ/wDhuH4B/wDRWfDP/gZR/wANw/AP/orPhn/wMr1j/hCtB/6A&#10;mm/+AcX/AMTR/wAIVoP/AEBNN/8AAOL/AOJoA8n/AOG4fgH/ANFZ8M/+BlH/AA3D8A/+is+Gf/Ay&#10;vWP+EL0H/oC6d/4Bxf8AxNH/AAhWg/8AQE03/wAA4v8A4mgDyf8A4bh+Af8A0Vnwz/4GUf8ADcPw&#10;D/6Kz4Z/8DK9Y/4QvQf+gLp3/gHF/wDE0f8ACF6D/wBAXTv/AADi/wDiaAPJ/wDhuH4B/wDRWfDP&#10;/gZR/wANw/AP/orPhn/wMr1j/hC9B/6Aunf+AcX/AMTR/wAIXoP/AEBdO/8AAOL/AOJoA+OPjh+1&#10;h8Htd+L3wO1DT/iLoV7ZaTr91cX1xFdfJaxNZSojN/wNkWvb/wDhuH4B/wDRWfDP/gZWj8Q/gLZe&#10;NvHfw6163ttNs4PDGp3F7c2/2VP9KR7d4tn3f7zbq9H/AOEL0H/oCab/AOAkX/xNAHk//DcPwD/6&#10;Kz4Z/wDAyj/huH4B/wDRWfDP/gZXrH/CFaD/ANATTf8AwDi/+Jo/4QrQf+gJpv8A4Bxf/E0AeT/8&#10;Nw/AP/orPhn/AMDKP+G4fgH/ANFZ8M/+Blesf8IXoP8A0BdO/wDAOL/4mj/hC9B/6Aunf+AcX/xN&#10;AHk//DcPwD/6Kz4Z/wDAyj/huH4B/wDRWfDP/gZXrH/CFaD/ANATTf8AwDi/+Jo/4QrQf+gJpv8A&#10;4Bxf/E0AeT/8Nw/AP/orPhn/AMDKfbftq/Ai7uIoIPip4bkmlbaiJefeavVf+EK0H/oCab/4Bxf/&#10;ABNC+EtDVty6Hpu7/r2T/wCJoA1o3V1VlberfdqaiigAooooAKKKKACiiigAooooAKKKKACiiigA&#10;ooooAKKKKACiiigAooooAKKKKACvMfiz/wAflh/1zevTq8x+LP8Ax+WH/XN61o/GY1PhPTR0ooHS&#10;isjY4y9/5Kbpv/Xmf/Z67GuOvf8Akpum/wDXmf8A2euxqp/ZIiPoooqSwooooAKKKKACiiigAooo&#10;oASjFLSHpQBQ1C/tdMtpbm7mS3t4l3yyyttVVrkvBPxo8BfEi8ms/C3i7RvEN1b/ADSxafeJKyf9&#10;8153+17rEtn8LPs0Fw1v9u1C0t2df4k+0JvWsb4l+E9G+H3xP+GGraDpltpUr3X2CT7DEsXmpKyL&#10;8+371ZxfN/4Fyicoxj/27zH0lIMLWPb+IdOvNdu9Kh1C3l1K0iSWe0SUebGrfdZl/wCAt+VWdZ06&#10;31vTriwu0Z7edNsiKzJ8v+8tfMXwL+HulfDX9oj4q6H4Vt5bO3XR7KWJLi6luP3rPcfxyu7VcNeb&#10;yjzESl8P+I921D42eA9J8Xw+Fbvxdo9t4llZFXSpbxFuGZvu/JV/xr8RvC3w601NQ8U+INP8PWMj&#10;BEuNRnWFGb0+avh2HxJ4I0T4Q+NfCHjPT57b4nvfXsscT2rPeys1w7RPFcfdX5f9taf4c+K954z+&#10;LOj6hrXgzUviJLYeGbe4tfD+nLE7xStLKjyskrojfLSXwlylGMv/AAL8Gj7ftfiR4Xu/CD+KoPEF&#10;hN4ajiaV9WSdfs6Iv3231R8K/GXwL440/UL3w94v0fW7SwTddTWN4kqwL/t7fu186+I38EeNfgp9&#10;p8O2LeFpYvEMVxeeHL1m3y3Su++1ZF3r8zb/ALny/LWr8KW0/XPjb9vu/Ch+Hdx/Yv2VfDl3EiS3&#10;yeb/AK3ZFuiZP/HvlpxXPKUf62FKXLHmkep237V3wcvbiGCD4n+FppZW2qqapF83/j1anin9oD4b&#10;+Ar6Kz8QeONC0S7liWVIb6+SJmRv4vmryr9oHwl4Z17X/CXw90bQdJs9V1i8W6nlt9OiVltYHR5U&#10;3bfl3K1cdJ4qtvC3xg+IUH/Cp9T+INvYS2VvE9jZ28v2eBbVPn/fuv8A45UqXu83+L8DRRl7x9Z+&#10;FPFOkeNdFttX0PUbbV9NuF3xXdpL5sT/AO61bg6Vxfwp8X+H/G3gjT9W8NxxxaVOnyQRReV5X+zs&#10;rtR0qpLUyiLRRRTLCiiigAooooAhMea4Txp8ZPAfw71W003xR4u0fQb+7XdBb6heJC8n8Pyq1d2Z&#10;K+V/hNoWlfEfxH8bdQ16xttYlXVmtLV76JX8iL7LF8i7vufNWDTfw/Z1D3ftH1BZXsGpWsVzbSpN&#10;byrujlRtyutcl43+NHgX4bXlpY+KfF2keHru7XdBFqF4kTS/7u6uL/ZJuWf4P2to7M8Wm3cunxF2&#10;3fJFtVaqeN/AHgb4ar4y8deLp11eXVDvVdSiSXyPk2rFAlXKXL732Qp+8ez2eo2eoWMd7bXEc1pI&#10;vmpKjbkZf71U9D8SaX4ksGu9KvoL+0WV4mlgk3rvVtrLXz78J/hJZ+L/ANmnTtD8YaPe21q6tdQa&#10;fLeSxTQJt+RHeJ/9n+9Xl2l6vP8ADv8AYI8Xvo1y+mvaX2qW9vNvdniT7VLs+b71Xye7J+hnGfNK&#10;MP5ub8D6y8PfG/wB4s8Sy+HtG8YaPqWtRfK+n2l4jyr/AMBpviL45fD/AMJ+JU8Paz4y0XTddl27&#10;NPu7xEmbd935a+evhp4k8D2t34Q0PXvhZq3hCNP+QT4mvUiSK8uNm5/nifzf++65PxZptjpWl/E3&#10;Rl8Of8JbZapeXssvjfykeLRtzvvSV2/e/uv+mSt9yolLllGP9f8AANIe9Hm/r/gn1d40+Onw8+Hd&#10;5b2fifxromg3dxF5sUWo3yRMyf3l3UaN8ePh14i0HUNa03xpoV9pVh/x9Xtvfo0UH++38NZ2kaN4&#10;Rt/hfpepara6d4gtNO01W/tC7tkl3IidVZlr5f1ixtLP4DXfxAttCV08X+JrC4g0+0ttn+gPcL5U&#10;WxPl/ianL3ZSiKHvcv8AePq7wd+0D8N/iDq/9k+GvHGha9qQTf8AZdPvkll2/wC6tei189fCT4oe&#10;Gr3xfF4fu/hpefDfXpIN9i2p2VrE9/Evy74midv/AB6vocHNWTGQtFFFBYUUUUAFFFFADDWTreva&#10;f4Y0m71LVLyCw0+1TzZ7id9iRL/eZq1TXgn7U12biLwLobyf6LqniSziuoR/y1i3/Mr/AOzWfvc0&#10;YxD3Y+9I9J8DfFrwV8TftP8AwifirS/Ef2X/AF/9m3STeX/vba6DVdWtNFsLi+1CaOzsrdGlluJW&#10;2pGq/wATV4D4o0TS/h7+0Z4Dl0HT4NJXVrV7CeKxiSNJV+d/nRf9z71eqfFf4ZWfxZ0G00jUL25t&#10;LKK/t72VLb/lv5T7vKf/AGWpv4YyiRCUXKUZE/gf4v8Agj4kyXEXhPxVpPiF7X/Xrp12kvlf722q&#10;dt8dPh5eeMpfCsHjPRJvEaSeU2mLfJ9oV/7uyvFDpWheJv2ldL0/wbpEcOn6Jp7wa1e6YvlW/wAz&#10;r+5bZ95v/ia579pjwlpXgPQdC8MeGPA8mg6auo2dxL42dVeG12XCNsaXc07M+zb/AMDoXKuXm+0a&#10;8vvSifTvjn4r+DvhpDbyeLPFGl+G4p/9U2pXSQ7/APvqp7/4i+F9N8JL4ru9esLbw2E83+1ZbhVt&#10;9v3d2+vkM+O4r/8AaB8balN4H1T4sy6Xa2FrYWmnRRP9nieL96+yd0X59qPW14xh8FeJPh34C1fw&#10;pB5Nra6tLcL4RlZma9l8ple32P8ALuT73935KG7R5v8AD+JMfi5T6S0P40eA/Enhm98Q6V4u0m+0&#10;Kw+a61C3vFeGL/easLTf2p/hBqt9DZ2PxK8MXV1cPsjhi1OJnZv++q8v+BFhpuu/FzxhqF3oI8IX&#10;F7YwRS+DLuJPNRF3fvZUXdF83+w1WPi74Q8OeK/i34N8B6TomlWbWr/21qr29jEj/ZV3Js3qvy/O&#10;6NVbSjzfaIlL3Zcv2T1XxN+0Z8MPAurS6P4h8f6Bo+pxf620vr+KKVP+A13Gj6vp/iHS7fUNMu4b&#10;6ynTfFcW771df9lq+PdP+Itj4f8AGPxIu774S6l40gg8RXST6pbWdrLFawLt+dvtDq237/3a+sfA&#10;2vaT4n8MafqWiGP+yp4laLyV2Kv+ztpw96PMVL3Zcp01FFFAwooooAKKKKACiiqd5N9mtpZf7is1&#10;RKXKBxXiT46fD7wl4jh8P654w0bS9bl27NPu7tEmbd935a7aCdJ4lkjZXRl3Ky/xV8m/Dvwfo3xI&#10;+EXxP1TWbG21LUrrVtUiW+uIv3sSK3ybX+8uyvZ/2d9Wl1r4P+HJ5XkdvKeLfJ975HZP/ZaUftRl&#10;8Ubf+TESlHm93z/A1fFPxw8A+CfEEOh+IPGejaJrE2zy7K9vEilbd935Wq34z+LPgv4d2VpeeKPF&#10;Ol6Da3XzQTajdJEsn+7urx34neCfA3wm8FeN9Y10Lrur+IJZ3ga9iSW7e4nTZFbwf3fm/wDQq8su&#10;bzU/BPij4WafrPgfUPG1xF4burhdGhgillR/Ni2J+9fbu2/7dVGXMaqN/wAT628H/FfwZ4+0661D&#10;w14o0vXrKz3efcafdLKkX+9tqHwf8afAfj3VrjS/DXi/Rtev7f8A1tvY3iSun/AVr5Z+N3xr0bUv&#10;gRq1toOgy+A9YXVrWy1XQGgiiu4t0sW9H8r5PnV9v3q7X4a+JPA7+OdA0XUPhhqnw61a1gdNF1DU&#10;EiiS/Vdm91aJ33/wf62qMpe6ez3nx4+Hlj4u/wCEXn8a6JD4i8zyv7Me+Rbjf/d2VF4v/aB+GvgH&#10;W30jxH460LQdTRN7Wt9fJFKq/wC61fJFzptjYeANV8NN4bXUtPl1Dzf+FmPEj29v/pG/53/1+/8A&#10;g+Ra+rfG8Xg7wr8PbrxVrOm6XrcVhY+b9uu7OKV59qfJ822o5v3ftDX7XLEv2vx7+Hd54Tn8TQeN&#10;NCl8PwP5UuprfJ9nR/7u+pfA3xu8A/Eu/lsfCnjHRvEV3Eu+WLTrxJWRf+A18o6r4b/4V78KvAV9&#10;c6D/AGxceI/FK6hdadY2qfvYGSVok2fd+7sr3P4N/E3QNd8SXegt8Orn4b+KIoFuE07UbO3ilni/&#10;vq0G5f4WquX3pRM38MZHvdFFFMoKKKKACiiigAoopDQBgeKfE+keDNGn1XW9SttI023G+W7upfKi&#10;T/eas7wN8SfCXxHs5rzwn4j03xDaRtsebTrlZUVv+A15B+0c8Wr/ABW+EXh+6bzdNvNVla6tHTcl&#10;wn2eX5G/4EqUmlaJp/gr9qz7NpFpHp1rrOkb57e1XZFuiV/m2/d/ipR+zz/a5uX5GdSUYf8AbvL/&#10;AOTOx7t4k8UaV4P0O51fW7620rTbVN893dy7Iol/2mNc74a+M3gXxjod9q+h+LNH1TSrBWe5u7S8&#10;R4oF/wBtv4ar/E74W6Z8S5dBbVr6eHTdJvPtstiu0RXW1HXZL/s/NXjngaz0bxV+0xrt14T0aBPD&#10;em6YlhqNzbRKljdXH7390qfddk3J823+OpjzSlym0uWMeY9Msv2qvg7fXUVta/E3wtNcStsWFNTi&#10;3s3/AH1XQ+M/jF4G+HU9pF4n8XaToM14u63TULxIvN/3d1eK/G3wr4Y8T/Ebwb8N9N0HS7O6vJ/7&#10;U1CW3sYlf7FF8jpvVfl3+ateS+E/HNt/wsn4q6hqvw61b4mpa6p/ZvnWMUTppdktvE3/AC1dP9p/&#10;k+ahS5o/+BfgYy5oy/8AAf8AyY+0PEnxK8K+D/DUXiDW/EGnaVoku3y9Qu7lUhfd935qqW3xp8C3&#10;vg+bxZB4u0ebw1B/rdVW8T7On/A6+dfGS+EbyD4YeIvB9g3iTTLWCd7XwYjebLeo/lb9iS/LvT/b&#10;b+Oun/Zy0TRtU1/4hz3OmW+lNqN3E9x4OuIFzYfuk4lT/Vbv4vk+X56qL53KP8ppL3YxPRdD/aU+&#10;FPijVLfTNI+InhvUdQuG2RW9vqMTSM3+ytGr/tJ/CrwzrEuk6v8AEPw5p2pRNtktLnUYllRv92vN&#10;fEHhvwx44/aK0fwxpGi6daWvhKD+1dTe0s0i3u//AB7ruVf4Girzj4ZfFDSvC2i6vf698ItS16wT&#10;W7977xN9htWt7VFunRHfzX83/vlKcfejGRXLL3vkfblhqFvqdnFc2kyXFtKu+KWJtyutWqy9A1Kx&#10;1XSbS702WOSwni3wPF9zbWsDzSl7sjKL5oi0UUUywooooAKQ0tFAFeSdI0DN92uE8OfHT4feNNem&#10;0PQ/GGi6trEW5XsrS8SWZf8AgNc/+1Pq9zoPwK8X3NpO1tcNYTRJKn3k3I1eS/E/wdofhP4dfDbx&#10;LpWmW9hq1hdWtx9rtIlill3RfNu2/f8AvfxVnF6+9/Mo/eJyjGP97lcvuPrlnWNN1cDoHx1+Hnir&#10;xM/h7SPGei6lrqMyPp9veI8qsv3vlrc8ZeG/+Ev8Jaron26fTUv7drdri3++ium35a+aPi34P8Me&#10;HLrwB4B8H6bHc+MoLyK4+1WUSJcQxIjq9xO6/wC26f8AfVNy97lBfDzHvvir40+BvBOvWmheIPFm&#10;j6Pq91s8iyvbxIpZNzbV2q1bfirxtoHgbRJdZ8QazZaPpSfevb24WKL/AL6r42XxJ4M8Iap8UtD+&#10;Kdj5Pi3VLqeXTprize4e4iaJEi+zttbZ8yv/AHa4HQvipfeJPEvwq03VfD+peLLLS9Ov3i8LW+x7&#10;i6lgaJIt+99jN9/77/x1cY80Y8v9aDlKMZH3/wCGPiV4S8baDLrmh+INO1fSYP8AWXtpcLLCn/A6&#10;zPBfxu8A/EK8ubXw34x0bXrm3XfLFp94krRr/tba+fr688C+PvhX8QrfT9Kn+F/iDzYE1bTNRbyn&#10;idXidE2RMyfP8ifJ/fqp4HNpq/xZ8CS3fg8/DWawtp4okuIkifWd6p/qvK3Kyf8AXXa/zUR96XKE&#10;vdp80j2u4/ap+D1teSW0nxO8LRXET+U8L6pFuVv7v3q2PEfx5+Hng22sLrXPGmiaVb38Xm2st1fI&#10;izp/eT+9Xmv7TOk+HNN8M2PhjSvD+jReJfFV4un2cyafFvVvvs/3f9hq8+166tfhx8dbjQbP4aah&#10;8QrHSfDFlFa6fY20Urr88u//AF7otTGXNEfJLf8Au/qfVngvx34a+Iuk/wBq+GNc0/X9NLbPtenT&#10;rKm7/eWuorzP4K+PPDnjvwq134d0pdCSCd7e50ryEhe1lV9ro6p8u7dur0ytGZxCiiipLCiiigAo&#10;oooAb0FcX48+Lngr4Y/ZP+Eu8U6X4b+1FvI/tO6SHzf93dXZZ4r5v8J6Vpvjv9pn4jprlpbazBpt&#10;jZQ2tvdxJKkW7zd+3d/uLWb5ub3QTj9o970XWNP8SaZBqOlXcF9ZTpviubd96Ov+y1c/45+LXgr4&#10;ZC0PizxVpfhz7V/qP7Sukh8z/d3V5n+ygf7N0/xfoEW77JpOsPDAm75FRvn+X/vqt74reC/D+ijV&#10;PGsfgGfx14lkt0tfsUW2V3X/AGVlby1+9Uyd3F/Ztczp+++X+9y/ieoaNrOn+ItLt9S028gv7KdN&#10;8VzbvvR1/wBlqi0jxLpeutdpp2oW941lL5E/kS7/ACpP7rV84fsueDdN8a/AjV9A8QXTX9vcaret&#10;PplvPLA9hvuJW+z7k2OrJ935Pl+T5a574OwW3wv+Efxsg0NmsLfTdUultmeV5Xi/0eL+NtzNWsuW&#10;PN/djzfkN6SjH+9y/n/kfRafG7wDL4wHhNfGOjt4l3+V/Zf2xPtG/wDu7Kf42+NPgX4b6lb6f4p8&#10;XaT4fvrpd1vBqF4kTSf7u6vkn4NeKfB9t8PPBVt4s+GOrJp+pNBdSeOblIlt5b2X5/8AWo/n/f3f&#10;wba6PxTbWXhv4kfEKex8Kv8AE2LVkTzZbdUl/sH/AEdE+fzfurtXf8m5/mqXzLT+v+AXCUZc0j6Q&#10;8YfGjwH4FtNPufEnjDR9Et79d9rLfXiRLOv+xu+9Vfwn8evh14zhvpdB8a6JrEVhH5ty1pfJL5Sf&#10;3mrkvgT4P8Mn4FeF4riXS/FllYWa7b2aDzYl+X5tnmru/wC+q8M1Kz0/VPhr8YviZpWlQw2l1E+m&#10;6VaWlr5X7qJ0il+VV+be8W+rl7spRHCPNy/3pKJ9NeG/2kPhd4w1mLR9D+IPh7VNSn/1dpaajE8z&#10;/wDAa9OxXy/8L/in4Y03xBoWjav8LLvwM90vlaZr2oWNqsN423+BomZl/wCB7a+nh0pcvumaeth9&#10;FFFMsKKKKACiiigBg5qneX8Gn28tzcyLDbxLukldvlVauV4h+13qsul/BnUIIJ2tnvJ7e33p97b5&#10;qVj/AHYlR/vHY+DPjb4C+I9/Np/hbxjo3iC9iXfLb6feJKyf9812N5d29hbvd3Mqw28a7ndm+VVr&#10;5z+Lfg/Q/hv4w+Ger+H9LttLuEv/AOz2axiSJ5UlZF+bZ96vdfF/hPTPHvh240XWLZrmwuk2yxLK&#10;0e7/AIEtO/u83nYzjKMpcsjH8GfGvwF8R9RuNP8ACvjHRvEN7Au+WHT7xJXRf+A1Dqvxy+H2ieME&#10;8Lah4y0Sz8ROyoumTXiLcMzfc+SvAvFUVtp/7RfgbS7Xwi/w70LS57qJdYaKKKLW98WzyovK3N/3&#10;92/eo/an8EaR4A+Feu6P4Y8AzzPrkU9xc+KfklTSWdvnllld/N/i/g3VXu2jL7JpGMpS5T6W8ZfE&#10;Hwx8PdMj1LxLr+n6DYM2xbnUbhYkY/7zU3TfiL4Y1fws/iex16wufDsas76nFOrW6qv3vnr481nx&#10;nFefHLQrW40HUPitaaN4WiuLPSdMVW824810eXbLsVvl/v11Hid/BHjz4OXsmg2beCbuLX7eXUfD&#10;16zI7XSv/wAerou9fnf5Pk+WiXuxl/XUiPvSjH+tj6M8JfGjwH47tNQufDfi/R9bt7BN1y9jeJKs&#10;C/7e37tc7F+1h8G550ii+J/haSV22Ki6nF8zf99V5P8AC42Ou/G+yvrvwofhxcRaI9qug3UaJNqK&#10;eav73bFuiZf/AB+tf9ovwl4f1W98K+AdE0PR7PXdevllkmi0+JHW1gdHl+bb8u5N1a8tpR/vE83x&#10;L+U9V8XfH74b+Brm3tfEfjfQtEuLiJZ4or++SJmRvuOu6ur8LeMNF8baNb6x4f1W01jTJx+7u7GV&#10;ZYm/4FXyrqHiS28IfGfxzZxfCzU/iJFp0GnWlutja28v2eJbVd3zXDL/AHf4a+j/AIUeMPD/AI78&#10;GWWq+GraOz0+Vf8Aj0SNYvIb+4yLUx96PMVLmjLlkd3RRRQMKKKKACiiigAooooAKKKKACiiigAo&#10;oooAKKKKACiiigAooooAKKKKACiiigAooooAKKKKACvMfiz/AMflh/1zevTq8x+LP/H5Yf8AXN61&#10;o/GY1PhPTR0ooHSisjY4y9/5Kbpv/Xmf/Z67GuOvf+Sm6b/15n/2euxqp/ZIiPoooqSwooooAKKK&#10;KACiiigAooooAKKKKAPMfjv8O5Pid8PLvSbNgmoJLFdWzs2354pUfZ/wLbt/GvOdJ8PfEz4m/Ejw&#10;lqvjDwhbeD9H8Pq8zbNVivXvLj5Nu3b9xflr6RoNYxjyhL3o8pxPgHxjdeOdMuLy50W70F4p3h+z&#10;3f322t977tcf4P8Ahxrej/Hrxv4omihh0rVtOtbezlSRWfzUeVn3L/wNa9iOd34Ufx59q1iuT/wH&#10;lMJR5v8AwI+XvHWmfHXxl4e1nwBcaHpn2XVJXi/4Ta0vI4lgtWfd/wAem7fuVQq/erY1D4WeLPhJ&#10;4wsvFXgPRYfFgfSYtIvNGlvls3OxnfzUlf5fvPX0cMZ96U4zR6G8vePkCb9nz4gXmlS+M5FtIfHX&#10;9uxa4ugiVfs7LE7Mlv5u7bu+fbvrtvDHhPx58RPivoXizxr4bh8GWPh+A/ZrKHUYr17m4beu/en3&#10;E2t92vobFGAc0R934f60sZyjGXxf1rc8X8AfDzxAvxi8YeNfEyovn7LLR4UnV1SBN/z8fdZlaqfi&#10;jxD8bfDuva1bad4O0rxro14c6fdW+oRac9mmz7kqS7/N/wDHa90A4FA5NTy+7GJf2pSPMfgJ8N9T&#10;+GngVLHWrqC71u6na9vntl2xea+3ft/75r1HHFAFFXKXMTGPKLRRRQWFFFFABRRRQAyvmXU/BvxG&#10;+Fnizx1/whXhSDxZpXiyf7Z9ol1WKz+wStEkX3H+/wDd3V9O0VHKB4V8NLbVfgr4W8F+D77Sp9Y1&#10;DUt7X2oWn/Hvay/Jv/vfLXlXjDwZ8Xde+Ot34l1v4ZQeNvDulyq/h6y/4SaC1hgfb/rXiZG+f73/&#10;AH1X2PRR9rmD7PKcj4V1LxB4g8KNL4h8PHwzqsqOp0/7cl1s+X/nqny1494V+AGq3n7OniXwHrbR&#10;6bf6pfX8sU0TeakSy3DujfL/ALLV9H0nBzVbc394z5fejL+U+WdX8CfFD4rHw74W8TeGrTw34f0e&#10;Xfc6zFqcVw1/tT5PKiX5ovm2/e3VUs/A/wAXfhronirwV4e8K6f4k03Vry6urTxHLqcUH2Xz33fv&#10;bdvml2f767q+rsAKKMHJNRa8ZR/m3L3lGX8vwnzx4w+EPiuH4K+Gvh94aZZllnSLV77z1ieKLf5r&#10;sn975vlrv/H+l+LvDvgqwtvhzFpovtOeIf2fqKfJcW6/eiRt67G2/wAVek7wO1B+9SSl70v5pXEu&#10;WPL/AHT530nwx8Rvil8TdA8R+M/DNt4K0vw7++gsU1CK/mu5/wC/5sX3V+98u2vomNcCpKBWv2eU&#10;XL73MLRRRQWFFFFABRRRQAyvKvj54B1Lxr4Z0250FVm13RNRg1Wzt3l8pbh4vm8rd/Dur1Wn1AHz&#10;f4c0H4g+M/ifb+NvGvhODwlaaFp7xW2n2+pxXs11cfe370+6vzN8tHxX8Q/FH4mfBK0ufh74dn0v&#10;XdSnRLm0u75bK4t4Pl37Xb+Lbur6M4CUppSjzLl+yVF8suY+bPgjpfjzwJ4ft/Clh8JbbwfasrzS&#10;6zL4hgvf37/M0ssSortubdVDxNZfHH4geFV8Eav4T0iw8+VUvPF8WoxPbyxK3zsll99d6/L9/wCW&#10;vqMEZpTVy97czjHlPmtfh743+CXiy+1LwL4eg8babqlja2s+nS6hFYPbvbxeUj7n+9u+auPX9nHx&#10;54XsfDXjbT/smq+NbDVZdYvtE81YorhnieLyklZ9q7Vf73+zX1/vyKN+KIuUZX5veFaPw8p4R8Ov&#10;CPjXxP8AFuXx/wCNNBh8J/ZbP7FY6NFfLev8333eVPl/u1ofBX4deJtI8R+MvFPi7y4da1m8/cRJ&#10;KsqQQIu1E/8AHFavZ0f5qej5qV7pZ89eI9Y+Ododf0GDwdpfiOC8eWKw8QxajFZJaxP8q77d97Oy&#10;fe++u6vR/g34Cb4Y/D/TtBnuVvLqIvLPMi7UaWVt77P9nc1egUdKuPux5SJR5pcwtFFFBYUUUUAF&#10;FFFABUE0azROrfcZdtT0UAfKGpeCPin4E0vxl4O8J+E7TXtE8Q3V1dwa5carFb/Y/P8AvboH+Z9t&#10;ep+DLm7+HD+F/AaaNc32NPaWXVof+PeKXf8AMn/fVes76N3tUA/ePjK28J/GH/hcureMvEPwuTxe&#10;9vPKnh9H8UWsVvYW/wDsRMjbZX/if/dr13X/ABF8ZbS80vWtN8E6bqVhcQOl74ZbU4ormCX+B/tT&#10;fKy/e+Xb/FXt/Ap/FEfdjGP8on70pS/mPku5/Z48XfEfTvFviPxOLfQfFGr3FvPY6XbypOlkkEqS&#10;pE0q/K7Myff+X79bN54H+JXxl8W+GT4z8N2/gzRNC3TNLbalFdTXtx8mx12/6pfkb5Pm+9X02RRi&#10;jljy8oz5D07wP8YfDfw6uvhZZ+E7C+0ppWig8XvqcSKsTy+a7Pa/f3fM6/frvfiF8G9d1Xwx8PPB&#10;GjMX8N6dPE2q3bzKrtFBs2Jt/i3/ADV73gc07vSupf12I5V+f/kx5n8Tk8daLpujz+ALOw1WOwdP&#10;tWjXe2J7qJV+5HOz7Ym+782xq4vwd4P8feNfi1F468ZaHbeELTTbZrSx0aG9S9md33K8rSr8u3Y/&#10;3dv8NfQXamE4q4/FzFSjzR5R4paKKYwooooAKKKKACiiigDxX47fD7XvEFz4R8UeGrZdS8QeGL97&#10;2DTpZ0gS83RPFs3t9z726ua8K6P46PjzxL8UPF/hhdFey0zytO8PWl8l7LLsV9/71P73yfw19E7u&#10;dtGM1kVfm+I+a/j63xT+Jvw68PxeAfD88MWoy79Xt31NLC7it/n/AHSO/wB1/u/w10nwEg8W+FrC&#10;08LT/CWDwH4bsotsUsOvW9583+5Ei17nRTiuXm/vES97l/uninwj8BeII/H3jDxj4uhiiv8AUbjy&#10;NPihnWVYrVN6J/30uxq5W58HfEP4YeJPGTeC/DUPjDSvFtw17vl1CKy/s2Voki/j/wBavybvlr6S&#10;xR0ajl92MX/Lyj5ve5j5G0r4B+PPhXe+EPFnh+3tvFmv2EV1/aeiSXSWqTPcbN7RSt8qbNv+1Xov&#10;ws8GeNZvGnirx54q0220HVdRtvsmn6PDdJcfZ0+T78q/Kzbkr3fNJmnsTyxPG/gN8P8AX/C/hzXd&#10;X8TLFD4z128lu7nZL9oS33fci+X7yo2+uL8QN8d9Y0LVPB83hHR7uS8eWFPF8WoxRW8UTt8jfYvv&#10;ttT5fv19Lb8dqN9DjGUeU0jLllzROY+G/gtfAPgrSNBWXzlsIBF5v96uq/hpPvU7HFU3KUrmUYxi&#10;vdHUUUUywooooAKKKKAOI+LXgNPiV8OvEHhjzvsz6lZy2yzf3WZfvV4TJ4P+LHxBbwb4c8QeELTw&#10;5oHh+6WW51aPVYrp71URkTZEvzRfwN/FX1UXzRWcfiCXvR5TyfXfG/i7xB4Z8cWXhbw1PD4i015b&#10;PTmvpfKhun/glV2/hrxr4C+H/ij8M2uJtS+ED3/iLVpRNrPiS48W2sssrf7uzdsX+FK+vaKcY8su&#10;YJe9HlPnXx9c/HF31/w5ZeGtJ17TdW3x2evQ38dl/Z0UqbPnibc0rJ8zbl21lf8AChvEvwwl8C+J&#10;fCUUfirxB4c06XT77T5Z0tf7R83Z5rLK/wAqfNF/49X0/RR8Pwil73xHyHrf7Pnjz4pWvi/xFrcN&#10;p4Y8Rak0Q07SUnS6SGKJopdksq/K7OyP83y/frqE8OfEz4ueLfCsvjHwnaeCdE0G4+2yvDqsV695&#10;Kuxk2bP9UvyV9KfLRRH3fhJlHm+I8Ytfh94j179oC68Wa9FHH4f0iz+yaKiTq/mu2xnlZP4W++tH&#10;jfXvjD4X8X3U/h/wvpvjbw7cW6LbWi3senXFnL829mlk3+av3f4Vr2eilFcsYxL+1zHj/wAAPh34&#10;g8G2Ov6r4nltpNf8QXn2u4gtPuW65bZFu/j2K33/AOKvY6KK0AKKKKACiiigAooooAZXz74u8LeP&#10;Ph78W9a8Z+CPDEHjKPXrOKC6sZdTisPIeLdtfc33t+//AMdr6E/hptR/eA+efhtaeIPgj4Q099Z0&#10;OfWNd8Qas7X0WmfMllu3sn3d3you1a3PHGufGDwx4xup/D3hjTfHHh24gRYLFb6LTbizl+bezSy7&#10;/NX7v8K17VRQB438BPhvr3g6y1zVfFUtt/wkGu3Zup4LT/VW6/Nsiz/FsVvvVl/Dv4QapY6L8T9N&#10;1iKOKLxLqc9xbMkqv+6eBEV/++lr3WRtnvQPlq9d/wC7y/l/kZ8q/wDJub5/0z5Nufht8Vdb8D6T&#10;8LLzw5ZQ+HbNoreXxZ/aETebaxfLsW1++rsv8W6rekeAfiZ8D/EPi2Dwn4bt/Hei+InS4iuJdTis&#10;nsHWJIvn3/637u75dtfVPFHSs/e/8C+LzNLR/lPnCH4VeOvCf7OU/hXR3trzxfq8+7UZkkWKKLz/&#10;AJbh0/3a9Bn8H+IvBnwhtdD8ET2Ntr9laqkb6hF5sUsv8W75l+81enJ2pjtgVQl9k+a9U8O/FD43&#10;a94ZtPFng608DaFo90l7cypqsV/JesvzKq+Vs8r51/2q+loxhak7CgVX2eUnl97mFooooLCiiigA&#10;ooooAQjivOvjj8PZfiZ8OtV0W2l8m9l2SWz+jq6v/wCy16H/AAUfwVEo8xUXynzXp/h/4n/FHxz4&#10;SuvGfhG08H6P4f33EksWqxXr3kvybNm37n3K7qTxf4y8b+Atan8LaavhjxFa3T29suuQNKk+xtu/&#10;+D71er/LR8tBMfdPmXWvDHxT+NuseH7PxP4RsvAmj6RcfbJbj+1ItQe6lX7m1Ytmz5lWp/E918ed&#10;S0TWvCknhPR9Te8eWGDxZDfRQW9vEznbusmbe2xdv8fzV9K8YoGMUSXNHll8IR92XNE+Y7P4N+Lv&#10;gtquieIfBOmw+L7iDR/7IvtJlu1sjL+9eXzVlf5fvPXO6l+zv488Q6Xf+MblLSw8aza1b6vFognV&#10;4fKgdmS3aX7u759u+vrwt8pP5UbvlB9OtVf3ub7X/BuRaO3L/Wx88aB4S+IPxN+KWgeJ/GfhqHwV&#10;p/h+PfBaRanFfvdXH97cn3E2u/y10Hgv4deIZPjj4u8b+JVRLdok0/RbdJ1fZArP+9/2Wff/AOO1&#10;7Vvo30w5TwzxX4l+NHhjxHq8Ok+DtL8c6Jc7fsMsOoRaa9n8vzrL5u/zf/Ha6D4BfDjUvhr4Olg1&#10;y6gude1G6a+vfsy7Yllb+FP++a9WopR90uXvBRRRTAKKKKACiiigAooooAKKKKACiiigAooooAKK&#10;KKACiiigAooooAKKKKACiiigAooooAKKKKACvMfiz/x+WH/XN69OrzH4s/8AH5Yf9c3rWj8ZjU+E&#10;9NHSigdKKyNjjL3/AJKbpv8A15n/ANnrsa469/5KZpv/AF5n/wBnrsaqf2SIj6KKKksKKKKACiii&#10;gAooooAKKKKACiiigAooooAKTFLRQAUUUUAFFFFABRRRQAUUUUAFFFFABRRRQAUUUUAFFFFABRRR&#10;QAUUUUAFFFFABRRRQAUUUUAFFFFABRRRQAUUUUAFFFFABRRRQAUUUUAFFFFABRRRQAUUUUAFFFFA&#10;BRRRQAUUUUAFFFFABRRRQAUUUUAFFFFABRRRQAUlLRQAUUUUAFFFFABRRRQAUUUUAFFFFABRRRQA&#10;UUUUAFFFFABRRRQAUUUUAFFFFABRRRQAUUUUAFFFFABRRRQAUUUUAFFFFABRRRQAUUUUAFFFFABR&#10;RRQAUUUUAFFFFABRRRQAmKWiigBMUtFFABRRRQAUUUUAFFFFABRRRQAUUUUAFFFFABRRRQAUUUUA&#10;JRS0UAFFFFABRRRQAUUUUAFFFFABRRRQAUUUUAFFFFABRRRQAUUUUAFFFFABRRRQAUUUUAFFFFAB&#10;RRRQAUUUUAFFFFABXmPxZ/4/LD/rm9em5rzL4s/8flh/1zetaPxmNT4T00dKKB0orI2OI8R+GdX1&#10;HXINS06eC1eOHyd7s277zf7P+1Uf9ieMv+gzbfn/APYUUVdzOw3+xPGP/QZtv++v/sKP7E8Y/wDQ&#10;Ztv++v8A7CiincLB/YnjH/oM23/fX/2FH9ieMf8AoM23/fX/ANhRRRcLB/YnjH/oM23/AH1/9hR/&#10;YnjH/oM23/fX/wBhRRRcLB/YnjH/AKDNt/31/wDYUf2J4x/6DNt/31/9hRRRcLB/YnjH/oM23/fX&#10;/wBhR/YnjH/oM23/AH1/9hRRRcLB/YnjH/oM23/fX/2FH9ieMf8AoM23/fX/ANhRRRcLB/YnjH/o&#10;M23/AH1/9hR/YnjH/oM23/fX/wBhRRRcLB/YnjH/AKDNt/31/wDYUf2J4x/6DNt/31/9hRRRcLB/&#10;YnjH/oM23/fX/wBhR/YnjH/oM23/AH1/9hRRRcLB/YnjH/oM23/fX/2FH9ieMf8AoM23/fX/ANhR&#10;RRcLB/YnjH/oM23/AH1/9hR/YnjH/oM23/fX/wBhRRRcLB/YnjH/AKDNt/31/wDYUf2J4x/6DNt/&#10;31/9hRRRcLB/YnjH/oM23/fX/wBhR/YnjH/oM23/AH1/9hRRRcLB/YnjH/oM23/fX/2FH9ieMf8A&#10;oM23/fX/ANhRRRcLB/YnjH/oM23/AH1/9hR/YnjH/oM23/fX/wBhRRRcLB/YnjH/AKDNt/31/wDY&#10;Uf2J4x/6DNt/31/9hRRRcLB/YnjH/oM23/fX/wBhR/YnjH/oM23/AH1/9hRRRcLB/YnjH/oM23/f&#10;X/2FH9ieMf8AoM23/fX/ANhRRRcLB/YnjH/oM23/AH1/9hR/YnjH/oM23/fX/wBhRRRcLB/YnjH/&#10;AKDNt/31/wDYUf2J4x/6DNt/31/9hRRRcLB/YnjH/oM23/fX/wBhR/YnjH/oM23/AH1/9hRRRcLB&#10;/YnjH/oM23/fX/2FH9ieMf8AoM23/fX/ANhRRRcLB/YnjH/oM23/AH1/9hR/YnjH/oM23/fX/wBh&#10;RRRcLB/YnjH/AKDNt/31/wDYUf2J4x/6DNt/31/9hRRRcLB/YnjH/oM23/fX/wBhR/YnjH/oM23/&#10;AH1/9hRRRcLB/YnjH/oM23/fX/2FH9ieMf8AoM23/fX/ANhRRRcLB/YnjH/oM23/AH1/9hR/YnjH&#10;/oM23/fX/wBhRRRcLB/YnjH/AKDNt/31/wDYUf2J4x/6DNt/31/9hRRRcLB/YnjH/oM23/fX/wBh&#10;R/YnjH/oM23/AH1/9hRRRcLB/YnjH/oM23/fX/2FH9ieMf8AoM23/fX/ANhRRRcLB/YnjH/oM23/&#10;AH1/9hR/YnjH/oM23/fX/wBhRRRcLB/YnjH/AKDNt/31/wDYUf2J4x/6DNt/31/9hRRRcLB/YnjH&#10;/oM23/fX/wBhR/YnjH/oM23/AH1/9hRRRcLB/YnjH/oM23/fX/2FH9ieMf8AoM23/fX/ANhRRRcL&#10;B/YnjH/oM23/AH1/9hR/YnjH/oM23/fX/wBhRRRcLB/YnjH/AKDNt/31/wDYUf2J4x/6DNt/31/9&#10;hRRRcLB/YnjH/oM23/fX/wBhR/YnjH/oM23/AH1/9hRRRcLB/YnjH/oM23/fX/2FH9ieMf8AoM23&#10;/fX/ANhRRRcLB/YnjH/oM23/AH1/9hR/YnjH/oM23/fX/wBhRRRcLB/YnjH/AKDNt/31/wDYUf2J&#10;4x/6DNt/31/9hRRRcLB/YnjH/oM23/fX/wBhR/YnjH/oM23/AH1/9hRRRcLB/YnjH/oM23/fX/2F&#10;H9ieMf8AoM23/fX/ANhRRRcLB/YnjH/oM23/AH1/9hR/YnjH/oM23/fX/wBhRRRcLB/YnjH/AKDN&#10;t/31/wDYUf2J4x/6DNt/31/9hRRRcLB/YnjH/oM23/fX/wBhR/YnjH/oM23/AH1/9hRRRcLB/Ynj&#10;H/oM23/fX/2FH9ieMf8AoM23/fX/ANhRRRcLB/YnjH/oM23/AH1/9hR/YnjH/oM23/fX/wBhRRRc&#10;LB/YnjH/AKDNt/31/wDYUf2J4x/6DNt/31/9hRRRcLB/YnjH/oM23/fX/wBhR/YnjH/oM23/AH1/&#10;9hRRRcLB/YnjH/oM23/fX/2FH9ieMf8AoM23/fX/ANhRRRcLB/YnjH/oM23/AH1/9hR/YnjH/oM2&#10;3/fX/wBhRRRcLB/YnjH/AKDNt/31/wDYUf2J4x/6DNt/31/9hRRRcLB/YnjH/oM23/fX/wBhR/Yn&#10;jH/oM23/AH1/9hRRRcLB/YnjH/oM23/fX/2FH9ieMf8AoM23/fX/ANhRRRcLB/YnjH/oM23/AH1/&#10;9hR/YnjH/oM23/fX/wBhRRRcLB/YnjH/AKDNt/31/wDYUf2J4x/6DNt/31/9hRRRcLB/YnjH/oM2&#10;3/fX/wBhR/YnjH/oM23/AH1/9hRRRcLB/YnjH/oM23/fX/2FH9ieMf8AoM23/fX/ANhRRRcLB/Yn&#10;jH/oM23/AH1/9hR/YnjH/oM23/fX/wBhRRRcLB/YnjH/AKDNt/31/wDYUf2J4x/6DNt/31/9hRRR&#10;cLB/YnjH/oM23/fX/wBhR/YnjH/oM23/AH1/9hRRRcLB/YnjH/oM23/fX/2FH9ieMf8AoM23/fX/&#10;ANhRRRcLB/YnjH/oM23/AH1/9hR/YnjH/oM23/fX/wBhRRRcLB/YnjH/AKDNt/31/wDYUf2J4x/6&#10;DNt/31/9hRRRcLB/YnjH/oM23/fX/wBhR/YnjH/oM23/AH1/9hRRRcLB/YnjH/oM23/fX/2FH9ie&#10;Mf8AoM23/fX/ANhRRRcLB/YnjH/oM23/AH1/9hR/YnjH/oM23/fX/wBhRRRcLB/YnjH/AKDNt/31&#10;/wDYUf2J4x/6DNt/31/9hRRRcLB/YnjH/oM23/fX/wBhR/YnjH/oM23/AH1/9hRRRcLB/YnjH/oM&#10;23/fX/2FH9ieMf8AoM23/fX/ANhRRRcLB/YnjH/oM23/AH1/9hR/YnjH/oM23/fX/wBhRRRcLB/Y&#10;njH/AKDNt/31/wDYUf2J4x/6DNt/31/9hRRRcLB/YnjH/oM23/fX/wBhR/YnjH/oM23/AH1/9hRR&#10;RcLB/YnjH/oM23/fX/2FH9ieMf8AoM23/fX/ANhRRRcLB/YnjH/oM23/AH1/9hR/YnjH/oM23/fX&#10;/wBhRRRcLB/YnjH/AKDNt/31/wDYUf2J4x/6DNt/31/9hRRRcLB/YnjH/oM23/fX/wBhR/YnjH/o&#10;M23/AH1/9hRRRcLB/YnjH/oM23/fX/2FH9ieMf8AoM23/fX/ANhRRRcLB/YnjH/oM23/AH1/9hR/&#10;YnjH/oM23/fX/wBhRRRcLB/YnjH/AKDNt/31/wDYUf2J4x/6DNt/31/9hRRRcLB/YnjH/oM23/fX&#10;/wBhR/YnjH/oM23/AH1/9hRRRcLB/YnjH/oM23/fX/2FH9ieMf8AoM23/fX/ANhRRRcLB/YnjH/o&#10;M23/AH1/9hR/YnjH/oM23/fX/wBhRRRcLB/YnjH/AKDNt/31/wDYUf2J4x/6DNt/31/9hRRRcLB/&#10;YnjH/oM23/fX/wBhR/YnjH/oM23/AH1/9hRRRcLB/YnjH/oM23/fX/2FH9ieMf8AoM23/fX/ANhR&#10;RRcLB/YnjH/oM23/AH1/9hR/YnjH/oM23/fX/wBhRRRcLB/YnjH/AKDNt/31/wDYUf2J4x/6DNt/&#10;31/9hRRRcLB/YnjH/oM23/fX/wBhR/YnjH/oM23/AH1/9hRRRcLB/YnjH/oM23/fX/2FH9ieMf8A&#10;oM23/fX/ANhRRRcLB/YXjH/oLW3/AH1/9hWff+APEeqsjXmoWlyyfd3s3/xNFFVzyI9nE9OooorE&#10;3P/ZUEsDBBQABgAIAAAAIQD3tKay4AAAAAsBAAAPAAAAZHJzL2Rvd25yZXYueG1sTI/BasJAEIbv&#10;hb7DMkJvdbPRSojZiEjbkxSqhdLbmoxJMDsbsmsS377jqT3+Mx//fJNtJtuKAXvfONKg5hEIpMKV&#10;DVUavo5vzwkIHwyVpnWEGm7oYZM/PmQmLd1InzgcQiW4hHxqNNQhdKmUvqjRGj93HRLvzq63JnDs&#10;K1n2ZuRy28o4ilbSmob4Qm063NVYXA5Xq+F9NON2oV6H/eW8u/0cXz6+9wq1fppN2zWIgFP4g+Gu&#10;z+qQs9PJXan0ouW8ShSjGhbLGMQdUCpegjjxRMUJyDyT/3/IfwE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ZltERPsCAACRBwAADgAAAAAAAAAAAAAAAAA8AgAAZHJz&#10;L2Uyb0RvYy54bWxQSwECLQAKAAAAAAAAACEAZ5WVQxMOAQATDgEAFQAAAAAAAAAAAAAAAABjBQAA&#10;ZHJzL21lZGlhL2ltYWdlMS5qcGVnUEsBAi0AFAAGAAgAAAAhAPe0prLgAAAACwEAAA8AAAAAAAAA&#10;AAAAAAAAqRMBAGRycy9kb3ducmV2LnhtbFBLAQItABQABgAIAAAAIQBYYLMbugAAACIBAAAZAAAA&#10;AAAAAAAAAAAAALYUAQBkcnMvX3JlbHMvZTJvRG9jLnhtbC5yZWxzUEsFBgAAAAAGAAYAfQEAAKcV&#10;AQAAAA==&#10;" o:allowincell="f">
                <v:shape id="Image 36" o:spid="_x0000_s1027" type="#_x0000_t75" style="position:absolute;top:496;width:59961;height:17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KQxxAAAANsAAAAPAAAAZHJzL2Rvd25yZXYueG1sRI9Ba8JA&#10;FITvhf6H5Qne6kYL0kbXEIpCBWlpzEFvj+wzCWbfht1V4793C4Ueh5n5hllmg+nElZxvLSuYThIQ&#10;xJXVLdcKyv3m5Q2ED8gaO8uk4E4estXz0xJTbW/8Q9ci1CJC2KeooAmhT6X0VUMG/cT2xNE7WWcw&#10;ROlqqR3eItx0cpYkc2mw5bjQYE8fDVXn4mIUFMfL12H7rd2w3pXvvqXkPs9LpcajIV+ACDSE//Bf&#10;+1MreJ3B75f4A+TqAQAA//8DAFBLAQItABQABgAIAAAAIQDb4fbL7gAAAIUBAAATAAAAAAAAAAAA&#10;AAAAAAAAAABbQ29udGVudF9UeXBlc10ueG1sUEsBAi0AFAAGAAgAAAAhAFr0LFu/AAAAFQEAAAsA&#10;AAAAAAAAAAAAAAAAHwEAAF9yZWxzLy5yZWxzUEsBAi0AFAAGAAgAAAAhAOXYpDHEAAAA2wAAAA8A&#10;AAAAAAAAAAAAAAAABwIAAGRycy9kb3ducmV2LnhtbFBLBQYAAAAAAwADALcAAAD4AgAAAAA=&#10;" strokeweight="0">
                  <v:imagedata r:id="rId47" o:title=""/>
                </v:shape>
                <v:rect id="Прямоугольник 33" o:spid="_x0000_s1028" style="position:absolute;width:59961;height:17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X3OwwAAANsAAAAPAAAAZHJzL2Rvd25yZXYueG1sRI/NasMw&#10;EITvhb6D2EJvjdwEQuNECSXGkN7yd8ltsTa2ibWyJcV2374KBHocZuYbZrUZTSN6cr62rOBzkoAg&#10;LqyuuVRwPuUfXyB8QNbYWCYFv+Rhs359WWGq7cAH6o+hFBHCPkUFVQhtKqUvKjLoJ7Yljt7VOoMh&#10;SldK7XCIcNPIaZLMpcGa40KFLW0rKm7Hu1GQubnO/XaX5YvLkIWffdd3slPq/W38XoIINIb/8LO9&#10;0wpmM3h8iT9Arv8AAAD//wMAUEsBAi0AFAAGAAgAAAAhANvh9svuAAAAhQEAABMAAAAAAAAAAAAA&#10;AAAAAAAAAFtDb250ZW50X1R5cGVzXS54bWxQSwECLQAUAAYACAAAACEAWvQsW78AAAAVAQAACwAA&#10;AAAAAAAAAAAAAAAfAQAAX3JlbHMvLnJlbHNQSwECLQAUAAYACAAAACEAMFl9zsMAAADbAAAADwAA&#10;AAAAAAAAAAAAAAAHAgAAZHJzL2Rvd25yZXYueG1sUEsFBgAAAAADAAMAtwAAAPcCAAAAAA==&#10;" filled="f" stroked="f" strokeweight="0">
                  <v:textbox inset="0,0,0,0">
                    <w:txbxContent>
                      <w:p w14:paraId="6CB5FC51" w14:textId="77777777" w:rsidR="00302D64" w:rsidRDefault="00E0278D">
                        <w:pPr>
                          <w:spacing w:line="266" w:lineRule="exact"/>
                          <w:ind w:right="35"/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sz w:val="24"/>
                          </w:rPr>
                          <w:t>График</w:t>
                        </w:r>
                        <w:r>
                          <w:rPr>
                            <w:b/>
                            <w:i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z w:val="24"/>
                          </w:rPr>
                          <w:t>аппроксимирующей</w:t>
                        </w:r>
                        <w:r>
                          <w:rPr>
                            <w:b/>
                            <w:i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z w:val="24"/>
                          </w:rPr>
                          <w:t>функции</w:t>
                        </w:r>
                        <w:r>
                          <w:rPr>
                            <w:b/>
                            <w:i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pacing w:val="-5"/>
                            <w:sz w:val="24"/>
                          </w:rPr>
                          <w:t>МНК</w:t>
                        </w:r>
                      </w:p>
                    </w:txbxContent>
                  </v:textbox>
                </v:rect>
                <w10:wrap type="topAndBottom" anchorx="page"/>
              </v:group>
            </w:pict>
          </mc:Fallback>
        </mc:AlternateContent>
      </w:r>
      <w:r>
        <w:rPr>
          <w:b/>
          <w:i/>
          <w:noProof/>
          <w:sz w:val="20"/>
        </w:rPr>
        <w:drawing>
          <wp:anchor distT="0" distB="0" distL="0" distR="0" simplePos="0" relativeHeight="26" behindDoc="1" locked="0" layoutInCell="0" allowOverlap="1" wp14:anchorId="5258B53E" wp14:editId="302DF6D2">
            <wp:simplePos x="0" y="0"/>
            <wp:positionH relativeFrom="page">
              <wp:posOffset>1569720</wp:posOffset>
            </wp:positionH>
            <wp:positionV relativeFrom="paragraph">
              <wp:posOffset>2065020</wp:posOffset>
            </wp:positionV>
            <wp:extent cx="4904105" cy="495935"/>
            <wp:effectExtent l="0" t="0" r="0" b="0"/>
            <wp:wrapTopAndBottom/>
            <wp:docPr id="41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3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0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CBB07" w14:textId="77777777" w:rsidR="00302D64" w:rsidRDefault="00302D64">
      <w:pPr>
        <w:pStyle w:val="a5"/>
        <w:spacing w:before="8"/>
        <w:ind w:left="0"/>
        <w:rPr>
          <w:b/>
          <w:i/>
          <w:sz w:val="8"/>
        </w:rPr>
      </w:pPr>
    </w:p>
    <w:p w14:paraId="0A3FA6B5" w14:textId="77777777" w:rsidR="00302D64" w:rsidRDefault="00302D64">
      <w:pPr>
        <w:pStyle w:val="a5"/>
        <w:ind w:left="0"/>
        <w:rPr>
          <w:b/>
          <w:i/>
        </w:rPr>
      </w:pPr>
    </w:p>
    <w:p w14:paraId="46EB12D8" w14:textId="77777777" w:rsidR="00302D64" w:rsidRDefault="00302D64">
      <w:pPr>
        <w:pStyle w:val="a5"/>
        <w:spacing w:before="11"/>
        <w:ind w:left="0"/>
        <w:rPr>
          <w:b/>
          <w:i/>
        </w:rPr>
      </w:pPr>
    </w:p>
    <w:p w14:paraId="433EBEF0" w14:textId="77777777" w:rsidR="00302D64" w:rsidRDefault="00E0278D">
      <w:pPr>
        <w:pStyle w:val="a5"/>
        <w:spacing w:before="1"/>
        <w:ind w:left="544"/>
      </w:pPr>
      <w:r>
        <w:t>T</w:t>
      </w:r>
      <w:r>
        <w:rPr>
          <w:spacing w:val="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24,7</w:t>
      </w:r>
      <w:r>
        <w:rPr>
          <w:spacing w:val="-3"/>
        </w:rPr>
        <w:t xml:space="preserve"> </w:t>
      </w:r>
      <w:r>
        <w:t>сек,</w:t>
      </w:r>
      <w:r>
        <w:rPr>
          <w:spacing w:val="7"/>
        </w:rPr>
        <w:t xml:space="preserve"> </w:t>
      </w:r>
      <w:r>
        <w:t>L</w:t>
      </w:r>
      <w:r>
        <w:rPr>
          <w:spacing w:val="-10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2"/>
        </w:rPr>
        <w:t>(1975,6;15,127)</w:t>
      </w:r>
    </w:p>
    <w:p w14:paraId="592FC831" w14:textId="77777777" w:rsidR="00302D64" w:rsidRDefault="00E0278D">
      <w:pPr>
        <w:pStyle w:val="3"/>
        <w:ind w:left="544" w:right="0"/>
        <w:jc w:val="left"/>
      </w:pPr>
      <w:r>
        <w:t>Погрешности</w:t>
      </w:r>
      <w:r>
        <w:rPr>
          <w:spacing w:val="-8"/>
        </w:rPr>
        <w:t xml:space="preserve"> </w:t>
      </w:r>
      <w:r>
        <w:t>численного</w:t>
      </w:r>
      <w:r>
        <w:rPr>
          <w:spacing w:val="-8"/>
        </w:rPr>
        <w:t xml:space="preserve"> </w:t>
      </w:r>
      <w:r>
        <w:t>метода</w:t>
      </w:r>
      <w:r>
        <w:rPr>
          <w:spacing w:val="-7"/>
        </w:rPr>
        <w:t xml:space="preserve"> </w:t>
      </w:r>
      <w:r>
        <w:rPr>
          <w:spacing w:val="-2"/>
        </w:rPr>
        <w:t>дифференцирования</w:t>
      </w:r>
    </w:p>
    <w:p w14:paraId="191FD2D3" w14:textId="77777777" w:rsidR="00302D64" w:rsidRDefault="00E0278D">
      <w:pPr>
        <w:pStyle w:val="a5"/>
        <w:spacing w:before="5"/>
        <w:ind w:left="0"/>
        <w:rPr>
          <w:b/>
          <w:i/>
          <w:sz w:val="6"/>
        </w:rPr>
      </w:pPr>
      <w:r>
        <w:rPr>
          <w:b/>
          <w:i/>
          <w:noProof/>
          <w:sz w:val="6"/>
        </w:rPr>
        <w:drawing>
          <wp:anchor distT="0" distB="0" distL="0" distR="0" simplePos="0" relativeHeight="27" behindDoc="1" locked="0" layoutInCell="0" allowOverlap="1" wp14:anchorId="6E62B452" wp14:editId="5BACAC6B">
            <wp:simplePos x="0" y="0"/>
            <wp:positionH relativeFrom="page">
              <wp:posOffset>1560195</wp:posOffset>
            </wp:positionH>
            <wp:positionV relativeFrom="paragraph">
              <wp:posOffset>62865</wp:posOffset>
            </wp:positionV>
            <wp:extent cx="5031740" cy="622300"/>
            <wp:effectExtent l="0" t="0" r="0" b="0"/>
            <wp:wrapTopAndBottom/>
            <wp:docPr id="42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3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4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noProof/>
          <w:sz w:val="6"/>
        </w:rPr>
        <w:drawing>
          <wp:anchor distT="0" distB="0" distL="0" distR="0" simplePos="0" relativeHeight="28" behindDoc="1" locked="0" layoutInCell="0" allowOverlap="1" wp14:anchorId="0A5F5DD1" wp14:editId="079EBF58">
            <wp:simplePos x="0" y="0"/>
            <wp:positionH relativeFrom="page">
              <wp:posOffset>1917700</wp:posOffset>
            </wp:positionH>
            <wp:positionV relativeFrom="paragraph">
              <wp:posOffset>805180</wp:posOffset>
            </wp:positionV>
            <wp:extent cx="4227830" cy="384175"/>
            <wp:effectExtent l="0" t="0" r="0" b="0"/>
            <wp:wrapTopAndBottom/>
            <wp:docPr id="43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4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7A604" w14:textId="77777777" w:rsidR="00302D64" w:rsidRDefault="00302D64">
      <w:pPr>
        <w:pStyle w:val="a5"/>
        <w:spacing w:before="4"/>
        <w:ind w:left="0"/>
        <w:rPr>
          <w:b/>
          <w:i/>
          <w:sz w:val="14"/>
        </w:rPr>
        <w:sectPr w:rsidR="00302D64">
          <w:pgSz w:w="11906" w:h="16838"/>
          <w:pgMar w:top="1900" w:right="0" w:bottom="280" w:left="1160" w:header="0" w:footer="0" w:gutter="0"/>
          <w:cols w:space="720"/>
          <w:formProt w:val="0"/>
          <w:docGrid w:linePitch="100" w:charSpace="4096"/>
        </w:sectPr>
      </w:pPr>
    </w:p>
    <w:p w14:paraId="75D8DE96" w14:textId="77777777" w:rsidR="00302D64" w:rsidRDefault="00302D64">
      <w:pPr>
        <w:pStyle w:val="a5"/>
        <w:ind w:left="0"/>
        <w:rPr>
          <w:b/>
          <w:i/>
        </w:rPr>
      </w:pPr>
    </w:p>
    <w:p w14:paraId="1BE01981" w14:textId="77777777" w:rsidR="00302D64" w:rsidRDefault="00302D64">
      <w:pPr>
        <w:pStyle w:val="a5"/>
        <w:ind w:left="0"/>
        <w:rPr>
          <w:b/>
          <w:i/>
        </w:rPr>
      </w:pPr>
    </w:p>
    <w:p w14:paraId="7F3F2AD3" w14:textId="77777777" w:rsidR="00302D64" w:rsidRDefault="00302D64">
      <w:pPr>
        <w:pStyle w:val="a5"/>
        <w:ind w:left="0"/>
        <w:rPr>
          <w:b/>
          <w:i/>
        </w:rPr>
      </w:pPr>
    </w:p>
    <w:p w14:paraId="355ACD00" w14:textId="77777777" w:rsidR="00302D64" w:rsidRDefault="00302D64">
      <w:pPr>
        <w:pStyle w:val="a5"/>
        <w:ind w:left="0"/>
        <w:rPr>
          <w:b/>
          <w:i/>
        </w:rPr>
      </w:pPr>
    </w:p>
    <w:p w14:paraId="777745A6" w14:textId="77777777" w:rsidR="00302D64" w:rsidRDefault="00302D64">
      <w:pPr>
        <w:pStyle w:val="a5"/>
        <w:ind w:left="0"/>
        <w:rPr>
          <w:b/>
          <w:i/>
        </w:rPr>
      </w:pPr>
    </w:p>
    <w:p w14:paraId="35B7EA8A" w14:textId="77777777" w:rsidR="00302D64" w:rsidRDefault="00302D64">
      <w:pPr>
        <w:pStyle w:val="a5"/>
        <w:spacing w:before="165"/>
        <w:ind w:left="0"/>
        <w:rPr>
          <w:b/>
          <w:i/>
        </w:rPr>
      </w:pPr>
    </w:p>
    <w:p w14:paraId="6BAD8613" w14:textId="77777777" w:rsidR="00302D64" w:rsidRDefault="00E0278D">
      <w:pPr>
        <w:pStyle w:val="2"/>
        <w:ind w:left="3432" w:right="0"/>
        <w:jc w:val="both"/>
      </w:pPr>
      <w:bookmarkStart w:id="4" w:name="_TOC_250000"/>
      <w:r>
        <w:rPr>
          <w:noProof/>
        </w:rPr>
        <w:drawing>
          <wp:anchor distT="0" distB="0" distL="0" distR="0" simplePos="0" relativeHeight="12" behindDoc="0" locked="0" layoutInCell="0" allowOverlap="1" wp14:anchorId="701F5115" wp14:editId="7C7682B8">
            <wp:simplePos x="0" y="0"/>
            <wp:positionH relativeFrom="page">
              <wp:posOffset>856615</wp:posOffset>
            </wp:positionH>
            <wp:positionV relativeFrom="paragraph">
              <wp:posOffset>-1156335</wp:posOffset>
            </wp:positionV>
            <wp:extent cx="5698490" cy="940435"/>
            <wp:effectExtent l="0" t="0" r="0" b="0"/>
            <wp:wrapNone/>
            <wp:docPr id="44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4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3" behindDoc="0" locked="0" layoutInCell="0" allowOverlap="1" wp14:anchorId="6981C2DB" wp14:editId="321D28B2">
                <wp:simplePos x="0" y="0"/>
                <wp:positionH relativeFrom="page">
                  <wp:posOffset>973455</wp:posOffset>
                </wp:positionH>
                <wp:positionV relativeFrom="paragraph">
                  <wp:posOffset>-113665</wp:posOffset>
                </wp:positionV>
                <wp:extent cx="6520180" cy="6612255"/>
                <wp:effectExtent l="0" t="0" r="0" b="0"/>
                <wp:wrapNone/>
                <wp:docPr id="34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0320" cy="6612120"/>
                          <a:chOff x="0" y="0"/>
                          <a:chExt cx="6520320" cy="6612120"/>
                        </a:xfrm>
                      </wpg:grpSpPr>
                      <pic:pic xmlns:pic="http://schemas.openxmlformats.org/drawingml/2006/picture">
                        <pic:nvPicPr>
                          <pic:cNvPr id="35" name="Image 43"/>
                          <pic:cNvPicPr/>
                        </pic:nvPicPr>
                        <pic:blipFill>
                          <a:blip r:embed="rId52"/>
                          <a:stretch/>
                        </pic:blipFill>
                        <pic:spPr>
                          <a:xfrm>
                            <a:off x="0" y="1848600"/>
                            <a:ext cx="6093360" cy="4763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Image 44"/>
                          <pic:cNvPicPr/>
                        </pic:nvPicPr>
                        <pic:blipFill>
                          <a:blip r:embed="rId53"/>
                          <a:stretch/>
                        </pic:blipFill>
                        <pic:spPr>
                          <a:xfrm>
                            <a:off x="17280" y="0"/>
                            <a:ext cx="6503040" cy="1813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BCC1CA" id="Group 42" o:spid="_x0000_s1026" style="position:absolute;margin-left:76.65pt;margin-top:-8.95pt;width:513.4pt;height:520.65pt;z-index:13;mso-wrap-distance-left:0;mso-wrap-distance-right:0;mso-position-horizontal-relative:page" coordsize="65203,661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zb5bAgAAFgcAAA4AAABkcnMvZTJvRG9jLnhtbNRV247aMBB9r9R/&#10;sPy+5LpZGgH7QhetVLVI236AcZzEanyRbQj8fcdOYBFstRUPVfsQZ8aX8ZkzJ5PZ4150aMeM5UrO&#10;cTKJMWKSqorLZo5/fH+6m2JkHZEV6ZRkc3xgFj8uPn6Y9bpkqWpVVzGDIIi0Za/nuHVOl1FkacsE&#10;sROlmYTFWhlBHLimiSpDeoguuiiN4yLqlam0UZRZC7PLYREvQvy6ZtR9q2vLHOrmGLC5MJowbvwY&#10;LWakbAzRLacjDHIDCkG4hEtPoZbEEbQ1/CqU4NQoq2o3oUpEqq45ZSEHyCaJL7JZGbXVIZem7Bt9&#10;ogmoveDp5rD0625tEK/mOMsxkkRAjcK1KE89Ob1uStizMvpFr8040Qyez3dfG+HfkAnaB1oPJ1rZ&#10;3iEKk8V9GmcpsE9hrSiSNAEnEE9bqM7VOdp+fudkdLw48vhOcDSnJTwjT2Bd8fS+nuCU2xqGxyDi&#10;j2IIYn5u9R2UVBPHN7zj7hDkCcXzoORuzenaDM4Z5fdHyp8FaRjKM0+LP+D3+BPgRlcBNh3XT7zr&#10;PO/eHqGCqi9U8Ua2g+KWim4Fk274hAzrALWStuXaYmRKJjYMFGGeq2Sok3WGOdoe0bwC8NgsCOO3&#10;Ukim+bSIx3KfBBF/yrJiFET+UGTTadhxKisptbFuxZRA3gAo8CEDl6Qkuy/WeRyvW/x0J1Hvdedt&#10;qTw5w55OjgQOIAOXgHkgGYz/RyrFhVTyf00qoV2Q8hapJA8pCAC91TniLM5HoSTTJCv+ulBCh4Hm&#10;GyQ3/ih8dz/3wT7/nS1+AQAA//8DAFBLAwQKAAAAAAAAACEA/5DyJ5o8AwCaPAMAFQAAAGRycy9t&#10;ZWRpYS9pbWFnZTEuanBlZ//Y/+AAEEpGSUYAAQEBAGAAYAAA/9sAQwADAgIDAgIDAwMDBAMDBAUI&#10;BQUEBAUKBwcGCAwKDAwLCgsLDQ4SEA0OEQ4LCxAWEBETFBUVFQwPFxgWFBgSFBUU/9sAQwEDBAQF&#10;BAUJBQUJFA0LDRQUFBQUFBQUFBQUFBQUFBQUFBQUFBQUFBQUFBQUFBQUFBQUFBQUFBQUFBQUFBQU&#10;FBQU/8AAEQgC0QOa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1/i7+yV4d+OOo63qvjrXNdlm27NGGm6vcWUGixqgxJHHGyo8pbc7PIG7KMB&#10;aZ+wj4i8WeKf2YPCV/4yv5tX1TNzDDqdySZby1jndIJnJ5JaNVO48sMEk5zXEftEftjfCW08Y33w&#10;p134hWfhu1jTb4kvY/NeXyz1sYTErbZHHEj8eWpIHzsCno+h/tSfCu0+BeqfEPQbq4k+G/h1lsEv&#10;LDTZRGyp5cYWCLaHKKXVM7QAVbsM0qbShKS+F2/Pf1bfL5/cOabnGL+LX8Vt+F/LTq2e318Ef8FX&#10;/iv8SPh94V8BaX4Q1bUPCfhjXL+S31zxJprPHJbgGMRxtKvMakNIxwQW2YzgEH7oh1yxl0OPWGuE&#10;t9Ne3F19ouf3SpEV3bn3Y24HJzjHevzb+KfxK1z/AIKH/tC3Pw08G6/Po3wE8Jfv/FWv2k5hi1FV&#10;PzgyZAKHaVQH5cB5DkAYmUW6sadtndp7Wi9ebsv101KjJKnKp0tZNb3a0t3fb7zif2jfA3h+T9or&#10;4DfBr4V+Ktdu/wC1ljute1638TXd3LewO4y7P5xUERwzP8gA+YY4xX354z/aF+HPwDuG8F20V3qO&#10;q6RpMur3Gh6FCJ5rKwiUvJcTs7qiDHPzvvckYDE8/C37CekeBPHv/BQ74k+JfCtvo+leGfDFlJp/&#10;hzT7Dy4lmUBbcTRqOXzHHK7PySZck85ryE614hsNH+MfizU5ZNZ+Jfi74hJ4buPAE8ZaXVbWMmV7&#10;eRYytwsPzIv7t1UhFVtwOKtNyhCMft3nqv5pqMFZdrptLZX0T1UcqU5OX2eWG/aLlJ3fo0m93bW2&#10;j/Trx3+2v8NfAHw78D+NL2TWLzR/GfljRRY6a8ktw7gFUIOAjc9GI6Guum/aH8Gw/HOz+Ef2m6k8&#10;bXOnHVDax2zNFDBhjmSQfKp+Xp/tL618e/tBaMPjV+23+z/8IbGI+HNL8H6SfEd9a6WseNOkCgxR&#10;oGVk+QwxKMqRiTpWf+xDqSeLf2zv2ivHF/eal4i1jTHfQtPa6iVrg28LlS0nloiJu+zwqoCjJY4B&#10;wxppxu2/h/ePv7sPdW3Vyvr1S+ZL5uVW3tTXb3p69e0badG9T7E+F37Tng74wfEvxj4H8OR6tJq/&#10;hMhNVlu7FoIYZC5QRgsQxYlWP3cYU8020/af8G3/AO0DN8GraPVpfGUFq17cD7CyW0MIQMHaRiMg&#10;7lAKg5LCvys+GGvePrPwLa+IvAXifV4fjV8S/iJNctoOlTgeVaQM/nPexAZKeZIciT5QoJx96vpj&#10;9ivxnaeN/wBqn9pb4s6l5l1f28r6XZwQxlnis7cHczD+AMIIVUHljuAzhsTHRKU+kW5eqjF6eV5J&#10;fJ/K57yjDW8ko/OTjr5tRbW26+fq3iX4o+Efjz8ZtWn8K/EXxx4D1r4TWt1Lr0tvZoumvCSRLHND&#10;OCJJB5bFSUOApPUCvdf2dPid4Y+L3wo0vxL4PvNU1LQp5Jo47/WIjHcXUiyESSMCB1fd0AUYwAAA&#10;B+RPh34r6rpf7Enxv8X2EdwviD4h+KjbazqrwOscUEjFhbJIQA7uHuCdpIROuC61+sv7I/hfT/BX&#10;7Nfw80TTA/2Wz0mFDK0ZjE0hG6WVQQCVdy7A9wQRwRWlOLVN826UL/4pLml8lol53ZFSS9ouXq5W&#10;/wAMWor5t3fpZB8Tf2oPBvwo+KHg74faxHq0/ibxXMkOmQWViXjfc4Qs0hIUKpOWwSQO1aXhD9ob&#10;wb46+L/iz4a6NdXV14m8LxJLqgFswt4d23CiXoW+boPRvSviH4k+Pz4g/wCCpt5cSafc6nN8PvC7&#10;JpFgtu7pJdPDvaWRgMRxoLl2ZzjiIBdzFVPRf8EjZ28YaH8VviHqs8moeKfFWvtPe3XkkIqLllXd&#10;0DF5ZDsBOFC5wCuYofvIqT/llL/yblh+Um/ktCq37ttLvFf+S80vwsl8z7V+LvxY0D4IeANU8Z+K&#10;HuotD01Va5ktLZ53UFgoO1R0yQMnjmvPtR/bJ+Hmj+EPhr4h1B9Vs4fiHOlvoFk9iWupy5AUsik7&#10;VO9Dkno614v/AMFV/El3ffCHwd8L9Jc/2x8QfElrpiRr1aFHVm/DzDB+deS+I/DFna/8FJPg98O7&#10;vW9W1vQPh9oUVzY2t9FCzCcpiJIVhiQFVxbsSQcCNiWwDRR/eTSezlb5Ri5T+eyXzCr7kG1uot/N&#10;yUY/jdvyXQ/QHx78XfDfw71HR9K1K6kufEGtO0el6HYp5t5esoyxRMjCKOWkcqi/xMK8y0j9un4R&#10;6j8Fpfijd61daL4Zj1OTRyl/aN9qa8XBMKRR7y7EEEbCRjJJGDj4zh8XWfiX9vr46x/Ej4jn4Y3M&#10;NkugaNLLEgu305mAaOxkkysckihWBVHZvNYqM5Nbn7SPh/wB4l8O/Cj9mX4J+H2k8WQ6jHrUE85k&#10;VvD8aEmS8vVb5jK4YsY5ACARlQSimad5whL+e1rdLyd/LSCbd2td7Je9U7QnKL+ze/8A4Creesmk&#10;rJ6d27L7K8D/ALWHgvx78WB8N7S117T/ABd/Z/8Aar2Op6Y9uYrYqpDuT9zIZcA4PzDis/4mftof&#10;Df4YX/ia1urjUdbPhVYX8QzaLbCeHSBLII4xO7MoLlm/1ab3GCSvBr5D/Yh1zVvFvxj/AGnviP8A&#10;bbzxX43ggm0rS7mW0VHlW3RghdY1VIzI0VuFQAZ2tgHaTXhP7P8A9rsPCHwd02OKP4ka/wDEDxtd&#10;ap4m8FXqeYojgmWIXV1sxIDGQ8gWYtFklihIzVwXtJU4r7Si/wDwOTS+Sirt997K5En7OM5S+y2v&#10;/AY3l876Jfm7X/UfxJ+1X4H8M/FjwZ8OZRq134l8WxJc6YlrYMYWgYFvNaRtoCgKxOMkYPFWPD37&#10;UPgTxV4q+Ivh/Srm/vb/AMAqW1ww2MjxxEbsohAPmN8j8KP4TXx/aO3xj/4KCfGLx0mrajpei/CX&#10;w5/Ztrd6SsLSrOEYyIoljkXk/ahwuenNeXfs2eJL/wAO/wDBO79of4h2Qu9W8ZeJ7i6mvruOMs0a&#10;SsICWcDG9RJPKQPuqyk4BFYuf7qVRfyOS+c+Wn+CbffyRqofvI03/NGL+Ueaf5pLt5n6P/AX9oTw&#10;t+0d4FufF/hCPUm0KK7ls0nvrXyWnaMKWaNMklfmxyAcgjFYPww/a48C/F2Lx9P4ej1qS18EuYtV&#10;nn050HmDzNyRpku7L5bZG0dR61+evwk8Z+L/AIAah8PdK+H/AIn1PxB4Y8J+AbvxL44treYTaTbz&#10;TQzXEcG1RtWUM0YBzvJbJOAQN34G+Jh8Jf8AglT8TvFtpJJd+IvEsl1LeXkSlgkt1KLQKX/vKg3k&#10;fw+YM8mta/7tVZR+zHT/ABc3Ivk2pP0W/fOj77pxl9qS/wDAeVyfzS5fv+722D42fDzW9G8Z/tHW&#10;XxW+IOg/DW+uodF1HRJbeNoLqZBGgNmjK8kIYPhmj2t98grgEfa/hnV7XxB4c0rVLGOWKyvbWK5g&#10;SdCjrG6BlDKeQcEZB6V+NXjGVL34L/sm/B5FuNO8FazfJquqTy2kiSajMZFaZ0QrvZF8+SNMDMjA&#10;kArsLfsF4y8caL8Mvh7qnivWjLYaFo1i17c7IS7xRIuSAi5JIHGBWs1GlCWukZOK9IpXv/283bsv&#10;Uzi5VJx01krv5t8q/wDAYq/d+h5/8Xv2s/AfwR+IXhTwX4lbVV1vxLcQ21gLawZ4CZZRGpaU4UAM&#10;ecEkDtT/ABL+1Z4G8NftA+H/AINM2oaj411iLz1isIFkhtU2M+Z3LjYdiFsAE4we4r44/a6sNV/a&#10;V074WfEf4d2cupzax450618NvdwSQh7SC3ll811YBkTzvtLE4+4gPTFM/ZosLfUv+Ck3xOvb2W41&#10;jV/CmlHS7eRoT5l1euA1zct2jQuJwMnAEsaD+EVlT3tUVrOd11tGCkred2k/u7mlRpJyg7pqNvVy&#10;cX+Tt6el/tf4q/tL+C/hLPq9nfzXesato+mPrOo6Zo0Inns7JBkzTFmVIwf4QzBn/hDVx97+3Z8L&#10;rK5+G8Bm1eSTx9BHdaORp7InkscM8ruVVAnJfk4AJ5r4R/ZJbwp8atI+Kmn/ABZ+IN3pfibxT4qZ&#10;9d8G2FuV1jWEjwYrcNhpTCHLqY4UUjbywFdp4m03w94//bx8R6hLbR2Pwz+A/g8BtNiUCEmKEt9m&#10;I6AbpHVh/EISpyCalPlUXPquZ26RUHKXrvBK2t77XSVSV3OMN0+VebclGP8A7c+1rb2bPqmx/wCC&#10;iHwW1Dw/491qLWr9dP8ABtxHbXrPYOr3Tvv2C3T7z58p+oXAUk4XmvV9B+O/grXfg1ZfFNtYj0rw&#10;VdWA1H7fqY8jyojx84PRs/LgZyeBnIr8fL/Sbzwr+wL4i+IWo738UfGTxd9kFzJwsFmJXlkOe3mS&#10;QsCT1XGO+fpr9sfwmtv8Pv2TPhhC82n/AAuu9Vs7HV7y5U28UgiEKR+buxsDq07gNjPXGRxooyty&#10;vSXNTj5JuPNK/pddtdCHKN+ZaxtOXm1F2jb1s/lqfYfhD9rDwT4u+IOgeDfK1fRdX8R6adX0E6vZ&#10;+Qmq2o3HfF8xZThWbZKqNgZxXk/7Yfx80vTdF8UTeAL3Vb34k/De2Gr3N3oyb7LT4yyl7a/JdUdJ&#10;UUgxDe64D4XbkeaXnhzxJ8d/2vvE/wAYvCdg8ngz4YeGrvSPC93HH+61fU1gmGLftIiySuNy5U7E&#10;AJzx4T8KWv7z9gG98EeEt3ib4yfF/wARXMd/Zxvvu4IknCzzXXeONUjOWfAzOT3rF3nG8NJWul11&#10;nyw9PdTlLpbsmzSNoStPa9n2Voc0/WztGPnfqkfqZ8GfiVa/GL4UeE/G1lEbeDXdOhvvIJz5TOoL&#10;JnvtbcM+1cN41+Bmj+M/ivqHi3x5rE0nh9bCDStN8P8A9py21jJgvJJPcRqyrLIWkKqrZCqmep46&#10;/wCBPwyT4LfBjwd4ISb7Y2haZDZyTJwJZFX52GexcsRn1rh/iP8AGf4B61oFyPiZqHhNf7HZpp9C&#10;8YwwG8tJACDi1mBcsRkKY1YOD8pYEE71+RVZOFrJu3pt/wANv0MaPO6aUr3dvv3/AMrnyh4A+IE/&#10;7On/AAUmi+EvhHWLi++F/i20SdNDe9e7g064aB33QFmYp88RyAcbXwfurj2PxL8UfCPx5+M2rT+F&#10;fiL448B618JrW6l16W3s0XTXhJIljmhnBEkg8tipKHAUnqBXiP7JXwRfxp+0d4z/AGnbnwUngX4f&#10;abBcN4S0KHT1s3uY1gMYuBAqjAMYZs4+Z5OCQua+bPDvxX1XS/2JPjf4vsI7hfEHxD8VG21nVXgd&#10;Y4oJGLC2SQgB3cPcE7SQidcF1rFuUacU/ijFvXdOU+WCfopO6fSyeu2ySlUk18MpJabNKN5tevKr&#10;NdbtaH6q/DT9oTwVq37PH/CytBl1/W/CNos8kl7dWjNfXOyQiabyzgt8+44UAcEKoAAqx4d/as8H&#10;eIfjBZfDA2WvaX4zu7E6ilhqOnNFstwpbe7ZITO3ABwckcc14h+z34/8D33gX4ffs7+F5ry617RL&#10;TTLzXFbT5o4BbKBdzTCRlCsksgRBz8wuARkZxwH7K3ik/Ef9tf8AaY+IyW8t/rWmRyaFo9mImJWK&#10;DK5Y9E3m3iAB5Yu2OjY3q8sK0lvFKb9VBW09Z6LyTRhTvOkntJuK+cnpf0jq/VM+s/iz+1R4F+EH&#10;/CQRX817rV94esV1LWLLRIVnk062YgK8xZlRCxI2oW3sOVUgE1zmvfty/DLQNc8AaS/9vXt944sY&#10;dS0eKx0iWUy28q7lYgDJIHVVDNkYAJr4R/YvsPBHxu+G/irSPih8QLuXxD4j8VyX+u+BtPgK6rrc&#10;qFTEkzDdK8AbcdsYQKc7nAHHpmh/EjwUv/BQ74i+MNb1LT9F8JfCLwquiaVaGREPmgBHjgjzlmBe&#10;eMKoJyUHcVmlyuKm91zO2uihzO3f3nFLd790lpLVScFs7K/dyUV6aKTe3Ts2fYvwN/ap8B/tAWHi&#10;u58Pz32myeFrprXV7XXbU2c1oQGO51Y/KvyP1II2HIFcleft7/Cuyj0G4eTWn03xHqTaVoGoR6az&#10;Q6xKsgjdrfB3FFcqpdlUEsNu4ZI+CviB4M8e/Bv9hj4r/ELV7C60HX/i94qhmvbNlKzWGmSSSyKJ&#10;B1UyFipB/hkAPJIr0G6vvDXif9tD9mj4eacBJ4M8AeGoNR0/yImY39y8Y2OigcgtHC5bphXYnbzV&#10;U4uVSEZK2sVJdnyOc/usorzb7E1GowlKLuvfafkpKEfvbu/7qXc+5fif+1F4F+EXxT8EfD7xDPfx&#10;+IfF8gi05bazaWIEuI18xx93LHHGcdTgc165Xi/gz9o/4e/FL49eJ/hnYWd5P4y8GI009xe6cFhT&#10;JVH8mU5IOXUHhdwPG4V7RUx1gn3u7910/J+pT+NrtZW8+v5oKKKKACiiigAooooAKKKKACiiigAo&#10;oooAKKKKACiiigAooooAKKKKACiiigAooooAKKKKACiiigAooooAKKKKACiiigAooooAKKKKACii&#10;igAooooAKKKKACiiigAooooAKKKKACiiigAooooAKKKKACiiigAooooAKKKKACiiigAooooAKKKK&#10;ACiiigAooooAKKKKACqY0iwXUW1AWVuL9l2G6ES+aV9N2M49s1cooAKgtrG2s2ma3t4oGmcySmNA&#10;pdz1ZsdT7mp6KAKdro9hZXc93b2Ntb3VwczTxRKryf7zAZP41LbWNtZGU29vFAZnMkhiQLvc9WOO&#10;p9zU9FAFI6JpzWIsjYWpsw24W5hXywc7s7cYznn61doooAhSyt47qS5WCJbmRQjzBAHZR0BPUgZP&#10;50lnY22nQCC0t4rWEEkRwoEUEnJ4HHWp6KACoBY2wvDdi3iF2U8oz7B5hTOdu7rjPOKnooAqS6RY&#10;T6hFfSWVvJfRLtjuWiUyIPQNjIFW6KKAILWyt7ISC3t4rcSuZH8pAu9z1Y46k+tRWukWFjd3F1bW&#10;Vvb3NwczTRRKryH/AGmAyfxq5RQAhAIIIyD2NQW1ha2Votrb20MFqoKiCKMKgB6jaOKsUUAU7HRt&#10;P0y0a1s7G2tLV8loIIVRDnrlQMc07+yrL+z/ALB9jg+w7PL+y+Uvlbf7u3GMe1WqKAK8mnWk01vM&#10;9tC81vnyZGjBaLIwdp7ZHHFSzQx3ETxSossTqVZHGVYHqCO4p9FAESWkEaQosMarD/qlCgCPjHy+&#10;nBI47U2Gyt7eeeeKCKOacgyyIgDSEDA3Hvgcc1PRQBUg0iwtr6a9hsreK8mGJbhIlEkg/wBpgMn8&#10;at0UUAQ3Vnb3qIlxBHcKjiRVlQMFYchhnuPWm3+n2uqWr217bQ3lu+N0M8YdGxyMg8VYooAbHGkM&#10;axxqqIoCqqjAAHQAVXtdLsrGe4ntrSC3muG3TSRRKrSn1YgZJ+tWqKACqV9omnanPBPeWFrdzQHM&#10;Uk8Ku0Z/2SRkfhV2igAqkdE05rEWRsLU2YbcLcwr5YOd2duMZzz9au0UAQpaQR3ElwkMazyAK8qo&#10;AzAZwCepAycfWkt7K3tGmaCCKFpnMkhjQKXb+82Op9zU9FAGNqemPptnqV9oGlabJrs0ZKfaG+zJ&#10;PJ2EsqRuwHvtY+1fN37EP7L3i34DWHjif4jp4b1rxH4i199dOq6Tcy3B3Mv3SJYIyhVjIQQTnf2x&#10;z9VUUR92Tkuqt8r3/NIJe9FRfe/zs1+TZDd2dvqFu9vdQR3MD/eimQOrd+QeDSCwtlvPtYt4hdeX&#10;5XnhBv2Zzt3dcZ7VPRQBBHZW8NzNcxwRJcTACSVUAdwOm49Tjtmp6KKACiiigAooooAKKKKACiii&#10;gAooooAKKKKACiiigAooooAKKKKACiiigAooooAKKKKACiiigAooooAKKKKACiiigAooooAKKKKA&#10;CiiigAooooAKKKKACiiigAooooAKKKKACiiigAooooAKKKKACiiigAooooAKKKKACiiigAooooAK&#10;KKKACiiigAooooA4iL42eB5fiMvgE+I7WHxm6NLHotwHiuJEUEl0VwNy4VjlcggEiu1kkSGNpJGC&#10;IgLMzHAAHUmvgj9uvwVrEnxen+J/hNGbxf8ADPw/pniK1RM5ntlvbsXUJx1Vosk+yEd697+IXxOt&#10;PjP8IvBem+ELxt3xPjjhhnhbElrpzR+ZfSkj7rJEGjz2kkQVCblS5l8V7eWt+V+js79uV+Q3aNSz&#10;+G1/uS5l6q6t3uj0n4b/ABn8FfGC3urjwX4gt/EdpbOY5bqxV3gVxjKeZt2luRwDnBzXa18IfsGf&#10;ELQ/gb+w/wCIvE+pxsmk6R4i1NVghwGkY3CxxRKSQAWZkUEnAzzwK9KuP2vfEOk+PtG8PT+F9J8S&#10;ReILW5Nhc+EtRmvfsV5HHvjt7vdCgCyHCrKMDOcrjmtXa6UdbpP5uKlb1s9Pz1QknrzaWbX3Scb/&#10;ANfdoz6lor5o/wCF3/FpfjpB8LG0bwcuty+FT4mNz590YFInEP2fOM/e5346dq6bSvjt4j8b+Mb3&#10;wT4W0DTk8U6HpFlqHiJ9Yu5I7bT7m5QtHZqI0ZpHwrEt8oVdv3icCfTz/C936Kz/AA7q6v8Ap+Nr&#10;fff+rM9xoryH4D/Hv/heGh+KrU6UPDPjXwvqM2jaxo9zL9ojtrpPuusgCmSFx8ythSRkYGK8w179&#10;pX4m+HLf4ayXei+FGPjTxS3hhVikuT9kZZZkMxJxvH7kkLx94cimtZKK62t58233j2Tb6Xv5W3+4&#10;+rCQoJPAFeYS/tQfCWIEj4h+HpkRBJLJBfJKlup6GZlJEQ/3ytemNG0kBRmG9lwWUcZx1ArzPwz4&#10;d8Mfs2fDfRPDGi+HtSu9MhTymXRdKe6kmlxmSaYRgnc5ySx6k4qdm7/0x7r+tj0XS9Wsdc0231HT&#10;b231DT7mMSw3drKskUqHoyupIIPqDXNJ8X/BD+DrfxYvivST4auLhbSLVftafZ3maXyRGHzgt5ny&#10;465r42/Z5+IOpeBf2pvjt8OPB9nPpfhNdFXxjpGia7ZS20enXJMInjWI7WjjkaUtgcDAIHXPP3vx&#10;Q8M+Df2TfDfxyHw/8Mx6vq+sDWbHwb9rvXsFuGnMLXSQbzCkyk7zKIlA3AZ3EEuLUrPo1H196Tjb&#10;z1TS87N6Xs3GSuut36O0ea/lum/mlrY/RmivLfH/AIz8beGbXwLHpsWg3N/ruoLpt210syxRO0Es&#10;oePaxJUeUVwefmBzxivOPB/7Vmq2z/Gu+8d2Wk6dofwyuRZzy6T5ry3shiWQFBIQFzuVADnJYcgC&#10;jZtdr/ha/wD6UvW5K95Jrrb8b2/J/cfTNFfMVt+1zq9j8R/Beial4f0fVdI8VTG0W48L6lLez6RO&#10;QDGLtTCqmNiQpkUgKQeCOTk2f7V3xZ8ZTfEux8GfB6w1TVPBGsyabcxXPiEJHMscaviJvKy8r5OF&#10;wFUYyxJApN2V35/hZP7rr5a6gtdvL8b2++z/AOAfWdFfOXg39rO9+Lfw6+GviDwJ4Mu7y68Y3Nxa&#10;XTXxcWegPbq5nN3LGhP3kKoMLvJHK9K6f9nL9oB/jdL46028sLG01bwhrTaPdT6Te/a7O7GwOk0T&#10;lVIBBwVIOCDyavlfM49Vf8LXfp7y+/S+tp5lZS7/AK3/APkX92ttL+zUUUVJQUUUUAFFU9Ya9TSr&#10;ttOaBb5Y2MJulZot2ONwUg4+hr5Csf2v/iPe/sk33x1/4R/wslhaxTyNo3nXJlby7o25Ak6ckbun&#10;Spckr+Vm/m7L8SlFuyXV2Xra/wCR9k0V82+Of2mvGngTxr8KfCi+BLPxJqXjmzup4p7LU/s6LNDb&#10;iUxBJEO1AXTMhY8ByEJwtY/hj9tq58Ma38R/Dvxl8Jx+A/EXg3SR4gI02++3W2o2BIVXgcqhL72R&#10;NpHJbtggVL3b36c3/krtK3e3/DXIj7yTj1t/5Nt959VUV84+NP2m/FPwm8NeE/G/jjwfp9j4D124&#10;tra7m07UnmvNE+0Y8mSdWiVJEyQr7CNhPG/qe31r4wanrPxN1fwB4F0/T9R1vRdOg1HVb7Vbl4rW&#10;1E5b7PCBGrM8jhGY/dCrg5JO2m043TWqbT8mld/ctfyuCaaTvo0n6puy/HQ9Xor54sPjf8Vdf+Hr&#10;eJP+FcQeDJtN02/u9XsvEs0pImt2IRLcoql0kVHcOwXA28HOaz/Af7UHiWT4MaV8W/G2i6TY+Br7&#10;w7JrUj6RLK9zazAp5duwkwreZuYBgR8wAOM5pd/K343t99tCrO6XfT7rX+659L1z8HxA8NXN34it&#10;Ytd097jw7t/tiMXC7rAGPzQZufkBT5sntn0NeBWv7XGr2fxI8F6HqWg6PqWj+K5/sa3XhjUZr+bR&#10;pyB5Yu1MKKY2JCmRSApB4IwT57FrWjfEbU/2gfEPi/wv4d0688J3J8O3dxZ3V/EniExorQx3UMUi&#10;iZWDrGsbLISXwMjgxJuKcuiUn/4Db77XWi3urN6jilJpLq4r/wACv+dnr0tqj7P8P+INN8V6HYaz&#10;o19BqWlX8CXNreWzh45omGVdSOoIOa0K+OF/ax8W+Hf2L/CPxf07wt4ator6a1tYvDsJmjhtbeWc&#10;W0So4/unnAUDHA6c+neIPjP4z8P/ALSXgX4YPZaFcWfiHSLnVJtTVZkkg+z7RIix7iG3FhtJIwDy&#10;DjneUbVHBd7fPl5v/Sde3QyjK8FN9r/Lm5fz0/E95or5p8FftEeOfFVn8cWl0zw/bzfDm8uLGAJ5&#10;7LfvFCJizfN+7BTjA3YJzkgYPIeLv21vEvhX9mP4ffE1tK0CXXvF01sYvD++fEcEzrHv8wZPyF13&#10;MyhSXVRyRuzXvWt15bf9vu0fvf3dTR+7e/Tm/wDJVeX3L7z6t1Xxhoeh67o2i6hq1pZatrLSrp1l&#10;PKFluzGu6QRqeWKqcnHajRvGGh+ItV1nTNL1W0v9Q0aZbfUba3lDvaSsgdUkA+6SpBwa+dfjXq91&#10;4i/aF+Enw08R+HtA1eLVobrWbbXI5Lq1vNKntY1MrW7xSB1L7sAh1wOu7HLf2VfiTa678X/i14I8&#10;NaJoVh4a8M3sNxLrFibiW51me6Vn8+SSUkuw2EGRmffgFTtxRD3v/Jv/ACVpfg2156W6in7uv+H/&#10;AMmu/wAdPTW/Q+pKK8X/AGs/jVrv7P8A8Kj4x0PTdO1d4b+1s5rPUHkjDCeZYlZWTptLgkEHI9Kz&#10;fEvxo8aeHP2j/APwwNnoNxa+JNKudSm1MLMrwfZwvmose4htxYbSWGM8g45I+87Lvb58rl+SuEvd&#10;V32v8rqP5tI96or5k8JftOeJ9Us/jbPrVt4e0qP4e6jJpFvKguJBqFwEV0yoO4b9yoEXcxZhjOMG&#10;T4d/taaj4j+BPw58Zapodi/ij4g3y2GheH7Gd0j8xi/MszBiERInkdwhwMAKxxkXvK67Rf8A4Ffl&#10;+bs9PvB+67Pu1/4DZv5K6PpeivLfAvxA8d33xL1/wf4r8Frp9tZ2MV/YeKtMkkl0273na0B3qpWZ&#10;DztBOV5+XjPkXxK/aa+JXw5+H1z4qk0XwrewxeK/+EWW2WS5Rmc3hthMTyAON23nrjPehatJdbW+&#10;clFfi0vx21B6Jt9P0Tl+Sb/4Oh9X0V4T49/aMk8PeMrzwRpdx4b/AOEm0vToL3UrvXb2SztEebd5&#10;UUaokjszbGY5ICKV5YnFebax+214ln+Bnhvx7pXgy30zUbvxRD4V1LRdbeUCGeWQIs8Eyqvmxchg&#10;do3Bu2OSPvaR8l98uVf+Taf8DUH7u/n+C5n+Cv8A8HQ+v6K8I8Y/Gfxj4Z/aP+H/AMM4rLQ7iy8T&#10;6bdX8mpusyyW5tlUyqI92G3FhtO4YzznHOZ8MPjz44+IF38ZrSbTvD9nP4B1GXS7d089lvpUjEu9&#10;wWzGpU4wNxBOcnGDLklFzeyUn8ou0vuZSi3JR6txXzlqvvsfRVFfIF9+2D44tf2QPDPxsTQNAe41&#10;i7t4jozSThYo5rkW6Hzc5LBvmPy4wcDpk/QPxQ8V+IvAHwd8QeJrddLvtb0XTJ9RlhkjkS2n8qNp&#10;GRcMWXIXAJJx6VVT90pOf2XZ/cn+TuTD944qP2tvvt+eh03ivxhofgXRn1bxDqtpoulpJHC15eyi&#10;KJXkcIgLHgZZlA+tEvjDQ4fFdv4ZfVrRfENxaPfxaYZh5726sEaUJ12hmAz6mvlP4v8Axz1vX/2T&#10;PAPivX/CHhfxFp/j+402yvfD995xt4o74qYiHySxjOCTgHOCpBHNvTfFdh8Mf2vvC3w28M6Not/q&#10;mtaK/wDaniO9ub28vrKK2QSGzWSeSQ7SGV1jEgCB1ZlOVLWoNTdOW92vmo8z+7e+1tNyXJOCnHa1&#10;/lzKP/AtvfXa59c0VzPxM17UvCvw/wDEOt6RHazahpljNexw3obypPLQuUJUgjIUjPOM5welePfB&#10;b9rFfiV+z3rnjzVtEGk+JdAuLnTtT8Owy72S+jbbFAjEZPm74tp9X9qycklJv7Ku/Tb89Pu7l2fu&#10;+bsvXf8AL9ex9D0V8vfDn9sS51j9m3wv8T/FOmaZp2oeKtSGmaTo9vdPHEJjNJGBNO4OFAieRmCH&#10;CqcKxwCmk/tWeLtU+IOp+A7PwrpGu65Np8d/outaJezz6TKxmWOSG5dolaF41LSHG7cq8AHArRxa&#10;k4df+Anb7ncm65ebp/wWvzVj6ior5k0T48/FfXvid8TvBdj4e8LXuoeBYbC4lCT3KHUBcwtLsiyD&#10;tYBSBuyCSOgrorT4/eKviHZeNdV+GnhjS9e0fwrfz6YTqeoyW82rXUCgzx24SJwgBOxXcncwPyqB&#10;uObklHm6Wv8ALv6fqVZ35et7fPe3rZ39D3mivCrH9pFviL+zNH8Wfh9aWsxNu1w+m60XQxtGxSaB&#10;inR1YEA8g4HY5EHg/wCNHjjUP2mdQ+FWtWHh9LfT/D0XiCfUbAzlpFkmMSxKjnAIIyWJPHGO9acr&#10;53B7/wCS5vy1JuuXn6f8Hl/PQ98oryz9pr4x6j8Avgx4h8eaf4fi8SHR4hNLZy3v2UbCwXdu2PnB&#10;YHbgZGea8o1r9rzxr4A8Z+A5PHPwyi0L4deM7uDTLHX7fV1uLm1uZlzF9pgCYRXOcAOdoBJOQVqY&#10;+/LlXdL5vVL52089By91cz7N/Jb/AHdfLU+qqK+ZPiD+1/Ppy+NJ/B1j4f1iPwndTWc9jqmqyW95&#10;qc8ABnitY0hcAg5RWc/M6kbQMMX3X7UviDV/G/wO0/QdCs7XR/ibbXU+NajmivdLa3hEsqPGCA5O&#10;So+7gjPIoj79rdbfim18mk/6auS9y9+l/wALX+66/q9vpiivnjwf8dvHHin4lfGjwkdP0C3PgCO2&#10;Nvd/v2+3PPAZ03ru+QBVKnBbk5HAwc3wH+15Pf8A7NXg/wCJ/ijTtMsdS8XXiWOlaRb3LxwiV5HR&#10;RLO4OFAieRnCHCqQFY4BSfMrrsn/AOBNpfe0xtWdn3a+5Jv8Gj6Zor5w8D/tOa94n+KupfD250jS&#10;Jb2XSW1TSfEuiTz3mlyMpIa2uN0aNHIMZGCQw54PB5PT/wBr/wAa3v7FmpfHdtA0FLq0aWQaIJJi&#10;jQx3Jt2Hm5zuLDcPlxjjvkDaScuiSf3vl/PT/gagk3JRW7dvw5vy1/4J9d0V86+P/jz458F+KPgr&#10;oqaf4fupPiDO1pcTMJ1FjIsPnFkG794u35QCVORnocCfwT+0brHjX9qjxb8L7ODR7jQfD2mJqUmr&#10;QCYzSs0hiMCg/IWRwwZ1LDKlcBgQLaak4vf3l/4BrL7r/PoRzJx5+lov/wAC2++x9B0V8Vzftz+M&#10;tc8AWXjnQPCOhW2gah40j8G2tlqd9M18jtKYvPnVECx8jPl5JwRzX2fbCZbaIXDRtOEHmNGpVC2O&#10;SASSBn1JqVrHm6f5pS/Jp/Mp6S5Xvr+DcX+Ka+RLRXztfftIeMfEngLW/H3w68CQ+MfC2l6hLZQW&#10;SXci6lrCQzeTPLbRrGyqAwfaGJLhCcLkZval8d/FNt+0x4S+HEek6bbaNrvh+TxC93eiRbu0SNlV&#10;4GQNtL5b72cDng45F71vP/5Fy/8ASU3/AJPQJe7e/T9Gov8AFpf8Mz3uivl/4X/tgv4nvfjTqniA&#10;aTaeCfhw+DqunLM0moRmIyrKivgAFQAMbg5YFTggnq4vjR8SYL3wFqNx8M/t3hjxZIqSjR7t7i90&#10;RXj3xS3QMYQoRw+0gIeAX4yr6J90n96bX3pP/gA9G0+l191r/ddHutFfMd/8ePizpXxW+HPgO/8A&#10;D3hSy1bxlpt7qI3T3LiwNvGrmKTAG9jvwSMAEHrWvrP7S+p6Tqlj4QurXw9o3jyPSxqOrLrOoyRW&#10;FpuleKNYysbPKZDE7DhcJgk5IUvpf1/DR/dbUdtben47ff0PoWivk+b9sPxbrP7Oev8Aj/QvAsUf&#10;inw9q66PeeHb6WVob6Rpo4kktLgKu+N/NVlYpzyPc7vxC/bJsfDv7I2n/GfQNLTWbnU7BLmz0h5i&#10;o80KXnjdwMgRLHNuOP8AlnjuKUmoxlJ7K3/kyuvv/wCA7BFOUlFbu/8A5Lv93/DXPpOsLxf478Of&#10;D/Tkv/EuuWGhWkkgijlv7hYhLIeiJk5Zj2Vck+lV/htrupeKPAPh/WtXS1i1DUrGG8lisg3lR+Yg&#10;cKu4knAYDJ64zgdK+V/2bNYm+NH7avx48T+IT9qk8CXEHhrw9azcpp8LGTz5I1P3XkMQJYc4JGcc&#10;VbjJVXSe65m/+3bJ/i0vvfrCknT9qtna3/b234Js+ovBnxV8H/EOe6t/DniPT9Wu7QA3NnBOPtEA&#10;PQvEcOoPYkAHtUfj/wCLfhL4WpaSeKtYTRYruRYYJp4ZDHJIxwsYdVI3k9Fzk9hXzL/wUn1Cf4We&#10;DfA3xh8PN9i8X+FfEVrBHdRcNc2c24TWsmPvRvhflPoSK9q/aGaPV/DHgexKZk1LxfonlIRkgx3S&#10;XLfkkLn8KmPvpNfzKL+dndfJ/eipe67PrFyXyurfel8n3RbX9qP4Wtrthog8W2/9s6gSLPT/ALNP&#10;9ouMdfLj2bmx3wDirth+0V8OdU+IEnga08U20/jCJykmipFKblCOpZNuQvIO48YIOcV4Z8Y1Df8A&#10;BR79n/Izjw9rhH/fo0ftseDdS+GniPwr+0j4PsmuNe8Et5HiCzgHzalokhxMp9Wi3FwT0BJ/hFKM&#10;laE56JuSflZ8qfpe1+yd+g3F3lCOrSTXndXa+69u706n0P4++Mfg34XXelW3irXYdGn1WXyLFJ45&#10;D9pk/wCeabVO5/8AZHPtXYxuJY1dc7WAIyMH8jXhfhbxLo37Q3xc0PxHo08Wq+EPCemR39pcqMpL&#10;qV9EChHo0NqeR1Bux3Fe7VfK4r3t7v7r2X5P5W7kXUn7u1l9+/6r537BUF7e2+m2c13dzxWtrAhk&#10;lnmcIkagZLMx4AA7mp6+NP2xtduPG37Tf7P/AMGrx2Xwfr97cavrVpnCagtqu+K3k/vR7kJZTwcr&#10;noKjVyjBbydvzf4JP8i9FGU3tFN/l+rR9FaN+0H8NfEGrWmm6f430S5vL1/Ls1W8ULdt/dgcnbKf&#10;ZCa9BrgPjl8OdH+Jfwc8U+F9VtIpLG502VYvlA+zyKhMUif3WRgrKR0IFfHv7PP7YHxDuf2efgHc&#10;3Fvpuuaj4q19vB11qGqtL5yvG8gS5JU/vP3aAEHBLAnPPFRtOTgt1y/PmbS9NV+NxSvGKm9tflyp&#10;N/g/wP0Borw1PjP4rH7WK/CZ7HRzpH/CNjxKdTXzROY/P8jydmdu7cM7s4x2r3KktYqS2f6Nr80w&#10;ejce1vxV/wAgorx39pr4/S/AHw14aubPRE1rVPEeu2vh+yW6ufstpBNOTiW4lCsVQbT0Uk9OOtcl&#10;4H+O/wAQvFHxF+L3hG703wzaXXgG1tZBcwNcSJeSz25nUYJUooClSeTk5xUcySlLor3/AO3Um/uT&#10;X3lcrul1dvxfKvvaaPo+ivj7wV+2p4svPBXwa8YeIPC2iPonxI1aPR4bLSb6X+0LKV3kQS+W6ETR&#10;qY8sQVKhgea9o8aeOfHWn/EyXw7oVv4eawGivrCT6iJ/N+SRY2jIQ4PLAg/hjjJuf7tNy6Xv/wBu&#10;q7/DUmPv7eT+92X46HrNFfJVn+2xq2l/sb2Pxx1vwvaXNzqdyttZ6Np9w8cURe5a3Vp53DbVypYs&#10;F4yBgnmuo8JftC+MD8d/EXgTxbZeGtO0vw94Zi8TX+q6bNPKDFIWGxN4XhdpJcjkDheeG1ytp9L3&#10;+Ued/dHUFqk11/8AkuX/ANK0Po2ivkjV/wBuW607SvDHiy18O6ZrfhHWrqCJ9O0rUZJ9cs7ab7l0&#10;8Ah2HAwXjV8rn7x5roPij8ffib8O9e8FW0nh3w5Ha+MPFjeHNOS5muDPBEWk8q5mwAPmWMNsXoHH&#10;NFndK3W3z7f1+jFdavsr/Lv+H9XR9L0V4jcfG3xTo/iHQPAmoaBpsvxG1q4vTbRQXUiaclhbhWN6&#10;7lC+0iRECBclyVyACww/EX7T3ij4ZfDH4q+JfHXw3vrO48DSKIH0+VmstdjfHly28joCqgsBJkNs&#10;55boIclGLk9v8rJ/c2l6+jtai3JRW/8Ane332fy9Vf6Kor5m8EftFeP9f+N/gjwNqmj+F7a18ReG&#10;D4qe8067nuTDAHVfJUkKHY7x8+APY19M1pKLjv5r7nZ/imjNSUtvJ/err8NQoryH9qD4+n9nX4dW&#10;viGLRf7cvL/VbXR7WCW4+zW8c07FVknm2t5ca4OTtPYd8jmvhz8aviB4t+O3jz4b6pp/hqxk8L6X&#10;Z3rX9m1xMs8l0jNGoViuFUryep7AZ4iPvXt0v+C5n+DT+ZT91Jvy/F8q/HQ+g6K+LtI/bi8ZW3wh&#10;0z4ma34T0CfQbjxO3hqfS9Ov5l1AuLk2/mQBkKzHI3eX8pwDzxXr83xp8Vr+1jH8J0sNHGjyeGz4&#10;lGpt5v2gRifyPJ2Z27t3O7OMdqa961uv/wAip/8ApLT+ffQJe7e/T/5Lk/8ASlb/AIB7lRXzT4I/&#10;aH8deLNN+N80umeHraf4dX11p8ATz2W/eGITF2+bMYZeMDdgnPIGD6J+z18R/EHxk+CHh7xvqNvp&#10;umX+v2C31taWqySRWwcfKrlmBf1ONvp70LVcy7J/KV7fkwejs+7XzVr/AJo9Sor5V8KftP8AxA8U&#10;fBX4qeNo9B8PDUPBes32kQaYsk5S+NqQHYyEjZvLDaMHGOSc8b2j/teQax+yTN8XYtGH9twW0sEv&#10;hzzSGj1ONmje2LYyAHUsTjIQFsVLklBz6JJ/KSuv66dSlFuSh1ba+a0f9ddbH0ZRXnf7PnxC1b4s&#10;/Brwp401m1s7G71+xi1FbSxLlIEkUMqFmOWIB5OAPavRK1nFwk4y3RnGSnFSjszxiDTPEN9+0fr1&#10;9feBtRPhG+8N2+jf2tNc2LQSyJcXDvmIXBl2FJVwSmeoIFeb/srfsya/+zfc+OLjUftXiXTdPu7m&#10;x8FaXbTQmS20uaUXDqpkdFVnkYK29h/qB2Ir6vorNKysuzXybb+9XdvJvuW/e32un9yt+Nlf0R8F&#10;/B79ln4h67+xd42+EvijQbnwH4ovNXudY0y/uby0ubcS/aY7i3ybeaRh8yANleBkjPAr3H4M+L/2&#10;hPFV1pOlfEL4e6P4Gg0/B1PxBb63Dff2rtGNttbICYQ7YLNI2VXIAyQV+g6KpOz8tNP8MVFP7kk+&#10;jtqiZe9vvdv/AMCfM197duq6HzZdeD/Gn/Dddv48TwVqMngyPwcfDp1dbyx2/aDeCbf5RuBL5YXv&#10;s3Z/hqKH4YeNPgz+1N4z+Inhvw9P418IePLK1XVdP0+7toL7T722XYkqi5lijkiZCcgOGBPQgDP0&#10;xRUx91Rt9m6+Um21+P4Icve5r9bf+S7f15s+VvDmmar+zVpfxG+Iep+HL3WvHXxK8SK9j4Y0UrO8&#10;T+Uy2lu8mQnCo7yyA7Vy2CwXJ4T44aX4w0Twh8D71fhl4sfSvh34gtte1++Z9OlkeCOJ/tEyQw3c&#10;kjsWdn2hema+35rWG4eF5YY5XhfzImdQTG2Cu5c9DhmGR2JHenSxJPE8UqLJG6lWRxkMD1BHcUK8&#10;bOP2eW3/AG7svvbb9fIejvzbO9/+3t39ySRXguhq+kx3FpK0S3UAkhlKglQy5VsHuMg4Nec3/wAQ&#10;PiF4et5bOb4Xah4o1KMYiv8AQdTsIrG4PZm+03EcsOepURybegZ+p9OiiSCJI40WONAFVEGAoHQA&#10;dhT6crNu2xMbpLm3Pl74T/s/eKvBl78VPit4yt4vEHxU8bWxgGj6JMnk6faKm2GzilmaNXIwm92K&#10;glBjpk+FwfssfEmy/YAfwK/gXU9S+KV0LewNpNqWnCOytYb9LkJFJ9o2CIgFjgl2c/MMKuP0VooW&#10;nw6aRS8lGXMvve/V3fdlXd033b9W1b8ElZdLLseHajL8QfG3xK8J2F18PZdC8I6Dcw6yddudYtZZ&#10;biQWc8Ztfs0bMVcSSr824oVUndnArxnTf2cPGnxK079p/wAOeIPDl94NtPiFqSahoeq3V3ZzoDHH&#10;GIzIsE8jqfMjUkY+6Tznivteik1e/mmvvcXf1XLG3p6ij7iSXTl/8lTX48zv6+h83/BTxP8AtG6u&#10;NF8N+P8AwBo3haPTDGupeMINchvF1OOPHFvaIpaNpcAFpGAUFiBnAHnf7N3izxL4d+LH7TcWi+CL&#10;/wAVLJ42maGayvbSFI5/s6DZN58sZVPuncgc/e+XgbvtKRS8bKrmNiCA64yvuM5H515Z8H/2fbD4&#10;N+J/Gmt2HijX9an8W6g2qajBqxtDF9pIALx+VbxsvygDGSOOmeaq/NNuXWMl6tuP3bPbRCsowUY9&#10;HF27Jc3+a3Pm9f2Z/iX8JPBHwe0HSdDt/iR4dsNR1DU/Gvhi21GKyhvrq5JeNszlVmhhdm/dt97a&#10;pKn+H0r9lr4a/EL4efFv4xXviXwlpuhaB4m1WDVbG5sdUSdABbpH5CRqithcEFnCdPlBByPpuinF&#10;8ruvNfJ8uny5Ul2WmwSXMtfJ/NOTv83J37/I5DxX8H/A3jvU11HxH4Q0TXb9YxELnUbCKeQICSF3&#10;MpOASePesX/hmr4Tf9E28K/+CiD/AOJr0mioStsPc82/4Zq+E3/RNvCv/gog/wDia7Xw14W0fwbp&#10;EWlaDpdno2mQljHZ2MKwxIWOSQqgAZJJrUoqrgUtauZrTSbya2sptSnSJilpbNGskpxwqmRlUE/7&#10;TAe9fDGlfA74p2v/AATd1f4SyfD2/Xx3cfaLePT/AO0tOMZEt81wJPN+07NoQ4IJ3Z6AjmvvSis3&#10;FPmX8yS+5835lqTi4tfZd/wt+TPiv42alrujftB/skXCeFryfWLa31qObQjc2y3IxYxLIFfzTCWA&#10;ywzIAcY3DPGn8U/2TtZ/ad8TfEvxJ4ktH8FNrHhOLwnoVldTRT3Eey4+1G5uPId4wDMsahFdjtVi&#10;cEgD2r4g/s92XxD+K/gzx/c+K/EGmap4SNwdMs7D7GLZfPjEc28SW7u25QBy3HbFer1cv3kW57tz&#10;fpzPp8vuM4/u2lDZKC9eW/8AwPU+R/Fnwz+Jnx9+APh/4ReM/BzeGrhZrCDX/EZ1G1nspre1kR3k&#10;tFjkaYvL5SgLJHGF3tk8DMnj34d/Fv4NftL6v8T/AIXeE7P4i+HvFmmWun634cm1aLTbi3mtgUhn&#10;jll+QrsOCOTy3HQ19aUVTk3Nz6ttvzurP8PueqEopR5OiSS8rO6/H/I8m1i08e6n8CfFS65pEep+&#10;MdZsbtItB0W5iMVoZYjHHbpPM0Svt4LSMVyxcgY2ivLPBn7PviTxx+wPa/BvxNptx4M8Sx6DHphe&#10;5nt50S5jIeOQNBLICm9FzyDjPFfVlFQ0mpr+a3y5W2red2XFuLi/5W399k/yPm74LeKP2jtVXRvD&#10;fj74f6N4XTTDGupeL7fXIbwapHHji3tFUtG8uAC0jKFBYgZwBwXwo+CnjbS/Hnx58U+JfA2sCPV9&#10;XudV8L6U1/pzxzySQeT5pC3JCzBRgeYQqKz4O5q+zqKKi9pzc27Uk/8At61366adFroEP3dlHZOL&#10;X/bt7L0116vQ+BdV+B3xVm/4J7+C/hZD8OtRk8a6beWf2qx/tPTQiJBeidpBKbrYQyjAAOc9QBzX&#10;pvi/TfiFrn7WHw8+Itt8JvEo8PaFoOo6bdh9Q0cT+bOUKbU+34IGzk5HXvX1bRWjm3N1OrfN8+Xk&#10;/L8SFFKCh0tb5c3N+f4Hx/8ADTwD8RdE039piTUPhzq9pN411G7v9Dt31DTWe4WW2EKoxS7KxsG5&#10;O4gY7k8V5tqH7MnxGtf2JvCnhCHwLqmr/EoXWlR6hDPqWnKLO1srhZRFHIbkR+VgMVCkszszMBmv&#10;0JoqI+7a3TkX/gDuvve/lpoVL3r36uT/APA1yv8ADbzPk344fCnxr8VP2oPhHr0HhTW7LwXpWmX9&#10;prmoQX9hHIi3SIPJx9o8zb8pSRowThjsJOCN34C/D/xX4R/ad+NOv3/gi78P+EfEaaTFo12bmyaL&#10;ZZ2xhZTFFOzoCcbRt6ddvSvpWiiHuWt/e/8AJmm/utp8+4pe9v8A3f8AyXb7+pz3j74feHfij4Vv&#10;fDXivSbfW9DvNvn2dyDtYqwZTkEEEMAQQQQRXzZqPwN1bwn+2J8OfFPhP4fai/g7RtGv9O1HWjqd&#10;tK7SThfKP7+6M7om0jkcZ+UGvrSiiPuyU10/ya/Jsb96Li+v+af5pHxj8KPgp420vx58efFPiXwN&#10;rAj1fV7nVfC+lNf6c8c8kkHk+aQtyQswUYHmEKis+DuauZ0r9mf4sJ+yf8FoNI0aPw98WvhbqQ1G&#10;20nVry3e31AbpBJCJYZXUB0cAFivQg4zmvvSilH3UlHSyil/2420/XV37rQbfM231cm/+3kk16WS&#10;t56ngvh7x58dtU8N6r4n1j4VWWiajYWnl6f4Gh8S289xqdwzpukkvAnlQqqBti5JYsdxHFeX/HT4&#10;T/Erxd+z5pWjad4FudQ8Uah40TxTfafa6lZBLCH+0GuTE0ss0au4jKr8mVLZ5xzX2VRVXtJSXRp/&#10;c1L8Wlf0srIm2ln5/inH8E3b1u7nyb488G/GT4WftDaj8Vvhn4PtvHeieMNMtLTxB4SvdWg068tL&#10;i3UrFNHM5aI4ViCAWyc4zwRV/ad+H/xY+MXwW8MadfeB4db12fxXYazfaFpt9ZtbabYwuC1u01xJ&#10;F9ocqDkhcFnYcKBn68opL3VFdmmvlLmt6X76202G9W33TT+ceW/rbt1sz5M1f4K6hoH7Xvww8ZeD&#10;fhImi+EdL0e/tdWvdKGl2gE1yiiMNEs6u+zaQxCnGfl3CsL4cfALUm8QftBa341+C0Wp3niLWZ9S&#10;8OyaiNJu5pomhEaxqxuG8ptw3YYqAO+eK+0KKhxUoOD7SX/gbTf3W07FKTUlLzi//AU0vvvqfAms&#10;fAj4oXv/AAT08G/Cf/hXF/P4vsLuzW909tR00xCKG8E7v5hutjKycAZznqAOa2fFfwQ+Ic/jTx/q&#10;/gb4eah4K8Fap4Ju9DPg9NSsIxqupzK6x3C28dy1tAqBgC+8Mf7pya+4qKup+9c3L7V7/OKj+Xfr&#10;rukTD92opfZtb5S5vz/DTqz4b+J3wd+KXiH9jL4O+AtI8C6nH4v8PXmivfxC/wBN/wBEFkF8yQM1&#10;zskyRlQCc4+YLXb6l8IvE2iftUfCHX9B8Earc+EPD+kalbarrM1/YmVrq8CMZZFa4Ekj7wTIwU8n&#10;5dwxX1bRWjm3UdR7uTl83Fx+6zb9fQhQSgqa2S5f/Jub77/gch8X7XUr/wCFviyy0fSp9a1S80u5&#10;tbaxtpYo3lkkjZFG6V0QDLDJLDjPXpXzb4f/AGePF2hfFy68ZWujXNv4U1jQbPUdX8K+fam5m1+z&#10;jMEABE3lYKuJS2/BaFSTnivsGisHFO/mmvvTX639Un0Nb6Jf1un+lvRtdT4O8J/syfFWX9i/4deH&#10;LXS18IfFf4ea4Nf0211S6t5rW8lSedxGZIJZAFeOYjkjkYOBzX0b8G/Fvxk8c6jDc/EDwDp/wy06&#10;zhZZbOLWotVn1GcgAMpjXbDEvzNgsXJKjgA7vZKK2cm5Sb66/OyV/mktNrq5nbReX5Xbt97fnZ2P&#10;mz4NeD/GmhftYfGjxXq/grUdL8MeK00qPTdSlvLGRT9lt3jkLxx3DSKGYjb8pPrisj4KfDv4h/sw&#10;al8RPC+m+D5/HHhHWdZude0DUrDULSBrV7jBe2u0nlRgqsBiSMSZBJ254r6qorJRtFR/u8vqr3++&#10;+qaLbu231al80rfloz418JeCr/4F/Dbwb8CLDw5rPjPXruVfEXiW80OOFbWCB7xppUWS4liX53j8&#10;lVJBKbm6jFaOkaj4j0P9uz/hL/EHgLxD4d8OeKvDMHhjT766NpOovo5nuCsptp5RGpRWwWIyRivr&#10;RbWFbl7kQxi4dFjaYKN7KpJVSepALMQO24+tE9rDdeX50Mc3luJE8xQ21h0YZ6EetaKXvKb8/ua5&#10;bfKKSX/BJavFx7/nfmv85Nt+Wh8+/wDBQf8A5Mz+Kn/YLX/0dHXO+KPAPiz9o7wf8JvDep+Ebnwr&#10;oOjahpuvavqd9e2syXAtY9yQ2qwyu7eY5GWkWPagPG47a9p+OnwbsPj38N9V8EavrOq6No+qII7x&#10;9HMCzSoGDbN0sUgAyo5AB966nwj4ebwn4Z03RzqV3q4sYFt1vL4RCaRVGF3eUiJnAA4UdKmn7vM3&#10;/NFr/t1PX5O33Dn7yil2kn/281+l/vPlTwz4U+PH7NvxN8d6d4M8B6Z8Tvh74r1qfX7G4l1+LS59&#10;HuLggzJMJFYyR7hkeWrHHPUkVrfFXwV8Trz47fATxT/wiF54wh8IR6pNr2oaRc2FtGZbq3EapBHc&#10;XMbsqtkZYD5QDknNfVlFKPuqH921vRJpL5J+uiu9Al73N/evf52u/wAPTV9z5E8BaD8RvDXxj+Pv&#10;ii7+E3iM6b42WwGlCPUdHMgMNm0L+aPt2FyxGME8elcnoH7NPxSu/wBiz4YeHbLTU8I/Fj4c6pFr&#10;On2mqXVvNbXc0Usx8syQSSLsdJiMkg5GDgHNfc9FCXKkl0UUvLlba/Fv1G3d3fdv/wACSi/wSPDv&#10;hr42+Nfi6Ga/8b/DO18CW1haODpFlrltqd3q9yRhfLYbYoIhyfmk3ElQSADu+WdP/ZH8TJ+wLqvg&#10;m5+Clq3xemaeGK4ZtIa4/eXjTLKLvz+FWMhfvbs8AEc1+i9FEkpX6XSX3Pm/P8NEEW428nf8Lf15&#10;6nx98e/hh8RPiVr/AOzzJo/hDXdPtvDV00+u3ltqGmx3FhG9uIGWMtc/M/3juTdgEEEsMVteEPh3&#10;4q8Bftd+KfFWm/DfUY/AY8HWug6ZNZ3ungSywStJtWNrkOqsGwGcDn72OtfU9FW5Nycurcn/AOBq&#10;z+7p+NyFFKKh0SivlF3X39T86PHH7K3xM8TtB8R734fyXHxE17x1p2u3mh6TqNjDb6LpdpIdsTM0&#10;6Rz3LrhmkG7J43DHP6JQO1zaxvJC9u0iAtDIVLISOVO0kZHTgkehNS0VKsoeztp/wErfh97fyp6z&#10;53v/AMG//A9Evn8YfBfwT+0F+zW2s/DHw94J0Txh4Il1O5u9A8YXeuJappcE8hkKXNrtMspRmY4j&#10;Aycjdg5Gv8Sfgl408b/tb+AdXu9F1e+8B6Z4Xm0TWtdiu7GL7e7yK5Ro/OEoicqA+1ASCVAwSa+u&#10;KKFpyN6uP42i4q/on82k3cJa8/Tm/VqTt818ru1j4y0D9nXxX46vv2ofD3iDwreeD9B+IjwjRNTl&#10;ubKaNFitRCpaOCd3XDqrBSoG3jIPFdb8Bb79oxNJ8OeBvG/gnR/DlpoSw29743g1yK7/ALTt4cAC&#10;C0VSyPIqhWaQqFBZgucAfUFFOL5bLpZL15b2frq/J9Ql7135t+l7XXpovTofNnxV8H+NdT/bD+FH&#10;jLS/BWo6p4V8N6bqdpf6nBeWKAPcxqqbI5LhZGAK/N8o9s1mfGHwF8W/hx+0Ynxd+Ffh2y8f2Os6&#10;PFoviDwrdalHp8x8l2aG4hml+QEByCD78HdlfqaipS5VG3Ry/wDJt16Db5nK/VJf+A7P1PA/FyfF&#10;DxR8LbWfWvBouPEF54g0y/HhzRdQtZF0u0t7y3mdZLid4VmkKxSMSvG5goGBuPg3jD9krx7oXwz+&#10;OXhvQdHl1/RtXN0vgfQobq2iax/tARy3hkaWVUVY5E2KAScF8ZD1960UpRUlJd9Plp/le+92++jj&#10;JxafbX56/wCdrbWSOS+EttqNh8MPCtnq2lz6NqdpplvbXNjcyRSPFJHGqMN0TuhGVyCGPGOnSvGZ&#10;Pgp4l+DH7RniX4peAtMXxNoPjSCKPxL4YjuI7e7S5i4ju7VpWWJyQWDRu6csSGPQfSdFazm51XV6&#10;u/8A5NuvR/ouxlCKhTVLpp+Gz9V/n3Pmr4q/CjxR+1X4g8J6X4q8NzeCfhtoGpxa1e2Wp3dvPqGs&#10;XEQPlQ7LaSWOKAFiWYyFm4AVetYMfx0u/jL+0H5Xh/4deL/EHhX4b3l5aveWcNpDDdazhrdtr3Nz&#10;EpSGJpQMEsWmyQoUbvrOsvw74a07wpp8llpdstrbyXM926r/ABSzStLKx92d2P41Efdfkrv/ALee&#10;l36Lb5dtblqn30Xy3t83v8z4j/aG8feIfBX7VHwo+MXiT4ZeLNB+H/hqwvdM1PUZRZXbQyXSlI2K&#10;WtzNtQMVBZiv3uM9/p343eJfiDpA0vTfBvwxs/iLpmqpPbaqbzXIdPSzUqAhdJFbzY23MGC5IA6H&#10;Neg+JPDun+LvD+o6Jq1st3pmoW721zA/R43BDD8j1rSqeVOHs3td/NS1afz/AAKv73Ot7Jfdomvk&#10;eXfs1/AzTP2dvhDo/gzTY4A8Be5vJbcMEluZG3SFdxLbQSFXcSdqKDW5oOv+Nrz4n+J9L1Xwra6f&#10;4JtLe3fSNfj1BZJb+VlzMjQD5owh4BPXHGc8drRWjk5S5n/WiS+62n6maVo2X9a3f331/QK8G/ad&#10;/Z71L4q6j4H8beELy1074h+BdR/tDSWv9wtryNsCa0mZQWVZAoG4A7T25Ne80VFtVJbp3Xqv6+5t&#10;dS76NPZqz9GeGePfEXxV+IngW/8ADGgfDu78Ha3q9s9lPruu6nYy2Onq6lZJYxbzyTTMASUUxxgn&#10;G4ryK8d+KX7KV34T8Hfs9/D7wX4GufG3hPwV4hh1PWpZ5rFUnhCyCZnjuJk8x3eRn2gFcHGe1fat&#10;FNWT5l3T9eW7S9Ltu3cT1XK+zX3pJv1srHyt4U+DeqeC/wBt5/F3h74YL4d+H8ng/wDsN7/TDp1v&#10;C14brzjI0EcwkK7AF3bCcgcY5r6pooprSKj2v+Lb/UVvecu9vwSX6HhH7W/hHxr8VvA1v8OfCfh+&#10;G4sfE06WuteI79rZ7fSLLOZZFhkffJOQMJtQhSd25SAa8s+A/wAFvFfwX8f/AB1+w/DvW4/C+t2G&#10;n23h6SXVbCea7NtaNA28tdllZ2bcC+BjOdvAr7KorNwTjKP8yafo0l+C29W3fppzO8X/ACtNfJ3/&#10;ABdr+Ssrdfzj8E/so/ELSvg18ItG8PfDCT4efFzw9qEb6j49+36dGkdt5ztMjtbXEkt0HRlXy3TB&#10;7kY5+pNEb4h+IfGHirxV4h+HcuhGw0mfQ9K0201i1vJtUDXBf7QrFkSJSiRHbIysCzDHAz7xRV1P&#10;3qkpdb/LmXK7dtPldt7kQ9xprpb8Hza/P52Vtj4n+Hvw7+MPhD9hnQfhRafDkReNboT6ReS6vead&#10;cWGnQTXDs924E7+cFjkyEVWYsOVwOa3we/ZJ1X4c/GbxnoEXhbWIPhxq3gOHwkniW51C0leedd/m&#10;ztH9oaVVbedo2DGANqivuGinK05SlJfFdP0ceW33Xfq79khXikk9ndevNzX++y9F6s+QfgPaftLf&#10;DbwxpXwm1XwVoVxpmjKunWXxKXW4jELFPlRzYbTK8yxgAA7VJA3HAJPXftYeCvGfjPxp8Frnwv4Q&#10;v/Edn4Z8W2+u6nc295ZQLHAiOjKonnjZn+YHAGMd88V9IUU3JylGctWmnfu13/W1rvUlRUVKMdE0&#10;1bsn2/TsfMf7S/ww+JMvxO+HPxk+FulWuueJfDVvcafqPhTUryO0OoWVwFLIsxJjSRGGck4zg5OM&#10;HX13xH8ctV+FHiXVH+HFgvizVoF0/SfBo1W1u7fTwQyvc3txIY0lzvyY4g42xqBksxH0LRWfKnB0&#10;3s7/ACu7tL1/C7ta+mnM+ZT6q3zttf0/GyT0Phz4EfsqeJP2f/2kPA13p3hfUdV8Maf4Rn0nVvE/&#10;22zWKbUJ7gTPIluZxIkK4KhVjGAAAp5J+46KK0cm0k+l/wAXf8Nl5Gaik2+9vwVvx6+Z4p+1foXj&#10;fx58NZfAvgnw7b6lN4nkXTtQ1nUWtmtNItGP724aGVw0rhc7FRG+bBOMDPlP7NXwK8QfAL4+fEa4&#10;svAutp4HutC0zTtJ1K41KynmvJbSJlkZ1NyXUyM3y7go9dgr7BoqI+421u7/AIq34a282276WqXv&#10;pReyt+Dv+Oi9FZH5saH+yj8QB8A30Sy+EM/hj4yDxHcanpfjr+09NhOlxyXnmh2uLe5edwIiUMYR&#10;gc496901n4Ka94t/bJ0rxR4u+HMfizwZaeCV0GXV9QGnTQPqAufNMy28kxkVSpYZ2ZBbGMc19Z0U&#10;4+7a3T/5BQ/JX03erCXvczfW/wCMuf8APRdloj41+D3wp8beAfC37SGmp8Lr3RrfxVqd7eeHNPtL&#10;vTEjlhltxDHGFS52xEEbiGwAO5PFcR8Pf2cfiN4e8MfAa08O/Dq8+HPinwlNBN4r8QRalp8aapbR&#10;qfOtNltcv9paU4AaYKF4ywycfoDRTi3Fproor/wG9vzd1s9tgl7yafVyf/gVk/y06rfc+Lfhn8M/&#10;iX4Z/Z/+NPh6++HGqx654l8UanqumWa6lpredBdOhQlxdbVKhTuDEdRjPZ2sfs0+MtH8R/GbUdG0&#10;e4vfCfiXTp9Y0TwslxbJPFr95aSWtyWZphGoVSWJ3bT552kla+0KKzcE48v93l+XKo/kk/XVFqbU&#10;ubz5vnzc353XpofJ3hjxd8Uf2cf2Z/hDYf8ACsTfzaTDaaR4mt7vWLWOWyiUJEJIPLkdZy7sAqqd&#10;xOAVGcj6xrP1HQdP1e7sbm9tI7uWxk862Mw3CKToHCnjcOzYyMnBGTWhW85uo5Slu2399tPv1+f3&#10;YxgoJRjslb8Xr+Nv614TxZ8Z/D3hPXrjQtmp63rttarfXOm6Fp8t7PbQMSFkkEakJu2ttUnc2DtB&#10;wau+DPip4c+JHgSPxf4Rvv8AhJNHlR2jNih812TIaMxvtKyAggo20g8HFfNXw28WwfAP9rn43W3x&#10;J1GHw/p3jSax1fw9r+qyiCzuoooTE9sJnwgkjyAIyckZIHPK/s56np/wA8AfGj4jeJ7pPDvhDxH4&#10;x1HWtBtdQYWxngYYjaNHwQ07ISi4yRtOMGsE70+Z/wAt/R3ty+v43W1mjVq0+VfzW9Va/N6fhZ90&#10;z1CP9r3wi9x4PhbQ/FML+Lrg2uiedpWz7XIASyjLfLgAk7sYwa6XSPj/AKFrvxT8RfDyz0rW5PE2&#10;g2y3l9C1oqxLE4JiZZC+1vMxhQDn1xg4+UPiH4/8F6Z44/ZC0uPxt4c1G70nV5RqT2OqwTJDK1kV&#10;ZmKuQoMrEAnGSa6Hw1qum+IP+CgnxmhsfiLJ4Xkh8OaUrvpc1g7SmJXMqt9phlH7sHLbQCufmrVL&#10;VJ96i/8AAYxaf3t+qsQ3o2u0H/4FKS/JL0bZ774N/am8CeMvBXiHxcs9/o/h3Qr59MvL3VbQw/6U&#10;jhGgRAS8jhyqgKp3MwC5PFbPhv49+FPEPjiPwbI2o6F4ontje2mma7p81lJeQD70kJkUCTb/ABKD&#10;uX+JRX52+E2v9c/Zsk17wtdv4yh8E/GifxPrdhYMk13daelyT5/lRAbuokG1QDgkDC8fTfxV1HRf&#10;2kvjl+z7qXw21i08Qjw3q8+t6pq2lyCWOwsfJAaGZ1/1byttQRNhuGyuFNKHvcl+vLfyThGXN6Xb&#10;8rJq/ME/d5kunNb1jNx5fWyXzaaVj2bSf2jdA1zxr4z8J2Oja/PrvhCKObVrcWSgRLIpeLaxfDl1&#10;BZQpPA7Vzkn7Z/gKP4OWHxSNn4gPgq+uxZQX66aSzSGTylPl7t4UyZQHHUfQnx74a/FzwNoH7YP7&#10;UEuqeMtA02K4ttEihkvNThhWV47ORZFQswDFWIDAdDwa+fW+J/g8f8EtPBug/wDCVaL/AG7Dq9o0&#10;ml/2hF9qQDWC5Ji3bgAnzZx056VFJ86i31VP/wAmqOL+5a+W70LmuWUl2cvwp8y/8m0/Dc/RbxN8&#10;ePDnhXWLLQ7m21a88TXOnNqx0DTbB7q9gtFO1pZVjyqDcdoy2WOQucGud139rj4faN8OfDHjyCfU&#10;dY8KeI7qOwsNQ02yaTNy7mNIXRtroxdWXDKMFSCRXk3xL+NPh5P2qrbw9qN2vhPTr7wrFNYeJ9E0&#10;/wC0al4lDzE/Ybe5SN2ES/e2RfOzNlWXHPy1pXj7w9p37CHw40C81JdO1TS/iZAbm11HdC6AapPI&#10;3MmN2xCGcgnbuG7GRVU/faT0u4/jU5H9y111vq1Zoifuq610f/ptzX3tW00s7Xumfo9bfHrw5FPr&#10;Meu22q+EE0nTjqtzP4hszaw/Zg21nV8lW2nAIByNy8ciodJ/aK8G6l4t0bw3cvqmhaprkbS6Muua&#10;XPYpqaqMsIXkQAuAQfLba+DnbXnH7fHg3XfiV+zHqsngq2/t2/tbiz1QWlliR7+0inSaSKMjO8ME&#10;V9ozu2DGTiuH+PvirQP2sdK+C9j8NtUh1fxBB4v07XZ/sbbp9DtYFdrh7oDm3YZCbH2lmIABpw96&#10;Si/5kn6P7Xy+73XdptBP3Y3X8smvVbR+f3+8rXsz27Xv2nfDfh/4iaz4Ik0TxNe+IdJsV1O6t9O0&#10;prn/AERm2rMuwkupIIwAW9qr+IP2tvh9ofw48MePYLnUNb8J+I7qOxsNQ0qzaUG4dyiROhw6MXDL&#10;hlGCpBwa+cPiL4l0C8/bw+IVvJ8XYfhmV+H1tZSatb3dgpWYXLloW+0o43KpDbU2uOORXk2s+KLa&#10;w/YH+GGk6nbWngVLX4hWVvps4LW7X9pFdlzqaJcl2AbczsX3Lnn7pAqaXvxi315fxqOD8trNdd38&#10;JVRcspJdOb8KfOvPfTtbT4rH6O/ED4oaf8Mvh5e+M9c07U4tJsLc3V7HBCss9rEFJZ3RW5Cgc7Sx&#10;rhPEv7XfgXwX4d8Da/4gi1jRtD8Zyww6VqF1Zfui0uDH5u1iYgVIbLAcH2Ir5i+Nn7QmrXuhfHjw&#10;UfGVh8QPhxF4FuJ7bxeY7eI2+pyBkXTzPAEgndlywVFDDGD0NdN4wsPA3xs+An7P/gDUfEmkAeIN&#10;Aa0gJvIyyTjSHSN1G77yThBj+8uOvFJN2c0rq8dOtmp3Xr7mnqt00Oyuot20lr0uuSz9Fza+jWjR&#10;9P8Axl+PfhL4E2egTeKLi5Euu6jHpem2ljbmea4uH+6oUds4GTwCw9a9AtpjcW8UrRPAzoGMUmNy&#10;EjocEjI9ia/L74k+NtY8SfB74O+Jfic8Wg+JdI8baN4bjt9QnVHkWyunW/vQCfuvJHGGboPIB71+&#10;oVvcRXlvFPBKk8Eqh45Y2DK6kZBBHBBHeteVcrad/esn5cqa+9O/zt0Zld80U1bS79eZp/JWt52v&#10;1R5rc/tEeENP+OFl8Jr973TvGF/aNfWMVzbEQXcKhiTHKCQT8j/KcH5DxUviH9oDwn4e+MmifC53&#10;vL3xlq1ob+Gys7fesVuCQ0kjkhUA2k4JzgcA5GfmD9r61tvEXxM8VeIPCep2Nz8R/hvpOi+JtOsY&#10;bhGuJBb3F+13blAd2Ggf5lx3TPUVm6J4l08/t1fB/W9bvbXS/EfiTw9q2pXmn3VygmszcCEWdq4z&#10;w4gjjXb3ZWI61FH944J9W7+ek3G3/gLT9PNF1fcU2uiVvJ3ipX/8CTXr5H1N48/aW8E/DldUn1WX&#10;VZ9M0eUQatqunaTcXVnprnGRPNGhUFdy7gMlMjdtzWP43/a68C+A9O1DVbuHWr/QbGW0gl1vTdPa&#10;eyaS5SN4VSUHD7hNF93IG8Zr5S+Hnjv4b/C/WPiD8KPjzpOvweJLjxBqV1YRrFqVzbeJLO6neWPy&#10;Y7clHY7ypUqAeATkMB6F+3RL4e8C/sUaRpKafZ+CY5b/AEb7LoMs6CSBY7mBmjHPzGNANxGcBeuB&#10;mlD3owk/tOH/AJM4pr1jd/drbrUlacorpz/+SqTT9HZffprc+ix+0J4VtNN1K61iPVfDstjeQWBs&#10;dU0+RLq4nnGYUgiQM0xfkARhslW/unF3wZ8cfC3jbxfqHhKCW90rxZYQLdzaHrNnJaXRt2OFmjVw&#10;BJHnjchYA8HB4rwb9sCee18U/Av4t6Sn9v8Agfwv4ga412fSl+0iO2ljMSXZ8vO9IS0mSM7d59TU&#10;uvHTPjT+2T8J/G3gTVbTWdA8JaLqkmu6/pkyy2nlzoEt7UzKSjPuLyFM5UDJAyM1D3mr92n5WjdP&#10;0fnp0TuRLRNrsmvO8rcvqvv8rHr3jT9orQ/AmreJLDUdB8SSf8I9YrqeoXNrp3mQR2pEhEwcN8y/&#10;uZenI2HIqbTv2ifCWpeDvC3iJP7SSPxUu/QtN+xPJf6imzzN8cCbm27PmLNgKOWK5FeF/Fr44fDz&#10;xJ4L/aD1SDx34aYS+GpvD+nwjVrfzLpoLa5d2jXflgZbpoxgcmI4zxXlnw28Tx+BfFH7LnxS1G8j&#10;ufhmvw/XwrfavC4kttFv2jRt1wwyIgxVYyzYAK/MRipp+9ZS/u6+qqP8eWKXnLzSHP3dV/e09OT8&#10;uaT9I+TPtTwd8dPC/j228RrojX1zrPh1/L1XQJ7R7fUbVyNyhoZdpww5VgSrDoTUfwU+P/gz4/8A&#10;gi48V+EdQkn0m2uZbS4N5CYJIJYwCwdG5Xhgc+hrxHwhBYeIP2yPHnxd0fUrVfh5aeC7fRrzXkmU&#10;WN9eiYykpNnZIIolVWcEgFgucggeK/BbSLvwzr/h7TfDE0N18Ovi74QsrjWtStZ1+z6VdWMUSagz&#10;sDhDJbNsJ6+YwJ+6aI3lZPRuP3SvLfyai3rb8UErRu1qk/vVot2805JefyZ9sfBH49eF/wBoPQL7&#10;XfB/2650W1u3shf3VsYY5pUOHEYJ3EDjnAHPHfFv4z/GTQvgR4IuPFvieG/OhWrolzcWFv55g3sE&#10;QsoIOCzKMgHk84rwP/gmtr2j6r8HfF1vpd/Z3Xk+M9YkMNtKrFInuC0TFQeFZeVPQjpWl/wUy1rT&#10;9K/Y58aw3l7b2s129lHbxzSBWmYXkDFUB5YhQSQOwJom+VQa68n/AJNyX/8ASn93qXTXNOUX0cl9&#10;zkv/AG1feehav+1BoHh/xF4X0LU/Dniqw1PxNcNa6TDPpgH2qRV3sA2/AwvJLEDFbfj74/8AhX4d&#10;yaql8uraj/Y8S3GrNo2lT3y6bGV3bp2iUhPl+fbktt+bbg5r59/aR+IXhc/H39lGYeI9KMB1W8uf&#10;NF7GU8p7PYkmc42sx2g9CeBXCw/EDwL8EPjv8XfCnx0tNc0y38T67LrXh/WYf7QkstUtZ4kT7MFt&#10;iQXTYFwVOenYZbvst7zS8+XlsvXVvvppqZQd0pPtBvy5ua79FZeWup9SeIf2tvhT4YTwjLe+Kozb&#10;eK4WuNIuoLWaSC5iWMuzeYqFQQB90ndkgbcnFJ8Mf2rfh/8AGGbxLZeFrrUbzXPDyebfaFd6dLZa&#10;gIz911hnCFgePzGcEjPzj8ZJfCfw58T/ALJFxB4eHgHwhaeItQmh028Qp9hgeBmR5VP+qzuEjBv9&#10;XuO4jaTXawDRfGn7bNz8VPD2pWL+DPD3geTTNa8SwTp9huLmScvHCJwdkhjjG5iCdvyA4OBSm+VS&#10;kunP8uWKkm/n7r23010HrZd7RfreTTS+Sut9n01PQvDH7afw48T6P4b1rOt6V4f8RXv9m6brWpaT&#10;LFZTXW9oxEZQCI2LoyjftBI613viz4z+HvCevXGhbNT1vXba1W+udN0LT5b2e2gYkLJII1ITdtba&#10;pO5sHaDg1+X/AIN1m0P7H/wovNJ8ZR+Odf0nxSby2+EbNBMt9L/aEu1vLt1S6UqreaDK7x5xlSCB&#10;X1r8MPGEXwH/AGs/jVD8TL6Hw3Y+NpLDWPD+uatKIbO5iigMb2onbCCSMkDYTkgEgYIzo46223/C&#10;MJJevvS26Rt8QN8rfX/9uUb/AHKO/WV/hPbNb/ah8A6V8Gn+Klrf3GueCIgTcahpduZHtgG2N5kT&#10;bXUqxCspXcp6gVpaB8dtG1rVtMsbjSNe0JdStZby0vdXsDBayRxoJG/e7ioOw7sHBwCexr4f8caB&#10;/wAIL+xd+1Dr2oyromh+OPEt7qPhuxvj9naeB5ogskcb4I80qzquMlQGxg19V/FHw3efGT9i/VtK&#10;8FXdvf6rqnhTydNuLaVXWSQ2+0ojg4BYbo85/iIPesZScaU6iWqUdO3NByafo/K9tGr7aRinUjTb&#10;0bkr+kkk/mm/K+t7HQp+1N8PhNoUlxfahY6Nr1wtppPiC90y4h0y9mbOxEuGQKN+DsZsK+PlLZFe&#10;uV8B/ETxronx9/YO0v4Y6EqyfE6ez0vRR4QZdmpaffQSwrI8sB+eGOMRu5lYBdvfmvu7QrKbTdE0&#10;+zuZzdXFvbxxSTt1kZVALfiRn8a6JRUXNJ3tKyfdWvf/AIbTVdUzCMm1FtWurtdne1v67Po0edeK&#10;/wBojQfCPxQtvh9Po+v33ie6sW1K2t7CwEyz2ykK8ivuAwrHBBwfbHNHgT9o3wt4+17xfpNvbarp&#10;M/hEL/bk2sWwtYbEsnmAO7Nj7mWyMgAckV4z448XaHb/APBSn4e2cusWEd2ngm/tWhe5QOsz3Csk&#10;ZGeHYAkL1I6V4xqllN8Z4v24fCvgPV7TUfEmqXllJZWtndI0l4kVsglRMH5g2x48jjLYPWubmap8&#10;2/uzf/gMoxX4Nt+mh0cqc+W9leC/8Ci2/wAUkvU+yLT9p7wHPqfh22uLrUtLtPEkgg0TVdT0u4tr&#10;HUpGGUSKZ0C7nHKBtu8cruqj4x/a8+GXgfxdrXhbUdWv38RaRardXGm2mk3U87qzbVWJVjJlJwT8&#10;m4AKxJABNfO/xr8aaH+1F+yT4V8C+DZ45/iLe3WkQLoCDbf6JcwSxm4kuIvvwJEqS5dwBjGCdwz0&#10;3/Cb+G/h9/wUa8TTeKNasdFil+HljDFf6nMsERcXbkqZXIVSQCQCRnBxnFbyjao4J6Xkk+6UOZNd&#10;N9NNHfTsYxk3BTa1tFtdm5crT67a99H0aPcfCv7U3ww8Y/CDUfifp/imAeDdMDi/vbiKSJ7N0wGj&#10;kiK7w+WUBcZO4YzkZo+F/wBqnwn4u8e6D4PstJ8Sw6zren/2tYpe6S9sj2WQDcEyEFUyR1AbkcV8&#10;wW2leAvDvw2/ag8ZeOrJz8LvH2vA6HpcRMM+sOkYUS2i8EtNcHKMBzsD8rzWR8AtY17wZ+138MbD&#10;4qeMdNm8TxfDi5gktLiWCKTTQ1yrQ2kzjaJJliUFmIBJDHGOTNO05pPS6Tt2bhKTXqmk9tIvWzsO&#10;d4xbWtm/mlKEU/T3mv8AEtLq9vr3xt+014d+H9z4sTVtD8SrB4Xt1u9UvIdN8yCGBgzLKGDfMpCP&#10;0yflIIB4qHXP2pvC3h7S/AWoXuk+IVg8cTRW+hBLAM1xLKN0SMA/7ssvzDfgY64wQPBfj58a/h/4&#10;q+CH7RuqWvjjw5PLqelS6RplsmqwGa6S3t2Tcke/c26eWdVwPmCgjIIrk/jl428P6p8Mv2OYLPxp&#10;Y6RO+s6TIuo21zbu9oq2RjabEgZMI5CnepAPBqINu19dYL/wJTb/ACjb11Lmkr27Tf8A4Dy2/N/c&#10;fXi/tHeBR4517wpNqNzbajoOnyalqlzPZSrZWkcYUyK9zt8regdSyhjj6giq3hT9prwR4u8T+HNC&#10;t5dUsLzxNayXugyanpc9rDqsKKHdoHdQDhCG2ttbaQQMV86/Dv48Xfg/4EfFr4c+MNCsPE/xO8FW&#10;t/NPoko3J4rtZg8y3yxnJlSUOzSBc454GQB5xb/FLwzrfxY/ZS8XWviXUvEdpFNfW129lpM0Om6d&#10;LJp+yOxtYIogqlW+TYN8gAXcxGK0guacY7p8v/kyk/XdJeTTT95pKJvlhKXVc3/kvL8tb39GmtE2&#10;fpDfXsOm2Nxd3D+XBbxtLI3oqjJP5CvFYf2ufC1x4j0jQI/DnjA61q+mtq9jYHRWWae0XAaUKWyB&#10;8w4ODz0r26WJJ43jkRZI3BVkYZDA9QRXyJ488Z+HdP8A+CkXw7tZtb022mg8FX9o8T3UamOV50Mc&#10;RBPDMASF6kdBURvKpGHe/wCEZP8ANL+mipaU5S7f5xX6v+rnu0vx+8KfZdBNodS1TUtb04atZ6Np&#10;+nyz332XjMskSj90oLBcyFfm+UZPFQWn7R3gnVfhbrnj/Sru61bQ9C84arDbWrreWLQ8zJNbyBZE&#10;dACSpGccgHivDjrUfwF/bs8Xa743mi0TwT408O2Vromv3hEVhbT2xPmWjynCRMxZ5AGIDZ4yTU3w&#10;R+Eg+IfjT9pzWg9xZ+APiLcRadps8K7BdBbNobm8hBGCrPIdr4IfYSMjBMtylBygtXGT9GpWUX6r&#10;0fVaDsoztLZOK9U1dtenzWjT1senal+1r4Q0rwn4F8Rz6X4hGleNrmG00ORNPDNcyzDMKlQ+U3jk&#10;FsDA5xXQf8L90IfGKP4YtpetL4sfTv7WEJtF8n7Ju2Gbzd+3Af5cZzntXyP+0P4Uf4D6P+zV4S8Q&#10;fEqz1ax0Hxvo0Npaz2kFi6WcKyIJ5jvZm2gKu8FV5OQTjHY+LNa0vxF/wUksbLT/AB6fDl0Ph0YP&#10;tGlzWTyvKb/eIMXEUq5KHftC7sAHOM5192U/d2cpr5RgpL566/cZPmjH3t1GL+bny/dbb7z3rwj+&#10;034M8WL44lJv9EsvBU0ltr17rNuLaCzmQZaMsWO4gHOVyOnPIzb0n9orwbqXi3RvDdy+qaFqmuRt&#10;Loy65pc9impqoywheRAC4BB8ttr4Odtfn9e6TqfxH+En7Umj+CdaPjfXbH4iQ63JaQywvd6tZwGB&#10;pCEhVVYEoT8iAEpgDPFfQXx98VaB+1jpXwXsfhtqkOr+IIPF+na7P9jbdPodrArtcPdAc27DITY+&#10;0sxAANKmubkv15L+kldy9E/l7ru7tFVPdc0unPb1i9I+r+/VWWjPobx18fvCfgC41mC8fUdSl0O2&#10;F5q66Pp814NNgKlg85jUhPlBbZneVG4LjmuZ8TftffD/AMOeGrrxLG2ra34YtNMt9XuNc0jT3ntI&#10;rebPlln4+Y7eUxuGRkDNeB+B/jroP7MPxx+NXgr4v29/p8Pi3xFJr2gal/Zc99BrFvPEkf2ZBEjl&#10;mQIE2EY6j0z2P7Y+q6Ro/wCwJ43aXR7LwImo6SsVlojrHbOgMq+TD5a4Ak8sKTGudpyOduaxlJqj&#10;7Vdk/m916p/PTXRo2jFSreyfdr5aWfz+75pnpuvftZeEvC3hLW/EmsaP4m03S9HtLbULt7jSyrC1&#10;nLLHOg3fOm5CDtyVyMgZq/4q/aY8NeDI/Ah1PStfjk8azJbaNDHYh3lmcbkjcB/3bFfm+bAx1III&#10;Hjf7XPi3w5d/8E8PEeo2+r6ZPHeeHLWztrmK4jbz5MxfukYH5myD8o54PHFeW/FfVtKh8QfspeLf&#10;EviXSH1i/wDEtjLBDFfo1tp2mi2dQqNkAgvtMkvG58L91FA6nBKvKl0U4x+T5/x91emvdHLGTdGN&#10;Tq4Sl81yfhq/wXc/RFTuUEgqSM4PUUE4GT0rziD9oTwTcfG2X4TrqMy+M0sF1IW72sghkiI3YSXG&#10;1m2/NgHpn0OOj+Jmh6j4m+HHirR9HufserahpV1a2dxu2+XM8TKjZ7YYg5rnqScabqRV9G152v8A&#10;qrG8EpTUJO21/K9tfudzhtT/AGq/h5o9rHqd1qF9H4Ye8/s//hKBps50lZ9/l7TdBNgXeNnm/wCr&#10;3cb812Pi/wCJ+g+DLvTbG6luL7V9TV3sdK0y3e6urlEALuqIDhF3Ll2woLKM5IB+KPC3jrRNW/4J&#10;7an8HdUtvs3xSsNCm8MP4HmTGpyXwJSFo4PvOjNskEqgoBklhtJFq+8Q6h+xl8cfhh4n+JovbjwT&#10;P8ObTwfe+I7e3kuotN1GCRZH8zYGYK+AMgZPvtONWkp8t9LpKXR3g5em6S36pPXfNNuPNbWzuuqt&#10;JL8m38m1ofSd3+1v8Pbf4T618RYLrUL7w7oV29jrK29i4utMnRgrpPA+11KsVBwD94Hkc1b8U/tL&#10;+G/BsfgZtT0jxBE3jSaO20aNLFXaWZxuSJ8P+7Yr83zYGOpBBA8G/ap+IvhLxP8AsQfGDX9B0qDw&#10;34f1tB/Z97c2n9ny67Ozxl7gQuqO24jCsw3OELY24J5L4z61pOiax+ydf3nxSl8QWc3iaxukg1Gf&#10;TVgghFs6GVWggjbaGITczEZODzRBc01GWnvQX/gUZN+e60vsnrqOTtHmjr7s3/4C42/PW29tD668&#10;VfH/AMK+E9Q1iyddV1a50SJJ9YTRdMnvv7NRl3jzjEpAbb82wZfbztwQap+Nf2lvA3gn4Q23xQe9&#10;n1nwNOsbrq2jQ/aUVJHCIxUEMAXYKeMg8EDBrwf9nDx5p3wD+I/xu8IfFDVbbw9qGq+KrrxNpOpa&#10;rIIodZsbhV2fZ3biV0CBTGpLDIAHFeL+OvCV18JP+CX/AI5sPET/ANgP4g199S0fSb8iGeC1m1KF&#10;4YhG3Iby1MhTGVDHIGDWSd4qT6qD+cpRi4+qu/P3XdWsaKK9py+cl8lFtS9HZeWqs73Puvwj8fvC&#10;3i3x03gspqeh+K/sX9pRaVrdhJayXFtu2mWJiNkig8HaxI7isRv2tPhylzZMdQvjot7q/wDYNv4h&#10;GnTHTJL/AHlPJFxt2/fUrv8AuZBG6vnjwlrUUX7bvg7UfD3icfG+LUPDF1a3mpq0Er+F4UXzEVZL&#10;RUtwJ3+Uh08zp82Dg+HfEL4uaH8Qf2arDUGluPD+raR42tJ7/wAB6JpUlpp3huNdSyxnCRDfK4IY&#10;vKx3M52IpBrWKTlBPq1f/wAGKF/ud9NL635TG75G+trr19m52+9W11tpbmP0Sl+PWgxfGcfC7+zt&#10;YbxU1gdVVFtB5BtN+zzvN3bdu/5cfez2p/wt+O+gfF3XfFOk6LY6tBdeGbxtO1Q6haCFIbkYJiB3&#10;HccHOVyMd+RXzVrXijR/Gv8AwUW0pdK8dT+GJZfhv5azWf2VLlpDfeYIHju4ZNrFCH2FA4AB4Ga2&#10;v2C/EGlXnj79oixtfE0PiO7/AOE3mnFy00DT3MXkxp5xWFVQqWBG5FC5FKkuZLm/lk/unyr8N/Mq&#10;o+W9u8F/4FFt/itD6W+KXxJ0v4ReBtU8W65Bey6NpcRnvHsYfOeGIDLSFMgkDvjJ9q4nxJ+1J4W8&#10;KeF/BGv6hpXiCPT/ABlcwWejFLAO8004zBGyh8oXX5huwMdcHisz9uXWLHR/2Sfio99eQWaz6DdW&#10;8JnkCeZK8ZCouerE9AOTXyz8WdX0vSPhJ+yfqN38UZtZspPFPh2ddPvptOW2t444WEkitDBHJtjP&#10;yEu5Az82TzU0/enyvbmgvlLmv+SsVP3YqS/lm/8AwG1v+CfZnjP9ovwj4I1fU9JuhquoappGnpqu&#10;rWek6dLePptqwJWSfywQuQrEKCWIUkAjmu48I+LdI8e+F9L8R6BfR6nouqW6XdneRZCyxOMqwBAI&#10;47EAjoa+Nfib8WdG1X48fF7wbqLTeELlvD9t/ZyaBprNqXjINbOwZrmONnaGIsECxlSMuWfaCB6p&#10;/wAE9NftNb/ZB+HENqZmfT9NWznMsDxgSqTuVSwAbGcErkZyM5Bqqfvwcn2T++U0/u5V533tdImf&#10;uyS82vujFr77vytts2evfEH4reHvho+jQaxcTvqWtXJs9L0yyt3uLq9mCl2WONASQqgsWOFUdSK5&#10;e0/aY8Gaj4B8W+LLM6nc2nhKaa316w+wPHe6c8S75RJC+1vlX5srkEdM15v+138VbD4dfEX4QWus&#10;R2vh7SdRvrxZPHs+nJdzaKwgAEVuXR1iln3bN7KwChvlPUfPXgvxt4e8P+Ev21dNn1DUbf7WtzdW&#10;02vRTxyzRyabtjeR5lGHkYjajYZs/KuBxhKbVOcl0UmvWLhp8+Z/g1pq9lFOcIvq4p+kubX5WX43&#10;6W+rtT/bF8H6P4P0DxVeaH4qg8P69Law6ZftpJKXT3GPIVQGz8+RjIHvit7xD+0foXhr4j2PgS50&#10;HxHP4ovtPOqW9ja2Cy+ZbqQHYMH2/Kx2kZzn1GDXyH8WfHnhuP8AYY/Zo3a/poK6z4W3D7XH8vkh&#10;fOzzx5f8X93vivVvF3jfw7L/AMFIPhxGmu6a7t4HvoVC3cZzJJOjxoOfvMo3KOpHIrslBKs6a2U5&#10;R+Sg5fml8jljNukqj/kUvm5qP5HrWi/tW+C9Wn8bpNba7pSeC1U69LfaZIBZFk3qpVNzOSnzfIDg&#10;DnFc7D+3v8F5bvwxG3iS6gtfEXlLZanPpdyliskgzHFJcFPLSQgglScrn5tteNfDDxdoet+OP22I&#10;dP1ixvZZj5sUdvcI7SImmMjsoB5UOCpI4B4riv7a8MfFn/gmb4Q+GGgXNlrnj7U9L0+wsPD1syte&#10;xXYnRjM0X3o0VQ0hlYBdvOcMM4RbcVK19Kbt35nJO3pbT8dLs3kkpOLdvemr9uVRab+/X8NT7l8W&#10;fGjw74U1240PZqWua5bWq31zpuhafLezW0DEhZJBGpCbtrbVJ3Ng7QcGsq9/aR8DxfBq5+KWnX8+&#10;veDLWJ5ri80uAySQIhIkLxNtdShGGUjcO4r58+CuuL+zZ+0z8W9I+KOrw6Ra+K49M1HQvEurSiGz&#10;vkgtvJkgE7kKJEOP3ZOSMkDnnh7nw83gP9j79qvxJqUg0Tw7401fWdQ8PWl9/o5lglTZHIiPgjzm&#10;Usq4yVCnHNRUlyU5Ti72je/nzW5fu+d1taw6S55xjJWu0reTje/yfyt53Pq66/ai8E6fa+B5bwax&#10;bTeMjE2k2g0uWaYxSFRHNKsQfyY2LrhnI69ODiz45/aW8DfD5Nbn1K61C407QJFh1rUtO06a6tdL&#10;Y7TtnkjUgEBlLKu5lBBYAEV8yfs0/F1/hJ8QPCem+MvEdprXhHx/4W0weGfFs8kKJa3FrbqJNJke&#10;MLGNpd3TgMS5DFmPFX4FfHjwz8BX+IvwY+MOk6l/wktz4l1K90+zOiz6gnia1u5TIhiCRushbdtI&#10;bAwQCeGx0VI8s5Qj/et5tS5eX1S1dtXdNK2rxpyvBSl/dv6ON+b0v7uuzTu76H1PqX7RnhWw+Ivh&#10;PwZHDqeoap4qtDf6NcWNustrd26oHeVZd20KqsCc4PIwDkZTQP2iNA8UeOfGfhHTNI16513wgqNq&#10;0H2NVWPepeIIxcBy6glQpPHXFfNXxs8U3EH7Yv7OulaRJovhjxM3h7VLRtPnuYzHo5mhiCrsXAZl&#10;UMEjGA7KAMDmrf7MWteC/BP7U37TVha+JbA2kEWjSvd3eoRs87JaP9pmdyfmYSMxdugZucdKwk7R&#10;lJdFVf8A4A0lt5b93sW9NP8Ar3/5Nv8Ae9uy3Ppf4KfH/wAGfH/wRceK/COoST6TbXMtpcG8hMEk&#10;EsYBYOjcrwwOfQ1z/g79rf4ceNfhnr/xDttSurLwTotw9rcazf2rRRySKwUrEvLudzKAAvJYAZPF&#10;fI/wW0i78M6/4e03wxNDdfDr4u+ELK41rUrWdfs+lXVjFEmoM7A4QyWzbCevmMCfumqHww+K+j+E&#10;f2FviXqGm6Ro3jOC28d3vn2V1brf21jby36mO8lt15ZI1xIo4BKjnANaySTl0sl9/PGD+Wt1ey1u&#10;3ZMfVJa+8/u5ZSXz92ztrpZK7R9yeFPj74Z8XeLtQ8JwQatp/iu004asNE1TT5LS4ntC20SxeYAr&#10;jd8v3sg8MBWBoP7V3hDxJ8PPF/jax03X38P+FLi4ttVmfT9jxSQDNwFQtubyxyxAPtnmvm/wN8RP&#10;DA/bv8J+IIPFmseKtK1fwBcW0XiLUbSVYLuYXiO3lBYkiSJEBLMihFw25shjXMfCn4t+B7T9jr9p&#10;TTp/GOg2+o3+teLHtLObU4UmuFlRvKMaFtzh8jaQDntWNSTjTlJbqLfzVTl9dtfx2KppSnGL2cor&#10;5ShzP7n/AMHU+tL/APay8JabovgHVZtK8RCz8dTRW+gMungm6klXdGpG/MZZfmG/Ax6c1vv8ftBX&#10;4xv8MF03WZPFi6cNWMK2i+T9k3bfN80vtxv+TGc57d6+KfiZ8SNJtfgh+xY+kazol3qtvq2jyRwX&#10;OoJHEjJZGNjKwJKIshCsccHjrxXongiXw/4L/wCCj1xaXfiiy1LXLn4dn+1L+e5RHuL43+9k27vk&#10;2xhdsQ+7Gq9cZPTKCVVw6KVRf+AxTX/BfojnUm6Sn1cYP75Wf/A+bPffDf7UXhXxV4b8da5YaZr7&#10;WHgq4ntNZ8ywCPDNAAZo1UtlyincduRjoScCu0+FnxL0r4v+BtM8XaHBexaLqcYns5L6HyXmiPSQ&#10;LkkKe2cH26V8CfDHVtL8Z+AP2rhe+I9Kg8EWXivX9TlSO+TfqUrxAW4fni3DICME+a+1fuqwf6w/&#10;YV1ex1f9kb4WNY3kF4LfQ7a3mMEgfy5VQBkbB4YHqDyKzp+9Dmf8sH/4Enf8dvLfc0n7suVfzTX/&#10;AIDa356/8A7P4vfHTQPgo3h7/hILPVZk17UItJsZNOtfPEl3IT5cJwwKlsHBIxx1qtqX7QGg6X8X&#10;NP8AhrLpetP4rv8ATzqkFvHaKYmtgcPIZd+0bW+UgnOemcjPhn/BRzxfZ+GtD+DeLvTxqsfxD0m8&#10;gs728W3DrH5uXZjnbGCVDPghc1zljcaH4O/4KKeEP7W8VadqHiO+8D3r6rfPcoge5e4Ro4UUt+7Q&#10;RriOPrtGTuJZjNL32k/5pL7ocy/Hfy03HU9xNr+VP/ydR/J6efkj6D8NftReF/Fvh3xxrenaV4gk&#10;svBlzPZ6zvsAjwzwjM0aqXy5RfmO3Ix0JPFV9P8A2r/Cer+FNJ8R2Gj+Jb7TNT0ybWYHg0ssVso9&#10;uZ3G75FO75Q2Gba2BxXyf8JNZ0rVvhp+1lqlr8UZtEsY/FXiG4axsZtOa3uInhAjkYzQSSbZD8gK&#10;OAcfLzzXsfwN8U+Hrf8A4Jx6PqcmrabHDbeBnsri7a4jAjlFsw8lmzwwZsbTzk9OazlNxoSq9VCE&#10;recoyf5pW69N2axipVo0+jnKPyTj+jfl9zPXPAH7Tfg/4hWFjqVrDq2k6Nf6VLrVrq2sWRtbSa0i&#10;2eY4lJwNodSQcHGT2NS6d+0v4IvvGeh+GbiTVdH1DX1dtFk1jSbiyg1TaNzLBJKigtgg7TgkEEA5&#10;r5r8H6Fd/Fz/AIJXadoXgma31jxLF4UigS2tJVeXzUZXktzg5V3VGTbwTkCtH4N/Fn4G/HnVfBcG&#10;m+Etc1b4k6VdQ3M2iaumos3h2dCPOnklmJijCYOMHLnaoGScdc4KNaVNbRa9Wmnr8tF272ujljJu&#10;jGo+qfomraP1+/tdnuOnftTeHtY17xXouneGvFuoap4WmW31e2tdJ8xrZ2Teo4f58ryNmc1W1P8A&#10;bP8AhVpOqRaZPrN+dVl0aPXYrCLSLqSeW3k2eWI0WMmV23/dTcRtcnAUmvNv2TPF+ha3+1N+07Fp&#10;+s2F9JcazpssKW9ykhlRLPY7Lg/MFb5SRwDwaq+LfF/hn4ff8FINLufEGo2Gg6e3wzNtBdXzrBbx&#10;P/aBIUyNhUyFIGSM9ByQK543fsk/txv8+WT/ADRvK0XUt9l2/wDJor8mz2Pwl+1r8LPGfwq1f4iW&#10;HieOLwxo8pg1KS7t5Yp7OYEDypICvmbyWUBQpLEgDNbngv47+F/G3ja78HRLqekeKbexXVP7J1nT&#10;5bSaW0Ztgnj3jDLu+U4OQeCBXxX4uvv+EE0z9pr4u6V4TsvEfgPxPrmjQaeNR083VhJ5O1brVfIA&#10;/fRJK5dWHDsmQcc1oaP8YfBnhX9tHRPHFz4v1zxN4cuPhzebvEl3p1xJHdOl0ksnkRxQqvloikny&#10;k2jByS2aqDUmm9LrXyfI5fmuttHb4k7TJOKaWttvNc0Y/wDtz26q/wAO/wBOeMv2s/CngHSvFOq6&#10;3onie10rwxci01W+Gmb4reQiMqMhzuBE0RBGeHFaeu/tJaB4c8U+C/Dl9oniGPWvGEUkuj2q2Skz&#10;+Wm+QM2/ahVCGIYjg18t/tQ/EPw54q/Yz+PPinT9VgbRfFes28uh3E+YDqKJFp0TNCrhWYb4pBwP&#10;4TWr+0Z4+8L3/wC0P+y1ND8QtP8ADtultq8761a3tmfs0b2Uao5adXiAdgVBZTnkDkcEL3SktbxT&#10;+cJSfpqkKTVm49pNfKUUvzf3H158UfiVpfwi8C6p4u1yC9k0bS4jcXj2MPnSQxAZaQpkEgd8ZPtX&#10;E+JP2pPC3hTwv4I1/UNK8QR6f4yuYLPRilgHeaacZgjZQ+ULr8w3YGOuDxXzP4v+PGv+O/2Uv2mI&#10;PFWq2Or+GtJiutJ8NeMlgWzj15HhbhADskZWwu+IBXzwOK574s6vpekfCT9k/Ubv4ozazZSeKfDs&#10;66ffTacttbxxwsJJFaGCOTbGfkJdyBn5snmiC5pJPZypr5TUm/not9uu6HP3Y3W6VT74Wt8vzPt3&#10;xP8AGvw94Y1iXRTBqur69BZrf3Wk6Lp8t7cWkDZ2vKIwQmSrbVJ3NtO0Ng1518aPjz8OfEv7MWs+&#10;Lf8AhItZPgXVYGsZvEPhZXF5p7u4jDbeJI3WQqpUrkHhgBXnnwx8ZWnwL/az+NUfxE1S30TSfHEl&#10;hrXhvxFqUyxWN5BHAY2t1nYhA8eVwmckZIGCM+D/ABZ0I+Bf2LP2jtcv3Gj6N438btqvhrTrz9xJ&#10;PbG9t8SxxtgjzNjOBjOwBuhrN2lBc2zSfo3NRcfWzfneN7WNYq1Sy6O3quVvm9NPSztufSDeKJvA&#10;HxL+D/8Awn/izxZrmsX1jNp/h3StO0n7HDfztGBLLfgXEiyTrGFbkoi7iwXOcfVtfAvxW1XSbH9o&#10;j9l7xR4k8TaRN4g1XU7q4cQ36NbWFk1mVghibOCm5uZePMck8AKq/fXWul3cbvfmmvua/HXXz2sk&#10;ckH8PnGL+9P8NNPLfcWud8V+AdD8b3mgXOtWMd+dDvv7Ss45kV0WfypIlcqQclRKxHocHtXRUVl1&#10;TNjn/HfgPQ/iT4T1Hw54gsIdQ0q+haGSKVFbbkYDLkHay9QexANdBRRQO/QKKKKBBRRXn/xY8f8A&#10;iL4eyeGbvSPCF54r0a51EW2tSabukutOtmU4uEgVS0wD7dyqC2CSAaOqQdz0CiuD+G/jrxD441rx&#10;Q9/4TuvDvhqzuI4NFvdRLRXWprszLK1s6h4UD/Ku/DMATgcV3lHYAooooAKKKKACiiigAooooAKK&#10;KKACiiigAqrqunRaxpd5YTlhBdQvBIUOG2spU498GrVFJpSTi9mNNxakt0Y3hLwfo/gbwxp/h7Q9&#10;Pg07SLCBLaC1gjCoqKMDgDBPHJ71X8HeAtE8AxarDoVlHp1tqV/JqU1vAipGJpFUOVUAAbim4+7M&#10;e9dDRVNtycnu/wDh/wAyUlFKK2QUUUUhhRXmvjT4oa74I+JWk6ZceDNT1PwVfafJJJ4i0e3lvpLW&#10;9VvlgltoUZwjJyJACN3Bx1rY+E/inxN4z8Irq3irws3g6/nuZvI0uW4E0y2wciF5cDCSMmGKc7c4&#10;JzkAXvK6/rW39eWuwPR2f9aX/rz03OyooooA8A+P3wj8dfEL4w/CHxP4ct/D7aT4K1OfUbpdT1Oe&#10;Ce582HyiiKltIowCTktz0wOte/DOBkYPcCs/xFc6jZeH9TuNIs49R1aK2lktLOWXyknmCkojP/CG&#10;bAz2zXkvhP44eMvGEngS0g+GGs6XqOoMx8UrrEUlpb6GiId3lzOgW6ZpMBBEWBXJJWiO3s13v/4F&#10;+nu/LTuEt+d9rfd/+18/ke10UUUAFFFeJfGv4x+Kvhx8XfhD4d07T9Jm8PeMNYk0y9urlpWuoysD&#10;y/u1G1V+4PmJbv8AKOtC1lGPVu33/wDDA9IuXZX+49tooooAKKKKACvANB+Efjuw/bC8QfE+5tvD&#10;48K6l4dh0BIotTna9TypjKJjGbYJznG3zOPU17/RQtJKfVX/ABVn+APWLj3t+DuvxCs3xLoFr4r8&#10;Oarol9vNlqVrLZz+WcN5ciFGwexwTWlRSaTVmNNxd0ZuieHNL8N6Ha6Npen21hpVrCsENnbxKkSR&#10;gYChQMYxVHwT4D0X4eaZdadoFmmn2Fxez35toVCxpJM5eTYoAABYk49zXQV538SPiP4g8A+LvCcU&#10;Hg6/1/wlqLTw6tq2lRyXNxpcgVTAxto0aSSNzuUsoO3gkYqnJuV3u/8Ah9fmvv8AUlRSjZbL/hvy&#10;PRKK4j4V+MvEnjiy1rUNe8KTeFLNNSlg0iK8k/0m7s1ChLiWIgGEu28iNvmAxkA129IYUUUUAFFF&#10;FABRRRQAUUUUAFFFFABRRRQBzlx4Lh1DxrZ+I765kupdOhki0612hYrYyACWT1aRgNuScBSQAMsT&#10;0dFFHSwdbhRRRQAUUUUAFFFFABRRVbUpLmHTrqSyhS5vEidoIZH2LI4B2qWwcAnAzjik3ypsaV3Y&#10;s0V4Z4W+OnjrxRYeCbQfCrWNM8TX16IPEtrqSSW9nosCZ82aO6ZPLuckL5axFi27nbg17nVNW/r0&#10;/DX+rMm/9ff/AJf1dBRRRSGFFFFABRRRQAUUUUAcl8WNE1jxN8NfE2i6BDZT6rqenz2UI1G5e3gU&#10;yRsm5nSOQ4G7OApzjtXM/swfD7xH8JvgV4Q8F+KF0z+1dBsY7BptJupLiCZUGA4MkUbKT/dwcepr&#10;1Oihe7zW62/C9vzYPW1+l/xsn+SCimTF1hcxKHkCkqrHAJ7AntXhPh747/EDXdE8M2b/AAm1aw8a&#10;3OqrZa3YXgki0/TbVXIlu0vSnlTqUAKJGSxLAEcE0LV8q8vxdv8Ah+y12B6Lm/ra/wDw3d6bnvNF&#10;FFABRVTV78aVpN7ekBhbQPNg99qk/wBK8R8AfE341fEbwDpviyD4d+GvDq3lql1Bomsa9ObudWUM&#10;CzpbFYN2eAQ5AI3bTkBX38v1v/kO23me80V5h8Efj1pXxw0HWZLCxuNG8TaDdvputeHNRZRcaddr&#10;n925XIZGxlZFyGHPUEDlfD3x3+IGu6J4Zs3+E2rWHjW51VbLW7C8EkWn6baq5Et2l6U8qdSgBRIy&#10;WJYAjgmqtd8vp9z2d+3XyWpN7Jvtf8On9ddD3mmuiyoyOodGGCrDIIp1FIZz3gzwDofw+ttSttAs&#10;Y9NtL++l1GW2gRUjWaQLvKqAAASu4+5J710NFFABRRRQAUUUUAFFFeNeNv2gZ4viwnwu8B6HF4q8&#10;bx2Y1HUjd3ZtdP0e2YgI9xKqOxd8jbEiEkckqOaXVRW7/wCH/Bbj6N9Eey0V47q3xO+IXgjxH4Q0&#10;3xH4P0u+07XtUTTZNc0PUZGisiyOymWGSJWAZlCqwZgS3O3gH2Kqtpf5fdb/ADQutv66/wCQV4A/&#10;wk8dt+2SnxSFt4f/AOEUXwufDRh/tOf7d/x9ef5/l/Ztn+zs8z33V7/RSWklPqr/AIqz/AHrFx7/&#10;AKNP80gooooAKKKKACiiigAooooAKKKKAPz7+O3xIT4I/tf/ABE16PTdRu7K18DWl4sluTLaaRdT&#10;3hhbUZYC+dqAgsY0ZsA8YJNbX7Snw+X4S/AzwXfeB/iN4yuRrnjfSJm1W58Qz3Quo7l0DHltrRtt&#10;VwhBXJPGDivoi7/Zi0HU/jB4g+IWo69rmpXWvaP/AGBf6LdfZG06WwyW8nYLcSYyTz5m7nk18xft&#10;gfDLwz+z/wDs1+A/AEfjfVZ9HTxrpLWEOuahbi5sbUTsziCRI438uMNwz7igA5AFKl7qpxlveH/p&#10;y7X3NO/qnsh1Pec5La0v/Tdk/vTVvNNatnV+JfButfs4ftcfCNvDnjHxRr+g/EKa+0zX9G8QarJf&#10;xvJHB5q3SBziMjvtAAAwAAcVynwxv44/FP7TnhPSrY6rr03iG6stPgu55Xg0nT1t0d5T82Y4kdsq&#10;iFS77VBABZfrPwv8HtIbxXpvjjUPEuq+OdYtbJ7bSdS1WS1aOzhlwZGgW3hij3SALmQqzEADdjIO&#10;D4J/Zb0rwFcfEq507xh4nkvfH1w11ql3cfYDJFKwKlocWoC/KSAGDKM5AzzUTjL2codeWa/8CceV&#10;eis9el2kXGS51P8AvQf3c3M/ndadbJs+OdcSSH/gll4C8SpNfSeIpb3T55NSju5BdzPJqAjkBlLg&#10;ncmEwWxgD0r1b4f+Nbv4f/tZeMNPjsdd8C6D/wAIa97Y+BNfvGuW1i7hdne7tNkk0EYVF8tlSXce&#10;pTgkeo3f7Evhq7+AOi/B9vGni9fCek3MdxbyLJYfaj5cvmxozm0wVV/m+7k9CSOK7LQ/2dNGsvit&#10;afEbXNf13xl4ssLF9N0+61p7ZY7GB/8AWCKK2ghTLZILMGODjOK3qPmnUlB25nK3lemor7pJOz06&#10;72MYK0IRkr2Sv8qnNv5x0vv02ufN/g231H4zfsN3nxjk8V6zZ/EybTtQ1+DW7LVJ4lsZ4JJWS2SE&#10;P5YgCxCMxlSGBJYFjmsHxT8T4vFXjP8AZA+IHi9ZNNPiPSdQvNbtbdpFjvZUso3hUwqf3hMrAxpg&#10;kl1AzkV9I2H7IHhPRdM8Q6BpOu+JNI8Da/cSXOoeDbO6hXTZDIczIhMJnhjk/iSKZFOSMAEitbxp&#10;+zRoHjT4j/D7xg+taxpM3gUSDRdJ05bNbGIOixuGR7d2IKKoGHG3Hy7TzSTXOpJWV4u2/LaMk7d7&#10;tr1tzPUGm4OLd3aSvte7TXpaz9L2Wh4r+zpBqmoftu/GS41+z/s6ePSNLv7PSBcPJHp32hZC4wWK&#10;CZlVfMZABuLAZHJ+yK8s8Kfs/af4S+Nnij4nQ+J/EF5rPiO3htb6wu2tDZeVCCIVRUt1kXbk4O/J&#10;zzmvU6S/hwj2Vvxk/no0N/HOXd/pFfmmFfKP/BReM23wp8H6hbrd/bl8YaVag2FwYJpYZZtssIYM&#10;ow4wCGIHTOMZr6urzH48fATTP2gNE0fSdY8Qa5olnpepQatENFa2RpLiFt0RczQS8KecDAPfNT9q&#10;L7Si/kpJv8E/XYrpJd1JfNxaX4tHkfwS0fwt+0prniDxle3/AIi0650S8vPDDeBm1KW1g0mBEEQh&#10;uLaNthlbBl8xSQCyhWPlgjzD4b6zdfDbwL8Vf2eNRnmvfHkWtLp2hX19M8txqNjqLZtrwux3MbdP&#10;MZiD8vkCvpOX4L+GfhX8QvEnxjj8Qa/plzNpK/8ACRWtqsD2mqLbIxFxNAsBYzBQRmEpnGAOTni/&#10;hZN4K/aa+O+l/G3w1p01zo+gaC+k6drt5YzWrXtxPIWkCLKqllhQMu8DBa4cAnaacEpNRe3LaS+d&#10;7/8Ab0l62nJbpCk3FOS3veL/AAt8k/T3U+rMT4a6fpnxI+N/xT+FmrXuoReHvh/p+l6bo+jxajPC&#10;zLPbtJNfSMjhpZS5UB2J24yMFiTjeI9X174e+MfgB8CtR+IWq+KdP1rUNTj1vxM0xtr28W1iMsNi&#10;8yOXU5kjVyH3sEAJ+YivWvi5+x94Q+LHxEtPHkeueKvA3jGG3FnNrPg3Vjp895bjpFMdrblHTIAO&#10;Mc8DGx4s/Zd8C+LPAXh3ws8F/py+HbpdQ0fWLG8YalZXYYsbhZ33FpGYsXL7g5JLA0Rb92U97rmX&#10;81nJ37faTt3XL8NgaXvRjtZ28vdSt+D187/EeV2z6j8Iv21tC+H2kXd9f/D7xx4au7650O+upLqL&#10;Trq3ODLCZGYxpIpCsgO0s2cZrwrxHo+ufC/9lr9obR/EHhTxbbeI4tW1S/0jW2SVoYLEMDaSRXjS&#10;YVEXdhFbdyRtOSK+6PB3we07wt4sufFd/quqeK/Fk9munf21rZg86K1Vt/kxpBFFEilvmbagLHG4&#10;nAxL8aPhPZfG/wCHOseCtU1jVNG0nV4Tb3kmkNAs0kR+8m6WKQAH1AB96yqRbp8sdXZr/wAn5lrv&#10;ola/bTsa05JVFKSsrp/dFxf33v66nyL8XNMg0LUf2QWsNKv9S/tCUR32nafdBJNTX7Cs2yQyyokn&#10;7wl/3jdS3PPO74T1uaD9uH4l6rc+GtX0ddK8Bw6xBoOo3MUn+k+dIHmRIJpYgzqu3IO7rkDPPsut&#10;fsp6Zrt58Mbq58ceLFn+HnzaQ0baePMbyxHumH2TDnywF42jHOM81uaV+z7p+k/HfVvisvifxBca&#10;3qenJpVxp05tDY/ZkYskYUW4kGGJOfMyc8kjiuio+acnB2u6rXlzq0fufTp0OeC5YRUleypp+fLK&#10;8vvXXqfNng231H4zfsN3nxjk8V6zZ/EybTtQ1+DW7LVJ4lsZ4JJWS2SEP5YgCxCMxlSGBJYFjmvV&#10;/DX7UfiKH4F/C7xbefDDxh411XxPo0V7eJ4RsYpltZNiElxJKm0OWLKBngH0rcsP2QPCei6Z4h0D&#10;Sdd8SaR4G1+4kudQ8G2d1CumyGQ5mRCYTPDHJ/EkUyKckYAJFe2afp9tpNhbWNlbx2tnbRLDDBCo&#10;VI0UAKqgcAAAACk2nzcuifLZdrJp6+enra71bKs7q+rXNr3u9Pu19L2Wh4Z8VL2D4sfBrwpreqeG&#10;9Y8M3Fz4h0lf7K1gfZr63V9ShhkSQRuQA8ZbIDEFWFec/B7wVo//AA2B8f8Aw+1s82iabo+jJZWE&#10;1xJJDbCeCQzGNWY7S5UZI54r3zxT8ErDxf8AEvSfF+oeI/Epi01YSnhuLUdukSzRSNJFPJb7cmVW&#10;YEMGAO1cg4rE8Pfs3Wnhn4neNvHln428UHXPF1tDa34k+wGGNYUKQmJfsnylAxxkkHPzA1jJXUrK&#10;11P73FRX4pvyv3KeyV9uXX0ld/hp5nwPYeLr/U/+CaGsLoktxdeILAXOpa14kmu5jNZlb944IllD&#10;bjO0eAFzhI8lh86BvePjFpdv4Y+Of7KsOl6JqGqQXtpqIu9H0y6SNtQ8qyjkj8wTTRxyFHZnzI3r&#10;1PFerWH7EXhXTf2cr74KW/izxXH4RvZnlmnElj9tYPL5rR+Z9l2lS/OSu7tuxxXR6x+zDYa740+H&#10;Pii78b+Km1TwHDLDpe02AjkEsYjlMy/ZPmLIAvG3GMjB5rouvac396L+6Eov8WtPnuRJXi0u01/4&#10;FNNfhf02PBfBPia50L9qX9ovxI/h7U9Lm8PeE7PVrHQtUuY5RDO0EzyOqQzSxKZSgyVbPJzjJpnh&#10;D4f/ABB+Mnwe+H3xO8PeN7Dw74lkjttcu/FUuv306XCY3XNtPakCBYs7lMYwsezjoc/Rvhr9njS/&#10;Dfxm8V/EkeJNe1HVPE1rFZahpl6bRrFoYlKxIqrbq4Cgn+Mk5+bNcL4M/YM+H/gHxLLd6NrnjK18&#10;MSXn28+Bhrr/ANgedu3Am2Cgsu4A7GcqcDIIGKzp+7yX6JfJqUm/W6a+6z90qprztdW/mnCK+Vmn&#10;991qeeatrtj4P/4KA+KIPsk2rXN14KtZ9K0CKdvLutRluXRnRCdiExqS8mPlRXY988X8HdCmb9mH&#10;9qqbWZTc65pOueIbWC6guJsWn2a3DxJbs7l40R8lQDxX1fZ/s6aXZfHvUvi2viXXpPEd9pX9jNaS&#10;fYzaRWwbeqov2feCrfNkuSehyOK5/QP2RNG8O+BfiP4Ut/G/i6XT/Ht5d32rTTPYGZZbldtwYmFo&#10;AodeMEHHbB5rGUZOi4Ldwa9G5uS/Dr6LZGqklVUnspRfyUUn+PTzuz5T8fape3P7JH7Pat4U8R6N&#10;Jc6x4dS48Ry6hbBL5bjb54Zortp2E2ckOg6DOCBXu/w1vbf4+fH741+FvEkl9DoHgaWw0XR9Bs76&#10;azihjeFne5IidS0jMMK5zsVRtxkk9p4j/ZB0TxP8KfA/w+ufGvi2LRfB9zaXWnzwPYC4d7UAW4lY&#10;2hVgmOyjP8W6ug1r9nHR734jf8J9o/iLX/CXjGexTT9R1XRXtQdUiTGz7TDNBJCzLjh1RWHQEDAr&#10;rnKMqk3bRyk/vjFJ/Jpq3S91qc0IyUILqkl90pNr5prXys9D5Yi8YeJtc/ZB/aY8NeJdVvtbvPhx&#10;qWqaZo3iO4mb7ZJHDHvgZpgQzSx7sF85IIznnON8SdWPiX4efsxDRInh8NJ4m0HSdR1VbmVZNVnn&#10;iLXUIYMPMiDIRIzbt0hKj7jZ+v8AXP2Z/C+q/BfXPhnaX2raJouuGdtUv7GaJ769eclp5JJZo5AX&#10;kJOW25HAXaABWP4n/ZK0TxT4L+G3hibxh4os7DwDd2l9pT2ZsEkkntgVgebNoVbapIwqqD1IJ5rO&#10;Gkk5a2dO/nypqT+bd7dXq+xc9YtR0uqny5vhX/B6LRHuEMKW8SRRoI40UKqqMAAcACn0yFDHEiNI&#10;0rKoBkfG5j6nAAyfYAU+hgjj/jF4tvPAXwl8aeJdPhFxf6Po15qFvERkPJFC7qCO/KivhkeCYNY0&#10;b9jjXNY1TV9Y1vxVq41HWL+fVbkvcyz2EkzEYkwmN2wbNuFG3pxX6IXtnBqNnPaXUKXFtPG0UsUi&#10;7ldGGCpHcEEivg34/wDgLwt8FfiV+zf4Ss/iDqWlaVZeJ52sbC+v7TOi2xt5dpiLRBigdlRTOZBj&#10;C9MgzT0rRv1lC3ycrr53T+Vn0KnrSlbop3+ajb7rP79Db0PwTqXxhn/aV+CA1nU4bPwzf21x4V1U&#10;3832jTJbm1MywibdvMaSDG0k4RyvTGLPwk8Z2P7SHw7+EPgWeyaw1nRrqWTxdYxyuktk2m4iliYg&#10;7h588kOQT8yNJnPNezXd58Of2OfAGueMNe1fUZbTWtVW81fxFdQNe3V7dTEIjuLeIAKFCqoRFRQA&#10;AMnmt+zb4B0ga98RPinp+iyaHN4/1NLqBZ7doJ3s4YhHFM8bgMjSt5s20gHEi5Gc1VPTR62Ub/44&#10;7fffXuoJinrqtLt2/wAMt/utddnJo8E+D0j2fij9qLTE8Ga/4qsbfxBc2NtNZ3tr5WnwC3WQRILi&#10;6jdAHO8eWpAwMcgAcBrsTx/8EsfAfiRJ75vEU15YTS6nHeSLeTNLqAikBl3hjuTCYLYwB6V9k+C/&#10;2YdP8CP8RpNP8beKpJ/HdzJe6nLcGwZoZ3XY0kGLQBTtG3DBhjtnmudvP2JPDV78ANG+Dz+NPF6+&#10;E9JuY7i3kSWwF0fLl82NGk+yYKq/zD5QT0JI4qYaKKfRUv8AyWV5fh9+zKk7ybXep/5NG0fx+7dG&#10;J8Erfw58fPiFrniOa88Q6Be+B9Rm8Px+A5L9reCwgEOw/a7ZGMczSlpJA4Z1KhAGO015L8J9JhuP&#10;2Nv2lL6aS5mv7DWfE0dpdy3UjzWy2qMbZY5C25BGeVAIxz619Rwfs36Vp/xbk+JGmeJvEOk+J7vT&#10;E0vVXs2tBBqyIf3ctzE1uVMq8AOgTgYxjOeS0f8AYx0/w98PvGHgvTviX43h0LxXPfXWpwyDSnaS&#10;S7GJyGNjuUNnoCMdsVnUjKVOUVu4W/7e5k2++qV+6bt0Kg1GcW9lJP8A7d5bW+V7dnv1Z4B8WbfT&#10;dD/ZY/ZX1i5upNPW717w6urag15JG09vPAZLoTybgXVyNzbieldhpVzdeJ/+CgXhG8udOk0nw7ee&#10;DLrUNN0l3lRpBDOkcN1PCW2rIVJ2qV3Kmzd82QvdWP7Hlz4r+Gfg/wAEeOPGmszWPgLWYbvQLjSY&#10;rKE3MNsqiza4WSCUMyKWRgNobGSORXpOofs+WGpfHbSfitJ4q8Qrrum6a2kw2CGzFk1szB3RlNvv&#10;JZhkkOD6EDiuuUk6rmtnKTXkpQstO6dlbpZnKotUlB7qKXzU7/da+vXRdz5m8DaD46/a8+D+qeLt&#10;K8Qw6D4uuNYvY7PW4vEF/DNobwXTLHALSNREFEaoGU/fD7mJJ4ueNddg8H/tlfCu91++/t24ufAk&#10;t1PDo7sYNY1RZY44pIYQ2xnYk7CegIJIC5HqmofsJeApfiFrXinSdf8AGfhODXpzc614d8O689lp&#10;eqSH75miQbvmychXUHJ9TXZX37NehXnxv8OfE9dc1m11Tw/praRp+k24tBp8Nq33owhtzIM+okBH&#10;QEDisafu+ze1t+v2HF29W7/jLVI2qe9z21ve3zmpJP0St+C0bPG/2LdP1Ffjr+0MddSNNTsdas4o&#10;bSC4kmt9PjlthM8EO8nChmGSoUMVzhRgD7ArxDRv2Z9K8E3fxU1mLxf4xvbjx7E76sqS2yyxuITE&#10;slqYbZHSRUOF5IyASCea6H9nD4e6t8LvhNpnhzWNS1TU5bWa4Ns2tXa3d5DbNM7QRTTL8rusZUEr&#10;8oOQpIANOOsIxenLGK+eqf6Pz/Ml8cpLW8n92jX6ryPTqKKKQHxZ+1D8L9L8HeNvgoLe41Ce48Tf&#10;EdU1ed76YG7hmE8hgYB8CNflUKMABBXXfE3wTpHgfxn4A8JWXiPXb/TLu+1LUIvh1pssjT6sGiXG&#10;+5adPKtoHLyYkbYS6qASFFepfGP9n7T/AI0a94N1XUfE/iDRZPCmpJq+nwaQ1osZukBCySedbyM3&#10;DEbcge2earfFP9mvQ/ir4u8JeLLjxD4k8PeKfDUUtvbax4fvY7aeeGQASRS5jZSrYz8qqQScEVMF&#10;yxjH+8//AAGyt9zW3TVrUqTu2/7q++7v+D3+Wx80/DbVNZ1j9l39qTRtdubyQeE9Z1220iKfUpbu&#10;XTEitFlijjuWw5Ebk7T27cVH+zTdaP8AHay8C+ANZ1PxV4NvvDHhjSfEaWNvqj2lx4guJlRpL9pY&#10;nbz4RtVMM27Mj7lUha940r9jHwloGg/EnSNJ8SeLrCz8etM2pr/aiXBi85Ak5i86NxudVGZJA7+j&#10;DJqS2/Y78N2Efw1ns/FPiey1z4fwfYtI12CWzW8ez8sRm0n/ANG8uWLA6FN2cndyaum+WScu0Pvj&#10;Fq/nZ2eu/qkRNXTS7zfybjp81zLTb0bPeqKQDAAJJ9z3paQzxL9taBW/ZW+Jt0rSQ3djolzeWtxD&#10;I0ckEyISjoykFSD3Br5f+KF3cXfwq/ZdtX8IeIfD0V14m0CzutXuL+2EeowzQlpo3MF08riVvnPm&#10;IM4OcHg/bXxh+F9n8Z/hzrfgvUtV1LSNM1iBrW7n0loVnaJhhkBljkUAjuFz6EVwPiz9lDSvGPhH&#10;4deHr3xt4sitPAl5a3+lzW7WCyyT2y7YGmJtCrbVJGAFB75PNKn7s7vbmg/lHmv+a06jn70Ulvyz&#10;Xzdrf8P0PMvjPZReIfiN8T9Ps9W1jxhd6X4agFroOmXcmmWXhFvJkf7RLcJKA00uFdQkbyKEAwFO&#10;avfA/wAPz/Gf9nD4R/ETxf8A27421XT/AAzIH0a0vfKfU55DGPNkLzRJJIqxHHmNjLsc5xXfaz+y&#10;L4V1j4k+I/GQ8Q+K9OuPE1pFaa9pem6oLay1Ty4/LSSZUQOG28fI6g8gggkG78O/2ZNO+E3w/wBJ&#10;8KeE/G3jLSYdMRooL59QhupfKJyIzFPC9uFHbbECOeeTlRVoNPey+TvO7+aktXr31SsS1kmttfu5&#10;YaffF7adt238b+Ldc1G+/wCCefxQvLvxTfX/AIi0HxM6W1m93c/2j4ZVr6BV06SeTbIzojMpbJUh&#10;sKzKAa+lfEfxb8G3HhXWPhPqXh7VvBniKTwzd6lpml6tDGoukiiZmlt54JZEZ0Ybj84cdcVoar+w&#10;94K1X4S+JfAP9v8Aie2tPE+qf2zr+rx3Ns+oapc+Ysm6WSSBkUbkX5Y0QcY7nOpqv7JOi+I/Ecvi&#10;PXfGXivW/Ei6RNoljqt09ir6bbTKVmEEUdqsId1JBd42bB4IqakXKnOH8yX3qly6Pf47PXdXb96x&#10;UGo1Iz7Nv5OopbbfDzbbaJaXPlDxlG9r/wAEufh34iilvW1+SXSrmTUIrtxdzSTXiJLmUsCd6naQ&#10;zYxj0GPVvhJ4jn8L/tl+INAcaz8MvDd14V8608I+Jr1rkajcxylpL+2KyzW8aRxgqypKGOMlQASP&#10;SdT/AGL/AA7qvwC0L4QS+MvFqeFdHmhlt5UksRdMIZBJEjubQqVVwDwoJ7kjiuls/wBmXw/cfEZf&#10;HPifW9c8ceIodMm0e0m1uS3SK0tpQRMscVtDCgLhiCzAtg4yK3qSvUqSjs3K3TR01Fbf3kvTWS1s&#10;YwjanCEuiV/X2nN/6Tfz6bXPkTXPEGr+GvC3wa8YeHfEPiHxHdXvj+ysL/4h3d9LaQ+IYLi5lWSG&#10;KyMr7rbbhQWVFHlgxgg5r1h59d/aP+Lvxo8MSSwND4VvYNJsbN9fvdNkske2WQXaJbLhnaRnIkYk&#10;gIFGBnPRwf8ABPvwPD4H0rwmfGHj2XRtF1OHVNFhfXF/4lUkchkVIAIgu3JIy4ZwPusuTnf+Iv7F&#10;Xgzx749tPGtj4h8Y+BfFcdnHYXOr+EdbezuNQgQBVS5dlcyEAAbuGOBknAxDSa5Xtr5WvGCT07OL&#10;0Xe61u3pd35lvp87Sk/xTW/azVtF4N8e/hd8TdO+CXw1tF8ct4i+LPhm6vZ01/SppEbUfscM1ylt&#10;OM5kJEQRg3VuT1OaP7Svxvk+Pfgf4L674Z1O6svC914i0A6tFZ3DR+dcXkhDWcjKQT5SJJvX/pqh&#10;7V9dRfATSdPuvBDaTretaNZ+E2lktbC3kgmju3lR0le5eaGSWR3Ejlm3gksWznmuH1n9iHwLfeCt&#10;H8K6TqmveFdG0zxK3iyKHRpLUGS/MrSozmW3kyiFtqqMDaqg5xmqT9+8tVzqX3ON/k4pu38yXdkN&#10;e7aOj5XH71K3zUmlfs3bZHOeE9Wi+Nf7U/xZ8BeIJLuDwx4E07S7TStCtbyW0ikNxE0kty4iZS7D&#10;CIhJIQDIwWJrzzw34k8Q3vwU/ar+H/iDVL/X7X4ePfxaDrl9cO94sRtHnhRp87nkhIX5yd3Iya+l&#10;fE/7O2ja78RLHx9p2va54V8bwWI0251vRHtlk1C3GCI7mKaCSGTBGQfLBHYgAAPuf2dfDrfCnxP4&#10;EstQ1bS7XxMbl9Z1e3lifUL6S4BWeV5JY3Xc4OMhAFAAUKAAOecZOi4rdxa9Zc11L7vn02sbwklV&#10;UntzRfokrOPz+7rufEHjvX5vEf7Lf7P50MTJplvrHh211nXhdTLNfXdyEFzbo6sDIOvnMxI3bUHz&#10;K+z9LbW1hsraK3t41hgiQRxxoMBVAwAB6AV4Rr37HXh/X/hJ4F+HT+L/ABTaaF4OurW80+W1awSe&#10;SS3OYDKTaFW2+yru6tuNe720TQW0UTzPcuihWmlChpCB947QBk9eAB6AV2TlGTnbrJv5NL7tenRH&#10;JCLShfpG3z5m/wAnuS010WRGVgGVhgg9xTq534g+DR8QPB2p+HzreseHPt0YT+1PD939lvrfDBt0&#10;UuDtPGOhyCRjmsHtsbrc+Gv2hfBml+HvgRfavpgurLUj8Tl0sXcF9Ori0OqtGYQQ/CbPlwOgGK9c&#10;8H6lB8Zv2pPiv8P9ee7tvC3gPTtLtNJ0G0vJrSKQzxNJLcuImUuw+REJJCAZGCxNdz45/ZJ8P+O/&#10;hlovga58VeKbHStO1FdYe5tbi1e6vb0TtP588ktvJuYyszkKFXJxjGBW14j/AGc9H1v4g2Hj3T/E&#10;Gu+GPG9vYDTLnXdGe2WXUbcYIS5ilgkhkwRkHywR2IAADjaOktVd/wDpuMU/lJPTfW+4pXlqtHb/&#10;ANvcmvnFpX8rbHzLoWq6/wCIPg/+0v8ADXxFq+pa1a+AtUe00LxBc3LtfxwSR+ZEhuM7mkhBxvJL&#10;EMAc1V0D4r+Kl/ZW8c/CG/1i6X4neEH1HQL3UhK32k6dbwPcJfBvvDzLcJGr9d7qa+prr9nPw+3w&#10;x1zwVp+qaxo8Gu3Ml5q2sWksL6hfTyEGWSSSaJ1LNgDhAAAAu0ACquv/ALL/AIW1/VfGWstf6pZe&#10;I/FuhReHtV1u0+zLcyWyB1LKGhMau6sFYhMYjTAXFZTjKVOcN24perUdH85aPq1ruaxlFTjK20m/&#10;ROSuvu1XRPTY8B8Iy2y/stfs421z4o1azn1w2d3d6BpW+XUfFkhti72/neajIucPI7uECrhiBitL&#10;9nufVNQ8U/tN+Btciu4fD+jzWc2n6Hd6nJfDTRPZtK8ccrHKjcqttU7VbO0nqfSr79i3wtfeA/h3&#10;4bHivxdaXPgCTd4f8QWd5bwajapsEZiLrAI2QqADmMkgda0fDX7JHhrwd4o8a+IdH8TeLrXVPFtr&#10;Fb6hLLqouBvSLy/PCyxuGlKluZN6jcdqrxjXEfvHW5ftKaXzUeX7mn6dNG740f3apKX2XBv5Slzf&#10;emvXZ7K3xJfeI9WP/BLnS9Q/4RrxNFqhFvcnxp/aNt80jaisbPvF39p5Q+Xgx+nGOa+m/DOqQ/Ev&#10;9q3xZ8LNUa6s/B3gvwxYTWGiWt3LbR3ktx80lxJ5bK0mwFEUMSASWxuOR1Vx+xR4auf2cbX4Jt4y&#10;8XDwdburLIstiLsoswmWMyfZMbRIN33d3Ytjius8Sfs3aNr/AIu8P+MYPEOv6H450eyOmjxPpb2q&#10;XV5ak5MNzG8DQSrnkAxDB5GK1lKLqSl0bv8A+U1FPtpLp53WpCTUIrql/wC381vmtL/LZs8F8Aax&#10;rgsv2pfhRreo3/iHw/4Ji+0aFqWo3LzXUEVxZyTpAZyd7GFlXaxYsOOeBjwrxX4ou9d/YG+GkmhP&#10;cbrC50eTXPEn2uYTy3dxcRpJbRyqwZ3KODKxJCjYmCx+T7/tfgJoeneA/Ffhux1LVbO48VNNLrOv&#10;rJDJqN5LKmx5Gd4mjB2AKAIwqgAKq4rhtT/Ys8M6n8A/D3whPi7xVbeFtDuIri3lt3sVupDFIJIl&#10;kf7IVIVxu4UE/wARasoe605a29lfz5ZXk/u0/vWV+ppLVPl0v7T5c0bL8dfK7t0PfNPsbfTLG3tL&#10;SFYLaBBHHEgwqKBgAVYqCxtpLOygglupb2SNArXE4QSSkD7zBFVcn/ZUD0Aqem9xLREV00CWsxuT&#10;GtuEPmGXGzbjndnjGPWuf8W6L4j1GGzj8M+ILTw6IsiX7RpgvBIMDaFHmJtxg+uc+1dDcW8V3BJB&#10;PGk0MqlHjkUMrqRggg9QR2rzDU/gVPcWk2naV8SfG3hrQ5BsGlaZdWjJEp6rHPPbSXEa9gElG0cL&#10;tAFQ7lI+Lfhnoeo67+0b+2PqM2oR65o1t4fSzu9Ssrc2kMmpxW+QUVXbbJGY5OQ2QeeM1zXivxRd&#10;67+wN8NJNCe43WFzo8mueJPtcwnlu7i4jSS2jlVgzuUcGViSFGxMFj8n37o37PPhLwl8IdS+HPhW&#10;O58KaLqEM0Vzdac6SXkrSjbLK8s6Sb5GBOXcMfTGBjiNT/Ys8M6n8A/D3whPi7xVbeFtDuIri3lt&#10;3sVupDFIJIlkf7IVIVxu4UE/xFquFocsXqo+z+fLNyl8rN2XXRPqKXvXezfP8uaCjH53Su+mrXQ2&#10;vjF4B0HVPFfwjsJ7AfZP7XmsTBFK8StbjTruQRsFIyoeONgD0KivmPwj46vvgt8Hf2tPGGiNK+re&#10;HfF17pmly3Mjzixt8W6oqBy2EjMpfbjBI5zX1tpvwGtbP4kTeNLzxj4s1rUPK22tjqV/HJYWExg8&#10;hri3txEFSRk3Z6pl2IUZrL8Afst+GvA1j8Q9PutX1nxbpXju9uL/AFrT9fNq8Mk06hZSnkwRMoKg&#10;DGSBjjB5rOztK27UvvcoO3zUWr9Ob1KTV432Tj9yUr/jJadbeh5pp3wT8af8JX4A8ceHvGVn4d0p&#10;Gj/tiU+I7/UU8Q2k4VVVhOAglJbMci8hmAHGBXmPwh+Ceo/Hrwz8c7LV/iZ46tbjQvHWr2OiT23i&#10;CeM2jRLH5Ujtu3ShflAVyVAB2gFia95+FH7Gfgr4H6jbX9p4r8ZaroekM1zpugeIdfa40jSmAP7y&#10;KDaqgqC2C5bbkkYPNeK/sfeG9K+KupftCW2m/EfVtOt9Q8f6t9p03w/fWhW6tHKBZgXikkjDAsvm&#10;QsmcDByoIc1zucKenuya8m5Rtt28tF03ZMbwjGU/5op+dlK/3+b169GV/hN8TtZ+M3wj/Z8u/GPi&#10;PV9X1y+i1NbrwXpCmO48TmBngjuZ5xLEscUQQSMZDsdmHBbAr1X9hHX9dv8ASvi1oetXV1NF4d8d&#10;X+mWFrd38l81lbBInW3WeT5nRC7AZ7e1dl4u/ZE8F+IdQ8B32jX2u+BL3wVavp+k3HhW9W2YWjgB&#10;reTejhkOOTw2STuyaZ4V/ZC8JeCtO+I9jo+v+LrSDxy00l8f7adntJJUVZJbdiMiQ7VPmSGRsjrg&#10;kHWUvenJLfm0/wC3otfek/S9lpvKjpGN9nH5L37rztePra7129yorG8G+GIfBXhLRvD9veXuoQaZ&#10;aRWcd3qU5nuZlRQoeWQ43OcZJxya2alpJtJ6DV2tQr4n/Y8aTSP20f2qdL10mPxFdanZX9qs335b&#10;DEvlsmeqhXiHHTIr7Yryr4pfs3+Ffil4p0rxY9zq3hfxrpUZhtPE/hu7FrfJCeTC5KsksZJ+5IjD&#10;k46nMx92op9LNffbX5NL1TZUveg4eaf3X0+d36Ox6XqM1pBAr3rQrH5iBPPIAMhYbAM/xFsY75xj&#10;mvjr4FwT/tY/Arxr4513Xta03xdc6tqkGnXGn6rcWp0DyHK20cKRuqqVCozZBLljuyMAfSnhf4Uj&#10;R9SttS1zxVr/AI31G0ybSfXntlW2JBUskNrBDFvwSN5QuASAwBOeRX9lbw9pmt+LLzw54i8S+ENO&#10;8WStca3omi3MCWV3M42ySgSQvJA7jhmgeMnr1ANRKLakk9XFpPs7pp/pptbrdlRklyt9Gm/NWd1+&#10;uu/XofOvgf8AaW8VfFD4Z/su6b4o1CfRj8QNRvbPXtUs5Day3gs1kWONJEwY/tEix7ihBIyAQGr3&#10;iD9mrT7Xxpr1i/jjWH8Ja41pqEXglruUx27WzL5rxSmQyLHIzRb0XC5ODndxv/E/9ln4efFX4V6T&#10;8P8AUdKk0zQtFML6PJpExt7nTHiG2OSCTnawHHIOc8gmtL4P/AjSvg7aXpt9f8S+LNavUWKfX/Fm&#10;qNqF+0aZ2Rh2AVUUsxCqoBJJOTXRKUXKUrdW15p8tlbZWa9FfTW5ik1GKv0S9LOXXro0u7trofN/&#10;7PPw30vxL4/+PvnSaisvhXxuh0Z4b6ctaRwxRTCFF34KMQQUOQQxqP4SQXn7S37I2u/FLUvEmtad&#10;8QL06rfWepafqs8A0aS3llEEEUSuEWNVjQMpU79zFsk5r6I+Ef7Pdh8HvFXjHXtP8VeIdYn8Wag2&#10;qalb6sbNoWuCoXenlW8bLhQBjdjjpWNb/sleGNJfxVaaF4g8SeG/DHimeS51fwvpd1Amn3EkgxMU&#10;3QtNB5g4YQyxg9sVztSdPkTs+RJPtJbv56arX3fNmycVU5mtOdu3eL6fLXR6a+R8r+I/iu3xA8P/&#10;ALHvxE8bSHTJtcubka+0bvFFexxW7ld8aEB1Z0DqmDy+AOcHs/BXh3UviN+2p8TtO11Lrw3b6r4E&#10;hu7PT7e5kEmnfaJnhMxXdsW5aMZZkA2ltoJILN9A+PP2XfDXjrxD8ONTXVtX8P2/gCVZtD0nSFtF&#10;s4mChBuWW3kYgIoUAMMYyMHmtDSf2ftP0j486t8WE8T+IJ9c1PT00qfTpmtPsItkbeiKotxINrEn&#10;PmZOeSRXReLqOVrK9R28pRil+Kfon5mNpKCV9bQ++Mm3+DXq15Hz7p/wi8N6n+254t8CSQ30fhiP&#10;4f2t1DZR6lcqIbh7pozOreZkSbcDdnPFfZOjWD6VpFjZSXD3b20EcLXEv35SqgFj7nGfxrzSx/Z6&#10;sdP+PGofFiPxZ4ibXb7T00qawc2ZsvsiSeYsQX7N5gAbPzeZu5616vURbVOMXv19eaT/ACa/pItp&#10;c8mttLfdFfmmFUdc0221jR72yvIVuLWeJkkifowI6Veqpq1jJqemXVpFez6dJNGUW7tQhliJ/iUS&#10;Ky5H+0pHtWNWLlTlFbtP8mVF2kmflX8OvFur+Hv2d/g14qj/AOEm8JXg8VldV+Jl7qUkummzF7Mj&#10;QXEUc0kjhxsiHnQqgIHzgcn9XlYOoZSGUjII6EV82aV+wj4SsvhfpXw2v/GPjHXfh/p939t/4R6+&#10;nskhuX84zbZpIbWOZ18xi23zAOnoK+ko41ijVEUKigAKOgFdLkmmvO/y5Yr809F6vVmbXv8AMttf&#10;/SpNfg1v6LRDqQqG6gH6ivn+4+NPj7UP2mPEHwp0mw8NrDp2hQ6/FqV6bjc8UkxiETIp+8CM7gcH&#10;0Fc94Q/am8aan8MvjN4vvvC2jXrfDzVdR0v+z7K9kg+2fYkDyy+a6ttBHRdpPvWHOlDne1m/kny/&#10;np/wDTlfNyLe6XzauvwPqHpS18c6x+27468HeDPAfxH8S/CmKx+FXiCOxW91i31gS3li1yq4mNvs&#10;/wBTubAy24jBIUkLXplp8ePET/tOeIfhtdQ6FaeHdJ8OJ4lbW5GkEnkPIYwjKWCrtILF84wOgzxo&#10;04tp9OZejiru/wAtfNEJpq662frd8qt89PI96rxPXP20/gj4f8UP4cuPiNpNxryz/Zf7O08yXkxm&#10;zt8oCFWy+eNo5zxXh91+2HqnjP8AZr+LvjDXY7TQdE0LXG8LC60ZZxdSRGaGKW6QSYKMY5yUUjIY&#10;DJrqZviNb/sxeHPAev6z8LPDPhfwBqs9tpputBl33ugmdcQtcZhUSqeFd1YFSf4+pILmkr7e798l&#10;dLyumvm+g5NKLtv73/kuj9beXRdT6yU7lB5GRnkYNLXkvjPx146sPiXL4d0GDw8+n/2I+sJcah5/&#10;mfJIsbRkIcHJYEH8McZPjcv7YfjWP9imP48jQNBNwzh/7DMk23yTd/ZR+9zndu+b7uMce9SndX9P&#10;xlyr/wAm0Hyu6Xf/AC5vy1Pr6ivm74lftIeJfA/xg+E3w8s4fD+o6r4wLR6hIVuANNKxtIHABIYO&#10;qsFVmVjsJ6HjT8U/G74h+D28cQa34Q0XRprO1vtR8LXL6m1xDq8Fqu+SOUKqmGVkw6r83G/j5Dkk&#10;1GLk9lzf+S7/ANdbO2wo++0o9eX/AMm2/rpdX3PfqK+Y/AP7SfxH+JHw/wDAepeHPBGia54k1+yg&#10;1vUrFdVa1t9J06VwsZaRkYyTP+8IXAGI364G678Q/wBrCbTtT8aWXg+38O38/hKVra6g1vVZLaa/&#10;ukjWSS3tkSJ8EBlXe5wXyu3A3VU17NtS6X/C136K9r97pXsKHvpOPW347fN2+7XQ+j6K+W779rXx&#10;FrE3wLufD/hy2sLD4mXMtlJba+k0d3pU0SM0m5RgSD5WA+7nAOcHjr9L+M/i/VP2o/EnwqFlokOn&#10;aXoEWuxaoRM0siyyNGkTR7gAQwyWB5A4Azw+Vp8vW8l/4Ck3+DXrcLq3N0sn/wCBNpfin6WPdaK+&#10;WvBX7T3jjxV8Bviv8QJtG8P2134Jv9Us4rBHnaO7+wAmVmfIK78fKADjvnPG/oP7TOqap4b+ElkN&#10;J0688f8AxGsDqlnpkVw8NnY2qwLNJLNIVdyEDKoCrl2OBtGWEr3tv7v/AJMuZfgm/JLUb93f+9/5&#10;K7P8Xbz6H0NXLH4p+DxoviPVz4l0waZ4cmlt9Yuzcr5dhLEAZEmOfkZQRkH1Fed+B/j5qmo/GLX/&#10;AISeLNHs9B8b2mmLrOmXdnO9zYapZs2zzVDKjoyP8rRnPQkMR0+bD4y8PeJfgx8Z/iv4l8EeGbXU&#10;NN1260640SG6vvsXiG6sDw1zbo4jmdtuRuifaFLMSAcQ5JJy6Wvf/t5R+et01vf5lxjdqPW6X4N/&#10;lZp7WuffNje2+pWVveWkyXFrcRrLFNG25ZEYZVge4IINT1wvwN8X6l8QfhF4S8Uara2Vjc61ptvq&#10;AtNPDeVbpLGrrGC3JKggZ4HsK8y+MXx4+IXwg8I+OfHF94W0I+FfDl6sNpZ3N/NDfarBmNS8Z8so&#10;jFnKouG3leoyK1qr2c3GWlv80vzaX3mVNupBSWt/8m/0f4H0PRXjvin4x+KD4j8PaN4c8JG2h1HQ&#10;n1+81/xIZbbT9OQbAttIyI378l+VLLtVSfm6V5oP2wvEnij9lO4+LHhPwpp93rdjqbaVc+H5bxpo&#10;7mZbtbb/AEedAMhmZWUleQce9RJ8ik5fZ3/8C5fuvp+Oq1Lj7/Ly/a2+7m/LX/J6H1bRXzZ8Qv2y&#10;bHw7+yNp/wAZ9A0tNZudTsEubPSHmKjzQpeeN3AyBEsc244/5Z47itnWv2k5PDWgfD6z1AaJF4y8&#10;X6c2qJHdXT22n2cCojO7vtd2wZY0ChcuxJ+QAkVJOMpRe6dvm03+SbJTUlGS2ab+SaT/ABaXqe9U&#10;V8mD9snxHL8NPi7qg8L6fF4i+HcX2x5Emmm0nWrXYzh7afYjBvlIKkNtIxznja+IH7RvjjwZ8O/g&#10;z4ih0rw/dXXj/VdN0qa3czqlk96hkR1IJLhAMEEDJ5GOlCV7W6uK/wDAr2++z9Lag9L3/vf+S2v+&#10;a9eh9M0V4J8QP2lJNH8Za94P8PS+G213w/awS6hP4h1GS0gaeVC6QRKkcjElcMzEgKHQfOSdvYfs&#10;7/GcfHv4Wab4tfQL7wxdzPJb3Wk34O+3mjbawViq70PBVsDII4HSlH3k2v6V2r/ehv3Wk/60v+R6&#10;XRXgPiD40eO0/aef4T6NYeHTBJ4b/wCEkh1O+M+4ILjyDCyKeWzzuBxjtXMeH/2pvG8vhn4461fe&#10;FtEv/wDhWV5c2TWdjeywG+MEImkk8x1bYNvAXaST3FRzJR53tZv5J2f4lcrcuVb3S+cldfej6lor&#10;451j9t3x14O8GeA/iP4l+FMVj8KvEEdit7rFvrAlvLFrlVxMbfZ/qdzYGW3EYJCkha9ci+N+v/ED&#10;xf420H4a6PpOqjwhLHZ31/rN9JBFcXrR+YbWERxuflUqGkbgM2ArYJGkk43T6Xv5Wte/3r1urdiE&#10;07NdbW873S/FP0tr3PaqK+XNY/bMm1P9lHxN8XvDGhQwat4XmltNZ8NazI2+2uYZFjmg8yPuC6sG&#10;xgjHAJ4m+Jf7T/ifwL4h+DPh22tvD1/rnjy5gtr2Ei4C6aJlLpLwTlcK6hWKlijEcBtoleXKu6X/&#10;AIErr5NK99gbsrvs3/4C7P5pu1j6dor53+MHx4+Ifwf8H+OPG+oeF9Bbwt4cvFhtbS4vpob7Vocx&#10;qZIzsKIxZyqJht23qMiovEP7QPjhvjt4X8AaDouiQweIvDD+JLefXDPDNahCqtBMqZw2W+8OnIxx&#10;kynfb+vdcvyTfy6Mp6b/ANaqP5tL59T6NpCobqAfqK+ZPCX7bNlrfwSh8ZX3hsw69c+J28HWGj2l&#10;6JINS1HzvKQwXJQZgbljIU+UK3DEDPUXnx/134efGHwh4G+Ieg6dY2/jESxaJrui3kk0H2uMBmtJ&#10;kkjVlYgja4JDHjatUldpLrt53Skl62afztvoS3ZNvpe/yfK/uaa/4Gp7pRXkvj3xz490b4hSaLoV&#10;t4dk0v8AsSfWEn1Az+cDC8aNGQhxz5gIb2Ixxk+KP+2L47P7M3w8+LEfh/w8ZfFus2+lf2U0k4Fs&#10;s87Qo/mZ+YgoSRtHDDB45Ufe28vxlyr75K3/AACpe7v5/hHmf4an2LRXhPi/4z+MPDH7SHw++GaW&#10;WiXNh4n066v5dSYTLJb/AGZVMqrHuIbcWG0kjGec45ow/tGeKvHHg/xZ40+HXhPTfEPhfw9eXVrG&#10;t7qTwXes/ZiRcNbhYmVBuVlQuTvK8hAQTPMlHnb01+ST5W35X0Hyty5eun4q6XrY9s8UeMdD8E2E&#10;F7r+rWmj2c9zFZxz3sojR5pWCxxgn+JmIAFA8YaIfFh8LjVbQ+IhZ/2gdLEo+0C237PNKddm75c+&#10;tfLPxw/aD0j4pfAr4Xa3pHhvRfF/gv4k65Y6FJp3iFZEe0lmdgJCYz96KSJgQMHcoKtVzwl40svB&#10;f7ZQ+GXhjR9Gu7m/0IX+seJ7u4vLzUFEBVfsZmnkctjerBfMwgcZXPXSMXz8kt7tfdG7/wA77NWS&#10;1M3JcvOtrJ/fLl/4Ft7+R9ZUVR126vrLRb+40yyXUtRigd7azaURCeQKdqFzwoJwM9s14B8Fvjx4&#10;38QeLPjF4I+IEfhzSvFHggQXUGoaVDP9hktLi3aWOR0kk3tsKkMQy5/2azckua/RN/Jb/ctTSzdv&#10;Npffovx09Tv/ANoH44W/wG8IaZq76Lc+Ir7VdXtNEsNLs5FjluLid9qgFgRwAx/CvTVJKgkYOOR6&#10;V86fBWx139pnwD8J/ib8RrG00jU9NurjXLHRtOjcW8nmRvFazuJGZgwjcyAZ6yA9q+jK0cXC8Zb3&#10;+5WVl63u322M7qTTjtb8bv8ACySXfcKK8R8RfFr4x6Zr+o2ml/AaXWdNguHjttRHi6xgFzGGIWTy&#10;2G5Nwwdp5GcUvhv4s/GLVPEGnWerfAeXRNMnnSO51E+LbGcW0ZOGk8tRufA52jk1MfetbqVL3b3P&#10;ba57x38QPD3wz8PSa54m1SLStNSRIRLIGdpJHO1I40UFpHYnARAWJ6A10NfFv7REXjz4j/tsfC7w&#10;ZoV74eS08NafdeMYrfUbaeaJXGLeJ7gJIu5g7OU24x1OaW84wXV/gk2/wQ9oyk+i/wAkvxaPqD4Y&#10;/Fzw38X9O1O98NzX7x6ZfPpt5FqWmXOnzQXCqrNG0VxGjggOp6d6saT8UPDGv+NdS8J6Zqi6jrmm&#10;R77+G0ikljtDxiOWZVMcch3AiNmDkZIXAJrhP2pfijq3wS/Zh8aeL45ID4h0/SgkU1uhWIXkpWFH&#10;VWJIUSSBgCTwMEmtX4L/AA8HwY+BGjaJotgNS1e1037VOskoSTUdQdN8skkrfxSSk5ds4z6Cnp7z&#10;6RsvVtN6eVlf5pd2LX3V1lf5JNb/ADdvvfkeoUV8haB+098WZ/Hvjn4S3nh3w1qHxasLm1fSHsVu&#10;YtIWwnh8xrq6ZmZ9kJ+Q7cGRmRVUZJH1L4PXXl8KaQPFL6fJ4kFrH/aLaUrraG42jzPKDkts3Zxu&#10;5xjNNK8ebp/X5Ws+z01E3Z8vX/hvzvdeXY2KK8O/ax+JnxL+E3w41TxV4A0bQtRt9CspNU1N9baV&#10;/MijZd0MMcbKd5TzH3sdo2YwS3Gf45+PfihtS+Ba+BbLSdRt/iDcJLd22oRytLb2HkLcS3COkigb&#10;EO3DKQWdOnQqPv6Lul82m18tHr5Dl7qu+zf3Wv8APVaeZ6x4P+J/hjx5qGr6fouqLPqekTeRqGnT&#10;xSW91atzgvDKquFbBKvt2sOVJFdTXy/+2Ncj4VeJ/hZ8X9MH2bUtM8RWvh/VZI+PtelXrGOSKT+8&#10;EfZIufusCR1r6goj70Obs7P1sn+Kd/LVdglpK3dXXpdr8Gvno+4UVzPxN1/UvCnw+8Ra5pEdrNf6&#10;ZYTXscV6G8qTy0LlCVIIyFIzzjOcHpXzn4K/bD8U3Vp8ENT8R+GdGk0v4pyJb2kOj3spvdPkaMuH&#10;eJ0xLEuMM6su3IOD0oj70uVb6fje332f3BL3Y8z21/Czf3XR9ZUVV1P7Z/Z1z/ZxgF/5beR9qDGL&#10;fj5d+3nGeuOa+ePhH+05rni/4T/E/wAQeLdP0jwz4m8DXt7YX+jwtLMsDwJuVmJIZ1lGCu0DPbJq&#10;XJLm8lf5Xtp31a0813KUW7ebt8/6TPpGivlaH9qD4qr8TrD4av8AC3S7rxnd+E18SL5WuGK0RmmE&#10;flys0RaNU+YEjezMFwFBJD/A/wC2Zruu/D/4kNqvwy1JPif4DvYdP1HwdpMxuzcPMwWCWKVUJ8ps&#10;li21tqqT83FXbp/WkuV272ej+/bUi60fp+KuvS62/wA9D6morwbwV+0HrV/+0FqHwh8Rafoia2nh&#10;/wDt631DRL57iKPEoie3nidVZHUsrA5+ZT0WvLbz9tHx1oPw9+JvjjUfDXhi50bwB4nn8O31lFfz&#10;29zfeXJGhkgLIy7280ERnrgjdU3Wnpf5c3L/AOlaf8Adm9Oui+9cy+9Jv/I+y6K8D+Ifx58T+HPj&#10;J8IPCWk6XpraX8QI7qQXGpLKlzYfZ4FncMinDEq2AMjBHOaPDvx+1+f9oT4k+B9bttGsfDXgvSrf&#10;WJ9WiMvnSwzIzgFSdqlAjbjk5xwBnhvTfT4v/JPi+78egk76rX4f/JtI/ee+UV8kav8Aty3WnaV4&#10;Y8WWvh3TNb8I61dQRPp2lajJPrlnbTfcungEOw4GC8avlc/ePNegeEvjV4v8TftJ+PPhk1lolvp/&#10;hzS7bUodTVZmlnFyG8pGj3ALtI+YgnOOAM8NJt2t3/BXf4P+ndA2lr6fi7L8f89tT3eivk7w/wDt&#10;W+OdX/Z1+KPxMl0Pw/DdeC9R1GyXTUedkulsmIlYyZBUv/CNpxjnOeJ/iJ+1j4n8EeHfgnJDZeHr&#10;zxB8Q7ywtp9PP2gLYJdgFJtwJyq5K4baXIO37rYS96yXXl/8nV4/etfLqOXu3v05v/JXaX3P7+h9&#10;VUV4RN8bvFNl+1PH8K7m10NNGHhk+J5dYPmrKsazeS0WwttB3fNvLYA7VX/Zc/aF1v4/av8AEL7V&#10;aaTb6P4Y1l9HtbqwE26/wqus+JMbEZWBAwc5znHUj7+3Zv5J8r/EJe7v3S+9XX4Hv9FedfGr4z6d&#10;8HNJ0Z7lbebVNc1BNM023u7n7PC0pRnZ5ZdrFI0RHYkKx4AAJIrynwz+2VHYeKvGujeNdLs4dO8P&#10;aG/iGPxN4cnlu9OurdP9ZCS8aFJ1OPkydwOcjvPMtfK/4K7/AAf/AA70Ks9PO34uy/H+ran03RXy&#10;1/w2PqeneK/A0d74e0nU/D/iq8jsXHh3Upb2/wBGeUZje6j8kI0eSA7I2EPdxgn6X1y7vLDR7y50&#10;+zTUL2KJnhtZJvJWVgOFL4O0e+D9KqXuRc5bK9/luQmpNRXWz+/YvUV8UW37dXxL1P4D2Hxi0/4M&#10;wXXgq3aeTWsa8ouooY7h4me3j8r94qKoLM23J3YXaN1ey6t8f9b1/U9Ki8EaBbPoF74YTxS3i3xH&#10;JLa6WsUhAitw6Iw80g7myw2Lzhs8EvdTb6b+WnN+Wq79NdB9bf1o+V/NPR/5anuVFfPvw0/aI8V/&#10;HT4N+AfGXgfwpYx3niDUZrPUodSvHe20yOHz1lm8yNMyAvCqqMLu8xc461lWv7UfiW88LfHEr4f0&#10;sa/8Lt7S3UM8k2maoFt2nKRvhWjlAXa6HdsYjk5pTfs+bm6Jv5Llu/T3l9+mzHFOdkurt822rfem&#10;fS9FfLPjL9qDxx4Y/Z++FvxFh0bQLm78Z32mWkunO86pai+AMTK4JLbM/NkDOeMY59DuPjNrfiH4&#10;ma58PPBmn6VqWv8AhvT7a713UtTuJILO3mnBMMEaIruzMqs5JICKV+8TgXKLi3F7ptP1Su/uTX5b&#10;kKSklJbNJ/e7L72j2OivnDw/+2los/ww8Ya9r+hXOjeKvCWsDw5qnhiKdZpH1F5BHBHBKQodJWZd&#10;rkLgbiR8tdHd/FP4o+HfGsOh6r8NotTs9Q0e6v7TVvD93JPb2l3EhZbO5Z40wZDgLIMZJ+71InzW&#10;v/Dcy+9ar/N2L8n/AFryv7m7f8DU9sor5o/4Xf8AFpfjpB8LG0bwcuty+FT4mNz590YFInEP2fOM&#10;/e5346dq0PAvx38d+Jf2hbj4a6pomjaQtt4VtvEk0+ZnmjaZvL+zFdwGUfOXzyB0GeGtbJdb/he/&#10;5P8Apk3sm+1vxtb80fQ9FfLnhP8AaZ8deIvhd8a/FcukeHoLn4d6nqemx2qNOyXxsk3yOWyDGHHA&#10;GGweua9f+DXjXxD8TPgx4d8W3semWGra9pkOpQW8CSPBbiWJXVHywZ8buSNufSktYuS7J/KSuvvQ&#10;3o7Pu1842v8Amj0Sivkzwx+1T8RPFP7Nniv4m2nhrQJdW0fWJ9KttCjlmK3ZiuRbt+9JG1mdgVG0&#10;gAYPXjotT/bFs1/Y+h+NGl6St9qM+ntJHoRlK4vYw3nwM2MgR+VMzHGdsZOKlyUYub2Si/lJJr77&#10;/wCZSi3JQ6ttfOLs/u/4Y+kaQKF6AD6CuM+DHi/VPiD8K/C3ijWIbS1vdb06DUTb2O4xwrLGrqmW&#10;OWIDYJ4z6CvP/ij8dPF3hXXvG1ro3hSyttH8JaTFqc+u+J7qWzs9RkkV2FtayCMqWATDOWOGZRt7&#10;1VX9y3Gelr3+W/3f8Ncmn+9ScOtrfPRff/w9j3Sivlvxd+1zrh+EnwX8feFtC05rP4h6rp+kNY6t&#10;LJvsZLrdhw6YDhCjAjAJ4OR0rsNW+M/i3S/2pvDvwqFjosul6poMuuyaniVZo1ikEbxCPcQSWOQ2&#10;eAeQcc1ytS5Hvdr5pXf4ak8yceZbWT+TfL+eh7pRXyr8RP2wvEvw48LXXjbV/BFtpPhO38Sf2Cmm&#10;6veSWus3kInEJvIYmj2Mu47ggJygzvHb2L4peMPFnhzxD4M0/wANQ6NNFr99LYSPqnm5hdbaa4Dj&#10;YeQRAy49SDntUL3kpLq0vm1zL8Gn+dnoU9G0/N/c7P8AFNf5rU9Ior5X8N/tjahpfhH4t+JfHGma&#10;dbWPgXxA/hmC10ZpGn1O8BjEYQyEBQ7SqoBzjkk4FdX4s/aF8TfCDxZ4HtviN4Z0uw8O+L79NJg1&#10;XRtQkuP7Mv5BmKC4V4k3o+CBKpGCpyuOacfetbra3/byul6tdPNd0J+7e/S9/lu/Rf59nb32ivnn&#10;TvjT8RfEX7Qvjv4ZaXp/hiMeGrCz1GPUbw3A+0R3G7ahRSdrLtwTkg9cDpWjYfHjxPq/jHSfh1a+&#10;HtNi+I39jvrGtpc3jiw0yETGGMqyoXlMrAlFwvyfMSOARe8k111X43+7ld+3zRT0bT6b/h+d1b/h&#10;z3Wivm2z/ao1nUfC/wAXbCTw9Y6N8S/hrC1zqOjXFy89new+S00U0EwVG2SovG5coSAQetW/h9+1&#10;mnjD9mLUviXdaILPxJpbXGnX3hpZctHqkcnlLa7iMjc5j5I4D57VLklGU+iSfyezXfa3k9GNRbko&#10;dW2vmun3O/mtj6Horyz9mL4qax8b/gl4Z8eazZWWmXGuwG7jsrEuywR7ioUs3LN8pOQAOcdsn1Ot&#10;ZxcJOMt0ZxkprmWx41qH7Y3wX0sXLXfxD0iCO2na2mlZn2JKrbShbbjIYEYz1rpPA/7QHw8+JHiO&#10;TQPDXiqy1XWo7Y3jWMW9ZRCGCmTayj5csoz7187/APBSTw7p3hL9jQ6RpVslnp9prWlJFCnQD7Up&#10;Jz3JJJJPJJJr6M+J/iPwr8L/AAtd/EzxNGIovDGmTubuNcyiF9heJRxku0cYAP8AEFrJSShKc9ou&#10;z/8AAVK/3u1u3maSi3KMIbyTa/8AArW+7X18jvaK+cfGn7Tfin4TeGvCfjfxx4P0+x8B67cW1tdz&#10;adqTzXmifaMeTJOrRKkiZIV9hGwnjf1NqX41+P8AUv2lfEHwr0ix8NeTp+hQ+IINTvDcZkilmMQi&#10;ZFJ+YEZ3A4PoKuzUuW2uq9HFXafy1/Ii6a5umj9U3ZNfPQ+hKK8i8T+PPiJoHwx0jWH0bQrXxM+r&#10;w6ZfWNxLM1ttlvhapNC4AYghklAYZIbHBrlvAXx+8Zat8Wviv4R13RNMmg8AWFpeStoSTS3OotcW&#10;7TJHFGx4ICbcc7iRjFTda+Sb+SSb/Br8irPTzt+Lsvx/zPoaivmTTP2rvEmmeNPhLpfi7wnpuixf&#10;EcultpsWoSf2po7+UZYxdQyRLuDAbWI27WyPmxz9N1bi0rvu181uvldE3TdvR/J3t+TPmzRfBvjS&#10;y/bi8UeO5vBeoL4Ou/CUGh2+qi8sSJLiK4MpPlfaPMCsDgEqOeoA5rzfw54I8Y+Bf2cP2rF8W+Er&#10;3w0NfvPEniDT3uLuznWW2ntjsB8iaQq42nIIA6YJr7brlPil8P4fip4B1vwldatqGjWOsWslldXG&#10;meT55hkQo6qZY5FGVYjO3I7EVzVIN0XTjvyuP3y5vzf3G8JJVVOX80Zf+ApL8l958naF4H8X/tGf&#10;sX/DH4YP4RudC0jUdL0X+0/Ed3e2r2osYBDMWgRJWmaWQRqoV40Clmy3A3dNffBPxT4k/bZ1bxXq&#10;nhPVE+G3/CL22liVbyxMWo3FvOZkjlj8/wA3ySSCAVG5lUOAuc/RXwq+HkHwn+H+ieEbPVtQ1mw0&#10;e1jsrW41TyTOIY1CojGKONTgADO3J7k11ldtSSdaVSHVyf3rlv8AJfK+pyU4tUlTl2S+5834vfy0&#10;PijwV+zJ4r+InwV/aF8AeM/Dd34Nbxt4q1HXdIvLu6tLlAsrxyWzMLeaQgq8SllIHHQmuj8bfDX4&#10;kftE/Bbwv8LfGfg2Twq8N3YHxDrzaja3FnPBaursbMRytMXlMa4EscYQM2ScAH6zVg6gqQQeQR3o&#10;ZgilmIAHJJ7VjH3bJbLk++CSi/uSv0djV6tvq+b/AMm3X+XY8H0EfELXfFvijxRr/wAOpdBGnaRN&#10;oWk6Zaaxa3k2qK1wWE6sWRI1KJEdsjKwJYY4BPz7c/Ar4qv/AME1YvhDH8Pb8ePQVtzYnUtO8sAa&#10;h9p83zftOzbs4xndu4xjmvvuiptpb/D/AOSy5r/OV2/wsUpWaa6Nv748tvRLb8T5A8cfB3xhb/Ej&#10;4AavofgjWdZh8P6ndax4o1S5vtOS5aae2EJLg3I3uDgbY8oqKqocAAVfjz8JPiJ8eviL4p1HXfA9&#10;5ceB/DGgXFr4T8OS39ix1nV7iN4/tsiG48tFiBGzzSGGdwGcivsmiiaU04v+8/TmVvwXw9t90rKH&#10;7tproor5Rd/x691ptc+D/wBnz4E/FD9ny9+FXiPQfAV5ax3Ojp4e+IHhaHUdPXfLEv7jVIiLjypH&#10;ByrfMHK9uc12Vp4T+OX7O3xo8fXngTwNp/xQ+H/jfUzrot5ddh0u50i9kVVm3mUNvjYqDhAxwB3y&#10;D9fUVrKTlLmfn9zs2vS6uuq6aaERiox5fT71ez9bOz79ddT5H+PXwp8f/Ebxt8BZ9b8Dw+ObPw/q&#10;tzqXiZraSxFjGs0RRYY4rmZGlEZIGSmSEDfeOKvfDz4Saz8PP2yvGPivRfhe2g+Ab3wvBpVrc6U2&#10;mwRTXUUzSM3kJOHAcEKGZAcgbsDmvqqipi+V3X97/wAmST+5JW/4JUveVn2iv/AW2vvbdz4I8G/s&#10;ya7/AMM9fG7T/EPwUgufH/iDVdbu9DluzpE9wyXYb7ORceefLMZOTlhj+HNdNbfAX4i6HY/s7/ET&#10;RvDT/wDCZfDzRl0DW/Cd5fWySXto9usUpgmWVod6sGZdzqGBGSuMH7RopR9y3L05bf8AbsXFfem0&#10;+9wl79+brzX/AO3mm/uaTXax4D4f+GWueK/2kJfjLrvh+58Px6V4aOgaRoVxcW8t9MzymWaaQxSv&#10;Cn8KIvmHOWLFeBXhPw6/Z2+IOl/A746Qa54F1aTxb4gvde/4RrSJNR01ooYtQVh5qstyUWQ5UOzs&#10;CFUBMgtn70oqJQUouHRpx++XM36tlqTUlLqmn9ysl6WPOP2cdF1nwx8CfAmheINHn0LWtJ0a00+7&#10;sriaGUrJFCqMQ8MjoVJU4IbOOoFea/tWeD/E/wAT/BOraHpfwun1fxbBuPhnxXZ6rZwJpU7EbLkT&#10;ySx3ELrgFlijcHaBlgePpGitKr9tJzl1d9PW+nVfIzpL2UVGPTT+u58leKfh78Yrb4sfDe71nw5a&#10;fFzwtp/hWCwvbebVIbS2ttdUr5uoyxSj96GA+UqjsmWKqD15z4Q/Cr4sfDv4Iav4T1f4em8vf+E9&#10;TWoP7K1ezk8+2/tSK7klAlkjCoI0IUFt5JwUXrX2xRQnZt9//k+f89PSy6IGrpLt/wDIuP5P79er&#10;Pgrxh+yV490L4Z/HLw3oOjy6/o2rm6XwPoUN1bRNY/2gI5bwyNLKqKscibFAJOC+Mh67X4hfCn4t&#10;adH8F/if8PvD8E/jbwdox0TV/Bms30EP2+0kjjWREuEd4ldXj3A7scgnptP2BRSjeKSj05bf9uqU&#10;V63UmnffTsU3zNuXW9/+3mm/TWKat1v3PmD4pWnxl+L/AOzd8SbLVvh/Fo2u6/pD6VpPg+w1i1u5&#10;oXdWDT3F27RRcllGxCdoXPzFsL5z48/Zy1hfAH7PreFPgpDZ+KfDeu6PqfiKax/si2uY4rWMrOrS&#10;i4XzWdsMArEHGSQeK+5aKa92XNHvF/8AgN7ffd3JfvR5X2kv/ArX+62h8leKfB3xo+C37RHin4g/&#10;DfwbafEfwp46t7R9X8O3GsQ6Zd6deQRCJZUlkyjKUxkDcSc9MAn6P+Hh8Uy+GYbnxkllba9dO08t&#10;hp7+ZBZKT8kCyFVMpUYy5A3MWIAGAOmopR92Kj20Xkrt2/H1toN6y5vv83a1/wAPS+p83XHgzxn/&#10;AMN2xeO18G37+C4/BbeHv7YW8stpuTd+fu8oz+bs28Z2Zz2xzXmdp4K8ZeDvhR+2Be+KPCF94dsv&#10;E7axremXFxeWc6ywNZFAGEE8jK/y5wRjB654r7drlPil8P4fip4B1vwldatqGjWOsWslldXGmeT5&#10;5hkQo6qZY5FGVYjO3I7EVhUg3RdOO/LKP/gT5vz/AANackqqnLbmi/8AwFWX4fifJ2heB/F/7Rn7&#10;F/wx+GD+EbnQtI1HS9F/tPxHd3tq9qLGAQzFoESVpmlkEaqFeNApZstwN3dfDr4Y+N/2b/jT8TL3&#10;RPCtz448BeOL1dbg/sy9tYbvTL7btljlS5liDxvwQyMxGACvevdvhV8PIPhP8P8ARPCNnq2oazYa&#10;Pax2Vrcap5JnEMahURjFHGpwABnbk9ya6yu2rJOrOcPtN/O9t/uXz16nLTi1SjCfRL5Wbf6/dp0P&#10;ivxh+zH4z0H9jf4q+E9I0T/hIviD8QtVvNaurDTruCOC1nuZ0fyxLO8alI40VSw5LZwMGpPG3wS8&#10;bRRfs/XGj+BtZ1vUtD8RW3iDxVfXF/pyTqyW5hZTuuQrFQQESMlVRQAc19oUVlH3Gmuji/8AwBWS&#10;9Lb9Way95NPrzf8Ak7u369ux82/tVeEfFHxR8D6poml/C2fVfF0IZvDPim01WzgXSZ2I2XPnvLHc&#10;QuuAWWJHB2gbmB48+8Z/BHxj4g+Pfw51nxt8M5vinoGheBW0LWb7zNLkjvtSfYXljhubmNsEq53F&#10;VILcDvX2nRUpJfff/wAlcfyk/V2b2RTbat5W/FP80vTXufA1p+x78UtT+CtzbRSw6Dq/hzx0ni7w&#10;H4W1LUPtUem2kTHZYSzqWVQwLYCsyocc4Jx7Z4m+H3in9oL4k/CnXfEnhC78C6R4IvpNcuYNRvbW&#10;4nu73y9kUUP2aWQeUrEuzuUJwoCckj6Noqk2rW6NNeqXLfu3om77tXIavfzTXybvb0ve3ZNo+afD&#10;nxK174l6r4t8ZaV8MPF19pF9pg0bQpmOn2wnhUyNJPtnu43CySOAPl5WJG/iwPnPSPhz478afsZ+&#10;AfhHb/DXV73xb4I8U2X/AAkWlXktlDEkMc7XJKtNOqTK8Uq42bgTuBxiv0dtbWGxtore2hjt7eJQ&#10;kcUShURQMAADgAelEdrDDPLMkMaTTY8yRVAZ8DAye+B60o+6/wDwH74y5l97vfydumtSfNf/ALe+&#10;6UeV/dG1n3V+p8o6v8Er7RP2vfhh4v8AB/wlj0Twhpmj39pq97pY0y0CzXKKE3RJOrvswQxCnGTt&#10;3UnwP+G3xK/Zn8LeNfhxp/g6Txn4fn1C8vvDGuWuo2sMUUdyS3kXqTSrImxySXiSXIJwM4B+tKKl&#10;xTi4PZqSfmpPmt8nt2C/vc3VNP5xVvxW/c+F/iR+yp428F/s6/A34Z+BtLvfEOoeFfE9lrmq6zp9&#10;xZwiDa80k8kS3UybmDzEouCMKN3pXoNr8JfEfhr9sPwT4h0TwNqK+AtJ8J3Oiz6u99Zsxup7gTNK&#10;6tcedIScl32lmZifm619T0VqpPm5+t2/vjy29EtvPuQ4px5fK3/k3Nf1bCvjP4j/AAv1b4iftr6/&#10;pWgXEaeFdc8H2Vl43uYXIkgjS5d47YY6SXEX7vrkRs7f3c/VPxD8D2vxI8G6n4bvb/UdMtb9FSS6&#10;0m5NtdRgMG+SQAlTlcZHYmovh38NtC+F2gHSdBt5Ujkla5ubq7ne4urydvvzTzOS8sjYGWYngADA&#10;AAzivfUn0v8AO6tr5fnZdL3tt8riuv4Wd9PPt21e9jo7S1hsbWG2tokgt4UEccUahVRQMBQB0AAx&#10;UtFFU3fVkpJKyPEfEX7MEviHXtR1QfGD4paWLy4e4+xad4gSK2g3MTsiQwnagzgDJwAKXw3+zFL4&#10;c1/TtUPxf+KOqiznSf7DqXiBJbafac7JUEI3IehGRkV7bRSj7trdBy969wr5U/Z5Y/EL9sX9oHx0&#10;QZLLRmsPBuny9QPIQy3Sg/8AXVlzX014i0dvEGh3umrqF7pRuojF9t06QR3EOf4o2IIDe+DWF8Lf&#10;hX4d+DvhOPw94ZtJLey86S6nluJmmnuriRt0k80jEs8jHksfYDAAFEdJub6Jpersm/kk18wlrDlX&#10;Vpv0V3+Lt93meffts/DrUPir+yx8RPDukwtcapLp32q1gQZaWSCRJ1QD1by8D3Iq9o/xrvNa/Zy8&#10;O/EHwX4YufHt7f2FnLDoun3McEkjuUSVS7/KpjO/cD3QjivYa4PwV8GtC+HXinV9X8NzX+kWWrO8&#10;93oEEwOmtcuwLXKQspMUhwc+Wyq2SWUnBCStzR6Oz+a0/FaeTQ3ryvqr/c7P8Gr+a0Pmu08A/Gn4&#10;b/tF6f8AE9fDX/Caan408Py6XrdjZ30UNlodysyyWiFnIYwRx5VnVWZmEjBcsq17j42+M+seG/2h&#10;fhp8ONP0e31K38R2WoX2q3Su3mafFbouyQAcbXkbZlu/TmvX6oRaDpkGtXGsR6fax6tcQpbzX6wq&#10;J5IkLFEZ8ZKqWYgE4BY+tUnblXRX+7Wy9E3e+5LV+Z9Wl9+mvrZW7GN8U7XSr/4Z+LLXXbqCx0W4&#10;0q6hvbm5YLHFC0TK7MT0ABJr5+/YP+F/ibTvhd4R8W+PoPI1+38P2+haLYtnNjpqYIZgeRLOQjt6&#10;KkS9VNeveM/2f/DHxB8f2finxBPq+o/ZoIYRob6jIulSmKRpI5JbVSElZXckb9wyF44Fel9KUPd5&#10;pdXZelr6+rTt5K63Y5+9aPRa/elp6aX82l0Plv8Abotz48h+FXwvsP32seJvF9ldPCnLRWNmxnuZ&#10;yOyqAgz6sBX1JXB+D/g1oXhLxjq3i55r/XvFepKYZNZ1iYTTw2+7cttCFVUhhBP3UVckZYsea7yi&#10;Puw5erd39ySXyS+bb6WCWs79ErL722/m393mcf8AGG01LUfhX4tsdH0ufWtUvNKubW2sbaSKN5ZJ&#10;ImRRuldEAywySw4z16V8T+CP2XPHmk+DvgXa+GPho/w0+Ivhm4tB4j8aG+0+OOezTP2mBha3Ej3X&#10;m8YEiAcckV+hFFEPcnzrfT/yVtr5O7uuq0egS9+PI9tfxST/AC07PXcK+SPiR8DrrUf20NEudE1C&#10;ODw34s0tNR8Z6QFJ+0HTZ4ms5T2G+R44zn7yxuOecfVuq6euraZeWLzT263MLwma2kMcsYZSNyMO&#10;VYZyCOhrzz4J/AHRPgdp93FY6z4i8UandhI59a8V6m2oXzxIWMcIkIAWNC7kKoAyxJyTmiOlRT7f&#10;j0t+T+S6hLWDj30/W/5r5voeHeMdc1XQP+CkVjcaX4du/E274aFJ7SwnginRDqJw6+fJGjYYKCC4&#10;ODkZxg5fjn4A/Fq88L/Gjxz4Wtxo/j/x7qemunh+HUo4J10q0Cxm2N0rbI55U8wsyOVXdgOete9t&#10;+z3ZN8fl+LZ8V+IP7dXS/wCxRp/+h/Yfsfm+b5W37P5n3+d2/d2zXq9TFWpxXVJr7583o72Sfldd&#10;Rt+/J9Hy/hG3ys22vOz6Hx34J+F/xE0j9qLwf49s/hLpnhDwhH4Rm0KfTLXWbUyaexuVmLOsY2vI&#10;2CAELKTgtIuTjzGT9mXxfq/g74zx3vwRux498R+L7/XPCniY6lpUMulLKUNvM1zHdmeMoys5RFbO&#10;cc5NfolRTav9zXnrJS333W/YFp+H4RcVpts9V1Pj34k/BXx34s+Jv7N7+J/B3/CxtM8H2N3F4r1W&#10;WSwa2uLia0ji8wQ3EqvJiVC5+T0IyeKm8Dfs+6nZftD/ABuRfh4/hD4ceMvD1totlfae+nxwhkik&#10;SZ/IhmLruMmVJTJx82K+vKKcrSvdb89+nx77dunYUbxtZ7ctv+3HdfjufIPwHtP2lvht4Y0r4Tar&#10;4K0K40zRlXTrL4lLrcRiFinyo5sNpleZYwAAdqkgbjgEm5pvwT1DX/2wviX4x8Y/CdNc8Iajo1jZ&#10;6TfaoNMuw81urbysTTF49+QFJUf7W0V9ZUVTk5SU5avXXvdWv6/rqJJKLjHRaadrO/8AXlofCngr&#10;4KfEjQf2NvjT8Ph8M77T9f8AEWp6xLo2mRX+mCIwXbfufmW52IEHDKSMcbQe1jxZ8BPHcHwq+A1p&#10;pvgXV9b8U6N4m0bXfFE8+oaaksMdnE0RiVjchGVAQI0jJG0Ek7mYn7joqY+60105P/JFZff17jl7&#10;yafXn/8AJ22/uu7dj5M8a/Bzxb4//bY0/wAV3/hPVofhwvhEaLfXK3ljsvZhdG4EEkYnMvkn5Q2F&#10;+YrtOUZs9H+yj4I8Y+C/Hfxqu/E3g+98N2HiXxVLrWlzz3dnMslu0aRqpWCeRkb5M4IAweueK+kK&#10;KIe4kl2a/wDAnzf8BeQS9/V94v8A8BTS/PXzPA/2uvhH40+IWh+D/Enw4uLNPHfgnWk1rTbTUX2W&#10;98NjRy27t/DvRiATgdsjORkXnh34r/tOfC7xh4X+InhCy+E2napos+mx2UWrxatcT3UgG2dniUJH&#10;EhHCBizbudu3n6ToqOVOMoPZ3+TaSbX3LyurlczUozW6/JO6X4vzs2j5f+B2s/tJw6foPgfxr4D0&#10;TRodI8q3u/HsOuRXMd/bRYGYbIKXEsirtLSFVXcWxkBa+mrv/j0m/wBxv5VNVLWtPl1XSrqzgv7j&#10;S5ZkKLeWixtLFnuokR0z/vKRTruVWEl1afzbT/rTzIhFQaS0S/BHwP8Ass2/jfx//wAE/o/h9oXg&#10;yZ31+HVNKt/EVxe2q6fBDPdTpJNKpl8/cgZ/kWJtxC/Ngkr6NL8F/iH4A+L/AIP06w8H2/xK+GOh&#10;+FLPRtGS/wBVhtYNHv4cK93NA+4uzKoxIiOyDhQOc+6/s/8AwL039nb4e23gzRNc1jWtGtZJJLb+&#10;2mt3lh8yRpHAaKGPILOx+YEjtxXpVazs5uS62v5+7y/hd2a66hq00+8rfOXN+Oia2tpsfK/7Jngf&#10;4k/Bb9n5PCPiz4eW+oNZ6jfrJZWer20s17bz3Esm9EfEJUiRRsklUkbsgEBTyWjfBf4laP4O/aFt&#10;dH8GXegeD/FWmPY+Evh4uo2bPaXElu8c04xObe2jkdgxjSQjqcZ6/atFZTiqial1jy/KyX/tunZt&#10;tFxk4tSXSXN87t/m9e60eh8DeMP2YddH7OXwW0vw/wDBSCD4gaDqei3OtzWp0iC5RLTabhjcfaB5&#10;nmEZGGJP8WK9csPht43+EP7Tvi74k+H/AAxdeLPCfj+wtP7W0m0vLSHUdLvrdNiOBPMkUkbKSDtk&#10;yCTgEAZ+naK1c25ufVtv/wACSTXpon5NXMlFKKh0SS+6Tkn63b+Wh8W+L/2MPE3j34W/Fu/F3beH&#10;/iN408SW/inT4DL5kOnvaMv2SCV1BBYqG3suVDScbguT698GvFXx08b3+mr8RPAWmfDiy01Cb6W2&#10;1qLUZNYm2FVESRgiCLJ3nc5fIVQMZNe6UVMfc0W2mnouVfh9+5cve1e+uvq7v8fuPmy68H+NP+G6&#10;7fx4ngrUZPBkfg4+HTq63ljt+0G8E2/yjcCXywvfZuz/AA1i33wX1LxZ+2x4i8Y+KfhYmveBZfCs&#10;GkWV/qf9m3UZuop2kLrC8xkUMrbQxQHPUAc19W0VMVy8v93m/wDJr3/N2G3fm/vcv/ktrflqfEvw&#10;z+EHj/wj8Af2i/Ci/DC+0q88WavrV34e0y3vdMWJre7hEcC/Jc7ItuOVOAB0z0rL8CfAH4g+Hrr4&#10;ET+Gfh1e/Dm/8I2kI8Y38Oo6fGuuRpAqParDb3LrO0jgkSTbNuQc56fd1FOPutNbrl/8lTivXR6r&#10;Zil7yafXmf8A4Fa/5adUfFnwf+GfxL8F/su+I/CmpfDjVV8R3XiyXVILGPUtNbzLeTUEud+/7VsG&#10;1FIIJBzjAIyRQ8S/steN9E0r47Wmh6PNq3hvxDaXl54S8NxXFtHJa6lqVt5d4XaSZY0WMqQMNjE8&#10;m3dX3FRUSipRcfJR+SjGP5RT9bstSalzefN83Jy/Ntemh57+z5pOr+Hfgh4G0XXtIn0PWNK0a0sL&#10;qyuJYZWSSKFUYhoXdCCVOCG6dQK8L8dfDn4rat8fPiFc3Xgqx8b+GdW0mK18J6vf6vDDbeHm8hkn&#10;Bt2DSCR3bd5kaEkBVLAfd+tqKut+/lKcvtc1/wDt5NP89O3zZFL9zFRj0t+DTX5a9z8/Lr4C/Fa+&#10;/Zh+AXgHVvhadRvPCPibT73V7GLVdPnjaxtzIJN/mzIjM4k4jUuMfeYE4r1W1+C+peFv21PDPjDw&#10;p8K00DwPB4WuNJvdQ0wabaxi6lmWQM0KTCRgqrtLBCc9Mjmvq6irc258/W7f3x5fy/EjlXLydLW/&#10;8m5vz/A/Ozxr8APjp40+CHj/AMMax8OrDW/H93ra3v8AwmVzr1sZNXtUvkmiht1OWhRUUKIpDEih&#10;cgFjivp+Kf4l+Nfih4c/t/4dxeHfD3hiZtWj1WDXYLz+0JXsZYfsyRYRkdXuGBZ8IfLyG5Fe6UVE&#10;fdSXa33qPKn92va931Zcvebb63/GXM1+nktFsj4Lb9lTx78Uvhl8evDOq6Bc+CdV8Q+N5PF/hnUN&#10;Qu7SeF2UxGFZRbzSMhPlsDleAwPJGK9W8d+AvHX7TOmfDbRPGHgqbwRb6Frlpr+vXVzqFpcR3Mls&#10;rFYbMQSu7LJIwJaVYyqA8EnFfT1FEPc5UunK/nFWT+5K/R2XzJe82315vuluvzt1V2fN3w48F+M9&#10;O/bQ+JvjPUfB1/p/hLXdG0/T7HVpbyydXktg28tGk7SqrbvlymfUCm+NfhV4x8B/tXW/xk8IaM3i&#10;7SdZ0MaB4g0K3uoLe8i2OHhuYDO8cb4wFZGdTjkZzx9J0UL3eS32U19/Ne/rzP8ADsD97nv9q34W&#10;t93Kvx7nyhqnwR8WXCfH74hP4Znm8WfEDSU0XSvDNveW3nW1vFatDGZ5WlWEO7sWYK7BVCgFjmss&#10;/s7eL9H+J3xA8UaZo1y/hDxDpKa2nhQT2q3H/CRm3ltW5M3lBdj+azb9pcqQcrivsOiocE48vS3L&#10;8mmv1b/xa9ClJqXN1vf5ppr/ANJS9LrqfL3wL0z4tfBb9kHwH4e0/wCHC3/jvRjBp15oupaxawx+&#10;QZSZZ0mjkkQgK2QpIbrwcAH6hoorec3Uk5Pdu/4Jfpf1MoxUIqK6f5t/rY+Yv+Cgvw78bfF74Gf8&#10;Ih4F8JXfibVbjU7K7Zory0tooo4ZhI25p5oySQuAFB69q9E+OHwrl/aN/Z48SeCb2G48MXmuWHlI&#10;t4Y5HtZ1YPGX8p3Ujei52seM969ZorBxThKm9pO/4JfovmaqTU4zW8Vb8b/mfI/iz4Z/Ez4+/AHw&#10;/wDCLxn4Obw1cLNYQa/4jOo2s9lNb2siO8loscjTF5fKUBZI4wu9sngZ6Twx4G8Y2P7cXiLxpL4N&#10;v7XwVdeErfQLbV3vLJlM0VwZCxiWcyhCpwCUznqBX0pRW3M3N1Hu22/Nyjyt/dtYz5Uoci2SSXkk&#10;+b87fJI8K+K3xAv9d+KOjeBtG8F+IvEkGi3Frr2tXenJbRwIq73tYFkuJ4lZzMiSEA8LH/tDHjel&#10;R/ELTf2iPjs9v4V1jwRrfxI0S3j8HapqX2aaBbyysZFYSvbyypG25gygk5Ck44xX2pHawwzTTRwx&#10;pNNgySKoDPgYG498DjmiW1hnlhklhjkkgYvE7qCY2KlSVPY4YjI7EjvWPLdWfVST/wC3lZ29LRt6&#10;Pvppza3X91r/ALdd9fV3v6rsfBFl8FfjDcWfwJ1KP4RWOl634P11L3xDLdeJLaW81WY27RSXssy7&#10;tyljuyWeX5sBMLk/fUe8xr5gAfA3BTkZ74p1FbOV015t/fb8NFp06aGajZ38kvuv+Or1OE8a/F2y&#10;8EeKdL0CfQte1O/1OGWe1Ol2QmjkEePMG7cMMoZTg4yDxnBxw1v+2J4GufhFrfxMSy1//hD9Gunt&#10;L29On4aN0fy5CI924qj4UkDqe4BIb4g+NXw/f4+2lnfeOPDmnjwtpdyt4LzVoISl3cyRKkXzOPmV&#10;IJSw6r5iZ618aaN458Oyf8Etvi7Amuac876xqsSxC6Tezy6gXiUDOSXX5l9QCRwK53JqnKXZXX/g&#10;aj+Tf4M3jFOpGL6uz/8AAHJ/ikfcvir9pjw14Mj8CHU9K1+OTxrMlto0MdiHeWZxuSNwH/dsV+b5&#10;sDHUgggcp+1T8UvCN18PviH4Dnk1W916Hwxc6jdQaPDct/Z6NE/kvcSQ8RhnXhSeQpJG0E186fFf&#10;VtKh8QfspeLfEviXSH1i/wDEtjLBDFfo1tp2mi2dQqNkAgvtMkvG58L91FA6jxPeWvwu+In7XEXi&#10;y+h06bxloMOo+Hp7two1GBNPlhaKAn77xyYBRckBgcYOaeLilTqx7e1X/gKjyr11bf8AhdloycLJ&#10;udKXf2b/APAm7v0VrfNN7nrX7Ivxj8ON8Ifg94KuZL7TtevPCVnLYpqFjLbxX4ht4/O8iR1CyFMg&#10;kA5IO4ZXmvL/APgoD8VfCHjj4JeKtM0ubVtQvvDOvafaXF9Y2919ghu/tcHm27yIPLkkEbHKnIUn&#10;bkMcVzfgW5g+KVt+xdo3hO8j1DVfC1lDq+uNaNuOmWiWCRss+P8AVmViEVWwW5IyBmuA8aX1r8N/&#10;2Lfib8O/El7HZ+OrHx79puNPnbFzdwy6rDNHdon3nieMghwCMgjOeK7K3vYlt/z/AH2rU1deVm2/&#10;R9L25qPu0Ul/L914VXZ/NJfPva/6F+DvjH4a8Za9rWg2011p+t6PDHc3enataSWc628gPlzhZAN0&#10;Z2sNw6EENg8Vzb/tTeAINb8P2N1eajYWfiG4Fno+t3ml3EOm6hOeVjiuWQIS4BKEkK45UtxXzx8T&#10;fD2o/tAftF/EHUvhvfxahYWvwpvPDc2rWUwa3k1K5kd4bUSg7S6r8zYPybhnBNc/8Efib8GPih4P&#10;8H+A/EHgnX9R+LWjm1trjwVqkWov9kvYAENyWcmGGJcM+8kFVyAM4Bwp++433006tc0k2vkk/nd+&#10;7Zms/dTt9/RPlTs/m2vwXvaH0N4i/bk+EfhuXxLDNrGp3d34dnFvqFpZaLdyzxNt3M3liPdsVcFp&#10;CAg3L82SBXeab8evAut/DvRvG+l64uq+HtaZY9NlsYJJpryVsgRRwqpkaTKtlNuV2sSAFJHzf8Ef&#10;id4L+H37Un7UUfirXtM0F7jV9NkjbU5lhFwi2I3KhbAcjI+QZPzDjmvDbDwB4g+Bnwi+GHxA1bwv&#10;rc/gDT/G+ta1qGhaeJorzTdKvlMVtMY0KuuxQXK5GBLg4yaiDvGLlpdQd+icm01+F/LrpqXNWlJR&#10;6OSt1dkmn+nn010PvHw7+0f4R8UnxXaWCaqNf8LxLPqvh27097bUYYmG5ZFik270K8hlJB6dSBXP&#10;TftieBoPgdB8XXtNeHgSeQRpfjT8uQZBEr+Vu3hTIdgOOvtzXDfDfxx8EvFkPjL4gfD2wkkso9Am&#10;ttT8d6oLuCMjgpaCS7w0hGNx28JhRnLYHyVqF3Zxf8EnNIu2+JV08TLbWw8OF9P+ziUamrNFxb/a&#10;Nyr+8x5ue5+Xiq1u09Pg/wDJpuL89rNeeu1gVna3Vy/CKfpve/l53P0N8QftE6D4X8Z+DPCuo6Nr&#10;8GueL0kfSbcWasJfLUPKGYPtQopDMGI4PepdJ/aB0PXPib4l8AWWka5N4l8O2y3d/B9kVY1icExM&#10;shcK3mY+UA59cYOPn/4//E7wfaftXfst38/irRYbCGPWriW7k1CJYY45LJFjdnLYCuwIUk4JGBVj&#10;4OfE7wfqn7d/xwvrPxVot3YzeHNGaK6g1CJ4nEUchlKuGwdgILYPHfFNa7/9PP8AyXb/AIPcyu+X&#10;m8qb/wDAm7/8Dses6X+154J1f4Qa98Trez14+ENEmkhvLt9P2yKY2KykRltxCMMMQPpnBx0Nx+0N&#10;4VtND8IX0yamt74uQy6HoqWTSX96gj8wusSZ2qIyGLOVABGcEgV+d/hC8sfFX/BPX4s3Oq6/psXh&#10;zSrvXP7P06K8Uve3808jwyTDPQBh5UfO5svztTHvHif43aB4eX9mq2uryw0LQdS8PMo+IcFlHe3F&#10;nKtrEhsbWUpIsMkpGGYqxwu0AHkKPvJd37P/AMmpuT/FaeWmsmkaS91u2y5//JZqK/B6/fok2fU3&#10;gr43+GfiN4N1jxF4cN9qcWj3M9jf6eLR4b22uYcebA8Mm0h1yOO+RgmuQt/2tvClxqngnT/7E8Tx&#10;XPjTJ0ES6ZtW9URiUsCXwoCEMS2OK+bf2Yfj94C+Cf8AwvO18U6tqukrffEG7+xtqun3sk0vnW8Z&#10;gErGMlHkEbYEmCcdK0fGOu6X4O+LH7FOja1qllpmqaXZ3Md9aXdwkclqzaXGiiRScoS52jOMngU4&#10;e9KHaXJ97jJtfKy9LkTfLGp3jz/crWf4/M+pfCHx70Lxt8TvEvgLT9N1lNe8N+V/av2m0EcNsJUL&#10;wkybsMHUZG3Pvin/ABU+O+gfB/WvC+ma3Y6tPceJr1dN0ttPtBMk102dsJO4bWIBOWwMd+DXxzcf&#10;FDSfDv7UP7Uetab8W7DwVfW1lo7WSlrK5i1GeKycGIxSo0kpV8IVhZWy2Dk4FSfG34r6n4+8Dfsk&#10;6v49uofh34z1Txba399bq0cM1knlzILgR3AcIpyjfvFYAuAc1NP340n35L/9vOS0/wDAflu9Gi5+&#10;7Kouylb/ALdjF6/+BfPbdM+wE+PWhN8Zh8Lzp2sL4qNgNV2NaDyBab9nnebu27d/y4+9ntVDxL+0&#10;/wCA/CsOrXt3dalcaHo90bLVNdsdLuLjT7CYEBllmRCvykgOVyEPDFSDXz/oWoWWm/8ABRy60mX4&#10;gP4h1Ob4bmziudSlslmjuDfblgVbeKJSwX59pUtgk5xjGF+zt460b4bfsn+Mfg78RXTTfiBoq6vp&#10;9x4fvBm71r7Q8rxS2sZ+a5EvmgAxhueuKhyapc6V3yt27tTlGy9Eltd3knsUop1FFuyvFX7JxTu/&#10;m+tlp3sfZniL4meHfDWiaZqk98byDVWVNNj02JruW/ZkLqII4gzSZQFsgYCgsSACay/hn8bvCvxY&#10;v9e0zRbm6t9c0GZYNV0bVLSS0vbNmGULxSAHaw5V1ypHQ18ReJPB3iP9m74W/sveIPHuk6xrPhfw&#10;hYXmneK4tJkmM+l/a0QxSnyWDFYseWxBxhcfxDP0z+zdrHwn8eeJ9d8Y/CzQ7m6tru1it73xjdRX&#10;cf25wflt0N0A8uxRksPlXKqCTkL08q55pO6TkvS1rN+T19emt0YKT5ItqzaT9b3uvlZeffTU7X4r&#10;ftAeHPg5r/hbSNfs9Xe48TXiadpk1lZGWGW6Y4WFpMhUY9RuwCM88HDfip+0P4T+DOq21n4oXU7e&#10;ObT7jVGvLWxe5hgtoComkk8vcyhS6fw87hjPOK/7UHwb/wCF6fBbXvDVtJ9l11FW/wBFvVOGtdQg&#10;PmW8it2+dQpPoxr558P+Idf+Mn7KPxd+LPi7SZNH1nUfBd5oVvYzDBhjtbWUXLgdvMuzOf8Adjiz&#10;0rknNxpzl1jd+qtp8+bR+Wp0xipThHpKy9HdX+XK7rz0PXbH9un4O33iDwvpI8RXVu3iRYRp1/ca&#10;bcR2MksihkgNyU8sS4YAru+U8Ng8V2Xjj9ofwh4D1zVtGuW1PVdT0axXU9VttG06W8bT7VslZZti&#10;kLkKxC8sQpIXHNfHvjO/8N/HP9gL4ZfDHwleWWtePr6z0G3stJtGDXenzxGEzXEsY+aFEjEpMjAD&#10;DDBO4Z634lfE/S5/jp8XPAmsG58H6hH4etY7GPQ9Mc6p4xJtnO57iONpGiiLbAkZUjLln2ggbYj9&#10;17RR3i5281GPN+ejtdvpZqVsaH7zkctpKN/K8uX8Vqr2tbXS1/obxf8AtQ+CfCHhjwV4jL6jrOhe&#10;MbiC00W/0m0M6XM04zDHjIZWYA43AdCDg8Vp+Efj94Y8bXvifS9Nh1VfEnhuNJdS8O3lg9tfxo43&#10;RsqSbQ6sAcMrEH1zX5/XXj/w/dfsV/so6c3iJdCu7Lxno6T3M+2B7YRNN5syeepRlj3LlyrIDwe4&#10;r234BeIrPQP2sfi9dReI7f4ieG7vQLe/v/iZcPGq2ckbbE055odtqVVCXHlohHO7JHDqrkdVL7PP&#10;b/t2MZL82ne19La6Exk3GEmtWo3+c5Rf5La7Wt9D2u2/bD8DXfwQuvi3FZ68fAttI0cl+dPw4CyG&#10;Nn8rdvKiQbScdfbJruL74x6HpuhaFqFzbaot3rkRm0/RobJ59QnQKGLCGPcQApUlmwq7lDEEgV+b&#10;Oj3dm/8AwSh129HxKuoocXdv/wAI4r6f9nMraizLEc25uNzL+8x5uccj5eK9u+NXjbSPh98U/hD8&#10;U/EsWoa18Hr3wg2g3et6BPPJHpdy0kcqzSG2YMUbYFOM/dPBKgU5JKTW2sV6Xg5emrSS9fQv01+P&#10;58s1H8m2+9tND6Hu/wBr34eW3wz8Q+OUuNTuNI8N3Rstdtl0+RL3SpgQCtxbvtkXBIGQD1yMjJF/&#10;xT+0v4b8Gx+Bm1PSPEETeNJo7bRo0sVdpZnG5Inw/wC7Yr83zYGOpBBA+Xfj7r3wpuv2Nvjh4m+H&#10;+knSdH8Q2tvCviLUBPbv4guhIP8AVrc4klCA4D4+YlgMhCaj+M+taTomsfsnX958UpfEFnN4msbp&#10;INRn01YIIRbOhlVoII22hiE3MxGTg80QV5qL096C/wDAlJvz6K19k9egpO0XJa6Tf/gLjb83e29t&#10;Op9b2Px80LUPjBffDOLTNZHiqysRqc8bWiiFbUnasvm79pDN8oA5z1AwcVvh5+0l4P8AiPpXi7VL&#10;M3+laV4Uup7HV77WLcW0VtPDzNGSW5KAjJHHPWvnDVvEK+Iv+CjXivQ9D8S6dpou/AlraajqMd6g&#10;uLaOO5eSZIBn/XlSOT/q1YvztAPlngfRB40/ZT/ab8MfDFrbV9Qs/iFeajY6NptyHkubKG5tpAqB&#10;TuKukTBSPvEYBJNZRleCk/5b/wDlTkb9FHXzs+hbj7/Kv5kvvhzW9W9PJNH3Non7R3g3WPHmmeDp&#10;21bQ9d1eB7nSYdc0m4sV1KNBlzA0qKGZRglDhwDnbiuu+IXjiy+Gvg3VfE+p295c6ZpcD3V39hi8&#10;2SOFAWd9mQSFAJIGT7Gvlr4MfFT4FfH3xZ4PufC3hfWtc8d6VN9olttXj1Bn8Mtt/fPLNOTEh4Ch&#10;UYlyVGMZK+8ftPa3p+gfs8/EW61O9t7C3Og3sQluZBGpdoHCqCTySSAB1Jq6qcIX6/hurP8AHpo+&#10;nkqVqlRLpp6rv/T17l3wz8evBfi34MD4p6dqm/wZ9hl1BrySMq6RxbvMDIeQwKMNvXIxVDwx+0h4&#10;K8T/AAls/iSLq70zwnfOqWVxf2rLNeF32RiKFd0js7/KqhdzHoDxXyRo2ky+A9Y+Kfw8Wa2Hwbuo&#10;f+Fi2Oti4T7EkEsb7rJXztwb2ONlUHBVHH8QrlvDsuoTfsYfsseN9DV/EOg+ANetdQ8S2Gl/6RLB&#10;CrSK8rRpkkxbtxXGQGz0GapWbd9F7ny5pOMr+ji0tls3oyE3yp7v3vnaKlFL1TV/O6Wp92+Fvjx4&#10;U8UeM7jwgX1DRfFcVr9vXRtasJbS4nts486EOMSqDwdhJU8MBXHXH7Z3w5h+F+teP1bW5fD+iXIt&#10;9TzpE0Vzabm2pI8MgV/LY8BwCOvoceeePrrR/j1+1F8CvE/w+1mz1zTPCKanqWt69pkyy21taywK&#10;kdvJKp2h5Gz+7J3ABmIAr58/bH+Lh+M3h746eINC8Q2uj/Dnw3pMHhZLy2eJv+Ep1I3CStCrOGDR&#10;wBnIMWGy7ENtYisZNqN9n73ytJK/pK9ku+qujaEVKVunu/inp6q3NftvY+5n/aU8HQa/4N0K4TV4&#10;Na8VRJPY2B0yZ3ijfd5bXBQMsAfY23ew6HOMHEPhT9pXw540PjlNL0fxBLL4Lme21mJ7FUaKZRua&#10;JMv+8YL83y5GBwckA+G/s2/F9fAHxmvPBXizxJZ65p3jbTLTXvCXi6aSJTqEaRJDJYM0e2IvCV+R&#10;UVcgsSCzEnjfgprek614q/av1K0+KUvh2xg8SXV08WnT6a8M0P2ZU81mnglbaWGzcrAZ461df92p&#10;uPSM384uyT9Nn3eq0tfOh+85ObrKC+UldtevTtaz1vb6p8L/ALTHgjxT8LNM+IcdxfWPhrVZ1ttM&#10;e7s3FxqErOURIIE3SOzMCAoXJ2k4xzWv4M+OPhbxt4v1DwlBLe6V4ssIFu5tD1mzktLo27HCzRq4&#10;AkjzxuQsAeDg8V8A/D2/urD9mn9kb4iaeX1vwl4E1WY+KLfTv9IewWUvGLiSNMkeUGYnjIDg9Dmv&#10;ozWk0/43/tm/CTxn4B1O11zQ/Cmjam2t67pUqzWrJcIqW9qZkJVpCxd9mSVAyQMjO8oJVXBbczXo&#10;lFNN+r+VtE7mSk3T5uvKn6vmacfVL531asfRHxG+I2l/DDQYdW1aG/uYp7uGxht9NtHuZ5ZpX2Ro&#10;saAk5J/DqeK57w/+0L4L1vUfFOm3N7P4f1bwvarf6xp+uW7WktpalSwnO75WjwD86MwGMHBrrvF+&#10;vaJ4Z02PUdfkS2sIZlP2yaEvHbNg4kdtpESjn942FGeSM18L2PjuHQPif+0ZqugadbfHvTh4NW+m&#10;8TSRrcieVfkGjO0AFtJEIy0hWGNWwrB9zcjklPlUvJSf3JNfj3tpotTqjDmcbd4r73Z7+W2+ur0P&#10;q3wp+014I8XeJ/DuhW8uqWF54ltZL3QZNT0ue1h1aFFDs0DuoBwhDbW2ttIIGKqaR+09oGv+J/FH&#10;h/TPDnirUNW8M3CWurQW+mBvs0jrvQFt+GDLyCpIxXxzB8UvDOtfFj9lLxda+JtS8R2kU19bXcll&#10;pM0Om6dLJp+yOxtYI4gqlW+TYN8gAXcxGK9g/Zt+IfhdP2jP2rbpvEelLbLqen3BlN5GF8qOy2SP&#10;nONqt8pPQHg1pV9xSa+yqj/8Acbfepa20e60MIvmSffk/wDJue/3OKtfXWz1PYdJ/au8G638Eb74&#10;s2llrkngmzEjyXhscSGONmWSURFtxRWUgnGeOARzUviX9qTwp4T8MeBte1HTNfjsPGlzDZ6MEsA8&#10;k00w3QIyhsoXXkbscdcV8i/C/wAY6DH/AMEhvEaNrNgsiaNrFm0ZuUDLPJcTmOIjOQ7AghepByKo&#10;fEvVNMPwv/ZT8WeJfEek/wBoy+KPDq2FpFfI0GnadFEVkbOQC5ZUMsnRSFTomW1cV7Vw6c1NfKSb&#10;fzvt2QSdocy7VP8AyRu3ytv36H3f4t+M/h/wfqDaZPFqWpa3HZf2jPpOkWL3lzbW/I8yVYwQgJDA&#10;ZOWKttDYNZMf7TPw6u/APhrxhp+vf2rpHiW5Wy0ZbC3lluL+5JYeTHCF37wUbcGA27TuwBXzpL8c&#10;NJ/Zb/a9+KV58TTeWHg/4gW+mXvh/wATRWU13ayGC38prUmFXIbLEgAe/wDEM6Pxt+L2i+CPDnwd&#10;u18HWXw88Iav4inNv4jvNDQy+HYtjmO4S3aMrb3FyWbBdTsDkupbIGUXzRjLu0vRtyTi79bJb9db&#10;WavclaUl2TfquVNNW6Xb29N7nuen/tOeDNV0nWrmzTWLjUtF1OHRr/Ql0yVdRgu5iPKjMJAJDA7g&#10;4JXaCc8GszQf2tPCXiLVdVsLXRvE4k0jVYdE1KWTSWEdjdysiokrBjtGZEy33Rnk14p+yBr2hp+1&#10;J+0DYx3Gr3326fSNSsrvWrW486aJbNg1w7yINgJb5c7QQwCjbgVsfsY+LvDfiD4u/tKWttrGmag1&#10;z41a6ihjuY5POhEEYMijJ3KGUjcOMiqgruN+sOb7uVNfnv8AoyZOylbpJR+9Np/l6/NHuvwx+PWg&#10;/FnxJ4n0TRdO1iG78NXjafqr31oIY7e5Az5W7cdxwc5XIx35FejyuY4ncI0hUEhFxlvYZ71+anh7&#10;4zw+BtT/AGpfE3hP4p2Gk+IYfFs1zpHh/bZ3sWuSCBAsaw7TPJvYeWGhcAdcHBr9Bfht4k1bxH8N&#10;PDeu+JtMHh7Wr3S4LzUdPkJUWczRhpEO7kbSSOeRjmlH3qSn5Rv6tN/p8uu6HL3ajh5yS9E0v1+f&#10;TY8sj/bW+HqaZr2q3tr4j03RNA1R9G1jVbjRpWttOukZVdJmj3FQC6gvjbyOa93trmK9tori3kSa&#10;CVBJHJGcq6kZBB7givyk1TWPD/ib4P8A7SyQfFG3gab4hane2vgqOa2mh8SKrxNHDsjAu3WVlC5h&#10;lAwucYDV+m3wq1K91n4Y+Er/AFLRP+Ea1C50q1luNGwR9hkMSlocHkbD8uDzxRD3qXO9/d/8mgpP&#10;8fuW+trqfu1OVbXl/wCSyS/J+je3U881L9rfwfpPiLxlotxpHihrvwcscuum20eS4WyikQyJKfLL&#10;FkKKWyoPA5xV/W/2o/BWkXfgGK3/ALS1uDx2B/wj15pdr5sF6du8ruLDYQvzHeFwM+hx8f8AivXP&#10;DfiL9oX9rG0f4ywfD2C803SbUS21zZMt+VsXSWLEiNI5B+QiB0cFyM5xjDvfiHd2/hL9itW0PRvA&#10;via31C7jt/D9/cPbwW0XkvBBcOsjGVY3+V8MSzbsBiTmlR99Qb68nz5udPy+yrdVdt6WY6vuOdun&#10;N+EYNf8ApTv00SWt0feOmfHnQNW+M2o/DCCx1YeKNOs11C5D2oFvHbMcJL5u7BDHgAZOe3BxheNv&#10;2qfC/wAPYfFtxrWieJrex8Kso1a9TTN8MCsoZHDBvmVgykFc9fUEV4P8Jb7wt4C/4KC/EGyn8VWV&#10;3fHwPavqWo3t5GslxeLcu87PzhSqbTsHEaKoACqKxv2mfjN4C8W/svftB6lY+NfD1zda/J5Om2UW&#10;qQNcTwwLBArLGG3EO8czrxyrKehqJScaUZrV8rfz5nFfl89zWMVKq4PRXS+TipP8/lsfXd38ZdCs&#10;PD+g6lPb6oLrXYjPp2jQ2Lz6hOgAYsIY9xVQpUlmwF3KGIJArBsv2pfh3ffDXxZ43TVbqPSvCjyQ&#10;65az2E0d9p8qY3Ry27KJFbkdsHqDgE18w/F7xvpHw/8AiR8G/ip4lh1HWvg9e+Df7Bu9b0Ced49L&#10;uS8cizSG2YMUbYEOM8qeCVAr2T4Z/Ef4P+CfAfxB+K3hPQL6w8FGOO71DxKbO6M2sugYM6RzDzZF&#10;TcF8wjBLMBwhNb1IqLqWekXJelpWV/Va+d1bZnPTbkqd1rJRfreN3b0enlZ36H0H4d1+y8VeH9M1&#10;rTZGm0/UbaO7tpHjZGaORQykqwBBII4IBFaNZ3hzXrPxT4f0zWtPZ3sNRto7u3aWNo2McihlJVgC&#10;pwRwRkVo0TVpNWsODvFO9woooqCgooooAKKKKACiiigAooooAKKKKACiiigAooooAKKKKACiiigA&#10;ooooAKKKKACiiigAooooAKKKKACiiigAooooAKKKKACiiigAooooAKKKKACiiigAooooAKKKKAOd&#10;8F+AND+H9nfW+iWMVp9uvrnUbqVUUSTzzytLI7sANx3OQM9AAO1O0fwJomgeK9c8R6fYRWeqa1Db&#10;Q38kKKgn8gy+WzYHLYmYEnPAUdq6Cijt5afkvyS+4d9/MK4r40eHdb8YfCnxX4f8Ow2Euravptxp&#10;8J1O5e3gQyxMm9mSORuN2cBefUV2tFROCqRcJbMqEnCSkt0ec/s8eDfEHw5+C/g/wl4mi01NU0HT&#10;LbTHk0q7kuIZhFEqeYC8UZGdpO3aceprlv2wvhP4u+N/wbuvB3hBdGS8vLy0uJbnWr2W3jiWC4jm&#10;wojhlLFvLx2xnPNe30VrOTqT55b3T+aaf5pGUIqnHljtZr5NNfk2VNJkvZdOgfUreC0viv72G1na&#10;eND6K7IhYe5UVaOcHAye2aWipeo1oeAfAb4R+OvAHxp+L/ivxFb+H00jxtf219appmpzzz23kw+V&#10;tdXto1O4YOQ3HTB617/RRQtIxj2SXyQ3rJy7u/3hRRRQAVzmt/D7QfEHijQPEd5p8La3oc0ktlfL&#10;GolTzInidC2M7CshJXPVVPaujoo63DyCiiigAooooAKKKKACiiigAooooA8s+MukfF/WdS0O2+Gu&#10;t+FdD0aZZodautdtbie8iVgAklosbBC6/McSEDO3ORkVF8RvhPfP+zhrHw18EQWJmuNBl0K1fV7t&#10;4I0V4Gi82R0ikZmydx+X5iTyK9YoqJQUoOm9nv8A5en+ZcZOM1Nbrb/P1/y+/wA++AHhDXvh78Gf&#10;B3hXxJHp6atoel2+myPpd09xBL5MSpvVnijYbtudpXj1Neg0UVtObqSc5bsxhFQiorZBRRRUFhRR&#10;RQAUUUUAFFFFABRRRQAUUUUAFFFFABRRRQAUUUUAFFFFABRRRQAUUUUAFFFFABRRRQAUUUUAFFFF&#10;ABRRRQBj+MPCun+OvCmseHdVRpdM1W0lsrpEOC0UilXAPuCat2OiafpmlRaXaWNta6bFGIY7OGJV&#10;iRAMBQgGAMcYxV2ijv5gYXgrwVpHw98PR6HoNolhpUU9xPFbRKFSIzTvM6qAAAoeRsAdBgVu0UUA&#10;9dQooooAKKKKACiiigAooooAKKKKACiiigAooooAKKKKACiiigAooooAKKKKACiiigAooooAKKKK&#10;ACiiigAooooAKKKKACiiigAooooAKKKKACiiigAooooAKKKKACiiigAooooAKKKKACiiigAooooA&#10;KKKKACiiigAooooAKKKKACiiigAooooAKKKKACiiigAooooAKKKKACiiigAooooAKKKKACiiigAo&#10;oooAKKKKACiiigAooooAKKKKACvJvj/+0h4f/Z20NdV1zRtf1q3WM3N0NCshP9jtg6I1xMzOiqgZ&#10;1HUscnCkAkes1xfxq8Fp8RfhB418LyIJBq+jXdkoP954mVT+BINZVZunBzXTX1trb8DWnFTmoy66&#10;el9L/Iw/iD+0J4e+Hd58PobnT9W1WDxxfRadpV3pUEcsXmyKGTzMyKyqUJbcFIAU5xxn1CvjX9ih&#10;NQ+OvhD4W+N9cspoNH8C+Hk0fSEukKm71Pylhu7sA/woiCFD3Zpj0ANelfA74r6Ld+DviN8TvEbf&#10;8IppZ8Q3dpdXV/rj3lkI7NxaCaEvHGIY2ZG+QL1ySSTXVUjGEpRvtd/9u3Sj83e79Voc0HKUYtrX&#10;Rf8Ab1m5fda3yZ9AUV8w/D/9un4a+Jvit410K8+Ivhb+yILqwt/D0kV2oa9MsAMoDZ+ciU7eAMdK&#10;6H9pDx58QPAXif4bS6Hqul6b4a1bxdpei3kH2Mz3l1HM7+aPMc7IlwgHyqzHJIZMYOaTfL/esvv7&#10;/wBdi20ubyu/u1PfaKK8b8a/sseFvHfii/16/wDEHji0u71w8kOl+L9Qs7ZSFC/JDHKEQcdABzk9&#10;6nW5Wlj2Sq2p6jb6Pp11f3cnk2lrE880hBO1FBLHA5OAD0rxGw/Y38G6df213H4m+IbyQSLKqzeO&#10;NUdCVIIDKZ8MOOQeDXu9NrTR6iW+ux5F8IP2ltB+M2ueMtD07QvEOi694X8h7rStdtEtbiaKaMyQ&#10;Sxr5h+VwON5UjI3Ba2/gb8bdF+P3guXxPoOn6rp+nx30+n7NXgSKRpIW2yFQjuCobK5B6qfSvmv4&#10;yXfiD4d/tu3CeELOSbXfiT4GGl2Uqxlore9t7oKbqYjokMEhc567Ao5YV6J4s0bSvhL/AMKI+DWk&#10;aVdXWk3+pbVurTWHsbiI2URuXmlVI289HYEyKXTczjOQTThaSi+9l/28pSTfpypeV3uKd4uS7e9/&#10;27ypr/yZvzstUfSVFFFI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5P8TvAvxH8&#10;e+J20vTvFuneG/h1eWSQaitrau2su+9/NWCbcEhDoUTfhmXBKgEgj1ivn/4pfsh/8LQ8d6n4n/4X&#10;V8YPCX27yv8AiTeFvFf2LTrfZEkf7qHym27tm9uTlmY96TSe/wDwPn3Gm1se3aD4c07wt4esdE0a&#10;0i0zS7G3W1tba3XakMarhVUewrzv9m74Pav8DPhzbeE9T8RW3iGCzeT7LLbaebUhXlkkZ5MyOXkd&#10;pCWbIXgYUck+V/8ADAv/AFcb+0B/4XP/ANoo/wCGBf8Aq439oD/wuf8A7RVXd3J7vf77/mTZWUei&#10;/wArfke5eD/hn/wifxH8feK/7S+1f8JVLZS/ZPI2fZfs9uIcb9x37sbui46c9a5H4/fBXxb8Yr/w&#10;k2j+MtI8NWHh3WbTXooLvw/LfyzXUBYqGkW8hAjO7lQu7j73avO/+GBf+rjf2gP/AAuf/tFH/DAv&#10;/Vxv7QH/AIXP/wBoqf5f7trfLYffz3+ej/A+oNLjvYdOtk1G4gur9YwJ57WBoIpHxyyxs7lQT0Bd&#10;sepq1Xyr/wAMC/8AVxv7QH/hc/8A2ij/AIYF/wCrjf2gP/C5/wDtFU9Q2PqqsHx1b+Irvwfq8PhK&#10;6sbHxLJbsun3OpIz28Ux+60iryVHXA6185/8MC/9XG/tAf8Ahc//AGij/hgX/q439oD/AMLn/wC0&#10;VLV1Yadnc9f+F/ws1PQdbvvF/jTVrbxJ481GFbWS8s7doLOwtgdwtbSNmZkj3fMzMxZ2wScBVWl8&#10;RPg3rHi34y+BfHeleJLfSf8AhHbS9spbS50/7SZEuGhLvC3mKI5NsJTcyuMOfl4ry3/hgX/q439o&#10;D/wuf/tFH/DAv/Vxv7QH/hc//aKq+sZLpt+P+b+8m2jXff8AD/JfcfVVchrPxh8BeHdTn07VfG/h&#10;zTNQgO2a0vNWt4ZYzjOGRnBHBB5HepPhb4A/4Vf4E0zwx/wkfiDxb9h83/ic+Kb77bqNxvleT97N&#10;tXdt37F4GFVR2rxL4oaHql1491eWD9lPw749iaRdviK81DSY5b35F+ZlmQyDH3fmP8PpUN6pFpaN&#10;nsEHx0+G11PHDD8QvCs00jBEjj1q2ZmYnAAAfkk9q7ivknSPD2sJq1kzfsY+F9NUToTeJqeiloBu&#10;H7wBY8kr14544r62rS2lyL62Plr9tf8AaOb4aw+EvAmg6veaN4l8WavBZXOo2NhNcTadp3LXM8W2&#10;Ng0oQYUKGYbt2OM16X8MfDXhj4XeE/EHjKx8U+K9U8N6jbJqr/8ACV6reXgsoYoiXaJbsmWLcAzs&#10;rHOegAAA8x8VSf8ACw/+CiXgvSQfMsvAHhC81mUdQl1eSC3QH38tSR9a9K/a+tby9/ZZ+K8NgGa6&#10;bw1f7QnUjyGLAfhmuec3Sw0qq+J8z+SfKvlo39/c2jBVMRGk9ly/e9X89Uvmvngfs13vib4yabaf&#10;F/xRquo2VprKyTeHvCttcNDZWOnsSsUk6KR9onkT5y0m5U3AIqkZrq/D37T/AML/ABTqniyw07xf&#10;ZyT+Frc3mrPNHLDFBbgsDMsrqEljBVhvjLLkYzyKP2edZ0q3/Zm+HOptdW9ppEPhWwlkuJpFSKKN&#10;bVNzMx4AGDkngYNfKHxJ1bwL40/ba+F+qRQRt8NprS58KXGpRSpHpWo3lp/pkMGB8skUUgUddhkX&#10;bzsYHrqxUK/sI7K69LXs33u4+V29LdOanLno+2lu7P8AK6Xon8km3fr9r/DH4n+G/jF4Ns/FXhK+&#10;fUtCvHlSC6ktpbcuY5Gjf5JVVsBlYZI5xXVV5T8Ufi7ZaT4e8Gjw94ksdOvfGGp2lnouoT6bcX1r&#10;dB2EjIDCpCs8Qfazsq984BrtJ/iF4ctfHdr4Ll1e3j8U3Vk2ow6WxPmyWyttaQcYwG461G7072+a&#10;V393Xt+Jey19fxsv6/4Y5z4m/tDfD34OazouleMPEkOj3+rzRw2sTQSy8u+xGkaNGESM3yh5Cqkg&#10;88HGl4m+MXhHwb468OeDtZ1VrHxF4jLjSrRrSZluyoy4WRUKZUckFgQCCeCK80/bm+HsHjj9lf4n&#10;xQWkX9px6R9vjnWMeaWtG+0Rjd1OCrY9Nx9a5r4LaxbftAeKNC+NV9FJL4a8LeHvsWiOsLSNcXs0&#10;SPqNzGigswTatuu0Ellmxniog07832Xr/hcW/vurfPyKmmrcvVaf4rpfdZt/LzPo7xR4eh8V6Dea&#10;TcXV/YxXKbTc6ZeSWlzEQQQySxkMpBA6HB6EEEg+PfAr4k6/Z/Evxl8H/GuoHWfEPhuGDUtL1uSN&#10;Y5NV0qbIjklVQF82NwY3KgBjtOBk12nwJ8cTfEv4eQeKjrdl4g07Vbq5uNNvLGwnsk+x+aywo0cw&#10;D71C4LEDceQMYrxq8DXX/BTDTjZ8i0+Gcn24r0AbUP3Yb3yCRVRTVVQf2k7/ACjzL5rZ+ttdGTJ3&#10;pykvs2t/4Eov77/hfufU9FFFIYUUUUAFFFFABRRRQAUUUUAFFFFABRRRQAUUUUAFFFFABRRRQAUU&#10;UUAFFFFABRRRQAUUUUAFFFFABRRRQAUUUUAFFFFABRRRQAUUUUAFFFFABRRRQAUUUUAFFFFABRRR&#10;QAUUUUAFFFFABRRRQAUUUUAFFFFABRRRQAUUUUAFFFFABRRRQAUUUUAFFFFABRRRQAUUUUAFFFFA&#10;BRRRQAUUUUAFFFFABRRRQAUUUUAFFFFABXnnxr+NWmfA/wAKvreoaLrniFgkso0/w/aC4uDFEheW&#10;UhmRVRFGSWYdQBkkA+h15B8cPjZoPhWcfD62iHiD4g+I7No9L8MIj5uUkLRmWVwpWOBMOzsTwqnA&#10;JwDnUcuW0Pi6Lu+39bK76XVw5b3nt18l3/rrZddYtK/al8LeJ/EfgvR/DOla/wCKZPEtnb6g93pN&#10;h5tto9tPGZIZL6QsBDvCtheW46cjPslfGX/BOHxR4c8JfDib4TMET4g+HtV1K01uCCF2c+RNsjnm&#10;Y52K0ZiSPceRHheFOPbvg38R4fHev/EzXH1LWbXStL1s6EdO1uO1itrGa1jVZmgeKR96OzglnIOR&#10;jAxXRLlv7mqa5k/J2t/6Ulfve9tljHmS9/dO3z1/O17drW8/X6K8v8F/HPS/FfxK8eeF3uNNt4PD&#10;s1lFbXS3qsbzz7cSnA6fKTt4JrD+PHxk8YfDDxR4DtNJ8O6ZNoGu+JdP0O71TULtjKBcM24QQIOS&#10;qofnd1wSMI4zjNa8v961vnsW9Obyvf5antlFFeN+Nf2WPC3jvxRf69f+IPHFpd3rh5IdL8X6hZ2y&#10;kKF+SGOUIg46ADnJ70tbj0seyUjEKCScAck14TYfsb+DdOv7a7j8TfEN5IJFlVZvHGqOhKkEBlM+&#10;GHHIPBr2PxT4n0vwV4b1TX9bvE0/R9MtpLu7u5ASsUSKWZiACTgA8AE020o3bEk27JHjOmftoeAr&#10;vXfFmmajaa94eOgaZHrKXGr2Hkrqlm8pijms1DGSQNJtRVZVZi64BzXp/wAMPHrfEzwZZ+IX8N67&#10;4TNy8qjSvEloLW9jCSMmXjDNtDbdw55BB718RfE/4qeGNb/ap+D3xu1iyt7P4SE3nhyz8R6krxpd&#10;TLG08N5tYACEShliLDJKs442Gvp/4wfFaFNE+HNlYXHiTRJvHOsWdnY3+mWcHnwZHnlJ4rh1aNGi&#10;jcMQjMozwDinBXhG+7fL6O/XzaaduiWmrFJpSdtkub5W29E01fu+yPaaKKKQwqtqVxPa6fdTWtq1&#10;9cxxM8VqrqhmcAkIGbgZPGTwM1ZopPVDR4R+z38IPEWg/EH4kfE/xvBa2Pirxpc26R6Va3H2hdNs&#10;LaPZBCZQAGc5LNtG3OME17jeWcGoWc9rcxJPbTxtFLFIMq6MMFSO4IJFTUU2k4qFtErW8v6bv3ux&#10;K6k5X1bv+X+St6I+ffhL8Gta+Gejaj8IdY0e38YfCK4S5TSr+S4TzbK0kLMbC7hcgyKCzKkkZbKk&#10;BlXGa9K1v4G/DzxJ4P0nwpqngrQr/wAM6S6SWGkz2EbW1syZClI8YXgnp1yc9TXcUU7t776a97bX&#10;8133673bOunn+O9vXt+mi8E+O/hHxPqPxd+C2p6H4Wm8QeHPDt5f3d1BaXEEC29w1r5Nq7+Y64jU&#10;STElAxGBhSSBXYWnwUtG+Pt98VNSvzfaoujpoWlWiw+XHY22/wAyYk7iZJHkP3vlAUBQOpPpdFKP&#10;u273k/8AwLf8NO9gev3Jfc7o8W+JmlfE/wCJHiHWfA9rpum+Hfh3fQxxXPisX/mahNbumLmCC2Ck&#10;I7ZKCV2AUbmCscV1ni/wjP4Z+B2ueGvh/pkNrd2egXFjoenwkRRpIIGWBAScD5tvJPuTXe0VnOCn&#10;TlTfXfv1X4Ju3+buXGTjUVTtt26fnbX/AC0PHPgfZ6/8OP2bfDWlx+Br+LV9D0m3sYNAlvLVLm4d&#10;I0VndxIYo9z72PzsdozjcdlL8DPg7q3hTxH4t8f+NLi0vPiB4ukiN2lgzPa6baRLtt7KBmALKgJL&#10;OQN7MTgcV7FRXRKbnUlUe7v+O9vX8tNt8YxUYKmtl+Ntr+n5677FFFFZlhRRRQAUUUUAFFFFABRR&#10;RQAUUUUAFFFFABRRRQAUUUUAFFFFABRRRQAUUUUAFFFFABRRRQAUUUUAFFFFABRRRQAUUUUAFFFF&#10;ABRRRQAUUUUAFFFFABRRRQAUUUUAFFFFABRRRQAUUUUAFFFFABRRRQAUUUUAFFFFABRRRQAUUUUA&#10;FFFFABRRRQAUUUUAFFFFABRRRQAUUUUAFFFFABRRRQAUUUUAFFFFABRRRQAUUUUAFQfYLb7b9s+z&#10;xfbPL8r7RsHmbM527uuM84qeigCCGxt7aaeaG3iimnIaWREAaQgYBYjrxxzXhv7P3wQ1jwv8NvEP&#10;g34kaR4b13TdR1W+vp0BN8mptcXcs7STxyxKijDRAR4fGzO7oB7zRSSs35q3yvf8xt3SXZ3/AAt+&#10;TPnnwF+xn8PfC3xT8b+Irr4deBJNK1C5sJ9Bt4dDty+nGGALKVUwhYi0o3jyyc9Tg1oftL/Dn4if&#10;Eu+8DReEdP8ADElh4e8RWPiKafW9ZuLWWZrcvmBY47OUAMGH7wtxz8vevdqKevu/3bW+WwtPe87/&#10;AI6FXS5L2bTrZ9Rt4LW/aMGeC1naeKN8cqsjIhYA9CUXPoKtUUU2AVFdWsN7byW9xDHcQSKVeKVQ&#10;yuD1BB4IqWikBWm02zubeK3ltYJYIirRxPGCqFfukAjAx29K8g+NPw08X+LPiz8KvFHhxNIurLwv&#10;PqEt1barcyQhJJ4BDHOoSNvMKKZfkymS4+Ycke0UUfaUuzv+f+YdHHurBRRRQAUUUUAFFFFABRRR&#10;QAUUUUAFFFFABRRRQAUUUUAFFFFABRRRQAUUUUAFFFFABRRRQAUUUUAFFFFABRRRQAUUUUAFFFFA&#10;BRRRQAUUUUAFFFFABRRRQAUUUUAFFFFABRRRQAUUUUAFFFFABRRRQAUUUUAFFFFAHjPi79qjwx4L&#10;+KUPw7vdC8U3Piu4tGv7ay07SWuvtFsrFTMjRsQVyp64I7gV1Hwn+Ofgz412+qt4V1R7i80i4+ya&#10;npt5bS2l7YTc/JNBKquh4OCRg4OCcGvm34s6zPoP/BS34e3lvo9/rkieAr0fZNN8rziPtD8gSyIp&#10;x9c+gNXvg/8ACv4j+H/jR8ePjrdeD/7J1DxHp6W3h/wZPfQfaLtoIl2PcPG7RRtI0agDcSN7Zx3m&#10;D9xTltabfrGVkrdeb89dipr3nGPeH/kyu/S29+x9hUV8jeGP2lfGOmfGr4S+Edb1zQPEh8ZwXcGt&#10;2WlWRRdCv4bbzjDHcpLJHJtO6NkYswwGyM10mn/Fn4nfGrwR408XfCyTRYE0bVbrTND0bUrUyHWG&#10;tZPLlaeYyoIhIwcIFA2gAsxzgU9Ff1212ai/XVq1r33WhK1dvTy3Ta9NE73tbqfStFfMGu/GTxvp&#10;H7Uvw88FazrVj4Y0LxB4Xl1rULCSOGR7e8iKq9vFcNwy5JOcE/KcEAjHNfDv9q3W9M8FfH7xr4n1&#10;u28U6H4B1ufSdJh063iiW8VRH5TNImcszyKuV+UDJ2mjv/29/wCSyUX97at3uC1aXfl/8mTkvwTv&#10;2PsSivlmX4tfGzTfG3hNbDQZPGOh6yXt9WhHhm40oaPIy/up45pZGEkQY4YMN2BkEZwK134x+L2l&#10;ftFeDPhdeePLAtrHha51q7v4dCi/dXMUipsjUtzHlj1OeBzTs7pd7r5pNv8ABPXZ/krqzl0sn8m0&#10;vza03Pq+ivkzXPjj4y+HX7SXw98FeOfHGh6FoOp+GJNV1ae5ht7eNryFxGY4ppDhUkOW2nLDkA+l&#10;j4K/HXxv8QPFXx7XS9X0/wCIFj4MlS38NWmni3hTUpJLYzIHuFJUnfiPcCq9Sfabq3MtdJP/AMBa&#10;T/Fq3cqzTs+8V/4Em1+Tv2Pquivkbwx+0r4x0z41fCXwjreuaB4kPjOC7g1uy0qyKLoV/DbecYY7&#10;lJZI5Np3RsjFmGA2RmuY+Nf7WPj/AMMeIfjraR6vovgSTwHp0d54e0nUrES3PiFDGWa4V5JAGjDD&#10;btiUkE/Mc0Tagrv+9/5K0n67q1r3Wq0TYRTm7Ly/8mvb02d72ts9Wj7grkPiz8T9L+Dfw/1jxhrV&#10;rqN5pmlQNcTxaXatcTbFBLEKMAAAElmIA7mn/CbUdT1n4ZeFtT1m+Go6pf6bb3lzcLCsSl5I1chU&#10;XgKN2B1OBySa+V/jv8XPFPxd8F/tO6Tot1p2leEPAuj3Ojyxz2bTXGpXTWjyXBL+YvlKgIVcA5bJ&#10;OR8tTieajzxXxRT/APJbJ/i7FYflquEntJpf+Bbf5/I+vPB3ie28a+EdE8Q2ccsNnq1jBfwxzgCR&#10;UljV1DAEjIDDOCR71sV8k/C34yeIfhRd/AHwp4lvdP1Twx448LqllNb2bW0um3NtZxShWJkYSI8Z&#10;IyQCGXPQ4F/Qvjj8Svi18Ctb+MPgW50Sz0y2a9udH8N6hp7ytqFpayOh8+cSqUll8pyuxcJlQd/J&#10;revy05zt8MXL5JScdf62u9jGjzVIwv8AFJR+bcb6fj+R9T0V8heM/wBrvxdrfg/4A+LPh7YaMdL+&#10;JGqQadPY6wsnnQSsjlkEqnaqq0bKW2McDIFafg34yfFnwr+0inwg+J9xoF6nifR7jVfDniPw1Zvb&#10;+S8X+tgkimeQHaOQST2zndhZ5WpOLWt5L5xV2vu1XcfMuVS6WT+Tdk/v0fY+qqK+Sv2V/wBqzxB4&#10;o034iaZ8U5LOPX/C0S61BcWNv5K3ukyxkxyKmTllZHRsfxFRWf8ABr4rfG/40/BX4sa5a6rpml+P&#10;NA1+/wBL0rSV05JLUG2CsIJCTudmLFN+RggHHXObklFy6KKl8n+vddLP56JPm5evNy/PX8PPzXy+&#10;xaK+X/CPx58QfFD9nv4Vat4Z19I/HHizULewuJJrGNlglQu2oq8PG0QpFNjkHKx5J3c6/wAUPFXx&#10;B8O6v8UG0vxlHb2fhjwtDr9nby6VDIXkZbzdG7cZXNqp4APzn2p1X7Lm5ul/wSba7qzXqKmvacqj&#10;u7fi+XX5o+iaK+XvDnxf+JOp/Az4QeJ5dR0e1g8U20eo+J/FupLBBbaHA9uJFWOFpE3l3KxqSWxn&#10;JByMdH+yl8dda+L938SdH1yW0v5vCOvHTLbVrSyks/t1s0SyRyPC5JR8MQcYB4IAHXRwanKm943v&#10;8rJ/mvXW2xmppwjNbO343t/6S/TS+6PfqK+c/wBtj4p/EP4NeB9E8S/D17a7u0v2W90m8tRKtzax&#10;W09zNsbhlcJbsBg456Zrlv2ov2tdX8L/AAm8B+IfhjPZyTeJ5rC7e9vIfPS2sLiWOIHZkDzGeZQA&#10;T/yzk9Kzj7+38yj83a3y138maP3d+zl8le/z02PrWivn7x18aNci+J8/w08PXt1FqOk6Lb6lqmtx&#10;aBJqszPM7pEiwxFETPlM7M2RyqqvJIxvhz4z+OvxA8I3Fz4ktIPh7daG+oR3V2dKz/bKp5ZtJ4YZ&#10;XJgRlMpdWLEFQBjPEuSUXPok38ldN/g9NxqLclHq2l82k1+a8u59NUV8hfCH9oHx2n7M+ifHbxtr&#10;tnqnh06Lfahq+j2unJbvG8bOIfIkDZO5owhVgeZAcjFXviJ8ePih8KPgb4f+NeqPoesaBLHZXuue&#10;F7WxeJ7SyuSgDW9yZSXlj8xN29dr/MQE4rWS5JOMujSfk3tf1/LVkRfMk49b287b/wCXroj6vory&#10;v4qa74iuYvAdx4Q8RppEGt6nFayl7GO582CSCSXem7G1lEee4xnI6EeQfD34y/FvVrb9oBbL7H44&#10;17wPqzaNoOlNBDYx3T+XG/mzSbh03k4DKCFI6kES7ptNaq/4cqf/AKUvx7MatJRaejt+N7f+kv8A&#10;DufWdYnjbxjpXw98I6x4m1y4Npo2k2sl5eThC5jiQbmbaOTgDoOa+dvh3+0V4gm/aU0H4cXfiPRf&#10;G+j634fuNSbVNLsGtxaXkDqJIY5VkeOaPDEYBLKRgtX0Z4u8Kab458NahoOsQfatLv4/JuYD0kQk&#10;ZU+xxg+xNEk+VNdb/g7P9fXS24Ra5rPy/FXX9dNb7HmY/av8DnQF8R/ZvEw8IFRJ/wAJK3hu+WwE&#10;f/PUsYtwi/6a7dmOd2Oa7/WfiJoGi/D298btfpfeGrTT31Rr3Th9pWS3VC5ePZneNoyMZzVPxjr+&#10;uaNLHYaT4FufE9hJBiR7e9tYI16gxlJXUnj0GMGvzv8AgV8XPGnwl/Zs/aaXw1cf2Tb/AA68U3B0&#10;Syv4o7yGGKSZhJZnBIKL1+RurZyQeYlJWmo9Fdfeou6/7eT0812LjFtwv1aT+ab0f/brWvk+59/2&#10;3x78D31/4Bs7PWRfXHjmCS60NbWJ5PtEKRea8rYH7tApAJbHzEDrXoVfEHi/x9c/Cvxx8FNA8BjR&#10;tL1XxdqFpp3irUtP8OWkSp9oiM6qHRV2ykBiEO8BdrNgspf6E8cXXjKX4v6H4f0bxaNH0q/0S9v5&#10;EOmwzustvLbIMM2OGFwSR6qMelbVEoX/AMUl/wCA6v7l169kYxlzJP8Auxf3/wBbdO563RXxp8LP&#10;2sPFs37OHhbxh4huYNY8W+L/ABPJ4c0yCDTT5Fsy3E0fmGGI+ZLiOB3KhgWbaoKg5rufBfxJ+Mcn&#10;xR1Pw3daOdY8K3OkPeaf4s1Dw/Ppa2N6pOba4haTMiEDcrJtPOCT1rOTUU29kvyipW9bNfPTcv8A&#10;zt/5M4/mn8tdj6Sor4K0f9pb9o3xP+y1a/HDS4PA7WGlrd3mp6C1pcedf28NxIspjfzMQhEThTuJ&#10;2li3IWvY9a+OvijxSPCes6Tf6X4D+H+u+GIdZtfEGpRJe3V3qE2GjsIrbzFdiqHe21GLcBSvdy91&#10;O/Tf7uZfek7d3pa4dbev4Oz+57+Wux9JUV45+yN8Z9U+P/wE8O+NNbtLay1e7e5t7qOzR0hMkNxJ&#10;CWVXJZQ2zdtJJGcVzHxT+KPizwr+1b8NfBlt4ht9P8H+IdN1HUdRWe0iLw/ZI1fCyt91Wz8xYHAB&#10;wR2clyzUH1+7Zy/JCTvFyXT/AD5fzPoqivkn4SfHHxx8VPif8dNKi8QyWXh/wpbWk+gPJpMMc0qX&#10;EDzJLIDncmEG0YUlGBOD0m/Zl/at8ReNPgv4wuvHdrat8RfCs6RT2NjH5SXwuUWTT2jXJwJvMRB7&#10;jNTf3b/3VK3Wzdvv8vNfKmrO3ny+V7J/drv6/P6wor40+Ev7WPi8/staX8QfFstpq/i3xD4lPhvT&#10;rKzsStrDObt7dTsTMkgARpCM5baFG3Oa6/R/jX8S/B/xJuY/E2j3fiH4ZjRbnU7rxIfD02kS6VPA&#10;jSNEySSMJY3VPlI5BIBJ605NRu29F16fDzfk/vst2hJN6Ja3tbr8XL+f+fQ+nKK+Pm/aI+MWseF/&#10;B3jrwr4an8S2esS21xeeEYvDdzF5WnzDdviv2kCvKilSSV2PzhRxnT+J3jz4u+A/iJ8JNCn8XWEH&#10;/Cd67eWNxBFo8TjT4EjeWJUYsd7hQqszcE5wBVcr5lFrW9vn2/rTR9RXVnJPS1/kv6/I+rqK5zwF&#10;a+JLHw/9m8V31vqmrRXE6/brWAQLPD5jGFjGCQreWVDDPUH1r5S+In7SPiXwV8d/iv4U1T4peHvB&#10;2jeG9EtdX0h9a0+BmuZZkdjbkb0aXBUACP5/mHU9c5SUXr2b+5Xfzt06vTcuMXLbul97svlfr21P&#10;tCivjrxn+0P8UT8EvgL4w8qHwT4g8beIdO0TWNJnsBKkUdy0gM0ayfOjbUVlVicB8HJGa6K2+Ovi&#10;bXf20dK+HOj66ZvBB0K41C5uH0+LdcXVvKsUscM3dNxwxC8OHVTwduvK+f2fW7Xzirv5W/HQy5ly&#10;c/Syf3y5fz/DU+o6K+dvjH4t+IXhe/8AipfaN4vhtdO8M+Fk8QWVlJpUUp84rdkxO5OSn+jKR0Pz&#10;Hk8Ve+H/AIg+LXj74JfCPxNomr+Hp9V1n7BqviN9YtXjQ2MsQeaK1WLpINwClz9TUR99XXl+N7f+&#10;ku5cvd/H8En+qt5nvdFFFABRRRQAUUUUAFFFFABRRRQAUUUUAFFFFABRRRQAUUUUAFFFFABRRRQA&#10;UUUUAFFFFABRRRQAUUUUAFFFFABRRRQAUUUUAFFFFABRRRQAUUUUAFFFFABRRRQAUUUUAFFFFABR&#10;RRQAUUUUAFFFFABRRRQAUUUUAfNXij4KfEjVf2y/DfxatLbwt/wjWj6FPoRtJtYuVvJVkkd/O2i0&#10;KKRlfk3Hofmr1742+BdT+Jvwi8XeE9H1l/D+qaxps1nbalHnMDupAJ2847HHOCcV29FRKKlS9k9t&#10;fxd3+JSk41ParfT8FZfgfHVn+zR8Z7rVfgVql5qXw90mf4cPNbGx0yG8e3eCS1EDTKSELPgZ8rEa&#10;g5+ds4F3wn+zj8bfgj448W2Pwt8Y+EIvhr4n1WbV2t/ElnczX+izTHM32VYyI5RnkCRgOBkdS31x&#10;RWrk3JyfW9/Pmabv80n0s9rbGaSUVFdLW8rXtb5NrzW9zk7n4aaBqOgaTYazpFj4rn0qBY7a5163&#10;juZWcKAXLsrbWYgEkD8O1fPHg39kfxDq3hD49eEfHY0Ox0P4j6vcapaTeH7+a4lsd6oI1ZJLeJco&#10;Y1bIODjGAOa+s6KhpS5r9U197T++6WvkWm42t0af3Xt+b+8+cPgt8Ov2iNDOjeH/AIieOPCWoeFN&#10;FaPZqWhW1yusaqkWPLjuGfEUYOF3lAxYDbn5iTf8VfCLx5qf7XXhf4nWNv4dbwxo+g3GiPBcapPH&#10;eyedIHMoQWrINu3G3fz6ivoCir5m5Kb3V36tpp3+TfYhRSi4LZ6eiTT0+aR4H4l+EPjjVP2v/C/x&#10;NtYvD58KaToFxokkU2pTrfOZpBIZVjFsU+XAG0yc9cjpXE2X7NHxKvZ/2jkutT0Lw8PiaFfS9Q0f&#10;Urie4sHS38hRIrW8fDAZLK2RkgA9a+sqKycU48j2tJfKTTf4pGik1LmW94v/AMBTS/Bs+ObT9mj4&#10;0XWqfArVbvUfh5pU/wAOGmtjYaZDeNbvBJaiBpVJCFnwM+VtjUHPztnAj+Mv7I/xB+N6fEzX/Ekv&#10;ha98V6vpz+HvCWny39wdP0CwcAyzlzbFmuZG+8RGAAAA2K+yqKuf7y/N1u/nK1387fK7ta5MP3du&#10;XpZfKN7L8fnZXvbXlvhZoureGvhx4a0fXYrKHVdO0+CzuBp9w88BaNAm5HeONiDtzyoxnHPWvmH9&#10;oL4OeIvhZ4B/aV17w82k3vhXxvotzqt9De3EsN1p92lo8czRIsTLMsihWwzx7Wz94V9j1zfxD+Hm&#10;h/FTwlf+GPEkFzd6JfxmK6tra9ntDNGQQyM8LoxUgkFc4PeoxHNX55falf8A8mtf8rl0OWi4rpFp&#10;/wDgO3+XzPnf4RfBTXviUfgT4x8W/wBkW+geC/Cyf2VZafcSzzX1xc2cURlnDxosSrEOEUyZZid2&#10;Bgz/AA4/Z0+JHwV+H3iv4X+E9S8OX/gXUZbs6LqmqXNxHf6LFc7jJEbdYWS5CF2ZT5sWSefb6I8E&#10;eCtK+Hfhmw8P6Gl1DpNjEsFtDdXs120UaqFVA8zu20AAAZwK3a3rONSc2l7sua67qUnJ3+fp5aOx&#10;jSUqcYJ7x5beTirK39ep8P8A7SPwzX4NaD+yj4K8F+Q50LxpZ2tidSZlSZ1t5SWlKAld7biSoOCx&#10;IBxivcrP4R+J/Efxptfil4qt9Fg1XQdGn0rw/oenX808CPMQ0081y8CNuYKqBViIVcn5icDrviT8&#10;CPBvxb1nw/qviez1C8vdAuVvdMe21i8tFtp1ziVUhlRd4yRuIJxx0rvo4xFGqAsQoABZix/Enk/U&#10;1Cbabk/ecpP/AMCSX32T+/QppK0Y7csV9zb+7VfcfJ+j/sh+ILzX/hT4l1m50nTdY8L2c+ma3Z6V&#10;eyzW+s2gkFxaxNI8CEBblEZgV6Z5PSu1/ZZ+FHi/4J2HxCXxo3h6KLxB4qvfEdvNpOozTiJbll/d&#10;SebBFgrtHzAnOegr32uT+KPwr8LfGjwXe+EvGekprfh69KNPZvLJFuKMHU742VgQyg8EUk3Fe76f&#10;e4t/l/V2U0pP3vX7lK3/AKU/6SPBv2fPgnY+Hf2iPjD4r0TUHuPDcepSQ6Tp7j/RrPUriKGTU3jx&#10;1BdIFOMYIkXsc7T/AAr+LXiP4f8AxJk8USeDLjx14q0YaBBFpVzd2+mQQJHchJWd4pJN5a5YlAuM&#10;KAGr3DwX4K0L4deF9P8ADnhrS7fRtE0+PyraytV2pGucn3JJJJJySSSSSa26mUIuHs+nLy/Lr6X2&#10;66WXS44ykp+0635vn0/K/rd9T4+X9mX4taX4U/Z8bTL7whLrfwyga0u9H1K8updLv826wpdI6wK6&#10;zIAxUFON3Ddc9/8As8/A/wAffCz4qfFPxB4k1vw9qekeMNRi1VF0y2njuBOIVjZSrsVjRdpwAzlu&#10;CSvIP0FRWvO3Jze75v8Ayazf4xT/AOBoZcqUVBbK3/kt7f8ApT/rU82+K/hHxJ4r8R+BZtIsNFvd&#10;K0nVJL3Ul1S+lgeSJrS4tykaJBIGP+kbvmZR8uO+R8y69+wn4x0b4I3PgTwpqui6nK3iqDUrO412&#10;+ngSx0m2u2uLWyTZbyFiDJLknABkOMjFfcdFRH3Hdb3v90oyX4xX4rZst+8rPb/NSX5Sf4dkfMnx&#10;c+AfxRb4xaV8XvhNr3h3RPGEulJo+vaD4j8+bStQgVi6ESRIJAyMSAwVSQB93kH1DQfDXxAtfhtr&#10;aeINT0jxD441RJGMMDS2WlWzMgRYYcrLIsagZLMGZmLEgAgD0uipcVKm6T2d16J3ul23f36FKTU1&#10;UW6t87bX77L/AIJ84fBX9mjVdL/ZBT4I/EZdKki/sy40uW80G9lnWRJXkYSDzYYyjLvUgYYZWsZf&#10;2cfiT4s+A2nfBPxnqnh258JWotrG58S6fcT/ANoX2nW8iMkRtWhCRSssaI0nnOAMkKSa+qKK0lLm&#10;k5vra/Ztbfd/wHdERXLFRXS9u6vv/Xz3PA9RvPHnif4wraeH/BOlf8Ih4EcwWtzq2tvZC9vZLRAH&#10;jSO2mISKGd05Ayznn5a8K1D9nj4reIT8e/h/exaX4ZvPiXcN4p0vXNP1KS7sU8mW2jlsLgmGOT51&#10;ZcsEwVZuDgivvGiot3etnfzu02/vin12tqm72mo7LRWt5WTS/Bv7/JW+WNP+Avxfv/jp8M/iLq2o&#10;+BNNXw9o9zot9pOkQ3bRQwSFCDblgvmE7CPmEYQY4fBz9L69p1xquk3FraahLpd24BhvIVDNE4II&#10;O08MMjlT1GR3rQoqm7q3m397u/x1ISUXddkvuVl+Gh4/4mHx11HR7nSNHg8CaXdyqYV8TvqF5I0Q&#10;PHmrp5t8bh1Cm5IBHJIrzHxR+xjc+Gv2PvE/wf8Ah7c2V9rviPdLqWv+JLqSA3VzI6vNcyGKKUkn&#10;YAExgDHzHBJ+rqKhxUouL67+id7el9dP+GtScZKS6ar1ta/3Hyj4v/Zo8b3OnfAm28O2Phi3/wCE&#10;H1qHXdZa+1q6L3twI2STZILRi5bcW3uF7LtAAr0rw94R+KFx8Q9Z8VeKT4SuBYWl5pvhyx0me6i8&#10;23nnik3XckkbbJAsEa/u1YE7jxwK9koq5Nz5r9XJ/OVk7fJWXYzUVFJLokvkr2/PXufFnhz9ifxt&#10;cfsq6T8O9W17SPDnjnwzr8niTw94h0O5mu4Yro3EsyeYskMRC4lZCBu9e20+1fCbw98bHmN98XPE&#10;HhRxY2zxW2neC4blIrqRhgz3LzkEkAHEaKFBYkk4XHtNUtY0mDXdMubC5e4SC4Qo7WtzJbygf7Mk&#10;bK6n3Ug1nUTlCcV1Xyvy8t/WyV/S9r6l6Npvu/xk5Nel23897Hwj+yH4L+IPxP8A2ErDwRYN4f03&#10;w5r41Kwk12S7nN7a2st5Os4W1EOx5MFwrGZR8wJX5cN63/wzd488BfHLRvE3w/1Pw1J4TtfClt4V&#10;isvEq3ElxpEcLf621WMBXLgLvUvHuIGTwMe1fCT4NeE/gb4WXw34LsbnS9DR2kjsp9RubtImZizb&#10;PPkcqCzEkKQCTmu2rabTlzL/AIf3eXX5N9t77k6tNPq3+Mub79vutseF/sefBXxd8APhQfBvirU9&#10;G1RbW/uprGXSElBMUs8kpaUyY+YmTG1Vwu37zZ4wfjV+zv4m+K/7S/w18ZSW+hT+B/DFtd299Z3O&#10;p3EV1eicLwYlt2RkUouUaTDjIOASD9JUVN3zRn1ja3yVvy/HUfSUf5r3+bu/xPmrwn8F/iT4b+MP&#10;xy8YPZ+FJrPx1bWcOm266zciSBra2aBfO/0PADbtx27tuMc9azvDH7KGu6T8SPBXjyefS7fUtK8L&#10;Q6TrGh2l7K1nql9aBVsZ2lMAbamZDkx5UrHgNg19TUVKVkkuisvS0l/7c/w7Ib969+v/ANr/APIr&#10;8e7PjPwp+xV4uvf2SW+FfibWdK0LxTputya/ofiDw/dTXSW939pe4idlkhiI2lyhAzkHPBGK9O+H&#10;3w7+NXi2wn0z42eIfCV1owsZrE2XgyG5jbU/NiaJpLqSbAGFZiI40C7iGz8oFe/UU2k001o1a3TS&#10;PL9/Krf8GzC7upJ6pt366y5vu5nc+S/g38Bf2gvhTpVp8OP+Fg+Fb34W2DeRZaz9kuR4jhsgci3T&#10;BECsF+QSEsVHIHAA7b9oD4Q+OfiH8WvhD4k8NQ+Hm0rwVqk2pXS6rqc8E9z5kJi2IqW0gGAc7i3P&#10;TA6179RVczbjJu7Tvfq2u/f+upNklJJaNNW8nvbsNjLmNTIqq5A3KpyAe+DgZ/KvmKf4J/Euz/aC&#10;+KPjqDQfA+u6J4s0iz0i303VdauUKrAGG+ZBYOrBt3KA8YxuPWvp+is3FSd32a+TVn+BSbSt6P7n&#10;dfifDmqfsP8AxAsv2efhX8NNM17R9Vk8M+KYvEeoX11qVzYBEWSVvstn5cErIoEuFclSMZA549O1&#10;z4O+LPDP7SPh74l6VpXhu28DeF/CFxoQ0yHUZ0vNpYSlo4xbbMLsChS4z1JHSvpWirblq07O7fzc&#10;eX8F0+e7Yko7SV1t8ubnf3v/ACtY+WF8N/GD4p/Cv4h3Fx4L8NaJqnxB02WCGHUvE04l062e1MVv&#10;E6R2LqWUM0jAP96RxxV/4L2Pxcs/gt8PPCuk2uh+Fda8Gaja6B4li1hnukvLC3hQPJaPGB80isjL&#10;uAxnBIxX0xRTTUW+Vaaaf4W7eujafe9yWm0uZ66/ikn+St2sFFFFSU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YVt440K78Z3vhKHUopP&#10;EdnZx6hcaeA2+O3kZkSQnGMFkYdc8UdbB5m7RRXjv7Q/xv1r4L3PgCPSfDll4jPinxFbeHjFPqDW&#10;0sLzZIlRRE4dVVXLZK4wOueDdqPdpfN7B0b7Jv7ldnsVFFeXfF342/8ACvPEnhPwjoujjxN448VS&#10;zJpmlPdfZYVihTfNcXE2xzHEgxyEdiSAFPOFfVLv/X+f3D7vseo0VxPgjxj4gk8B3WufEXQbHwJf&#10;WT3LXVvFqq31vHbxM2Ljz9ifKyLvwVBAPODkDP8Ag98V774w2M+v2nhmfSPBlwofR9T1GfZdammT&#10;++FsFzFCwwUZ33MDkoowTVtbL1/r+r79nael/l/X9du6v6NRRRSGFFFFABRRXD/Ffx9rPw20RNds&#10;fCk/inR7XdJqqadcgX1tAACZYYGXE+BuLIHVsD5Q54pNqOrGk27I7iisjwj4t0jx54Y0vxFoF/Fq&#10;ejanbpdWl3AcrLGwyD7e4PIOQea16ppxdnuSmpK6CiiikMKKKKACiiigAooooAKKKKACiiigAooo&#10;oAKKKKACiiigAooooAKKKKACiiigAooooAKKKKACiiigAooooAKKKKACiiigAooooAKKKKACiiig&#10;AooooAKKKKACiiigAooooAKKKKACiiigAooooAKKKKACiiigAooooAKKKKACiiigAooooAKKKKAC&#10;iiigAooooAKKKKACiiigAooooAKKKKACiiigAooooAKKKKAOM+K/gG9+JXhWTQ7TxRq3hSOZiZ7v&#10;Q5vIu3XYwVEmHzRDeUYleSF25AY18b+F/iF45+KX7FXgnwtB4r1m0+L194kPhVNXtL6WK7SW1u3F&#10;zPKysGdUtY3Z92ckqT8xBr7L+Ivxf8F/CS2tJ/GPiXT/AA7HeeZ9l+3TBDcGNdzLGOrtgjCjJJIA&#10;BJxXi/7JvwEbwprfi/4katb3lnc+KdXvtT0XRL9Qr6NZ3UiyOCn8E0xSNnHVQqJ1DZUEnKV/h0b9&#10;YyTS+a0fle/S7m7Rjb4tbeji036J2frZdz3DTdbvLHxZb+Ff7I1S5srfSkuW8RzsrQSSB/L8knO5&#10;pSBvJxjB65Natz4l0q08QWWhzX8EWsXsEtzbWTOBLLFGUEjqvcKZEBP+0K+cv2cNS0LU/wBpb9oe&#10;/hls7XxBda1bad9giUecLeztYlM8ijoHlnfDNjdg4zg45Xxd4K+Mq/tTfD63k+Kfht9Wk8Pay9rf&#10;DwW4jgiEtl5kbRfb/nLEphty7dp4O7hpubpt/aV/vUn+i/HroJpQU0vs6fdyr9X+HQ+nPib8WvB3&#10;wa8Nya9418RWPh3S0yBNdyYaQ/3Y0GWkb/ZUE+1dTbXEd3bxTxNuilQOjYIyCMg4NfMP7dGraP4T&#10;/ZE8XQ+Mdd0N/FtzoEthbXsqR2cl9MfL81baJnZwGYKxjVmxxknGa99+HHi3Q/G3gvStT8PaxYa7&#10;prQIgu9NuUuIiwUZXchIyO46inFXU/JpfemxSdnDzT/Bpfqcz8drnUrXw/p7aZ8VNL+FEpusNqWq&#10;2dtcpcjYf3SrO6KD/FkEnivEv7X8Wf8AR5fg7/wQ6T/8kV9O+LPAvhrx7Zw2nibw9pXiK1hk82KD&#10;VrKK6SN8EblWRSAcEjI9a5f/AIZx+E3/AES/wZ/4T9p/8bqErXLbvYs/Bie+ufBKPqHxB0/4mXPn&#10;yA69pttBbxMOMR7IXZMr3Oc8815z+2n4I8VeIvgz4m1zwv411/wvqPh3SbnU7K20K6a1NxcxASqZ&#10;XQ7nTYjr5f3SXyckDHtfhnwlofgrSxpvh7RtP0HTg5kFnplrHbQhj1bYgAye5xXB/GP42eB/BFrq&#10;HhjWdRivvEt/Y4tPCtqwfUdSE2+JEhi6tuZWGeigEsQoJqMQ24v2fxW09UtNvNfqVQtGS59uvpfX&#10;fyPHbzxfr3x61v8AZvPhnxJquj3N5p8Xi3xKdKvZIYX08QxnyZo1O1vNuCEXIzhJccA19KeHvE13&#10;rmueIbGbQb/S7bS7hLe3vrvYItQDRq7SQ4JO1S2wlgOQcV5P+yB+zzL+zt8IdP03WbttV8VTWsS6&#10;jdM28RJGpENpGf8AnlEpIHqzO3Vq5v8A4J86hoWpfBG+vdJlsxfatr2pazqFnZABbOS4upTHCwUY&#10;V1iSPKdVGMgZGeufK6k4x2V5fOUkrekUrLpv3RzQTUIt76R+STd/V/ft529o+KPj7Vvh9pNpeaR4&#10;H13x3NPP5T2egtbCWFdpPmN58sY25GOCTkjivkPw78ePFUP7ZnjLWV+CXjma9n8HadbPoqPp32qF&#10;FuZyJmzdbNjEkDDE5U5AGM/eFeWaN8JdR039pXxL8SHvLVtL1Tw5ZaNFaLu89JYZ5ZGduNu0iQAY&#10;Ocg8VhDSom+0vxja3z2NpawaX938JX/Dc6v4ceMNR8c+Gk1TVPCer+DLppXjOl62YDcADo/7mSRc&#10;Ht82eOlfNP7TFrrfxQ/a/wDgt4C8P6h/Zb6Np+o+J9Q1BVDvZxsotY5Y1YFfNy0gQsCFZgxB24P1&#10;9Xlnh74HnR/2ifFvxWu9b+3z6xo9potnpv2Ty/sEETF3/e7z5nmOd33VxjHPWno6kW1orv5qLt97&#10;YtVTklu9Pvav9yR5d+xpLrUfxC+POlv4p17xR4Q0XxNFpekS+IdRkvp4Zo7cG7RZZCW2+Y6gL0GP&#10;rXEWXwttPjL/AMFAviJeTeIfE0Fn4L8PWVks2n6zNbvDd3btO0cbIRsj8sAFBwT1r1T4JfBTU/2a&#10;5vGOq+JPiPaTeDbnVtQ1tLeSzSzVHupQ7SXdw7tvZMBV27Byc7sgLifsHaXea54f+I/xQv7eSF/i&#10;F4ru9WsWmUq76cmIrQ4POCqsR7MD3p09ZQk94Q1/xNKP33cvkk+4T0U0tpT09E3J/go/OQ//AIKJ&#10;apcWn7OK6FbzPDF4m17S9AuZVY7vImuV8wZ/2lUqfZjX0DrvhmW98HT6Do2oy+Gy1sLSC9sY1Mlq&#10;gAXMYb5QwUEKSCAcHBxivNf2wPhFqPxr+AfiDQdD2/8ACSWzQ6rpG84DXdtIs0aZ7btpTPbdVK08&#10;deIP2kPhDpd38M/GFv4E8Ri5ii11b7T1urvS2VWW4tXgcjy5lbGC3HygjINRHWE42u+ZP5cqX3J3&#10;v2v56t6Sg9lZr53v97Vrd7eR4L8I9F8ffEPx38W/gQ/xJ8SWnhfwnrpup/FMGsmbXntLmFXtbKK5&#10;fcyBXErPIecKEH3mx9jXmsXXhO+8J6BaaPquuQXha1m1QSK62SRQkiW5diGYuVC5AJLN9a8Q0T9j&#10;+/8Ah78XbPxP4B8av4b0S80m30zxDaTWYub3Unhnab7QJ2bCzSl3DuyMcOxAyQVg1DUtAuv+ChVo&#10;NQktLTU9K8ELbWCOoFxeTXd07NsAG51jjtmyei7znGa0j/y7hfV3v58sZa/NKNuvdXuRL7c7adPL&#10;mcdPk22910vax9P18l/G0eK/g/8AtLfB/wAYL4312/8AD/irxFN4c1TRJrkrpkUc8J+yLHbj5Ays&#10;hJkOWYnqBwPSP2eP+E+1PxV8U9f8V3Gox+GtR18p4X03VIzHLb2cS7GkEbAMiSPllDc4AOMEV57+&#10;0Zqmg/tVW/h/4cfDvxLHe+JtP8RW2q3es6Q6yr4dWzmYSSzHkLKSrxxxnlmOcbFY1Eb89OUd9Hby&#10;e6fyer6epbty1IvbVX81tb5rTudF8Jp9f1f42/Gbx3FrWuat4GsmXR9G0I3kk1vPdwRg3ssEbttX&#10;96PJXbgblkr3bwrrFx4j8MaXqd7pNzodze2yTy6ZelTNasygmOTaSNy5wcEjIr50/bJ8MaD4A/Yy&#10;1TwbZW1vaaLMdP0KKS8IMdss13FG1xI7cAgMzmQ87uSc817DrnxV8F/DH4T2/ii51SGDwxb2iLYs&#10;gO67AXEUUCdZHfACKoJbIxwaLxUH1UbR9dG2++rei16JbCs3Naayu/xSS7aJXb01u3o7njf7B1y2&#10;lab8YfBkRP8AZXhX4gapY6bH/DDbOyzLGvoFaR+PevqSvBP2MvhprfgP4X6prHim0bTvFfjXXLzx&#10;Tqdi/wB60e5cFIG/2kjVAR2OR2r3uracVGMt1GKfqoxT/FW+Qk1KUpLZyk16Nu337/MKKKKkYUUU&#10;UAFFFFABRRRQAUUUUAFFFFABRRRQAUUUUAFFFFABRRRQAUUUUAFFFFABRRRQAUUUUAFFFFABRRRQ&#10;AUUUUAFFFFABRRRQAUUUUAFFFFABRRRQAUUUUAFFFFABRRRQAUUUUAFFFFABRRRQAUUUUAFFFFAB&#10;RRRQAUUUUAFFFFABRRRQAUUUUAFFFFABRRRQAUUUUAFFFFABRRRQAUUUUAFFFFABRRRQAUUUUAZ2&#10;peHdJ1m8sbu/0yzvruxcyWk9zbpJJbscZaNiCUPA5GOlaNFFAEaQRRSSSJGiPIQXZVALEDAye/FS&#10;UUUAFFFFABRRRQAVnHw7pLa4NaOmWZ1gReQNQNun2gR5J2eZjdt5PGcc1o0UAFRwwRWybIo0iTJb&#10;aigDJOSePU1JRQAUUUUAFFFFAFHWdD03xHp8lhq2n2uqWMhUva3sKzRMQQQSrAg4IBHuKuRxpDGs&#10;caqkaAKqqMAAdABTqKACs638OaTaa3dazBpdlDrF3GsNxqEdui3E0a/dR5ANzKMnAJwM1o0UAFR+&#10;RF5/neWnnbdnmbRu25zjPpUlFABWdovh3SfDkU0Wk6ZZ6XFNIZpUsrdIVkkPV2CgZY9yea0aKAI5&#10;4I7mJopo0ljbqjqCD9Qapah4c0nVtR0/UL7S7K8v9OZmsrq4t0kltiwAYxsRlCQADtIzgVo0UAFF&#10;FFABRRRQAUUUUAFFFFABRRRQAUUUUAFFFFABRRRQAUUUUAFFFFABRRRQAUUUUAFFFFABRRRQAUUU&#10;UAFFFFABRRRQAUUUUAFFFFABRRRQAUUUUAFFFFABRRRQAUUUUAFFFFABRRRQAUUUUAFFFFABRRRQ&#10;AUUUUAFFFFABRRRQAUUUUAFFFFABRRRQAUUUUAFFFFABRRRQAUUUUAFFFFABRRRQAVgwePvDF14v&#10;n8KQ+ItKl8UW8AuZtES9jN7HEcYkaENvC8jkjHI9a3q+Cf2w9F8LeG/2g/hBH4XupPDOuX2tT6b4&#10;m1XSIh58Nrq2Yw00x+7JI6OIySSoDMoAQCkrucYL7Tt83e3yva/k9NbXeihKT6K/yW/zte3n5XPt&#10;zwz428PeNP7QPh/XdN1wadctZXh067juBbTqAWik2E7XGRlTyM1tV5Tqw8F/s2fCbUpPCVh4U8L2&#10;8IMdna3V5Bpdnd320RxpLO3HmMUVSzZY7e5Fdn4j8Z2vgT4f3/inxOVsrXS9Pa/1E2waYRBE3SbM&#10;DLAYOOMmm2km76K35f196uJJtpW1e33/ANfjY6Ois648QWFnoD63cXC2+mJbfa3uJMgJFt3bj+Fc&#10;f8JPjdoHxpPic6BbarbL4f1M6Vdf2tYvZu8oiSTKxyYkC7ZF++qn2xgl2d3Hqt/yFdOKl0f6noNF&#10;VdUWJ9Mu1mhkuITC4eGIEu67TlVxzkjgYr4NPgr4EZ/5Np+Mn/gs1X/5LqL62Ltpc+/KQkKCScAd&#10;Sa+Uf2dfDXws0v4mW8/hP4L/ABF8EawLaYLq/iWyvorRUI+ZC01w6bmHA+XPpX1HrGkWmv6Te6Zf&#10;w/aLG8he3nhLFd8bKVZcggjIJHBq5JqN0RF3dmYOl/FfwTregarruneMNBv9E0l3j1DUrbU4ZLaz&#10;ZBl1lkDFUIBBIYjGa3NE1zTvEuj2eraRfW2p6XexLPbXtnKssM8bDKujqSGUjkEV8EeAPCHgPxh+&#10;298RPCsAg/4Vhd6da+IV0NLZI9K1K+sD9klOPuyQwuSSoG1pEyc+Xz9ha54vs/BHiPwN4G8NJ4bg&#10;lvX8v+xpdRis5rfTYomzJa2w+aUKVRdqgADJyAKI2lGMv5rW/FP8rry1e4SupSj/AC7/AHJr87Pz&#10;0R6HXn/xm+Ltv8HNG8P6hc6dLqS6vr9hoKJFIEMbXUojEhJByFzkjvXbaol5Lpl2mnywwX7QuLeW&#10;4jLxpJtOxmUEFlBwSARkdxXwz+1t4d+PNr4T8DN4i8beBr+3bxvoiWqaf4buYGjujdDynctdtuRW&#10;5ZQASOAR1qU/fivOP4ySsU/gk+yl+EZNP70vuZ94VkeL7uOw8KazdTX02lwwWc0r3tvs8y3VUJMi&#10;71ZcqBkbgRxyDXCfDTQ/jJp3iF5fHvizwjreiGBlW20PQriynEuRtYySXMg2gbsjbnkc8VyX7eXj&#10;GbwZ+yj4+ks2I1HVLRdFtFX7zS3ci24A98SMfwrOupezahu9F6vRfi0XSs6i5tk9fRav8EzJ/Y4+&#10;NreIPg34Eh+I3xB0zUfiN4nhl1O206/ubW3v5rZ5HMAS3QIWHlBTkJzk19K18JeMPgb4b+HvxI/Z&#10;W+GumWkB1iw1GXxFquuSIv2qVLC0G5pJeu1nZFC5wqoqgAKBX3TI+63Z4yGypKkcg8cV01pRSlUj&#10;snJadVGyuvXX1evU56fNon1SfpzXdvlp6KyPDPCvxK8T/HL4reILTwpqieHvh54N1IaZfalFbxzX&#10;Wt38eGnt4zIGWKCPIR3Cl2YkKyYzXS33jq71/wCOWi+HfDXjjwi+n6XbXM3iXw4LpZ9YLYVYCsak&#10;mJFZgWLYJ3AV5b/wTWPm/spaPcS86jc6vq018x+8ZzfTbi3vgLSfAc23jD9sj4++MiI1TTTpvg+z&#10;kOAXaKEz3Cj1O9l/BfapUbThB9IuT83yxf3XnZLsk11vcnpOX97lXpzSX32i3fza7H1LRTZMGNsg&#10;sMHIHU18EXHgr4EmeQt+zX8Y3YscsumapgnPUf6XWd/esVbS5981S1vWLXw9o1/qt9IIbKxt5Lme&#10;Q/wxopZj+ABr5S+AXhj4Uab8UdKuPDHwR+JXg3WlWbydY8Q2N/FZwgxtuDtLcOg3DKjKnkivoL45&#10;6PdeIfgr4+0uxVnvb3QL+3gRerO1u6qB7kkVFeTp0ZTjuk391y6KVSrGEtrpfe0fLd9+0J8X5/2a&#10;pf2jbDU9PTRElOpR+A5NOQxvpAuPK+a6z5ouDGPN3A7B02V9j+FfEdp4w8L6Pr1gS1hqlnDfW5bq&#10;Y5UDrn8GFfDej+JtPf8A4I8yXJlTy18GTacRn/lvvaDZ9fMwMV9ZfAtYvCHwa+F/hrVbqCz1uLw3&#10;YWwsp5VWaR4rWNZAqE5baQc46V1zioTqU1tFxS+cW367X+b6Mwi+eEKj3kpXXpJfda9vz1PHf2h/&#10;j78VPh98S/hlpmm6BpegeD/EPjK18PT319cC51G8jZss8cSAxwxMqsAzOZOR8qGvqmvk39u0geK/&#10;2b8n/mpenf8AoL19TaprFholsLjUb22sLcusYlupVjQsxwq5YgZJ6DvWMNaWu/NJfhD/ADf3lz0q&#10;K23Kn+Mv8jyrxD4e+MXiz4heIYbPxZpvgbwTawwro9xp+mxXt/eTMmZWn84siIjcBVUFgfvDHPP/&#10;ALFvxu8T/G34c+IZvF6WcuueHPEV74em1HTojFb6h5BXE6pk7c7sEA4yOMdBd+O/xC8Qa94ktPhB&#10;8OrkWnjLWbU3Wqa5t3J4e0wnY1yR3nc5SFO7AscBeeu+EXh/wF8IfA0ngzwpeWdtpXhMfZ9Q33Cl&#10;4JWQTO9y5/5aOHEjE/3s8Cinom3tay82pay9F8PZv/Ddk9Wkt73fo1ZL1b97ut+tj0aiorS7gv7W&#10;K5tpo7i3mQSRzRMGR1IyGBHBBHcVl/8ACZ+H/wCyrjU/7d03+zbaQwz3n2yPyYnBAKM+cK2SBgnP&#10;Io2Dc2aKoNr+mJqNrp7ajaLf3UZlt7UzqJZkAyWRc5YD1Ap93rFhYXlpaXV7bW11eMy20Esqq85A&#10;yQik5YgcnFAGb4u8e+Gfh/Z2934o8RaV4ctbiZbeGfVr2O1SWU9EVpGALH0HNQj4leET4yXwiPFO&#10;inxW0XnjQxqEX20x4zu8jdvxjnOOnNfNv/BSHw7pWsfBa3sk021uPF3ijVdP8KaTezxCSS3+0XUc&#10;j+WDnblYiSRycDJwKxfEnwy8NaD+2N8CfC2jWkME3hTRtW8Uaxq8oUXN15irbJJPL1dnlLsST+Q4&#10;op++0n/Nb/yVyb+Wl/VJahU91XX8t/8AyZRX3t6el3ofaFFVdUS8l0y7TTpYYL9oXFvLcIXjSTad&#10;jMoILKDgkAjI7ivCv+EU/aZ/6KJ8OP8Awk7z/wCTqV9bDtpc9/rN8RaleaRod7eafpU+uX0MZaHT&#10;raWOOS4fsoeRlRfqSMD16V5/8NND+MmneIXl8e+LPCOt6IYGVbbQ9CuLKcS5G1jJJcyDaBuyNueR&#10;zxXqVNrTcSeux8z/ALPnxr+JHjn9pH4t+CPHdroml2/hez0yWy0/RHedI/tCPIS87ojSPt2g4VVy&#10;vA7novi18SfE37P/AIu0zxNrWprrvwt1nUYdNv0nt447nw9LMQkMySRhRLbFyFcSAupcEOR8o4T4&#10;Fkf8N/ftJ8/8w7w//wCkzV13/BQGK3l/Y2+Kn2nGxdJ3pntIJUMePfcFqJT5KNOrbom/P3mn82tn&#10;0dn5O4w5606V93ZeXuxa+59OquvM+ggcjI5FLXNfDOe7uvhx4Umv9xvpNJtHn3dfMMKls/jmulre&#10;pD2c5Q7Nr7m1+hhTn7SEZ90n96T/AFCiiiszQKKKKACiiigAooooAKKKKACiiigAooooAKKKKACi&#10;iigAooooAKKKKACiiigAooooAKKKKACiiigAooooAKKKKACiiigAooooAKKKKACiiigAooooAKKK&#10;KACiiigAooooAKKKKACiiigAooooAKKKKACiiigAooooAKKKKACiiigAooooAKKKKACiiigCO4hF&#10;xBJExZVkUqShwQCMcHsa8Wg/Y3+Flv8ACW8+HS6Hcf2DeXcd/PO1/Mb57mMqY5vtO7zN6bVC4OAB&#10;gDHFe20UrLX+tndfjr6ju/69LflofMX7UHgS08J/B7wD4O0DQdSn8KHxfpX9rR6daXGozpaRzm5l&#10;kkCB5ZGeWNAznJLSZJyc1o/tcfCvX/if8F/F2qaL4o8baXcv4ZuEj8IaQlq8V9IY3YRyxNbyys7b&#10;ghWOQdABzyfoyilJc0XF9Xf8EvyX9aFQlySjJLZW/Fv9f+CeY/CPwBf/AAu8LyXWr+NvF3i8PYwu&#10;1rrqW8zWexCWWGO2to3JOcbTvY7VAGc58y/ZT8Qu/wASvjRHdeHvFWkJrviyTVdNn1jwzqFjBc2w&#10;tLePeJZoFRctG4CsQxx05r6borVyvUc31TX3tP8ARGMYctNU10af3K36hRRRUFhXJ/FH4Y6J8YPB&#10;d54W8RC7bSLt4pJlsbuS2kby5FkUCSMhgNyjOCK6yik0noxptao8h8U/sn/DDxfc+D5b3w4IU8K2&#10;rWOm29jdS20X2Vtu63lSNgJYjtBKPkHnOQTnk/Fq3Z/bb8GXF3oerT6NpnhK5h0y7s9PlltheXN0&#10;iTb5lXy4tkMIJ3sMhwACSBX0VRVJtSUuzb+bTTfrqS0uVx7pL5Jp/oFcf8TfhZo3xY03R7HW2ulg&#10;0rV7TW7f7LIEJuLaQSRhsg5XI5HcdxXYUUuqfb9NR9Gu+n36P8GwrlfiH8L/AAx8VtP0yx8VaZ/a&#10;tnpuowatbQm4liVbmE7onPlsu8KTna2VPcGuqoo6p9v0Dy/rseZ/FD9nPwH8Y/FGgeIPFWlT32pa&#10;LHLBbtDezQJLDLjzIZljZRLG20ZR8g8gggkH0mGGO3iSKJFjiRQqIgwqgcAAdhT6KFouVbbg9Xd7&#10;nzp8M/CWufs2fEzxNoUGh32s/DPxfrL6vpl9pUJnfRL24I8+3uIl+YQM43rKoKplg+0fNXeeF/2b&#10;Ph/4P+JutePtN0eRPEerXL3szzXk0sEdw6bJJooGYxxyOowXVQxBIyASD6fRRH3VG26Vk/La33JL&#10;0S7XB+83fZu79e/36+rfewUUUUAFHWiigDxiD9kH4Y22qyXEekXq6XJqX9st4c/tS5/sc3u7d5/2&#10;Lf5W7cA23btyAdueam8WfBK88bftJ+CPiFqF1bwaN4M027j021hZjPcXd0PLlaXIAWNI1G0AkszH&#10;OAvPsNFC93lt02+635Oy/wCAkh+9zX67/ff8Xv8A8Fs8f+Jn7Jnw0+MPiG11vxfputaxqFncC7sy&#10;fFGqwxWcwxiSCKO5WOFvlHMaryM9azPjl+zi3xW8C+EvAVnfzW/ha01u21PVbrVNRub6/eGBzKsU&#10;cszO7s8m0Fnk+Rc4B4A9zooXu2t0afzTTX4pfcgfvXv1TXyaaf4N/eeCfEr9hX4I/F/xtqHi7xd4&#10;On1bxDqAQXN5/bmoQbwiBEASO4VFAVQMAD9ar6v+yP4b8E/s+eNvhn8I9Js/C0PisPFdSX97dXSR&#10;+cqwzT5laR2ZYgdqZVSwGSuSa+g6KnlXK4dH0+d7Fcz5lPqjn/h/4Ms/h14F8PeFdPeSSx0XT4NO&#10;geU5dkijVAW9yFzXB/8ADJ3wq/4Vh4g+Hn/CLf8AFH69qDarqWm/2jd/v7lnSQyeZ5vmL80aHarA&#10;cdME165RVybnJylu9/vv+evqRBciUY7Lb7rflocPc/BXwZd/EDw143l0bf4o8N2Mmm6Vf/aph9nt&#10;3Uq6eWH2PkEjLqT71y3xF+CV58Sfj18NvGF9dW9toHgdLu8toI2Y3N3fTqIgGGAqxIg3ZBJZmxgA&#10;ZPsNFF3zKXVNv5u+v3tv11Cy5XHo1b5aafckvTQ5Xxp8LvDHxD1PwzqHiHTP7RuvDeoLqulMbiWN&#10;be6VSqybUYK5AJwHDAZ6Vzfjn9m3wB8SPiNpfjjxBo8t7r2n2gsVIvJo4LiASeasc8KsEmRZPmCu&#10;CM4yDgY9OopLRpro7/PuN63T6q3y7CAYGB0paKKACqup6fFq2nXVjO88cNzE0Tta3ElvKFYYJSSN&#10;ldG54ZSCOoINWqKTV9GG2p4r4Z/Y7+F/g7xtd+MNHsPENl4nvGRrzVB4w1h5rzaQVE5a7PnKMD5X&#10;3DjGKwPj74W179pHWLP4YW2i3+meAbbUbe88U69qEJgjvYoXWVLG0VsNLvdU3ygbFVSAzMcD6Jop&#10;rePZapemq+5622/U7931/B/hpfp91moixIqIoVFGAoGAB6U6iigEraIKKKKACiiigAooooAKKKKA&#10;CiiigAooooAKKKKACiiigAooooAKKKKACiiigAooooAKKKKACiiigAooooAKKKKACiiigAooooAw&#10;J/iB4Xtb17ObxJpEV2j+U1u99EsivnG0qWyDnjFSap448OaJeNaaj4g0uwulALQXV7HG4B5BKswP&#10;NfHXxj1Lwv4N/wCCmHw71rXhZ2NuPBF2zXUsG4+b50io3AJ3YJAPoazv2tPG/gb4ofHz9mJNIurH&#10;W7mHxkFnzbnIjKqQCWUZG5Qceoop++qf96TXpaTjf8LhP3HP+7G/ronb8bH3bb3EV3BHPBIk0Mqh&#10;0kjYMrqRkEEdQR3qSvNfG/xpt/DPiS48MaHok/inxFaWaX11Y213b2qW0LlhFvkmdRuco+1VyflJ&#10;O0YJ87X9urwHefCbQPGum6frOo3Wt66vhe08OxwxpfDVCxU28hZxGmMZL79uCCM5xQnzbeX4uy/H&#10;T1B6b/1ZXf4a+h9HUV4h4A/aJ1fx78QPiB4Nj8CS6brHgyG3e+FzqsTRyyTxebDHGyKc5UHJOAPe&#10;uN8L/t06fq3gLwf471fwNq+i+CvE2rDRbfVRd29wba5aZ4V86IMHCF42G5Q2OMiiPvNJdbfi7L72&#10;rLz+Qm+VNvpf8FzP7lr6H1DRXkM3x6uY/wBoxPhGvhaRr19GOvrqxvkEH2QS+Vyu3dv38bcYxzms&#10;Hwp+1De+LLD4rXEHgiaB/h5dT2V/FJqcebqaFPMcQkL02cgttySBgckTzLl5+lm/knZv5Mvlbly9&#10;bpfN6r7z3ymSypBE8kjrHGgLM7HAUDqSewrz/wCC3xWufjP8KNJ8c2ugnSYNYtBeafZXN2HkeNhl&#10;PMZVwhJ9N2B+VeRz/tU23jr4D/FbxVqPw9uJfDnhW4v9E1nTJtSj827WBdt0I8DG3a3GWUnJ6YGS&#10;renzJ7xV/wAlr82l8xU7VOVrZu36/kn9x9MG+tlWBjcRBbghYSXGJCRkBfXgE8elT18LXV94V+Dv&#10;h39nXVNQ0bxD4mh1C9gtPBfh3U/EFs40aW5jAhdtsSNMEjcLvdpfK3ADqDX3NCztEhkUJIVBZVbc&#10;Ae4BwM/XFayja/k2vutp666208zOMr280n999fTTTr5d30UVleKdWudB8OajqVpZDUbi0gedbQzC&#10;LzdoyVDEEA4BxnjPp1rKUlCLlLZGsYuTUVuzVorxj4FftTeGPjj8HNT+IUFrd6BaaTJcxapp+obT&#10;PZNCN7BgvByhVhjqGFZfwu/a50T4hfBN/iffaHe+HtDlvjptjZTypLe3lx55gWJYxhVZpcKAW9Sx&#10;UAmracW4vdWf36L729CE00mura+5Xf3JXPe6K8Ak/a803SfG994N13wnqukeKTo1xrek2KXFtdrq&#10;0cSkvDFJDIwWYbT8jY9QSKiP7UHiQ/ErVfAUfwsvpvE+m6EniCa0j1m2Ia3ZygRW6GTcCNuce9Td&#10;b+v4Xv8AdZ37FW6en42t991Y+hKK8ZT9pKPXxrreDPB2s+M18PpGdWNjJBD5EzRLKbWPzZFMs6oy&#10;lkGACQu7dxXQ+EPjbo/xO+DqfELwNE3iKxmtnnhsncW0xeMkSQvuyEkUqykHjI64OaJPkUpS6b+m&#10;uvpo9dtPvUfeaS67eumnrqtN/wBPRaK+fdJ/an1K/wDiB8OPCdz4BuLG68c2EuqafcPqkTxxW0ca&#10;SO0oC5DBXGFAOTxkda+gqtxa37tfNOz+56CTT28n9+q/AKZLNHAoaR1jUkKCxwMk4A+pJAp9cF8c&#10;PhVbfGz4c3vg6+uJLbT7+5tHu3hco7QxXMcsiKw5UssZUEdM5qHfp/X9blK3U62DxBpd1qUmnQ6l&#10;Zy6hEMvaJOjSp9UByPyq3c3MNnC01xKkES4zJIwVRk4GSfevnP4q/Df9n/SPCs3ga9t/DvgrULe3&#10;D6ddafCtpfadLj91cQzIA6uDg7t2W53Zyc+A+E/2pE+KP7Aeoaj8U/Dc/jq0t9YPg7XJdPvVtZ7m&#10;QSQi3uUPA3EyxEkEYZc4IOAXvdR1at87yUdPO7Ss+687Plejltrfysub7rJ/c/K/6FPcwpPHA0qL&#10;NICyRlgGYDGSB3xkZ+oqWvkebU9K+FH7THwt0DVrDWPG3xB1vRJ7DSdR1XXLdxpFrGu+4VkjhjyW&#10;CAecUZ5NhG7g17B40+M+ueFvF+vaJaeCX1aLSNJTWpLxdUjhV7djIvCsud4ML8fTnnhycYx5r6e9&#10;/wCS3v8Aclr9yvYmKlJ8ttfd/wDJtvvei/Gx6xRXh/gz9qfTPFXwj8H+OJtCu7KXxhL5WhaElzE9&#10;3dnazZZmKRxgKjuxZsKq9ckLVHSf2wdDn1Hx7omq+Gda07xX4N08ate6Jbtb3b3VkV3efbSJL5ci&#10;gdQWUg8Yon7jalpa9/kk39yab7BH30nHra3zdl97Vl3Z79RXyjN/wUL8OWHhnwh4v1HwB4y0/wCH&#10;+viBH8WzWcX2Kxkl4VZMSbyoPDOqlc5CliK9I8Z/tK2uh+K/FXh7w/4Y1Pxff+FdKi1nWTZTQQRw&#10;QSqzxrG0rjzZGRGYKOMAZYE4ol7iblpa9/Kyu79rLX01CPvNJdbfi7K3z09dD2aiuY+GXxD0j4tf&#10;D/QPGWgtM2j63Zx3tt9oTZIEYZwy5OGHIOCRkdTXT1UouLcZbomMlJKS2CiiipKCiiigAooooAKK&#10;5H4g+PLjwR/YUVn4d1HxLe6xf/2fDbac0SmJvJllMkjSOqrGBEQTknkYBPFefWn7UFtd6l4m8Mjw&#10;lqsPxF0GS0WXwpLLCJLmK5lSOK5hnDGN4PnyzkgrtIZQcZSd9F/VrX+66/q9h6av+t/8v66+30V8&#10;9aD+1TrGveKfG+iQ/DXUHn8F3lra620OpwSGIToHEka4BkCoSxAweCADXRav+0dE3/CWz+FfCGs+&#10;NtN8JXElprF7pclugE8ah5obdZJFM8kakbgMDPyhi2QC6Uea+lr/AC7+nmOzb5eu3z7evkex0VzH&#10;wz+JPh/4veBNH8YeFr4ajoWqwie3nClTjJDKynlWVgVIPQgiunq5RcW09yU1JXQUUV5H4v8A2hYN&#10;IuvGEHhvwvqnjQ+D4/M1x9NkhjS3fy/NMEZkcGWcR4YoowNygsCcVm5Jb/0luykm9v6vt9565RXz&#10;9r37XFrbt8KJdA8KX2u2XxJDLo8stwtm8UixmRknSQZT5R1BYEg9sE63hj9oq+1f426l8NdV8Hvo&#10;WoaXoya7fX8upxS28Vs7si4KrktuU5HAA5z2q2mm09N//JVd/ctX5E3urry/F2X3vQ9rorwHVv2v&#10;tI0nwHH8RT4T164+F7T+W3imAQsFhMnli7+zeZ5pt938e3dj5tmOa73xT8Z9I0bVPDmjaPby+KfE&#10;HiK2e90zT9NkjAktUVS1y8jsFSEb0G7JJLgKGNL/AIb52v8Alr6ejs/6+52/PT19Vf0GivCdL/a9&#10;8MT+H9ZuNU0XW9H8QaV4gTws/hyaBGurrUXI8qK2YP5cquDuD7gAoJbaBW5of7Qlm3xXs/hx4q8P&#10;6h4O8U6lZvf6St5LDPbalEn+sWGaJiPMQctGwBxyNw5oWtrdfx0vp8tfQHpe/T/O356Ho2v+KdG8&#10;K2yXGt6vYaPbudqy39ykCE+gLkCjw74q0XxfYve6Fq9jrVkkhha50+5SeMOACV3ISMjIyPevitrL&#10;wJ+0Brvjzx1rvwuvvjPd6HqNxYurTRG30u2gYhLS0hllVZJjGonkAAy0wXeSAo+pvgB4l8BeLvhH&#10;4d1X4ZW1lY+C54SbK0sbVbZLfDEPGYgBsdXDBh6569aIe9DmfZP5Pa/qvlfr3J+7Ll82vmt/6etu&#10;nb0KiiigAorxDwf+0lP4s8VfFPQm8KjS5fh9tXULq81SNYJneIzJsbb8qlASWfbt44644+P9t6KX&#10;9l0/HRfA163hjztgsRqEX2sx/aPs/mYxs/1nbdnHPtSTTV12T+UnZfe9B2d+Xrdr5pXf3I+n6K8V&#10;8e/tDaj4A8X/AA08N3fgx7q/8dSvbWjw6knl2syR+Y6ykpnATncoOSCMdM4niT9qrV/DfiPwbpM/&#10;w21AP4w1S50zRXm1OCMzGEM3mSLgmNXVNy55wwyBVW1t52+e1ibq3N0tf5b3+4+haK8hf9oNbe30&#10;vT7jwvfQ+NdQe8C+GmurdXijtpfLknknd1jERLRlWBJbzFwp5xyMX7aGjXvww+Inim08NX/9rfD2&#10;Z4vEnhy5uYUubYIpbfFIheOVWAJUhhkA9CMGHJJNvZa/LTX5XV+1ykm2kt3p89fzs7d7H0ZRXjmg&#10;/HXxDqeneGtWufhtqkei6/aG7trmwvoLqRc2zXCI8eV2l1UgHOA2ASMivK2/4KK+H2+GumfEOD4a&#10;+OrnwLNM8eo65HZQmLTAJ2iBkHm5foC3l7lXcBuLZWra5ZOL3W/lrbXtroJe9FSWz289L6fLU+t6&#10;K8W1n9pKKz+MHgHwPpmgHWYPGthLqml65BfItubaKNZJHdSu4HaylQM7sjkc4z/DP7VUXibx78Uv&#10;Ddv4SvLofDwJ/aVzp17Dcm4Z1Z0SBMrlsI24MV2kEcmpb5bt6W5v/JXaX3PcFrtr8P8A5N8P39D3&#10;mivkqT/gop4cg8A+HPH83w78bR/D7U2VLvxN9iiNrppaQxr5gEm5gCBuZAVBO0MzArXs2rfHWzn8&#10;XTeFfCGj3PjbX7bTotVu4rC4hhgtbeXPkeZNIwG+UBiiKCSBk7Rgmmmt/T8L/lr6CTT/AK87fnp6&#10;np9FfPWrftmeHofgT4o+Jml6FqN8nhS6ey8QeHrp0ttR06eNwkkbqSyFgWU8Ngg5BOMVueFv2lYd&#10;Q+JvhrwJ4j8K6h4Y1jxNpkmq6LO1xDdW15FGoaRN0bbkdVYHDKAR0OeKEruy/q6cl63SbXdJg3ZX&#10;fn+DSf3NpP1R7TRXzrrX7aeg6Pod/wCKh4X1q68A6d4gPhu78RxtABHciYQNIIC4kaFZSFLYDdSF&#10;I5rrfGXx7n8JfHfwd8Ml8Ly31z4otri7s9UW9RIY44FDTeYpXcCARgDO7I5HOFH3rW67fdzf+k6+&#10;mo5e7e/T/Pl/PT1PXaK8X8I/tBal4x+KPxG8C2ng14dS8Ex273VxNqSCG5M8ZlgWIhCfmUclgNp4&#10;5riR+3DYx/suz/HK48IXFr4fS5MEenTalCt3MFmaBioxtLb1OE3ZKgntgzzLl5ulk/k3Zfe9CuV8&#10;3L1vb5pX/LU+nqK8V8X/ALS9v4PvPhzoUnhi/wBS8beO1kk0zQbG4iIiSOMSSPNO5RFVUIzjJJyA&#10;D1rQ+AXx4l+Og8XOPDE/h6Lw3rNxoNwbm8jmaS6gIEu0IMbBuGGJ59K05Xdrtf8AB2f3N29dDPmV&#10;lLvb8btfek2vI9aoooqSgopshZY2KKGcA7VJwCfTPavmxP2zlt/EfxA8Map4GvtK8X+FPsvk6FNf&#10;xNPrX2iQJCbPAxIrEjk4wWAbbyQr3fL1/wCG/wA0O2l+n9f5H0rRXm/iX4zR+Fb3wroFzolzd+Of&#10;Eccktr4bsZ4neNIlDTSSTMVRY0yoLdywChjWX4K/aN0vxZrXjHw1c6Bq+keOPCkaT3/hmYRSXE0L&#10;jMc1s6v5csbdA24YPDBaG0rt9L/hv62622F287fjt6X6XPXKK+SG/wCCivh9vhrpnxDg+Gvjq58C&#10;zTPHqOuR2UJi0wCdogZB5uX6At5e5V3Abi2Vr2bUPj7pV54ksPDng/T5/G2u3ekprvk6fNFFDBZS&#10;HEUsssjAL5hyEUBmOCSABmqs/wCvS/5a+geX9b2/PT1PUaK8O0/9qvRtd+Ffjvxbpeh351XwO1xH&#10;4g8L6g8dvfWTwIXkXILo2VUsjKxVx0I5AxtX/a4udI8D/CnxO3gW5ltfiLe2lhpsCalH5lvJcpvh&#10;87K4AKgklS2OnNJauy8v/Jvh++zsD0V35/8Aku/3H0VRXkGlfHy41D9oXVPhTL4Xe2u9O0lNcm1c&#10;36G3Nq7mNCq7d2/cCCpAAwTnpnD1f9rjS7DwNe/ECy8Ja7rPw1sZ5IrjxNY+QwMcchjkuo7cyCSS&#10;BWBy4AOFLKrLyVdWT6P/ADt8tU1r1HZ3a6/8C/5anvdFUNC1yw8T6JYaxpV3HfaZfwJdWt1CcpLE&#10;6hkdT6EEGr9U04uz3JTTV0FFMlLrE5jUPIASqs20E9gTg4r548MftXax4t0Px/q2n/Dm4Nn4I1G9&#10;0vVTJrEKt5tqgeUxjb8y4PB4z6Cockr36K79O5ai3a3V2+b2R9FUV4f4b/an0vXPhn4D8UzaDew6&#10;l47dU8PeHLaaKa8u8oZNzElUjVUDO7FsKoHJJC1ueCPj9p/iT4nan8ONb0a+8JeN7OzXUo9Ov3jl&#10;jvrQtt8+2mjYq6hvlYHawPbHNaOLUnB7q/4av7k9exmpJx5un+bsvveiPVKK8M+Jf7R+r/DX/hPr&#10;i48A3F9pXg6wTVLu8h1SFfPtnWRlaNCM7v3TgqcYI6kHNY3jT9rq4+H3hn4deJtc8CXVr4Z8ZS2k&#10;K6supRtBpTXODF9rO3KAqwO5dwyCM9MzH3rW6tL5u9vvs/63qXu3v5v7rX+66PoyivLdA+O1pf6P&#10;418Savpw0DwT4amuIx4jnulkgvkgz5ssSqN2xSGXJ6spC7up53Uv2rLDwtB4T1bxX4R1zwv4Q8UX&#10;ENrp/iC9a3eOGWYZgF1GkheASDoSCBkB9h4oXvNJdbfjt830W7/MeibfS/4b/d1PdKK4L4k/EXWP&#10;A+r+GbHTPCr+Iv7du3sY5Uv47cQyrDJN84YH5SkT8jPOBjnNeY6P+2bo48A/FDxn4l8OXvh3Qvh9&#10;qU2j6iVuEupp7uNkVkhRcAgmRAGZhyecDJqeZWb7fo0vzaXzQ7O6Xe343t+T+4+i6K8B8LftR6l4&#10;j+LHhjwHcfDy/wBF1DX9EPiKGa91K3YQ2YYKTII92JMsPkBPXrUeg/tVXmvad8WruPwNPF/wreea&#10;21GN9TjzdSRR+a4gIXkeXyC23JIHHOKl7iblpZN/+Auz+56MUffso63sv/Aldfetj6Cor5x1T9sC&#10;XTfhj8L/ABt/wgt1NY/EHULTTdOtl1KISwSXQJgMuVwFIBJKk7fQ11w+Pd4v7Q8Hwlk8KuuoyaJ/&#10;wkB1Rb9Dbra+b5R42hi/mcbcYxzmqcWpcr3u180rv7lqTzJx5ulr/Ju356Hr5OBVcalaNaxXIuoD&#10;bTFRHMJBscscKAc4OSQBjrXgXgn9qz/hZPh/4q3+n+DvOtPAdxc2F8P7VidL6SFN8ggZVIK7MkFs&#10;ZOBxyR8+vrXgD4c/s1/C/wAf3Ph/xJf+AJtet9R8N+BLzX7crZ3E0ha3cfu1klVHZ2ETyuqDBwcf&#10;LMfea7Pl/wDJnZff0897LUqXup91zf8Akqu/u6+W13ofoRRVewluJ7KCS7gW2uWQNJCknmKjY5UN&#10;gZx64FWKNhLUKKK+dvif+1fqnwp8NeOvEOq/Du7m0fwhfRWN7Nb6rCXlMogaN4kIGQRcR9cEfN6U&#10;rq9v63S/Nr7ykm9v63/yZ9E0V5n4s+KniDwy/gyCLwb/AGje+JZWtlhj1SNFtphBJPsZmTkbIn+Y&#10;dxjHeuU8C/tWWPiTQfijrmueHrjwzo/w8u7mx1a4kukuWea3jEkoiRB8yhSMEkZJxihtRvfpe/ys&#10;n+LX3ij73Ly63tb53t99me70V83eHv2xLjxJ4m+F+lw/DrVLGH4jQT3uiXN/qFupFtFGsrSzIhcp&#10;mNlYKCSc4OK+katxa38181o/uYlJPb1+/b8j478bz6gf+CjPgjxHH4Y8Uz+G9P8ACd3pF1rMHhy/&#10;ks47p5XZU81YSpBGPmBK8jmpf20V1LUvjZ+zzNpnhnxNrVr4e8VDUtVutJ8P3t5BaW5VBvaSKJlP&#10;XoCTweK+v6KmPuqmv5Hf11cvzY5e85v+ZW/C35I+KPijZ658If2otc+IN98JNW+LXw78b6VYxP8A&#10;2Loy6hqOj3duhRQbaQBgjq2Tnbg9eVwb3x4stX+I/wAD9P8AB+i/BmfSPEHizV430S2bTHiTw0gx&#10;jU724t/3dvcIFdlRZN3zIvzYYH7JopJLlUHsn6aX5raefXdLz1TbfM5rd/na19fLps3vpdP4v/ZZ&#10;0XVPhn8cvj22t23jfV7K5t9I+yeI9a0C+Z9XNtZtHO6P5OJG3nAVckjG3cBmvn3wb8KvE9r+zJ8N&#10;Y/Dvg/4gD40aH4he9stE13R9S/sWDdeyMZZ4ryP7HEBC2RIm2QMQQc5r9UqKqLalGT3Siu3wycvl&#10;e9n5bEtKzitm2++8eX56a+p8f+KvCs3i39v6y1DU9F8YwaBD4D/st9a0i31WxtPt32zzfJ+124QE&#10;bCTy+zp3Arm/glp174V8J/tVWj+F/GkMWq6vqF1ow1HQ9UmuNRhe1EMbRvLG0kzM4xyS2OTxzX3J&#10;RWThem6fRxlH/wACd7/LZFxlyzU+zi//AAFW/Hdn54fCG1+IngfwB+z3p/gPT/iLp2u2TW8fjbS9&#10;d03Ul0mHT1Q/aBsu49iyjA8tbXknOAeKn8Mabr0X7Hn7S+hyeDfF8Wta94h1640vTpPDN+s95Hdb&#10;fIeNDDlg2Dk/w/xY4r9CKK0q/vue/wBq69LuMtPJcui82TS/dODX2bP7lJa/+Bb+SPz38c+BNah+&#10;GH7OGq3Xh7xTr/iyDxNoF7qotfDN+zaPp9pE6NCYxEWiWMsC27DSMWfBG0L+gsMoniSRQwV1DAOp&#10;VsH1B5B9jzT6K0lPmcn3k5ffbT8PxZnGHKorskvu/q3yCsDx9ejT/BGuzmC6uttlMBDY2slzM5KE&#10;AJHGrOxJI4ANb9Fc9SHtISg+qa+9NfqbwlyTU+zT+7U+Efhp8IvE/hz4h6Rd2GjapafDPxj4Y03V&#10;fFdrcaZcxXFrqWmpGph+zmPzN058oMu3LqkmM4rkfBXwj8e+KP2ENK0vR/COpQ+N/CXjGTxMnhnx&#10;Lpc1j/aKJfTTCHbOihw8cmeMjPBwTX6OUVtKTk5NaX/C0+dettkn9nQzikkk9bfj7nI/S61bXXU+&#10;cvgN48T4keINPuNN+AWrfDH7HG76pqXifQ4dPZHKFRDZlTvlJY5Mm1VCKe7ADE8PvfR/8FCvFGtS&#10;eHvEUehXHgy10eHWH0G8FlJdpdl2jE/leXgKQd27b719UUUX9+M7bX/8mVv+G/ULe6497fg7nyP8&#10;CbfX/wBmP4ifF7w74n8N+ItW0LxF4juPFOg67omkXGpR3IuAPMtpfIRzDIhUAGTapyTuxisb4e20&#10;v7KP7M9x4d8QC4s/Hnj/AFXU7vS9BsrWW9ltprp+I9sCuSII2R5CuRwwG44z9o1RuNEsbrWLPVZr&#10;ZJNQs4pYbedvvRpIUMgH18tPy+tZqK5VB7WUX5xXT1dkm+y7l8z5udb3cv8At5rf03du/kfGfjvx&#10;poeg/tZfs96mtj4h0zwno2l6joT6rq3h3ULG3inniiitYi88CDc7LtGO5GcZr7aqjrWiWPiLTpLD&#10;UrZLu0kZHaKToSrB1PHcMoI9xV6tOZuNnveT/wDAnzP8b/Iz5UnptZL/AMBVl+H4hWT4mvtU0zSn&#10;utI04avcwsGaxEqxSTR/xCNmIUPjkBiFJGCVzuGtRUFHiPj79obUIvDV7aeCPAHjPX/Gs8bQ2WnX&#10;fh27sbWKcjCtPeTxpbiNSckpI2QOM18ufE79mvxD8Cf2BIfAGn6fqnjTx5qviG11zUV0LS7m+R7o&#10;3UUsxxDGxWNEjVdzY3bcgZOK/RGihKzut7x/8lkpJLtqtev3Dv0e2v4xcbv0Tduh8W+M/CV5on7U&#10;/wCz9ryaP4m8RTRf2ve+JPEkPh29aJJbm0SOBXIiIhQFdixE/u1A3c5Y92vjS/8AHzfE7xg/gbxj&#10;4esV8MDQLex1fRJVvru5WS8LeVBFvZ0xJFh1BU7+vBx9L0VM4qdN0+j5vlzf5LRffvu4ScJqfVcv&#10;z5Xf8Xq/uXl+dGn/AA68dWH7MP7OHivS/h5qXiXVvhs0sWu+BdX0yS2u7m3mjMUvlwzoN7oMFcA5&#10;zxnBFe76X4ph8d/C34iaxpPwe1D4X6NH4Yv4Wl8SaPDpmo3U5hY7EhQlhEoByz43MV2jCk19QVzP&#10;xL8L6h428A694f0zUrbSbrVLKay+2XVo10kSyIUZvLWSMkgNx8w59aMS5VYVUlrLmt6yVvu0T121&#10;9B0FGnOm29I2+5Sv9+r23/E+H/C6X3xw/wCCc/gz4T6B4a1ybxHrmj2GnCe70i4i0+1jWVHa7a7Z&#10;PIKKiFgFcuSQu3OQOy8bReMrr4n+O/AfiTwP4w8TeFbfw9a2Xg0aLakaTduLYrNJfTb0jaQSYwkz&#10;FQFO1CxBb6P/AGfPhbqHwU+EPhvwNqGt23iH+wrVbKC/t7BrPzIlGF3IZZPm9SGAPoK9FrbEqNWd&#10;Sz0le/zjyp+TWtvNvytjQcqcIXWsbW/8C5n6p2S9PnfwH9hK11nR/wBlrwHomveG9X8ManpFiLKa&#10;11m2+zzMyk5YRk7gvPBYKTjOMYJ9+oop1JupNzfUIQUIqK6BXnVz8C9DurmWd9c8Zq0jlysXjHVU&#10;UEnOAouAAPYDAr0WisrdSzzb/hQmg/8AQd8b/wDhaat/8k06P4D6DG6uNd8akqQQG8Z6qR+INzzX&#10;o9FPbUAooooAwfF3iBfD1iktxpuo32ny7oriTSoJLiaAEcN5UQMrA9MxgsCQcYyR84fBb4PS3f7W&#10;XiT4q6fpevaL4RtvDcfhyw/4SOS7+2ajMZ/OlmEd2xmjiTCoocLk5IGOT9W0UR92XP11/FW/L8wl&#10;70eTo7fg7/ovuPlj9mRr63/aX/aGvbzw/wCItL0/X9V0+fS77UtCvLW3u44rQxyMkskSrwwxyRnj&#10;Gc1j/s6R+IP2YJ/iZ4E8VeFfEmsWl14hvdf8P6zoukXGoQanBc4byXkhRlhmVhg+cUX5s7sDNfX9&#10;FTy+6o/3eR+m/wB9/wDhht3bb6y5vnt91tDw79i/4Nar8Cf2fdC8M64qQ6y81zqN3axuHS1eeZpf&#10;JDDg7AwUkcEg44r3GiitJS5nf+tEkvwSJSt+L+bbb/FsK+K/CXibx5+yn8cPippOofC/xf4/8I+N&#10;ddfxJoms+ELJbzyppkVZILnc6iEAooDMQOM9DkfalFQlaXMuzXydv1SaZT1jyvun81f/ADZ8hfHi&#10;TxXqvxc/Zo1PVfCuszXml61d6jrX9h6Rd39rpcUsDJGkk8UbKSpZUJB5KlsBSKraz4T1Lx1+2P8A&#10;Fmy/sjxDpmjeIfh2nhu28QyaJdpZfat8m8LcGMRnasgOd2DjAJNfY1FJxUlyvb3/APyeKi/uS089&#10;xqTT5lv7v/kknJfe39x8N+E7bxkn7FGp/AfWPAPiBPiLbaRP4WgRdLmbS7pW3RxXa34X7OIgjB23&#10;OHBUjaSQDY8a/D/xz+y58Rvg5488P+F9Y+Jnh3QPBqeCNfsPD8P2jUERSjpcww5BfLryB2XBIzmv&#10;tyitHKTn7S/vNpvztFx281J383pskZqMVHkt7qTS8rtPfycVbyWt73PjH482HxK+NWieAPilofgP&#10;V9MTwP4otdatPB2qKkWr6hZqpW4kaIOVSQhhsiJ3YVieWCjsPFXhy6/aH/aF+DXivStF1zR/D/gb&#10;7fqd/fa7pVxpkjzTxJHFaxx3CI7nILOwUoAoG4k4r6eopRtFq3R8y9bW+ff18tByvJO/Vcr9L3/4&#10;Ho++p8j/AAFsdT/ZW8WfFXwhrfhXxHqWgax4hufE3h7V9C0e41GG6juVUtayGBG8mVGXH73apBzu&#10;xXoP7Ffwa1f4IfA630fX41tdZ1HUrzWbmxRw62RuJS6wBhwSi7Qccbt2CRzXu9FKPuq3ko/KO35L&#10;XyXndy95t+bl82tfzenn6BRRRQB8Q/C3wpqOtftH/tCat4h0XxLZeBrjUrLVba0n8N3yLrbwWwjX&#10;aTF+9jjcbvKUEu2w8qpDebf8Iz4nP/BKiXwKfBPjD/hMWuDB/YQ8N34u8nVPPzs8nO3yvm3dO2c8&#10;V+k9FSo8sVHsor/wGXNf57eS2L5vf5/Nv71a36+b3Pij4r+D4dL+On7N+t6BonxB1awsdRurvVLi&#10;7g1zU4rCKS1MaGRZ/MEDFzgjCsB1GMV2H7Vgv7j4+/s83dl4f8Q6tZaHr1zfand6Vod5eQWkL2xj&#10;VnkiiZRljjGcjqRivqeitFKzi+0nL7+hio2i494qP3dfU+Q/2pPD3iTwf8evBPxe0/4dXXxV8Ix6&#10;LN4f1vQLCxW7v7ZHmE0dzBbuMuwPBAwcDBxnIX4qaheeNP2T/izNofwi1nwbFrmjyafpGhpoBGs3&#10;0zRuC81tahzEmWCqH5GGLYDKK+u6KxlBSpypPZ3+V3d+vlfa730ttGbjUjUW6t87Ky9PO29vW/nn&#10;wPkkb4EeC4p7O90+5t9BtLae11GzltZ4pEgVHVo5VVgQwI5HPbivjD9nPxFc+LP+CdFx8PNI8Ka/&#10;q/iXWrTVtJsY10mc2MrXF1OqzNebPIRE3ktvcMPLIwSVz+gmt299d6TdQ6bc29nfSRlYZ7qBp4kY&#10;92RXQsPYMPrXmH7LfwO1L9nX4Saf4FvvElt4og0+WZ7a9g01rJ8SyvKwdTNKGIZyARjgdD1rWpav&#10;UqymtJpf+luTX4/0zOnejCmobxf5Rsvxt/wx83+LfhX4n8MfHf8AZr8J6LHr6WXhfwrdaBq3iyx0&#10;O7ntrXfbxRgpOsZjR3EbBXYkRkgt0wei+Cnh3/hEvj1+0nHaeFtd0Lw1f6bpsWj3d5ol3bWlyttY&#10;vHNsmkjCsQ56lssSSN2c19l1jeMNK1DXfC+p6dpd7b6dfXdu8Ed1d2zXEce4YJMayRluCeNwrKvz&#10;Tpztq5Kp83PX8Ht6s0oqMJw6JOH/AJJb8+v4HwN8HtQvfid/wTT0T4YaF4W12/8AE+uaTJpNsZdJ&#10;uF09BJcv/pLXhTyBGikv9/dldoXdxXpHwt8Aa/8Asm/tE+JrnUdI1vxL4C8W6FpNtDrmi6bPqMll&#10;d2FsLfyp4YEeVVdQWDhSvQEjmvd/2Z/g3qPwA+Dmg+Ab7xBbeJY9FjaG2v4NOayZoy7Ph0M0uSCx&#10;GQRwOlep11VJL20qkHv+K5bfLv6+WhzwTdNQl0/+S5v68vPU/P34m/B/xNZ/s+ftPeI08M65Jq3x&#10;P1VZtG8N2OmzXV6IIyiRySwxKxjeTEjkNjaNobDZA3fBfgjV9P8A2lfhN4h+H2heMLi2/sWSw8YX&#10;njawv/s9jbiJTHHazaigljcy7spbtsPG4Yr7lorGHuNW6Wt6KMo2+fM2/O2yNZ++mn1v/wCTSjK/&#10;y5Vb9T8zfi/ZfEn4vfAPx1Z+Kfhf471b4oWfiBZgiac/9lWtml+jJ/ZyBgkpMQwXiV5GJcu22vav&#10;i1p138Rf2uPgZqV34V8cWGh2mjaomoXljZahbfYZLhE8hJbu04Qtt+YCTC9HxzX2RRRD3eXyafzU&#10;HD8U7+oT97m80198lL8LWXkfH37P+nv4D/aX/aJvZNA8aQ+H7+PSn0zUdV0rVbs3wgtXSfy55kd5&#10;SHOANxJGNoIFfPmhfCfxVP8A8E5df0/W/Cniu68Xwpd6fofhUeGr4XFoZb4yvN5Ri3NI6Mf3uNqp&#10;8gILPu/USio5fd5b/ZjH/wABbd/V3t5dC1K0uZfzc3/kvLb00v5+h8b/AB70TVPjTbfB/wAI+GPC&#10;/iDSdctfJ1W48ezaPeWUnhm2iRfOWGRkQm5l2+WIfmyMll6EZ/7L/ifXPgh8KPjbqk3gDx54gv4v&#10;G+oapYaXLod1DqGq2s0kSRTRmaNBITgs2MkBSStfbFUNd0ePX9Kn0+ae5t4Jxska0mMUhXPKh1+Z&#10;cjjKkHB4IPNaSk7zlHeV/vck/wALW89W7u1soxSUIvaNl9ya/G9/LZWV75nw68b2fxK8CaD4q0+C&#10;5tbPV7OO8jt7xNk0Qdc7HXJww6HBIyK6Kqul6XaaJplpp2n20VnY2kSwQW8KhUijUAKqgdAAAKtU&#10;5Wcny7BG6SvuNdxGjMckKMnaCT+AHJr4d+POieK/H2pL+0J4O8Pa1Z+K/h5qAstC8OXfhy6jvdbs&#10;gxW6EkbQ+aRKJG8oqCqKpJIZ22fclFZ2fMpJ6rbyffz0urbWbLurOLWj3812++zv5I+O/GM/iK5+&#10;P/wp/aD0rwh4ou/DDaHP4d8QaFJo9wmraSJW8xZvsbIJZArna/lq3C5XcDXYeCPAV/4y/aw8U/GM&#10;abqGjeHU8KQ+GrBdUtJLO4v5POM0sxglVZERPlQeYqljkgYAJ+lKo63b313pN1Dptzb2d9JGVhnu&#10;oGniRj3ZFdCw9gw+tTUXuSUF0nby507rz3dr7X62Qkr6Se/Lfz5dvyV/Tpqfn3+zn4iufFn/AATo&#10;uPh5pHhTX9X8S61aatpNjGukzmxla4up1WZrzZ5CIm8lt7hh5ZGCSue6+F3wq8Sfsi/Hy21O90vW&#10;PFfgbXfB2laDcaroenz6hLp19YQrEPMghV5fKkAYh1UgFucda97/AGW/gdqX7Ovwk0/wLfeJLbxR&#10;Bp8sz217BprWT4lleVg6maUMQzkAjHA6HrXrtdEmlUc4ve1//AeW35/O3TQl+8nF7Xk185uV/wAv&#10;lfrqfFd78M9bsvCv7VnxEk0DWYn+Itk1loegwadNNfzJDYvBHK9tGrOjSyOSFYBlUAsFzgcf4nvd&#10;Svvgr+yno8Hg3xxJqfhHXdCu9cth4N1XdYxW9syTMx+zYbaxA+UnPbNfoJRWcfcatsuS3/bnNb7+&#10;Z3/AqXv3vu+a/wD28kn9yirfifH2kwXPjz9tXxxqEOh+K9N8O678PotCt9cvfDWoWcAufPdmXzJo&#10;UCsFYMCSAegOa5/4T2vi/wAA/sg+IPgTr/gTxBdeONP0/UNA05rTS5pdM1WOcyCCdb0L5EaYlG4S&#10;urLtPGcCvuGiocE4Om9mrP05pS+T96S9H3SZfO1NVFundevLGPzXup+qOB+Afw4m+EHwV8E+C7m6&#10;F7daHpNvZTTqTteRUAcrn+HdnHtiu+oorac3Uk5y3ZjCKhFRXQZLIIYnkYMVQFiEUsePQDkn2FfE&#10;/wAFhqulfCf9qSO98KeLLO51rxLr2oaXbT+G79Jr6C4hVIHhQw5fcwxgAkdSAOa+26KwnBTU0/tR&#10;cfvad/wNoz5XFrpJS+6/+Z+fXhr4feNtB+HX7KfxH07wpr99cfDi0k0zxF4Xl02aDUY4biBYZZYr&#10;eVVeRo8ZwoJYY25wa9lvdE/4WB+1LoPxjey1Pw94J8D+Fr2CbUdb06fT5buaYksognRJfLijDMWZ&#10;ANzALnBx9QVU1fSrTXdKvdNv4VubG8he3uIWJAkjdSrKcc8gkVvOcpSc1veTXk5Kz9Vq38/QyhCK&#10;Si9rJPzSd18+h8Z/FL4l2HxV+AXxz1XQtH8V6tc+LtNmstCitfCmqSLc20dv5ULCQW+zEkjTSAlv&#10;uyLnByBtaTrukftD/s/fDr4T6fYape6P4g0OGx17WTotw1rpiWsapPB5zxGNLsyxlFDEbCrP1CBv&#10;rqGGO3hSKJBHFGoVUUYCgcACqmlaJY6Gl0thbJarc3El3MqdHlc5d/qTyfes+WNpQavF2/8AJU0v&#10;v5ru3XyK5paS2kr/AI2/KyS8tdz4Y0Pwh49+J37MHxN/Zr1nSdcs9e0CFtL8N+KrzRLq003W7OF1&#10;e2/ftGI1bEaxNzgghgW5NdH8TrTxJ+09+zH4e+Fb+C/Efh3xndz6Za6ydV0me3tNLFtLG1xcLdMo&#10;hmXEZ2CJ3Zt68DnH2lRVXbd5atuLfnKOz+fVdd9LsNvg0tzW8lLdfLp221R8/wDiX4xeGtS+Nmj+&#10;HLY61qcXggzXOqS6XoN/frFevB5MEDNBC43eVPNI3p8nrx87/DL4g6bovgn9pfw3qPgDX/GOv654&#10;u1HVLDwRc+HrxZ9Ss7ry47eZ42iBjgLqcyNt27c8HFffWl6HY6Kbw2Nslsby4e7uCnWWVsBnPuQA&#10;PwFD6JYvrUWrtbIdSit3tEuf4hEzKzJ7jcin8Pc1ny3TUuqafzak7fNJemu401G3L0aa/wC3U0r/&#10;AHtvz02Pg39n/wCFHi74OftSfDi38Tf8Jb4k+x+BJ9NvtZfS7250ywu5LlZI7KG5MZURRxgKGLkf&#10;LyQTgX/Bmp3+j6X+1nbXnhDxtDN4r1XUJtDUeD9UcX6PZeUjIVtyMFxgZI6g9K+8aKqovaxcZdVJ&#10;fKTTf3Wst+7uwg/ZyUl0cX84ppfffy7KyPzj8beI30X9lr9mbTtS8O+LdNuvBuv+H77xB9u8K6lB&#10;Hp1vbRsJ5JJHgCbUJGSGPtmvTPGGkar8R/27NK1PSbfxBaeBr/wCNNvfEdpot4Le4Vro3H2eG7EY&#10;RDJHtzIG4UsFIcgj7MuLeO7gkgmRZYZVKOjDIZSMEEemKh0vTbbRtNtNPsohBZ2kKQQRKSQiKoVV&#10;554AArSUuabqSX2pS8vejytemia76p6GajywUE+ij90ua/r0/FanxR8FrC68MeFf2qbRPBnijSrP&#10;VNWv59DtP+EXvovtds1osEX2dPJG4FhgKoyBzgDmvK9b+F3iU/sG+Ao9S8L+K9X8dQzaTYwaJB4Z&#10;vjNpFpbXcUkyeT5RZSwTe8pA3kKq5CAV+mtFTFuLT6rk/wDJHzfj18r23LlaV10bn/5PHl/Ddee5&#10;XsLyPULKC5iWVI5kDqs8LwyAEfxI4DKfZgCO4qxRRSYkZHi7xbpHgPwxqfiLX71NN0XTYGubu7kB&#10;KxRqMliFBJ/AE18O/tHeMf8AhY/7IHxQbSfDvi+913xbqUeq29knhPUxi3S4tkizIbfyx/o1sjn5&#10;sAkjNfdet6JY+I9Ln03U7ZLyxnAEsEn3XAIIB9sgVeqbbv0t8mpfnFfK/U0UuVpr+t1+r+dj5w0L&#10;4u2vxs8d+BP+Ea8OeJJvDfh6Ztak8Uz6Y6aZewtp08IFrLyZXEk+wxhQwKPxxz538Dddl8EeHf2l&#10;r7xB8PPF+rWmq+L9R1Ky0STwrfF9atZYo40WNGgw6yFWU54AOWwK+xdG0Sx8PWC2WnWyWloskkoh&#10;j+6Gd2kcj6szHHvV6nJKXN5pr/wJpv8AKy+8zguRRX8ri/8AwFNL773f4H5wfCb4QeM/hX8a/wBn&#10;e78QaZ4quYrYa3d32nWWmX17pPhWK7gUWthFMEcKq/dbLnBHOABX6P0UVo5XSj2b/Fr8rbvV7vUS&#10;jrzeS/C/+e2y6GOPGXh9tSbThrmmnUFZla0F3H5oIGSCmc5GDnjtUMPj7wxcQTzxeI9JlhgAM0iX&#10;0RWME4BY7uMnjmvkrWNTl0D/AIKN+Kk0PRYdR8S6l4As4bIPD+6jkN22+edwPljRFyxzlsKgyWAr&#10;H/Zg8MW+mfAT9qewuxBqE0fivxJbz3LW0cf2jZbryUUBQM5IUcDPFc7nak6vaDl90nG34Xv527my&#10;heqqfeUY/wDgSTv+O3lc+zG8f+F0tI7pvEmkLbSOY0mN9EEZgASobdgkZGR7ikuPiD4WtGVZ/Euj&#10;ws6LIokv4lJVhlWGW6Ecg1+b3jC216f/AIJpfCy2vPC/h2Lw6J9CeO+i1SSS6YteRgsbc2ioC2SG&#10;xKeCeW6V73/wUJ+HPhvQv2ePEus2mkWi6rqniDRpbm8aFTK2Lm2hVQ2MhAkagKOOvqa6Zw5ZuPaa&#10;h9/Jr/5P+HnphGXNFS7xcvu5tP8AyX8fI+ttK8QaXrttJcabqVnqNvGdry2k6SopxnBKkgHFRjxR&#10;ozaXLqQ1ewOnRNtkvBcp5KHOMF84ByQOvevlT9r+30T4UXvw9W1TTvCvhPxf4ttbTxPcyWitYOEt&#10;5fs/2iIFFZGfy9+4gERLuyAQd/Sf2ftD+H3xN8VeJE8U2LXnibwvPDdeFNI0qOz0+8jiAxeNEruN&#10;671TfwCHxXPKfLTlU6Lm++Mea3z6ffsmbRjecYdXb7nLl/D/AIG7R9BWXj/wxqN1Fa2niPSLq5lb&#10;bHDDfRO7n0ADZJrQudc06yDG41C1gCyiAmWZVxIQCEOT94gg46818r/sLfC3wp4w/Y0+E82qaFY3&#10;F1BGt9HdiBBOssV47owkA3fwgHnlSR0NeW/AH9l/4ZfF3wr+0Lp/ivQ4bq1sPHuuWlhJJM4XSkCx&#10;kSQDdiNxxlsZIRQcgYrSt+5lOL15E5fJNfjqRTftIxl/M0vv5v8AI+8tX8W6HoE6Q6prOn6bM671&#10;ju7qOJmXOMgMRkUg8YaCdUXTRrenHUWYKLMXcfnEkZA2ZznHPSvzWt/El9c/s1/sa+IfG8U+rXtr&#10;40jQTSW5uLq5tUNwsAVcFnLIkWB/F8te2eD9A1DVP+Cil5e+LLK0S+1T4aG4OmpGhFjE1/5awmQD&#10;Mj7B8756swX5QtXy++4ecl/4DFSXzd9e1n5EuVo8z7J/fJxfyVtH1uj7Gn1zTrYqJtQtYi032cB5&#10;lXMvXZyfvc9OtWLy9t9OtZLm7nitbeMZeaZwiKPUk8Cvzm+Bn7MXw0+Kn7OPxmfxNpEUs2l+KfEc&#10;OnX8szg6QsT7keD5sRkEAkgfMFAbIAAm/Zh8b+IPiT8VPgL4a+KiNqGnn4ayatpVtqq+ZHfX/wBp&#10;MYndW4klW1RSCckBmbq2aiH7yyW7UX8pQcvvVrW679GVP3Lt7JyXzjJR+53v5fcfoZLrenQaX/aU&#10;t/ax6dtD/bHmUQ7T0O/OMe+aq6T4u0LX52h0zWtO1GZRuMdpdxysB64Umvkz4eaC/gn9qD9oPwLo&#10;dskfw3m8N22tSaSiD7HY6jOjB1jT7qeaqs7KBg4BxXzR4Hhn8L/s4fsu+M9c8Pab4c8H6L4gguLj&#10;xnoUwuNYJNxMiQSxGOIpDIx2uVkmO0D5e1FP95KK6Pl/8mlKH4OOne6tZhP3FLuub/yWMZ/ipa9r&#10;PdH6qahrenaTLBHfX9rZyXDbIUuJljMh9FBPJ+lVtX8W6H4fnSDVNZ0/TZnXesd3dRxMwzjIDEZF&#10;fF/xo0vw7481f9pybQdPg8R31joa2mv6r4pdJbfSXispHjttOhCb8872ZnRVkII3kEVy/juS6174&#10;JfsQaibW01zXH1rRtv8AacxRZnNiTtkl2SMoJCkna3QHBpQ9/l83BfKXNr8uX0d9NtXP3b+Sl98V&#10;F/8At3ytrvZfejeNvDqX5sW17TFvQcG2N5H5gOM/d3Z6c1HB4+8MXMFxND4j0mWG3UNNIl9EVjBO&#10;AWIbgEkDnua+WvDNrqd3/wAFJZLnxFoOjaVqX/CtN6rpd696rD+0NocyPbwkNjK42ngDnnA8r+GX&#10;2m/8CftY+FPD2nQ2gk8W+IrjVdVe0UxWtmsI2woCNryyFWCryEG5zzsV85T5abn/AHZS/wDAZOP5&#10;K/4FRjzTUP70V/4Er/np5n6DWPiPSdT0+W/s9UsruxiJEl1BcI8SEDJywOBjIqvpfjPw/rl39l07&#10;XdN1C6wW8i1vI5HwOp2qSa+BPGfhixf/AIJofBvXZ9RsrGy8NR6Trkuh3iMbbxA6dLCRUBLNKzDH&#10;ysN3JGMkejfsWk6l+0v+0Jqd34Ri8F380fh520YeWz2QexLGMsgAz0JA79eRXU4Wqzp/y3/BRf43&#10;fmra7owU704VP5rfjJr8LXvs72WzPs6iiisjQKry6haw3cVrJcwx3Uys0cDSAO4H3iF6kDvirFfN&#10;37Z1t4E8DeEoPijq+k+f8QdIeGw8K3tohe9a9klDQ28a7gGV2yHB6oZB3qW7Wv3+eumi6u7Wn62K&#10;SvdLf+nr2Vk9en3nvOm+MtA1m5e3sNc02+uEUu0VtdxyOqjqSASQB61zXxO8eeIPDXhnStX8GeG7&#10;bxqtxqMEN3/xNobOK1smJEt15j5VggA+UcnPtX54aV4tn8EfEP45XnjXwVp2jeD9Z8Y6LYeNZ9Iv&#10;DcPplvNbK7Q/6qPfbySkLK4IIDsAjbgw98+LeneHPhv8avgZ8K9L/sXwl8Nb2x1OfTbW+shd6bNq&#10;W+NolZHkVWbEkhTcT80gwM7cXFN8j7tffZyafk0rK2rvpYltLn7JP7tIp+qcrvtbU+lvhf428SeN&#10;Z/E8mueF4dA0yz1OS20W+t9UivU1azAG26Hl/wCryc/IeR+FdZba5p1610tvqFrO1ocXAimVjCfR&#10;8H5eh618FfHzwWv7Knwy+KV54f8AGczW/iHVtHuvEOi6NafYrbRbOa48q4mgSNm8kzorKcEE8kdq&#10;+htS+CPwg1Txp4P8S6ZLHpN3qmjXWhadbeHJkgttUsZoGZt6Rr+8VEBZXyApI6krSXvRuull8+Vv&#10;81bTzaXutA/dlZ9bv5cyX5NvXyv8SZ6x/wALM8If9DXon/gxh/8Aiqtp428OyaglguvaY187BUth&#10;eRmViegC7sknIr5Vl+HPhSL/AIKFWOgL4a0kaIPha6jTvsUfkYGoBfubcfd46dK85+PU2pfBP9q6&#10;61DwH4Zh1m80D4PERo0gFzb28d75ZuIxsPnSxxjIQsm4KRuHQzzJKMukub/yXm37fCtdkm301ai2&#10;5R6rl/8AJuX/AOS+dl3PvO+8X6DpaO17renWipKYGae7jQLIBkocn7wHOOtQz+PPDNsLczeItJiF&#10;wgkh330S+apJAZctyMgjI9K+If2kPA/wq0z/AIJz+L/Enw20u0TRfEUOmapJf4LzXUv2qBTLKWJP&#10;m/eDd9xbPJNaPxWW78XftHfst69eadFp3h6TV7y30bTJrRUmaBLIsLiXIym9gpSLjaqqWG5iE1UX&#10;7T2b6SUX84t/mrL73sZuS5PaLZxlJfJr9Hr2tbU+z4vHHhya4nt49f0uSeBXaWJb2MtGF+8WG7IA&#10;wc56Vf0vWLDXLQXWm3ttqFsSVE1rKsqEjqNykjNfDX7aPhiL4ZfFmP4meA7e8i1JtHe1+Itvolsj&#10;v/YMkio13z924XDbDglljZjxGc/ZPwwt/Ctt8PfDy+CIrKLwk1jE+mDT1AgNuVBQrj1GDk85681E&#10;Pehz9tPnr+DWz6vmX2S5+7NR76/l+Ke/lZ9TqKKKKACsm08W6FqGptp1rrWn3OoKWVrSG6jeUFfv&#10;AoDnjvxxWtXx38bv7I/ZS/aj8PfGiS2gsPBvjK1bw14quUiAFtdAGS0uyQP4thjY+gBPNTdKSUtn&#10;f77O33tW9Wu47Nxbjq1/mr/ctfkz6xtPFGjahLNHa6vY3MkMqwypDco5jkYkKjAHhiQQAeeDVqy1&#10;Oz1Lzvsl3BdeS5ik8mQPscdVbB4I9DX58/GL4TafNdfs9eItd0z+z/E/jf4iLqOrywM0Fwkd1FIy&#10;WxdCGBjiEMeQQcoSCCa7GD4YeHf2cf27PDkfw+tV8L+FPEHg/Ub3xRpdgzC1iS2I8q6KchW3MFyB&#10;2buxy9Uvf0d5L0cY8zv5bq/RrsD1vya6J+qcuVW89mu6fc+0U1vTpNTfTUv7VtRRd7WizKZVHqUz&#10;kD8Kzrnx74Zs7yS0n8RaTBdxtseCS+iV1b0Klsg+1fnVr+nadZ/Cf9n/AMV+ELCO08PS/EjT303x&#10;Jq8qy+ItWE91N5s1xJGqLGr5YFCXZl27thGK9N+Ifh7UdY/br+Ilv4f8E+GfGl7c/De1ZtP8RXP2&#10;eCRjdOobIglDt0GDsyP4hRK8Vtr72n+GCn+N7a7b+SNL76afjNw/S/4dLn2pq3ibR9Ajhk1PVbHT&#10;kmz5TXdykQfHXaWIz1HT1qrJ478NQzQRSeIdKSWdVeJGvYg0it90qN3IPbHWvza1+40nVf8Aglpp&#10;Ol2txda1e+HfEtppV0mtQrG9teJqSeZbrhpAI1EgRSrN8mPdR7p8VbXW739tX9mg+JvDPh/STGuv&#10;LbnStSkvi4WzQgN5lrBsCnBXG7qemOdFFOpyJ6cyV/Jw57/p+JDbUeZrXlb+aly2/rbY+wb7WLDT&#10;JbeK8vra0luG2QpPKqNK3ooJ5PsKqah4v0HSb9bK+1vTrK9bGLa4u445Dnp8pOea+KPAXhGy/ao1&#10;P49+HPFes6HF4ht/Ed/pV3a6noyXWoWOnrhLSSCV5QY41UbkKrgPubksSY/Hnh5tD+Mn7HtroF/a&#10;/Ea9sbfW7a11nXZzbf2gkVooSR5lilPAGVYIwYgEH5t1ZwfNyX+1y/dKMn+Frff/ACsqfu89vs83&#10;3xt+d/y6NH2t/wAJ14b+1TW3/CQ6V9phDmWH7bHvj2gltw3ZGMHOemKanj7wxLaS3SeI9Je1iZUk&#10;nW+iKIzZ2gtuwCcHA9jXy98CLC6uf27/AI6z67omk6bqjeH9F8yHTrk3cWGWTJ814YiSwC5GwdBy&#10;a+b/AAg13rP/AATx+Lmg6JYRWGladc6/eavqclqu2RluHMNrDuGC5CqWfnYgUD5mBSJS5afP/d5v&#10;/J+V/lf8DSMeafJ/e5f/ACTm/W34n6A/GPx9qdl8Nbq/+H2v+FT4lcpJpw1y+RbO7CSL50QcMMEp&#10;uUN0ViM1k+Fvij4n1/4mWw1ZNC8IeEDpSBdM1HU7afVby/kZSrR+RM6CAJwCTuctnAAFfPP7WNrp&#10;WnfsW/BKa6tIFsrTWPC7sogDBEwm/CgE8jOQBzWlrFtqeu/t/fBXxBrunxact94f1ptP0mS3QTWd&#10;vGieWZmxnzm3sxXOEBCjkMzdPJy1pU97TcfuhJ3+dtuj97yfPz81GNTvFS++cVb5X37addPtiiq1&#10;rqVpfy3MVtdQXEls/lTpFIGMT4ztYA/KcEHB9as1kaBRRRQBl6x4q0Xw9JHHqusWGmPICyLeXSRF&#10;h3IDEZqzDqtlcTwwxXlvJNNF58caSqWeP++ozyvI5HHNfLH/AAULsvtOifBaSLT7TUb1fiVo6wQ3&#10;jbI5CfN+Rn2OVViACQrfQ4xXkfiLxlZ63+z/APG74waX4eOlftDeGze6RqrsS13ocZdY/LgIODEl&#10;sNySADcVdsAkis+e0JTf2b/hy2/GSv2WvVF8t5xgvtW++7/SLt3enc/QODV7C6vp7KG9t5b2AAy2&#10;6Sq0kY9WUHI/Gs7UfHXhvSLyS0vvEOlWV1HjfBcXscbrkZGVLAjg18XftKeEvD/hb9kX4efEX4ZW&#10;dtp3i/Rp9FuvD+q6ZGq3N29xJFG8TuvzSiYSsXVidx5OTXR/t2fDzQND+GHh/U4tHtE1bWPiDol1&#10;qF28StLK7zqrKXIyVCqqgdMKBXQ4OM3B9JqD9W4pNeXvPz0XfTFTUoKa6xcl6JSbT89F977a/XWn&#10;eINL1iykvLDUrS+s4yQ9xbTrJGpAycsCQMDmp9P1Oz1e1W5sbuC9t2JAmt5BIhI68gkV8h/tCaTo&#10;/gz9o/4H+FP7Mt9N+H/jPXby81uzjjVLK+1GG0RLOOVAApywQ7TwzIpIJWrd74WTwF+37oWj+ErK&#10;Oy8M+MfCF5c+KdHs0EdqzQvshumjXCrIxZY92MkZrOPv8turkvnFX18nZ/g+pcvdvfok/k3bTzX/&#10;AAD6sn1zTrYqJtQtYi032cB5lXMvXZyfvc9OtVtW8YaDoNyLbU9b07TrgqHEV3dxxOVPQ4Yg44Nf&#10;nv8AAz9mL4afFT9nH4zP4m0iKWbS/FPiOHTr+WZwdIWJ9yPB82IyCASQPmCgNkAAQ2l/4m8UeDP2&#10;GNZ1rT7bW/F815c4/tqZoftCLat5LSSiORhlFjfOxsnB96Ie/wAq78n3TV/vVtfLUc/d5vLn++D/&#10;ACZ+iWq+KNG0GOB9T1ax05JwTE13cpEJMYztLEZ6jp61M2t6cmljU21C1XTiocXhmUQlT0O/OMe+&#10;a+Cf2yfjnY/F34CfFLwXq/hp9A8YeCdc0OPULKWVLuArPdRNFLBMANysmcgqrDOCK9I+KusJrf7a&#10;Hhr4e6xqGj6Xoz+EDd6BZ63pi3lnc3xuWSYRxs6L5wiRQvUhd4GNxyo3nt1dl5rk57/pbun2sKXu&#10;79Fd+T5lH9U/Sx9b29zFeQRzwSpPDIoZJI2DKwPQgjqKkrxH9mX4P6V8D18a+HNI8WNr1vLqx1GT&#10;SYrcQWuiyTLvNvAilhGhGG8vPygg4+YZ9uqnbRrql/X/AAeolfVMKKKKQzAu/iB4X0+6ltrrxJpF&#10;tcRMUkhmv4kdGHUEFsg1a0nxZoevvKml6zp+pPEu6RbS6SUoPU7ScCvmDSfDmk6p/wAFIPGiXul2&#10;V4jfD2xlZZ7dHBf7Yw3EEdcADPpXl/gPwpo99+zN+2RDLptsYofFfih41WMKFMUAaLGMfdPIHasn&#10;PlpOo+kXL7p8lvwv+BooXqKmv5ox/wDAo3v+Nj73i1rTp7iC3jv7aSeeLzookmUtJH/fUZyV9xxV&#10;JPGvh2W+lsk17THvIt/mW63kZkTaCWyu7IwAc+mDX50fFX4FeGfDP7Dvwv8Ai14Vs5NP+LOmWnh6&#10;707XYJ5GvLqaUwRC3JJO5Nr4WPGAFAAAyD6roeo3ml/t9/F2z0LR7e48V6t4Y0aOCWS3zb2mVbzr&#10;idh/Ao2/LkGRtijGcjplBqpKn1Tkvmo8y+/Z9t9jnjO9NVOjSf3y5X/mu+259k6P4n0bxEZRpWrW&#10;OpmLBkFncpLsz0ztJxnB/KtOvk3/AIJu6LFofwj8cWyFZZYvHetQyXPlJG02yYKGYIAB06AADoAB&#10;X1lUO1otdVF/fFP9S9byT6Nr7m1+gUUUUhmVrHivRPD0sceq6xYaZJINyJeXSRFh6gMRmm6X4v0L&#10;XGmXTda07UGhTzJBa3ccpRfVtpOB7muD+K2gaT4q+I/wv0+90201G6t9Ru9SIuIFkMdvHZTROeQe&#10;DJcQD6kelfGKeFNHuv2Vv20RJptti18Ya9LBsjC+W0cUZjxjH3STgdBmspT5YSk+ib+6UY/+3fga&#10;RhzSjFdWl96k/wD238fI/RWHWLC4uktor62luXiE6wpMpdoz0cDOSvv0qraeLdC1DU20611rT7nU&#10;FLK1pDdRvKCv3gUBzx344r8/Pjf8DPDvgP4AfBb4q+B7F9O+K0F94eFtq8E8jXWptcLGjwSEk+Yp&#10;VuF6Kq7QAuRXqvxtOkfspftR+HvjRLbQWHg3xlat4a8VXKRAC2ugDJaXRIH8WwxsfQAnmuicVTm4&#10;ye0pRfqldfJ7eTt3RhFucFKK3ipL0vZ/Nbrur9j6im+I3hO2nkgl8UaNFNGxV431CIMpBwQQW4OQ&#10;fyp8fxA8LzW81xH4k0h4IdollW+iKpngbjuwM9s18RftF+BYrH9m/wAGeItY0m3t/Efi34j6Rr+p&#10;K8K742uLj5IGOP8AlnB5cR9dp9TX0N+0h8LvCumfBT4ra7ZaFY2WoSeDNSs5mtrdI1ljELyJvUDD&#10;FWGVJ6bmx1rGpJ0qU6klrHRrz5VL83b5XNoJVKkIRektn5czj+WvzPWJPH3hiK0hun8R6SltMzLF&#10;M19EEcrjcFbdgkZGcdMinxeN/Ds99HZR6/pcl5JjZbpeRmRsjIwu7JyCD9K/OPx4brxh+yL+zjLH&#10;p8Vh4R0vWvC9nGk9qok1K5bas0gDDKwr8ygjmRix+6ql/df25PAVzp+t+DfiL8M7Hd8a/D5nnsLa&#10;ytUka/01Ij9qSZSRlFVhsJ53uqLy4rWqlScr7KTj8rXv+r7R16WMqbdRRtu43+fM1b8Pv08z6y0j&#10;xBpfiBJX0vUrPUkibbI1pOkoQ+h2k4NaFeT/ALLV34G1X4HeGtU+HwVtB1CA3TzOqi4luWJM7XBH&#10;WbzN+/3zjjFesU5xcJOL6f1/w3lYIyU1zLr/AF9/fzuugUUUVBRnHxHpI1caSdUshqhGRYm4Tz8Y&#10;z9zO7pz06UureItK0EwjU9Ts9OM5Kxfa7hIvMIxkLuIz1HT1r41/bu8I6knxE8NfEjwxAW8WfDzR&#10;pvE0CxDDXVvDd263MDEdVMEkvHtjvXO+OPFNj8a/2rf2a/iFaP8AbPC+o6nqFpoiSjKPFFYGSSfa&#10;f4jO7Jn0t1I60U/3jiu8rPyWtn8+Vr1TCp7ik+0br1Vrr5XT9D7w1DWLDSTCL69trMzP5cX2iVY/&#10;Mb+6uTyfYVU1bxhoOgXIt9T1vTtOuGUOIru7jicr64Yg44PNfGvhPQLX9pP4p/tBeEfFWqaENcst&#10;Zl0xdO1nRUvLu30kwItvJbM8qmNCS75ReHbcTkioPjx8G/Cvgj9gPx/c2ernx5qVtoK6anivUole&#10;5mht7gpGivj7qZdQVOD1yc1m58tL2j7J/J/5f5rdGkYc1T2a7tfd/X5PZn2to/iXSPEQlOlarZam&#10;IsCQ2dwkuzPTO0nGcH8qnsdXsNUedLK9t7toG2SrBKrmNvRsHg+xr4v/AGsba0+FP7N3hvxFoFku&#10;hQeIJ/D+i+Kb/TVEBOll90hcoARne0ZbrtlI71tftK+D7L4Y/Fj9nvxP8NtNtND1y98UQeHrmDR4&#10;Vhjv9JljZpklVAA6RrHvUnO3qMV0OFqjh2nyfPXX0289+2vPGd6an3jz/JW09d/Lbvp9Uap408Pa&#10;Hdm11LXdM0+5ADGG6vI4nAPQ7WINS6d4p0XV7W4urHV7C9trfmaa3uUkSLjPzEEgceteceKfDOie&#10;Kfj9pcl1pNlf3Gk+GLw3MtxbpIUFxcQCBSSD1+zXBH+6fWvjn4IjwmP2Mvgbour297e6lq3jad9L&#10;0Gwligg1i7ivbllivWdGX7MoAZ+C3yLtBOBWUHzaddPxm4/o35/iay93X1/CHN/kvnfyP0O/4SfR&#10;/wCyW1T+1rH+zFODe/aU8kc4+/nHU461V/4Tzwz9ljuf+Ei0n7NLIYkm+3RbHcYJUHdgkZHHuK+U&#10;/wBmvw+If2qv2kfC+tafokem3VpolxdaJpkJ/s4SS20vmAI4wxKgBmKruxkqOledfADQ/Dvw5/aB&#10;0r4days158Ip9Sv9Y+F1xfwJ9klvs4uIg5JL+XmXyC2NwdnG4mMioe9KK/mSf4u69dHy93ddNZl7&#10;qk/5Xb8E0/8AyZc3Zan6HdaKKKQwoorgfj/4i1rwj8DvH+t+HFZte07Qr26sdq7iJkhZlIHcgjOO&#10;+KzqTVODm+iuXTg6k1BdXY7JdYsH1J9OW9tm1BF3taCVTKF9Smc498VlXPxD8K2dxJBP4m0eCeJi&#10;jxSX8SsjDgggtkEelfMnwu8BfCH4kfs9/Bjx5LfmzvdJmsNUj13TLhU1C61VgEmgnlAMkrSzOyuh&#10;O5jVD9on4ZeF/CXxw/Zk03TtEso7e58V6hJcl4EZrl3tpJHaU4+cl2LHPc10Sg4VFSe/Ny/8H7te&#10;+3cxjNSpuotuVy+7p/Xmuh9cnxLpA0ldUOq2Q0xul79oTyTzj7+cdeOtF/4l0fSrGG9vdVsbOymI&#10;EVzPcIkcmRkbWJweOeK+ZfiF4M8FaR+0B4A8IeHtGGreJ7ew1XWLLwzezRw6DZQ3EoE95KnlOTJv&#10;ZljSMZ+d8lF5r51tbUR/8E6f2lNIufsk8GkeLNYt7OC3j229uqXMBCwIS3loGZioBON3WudztCU1&#10;0V/ulGL/AD/C2+28YXnGHdpffGUl+X4323/Rebx/4Yto4JJfEmkRRzrviZ76ICRckZUluRkEZHcG&#10;tPUNYsNJt0nvr62s4HYKstxKsasT0AJOCTXw58aLLXLvXP2S4Nf8LeHNN06HxVYR2smnanJeSMv2&#10;RiFaN7SIIvyhuGbkDjvXcfCGSw+LP7WP7QWkePtMs9XvNBOn2GjabqsCzRwaXJCzM0SOCAJXIZ2A&#10;5yoPAAreULSlBbpzXyhy/i+ZadEmzCMrwjN9VB/+B834Ll36tpH1Pq/iHStAhjm1TU7PTYpDtSS7&#10;uEiVz1wCxGaXSdf0zX4Xl0vUbTUokO1ntJ1lVT6EqTX5l+NrbULD9hv9pLwrcF9Q8K+EvG50vwxL&#10;dsZPItkvrb9yjnJ2xlioPbJHbFezeFYp/BP7enhGbxNoGneA5fEfhW407RrbwtKLq01qSIiaV7yX&#10;y4WV41xsUwkf9NO1TTtUats7W+dPnXz6WXqtCp3gn5Xv8pqL+Wt7vbZn2LqvjHQNCuPs+pa5punT&#10;43eVd3ccTY9cMQaguPiD4Ws2RZ/EukQM6LIokv4lJVhlWGW6EHIPevyu+LujxeE9J+LnghdJsvHE&#10;dt8Q9L1K++IXHnJLc3cR/s2fepLyRqCD5bFQGwQp4r6q/wCChPw58N6F+zx4l1m00i0XVdU8Q6NL&#10;c3jQqZWxc20KqGxkIEjUBRx19TUw9+EJ/wAziv8AwLk/Jya8+W60aKmuWcodlJ/+A835qKflez1T&#10;PrbSfEGl69byXGmalaajBG215bSdZVU4zglSQDipdN1ax1mBptPvbe+hVihktpVkUMOoyCefavkv&#10;9riPw98Jdf8AhgrWltoHgXxh4xs7XxaYEWG0uEjhk8hJwAF2O+zfnhliAbgGvVrL4OeAvDnxc8R6&#10;n4c1G48PeKvFXh029xYaTKsdqkERCJe+SqgLKDIqq5POCAOGov7jml/Mvmkn9zv8ldvRBa0lFvs/&#10;k3b8Lfkt2em3/jrw3pV29re+IdKs7lDhobi9iR1PupbIrbDBgCCCDyCO9fk38NbK1tdW+AvhKPw5&#10;pmqaX4b+KM+mjx/aKvl+JZQk0jybXXzGKkhWYsylk+Vjjj9ZauycFNPdv8ou/fXm69vMltqbg1sv&#10;1kvT7P4+TPPrX4DeC7L4o6h8RYbG/Txjf2n2C41H+2b0h7fORF5Rm8tVB5ACjaeRg81meHf2Y/h5&#10;4T8PeLND0rTdUtdM8VzS3Osw/wDCQai5u5ZeJZC7XBZGccMUKkjg5FeqUVFlbl6Wt8r3t6X19Sru&#10;9+t7/NaJ+tjx/Uf2TPhhqvwx0n4eXWiajL4N0qZJ7LS/+Eg1ELEyEFPnFxvIUgFVLEKeQBXQ/Ez4&#10;E+DPjD4Ss/DPi+xv9X0S1eOVLb+2L2Eu6EFGkeOZWlIKgguWORnrXf0VTber73+atr66LXyRKVtu&#10;1vk916av7zk/Ffwq8K+O/Ak/g3xLpKeIvDk6COW01aWS6ZwDkEySMX3A8ht24YGCK5H4efspfCz4&#10;T+GNZ0Dwh4W/sCw1iMRX0lnqF0LqZBnCfaTKZlUZOFVwBk8cmvWqKlpO/nv5+pSdrW6beXocb8NP&#10;hf4W+BvgiHw34SsbrTfDtgHeCya8ub4xAksyx+a8j4ySdq9zwMmvlr9lP4OaN4z1f43nxd4Y8WaW&#10;2teNtSvoor9NV0e21PTpCnlF0zFHOhy42uGOCQRg19qySJDG0kjBEUFmZjgADqSa+a5P2t/F3ibV&#10;lX4efArxb4z8PTSbLXxHPc2+mWV2ucedEZm3GI9Q5AyOQDkU071G3q2rfinf8La/8MrWhZaJNP7k&#10;/wDO+h6j44/Z88B/ES58Kza3pFwx8LTR3GixWGp3djFYyIMI6R28qJlRwCQcDjpxRdfBPwTp/wAT&#10;Zvik9hqbeMIrE2bahFql/KTbA7/JFsspRl3fNsEZyecZrvrB7iSxt3vIo4Lto1M0UUhkRHx8yqxA&#10;3AHIBwM+gqem7p6PXX73o38+vcSs15WX3LVL5fgfE37G/wAEND8V+FfiRD4z8K+KdNuNR8Y6peya&#10;fqyappVrqNnJMGhaS3Yxw3CkZBDqxxwwxxX1H48+DHgz4lW2jQ69oiTNosom0u6s55bK5sHAxmCe&#10;Bkki4AGEYAgDPSu2opKyjGK6KK/8BSSfrZfi7DbblKT6tv7221+P5XON034QeFdH8N6zodlYXFva&#10;ayzPqVwmoXP228ZlCl5bvzPPdtoC7i+QABnHFcZoX7IHwo8Pab4f0y38O3lzo/h+cXOl6Tqeuahf&#10;WNpKCWV0tp53i3AsSCV4ycV7LRQtHdb6fht93Tt0B6qz21/Hf7+vc8m1/wDZS+FHinxvrHi7VfBt&#10;rea7rEIg1GV55hDdqE2AyQBxEzgdHKbhwQQRmqS/se/CaHSPCel2/hq5srDwpdC90aGz1u/gFrcD&#10;gTZScF5AMLvcsdoC5wMV7NRQvdtbp+mq+5t/eD1vfr/w35JI88b4B+Cm+KLfEX7FqQ8ZNZf2cdSG&#10;t3wH2bO7yfK87y9m75sbevPXms7Qf2Yfh34Y8PeL9D0zS9TttM8Wzy3Otxf8JBqLteSyDErl2nLI&#10;zjhihXcODkV6pRSsrW6Wt8m7tel9fUd3e/o/mtF9y2PJ9N/ZZ+Gel6f4M0+PQrqfTvB04utCsb3W&#10;b65t7KUAhXEUszK5XJ27w23+HFbPg74E+DPAXjvxD4y0Sxv7bxH4gKHVLubWL24W6KDCFopZmj+U&#10;cLhRtHAwK7+iqu7366/ja/32V/RdibK1umn4Xt91397Ciiq2oy3UFjPJZW8d3dquY4JZfKVz6F9r&#10;Y+uDSegyzXEeMvgv4P8AiD4v8NeJvEOly6pq3huf7VpRlvrgW9tNggSi3WQRM4zwzISOMHgV5d8I&#10;P2pvEXxv0rW9Q8M/C+7aDR9WuNFuhd61bxMLmEgSADByvzDB71638NPG17470G5vNT8P3XhfUbW9&#10;nsbjTbuZJmRo2xuDoSrKwIYEdmFCV7SXk189mvvX3g9Lxfmn+qf3P7jjrX9k74X2p8b/APEgvLpP&#10;G0Zj8Qx3ut39ymoAjG51knYBgPuuoDL/AAkVd8S/sx/DPxp8MNP+HviHwyuveFNOCiztNTvbm5lt&#10;towvl3DyGZcL8ow/A46cV6jRSsrcvTT8Nvu6dh3d+brr+O/39TzrwV+zx8OPh58PtQ8D6D4R0+08&#10;LaiHF9p8qtcC73Da3nPKWeQ4AGWJIAGOlZ3wc/ZY+FfwAv76+8BeDrTQb28Ty5bkTTXEuzO4orTO&#10;5RCcHapAyBxwK9Woqru7l1enyJsrcvTc89m+Anguf4qr8SHstR/4TNbb7ENRXW75VFvv3+T5Im8r&#10;y93zbNm0ntSzfAXwVcfFX/hZElhfN4y+yfYPt/8AbF7sNtu3eT5HneV5e7nZswTzivQaKSVrJdL2&#10;+e/33d/Ub1vfrb8NvuPFp/2OfhLceANT8Dnw7ex+D9SvDf3GiQ69qMVqZi/mZSNbgCNd/wA2xMLk&#10;A44Fb/iX9nbwL4w1vwlrGr2OqXep+FP+QNc/2/qCNanG0t8s43sQMFn3EjgkivSqKFpa3k/uVl9y&#10;0XkD138/x1f3vVnD6f8ABjwpph8YGG11At4uJbWWm1i8lNwSnl/KXlJhGz5QItmAAB0FP+Evwb8J&#10;/A3wrH4a8F2N1pehRMXisZ9SurxIckkiPz5HKAkk7VIGSTiu1ooWm3ZL5LZfIHrv6/N9QooooAK+&#10;cviLrGoftB+L734TXXwy8RWPhvTtYtLrVfE2u2Ucel3lrA6zhbRy5MrySIkfC/KpckggCvo2ihaS&#10;Uu356Nfc1cH8LS6/8FP70z5K/bl0JvF3iz4G6b/wjfiDXdNsPGEGoaq+jaTe3CWtoI5EMrS26HYQ&#10;zLjDBh1GMZr6D8I/Cfwp4UudR1HT9Onnv9VgSC7v9XvLi/u5oQDtiaW5d5Ng3H93naCTxkmuyopR&#10;SUXHu2/vSTX4fmNu8lLskvubd/x/I8Hg/YX+Blvoj6QngG2/s43i38cLX1232eZX3gwsZcwru5KR&#10;lVPGQcVv3X7LXw6ufGF74pTT9YsNdu7FNMlu9M8S6nZf6In3IFSG4RUjXsigAdhXrNFP+vwt+Wnp&#10;oL+vxv8Anr66nkms/so/CvXfhrYfD+fwt9n8H2VwLuLStP1G6s0aYNvEkjQyo0r7gG3OWOeetamv&#10;fs+eCPE/jLwx4r1Oz1S68Q+GUaPSb469qCtbBlCvwJwrF1ADFgSw+8TXo9FO7vfre/zta/3aemmw&#10;raW+Xyve336+up438S/2PPg58YPGcXizxd4EsNW8Qoqo175s0BmVeAJlidVmGABiQNwMdOK3/En7&#10;PvgXxX4x8L+KdQ0q6GteF0aPRZbPVby0isVZQjLHDDKsYBUBSNvIAByK9FopL3bJdHf59/xf3jfv&#10;Xv1Vvl2POdN/Z98E6P8AEDxB43srPVLfxRr0AttRv016/wAzxgYVdnn7F2g/LtUbf4cVj6d+yb8M&#10;NJ+F+r/Du00TUIfBurTPcXul/wBv6iRM7nL5c3G8BicsoYBjyQa9eopWVuXpa3yve3pfX11Hd3v1&#10;3+drX+7T0PLfFH7Mvw88aeCfDvhHWdL1K98P+H5YptNtDr2oIYXi/wBUxkWcO5T+Hezbe2Kv6v8A&#10;APwVrvxG0Px5fWWoz+K9EgNtp9//AG3fL5ERGGXyxMI2DAfNuU7v4s16HRVXd+bre/zta/rbT0Js&#10;rcvS1vlvb0vqePfCX4BaR8NPip8QfGek6TH4fHiqSNrizhu5JzdTLJK73coZiqM5lwEThVXPViq+&#10;w0UUlolHolYe7cur1CiiigDg/ih8D/B3xlfRG8W2F5qB0S9TUdPFvqt3ZiC5TOyYCCVAXXJwxyRk&#10;4qO2+Avgaz8f6j41h0aRPEepWSadqFyL+58u/gRSircw+Z5U5CkjdIjN716BRSslp6/irP71o+6B&#10;67/1Z3X3PX1PMfCf7NXw58EXOnyaPoEkFvp1w13YafNqV1cWNjMc/vLe1klaGFhubBjRSNxxjJrT&#10;+K/wR8H/ABu0/T7HxlYXep2en3SXtvDb6rd2apOhykhEEqbmU8gtnHau7op9vL+v0X3Lsg7+f9fq&#10;/vfc5Dxr8JPCfxH8IxeGfE+kDXdIhdJYlvZ5ZJopEOUlSct5qyDtIGDe9M8MfDfwv8MzqWq6bY3k&#10;l9PCq3Wo3l1dapfzRRglIzLM8szquW2oCRknAya7KijVXt1DtfofE37G/wAEND8V+FfiRD4z8K+K&#10;dNuNR8Y6peyafqyappVrqNnJMGhaS3Yxw3CkZBDqxxwwxxX0n48/Z78DfEnW/Dmr65p1+2oeHMnS&#10;JNO1q+09bEldpMaW80aqdvy5xnHHSvRqKFZRjFfZSX/gMVFP1svxdgd3KUn1bf3ttr8fwVzxfVv2&#10;OvhJrvhvUtCvvDNzPYaperqOosdbvxcX9wpBSS4nE4lmKkAr5jNtPTGTW58U/wBm34b/ABt8NaZo&#10;XjnwzH4lsdMObOS8up/tUJwAStyHE2TgZ+fnAznFemUUrJq39aaL7kO9nf8ArXf7zmPhz8M/C/wj&#10;8K23hvwfottoWi25Z0tbfJyzHLOzMSzse7MST3NdPRRVNtu7JSSVkFFFFIZ57b/AXwXafFG/+IsN&#10;lqMfjG+tPsNxqI1q+w9vnIi8rzvLCg8gBRg8jBrzP4pfBDwp8Hv2e/jBbeCNB12S/wDFWm6i81la&#10;XGo6xLe388DrvETPKQ7ttBcAdsmvo6is5wU4OnsmrfJu9vv19dTSE+WanvZp/Nbf5eh83fsq/BDw&#10;onwW+GF9qXh7WrfW9F020c6Z4hl1COKwv1hUSSR2NywijcMXw6RjksVPJr07SvgH4K0T4i6947sr&#10;HUYPFeu24tNQ1D+275vOiAwq+WZiihf4dqjb/DivQ6K6Kk/aTc7Wvf8AHf7/AMrLoYQjyQUN9vw2&#10;+789ThPhR8EfB/wSsNSsfB1hd6baajdvfXMNxql3eK87nLyDz5X2sx5JXGe9d3RRWZYUUUUAeP2X&#10;7O1nf+P/ABN4v8ReIfEmoanqc3lWUVj4gvbGGwsgF2W8a28kfBYM7Zzkt7CvFfj1+zZafCP4QfGa&#10;TwEvibUbTxpod5HN4Zha91mS41eUrtuUBEsgZ1DK7M2OFr7KorOcOaHItNLfL+tfXXc0jPlnzvXW&#10;/wA+n9dtDwf9nf4L+EIPhx8OtZl0LV4tW0nTLfybLxBNfhdNuvIVJTFZ3TbIGBLqGSNcAkKcGsr4&#10;i6xqH7Qfi+9+E118MvEVj4b07WLS61XxNrtlHHpd5awOs4W0cuTK8kiJHwvyqXJIIAr6NoronPnq&#10;e0fdu3ne6+5/fZX2MIQ5KfIu1r+Vrfin+b6nCfFb4IeDvjZYadY+MNPu9Ss9OukvbaC31W7skSdD&#10;lJCIJU3Mp5BOcdq1/GPw90Tx94KvfCeuRXd5oV7bm0uYE1C4hkmiK7WR5o5FkIIyDlvmyc5rpKKy&#10;aTTi9maJtNSW6PJdZ/ZX+GviDwJ4Z8G3+kajP4b8NSxT6TYjX9RT7M8X+qYOtwHbZ/DuY7e2K6vS&#10;vhR4c0XxpfeLLaLUTr97Yx6bPdXGr3k6m3Q5RBHJKyLgkncqhiWYk5JJ6+iqbbbb63/FWf3rT0Js&#10;kkv63v8Anr6nnvwm+Afgj4HLqyeC9NvNJh1W5e8u4JdWvLuKSdjl5Ak8rqrN3ZQCcDNehUV498Zf&#10;2hpPhprdv4d8OeBvEHxJ8WS24vJNK8PxoFtLcsVWS4mchIw7KwUcltrcYGalu1l8l8v8l9yKSvd/&#10;N/15v72ew0VwHwc8c+MPH+g3GpeLvh/P8O5PMCW2nXupRXdxIuOXcRDbGM4AGSTgkgcZ7+qaa0ZK&#10;d9jkdR+FXhvVvGw8WXdteT619hfTSzandfZ2tnwXjNt5nkkEgE5TkgHrXMXf7Lvw1vLzwTdf2FdW&#10;0ngqLyfD62WsX1tHp67Qp2JHMqklQAzMCWHUmvVaKS0s10/4P+b+99xvW9+v/Dfkl9x4/wDFb9kX&#10;4QfG3xTa+JPGngiy1jXbdBGt8JpreSRB0WQxOnmgdMPuGOOldR48+Cvg34lfD3/hBdd0hn8I+UkH&#10;9k2F5PYQmJMbIz9ndDsGB8uccDjiu4opWXLydOw7vm5upy6fDLw0fAT+C7rTf7V8MSW32OTT9Wnl&#10;vlkhxjYzTs7MAAMZPGBisfwR8BvBHw9vrC80fS7k3OnQNa6fJqWqXeoGwhbAaO3+0SyeQpAAIj2g&#10;gAdABXoFFVd8zl1f9fq/vfdk2VlHov6/RfceLeCv2ZdO0kavqPiHxH4q1rxHrN1Jc397B4n1C0Qq&#10;WbyoUSCaNRHGhCKMdie9c34f/YY+HemeH9R8HajZXWt/D5L6DVtC0e81K5Mui3Y8wzG3nV1lRXZg&#10;33ycls9q+jaKlJLbsl91rfda687vdu9Nt3b73++9/wAHb002SPHoP2RPhJZ6lquo2fhFNO1DVNPG&#10;mXd3YX91bTSQAEH545VKuwZg0ikOwZgzEMc6HjT9mf4d/ELwr4V8Oa9o97eaT4Wkim0eKPWb6CS0&#10;kjXbG4ljmV2ZRwGZiR2r1Gin/X3Xa+67+8X9ffo/wSRDaWyWVrDbxmRo4UWNTNI0jkAYG52JZj6k&#10;kk9SamoooAKa6LIjKyhlYYKkZBFOoo3A8a8EfsdfBn4ceP5PGvhvwDpuleI3keZbmN5Wjhdshmih&#10;ZzFE2CRlFU4JFdJ4/wDgP4M+J/ijw94i8R2OoXeseH5TPpc9trN7aC0kIwXRIZkXcRwSQSRx0r0G&#10;ija3lt5egbtvvv5+p5v8Rv2dfh58Wde0LW/FXh1dU1fREaKxvhd3EEqRt96N2jkUyIe6vuU5PHJr&#10;npv2Nfg5L4c8T6DH4MjstI8TXP2rVrSwv7u1W5fIbb+6lUrHkA+WuEyAdvAr2milZWa/rXV/ikO7&#10;un2/Tb8zy/xF+zV4A8WJ4QXVdP1W7/4RGRJtEY+IdRRrSReFcMtwC7gcbnLHHGccVpeLvgV4K8b+&#10;KbPxNqWl3EPiS0tzaR6xpWpXWnXhgJyYnmtpY3kTPO1yRnnFd9RVN31fdv5vd/Pr36kpW0Xa3yWy&#10;+R5t4t/Zz+Hnjb4axfD/AFTw+f8AhDo3En9k2N9c2UbsH8zLmCRGc7/nJYnLfMcnmjSP2dvAmjeJ&#10;l8Rx6bf3niCOzewg1bVNavr66tYHGGSCWeZ2gyCeYyp5616TRS7+f+Vvy09NNh+X9b3/AD19dTxu&#10;+/ZB+E+ofD218Dy+GrhfDFvqDaqLOHWb+Jpbtn3meaVJxJM+7kNIzEYGMYrpfib8CvBvxi8JWfhn&#10;xfY3+r6JavHIlt/bF7AXdCCjSPFMrSkFQQXLHPPWu/oo/wCA/mrWfysrdrLsg8/X8b3++7v6vucj&#10;4t+E/hTx/wCA5/BnifSE8ReHJ0CSWmqzSXLNg5DGV2Mm4HkNu3Dsa5XwL+yt8Lvhl4J1rwn4V8L/&#10;ANg6PrSeXqBstQukurhMYCm683zwACQAHAAJA6mvWKKTSd79d/P1BO1rdNvL0PJL79lP4YX2n+Cb&#10;D/hH7m0svBZV9At7DWL60SxdekiiKZQznJy77mOTknJr1pRtUAZwOOTmloqm29/X5vqKyX5fI+Sb&#10;34i3/hr9ujxJ4a1XX/Ft34Rj8Iwatb6NpdreX6RXcs7Ru+22ieRV2jgN8oJ45xXG/C/9oXX/AAT8&#10;Bf2hfiNqWs6x4nm8L+KdQ0nRbfXzIgggR4ktkkiZUZSGlBfeA+AQSK9+074C+INO/aa1z4tDxdp0&#10;kOpaGmgjRDojgxQpIZEfz/tXzNuPPyAEcADrWB8PP2Rxongj4reEPGfiO08X6D8QdWvdXvIrTSX0&#10;+S3kudu9UY3EuQpVSpwCCMkmso8yp268rXz9pe3q4aX6bdDVuLqX6c0X8uSz+XN06mRp+m/HOw+I&#10;PgfWtIu9X1Lw5NLs8VWnia901reW3ZRie0W2XdG6kkhQdpGAcnk5vgLXfiR+1F8FdT+IXg3x5J4R&#10;8SXOq3UegacY4m020ht7pohHdJ5TvK0iRszsTwXG0KBz0vwb/Zb8a/DmXSNM8R/GvWvHHgjQ3R9K&#10;8PXOl29s6+Wcwi4ulLSzrGQCF+UZVcggAVjaF+xXr3gHxf4h/wCED+MWueDfh14hvpNQ1Hwha6bb&#10;zMskhzKLW7fLWwbp8i7gOhyARs7c1ltrbyfMnr8lbTmtqtebTGN1FN7q1/NWa0+bT1tfTtrhftW/&#10;8J38NfA2k+KIviHrEGsa14v0nTng0q4Edjb2kzpFJHEhUnnDNuJJy5weK7f4pad4u+F+naVbw/E6&#10;Wy8Naj4khN5dao5uNZ+yGDBsbALC5lleVMgBC4V2weM1v/tEfs733xp8D+F/C2h+JLLwhpuh6pZa&#10;mgl0lr4ubVg0MYxcRbV4APUkdMUvxw/Z91v4uah8PPEGm+Nl8KeMvBl9Je2uow6ULq0m82Py5Ua2&#10;eUcFeAfMJXJ654Str/jX/gNl09el/v2ddv8AC/8AwK76+ml7f8D56Hxw8Xr8Nf2stF1K61nVrHwZ&#10;axPpI1uOOLUo7W5tGeSORowOg3FSw3gH5uRgb/jfxh8Qfh3+yLoHxy0TxhcXGr2WmWOt3vhuSGAa&#10;PPZS+Xvs44xGGiEaSAJIH3/J8xbNeo/D/wDZSm8K/EP4k+Idc8b3fi3S/HtrBDq+jXmnQQrM6QGB&#10;maRP4CrNhFVcZGS+M1n6Z+yNqcfwth+E+r+Pm1r4VwSxpHpkuk7NTazjkEiWUl6JtrRAqqkiBXKj&#10;G4dalX5bJ2laGu+sbqV+91Z7a7aNjuua7Xu3lp3TSat2s01vpo9bHG3PxiuLb9rnSprzxNrlp4Ev&#10;fh3F4rXQRcMyveS3SxRoiAbmZg6qIgcFyMDmtb9jPxD4r8ea78bIvF+sa076T4mm0ex0661HzTpt&#10;sYkcRh0AzIu/BfkjHDHqe0vP2ZLm+/ai0n4uy69pT2mk6H/YVhoDaGx+zx72dZVn+04EgLFQfLxt&#10;JAAPNY3hL9mX4h+BT8SbrQPi1YaVq3jLxCviE3sPhRZPsj5UPBslunDxsibc/KwJyG7VScV00tNW&#10;7XnePq+Xr0SstWQ1K2+t4a97Qal8ua3q3fZHlHjTWfF/h/wt8Dr62+IPio3Pijx8mgao0moZE1p5&#10;9yhUDb8pKxJ8y4PWur1P4oTeA/23fEeh6/4o8UHwRYeEbbW4tOtoru9gguWuGR5JPJjdlj2r/Gdg&#10;J+ldp49/ZU1fxPofwp0rSvG9rplv4D1e310S32iNdy6jdxlyxcpcxBFcyOSoUkE8GrWofs8+OE+P&#10;niH4paN8QNDsL7VdBi0BLG78Ly3CW8KSGQSBhfpufcT1GMY4qVeNutnP5+5BR/8AJlJ+V79S5Wlf&#10;zUf/AEuTf/krXraxxn7Y3xg8z4IeCfHfw58b3ken6h4m06x/tLw3cGZbq1mmKTIEUNubggADeGBA&#10;5yKr638Rr3Wv2y/hT4Y0PX/GOn+GNQ0bULnUdL1O0vtPS5ltkTyWH2mJHbqd2w4JA3dTm5qH7CbW&#10;nwI8JfDPw344XTYNG8Qx+JrvU9S0j7ZJe3aTGbARJ4liQsfujdwAM5yT6F4q+AviPxP+0H4F+J58&#10;YaZbL4X0+5sP7IGhSN9pFwqiZvN+1jYcqCo2tt77utXHljNdua/y9nb5rn29OayJneUX35bfP2l/&#10;k+T87XPIvhj8cLXwH8fvjvbePvGXiJvDPhjU7ODS2vIrq4sLCGW28yTzpo4yi/MwwZm4A46E10kP&#10;i7UNb/bo0PRNL8Y6le+BdR8Cv4ljsbS/8yznn+1rEkqMMkoUbIUNtPBxVh/2TfGqar8Yri3+JWjW&#10;9v8AE10Gop/wikjy2kQgMG2BzfbcmMn5nRuecdqs/DL9j67+E/xY8JeKNE8Y2zaH4b8KDwjbaPda&#10;O7zyW3necZXuRcgeaXHURhccBaml/wAu+forfPlne/z5bPq+1rjq6+05Orf/AKVC1vkpadF62OG+&#10;Dvxn8T/Dz9qDxh4P8deJbrU/A+unUZ/DF3qkgY2MmnzOLi28zGW/clZMsScL9au/sz+NfGXxZ+NH&#10;x3t/FniDVobDT106TR9JgnNuumQXds0yrhcHzQvl5LE4YNjrXaeIv2P0+IOm2dr4y8R22pSWPi9/&#10;FNrPpelvZMqSuxuLN83EhaORGKEgjjqDWz4A/Z+8UeA/ir8VPG0fjTSrybxz9mYWbeH5ESxe3iMU&#10;RDC8PmDafmGFyehXpWdn7Oz3UJL52Ti/W7cb+V76lS1k3HZyT/Fp/K1pfO1j5JX9oLxuv/BPi48T&#10;Wfi3X9U+JhW51O51hbwL/Z1tFfyW6PINpQK4XYse3LtubojMv6FfD+CS38D6Cs13c38zWULyXN5K&#10;ZJZXZAzMzHqSSfYdBxXzPof7CV/4f/ZK174JWnjjTI31q4eS78Rr4bYTSI0olIaL7Xy4wFDbsBRj&#10;bnmvbNI+G3jGw8WeCtSn+ILnRtE0qTT9R8P2elLDa6pMVCx3BZpHeIpgfKGbOOoBIPRdXku7j+EH&#10;f5XsvNu+22bWqa6c/wCM7r/yX7krbnplFFVtSjvJbCdLCeC2vSpEU1zCZo0bsWQOhYewYfWs2UfD&#10;H7Clv8RZfBnxcbwdqHhi1g/4WDre1NbsbiZzNuTktHMgC/d4xnrXe/tQeJPHngH9hdPFEmvajoPx&#10;E0jT9Na6vLKYoTcvNBHOGU5DA73xkcdRit/4Efs0fEb4A6P4k07RviV4Z1KLXNcutenfUPB1wWjn&#10;n2l1XZqajYNowDk9eTTvif8Asr+Lfiz8GfF3g3W/iRYvrXirUI7vUNcXw63lxQxPE0Ftb2/2v92i&#10;eV1aRyS7nqc1NrQhHsqd/wDt32aa/CXqku5aa9rKT2cpv5Scmr/evm/mHxr1rVv2Y/hdr3xVtPE+&#10;t+IbXSdFlV9C1u6+0QTXUrRLbyg7Qy7XJDYPKue4Fcj8cvG3xA/Z7+C/hb4wW/jfUPFD202nv4k0&#10;a/ht/sV/bXLIkn2dUjVoGRpFKFW6D5t/U/R/in4a2PxG+F1/4J8ZCDWLHU7A2N+1rC1ukgIxvRS7&#10;lCDgj5mwQDmvKtN/ZY1i/wDAnhz4f+M/Hi+LfAeg3NtNBZHR/s99eR2zBraC7uPPZZEUqmdkUZfY&#10;MnrnRaTf+KLXblu+ZfNfftdWMY/w482/K0+97Kzv5P8AHWzPoKCZbiCOVchXUMM9cEZp7LuUg5GR&#10;jg4NHShslTtIDY4JGRUsqN0lfc+Jfhh8U9QTxH+0Xo3iHxN451P+w9buNN0SSwsb++WwgWFZF/e2&#10;8LqrBz1kOdo54JzV+GHx88Y2v7MfwHeTWNU1vxp8S9Sa0udWmlha4iVRNI/kCbEKOViRFDAqCxbD&#10;Hg+zfDn9nDxT8Prj4u3I8c6VfXPj+/l1IMfDska6fM8Yj6fbD5qBB0ypzznHFczD+w1Bf/syeFvh&#10;PrPjOZ9T8JXKXvh/xbo1gbG6sZ0dmjk2GaQMRvYHDLkYxggGlHSK5tdKd/Ozlzr1s1r1ta5crOTt&#10;3nb5qPK/S6enS97HTfCDSPjDofxc1u31+W+vfhdeacslofEF7aTanZXwYBkR7cDdCykn5iSpHGB1&#10;8Y+OOp+LvA/wvh1/SPiH4rS5ufiPH4fjlfUAyixa/aBowCuMjayhuvGc55r1mD4YfGD4c+E7zV5P&#10;iGfiz8RCINL0eXVtJj07TtPimnjWad7e2OZGVfnZ2YnEeBtBbOB8T/2VviR43+Deg+DoPHfhdZtC&#10;1G11qFz4cuI2vLuCQzfvZTevgSSEs7CPPzHAFVdRcW9ouN/Nc6k/W0brbry67katSS3d/v5HFel5&#10;NP5c1lsb8Pj7Vfib+0x4q+E9hr+peHNA8F6FZ3N3NYOn23ULq45TM0iuQkaAH5cMztySBg+U3P7X&#10;XjP4P+D/AI9+H/EdxD4m8S/DvUrCy0nXbuBYhdwagyi1e6WMKpeINlyoUMB2PJ9jHwK1zxH458Mf&#10;GXRdWh+H/wASLzQILDxDp1zp7X+n3iFFcwyxebC4eJ8hZBIDhQCCOKu3P7JXhfxH4A+Ivh/xXcza&#10;7qHxBm+1a9q8cYt3aVVVYPITLeWkIRNikvgglixJzFnGOurSaeu75000+l43V9LXtbqaaOXZXVvJ&#10;crTTXXXW2t97k8vw2+KGieNPDupaL8S21TQJbK4g1+z8QxRsZrho/wDR57QRRKIiJD8yZClexNeU&#10;alo/irRP2rvAfwzm+Jfi+60fUfB95qV/N9vVZZruKVEEqkJhRyTtAxz0r0X4Lfs3+Mvh/daQnjX4&#10;w6t8R9G0EY0XS7nS4LJICFKI9xIhaS5dFJCl2AB+bBIBGn4k+AviDWv2l9A+LFv4v060g0fSJtGj&#10;0STQ3laSGVw7s04ul+fIGCI8AdQa0tH2ke13f0tK1/m1or27uxl73s5X3svvvG7+5PV2v21OC8b3&#10;fjbQfFaeGNX+I2oXEdp4Vj/s7T/CMavrd7fqzLJfXYMJSOHCphndIixYHJxWP8KfFHjj43/sm+H/&#10;AIn6z401PS9StvC2oyyxaMyWou72KSQLPKFXHCwj5VwuXbjGK9E139mXW5vjv4j+Ifhz4jXfhq08&#10;T6db6drekLpcN08qwqVjeCeRiITtYjmNxyT6Yb8Kf2ZNZ+E/7N1/8KbPx4NUMltdWVnql/o6+XaQ&#10;zGQkCBJVZ2Hmt8zS8nHAAxWEuaVGf8zWn+K8/wBJRd/LZcqvvFxVWH8qav6Wj+qat+PvO3iWm/GH&#10;xf8ACX9izw/8d7vxZqviXWLvw3ElxpmszCW0kvrmWJIbgKFBQISxKggFWI4ODXb/AB98YeOf2Y/D&#10;Xgf4iQ+NdT8XafJq1lpvibSdUitzDdxXJ2Ge3EcamB0cjaqnaQcEHGT3/hL9lqyh/Zfi+CPjXVoP&#10;FWhR6auli9s7BrCXy1OUkwZZR5isFYMCBlRxUNh+zTretaB4P8N+PvHMXjLwx4WvLe9tLZNH+yXN&#10;7Jb/APHt9tm8+RZQhwxCRx7mUFsjIPXJxdZtbc0Wv8P2l+f3rVcpyxUvZJPflkn/AIvsv5afds7n&#10;knx1+PE3wP8A2uLs6z4k14eC7fwMddXRYZJXtG1E3vkRGRlU+VEcqCXZYwTknnn6P+CfhHxT4Z0W&#10;9u/FPxBuPH1xq8kd9FI9rBDb2YZBujt/KA3RE8qWJOMe5PFeL/2YLrxx8ftQ8f6x4i0y98P6h4Yk&#10;8JXXhibRHbzbKSXzXJuPtP8ArCSRny8Ads811P7Ovwh1z4GfD+DwbqPjAeL9I0xmi0eabTzb3Vta&#10;7iUglk85xNsUhQwVOF6emNLSnaW9n/6VLT1tytPtppbXWprO620/9JWvpe6a7669PU68N+PFjqXh&#10;oeJfG2o+M/Fmm+HLTRkgsdH8KW7TSJdgzM9w6pC5OQYlBciNdpL8c17lXF+NfDnjXUpLh/CvjCw0&#10;QXEPlNDq+if2jHC2MB4tk8DBueQ7OvAwBznKom4vl3s7fNf1Z9HqaQaUlfbT8/69dj590j4j/EXV&#10;/wBm74Pa54j8e6Bo97q17EviTVtHljubq/tz5myDT1gjlSS5fEYZYlOCH2Yxxl/DP4oeL/Elj+0x&#10;4X1DXPECQeDY47rQL3UhHb6rapLZPOqyNGBuAdAQHBba2H9Bt2v7By+FPAvwu0vwZ8QL3QfEXgPU&#10;7rVbfWr3TkvY7uW6z9oD229FUNuIXDfKM9Sc1taR+yR4i0LxH8WNZtvijPd3PxBsIra7TUNDhdIp&#10;1tzAZj5bxlgFZisalAONxfHOla8va8nVTt6tQ5bfNSttbe3vO00rRdPm2Tjf0Upc3/krXe+32Vfy&#10;v9nL4k+Jv2i/AHgvwlpHxW1zw54ts9EtvEfiXVLi0SS9vJJXAjihS4QKbfarlniXblowGOWFe8+P&#10;NF1HVPjRLZR+K/EOmae3hebUDaaffmKMXEcyIrgYOMqxyBwcZxnNcN4a/Yo1Xwfp3wkvNG8fWlj4&#10;0+HsB0yLXI9BbydU0xgQ1pc2/wBqyeTuDiQbSSQueR6L4X+DXjXS9Q8T6xrvxGh8UeIdQtX0/S7q&#10;50BLeDTbRpWk8toYplMzfMq7y68RrkZyTWI99T9nv7/3tNRt23WnRxe+jedG8eXn/u/LVOV++z13&#10;aaXSx8nXvxS8dxf8E4/CvxM/4TrxEvjO71SAXGqR3JZ3jk1E27IIwpXHlgYAXOeepOfdPCnxXu/j&#10;b8f/ABF8NNF1zxD4a8M+D9CtLm5me2ks9U1C6nJ2lzdReakaIAeFBdmySV4OXL+xF4hf9lXQ/gmv&#10;xH05bTS76O7XWT4acySLHdfaVQx/bcA7+C2eRxgHmvRvEn7OupTfF7Tvip4W8V23hvxz/Zg0jWWl&#10;0lrrTdXtwQy+Zb+ejoysAVYS5AAB3Crbj7ST+y3p/wCC0k/RSvp531DXlVt7f+5G7erjaz+Wh8/+&#10;Kfi58UpPhT+0n4KXXNUv/HXwtntZ9G8R6VEsd5fWtwhlhE0Ua7HdY1cPhADwcAjNXda+Lra/8Tv2&#10;adF8K/EDxBd2GvvPb+IhFczbLox2nnBXkZcLJ5m7cqFWA4IAxX1D8KPg/afDS78UaxNfNrPijxTf&#10;DUNZ1VoRCJnVBHHHHGCfLijQBVUsx6ksxJNcv8X/AIDa78Tfi38NfGll4t0/RYPBN3cXcGnT6K90&#10;1000XlOHlFzHtG3OMJwTznpUU7xlDm11hd+kZJ+qd03pq1exVS0oz5FbSVvm4telrO2uidjwj9oz&#10;4q+PvBPhv4y6/aePLyXxJ4ZuRc6JpnhSBJ9P0uyVY2VdTaWHZ50mXLRtIz4KlFxXo3i/40+JfFfx&#10;F8B+ANGj1C2m1fwkfFWpSaHNbQXUgLxxpFG9xlUQM7sxUF+EAIG41k6x+w5rGoaD8WfC1p8Vr3T/&#10;AAV4+vbvVJNKGjQyz2t3cYLk3DPuki3Kp2AI2FA3jnOv48/Y11DxXo3w81HS/ibqnhv4neCrb7HY&#10;+M7XT4WE0JUBoZbTIR4uBhSx75LZOYhpBKX931+GSl62lyt6+9a+mxU9ZPl/vf8ApUWvwUltpe2u&#10;5J8Lfh/8a9bn1PSfiD4p1LTPDWn6q91pF9a3duur31m0bKlvdvAmweWxDblALYGT1rgP2a/FvizU&#10;PgRqHxY17xx4g1efwzquuPe6bdXKvb31lamdEi2bOHG1GDAjlec5r6O+Gnw08ReCNC1OXW/G8/jT&#10;xpqKqJ9e1KwjhgUICIo47SFkVI13MdobcxZiW5GOX/Z0/Z0vPgp8MtX8D674isfGWkajd3t05j0h&#10;rFiLp2eWNgbiUMvzsBjBx60SUrTUHry6P+9f/Ld2+XdJxfK5LTm1X923+e2v/A47wTafFb4q/Cf4&#10;cfEvw98RY7HX9Xe01nU9LvYozox0+Ub5bRI1jLhkVgFkLbyynLAHjy79pf40eNfAXxL+LFj4q8Y6&#10;x4J0uPwzJe/DiHR40W31O5it2e4aWURszSpJs/duVXaScHrXpfwt/Yu8QfC/Z4Yt/jJrt98IYLlp&#10;7fwTLp0AkVC+/wCzvfZMrQZ6ooTcMgnBOdDxn+yHqnj/AFX4la/rfje1vfFHirSJPDumXsuiMbbQ&#10;NMkQrJDBB9py0jlizSlxk/wgcUVlzXdLRe9ZdVdJJX7p7br4pPWSQ6Xute01d1r0dpNt27W0ez2i&#10;tmz0z9m67vtU+AvgHU9U1K81fVNS0S0v7u9vpfMklmlhV3OegGWOAAAK9Jrjvg94Hvvhn8MPDPhL&#10;UNVt9bm0Swh09b+3smtFmjiQIhMZlkw2FGfmxnsOldjXRWcZVZOG13b0vp+FjCipRpxUt7anyf8A&#10;tUeMtV8I/tE/BXTIfE/ijSPDniMatHq9l4eSa4kmFvbK8LRxRRySZDNzsXkdeBW7+xN8UvEPxN0T&#10;x+2r69J4g0jSvElxY6HPqYii1ZbNQNq3sKKpjfOdokRJCOSOldN8XfgL4k+Inxk+Hnj7SPGGl6G3&#10;gsXptdPvdCkvRcPcxCKQyOt3FwFAwABz1Jq78E/2fT8LPG3xA8a6r4gPiLxZ42uoJ9Rnt7IWVpEk&#10;KFIo4YN8hUAMcszsTxzWNLRNS/vf+lRcfwv2su97LWrq1y/3fylf849726WuewV5P8dfDOt3mi61&#10;4hsvFuraDZ6NoF7NDZaTMIfOughdZZW2kkKEACggfM2e1esVzfxH8M3/AI08Ca9oGm6lb6Rd6pZy&#10;2Yvbm0a6SJZEKM3liSMscE4+Yc+vSsayk6clDezt62aX5/qa0nFVI8+11f0um/yPjjTfjD4v+Ev7&#10;Fnh/473fizVfEusXfhuJLjTNZmEtpJfXMsSQ3AUKCgQliVBAKsRwcGu3+PvjDxz+zH4a8D/ESHxr&#10;qfi7T5NWstN8TaTqkVuYbuK5Owz24jjUwOjkbVU7SDgg4ye/8JfstWUP7L8XwR8a6tB4q0KPTV0s&#10;XtnYNYS+WpykmDLKPMVgrBgQMqOKhsP2adb1rQPB/hvx945i8ZeGPC15b3tpbJo/2S5vZLf/AI9v&#10;ts3nyLKEOGISOPcygtkZB7JOLrNrbmi1/h+0vz+9arlOWKl7JJ78sk/8X2X8tPu2dzzL4j/Ffxf8&#10;Gv2ytGnufEF7c/CjVns9E1HTbpw8Wn316sxtp0YjKqXg2EZwNx9Ri5pHxS8WeNv29rPw+NevbX4e&#10;p4dvLyx0q1fy4rqa1ult3nkIGWBl85QM7SqIec16F8U/2Ybn4wxfEqw8QeJbT+xvFtlaW1rDaaS8&#10;dzpc1qzvBOJjcESMHfJGxM4GCOaZo/7MWoeHPj34X8f6Z4qsoNG0Dw0PC0GgyaO7yvbbw7O1z9pH&#10;7wso+by8eoJ5rGlpyc3S/wCKlv6OyW+j/umtXXn5eqX4OO3qr322/vHvtFeLfAPSvHWl+MfiN/wk&#10;fjS78beGJ9QSbRbu901LM2zM0pmt4tp/ewxr5CiTgFg+Bwa9poWyfdJ/f0/r9Q6tdnY+b/27Ne8T&#10;+D/hVoniDwtrOtaLNaeILCLUbjRyzFbCSULcNIoVvlC4O7GV7Hk1wd14/wBQ8d/tfaX4T8D/ABA1&#10;k+GbvwNd6jEvnytaHUElEUUwZ1zIqhgWVWKlhzzkV9mV4tqfwG13UP2n9J+LY8W6fHa6fosmhLoR&#10;0Vy727y+azG4+0jD5AAPl4x/CaUElJKWzbf3wcbffZ+uo5N8rcd0kv8AydS/K69NOp5Q+jeJov2v&#10;7T4Xn4leMW0B/ALay8v9oIJzei8EPm7vLwPl/hxtz2rc+F3i3xR8bviT8RvBV34z1PRbL4exWGiv&#10;c6KIYrjUL94C095IzxuQu4YWMAKfmLBsgDubj4DeIZf2oIvi6ni/Tkt49C/4R0aG2huzfZjceeW+&#10;0fah+83cZ8vGP4abffs7X+g/GrW/iX8P/FNv4X1TxFaxW+v6ZqWlnULG/aIYinCJPC8cqjI3ByCO&#10;q5ySR1UeftK/rd8r+7TTa6000TVnLl/u29EveXzdn52fcy/2QPjD4n+JOj+OvDvjSaK/8UeBfElz&#10;4eudWghWFNRSPBinKL8quyn5goAyMgDOK+ga4P4P/CLTfg/oOo2dpczalqWr6lPrGrapcKqyXt5M&#10;2ZJCq8KOAqqOFVQOeSe8q29Ffeyv5uyu/m7/APAvZJbu213b0vovu/rQ8D+M3xY1ZPj/APDL4QaL&#10;qMugt4mt77VNS1W3RGuFtreMlYYS6sqtI/VtpKqpxgkEcxonjfxV4O/ai1f4Ka54h1HxD4a13ww3&#10;iDQ9WmZI9R05kkMcsDTRqu9cjcrMNw4BLV6P8bv2foPixr3g/wAV6XrcvhTxz4RunuNI1uK3FwgW&#10;QbZoJoSy+bE68FQyn0Yc5fofwT1G18ba14+1jX7LVviBeaSui2d+mlNDYafahzJsjtvPZzuc7nLT&#10;EnCgFQMVg0+R9/fv53T5LdrO3a1m9bly30/u28mn71/VX73ulpY+MdM/aH8TN/wTx1jxbN4u8cSf&#10;EiI3FxFrq6ZetbK0d60SL54g+zBPLGCC2N3X5hx+g/w+gkt/A+grNd3N/M1lC8lzeSmSWV2QMzMx&#10;6kkn2HQcV852P7Fmv2X7IF/8Bx8RLB7a6aRf7d/4RxxIsMlwbh18r7ZgtuOA24AD+EnmvpTwhpN9&#10;oPhbStN1K9g1G9s7ZIJLq2tjbxylQAGEZdyvAHG410tr3/Nxt8o2fpr9+5m94tbe/wDjK6/D7tjY&#10;r5E/akg8ZfDiTwLqNn8QvEMNx4p+ItjpNxb2tysdvBp1xJIPIjTb8pCKmXyTu3EHGBX13XjX7Rvw&#10;I1n46f8ACEpp3iqy8NQ+GfEFp4iC3GjvfNcT25YohIuItqHcc8E+hFZL44PpdX9L6/gU/gkl2dvX&#10;laX4tfn0PKP2k7v4lfBKx+HsHhn4j38sOvfEGw0kDV7eG6c2twuTFLJsDlVkjbG0qSr4Ld6pXXjn&#10;4l/s1/tO+GPDvizx5d/EjwN420vUruMX9hb29xpt3Zwmd/L8lVHlsuAFPTd6jJ1P2/bW/uPDHwQt&#10;V1KOy1WT4k6Ki38Nv8kcuJsSCJmPAPO0seOM969c074HXOs/E2x8deO9bs/E+r6Vp8+m6VaWGmNY&#10;2dmk+PtEnlvNMzyuFVNxcAKMBeSamPM4txeqlJfLkVv/ACZxf3vybly3Sa3in8+ff7k1+Hp4Do3i&#10;v48/GP4T+FviT4AuNSi8R6m8OpRafe3mnLoEloz/AD2rR4MwwnHmE+ZuBOQDgbPwj1PxF8Wv2kPj&#10;14dutb1Hwja6De2O8aM8S3VzLLaqIy0roxEcSQ/Ki4BaRy27IA0/Af7E/iL4ZXV54e8NfGnXtN+E&#10;d1cyTt4KGnQSSxRuxZ4Ib9iZIomJIIRQ2CcMGJavQ9b/AGfL7TfjHcfEnwB4mt/Cetanp8Wm61YX&#10;+lnULDUY4uIJDGs0LpKg+UOHxt4Kmtfd5k0vdaenVXUbfK6fV6vm8iXzWavqmtejSk3+T+VuXzPB&#10;tN8afFv4x/Br40eDtP8AFd9Y/Fb4Y6xPZWOvaUiQf21GimSETRBdm+RAykKAAxUjHIPf+EvimPj9&#10;4Z+B6eEtf1fTjqcD61rclveN58drbJ5dxbzMc5Zrp448nBwshUjFeg+GNF8C/sreFtT1PxR4ssNN&#10;uPEmsvf6r4h1yeKzW+1CfnAyQqKFXCICdqpyTyx5L9kD4UeHPDV38RvH3hyORdI8Z67Nd6SrtmNb&#10;FWOHhHRYpZmnmXHBV4zShe9nrZRbf99K33SunbTWLdrSCe11pdyS/wAL1++Nnbe3MlfQ8307x58Z&#10;P2hfhff+Ovh1eazpWty6jdLocKXWnLo8cUF08QiuYpAZn3pGS7E5DN8gUAA2v2mpfiP8Pfhr4f8A&#10;Ft1431nR/E2u+KtHsLvTNKvF+w2EE7JHNbxDbzyGO8knLHHaum0j9jDxJ4B8Z+IJvh18Z9b8DeA/&#10;EF8+oah4Tg0u3uvLlkOZTaXMuTbbufuoSOOeBjt/2g/2c734x+A/CvhPQvEtp4T03QdSstSRrnS3&#10;1B5DasDFHn7RFgcfMTuJ9RShZKDfeF/Kzjz/ACdn632WpU9XNLtO3zUuX5q69Lbs9E8BeD9R8G/2&#10;xb3fiLUfEVlcXQuLJtVlEs9shjRWi3hRuXerMM8/ORngV1dV7BLqOyhW9mhuLsKBLLbxGKNm7lUL&#10;MVHsWP1qxTZKPlj45eJviOn7Wfw18DeGfHkvh3QfE2j6pPPCunW8/wBneBFxIhZcs+GOA5KA4JVs&#10;YPmb/tG/Ef8AZg1z44eDfGfiE/EY+F/D9t4k8Oa3qFtHBMyXEqwCG4EQVWCyuDng4VuQCAvcftCW&#10;Wrah+3X8BItC1e30bVF0TXXjnu7P7XCwCR7keIPGWBGfuupBwc8YPpv/AAy1ovieH4i3Hjy9HirW&#10;fHdlHpmp3dvbfY4oLONSIoLaMvIYwrEvlnclzkngAZR5vZKS/wCni9feXLbtbXXp56W1k4+0s/8A&#10;p2/TR83rddOvkcdpul/HSz+IfgbWNHu9X1Lw5PKI/FNp4mvdNa3lt3AxPaLbLujdSSQoO0jAOTye&#10;e+HeseJNb+In7UWk3njHxDNZeFXgh0NDfsDYiSzM5Kkcsd4GC+7gY6E57P4N/sueNfhzLpOmeI/j&#10;XrXjjwTobo+leHrnS4LZ0MZzCLi6UtLOsZAIXKjKrkEACmaF+zL468NeLvi1rlh8RNAJ+IcqSXUF&#10;z4Umf7GEgMCiNl1Bc/KcncOSO3SnWTcZKn1jO3dN8vL91nbe2uutlNJ2cXU6ShfzSvzffpfa+mmh&#10;4VqPxG8cn9h/4JeNk8deIIvFWv69pltqWpJd/PcRXVwY5UK42gbQNuACMe5z7V4m8f8Aifxz8bPF&#10;/wANfD0viG203whpWntNLoN7Zw3k89yjsJJJbrJKoqJgKOWLFyRgVhTfsU+Mp/gT4F+Fp+J2iDSP&#10;CWoWeoWt6PCU32iZraUyIr/8THbgk4OAOB2rrfix+yjrXi74oaf8TfAnxKu/hn8QFsE0zVL+z0uO&#10;+stTgXkCS1lfGQehLNgY6kA1vUcZTk18Lk/u5IpfJST087mUFJQinuor7+dt/fG2vyPI/jf4p+N/&#10;w2/Y4fWfG3iC40Tx/pPiC1s4dW0KZC97YS3UUYaaONTH5pR2BCr1UEdeem8dfEe7v/2pvgT4X8O+&#10;IfGumaBq8eppq9jqdnf6et59mtlkhO66hRmO7O4xnnjd1Ge2+LH7KOs/Ez4Jr4DPxDkGpXepwavq&#10;/iTVtJF3PfXEUiOu2KOaFIU/dooVQQEUAc5J3PH3wE8TeOfjP8MPiAfGWl2T+CY7sDTxoEjrePcx&#10;LFMd/wBrBjGFBUYbB6lqmGk05fzL7vZ2v/4Frayu/esOesGo/wAr+9zul922ui0ueWeGPiLqukft&#10;MfHjw/qfiHxBrdhpaaTaeG/D0d8Q7XN7avJIkR4OcqW3sSI1Vm4Ck1ynwm8f/GnXf2DPFXi7wzq1&#10;94o+Kh1C8ghkvJEuWiigvDE3kRsqozrErkAr8xAyDwK9y8E/s06r4R/aB+IvxWl8T6RqWq+K7WC2&#10;t7d9AdDpohjEabZPtZLhgq7xhSxUYKjiuU8Mfse+L/DH7POofCa3+KlvbafqeoXFxfavY+HWgvHt&#10;biYyXFvGTeMsZfcyiTBwpPyk81ilL2XL9rlivnz31+XxPdrRG10qnN05r/Lkt/6Vsu+rOE/Z0+Lg&#10;+Jn7U+maZ4d+JfiXxf4JXwImtPFqUpj36j9r8mQyKI06DgoBtDZ9K+4a+f8AwT+yxN8PPjzp/jrQ&#10;df0zT/Den+GI/Cdr4Xh0RwYrNJfNVvtH2nmTd1Yx4OTxnmvoCuiTTiref/pUmvwt6Ky6HPFNN38v&#10;/SVf8b37u76nmH7TPxel+A/wJ8YeOre0jvbvSLTfbQTZ8tpndY49+OdoZ1Jx2Brn7DwB8S7LxL4D&#10;1/TfiU2raPJGw8VWGsxx+Teo8YKPZiKIeSyueBuAKkZ3Ec+k/Ev4d6L8WvAOveDvEUDXOi6zavaX&#10;KI21wrDhlPZlOGB7ECvG/gx+y74w+HD6Pp/if4y6x488JaAVOi6Dc6XBaiEpxCbmdCZLny+CoJUA&#10;qpx8q4yh8T5vJr0s01bzbT8+6saT+FW87/hZ38rP07O55X4C+JviCHUf2htHuvEviHxBrOn+IbnQ&#10;/C2nf2gVkto0t1mMgfHypHnc8rhiFAX5iwVofhR8e/Fsf7OX7PkFz4lvLnxh8UdW+xXniPUCs0lp&#10;GDK0jRIw8sOVjVEBUqC24hjwfWfhv+ytrPw91/4wa+PF2j3+u/EG4kuBeHw5Ih04uu0xgfbCZI8Y&#10;O3KEsASTgCsJf2F4dQ/Zl8J/CnV/Gkrar4QukvvD/i3R9PNlc2M6OzJIY2mkDEb2Bwy5GMYIzRD3&#10;YrmV9Kd/k5cyXnZq767XHP3pPl01nb5qPK/S97LpvY7cfCr4n2vifxRp0HxNnfwRqtnbDT2uwr6x&#10;ptysq/aTFKIwpR4g23du2swwABz5b4H0rxh4x/aG+OngeD4k+KbS18LW+jyaG73quIZZ7Z5H80FP&#10;3il1GQe2QMV7Z8HPhB4q8FXcmr+PviRffEzxGLc2dteTabBptvawEqzCO3hyN7lVLSMzE7VAwMg5&#10;fw4+A3iHwL8efiF8Rrrxfp2pweMhZpcaTFobwNbraxNHFsmN0+SQ2WJTnttq4+7Na6Wf36cv69PL&#10;XciWsHprdfdf3vw/pXPKJPHnxP8Aj9ZfEm78D3uvaPeaDrl7oOhtpNzp0dnFPa4UPdJOGkl3yZLA&#10;/KEKhRuBY87+0V8SfjJ8JtP+FPje8v5LHVNJ02TVfHXhvTJhNY31vBPZwzmIEHaQty8mVxwOc7a9&#10;I1X9j7xJoPxX8SeMPhd8X9V+Gtj4puPtmvaHHpFvqMFxcHh5oPOOIJG6ltrc+2AO71D4Ay3mu6FG&#10;dbtbnwjYaDfaBd6TqOnvc3V/HdmEzySXXnqN7GEEnyzku+eoxlHmjCLj8Ss7Puk7/wDbsn+a0XLc&#10;0fK5ST+HXbs2rfOKu15rd81jxr9oX40eIdc+OXwU0Twf4ludO8E6prlvZarcaZIEbUDcWzXKxCTG&#10;VCxLEx24J+0DnipbL4uHwH+2T8UNK8VeK/Ex8F6HounalZ2aQ3d5aWckwYzPKYY2Kp8uR5p2jnHT&#10;jWtf2H7rw9ofwc0jw545gs7T4damdXEmpaM95NqdwVKfvHF1HsQRkIFAOAq84AFdJcfs3+Obb4y/&#10;ED4gaP8AETRLC58Xabb6U1rc+FZLj7HFCrKjI325Qz/MSSy7c4+XHBv4Pg1s6m/W8Y8t/ndeVr9S&#10;fi0n2ht5SfN96s/O9uhy/jX4hzeJf2rvgVD4S8cX134F8X6dqt9cwaVqG+zvfs0KtCykZ2jcTuCk&#10;ZxgjrX1fXyn8Pf2G5/hX4r+Et/4d8bwjSPh9a39vDY6hozTT3zXuTcu8y3KBDuJKBY8KMA7sZP1Z&#10;V2jGKjF9Zfc3p+H9Im7crvtH8E7/AKX/ADYUV494X/aCm139oXXvhPfeFLjRdR0vTl1aPULm8jaK&#10;+tGfYskCgbm+bhgcbTnr35Txr+2ZYfDvT9R1PXfBmtHRoPFCeFLfU9NkiuYZ7gvseQ8qyorZXhWJ&#10;ZHXHAJzTvytddvv5fz09S2rXv03+7m/LU+jKK8D8GfteaVr/AMZ7b4a+IPBfijwFrWqW8l3oc3iK&#10;2jji1WKMEv5ZR22uAC2xsEAc4PFUda/bT0HR9Dv/ABUPC+tXXgHTvEB8N3fiONoAI7kTCBpBAXEj&#10;QrKQpbAbqQpHNUle1uv+aj/6U0terSE9L36f5N/km9OibPoqivFfG37Q2peF/jfp/wAMtP8ABFxr&#10;urajpEutWdxFqUMMckEbBHU7wNrhjwOhHOfTBvP2zNFP7PXiP4sad4a1O6s/DN7Np+taLcyxQ3lp&#10;NDII5UBBaOTazKchsEHOc8VHMuXn6f8AB5fz09SuVuSj1f8Alf8ALU+iKK8L8d/tK3/gNfheLnwV&#10;LdTePryHT7OOHUowLS4kQyKspK/d2DJZc8gjB4J2fHP7QMPhrU9e0zQ/Dd74u1Hw/Ck2rRWN5bW6&#10;2xZPMEKtNInmSlMNsUYwy5KlgDUvcvzaWbT/AO3d/uurkx9+3L1Sa9Ht9/Q9bor5wvP21dD1Dwz8&#10;K/EXhXQLrxJovxE1JdH06Y3KW0lrdksGjuEYHaFKOCVLcqcAjBPXt8e70ftDn4Sr4Uc6j/Yn/CQD&#10;VDqCC3Nr5vldNm7f5nG3GMc5p2afL1u180rv7k0/mK6tfyT+Tdl+Oh7BUVxcw2kfmTypDHuC75GC&#10;jJIAGT3JIA9zXgPhv9rP+3/A3xU8UTeEn0u0+Ht9d6bfJd6pEv2m4tgGlEbbdoGGG0sRuJAwM5rh&#10;Pjb8dNC+J37KnhjxD4p+H2oX3hLx5eWVnb2Vpq6Q3ttJNIrWk28ABSJFDcE7cDIIJAlXduXX4f8A&#10;yZrl+/p8r2K0T97T4v8AyVXf3dfwufXJuYVuFtzKgnZS6xFhuKggEgdcAkc+4qWvlGx1zSvhz+1x&#10;4T8M6hYar4y+I+u+HGig17VNZt2Gm6fEd80RiihjALOud/llpCoywAIH1dVW91SXW/4Nr+vPa+5N&#10;3dp+X4q/9eXbYKK8q/aO+Oo/Z48Ap4tuPD8/iHTxeQWc0VpcpFKjTSLHGQHGGG5gDyMe9UPGvx+1&#10;DwR8Vvh34CuvCD3GpeNEuGtbqHUk8m3a3jEk6yZQN8qsMFQd3tSj7zsu9vna/wCWo37qu+1/le35&#10;6HslFfP3jX9sLSPCdn491e18Ka1rnhjwJfjTvEOrWjwJ5EwCGQQxSOryiMSLuPy99u7Fe76XqVvr&#10;Gm2l/aP5trdQpPC+MbkZQyn8iKF70eZbafirr71qu4PR8r31/DR/ddXLVFZXinVrnQfDmo6laWQ1&#10;G4tIHnW0Mwi83aMlQxBAOAcZ4z6da8H8OftiHxT8HvDHjnSvhz4h1q68TGWTS/DmkSQ3F89vE+ya&#10;4kyVREU7R94kl0HfhJ3bS6W/F2X5P7mO1kn3v+Cu/wCvM+jaK8N8ZftTWnh3VPHNlpPhDWfEZ8C2&#10;EOoeI2t5IIfsiSRGYRxiSQedII1LELhegDEnFX7j9pWw3+BNRsvCniDUfBviuwgv18Vwwxiy05Zy&#10;iwrc5fepYuoOAQuc9ASGtdv6ve332dujt6Xlu2r/AKta/wB11dbq/rb2OivnzQP2thqeu/EvTb7w&#10;RqVlJ4FuoNOuRb3UVxJqF5Pj7PBaoMbjJuXBYqBuGcc46vUPjXrVh8HbHxzL8PdXsbuaWOO58Oan&#10;cRW97ah5vJDNyykZKtjOdpz14oWqTXW347ff/wAPYb0bT6X/AA3PWKK8S8J/tIza18XPFPgPWvCr&#10;eG5/DGlRaxqupXGpxS28MEisUKlVyT8pJzgAAnPas7Vv2vtI0DwXpXj/AFHwnr1p8MdRmijj8VMI&#10;SsUUjhIrqW3EnmpbuSMPtLYZSUGaFrbz/VtL72ml5oNrrt/kn+TT9D36ivD/AIk/tT6T8LPjD4C8&#10;Fazo1w2neM3EWneIra4R7aORsBFlXgrvdlVSCQdwPrVr4p/tLaf8OPjH4D+GdtolzrniPxaZDE0c&#10;ywwWiKrMGlcgn5hHKQACfkPtTSva3VtL1W6+Qm7Xb6K/yezPZqKK8r/aO+Og/Z48Ap4tuPD8/iDT&#10;1vILOaG1uUilRppFjjIDjDDcwB5GPep7LvZfNtJfi0vmVa/9dld/gmeqUV43q/x/1DQ/jj4S+GN1&#10;4Qf+0/EWnS6nFfRaijW8EcIHnB8oGLKSAMDDZByOcUPA37Ulp4lHxVuNZ8PT+HNL+HE89tq9490t&#10;z5jxR+a5iRFyy7OcnB5Ax1wNpLme1m/lF2f3NpAk27LfRf8AgSuvvSPc6K8M8LftUWeteLvh/omq&#10;+EtY8OxeP7KW+8OX11LbypcLHEJikyxyMYXMbBgPmHbORiq/hr9pTxD4x8ZeP/DGjfDa4vdT8FXU&#10;VpqA/tmBFleSLzY/JLKNwK/3tuD1pv3XZ+f/AJK7P7m1cSaauvL8b2++zt6HvdFeRah+0LCRY2Oi&#10;+Gr7WvEk2j22tXejm6t7RtPinUmOOaSaRVEjFXARcn5CTtGCdn4E/HPw5+0J4Cj8VeGxdQQLcy2V&#10;3Y30YS4s7mM4khkCkjcMg5UkEEEGna97dP8AO33XVr7XB6Wv1/yv99tbHolFRXLypbytBGsswUlI&#10;3fYGbHAJwcZPfBr5et/267a38A65471f4f6vYeDtB12Tw/q2owXttPJZzpMsLSGLcrPGHdeUy2Dn&#10;bUp3fL1/zaS/FperQ7O1/wCtm/yTfyPqaivDPH/7V+l+BvitZ/D6Lwb4o1/X77SJNXsF0u1idL1F&#10;ZVCREyDByTln2KoUknpVX4aftmeDvHXhXxxqesafq3gfVfBEgi1/QddgC3dqW/1RVULCQSHhdvJP&#10;GORlrVXXn+Ds/uej9V3Qu3nb8VdfetUe+0V4ba/tU6dZ/FDwz4I8S+GdS8LX3ipJToV3dXVrcQ3M&#10;kahmgkMErmGXBBAOQc4DZ4qf4NftP6b8WPij46+Htxod34d8TeE3Hmw3Myyx3sXmNG00DDG5Fddp&#10;yAcsKaV9F5/hv911f/ITdld+X43t99nY9rorxD4b/tU6L8S/iH8S9AstMlsNG8AsE1PxBe3CJDJl&#10;XbdGgBJQCNyWJAwARnNZWrftlaB4cuvCN5rfhzVdJ8IeKryKw0zxFLNbOgllGYDPAsplhSQDIZly&#10;ON4Q0o+9y2+1a3z2+/p3G/d5r9L3+Wr+5b9j6Eorxvwb8f8AUPGnxb+IXw/tvCD2+peDIreS6upt&#10;RTyLg3EZkgEeELfMo5LAbfeuAH7cK/8ADOur/GNvAV8vh7TNQbT5bL+0YvtbFbgW7OoxtwJCB97J&#10;GT9Ummk11Sfyb5V970HZ35et7fO3N+Wp9R0V4b4+/aXm8AeP/hn4MuvCwutd8db1toYdVjxaMi73&#10;83K7tgXo6g5IIxxz7jVWdr+bXzW/3Epp2t1Sfye33i1jat4z8P6BdC21PXdN025KhxDd3kcT7T0O&#10;GIOODzWzXxz/AMFH9HsL6x+Bc1zZW9xL/wALK0mDfLErExt5m5MkfdOBkdDipWs4R/maX3uw9oyl&#10;2Tf3Jv8AQ+oP+FneDv8AobND/wDBlD/8VW1pWs6frtoLrTb621G1LFRNaTLKmR1G5SRmvlP/AIKM&#10;eAvDOkfsZ/Ee7sfDuk2V1Hb22ye3sYo3XN3CDhgoI4JrsNW/aH8Pfs/6R8JPCVx4V1u6/wCEksYr&#10;bTm0SyjeAPHbBzGFDBi5+UBQuCW5IwacWpKXdNL1um/0CSat5pv0s0v1PoiivCPhP+1fZfFDxz4m&#10;8B3Xg7XfBXxA0a0/tBNA8SiOFry2JwsscsbSKVyVBxnGeM4OOe0/9ta1u/2dPE3xhn8IT2Gh6Hdz&#10;Wj2NzqcK3E7QymKTZxtzvwFXOW56cZTaS5nta/yvb89PUaTb5Vve3ztf8tfQ+mKK534eeKp/HPgf&#10;RPEU+nHSjqtpHepZtMJWjSRQ6BmAA3bSMgcA8ZPWtbV7m6stLup7K1W9uooy8du8vlCQgfd3YOM+&#10;uKdT91fn0te/y3/ImDU0nHqXKK+W7T9ty5vP2err4zJ8OL4eDbaOWSTdqsH2nEc5gbEeMffB79Oa&#10;9PvPjvFaXXhTQ49AudQ8b+I7B9Ug8PWVzExtrVdu6aeZyqogLouRklmwobBIbTWnp+KuvwTfoP8A&#10;4P4Oz+5u3roeq0V454V/al8I6tZ+PB4gS68F6v4EHmeItL1gJ5lpEU3pMjRsyyxOoyrISTwMAkCq&#10;N5+1FDoXiLwpYeIPA/iLQ7HxZDNJo1/KkUwd44vN8ueOJ2aB2TlQc9wdpBAm63/rVNr70nb0Y7N6&#10;f1pa/wB1196PcaK+eV/ak8Rf8LE8PeB5Phbf2/iTXNFl121tJtYt12wRlVZZG6LJlgNuSOvNV7j9&#10;tCzh8Z2vg6P4b+M7vxbc+Hl1+HSbe2gZ5QziPylbzQAVbzAzvsUeWcEkqC3p+P4Xv91ncX/A/G1v&#10;vuj6Oorwf4aftkeB/Hnw68Z+KtUh1HwVJ4KleDxHpGvQiO706RRkAqpO7dghdvLHjGauX/7T1p4V&#10;1jwjF4y8Ia14O0bxbcJZaTrF+9vJCtzIu6KC5WORmgdx93OVzkEgina7SXW346r7+ncV7Jt9L/hv&#10;93Xse2UV5d44+OcPh3xBqnh/QNAuvF2uaTbR3eoW1rd21qlssgYxxl55FDSuFJCLnjBYqGXPnV5+&#10;3FoF78OPh/428MeHr7xBo/jDXIvDcMT3EdrcWOoSOyCKdGyAAUbLKx7EZBBpL3tvL8XZfe1a+1xv&#10;3d/P8Fd/hr6H0tRXj+p/Hy90z9oHRfhS/hR5NQ1TSX1pNTXUE+zpbowSQEbN24OcAAYOQcjnGN4S&#10;/ajk8UW/xXlk8J/2Unw6uJrPUJLzVYljuJo08xhG+3AXZzufbyQMdSJcko8z2s38ouz+5jSbfKt7&#10;pfOSuvvR7zRXzFL+2x5fwK8F/FRfAd5JonivUodMs7MalELmNppDFE8gK7QpZWzhiQMHucdp4g/a&#10;Nbw/8f8Awn8Jm8OLda5r+nPqQuYNTjMVpFGMy+YpXf2IX5cPjtzjTlfNydb2+dua33akcy5ebpa/&#10;yvy/noe00UV5N8fPjxJ8DP8AhEGbw1Nr8XiXWrfQLdre7SExXU5Pl7ww+58pywJI9Knql3aXzexX&#10;Rvtd/dqz1mivINR+Pd3pn7QWifCiTwo73+qaS+tJqiX6fZ47dHCSZUru3hjgDGDwcjnHP+P/ANsL&#10;Q/A+gav4pi8N6prvgnRbt7PUddsLi1+QpL5UskUDyiWVI3yrMFH3WK7gM0rqyfR/o7fnoOzvbrp+&#10;Kuvw1Pf6K8R1z9qbR2+IWi+CfB+iXvjXXtT0EeJ1a0mit7WDTmICSvLKwOXJGFVWPPOK5EftsRn9&#10;l/8A4Xl/wg16PDXn+X9h/tCL7X5f2j7P5mMbf9ZxjdnHPtT7+X/yXL/6Vp6p9hLWyXX/AC5vy19D&#10;6corx3w3+0Qt/wDFiH4ba/4WvvDXiq90h9a00S3MNxaXsCNtcLLGSUYHqHQccjNYvgv9qO78a+Ev&#10;ihrtv4Intl8A395pt7bTalHvup7VQ8wiIXG3acqWxk8YHWk2opyeyTfyTs/uejCPvWS6tL5tXX3r&#10;VHvlFeH+Gv2p9L1z4Z+A/FM2gXsOpeO3VPD3hy3mjmvLvKGTcxJVI1VAzuxbCqBySQtanhj9oODX&#10;fiBrXw81Dw9d+HPiDYWA1S30jU54/J1G1J2iW3uIy4ZQ3ysCAyn+HHNU04ycXur/AIK7+5PXsJNN&#10;KS2f6uy+96I9cor53+HX7Vus/EzwBJ400n4ZajJoNvfzWNzt1OBrmIwzeVM4i/iCkM2AckDgZ4rc&#10;1j9p21j0jxTr3hzwhrfjDwv4XuZrXVdV0t7cAvD/AMfH2aOSRWn8rkMQACVIUuQaltJXfr8rJ39L&#10;Na7alJNuy3vb53at63T08j0Pxj8K/BfxEns5vFXhHQvE01mwa2k1fTYbpoDnIKGRTtOfSult7eK0&#10;gjggjSGGJQiRxqFVFAwAAOgA7Vi+A/HOifEvwdpHinw5fJqWh6tbrdWl1GCA6N6g8gg5BB5BBB6V&#10;s3Lyx20rQRrNOFJSN32BmxwC2DjJ74NU04Xi1YlNTtJEtFeLfs8/tP6P8f7zxppsWkXfhvXPCeoG&#10;xv8AT7+RHJX5gsyMvDRsUcA/7PvWZ8Kf2v8Aw38UdF+IviT+z59B8HeCrua0utZv5Rm48tQ/mRxK&#10;C2xkZWGTk7gACTU36+XN8tNfxX+RVne3ny/PXT8Gex+K/Bfh7x3pi6d4l0LTPEOnrKs62mq2cd1E&#10;JF+64SQEbh2OMitaGGO3iSKJFjiRQqogwqgdAB2FeEzftbaTofjrwn4e8UeGNV8MQeLXaDRdSubi&#10;1njknChhBMkMrtC7AjaCCCTgkEECg/7VOvReNvBPhSX4X6hbaz4wsLnUtMt7jVrdCIYUV3EvB8tt&#10;rL8vPPBximuy6v8AFXv80k/O3kLz7L8H+j+659EUV41pX7Rp8SaiugaF4O1TVPGNvp66hq2ifaII&#10;RpIZ3RYp5ncL5jtG+1U3ZC7iVUgne+EPxx0X42+E9U1Xw7bXVvqelXc2m6joeqgQXVjexcNBNgsA&#10;c4+ZSykHIJo7tevy2v5q+lw239Pnvb7tT0eivm/U/wBrnVtFh8EyXvw2u7ceLtebw5p4OrwEpdLJ&#10;JG3mYB2oDC/IzxjA5roPG/7UVr4Y1jx5p+leE9W8Tt4Dsob/AMSS2UsES2ySRGYJF5rqZnEalyAA&#10;MYG7JxSukua+mv4JN/cpRv6odm3y210/FtL72ml6M9D1b4R+Bte8VW/ibUvBnh/UPElvjydYutMg&#10;ku4sdNszKXGPY11jMFBJIAHJJ7VieBvGOm/EPwZofijRneTSdZsob+1eVdrmKVA67h2OCMir+tWc&#10;mo6Pf2kLiOaeCSJHborMpAJ/E0VFKmpRS1V9PPXT7wg41GnfR218iK48SaRaXVtbT6pZQ3NyAYIZ&#10;LhFeUHoVBOWz7VpV856L8B/gR+z78MtL8J+JdH8ONDdWwt7m+1y0SefUpFUCR3kdSx68DOFBAXAA&#10;ryr9lD473eh/EP40/CfTr9/HXh/wbEms+F7i4vS0p0+RVZrQzuCWEe9VQtk9QTgDDk4pySeybv0t&#10;Hf00181fZ6CSk1F23aVuuui/HR9rrc+2BqdmbRboXcBtWIUTeYNhJO0ANnHXj61Zr87m8QfDrwv+&#10;yXoXxQufDviR/hdceIU1jTvh/c69b+Wtw1y2xl/diR1EwaTyDMygAtt4IH2T41+KGu+ELPwg0fhH&#10;+07zxBdrY/ZotSRBazNE8qhnZMMu2Nxkd8cYOaqzV0900vm0nb8fut1dkrpvTazfyTav/XW6V0rn&#10;pFFeFeBv2prPxFefE4eINBfwlp3w8k8jWb+5vUnXzPLEuI1RcsNp68EkgAHNRT/tbaXofjnwn4e8&#10;TeFdX8OReLXaDRL+ae1uFmuAu4QTJFKzQyMCNobIJOCQQQJWtrdbW+d2vvs7d7Del79L3+Vr/ddX&#10;7XPeqK+Wbn9vWwm0Hxdqui/Cvx5r0XhPVbnTdaitLODdZLAFMsrnzdp5LYRCzYQs20EE97N+1Z4T&#10;1Hwz8ONV8MW954ouPiE7R6BZWwSJpCkZkmMzyMFiEYVg3JORgBqF7yuvL8Vdff09H2B6Oz8/w3+7&#10;r8j2mivNvgz8b9P+ML+KrKPSr7Qdd8Lao2katpl8Y3MUwUMGR42ZXRlYENwfUCvSadtn31+TDuu2&#10;gUV4J46/aol+HHhvxL4t1zwDrMHgfw/qr6ZdaxHc27SOqziA3EduWDNEHIHUN1wpxWz4n/aEfQPj&#10;b4I+HVv4Zl1F/F1nPf2GrLeLHCkMKB5TIhXcCAwwADnI5HOFH3rW66fhzfkm/RA/dvfp+jSf4tL5&#10;o9iorxTwz+0pHrHxI+JvhXU/DkuiwfD63iutX1V7tZo2jlhaaMxIq7m/dqSQQMdOazvDP7XGm63q&#10;/wAOI7/wnrOiaL8RN/8AwjmrXMkEizMI/NRZo0kLQl0+Zfveh2nNEfetbra3zvb77O3owl7t79L/&#10;AIJN/cmm/VHvlFeF+HP2lr/xP4m+Kuh23gqVLv4ebBfNJqcYS7Z4jKghITvGCcttwcDuSJPA/wC1&#10;PpXiz4K+GPiJdaJd6bF4puFttE0VbiKW8vJGLBVySsaHEcjEs4VVUksOlJO6uuyf/gV0vvaf3Das&#10;7Pu19yTf3Jo9worwnQP2qrPWfGHirwTceGbvSvHeh6V/bcekXV7A8OoWecGSC4iZ1yDwVYKQcdsk&#10;c9cftopbfsuWvxzPge9bw5cOhGnjUIvtYiecW6uRjbzIfu7s459qfS/p+L5V+Ka9Qtrbrr+Cv+Tv&#10;6H0vRXi3i/8AaE1Hwb8Svht4Ku/Brzal44Sc2k8OpIYbZoIxLMspKA8IRgqDk8cUvg/9pO28XfHL&#10;x18OE0Vbb/hDYI7nU9aOoxvbiORSyAKBkNgHcrY24PJ4yf8A23/kvxfcTe6uvL/ybb7z2iivnfxD&#10;+2n4c8K2Ph7xFqnh/VbbwBrl5FZWvijzrZkUynEM0luJfOSF+ocrkAjKjIr6HBBAI5Bp2dr/AC+e&#10;/wCTC+tv67fmrHy5+2z4V8Q+H5fAvxg8AwQz+OfCmpR6atpK+xdSs751t2tmPf8AePGyjthiOa47&#10;9srwkvwo/Zc+GWjRLNqtxpnjLQ3naEAzXtybgyTSAEjLySF269Wr3S2+B3iTUPi5deJ/FPxIv/En&#10;hS3vl1LRfBzabb29vp04QorPMv7ycJlmUNgBiGO4gGo/2mvgRrPx/wDDvh/R9O8UWXhiHS9atNba&#10;S40l75pZbd98aDFxEFUnr1PoRUw91R/xxl6JSi3+KcrLr66VP3nL/DJercZJfg1G/a/Y4jxz4duv&#10;j/8AtE/B7XtI0XWdO0LwJJfarf6prWlXGml5ZYVjhtYkuER5CSCzMqlQFA3ZIFfNPxfsviT8XvgH&#10;46s/FPwv8d6t8ULPxAswRNOf+yrWzS/Rk/s5AwSUmIYLxK8jEuXbbX6WWa3CWkK3ckc1yEAlkhjM&#10;aM2OSqlmKjPYk49TU1NLlat0d/nzRlf/AMlS9PNttN82/p8rSVv/ACZv1t2sfEfxWtD42/a68Da9&#10;rPhb4i6V4Zg8E3lpeX2i6Xq0ctrcSyho4jPYKTuKjJVXYA4DcjFcG3gfx1ov7Bvxp8Gf8Ibr76bd&#10;6pc23grTk0KRtZu7J5kdZLqGCPeHJDEySqHP8Rziv0YoqXFODh0d198lP71ay8m9G9qjJxlGfa34&#10;Rcfxvd+i26/CnxW8ELp2r/sy6poeg/ETVDp/iCz1DVlubfXNRTT7dbdo3aSGbeICHIGNqtjoNtWd&#10;ZttZ+Af7SHxF1DxH8FtZ+K/gbxxdwavpmr+HNEj1S70+4ECRSW80b4KIdgIYkAcdcnb9xUVrKTcn&#10;Lu5P/wAD5br5cqs9zOMUoqHZRX/gN7P/AMmd1sfE37Ruh6v4kt/2fYJPh9ruiQ2/jOPWNR0zwppl&#10;3IdIsSsqhpZ7JSI5QHQv5bAhi2CQNx2vDXhk+D/2/wCbU7LRfGs/ho+A/wCzW1rU7XVtRt/tn2zz&#10;TEt1OJAP3YBwG25yPvE19f0VMXyu67yf/gUVH8LX9RyXMrPsl90ub8b2Pz5+GPgbWtT8K/tJ3niH&#10;w94ph0uXxJrer6BoM3hm/jk1Ka4i2QXQRoszYIHloo+RiXYZCFanxA0nxTN+wP8AA3w5png7xTL4&#10;s0nVNFe50xvDOoPLaG1fdK80aw7gi8c/xfwk1+iNFTH3Eorpyf8AkjTX32V+3Qcvebb68/8A5OrP&#10;7vxe58aal4OuPDH7aHwe1SDR/E2tQR6Rqra94pOgXjQyXl0kQjMsqxFI+E2hM4iVVU7cV9l0UVSd&#10;oqPa/wCLv+GwnrJy72/BW/E+YP8AgoppWp+Jf2dZtD0bQtc8Qaleavp0iWuhabc3kojiuo5JGPkI&#10;xQBVJyce3Ncn8Q/CMOi/tbfs/a3oOjePtU0ayj1Z9T1C+h1rVILIXFqqQB2uPMEJZsgj5SMDfjAx&#10;9l0Uoe5Lm/vc3/krjb7nf1HP31b+6197vc/PD432/wAQ/ir4J/aC8NeKPhv411vxUtxdx+F47Kxf&#10;+w005QvkTQkMI57hgGJOJJssAoUAgfbXwVvru/8AhP4TkvdH1DQblNMt4nsNUiEVxGUjVTvQE7Sc&#10;ZweR3APFdrRRD3Icn+H/AMlTV/nfXz+5E/elzev4tO3ytp5fe8Dx9ejT/BGvTmC6uttlMBDZWslz&#10;M5KEAJHGrOxJI4ANfn3+y/4e+IH7Pnhz4O+NIvDHjTUdHubGTwx4y8L3mj30t7pBa4klgvLW3eMy&#10;LFkjzFhGw8HBbp+kdFEPcm5ry+5XuvnzNeWjWq1cvehyPz/FL8rJ/enoz4d+Kt/43+IfjD41eGfE&#10;vw+8aa9Y3GkmPwRDpli8ejSxvaNma5csiPcCQj5JtzLtARA3WoNb+Iuo/sffCn4Q+G/A3inQ/Fni&#10;CwsvD2qX+q6DL9n0exSJUu7mVmUohIV0RJCrnOQo+Un7topRSUeV6r3b+fK29fW9n3t0voNty5lo&#10;1e3ldJaelrrz79fzB074UeN/DXjD4w+KvAWk+Pn1/wALeIdO13w/D4isNTeDxLa29r5F1GxuU2zT&#10;MC+xv9YCQI8A19X/ABD/AGgfDvjG18GeFRYeI7PWdblsda1DR5PDmoPe6dYwzCVzPAkBdd0kHkjj&#10;ksSMqM19H1Rg0SxttZu9WjtkTUbuGK3nuB9544y5jU+wMsh/4EapNpRi9Urfel+rs36abslpNtrr&#10;f7n/AJK9vXXY+GdVht/in+1F8dPC+NY8Nn4i+BoNG8P3utaNeaet3PFBMZgnnxIW2Bstx0BxmtJr&#10;bxj45/YjPwMv/AfiDT/iQulQ+F3iudLmGmARskYvRfbfs7RCNBJw5fIwFJxn7WvtHstSu9Purm3S&#10;a40+Zri1kbrFIY3iLD6pI6/8Cq5UKK5PZy2sk/O0pNenxNPy7PU0cnzqot02/vjGL9fhT9fI+OPj&#10;x8Dv+E+tLL4Y2trrUt9pfgM2mleIBpVz9li1O3mtZbU/ahH5SuTASfn6EjqcVxU2leN734r/ALNf&#10;jTxf4S8QN4nuL681bxO+naHeXMGlJJYLbW8UjxxFUxtBKk5VnkJwDmvvyitFJqfO9XfmfreTfpfm&#10;s/JIycU4ci2ty/K0V87ct15thXzF/wAFENP1TXv2en0fRNB1vxFqlzrOmzR2miaVcX0gSK6jkkZh&#10;CjbQFUnLYz0GTX07RUdU+zT+5p/oWno13TX3pr9T4+8b+MP7U/bR+F/jC18MeNpvDOl+G9Usr3UR&#10;4M1cJDNKyGNCDbbsnaegIHesT4VX/jvQ9N/au1bwl4R1yLxNqetXOr+GYte0G7s4r9fs6IjJ9ojQ&#10;OdynCE5OBkYNfblFK3uOCfSS/wDApKT+5rTyuNP3lJrrF/8AgKaX331Pzzt7TxDq/wAUP2cPHdv8&#10;L/iTfXul3F5H4k1PXtPcXpuZrLy8FJHHkwLIWwdscIB+XuB7P+y+moRftJftE3934f8AEGl6frmq&#10;6fc6Ze6pol3ZwXkcVr5cjRySxKpw3GM5PUZFfUtFa83vXt/N/wCTOLf3cun9Mz5bq1/5f/Jea338&#10;zv8A0j4t+LWl698F/wBqrxD471H4S6n8W/h94z02yt5G0DSk1O/0i8tlZB+4bny3Vskgge+Rg/S/&#10;wbluL3wi1/L4Mj8A297cNPa6GYY4rmKHaoVrlYiUWVsElVJ2gqpJINd3RUR92HJ2/K7fz337feVL&#10;3pc39bJfLZfMiubhbW3lmcOyRqXYRxs7EAZ4VQSx9gCTX5dp8L9T1j4E/EOODwh8SU+I8vjy/wBb&#10;8N6PPoeqDTLrdco9vLcW1zF9hMZG4lpQGGOuQBX6k0VNvecr9EvS0lK687orm0St1v8A+SuNn5an&#10;xb4t8V6h4U/bj+D+oeJ9NvLjVH+HN1HqkWhWMt75E7TJ5hWKFWkaMSArlVbGQTxkjA+J37Nvi/45&#10;H9obxtoGmT6Ld+KINItvDmn6xAbWXUDpzpK0k0MgDRrK6bEEgU4GWABFfQ2u/AbxBq/7Tmg/FmLx&#10;bp1va6TpE2irojaLI7yQSyB3Yz/aRh8gYPl4HcGva6r4oqW0rztbpzT5l36JW/G5K92TW6tD58sb&#10;fnv+B8sfAv4i3HxC1TRLX/hnHVPh3r9kyyazq2u6DDaWVrtHzfY5RiS4dmwF2qAASxPGG828S+AP&#10;GupePNK+I/w30TV7DxXb+LdW0DUP7V0m5shLpGoSNsu8Sxr5kcEm2YYyOecV94UU205KTX9N6/Jq&#10;6t2b1vayStFxT/qzt6tOzv3S03v8LfDf4SXmt+Nv2qPBOn6Lr/h7SfE+jWGj6DquqaLeW1rOItOe&#10;2ZlmkiCthyM85bJIzV79n7xTr39geHfh94g/Zp1DSviFpKQ6fd+IrzQ7caCViwpvBeZBclV3bIwx&#10;LEAHB3D7booi3G19dEn58t7Py+JppaNdtwkrp27t/ekmvPZPXr3PjTwD4Ri1z9r34/a5rujePdL0&#10;W8g0k6ZqFjDrWmQXv2e1ZJwj2/liYq2AAdxOTszk14uvhnxOn/BM3xf4Jh8D+ND4suNcma20aXw3&#10;qJupEbVFnR8NDuK+UCxc59CcnFfpnRUKPLFRXRRX/gM+e/zat6GnN7/P53/8l5bfdr6nxB8RPCeo&#10;af8AGj9nPxG2i+JvEepjVLnU/Eet2vhu+aO1je0MUMbAREwRoWKrE3zKNzN8zMx+qtA+Il7rfxP8&#10;TeEpfCGuabZaNb208PiO7gC6fqJlXLJA+fmZOjDsc5xxntaK0v06Xk/vt+Vvnd3MVGyXpFfdf87/&#10;AC0sFfIP/BQaPVNaj+ENlovhnxL4in0rxzput339iaDeXyW9pFv8yRniiZcjcPlzu9q+vqKlaSjL&#10;+Vp/c7l7xlHumvvTX6ny9/wUFkvfGf7IfivRfDvh/wAQ6/rGuw262On6ZoV5cTttuYnbeixExYUE&#10;/vAvT1rz745+MI7Txf8Asg6udI1zFrqs6T2Emk3EV8hGnhX/ANGdFlYrycKpJ2naGOBX3FXinxp+&#10;A2v/ABT+J/w28W6f4s07Q4fBN9LqEFjcaM92108kfluHkFzHtXbnGFznuelEPcmuznGXpyqS/JhL&#10;3oNf3ZL15rP9DkdN8MXXjz9rj/hb6aPq+leFfDXhKTRYp7/S7i2utSuZZjK/l2zoJikacZKDcz4X&#10;dgmvmXwZ8MPEt5+xD8UYNe8L+K5NbSbWoPDvhZvDV8lwst3JIy3PlGLdI7K+0OBtjXcMgu1fpkM4&#10;GeT3xS1DgnBw6NW++XO363+5balxm1JT6pp/dHlS+7fv6HDfA2V5Pg34JSW0vbC4g0a0gmtdRs5b&#10;WeKRIVV1eOVVZSCCOR9OK6vW7+PS9HvLuWOeWOGJnZLW3eeVuOixxhmY+ygmr1FaV37dzb05r/jf&#10;/MypRVKMY72t+Fv8j85tG8PeJYf+CVet+CX8F+Lk8YSi6tU0I+G74XjPJqLTIRH5WSvlndv+6OhO&#10;eK9TvtE8SeAv2jPh18Zrbw7r2t+DdR8Gp4V1m1tNKuJNQ0mRXEsczWezzyhYbWCoSOTjkZ+xqKfM&#10;+dzW91+EHBr5p/J2sNrmXK/734zU/wAGvu3Phf4r/s0eJv2h9a+Pvi/R7O70FfEvhqx0Hw/b6rC9&#10;nNqEttItw8skUgV4lZ40iXzApxuJAGM+sfAz9oL4g/Eq38P+HdT+EHivwXr1msSeINV8RWS2+lxr&#10;GAJDayb91w0hGFCrhdxJJC/N9IUVMPcXKttNPNc2vz5ndbbbW1Je++Z766+vLp/5KrfM+V/G7Xy/&#10;8FAPAutJ4e8RT6FY+Er3TLnV7fQbyWyiuZZleNDOsRTkA85wO5FZPjHxdB4O/wCCkVjd3dhql7ay&#10;/DQwu2k6dNfSQ51EkM0UKvIVyMZVTgkZwOR9fV4o3wG8QN+1Gnxe/wCEt04Wq6D/AMI7/YX9ivuN&#10;t5/n7vtH2n/WbuM+XjH8NKHuyproufX/ABJ/q7Dn7ym+rUV/4C4/ornzt4//AGWvFvxu8IftK+I9&#10;KsZ/D1/4+utMk8P6XqSG2muE05UIeaNsGIzurYVwGA2lgM12Pxft9c/a2+EngXwRF4P8SeGdffWd&#10;NvdebWdIns4NIS2bfOyTyII5ySCieSz7t4JwASPsOinD3LJbJxa9Y7fpf06BL3m293zL5S0f/A/U&#10;+JfHdhrnwK/ak8ceJ9b+D2rfFrwB45isri3vfD2jx6pe6VdwQCFonhbkRsFB3ZAHHU5Ab+03pOr+&#10;Kvhz8H4Ivhtrmgo3xA0/WrjRPDOk3MtxpmnIZA0txJZKwimwwY7GypYBSSpavtyilFcqgv5Wreid&#10;0v0vvbz1CXvOT7pr748t/wBbbX+4+PI/Cg8Lft7+EtV0zRfG954dXwddWNxrOpW+r6lbRXUs6ukX&#10;2m4EgT5FyQGCg9cGuS+E/g/VNU8cftHan4i0LxPa+FpPEM+taXpU/hq/jOsS+SI4pgGizMqMoKxq&#10;CdxDkfItfeFFTKPNDkfaa/8AA3e/y6ffuWpWlzecX/4CrfjfX7j81dX0LxbH/wAE+Pgr4WsvBXiw&#10;+MNI8Q6dNc6XL4X1FpLUQXTyPJKiw7ggDKcj72cLkg49f1LwdceGP20Pg9qkGj+Jtagj0jVW17xS&#10;dAvGhkvLpIhGZZViKR8JtCZxEqqp24r7LordzbqOp1cub/yTkt+vrbojHltD2flb/wAm5r/p6eYV&#10;8rft7aTe+JdM+EunWOheI9aW28d6Zqd+3h7Tb24e1s4vMEspltkLR7dwwQwbuvSvqmisre9F9mn9&#10;zuadGu6a+9NfqfHsfhL/AIRr9vjwjqWl6N43u/Dw8HXVhPrOpQavqNrFdSzq6R/abjzBH8gyRuCg&#10;9cGuF+DEevfABtX+FvjH9njWfH9/bapdSaB4s0fRbe6sdQt5pnkj+1XUhAgKl8EsSQO3A3fflFOO&#10;ll6r5OXN8mns+24nrd+j+ajy/O63X3Hxh8X/AAbrnxI+NvgxNM8Nax4MHgfSDceIvG3h/TLu3e6Q&#10;pgaPp+EzcxM+WbCuFAGMNnPlP/CMeJj/AMEpf+ED/wCEK8Yf8Jj5otjof/CN34vN39qefnZ5Odvl&#10;fNv6ds54r9JaKSVk13afzU+f7tlbtrq22UnaUZdv/keX9W/w0SSPi3wV4S1LSP2vvC/ibwFovi+5&#10;8L3Ogz2vi7U/Gmn37G2VF3W0VnNqCfadxk+9FEShGCRkccn8M/ALXvgD9pu+1jw78RtO1LUvEmuX&#10;+kWUFvrlgNQgmiCwPHbRbEm3tkEFGOPvfLX39RSnHni494yj6c0ub8Nl+oqb9m4tdHF+vKrfj1/Q&#10;/Prw18PvG2g/Dr9lP4j6d4U1++uPhxaSaX4j8Ly6bNb6jHDcQLDLLFbyqryNHjOFBLDG3ODXtE3h&#10;u4+Jn7Vvhv4tQaTrel+E/Bvhq7s/tGoaRdWt1qFzcN/qo7WSNZ2WNNxJ2cswC7ucfTtFaym5Sc/O&#10;TXk5Kz9Vq2vXtYzjBRjy+ST80ndfPp6HzB/wT303U9F+BN/pOtaFrfh3UU8Qancm21rSrixkMU1y&#10;8kbqJkXcCpB+XOO+K5L9nGHxJ+zZ8PPHHwq8U+DvEms3dpqWoXWgajpOkT3tprVtcsXjBnjVo4ZN&#10;zEMJmQDIOcAmvsyispRUk49HFQfokl8np+L8jVSafN15nL5tt/drb7jxv9kD4O6j8Bf2c/BngrWJ&#10;Uk1awt5JLxYn3JHLLK8zRqe4Qybcjg7c16/c3C2tvLM4dkjUuwjjaRiAM8KoJY+wBJqWitaknUk5&#10;PqZwioJL+u/6s+BNK+FHjG68Z+DfFvg7R9Y0mDxSNX8JeM49R0y5sZrexe7nuoLwJLGrbhGXRXxj&#10;Mka5ycVD4P8Ag74g+JPwi/aq8DaVoGs+Gb3xF4mudQ8Pf21o11p9vdQKIDDseaNV2s0O3GcgHJGK&#10;/QGislG0eRdmvTWLX3ON0v7zNHJuXP1un93N+alZvyR8k/Aj4hah43ufD+jXn7NmpeB/GFjJF/bO&#10;taxoUFtpVt5ZHmS2twCHmdsfIEXgsCTtXJvfGF77/huL4MavD4e8RXmi6NpWrwahqtloN5cWlvJc&#10;RIIVaaOJk+YqRwTjvivqiitHK84z7Nv7018lq9jNRtCUFs1b7mn89lufKWkaP4g+Af7YHxH8V6no&#10;Wta54E+IdlYzQ6tommz6k+nXlrGYjBNDAjyqjKSVcKV6Akc1V+G1xb/s4QfGX4u+M7W90aHx54lW&#10;fR9A+zPJezBYzHbJ5KAss07B22EZUFd2DkD63qjqWiWOsT6fNe2yXElhcfa7Vn/5ZS7HTePfbI45&#10;9azSaiop7Llv/dbu/n0T9NO9tpyba3afzSsvl3X3Hwn8b/FVl4f8M/s63F3YeJFtfCvi611nxJqt&#10;z4X1O2tLNCkrXE7yy26qE82U984NbHxV1Dxr8RfF/wAavDXiLwF4v8Sadc6SU8Dro9qw0OeJ7Rsz&#10;zy7ljkn8wg7ZSxXAEabuv2zqWnW2r6fdWN7ClzZ3UTQzQyDKyIwIZT7EEin2lrFY2sNtAnlwQosc&#10;aA52qBgDn2FEoqcZRez5v/JlFfhyq3lfyacZOMoy6q3/AJK2/wAeZ3Xpbs/IP2Ol1S1/Zm+Henaz&#10;4f1Xw1qOmaNa6fNZazb+RPviiVGbyydyqWBA3BScZxgjPr199pFlcfYxEbvy28kT58svj5d2OcZx&#10;nFT0VtVm6s5TelzKnFU4qK6Hlmp/HyDw/aTRar4J8bJrkQwdM0zw5d6gkrdhHdQRtblT2LyJgfeC&#10;nIHjHwQ+Dvifwxf/ABm+N3xD0uex8YeOYSlv4c0+Nr6406wjj2QQEQhjJMwCbggIG0e+PrqisJQU&#10;4yXVpx9FLR283+RtGXK4vomn6tO6v5XPy7b4TeKpf+CblpYat4V8V6l46ijg0vS/DUfhq++0abGu&#10;opNMfK8rdvkVSzTEBSoVFPDbvsnXPHN14++Jfgjw3YeDPFtraaJfQ65da/qGjSW2nvB9iuF2I74Y&#10;yiSSNDEVDAknGBmve6K3c25OXd3+ajb/AIPm9NjFRtFLsmvvd/y0Xbfc+A7b4WeJfi/on7Xnhiw0&#10;XXNDvvFmrx3+g3Wt6NdWNtfCKKLbtkmjVSGeLb1zhs4xXo3wI+IWoeN7nw/o15+zZqXgfxhYyRf2&#10;zrWsaFBbaVbeWR5ktrcAh5nbHyBF4LAk7Vyfrao7gStBIIHSOYqQjyIWVWxwSAQSM9sj6is4e4ku&#10;iUV/4Cmk/ueq2emxc/fbfVtv/wACtdfho+nmfEn7L/xKg8JD9o3T5PDfiLW7uT4h63Jaw6Vo1xeQ&#10;3bsEUQmWNGjibIAPmsgwwOcZxl6L4F+I/wCzX8I/gF4DuND8Sat4TEt9L4ybwPBJc6hbSylpoYFe&#10;H94kIeVleSIgkJjcAcN9Gfs6/AjXPghd+PJNS8VWPiOHxV4guvETJbaQ9k1tPPt3oGNxLuQBRjgH&#10;3Nez0orljDvywT/7dW33t/cvNMk+aU+15Nf9vWV/u/N+Vvkf9jLw9rPgz4u/HGzu/h7r3hDRtX1u&#10;DVNOmv7ZEtjAbdFCiQOwkkJyW2F8HO5gev1xRRVX92MeyS+4VvelLu2/vPk39tPz/HngC5sNE8K+&#10;Nrz4iaXdxS6Dp8GkXN3pVzcLKpSS5+V7CSLALZnO9O2xuKx/ir4d1rxf+1f8BJvEOgeJxDp3h+/h&#10;13VPDdpqUNnaXk8Me1BeWwG1S6sOHwBjdivsqipguVp9nf8A8lcfxvd+aWyRUnzJryt/5MpfpZeT&#10;fU+JPhnpvijwL8Z/2pb3wh4X8TzXl9pthJ4XufEtjqMkGpXNvZSKyi6ugfMAlIUBpOQQF46efzWv&#10;ivxNqP7OvjOX4XfEnUvEui68kninUNZ0xluFma2dXSGJ3AitxISQUWOEDbzuzX6N0U4e44Pfl5f/&#10;ACXm/Pm19F6NS95SX81/xUV+HLder9V8/wDxE+AOgaDJ8RvHunX/AIv0/U/E9iG1bSNBmlmS/mjg&#10;McWIoY3lDYwp8phXzXpfwx8eP+xl8AtX0fwJqGs+JvhtqIvNV8Ea5pstpPfQESxzRpFOg3sEkBUg&#10;EHJxkjB/RSikly35f7tvLlba9V7zVuw2725v71/PmST/ACWvc+afAPj238Y6Dr+t6V8Dtd+HOl2u&#10;kTxzy6z4bW11S6uHUBYLa2g3yug5LOVAJ2hQeSPlm++EOpL/AMEztL0ePwp8SH+IA8i3fw55GuNt&#10;kXUFkbNif3QQRAsG8vbnod1fp5RT2bkv7v8A5LLm/F6ennqCdrX6X/GPL/wfU+Nf2j4PEXjL9oT9&#10;nO88Lab4ls7axXUxqGup4ZvpI9LjubZIlZ8w7UkOHCh+EbBcbRg0fAvwwZ/2kPj54a0zQPEGg+Hf&#10;EHhKz0TTNbu9GvI7SadYZlnf7S8YV23S7i5bLsSQWJr7YoqXFOLi9nz/APk/+XTz1Yo3ja3Tkt/2&#10;47r7+vlsfCf7PmteIvDfhHRPhb4m/Zqvz8QdFjTSl8TSaJbt4fuI48Il5JekjPyAMyKGZiMDluPu&#10;tRhQOOB2paK1lNz1lv1/4bZf5/cSoqOkdun/AA+/9fM87+P/AIo1Pwl8JPFeoaBrdlofiK10q6vL&#10;GW8hWfc8MLSYWNmG4/L7gehqD9nHxzdeP/gf4C1jV9Ti1HxDfeH7C+1F12K5llgV2dkQALuJJwAB&#10;6V8v6/pMHj/4mftj3fi2xg1O98P+H7fT9FjvYhJ9js20+abdCG+5vl+csuCWUegrG8I2EXgW2/Yg&#10;1XwpYW+na1rVomm6p9ihWNr2xk09JJ/O2gbwrKJMtnDc96il72/2uS3lze0t/wCkrm/4BVX3dvs8&#10;/wA7Km3/AOlaf8E+7tL8XaFrd1JbadrWn39xGpZ4bW6jkdQDgkhSSBkiqC/Ezwe0pjHivRDICAUG&#10;ow5GenG6vk7x3q+lfsT/ALUWteLv7Njh8E/E/S5GkS1hA8vXbRGeOJcDj7SjEAfxSGuc+LPwwn+H&#10;XjH9lO1i0XSNQ8YXPibUdS1IXL/Zobm/nt2nnLSrFIwUSMdvyNgIoxxwQ9/kfRtJ+UrtNfJK/o0O&#10;fu867Jteasnf73b1TPt5vG/hxb6SyOv6WLyLdvtzeR+Ym0Etld2RgAk+mDT9P8ZaBq0dxJY65pt4&#10;lsnmTtb3ccgiX+8xB+Ue5r5W+F9nf3X/AAUT8fXPiDQ9I0vVD4DsSY9Mu2vEIN0w3GR4ITuIABG3&#10;oBye3z98HNc0XToZ/BHjnw1ax/CbxV8VNdsbzU4pf3c96rj7JZXUYVfLhLYYMGbLRqpCjJKhefKl&#10;vJXXrzuFvwv62W4StDmb2Tt8uRSv+P3XZ+lEvjbw7BexWcmvaZHdy7PLge8jEj7sFcLuyc5GPXNR&#10;r498MvLNGviLSWkgDNKgvoiYwv3iw3cAd89K+X/HXgfw/wCEf24P2b9H0fSLSw07TvDmt21pbxxj&#10;EMcUMYjUE8/KCcZPc+tXfgZo2n/8NmftSj7DbYePQVb90vIexYuDx0Y8n1qXJcrku1R/+ANL8b/I&#10;TXLo/wC5/wCTf5fifSY8feGGsmvB4j0k2iuImnF9F5YcgkKW3YyQCce1E/j7wxaxQSTeI9JijuF3&#10;wu99EokXJGVJbkZBGR3Br8utJlvPEH/BKzXdK0qxjsND0hLy51TUJbVc3dx/aTGK3h3DnapRnlHQ&#10;bUU5LbPov9ro6P4c039le/utOSW0sfF2nYgtrTzZCgtXPlxooJYkhcKOpxWzVpW/vQX/AIEr3/DT&#10;v9wO6v5Kb/8AAJWt8932+8+wR4w0E6oumjW9OOoswUWYu4/OJIyBsznOOela9fGPgTS9Vl/4KPza&#10;t4ktbW31W++G32xLGKND/Z6HUNiRGQDLyBV+Z8n5mYL8oWvs6pS9yMn1v+Da/QTfvOK6W/FJ/qcr&#10;8T/iVoXwj8C6x4q8RX0Fjpum20lwxmlWMylELCNNx+Z224CjkmvCv2YvFPjP476Z4V+JFx8XLZ4b&#10;gSXer+AdHtbC4s7SGZG+y27ShTcRSoNrszudxUqFUZpP+CjN8H/ZsuvDkEMc2reLdWsPDun70DMs&#10;txOoYrnofLEgyPWvobwl4P0jwRolrpmj6fbWFtBDHDi3hWPcEUKC2BycDqaVP7c30aS+67/NL8ra&#10;jqfZguqbf32X5N/0jyPxH8S/E3xK+NWpfDLwFqUfh+z8N20F14o8T/Z0uJrd5gWgs7VJAY/NZAXZ&#10;3V1RcDaSePV77x74Z0fxPpvhi/8AEmlWviTUIzJZ6Tc3sUd5dKoO5o4SQzgYOSoxwfSvnf8AYiY3&#10;HjD9o65uudUb4k38Upb73kpFEIR9NucVw3/BR2Pw54G8P+HvFeirHp3xJsvEVl4gGpWtsJ7mK0g2&#10;28s8uT8sCLLGNpIUuVGMsTSTtGl/e5W/WX6K68klJvW7G1eVS32bpf8Abv8Anr82kvP7G0rxt4e1&#10;zxBquhabrum6hrWk7P7Q061u45Liz352ebGpLJuwcbgM4rZZgilmICgZJPavPfhj8N/Avwc8N3D6&#10;DBYWZMKyarrsxj+1XzAGQz3c/BdiZHfc543nGAa7DULDTPGPh24s7gRalo+p2zRSCOTMc8Mi4OGU&#10;8hlPUHoaqSa0W/6/nb11/SYtS16P8vyv6afrm+HfiX4Q8XaPqOraF4q0XWdL053ivb6w1CKeC2dB&#10;l1kdWKoVHJyRgc1wfxL8V+JNV8I/8J58JPE+l+KINIjlln0CJoLqy1lE5kiS4jy8U4AIQhimcBkO&#10;cj54i1y1/Zm/ae+Omh6FpcMZ8WaBpOq+HNCtY1jjudQYvZLFGg4AaQqzEDAUMx4Br6g/Z4+Ddj8B&#10;Pg14b8EWZSZtPt83dwi4FxcuS88n0Z2Yj0GB2qNZU+eLtorf4ryTT7pcv4peZV+WfLJX1d/8NotP&#10;1d7fJvpY3vhZ8SNH+L/w80DxloErS6TrNql1DvGHTP3kYdmVgVI9VNdVXyx/wTgkf/hn3UoEJ/s6&#10;38Wa1DYegtxduV2+24tX1PWsrNqUVZNJ+l1GVvlzW+RCTV4t3abXrZtX+drlTVNXsdEtDdaje29h&#10;aghTNdSrGgJ6DcxAqtpHijRvEDSLper2GpNGMuLO5SUqPU7ScVwX7UttDd/s1/FOOeJJo/8AhGNS&#10;bbIoYZFtIQefQjNfEvg6K48H6x+x34p8R+H9N8H+HzZWumWviHw3MLm81W6ubNEhtr0GOFoomwWO&#10;PPG7jI+9UU/fnyecV/4EpfrG1ut9Cp+7Dn8pP/wHlf5PfpbXQ/RLTvGfh/WL37HYa7pt7ecn7PbX&#10;kcknHX5QSeKbN438OW1+9jNr+lxXqMVe2e8jEikckFS2Qa+MPh54t1X4T/Hn9rLxTongyw8Q6bpW&#10;o2N5qCx6gLO8SJLDzH8lDCySHG9iGkTJ9Sa1fAHjLw58Yf27vA/jnRLTOna58J5NQtzdQKsy7r9V&#10;+cc4YAspwT3wSKIfvOS3VXfleMpL7+Vq4T9znv8AZdl52cE//S0z60X4h+FXgeZfE2jtDGQryC/i&#10;2qTnAJ3cE4OPoadL8QfC0EUMkniXSI451LRO1/EBIASCVO7kZBHHcGvgv4hfCnxj8FP2Sf2jvDWq&#10;eB7CTS9U1HV9dttdh1CAQfZZWVov3QBkEiBeFKgZ/iHWul/aNOj+HfAn7H+oXWnJLa2XiLST5Nta&#10;ebIy/Yi3loiglizBcKOpxSg+az7uC/8AA4tv/wABaa8xyXLe3RTf/gLSX3p38j7XHjDQTqi6aNb0&#10;46izBRZi7j84kjIGzOc456Vbn1iwtr+GxmvbaK9nBaK2eVRJIB1KqTk/hXxt4S0/Wh/wURvtZ12y&#10;tY9cvPhk19BpsUaH7CPt+yOEyAZeTao3vn7zMF+ULWT+z94b+HP7S37Ht3rPxB1AQeJF1O4v/E/i&#10;KOZINU06/humkU+cwLRbUWNUXoEwqinHWKk+136c7h+Fm38l1TE/i5V3SXry83/AX39LH2nq3jHQ&#10;NBuRbanrmm6dcFQ4hu7uOJyp6HDEHHBqXSPFGja+JjperWOpCEAym0uUl8vOcbtpOOh6+leX+LdD&#10;0bxF8bfhlJdadBqH/Ek1Zh9vtw8mzNljcHGc5YdehNfJnw4+Htl40/4J7/GLSv8AhI7fwNbv4m1u&#10;4uNXdSsIjhvd5jl2YYoyp5ZAycNgA9DMpcsZt/ZTf3TUf1v8rLVoqK53BL7TS++Ll+lvnc++rTx1&#10;4bv75LK28Q6VcXjtsS3ivY2kZvQKGyTWhNrFhb6hDYS31tHfTKWjtXlUSuB1KrnJH0r4C/Za1s+M&#10;P2s9E8Qn4dWngGWX4SRT2WkQrHt2/btqSqFVSgcDgMA20jNQ/CD4b6P+1f8AsxXWteJfGuj6Lr8W&#10;oT3uv60ukxrrWj38Nyzl2u2l3RlVVQvAAjwoAArSS5d+iu/TnlD/ANtu+10tGZxfMvWyXq4qX62V&#10;t9WtD7yvvHvhnS7uW1vPEWk2l1EdskM99EjofQqWyKvWGvaZqmntfWWo2l5YrndcwTq8Yx1ywOOO&#10;9fG/7V/w58N+HfCfwRns7OC/utV+J2i3V9qtzaqLjUHmaRneXKg/Nx8p6AAY4rX+PKeGvht+0P8A&#10;BXwre2tro/w48WaxqN/qdmVWOwutUS1iS0SVMBMFwHCnhpMMQSKSV2o9XJx+aSfr3SW97LroN6c3&#10;Tl5vle3p532td9D630/UrTVrVbmxuoL22fO2a3kEiHHXBBxWXL478NQXps5fEWlR3YfyzbvexCTd&#10;nG3buznPavGr/wCBfgjSLn4z6T4T8R3fhLW/GWjifVEtJwtppBMLwpdJEoURM+GZiWBbyyRjGa+O&#10;/wBnO4tda+L37KlpH4M03S9M0hPEWm2mv2SKIfEP2e2VPt6IyLIAzAsC/JZmIPelT9+ah3t+PPfy&#10;0cbed9PhZU/cg5dr/gotffzfK395H6jVkap4v0LQ7tbXUta07T7llDLDdXccTkE4BCsQccGtevkb&#10;9s6ymk+Pf7Ms9hpen6nqq+JL0Qw6hMYI3xaFgGlWORlAIB4RuQOO9C1nGPdpfff/ACH9mUuyb+4+&#10;oofGGg3Gq/2ZFrenS6kGKfY0u4zNuHUbM5yMHjHarSa3p0mpvpqX9q2oou9rRZlMqj1KZyB+FfIX&#10;gOS4s/8AgoB8SdX8U6XpOg3lv8PbS4mk0u8e8RIxcvul814Im3bV5Gzoo5PbxbX9O06z+E/7P/iv&#10;whYR2nh6X4kae+m+JNXlWXxFqwnupvNmuJI1RY1fLAoS7Mu3dsIxRD3+T+9b5XnKC/8ASb+eqWzY&#10;p+5z/wB2/wA7QU3+dvLRvex+mdcD8bfH9t4A8A6lOPFvhnwfrl3DJBpF74rvUtrP7UV+TduOXwed&#10;q5JrvQQwBByD0Ir5e/boih8Xr8Hfh00ayt4q8cWJnRhn/RbXdcTn8lUfjUtczjD+Zpfe1f7ld/Ip&#10;PlUpdk39yb/F2XzPo3wrFqkHhnSY9cu7e+1pLSJb26tE2Qyz7B5jovZS2SB6Yql8RfGEfw88AeJf&#10;FM1s95Domm3GovbIwVpRFG0hUE9CduM+9b8M0dxCksTrJE4DK6HKsOxB718s/tO+Hvjofhb8UrmP&#10;xp4JXwj/AGPqTiwbw7cm8Fp5Mh8vzvtW3zNnG/ZjPO3tWeIm1Cco6OzfkiqEE5QjLXVLzeqPovwD&#10;4rj8eeBfDviWK3a0i1nTrfUEt3bc0QljWQKSOpG7Gfat08D1r5e/Zs8PfHRPhx8Mbi58aeCZPCX9&#10;kac7WEfh25W8Np5EZ8sTG7K+Zs437MZ529q+oq7K8VCpKMdFdr0s2ctGTlTi3vZfkfK+rfH34p2n&#10;7Wnwt8D6poGl+FfBvieDU7gWjXAu9TlFvAxXz2UeVDlijBYmc8cv2r6or5N+OZH/AA3/APs3DPP9&#10;m6//AOk619ZVjDWlF9by/CVjaelVrpaL+9NlXUtUstGs3u9Qu4LG1TG6e5lWNFycDLEgDmshviJ4&#10;VSBJm8TaOsMhKpIb+LaxGMgHdzjI/MVl/G62hu/g147iniSaJtCvtySKGU/6O/UGvhTXdF0+X9g/&#10;9lFXsbZ1bxV4cyGiU53yPvzx/Fnn170Q96XL5wX/AIFJx/C1/MJe7Hm8pv8A8BjzfjsfoPH408PT&#10;aimnx69pj37kKtqt5GZWJGQAucnirn9t6d/an9m/b7X+0du/7H5y+dt9dmc4/Cvl+8sdPtf+ClcN&#10;29vBG0fwveVpvLAKkahjdnHULxn04r5x+IdrpMv7O3hDxr4JtE/sBviNa3th4u1yVZfEOqTSakyy&#10;Slo0Tyo/vqu5ndkVQypRT99w/vW+V6ns1/n57LuKfu83kr/+SOb/ACt+L7P9Hb3x/wCGNOupbW78&#10;R6Ra3MTbZIZr6JHQ+hBbINaFvrmnXemf2lBqFrNp20t9rjmVocDgneDjAwe9fLWqeHtJ1b/gpRCt&#10;3ptlexyfDJpHWeBJAzjUsBiCDkgcZrI+NlppHgT9oT4RfDpJtK8M+BdbXV9RtrbU7FbjTZdXaSN0&#10;Qwl0TI3ysgJwHl4GduFG8lDvK9vk5L8o6ebsVLRz7RSb+aT/AAvr5XZ9h2N/banax3NncRXdtIMp&#10;NA4dGHsRwanrwH4GfCLQfgD42+I0kPjS3ki1drfV77QIbVLHTtIZg6edGgZli83aSQTyUz0r3xHW&#10;RFdGDIwyGU5BHrVaWTXb+v6/4JPVp/1/V/60K2qavY6JaG61G9t7C1BCma6lWNAT0G5iBWZZePvD&#10;GpXcVraeI9JurmU7Y4YL6J3c+gUNkml8V+CNF8cR6bFrlhFqVvp94t9Db3CB4jMqOqsykENjeSM9&#10;CAe1fK37HPw48NeJL/43Ne6NZtNpnxY1C5sp0gRZbZ4WgePy2xlQCMYHUEjoTSj70nF9Ff5XS/X8&#10;By0ipLul9/M/0/HyPsaqen6xYat532G9tr3yX8uT7PKsmxv7rYPB9jXzn+3P8Rz4X+CGk6jZapFB&#10;4cvfE+m6frupQjz4odPafFxv2sMoSoR13DIZlPWn+D/gLoHhP46+E/iHY+M9LsbzUdNl02HR/DOk&#10;xWNnrdv5bSK8ixu4fyxhlk4AwozyBRD3m+17fPl5l9/+b2TCfupd7X/Gz/r5dT6VoqvY6ha6nbie&#10;zuYbuAsyiWCQOuQSCMjjIIIPuKsUAc9cfETwpaTyQT+JtHhmjYo8cl/ErKw4IILcEVLceOfDdpa2&#10;1zP4g0qG2uQxgmkvY1SUA4JUlsNg8HFfIP7W3hfRLz4AftQeIoNJsfNd4bZLxbdN7yQwWyyuGxnI&#10;dmQn1jI7V7B4p8PaTf8Ahj4DWc+nWdxFHq1ksUEkCsqr/ZlySApGAMDP4UQ95X84r/wJSf6fiE/d&#10;fyk//Abf5/gex6T4v0HX7lrfS9b07Up1XeYrS7jlYL0yQpJxyOfeoZfHfhqC9NnL4i0qO7D+Wbd7&#10;2ISbs427d2c57V8ifBbwLaeIfEn7Y+g2N/H4Ra+1lrBNXtEWM2KNYAbwRjCqWLYyO/I614j+zncW&#10;utfF79lS0j8GabpemaQniLTbTX7JFEPiH7PbKn29EZFkAZgWBfkszEHvRT9+UF/Mov8A8CU3+HLb&#10;u73WiYVPcjJ9nJfdy/nzfK2u6P1GqKa5htzGJZUiMjbEDsBvbrgep4PHtUtfHv7ZngfRfEv7RX7N&#10;iahbHOoa5f2N1LDK8UksH2QnyiykEKckcEHDH1pauUYrq0vvv/kPRRlJ9E391j65sdTs9UjeSyu4&#10;LuNHMbNBIHCsOqkg8EelMTWLCTUZNPS+tmv413vaiZTKq+pXOQPfFfAPjPwU/wCy5+0t8QYfgxp5&#10;0bTNQ+Fuoa9e6HYZNtb38DMltOkfIViRgAdfnx1NdB4E+DvhP4tfBb4VfEe2+IGk6F/Y81lqkev6&#10;Jo6R6k16QFmtp7jzWeV5JGKyIwLOxHBJqoWmk1tpfyvKUfmrx+d7LUmfuXXXW3n7ql9+vy32Pspf&#10;iD4WfztviXSG8kbpcX8R8sZAy3zcDJA57kUN8QvCyW8dw3iXR1gkZlSU38QViMZAO7BIyM/UV8nf&#10;CfRNOb4uftnobC2KPNao6+SuGB01mYHjoSST7nNeRalo1hL/AME3/wBnMPZW7g+JdCY7olOS924c&#10;9P4gTn1pU/3nL5+z/wDKknH8LX8yp+5zeXP/AOSRUvx28j9IbjWtPs9NXUJ7+2gsGVXF1JMqxFT9&#10;07ycYORg5qDUvFWi6NBbz6hrFhYw3AzDJc3KRrKMA5UsRnqOnrXyr461QeM/23Lv4f67qGjWVrD4&#10;Ttrrw5p+v6Ut9b3LvLKLpoY3kRfNwqLkZbYjAYG7PlX7R/wZ0b4O/sbeMfCel+Ix4vgs/Gun3Edn&#10;cQCODSJJrqB2s4cbvLjAfO0ElRIc9aUfeUX0k1b5zUH81e/4btMGuVtdt/8AwBy/S33voz72k8d+&#10;GoZoIpPEOlJLOqvEjXsQaRW+6VG7kHtjrTovHHhy4uJoIvEGlyTwK7yxpexlo1X7xYbsgDBznpXy&#10;b8VbXW739tX9mg+JvDPh/STGuvLbnStSkvi4WzQgN5lrBsCnBXG7qemOaHga5urT9t79o7RPDWlw&#10;N4g1eDQkS9ltQ1vYQ/Y28+4l4w33lxHnMjlQflDMovetbrz/APkrSX3317WE9L36cn/kzd/utp3u&#10;fZOkeJtH19Jn0vVbHUkhx5rWlykoTPTdtJx0PX0qtaeOvDd/fJZW3iHSri8dtiW8V7G0jN6BQ2Sa&#10;+AfhF8N7PxV/wTE8baI3ieHwZB/aOrTXOtzLsjZIL5mKzCMAlHWPYQozhsAH7p1v2T9YTxp+194e&#10;16b4e2nw98/4TwzWulwrHgJ9v2rMoVVKB16BgG24zVxSlPl8k/vhz/8AAtv12FO8IuXm190+X/g9&#10;um5+glZVx4r0S11JdOn1iwh1BmCi0kukWUk4wAhOc8jt3rVr5Z/bC+D9la/Bj4qaxoPhLSNVvvEU&#10;DXniDVr0o17aQQwIhltUZAJXjjiLJG0sQDZIYk4rGc+Rcz2/4b7ut30saQjztR6v+v8Ahl1PpzUd&#10;Ts9HtWur+7gsrZcBpriRY0H1JIFJNq1jb6adQlvbeOwCCQ3TyqIgv97fnGPfNfHlrrPgv4i+KvgH&#10;Z+HZtQ8f+IY/B0t/pVn4lmSLThZskULaheq0cjNcZUoqxgklnyVX5qs/sN39n4c+BHxdttZezl0T&#10;QvGXiCI28Ue20itoyrvHHGxbbFyxCZIG7vWlT3Paf3VJ+vLLl/H8NtWZwfPyW+1y/wDk0W/0t576&#10;I+oo/iR4SmkWOPxRoruxCqq6hCSSegA3VrT63p1rqMNhNf2sV/MMxWrzKsrj1VScn8K+J9X+H+n+&#10;D/jb+xfpjaNZ2N3Bp+ppcxpbop81NMj+9gclWzgnoa8y/aFttE8Qfs1fHbxd4MtY7/TofFb3cvi/&#10;xDIsuqPfx3cCGKxCIrQwREBEd33YDAJghqbSTt5tP5TjC/3yv8rLV3TiudpLqlb5qT/KP436a/o3&#10;e+L9C03UV0+71rTrW/YqBazXcaSkt935Sc89uOarJ8Q/CsglK+JtHYQjdIRfxHYMgZPzcDJA57kV&#10;4H8Wfhd4p1f4/fBj4q6D4ZtvFdr4f02+tNSt1u4be6DTxIIpFMpCsFO7jdkZOOteW/B7TUu9T/bW&#10;k1LRLLT7uW4YTWkTLMqA6azbS+1d3JyeMbievU5zk4Rm3vFTf/gDVv8AwJO/kVTSq8ltpOC/8DTv&#10;923mfaDePvDCWaXbeI9JW0dzGk5votjMACVDbsEgEce4rYtLuC/torm2mjuLeVQ8csTBkdT0II4I&#10;96/LPxU134s/4JzfC1LawisPCujXGhxyyz2q79TvHu41k8vcPliQMwZxzI5IB2o2/wDU+GNIYkSN&#10;VRFACqowAPQCuicOVzXaVv8AyVSv+P3a9TGM+ZRfdX/8mat+H6Hmv7SniLxD4K+CHjLxR4Y1VNL1&#10;jQdLudThM1sk8UxiiZ/LdW5wcdVII/SvOPAPxj8b3f7M/wAP/EtxqFjrvxE8eJZJpkE9oIbOCa4T&#10;zGJjjIdooYlklb5skRkArkY739rL/k2D4sf9itqX/pM9fGXwp1bX/wBmTwZ8Bvi3ruo3ni/4Waj4&#10;astH1L+0AJJPCTzom24tgiqBA52o5IL4AG45ArGnaUpxlteC+/m08uZpK/TyujWd1GEo7+/87KP3&#10;2u3br5n3N8HLL4jaT4UuYvilq/h/WNdS7laK88P20lvAbXjZvWQnD/ezjjGOTyT2Frrmm31hJfW2&#10;oWtxZR7t9zFMrRrt+9lgcDHf0r5i/bB8ZbvHf7Pmg3cyTfDrxT4nEeryBg1teYi3WkEh+60UkjBt&#10;p4bYM5FU/FvhsfDT9vP4Xr4IsotL0/xfoepxeKdMsYxHbTRWyK0FzJGuF3h3CB8ZIIXPaqV5tX0u&#10;3H5xjfX1t69SXaKbWtkpfJu2n9eR9LL8RPCrwPMvibR2hRgrSC/i2qTnAJ3cE4P5GnSfEDwvCITJ&#10;4k0hBOu+ItfxDzFyRlfm5GQRx3Br8+dE0bT4/wDgn7+1GEsbZVXxR4iKhYlGCkybMcfw4GPTtXpf&#10;xQ0TTh4z/YoX7BbbUuyijylwFGmqwA46bgD9Rmin+85fN0//ACeDl+FreY5+5zeXtP8AySSj+N7+&#10;R9hDxl4fbUm04a5pp1BWZWtBdx+aCBkgpnORg547U/R/FWieIZZI9K1iw1OSMbnSzuklKj1IUnFf&#10;IOsanLoH/BRvxUmh6LDqPiXUvAFnDZB4f3Uchu23zzuB8saIuWOcthUGSwFbv/BPLQV0DSfjZbPJ&#10;HdXkPxJ1eCa8WBITMV8oZ2oAFGckKOBnilT99Jv+Vv7puNv1+dgqe42vNL7481/0/E+tJJEhjaSR&#10;lSNAWZmOAAOpJrDg8feGLmC4mh8R6TLDbqGmkS+iKxgnALENwCSBz3NbpAIIIyDX50/DL7Tf+BP2&#10;sfCnh7TobQSeLfEVxquqvaKYrWzWEbYUBG15ZCrBV5CDc552K+U58qm+0XL7mv01/wCHNIw5nFd5&#10;Jfff/L8T9CNM17TNas3u9P1G0v7RCVae2nWSNSBkgspIGBUX/CU6MNKbU/7XsP7NRtrXn2lPJBzj&#10;BfOM54618AaB4tsfCvwS/Yu0DXmhsfh1r7ImuCQBLa4nW13WkVx2KNM24q3DFATnFfQvjX4S/D3w&#10;RN8Zb/Q2a31zxL4SmuNT0GB1+wJHDA8cdx5CrtR3zjcT82xsdGrXEfuFUluo8y+cUn+P4LV6GdD9&#10;84R2cuV/KUmvwt89tz2n/hZnhD/oa9E/8GMP/wAVWvLrum2+mJqUuo2kenOoZbt51ETA9CHzgg/W&#10;vzn8ceGNGH/BL34WXo0mxF5K3h4SXAtk8xw15EGy2MnI4Ne56Jf23jj9vnxv4R8YWNteaboPhOym&#10;8MaZfQrJb+XK3+l3EcbDaXLFYywGQq7ema0lC1SVNbptfdBT/W1vVmcZ3hGo9mk/vm4fpf8AA+rH&#10;vbeOza7eeJbVU80zs4CBMZ3bumMc5rB/4WX4Q/6GvRP/AAYw/wDxVfO37IWn3XhH4y/tCeA7AH/h&#10;XWh63aPotq3MFlLc2/m3NrEDwqKzIdg4Xd0Ga8t+I/hXRLbwL+zJJb6RYRef8UYVLx2yAyRfaLsq&#10;CQOVwFwPYVnH3nC20uT5cza/C3zNJe6p33jzf+Sx5vxuvTXsfcsXjfw7PqK2Eev6XJfM/lrareRm&#10;Ut/dC7s59qt6t4g0vQI0k1PUrTTY3zta7nWINjGcFiM9R+dfIWof2xov/BRTxlf+F/C+l+INRj+H&#10;tnLJb3d/9hc/6WwzG4hkBc7VXDbBjq3Feo/DzxV4Q/a18D+HfilpvheO/wBY0X7fa2Gj+I3WOO1v&#10;CyxzB3VJQD+7wJFVsK54ycBJ80FNdrvyXNKPz1j97+9yXLNxfovXljL5aP7l93s974s0PTbK3vLz&#10;WdPtbO4/1NxPdIkcvf5WJwfwpLrxbodlaWl1cazp8Ftd/wDHvNLdIqTf7jE4br2r4d+C/wAE/Dvx&#10;y+CPx9+FOrp9h8VDxNeXN5pHkKLHw9fSjfbfYWVmDQgoDu+Rm+fKJnB6n4FfEWX9pyz+H+haxpUQ&#10;1n4bRzXfirT5YRti1m332lpFjGBuImuMDpsSi6td9oy7+6022u9mreba7id198l801b0ve/lZn2H&#10;NrFhb6hDYS31tHfTKWjtXlUSuB1KrnJH0rOvvHvhnS7uW1vPEWk2l1EdskM99EjofQqWyK+DfhB8&#10;N9H/AGr/ANmK61rxL410fRdfi1Ce91/Wl0mNda0e/huWcu120u6MqqqF4AEeFAAFdx+1f8OfDfh3&#10;wn8EZ7Ozgv7rVfidot1farc2qi41B5mkZ3lyoPzcfKegAGOKvld4xe7cV/4Faz/H57rTZSaXM10U&#10;n/4DzXX4fK+vn9kWGvaZqmntfWWo2l5YrndcwTq8Yx1ywOOO9TafqVpq1qtzY3UF7bPnbNbyCRDj&#10;rgg4r5I+PKeGvht+0P8ABXwre2tro/w48WaxqN/qdmVWOwutUS1iS0SVMBMFwHCnhpMMQSK76/8A&#10;gX4I0i5+M+k+E/Ed34S1vxlo4n1RLScLaaQTC8KXSRKFETPhmYlgW8skYxmsnK1N1Ev5vvja6/F+&#10;iSb3LUffUG/5fuk3+Vvm9Fseyy+O/DUF6bOXxFpUd2H8s273sQk3Zxt27s5z2rdr8uf2c7i11r4v&#10;fsqWkfgzTdL0zSE8Rabaa/ZIoh8Q/Z7ZU+3ojIsgDMCwL8lmYg96/UatnFKKae7f4Na91e97PVbP&#10;UyUm5OLXRfjf5aW3WjPC/wBp/wCFfhnVvAHjbxOdB1S98Vz+HbrTIm0H7a1xegxv5MMsFqf9IUO3&#10;AkVlXcegJrI/Y++E3h3S/hP8OPEF14d1aw8Z6V4dt9LlXxAl7HLYP5SfaI4YLkhYQzD5jEqhsdTi&#10;vouioh7l7dbfK1/z5n/Td7l79r9L/O9vysv6tb5yvNXv/wBpL4i6X4e1L4ZeIvDfhvwV4iOqXWr+&#10;KLGOGHUJbYOtr9i+dmkVpGEhcAAJHtyS+K9O8ffArwb8TfFXhzxJ4isb671nw7KZ9KuLfWLy1FrI&#10;RhnVIZkQsRwSQSRweK7+ihe6orqtb+ffy2+QPVt9Hp8u34/M87t/gD4KtPiZqXxBhstSi8X6lafY&#10;brUV1y+HmQdo/L87y1UHlQFG08jB5rn7X9kH4T2vgPxB4M/4Rq4uPDOvXh1DULC71m+uBJclw5nV&#10;pJ2aOQsoJdCp4617JRSskrfL8b/nr667ju73/ra35aemmx5Tq37MHw/1zxLoXiK9tdel13QrV7LT&#10;dRXxVqqT20LjDqHW5BO4cMTknjJNYemfspaB4W+KV14w8O6t4gsRrlu9p4ltJ9fvZzqaCIpBJ5sk&#10;jSrJEcBSrrhWb2r3Kin/AMH8d/v69xdLen4bfd07Hj0P7I/wtt/hFN8L49Bvk8BzSmaTRhr2obGY&#10;vvI3+fv2l/mKbtpPOM1peJv2bfAPjGPwgmsafql6PCUqXGisfEGoK1pKn3JNyzgu4HAZyxxxnHFe&#10;n0U7u9+uj+a0T+S2Fbp6/jv9/Xuefr8CPBi/Ff8A4WULG/8A+E0+yfYP7ROs3pX7Nu3eT5PneVs3&#10;fNt2Yzz1r0CiilskuiH1ufNXxW8G+IPjr+0f8NrJdB1HTvA3w+1GXXtR1XUIhFDqF6I9tpFbAndI&#10;FLMzPjaOmc19K0UULSKj6v5u1/yS9ED1lzei+Sv/AJt/M+db7whrnwE+PXiXx9oeiXviPwL43S3b&#10;xBYaREZ73TL+FdiXkcA+aaKRCFkWMFwVDBWGcdbp/wCyv8NbbR/Hdi+hyX0fjkzNrk1/dSyzzrIz&#10;OY1dm3RIGdmVU2gE568167RSsuXlfa3y3t6fpp0Q7vm5l3v8119f113ueH+Lv2b7TTf2dPEvwv8A&#10;h6kOmnXbVrCbUNZuprmTZKFilnkkbc8siwjCKSB8iLlVHHXPAvwC+CdhY6Foeq+LY/DOmW1jaaXp&#10;yiS8u1jCRDaDgFsfMeg4NehUVTbfNrq7X+Wi/N/eJJK2miv+O/5L7jwrwB8L7n4gfF5fjP428Nro&#10;OtWunnSvDejXRSS60+0LMzzXDIWUTyFiNqkiNPlySzY6b45eL/Fmm6E3h3wF4evdX8Ya1BJDZ3zx&#10;GPTdMz8pubm4PygJncI13SORgLjJHp9FTKKlHkfw9vXfXzvq9/TSzi3GXP1/y208ui/PW/BfAr4S&#10;af8AAr4S+G/A+mytcwaTbeXJdOMNcTMS8spHYvIzNjtnFd7RRVyk5ycn1IjFRVkYHjrwNo/xJ8J6&#10;l4a8QQT3Wi6lC1vd29veTWpljYYZC8Lo+0gkEA8g4NcP4f8A2Wvhr4bvfDNzb6HeXreGVVdEi1fW&#10;r7UYdN2qFUwRXE8iRsAAAyqCMDB4r1eipWjuv6/q7+8p6qzPGbn9kH4XXl74nuptJ1iR/E8qza3G&#10;fE+q+VqTAYAnj+07JFA+XaRjHGMcVs6T+zb8PdA8f6b4003RbnT/ABDptgulWcttqt5HBBZg5Ful&#10;uJfJEQPOzZtzzivTaKF7trdP8rfk2vRsH7179f8Ah/zS+5djlfiX8MfDvxf8I3vhfxXaXF/oV6uy&#10;5tIL+4tBMv8AddoJEYr/ALJOD6Vyut/sxfDzxHZ+DbXUdN1S5h8HyRzaGD4h1FTZSJwjhhcAuyjg&#10;FyxA46cV6pRQtHdd0/mtn8ugPXR+a+T3+/qefr8CPBi/Ff8A4WULG/8A+E0+yfYP7ROs3pX7Nu3e&#10;T5PneVs3fNt2Yzz1rmbn9jf4L3nxPb4hTfD/AEx/FjXAu3vN0oiecHIla3D+Sz5+beUJzznPNezU&#10;UL3Wmum3lcHqmn1387Hnvh74AeA/CfinxP4k0jRH0/XvEjSPqV/DfXIlkZypkMZ8z9zuKqT5WzJV&#10;SegrmLT9jn4TWfg6Twmnh6+l8My6kNXm0m41/UZrea6Dh98iPcEOC4DFWypIyQa9pooWlrdLfg7r&#10;7nqvPUHrv/V1b8tPQ8+h+A3gq3+Kp+JEWn3yeMTaCw+3jWLzy/swO4Q+R53k+WG527MZ5xmuW1X9&#10;jD4Ka38Sm8fXvw+0ybxS84upLrfKsUswORJJbhxC7Z53MhJPPWvaqKFo01028uv56g9U0+u/yOC+&#10;KHwN8HfGV9FbxbYXuof2LeR6hYLb6teWawXKElJgsEqAuuThiCRnipviV8FfBXxh8FL4S8a6DD4k&#10;0JSjLBfyyPIjKMK6zbvMD4JG8NuOTk8mu3opWTXL03+ff8B3afN12PJ9J/ZW+F3h/wCF2pfDvSvC&#10;/wDZfhHUyTfWdjqF1BLd5GCJrhJRNICPlIZyCOOnFWr39mz4eX3ifwj4gOi3VtqfhK3+y6E1lq15&#10;bRWEWwIUjhimWPBUBWyp3Ac5r06iqu783X/JWX3JtejZNlbl6f56v77IK4Dx98CvBvxN8VeHPEni&#10;KxvrvWfDspn0q4t9YvLUWshGGdUhmRCxHBJBJHB4rv6KXVPqh9Gu555a/ALwRZ/E7UviEmm3reLN&#10;RtfsN3eS6veSRzW/aFoGmMWwdQuzAPQVxUH7C/wMt9EfSE8A239nG8W/jha+u2+zzK+8GFjLmFd3&#10;JSMqp4yDiveKKFpa3T/O/wCevrqD13/rS35aemhBZWVvptnBaWkMdta28axRQxKFSNFGFVQOgAAA&#10;FcF8XfgF4M+OL+H5PFljdXE+hXL3VjPZX89nLGXXZIu+F1Yq68MM8ivRKKHq7v1BaaIqaTpNloOl&#10;2mm6daw2On2kSwW9rboEjijUYVVUcAAAAAVR8aeFLLx54P1zw3qRlXTtYsprC5MDBZBHKhRtpIOD&#10;hjg4NbNFKSU01LW44vkacdLGR4Q8MWfgnwnovh7TzK1hpNlDYW5mYM5jiQIu4gDJwoycCteiirlJ&#10;yblLdkpKKUVsjxXxH+x18LvFvji18Y6tYeIrvxRZs7WmqnxhrKzWm4kssBW7HlKcn5U2jBxjFew6&#10;bp8WlafbWUDTvDbxrEjXM7zykKMAtJIWd245ZiSepJNWaKlaLlWw3q+Z7mP4v8J6b468NajoGsRz&#10;zaXqELW9zFbXcts8kbDDL5kTK4BGQcMMgkV5RL+xj8KJ/C+ieHJNJ11tB0SeK50zTj4t1fybOWIk&#10;xvGv2rClSTgjp2r2+ihaO68vw2+7oD1Vn/V9/v6nmOj/ALN/gTRPiHB46gtdZn8Vw2Z09NSv/Emp&#10;XbG2LbzCyzXDKybvm2sCM81yx/YZ+Bh0jUtL/wCEAtf7P1C5F5Jb/bbrbFKHEm6D97/o+WAJEWwH&#10;ABBHFe70Ubf153/PX11D+vwt+Wnpoea6X+zp4B0T4i2njqw0m7tPE1pYDS4LmLV70RR2gO4W4g87&#10;yhHu52bMZ5xmtT4tfBXwR8dfDH/CPePPDlp4j0kSCZIbjcjROBjfHIhV0bBIyrA4JFdtRSa5lZ7f&#10;8G/56+oL3Xdb/wBL8tDxXUf2VvhtovwR1r4b6D4Asbjw3qbLJPpD3s0IupQ6lZJ7ncZjtKKS25mw&#10;uAD0rv8A4U+BV+GPw18MeE0umvV0XT4bETtn59iBcjJJA44BJwMDJrq6Kq7187fhov6/QVlp5X/H&#10;cZNEtxDJExYK6lSUcowBHZgQQfcHNcF8NPgP4L+EN3rlx4VsL+xk1u7kvtRFxrF7eJc3EmN8zJPM&#10;672wMsADxXoFFTZa+at8uw91b5nn3hr9n/4eeEfhpe/D7TPCtlH4MvWme50effcQymVt0hbzGYnJ&#10;5HPGBjGBWV8Hf2WPhX8Arq+ufAfg+10K6vY/KmuPPmuZTHnJjV5ncomedqkDIHHAr1ain1b7q3y2&#10;t6W09Aeqs+9/nvc5L4Y/Cnwp8GvCq+G/Bmjx6Hoqzy3ItI5ZJB5kjFnbc7M3JPTOB0GAKv8Aj7Rt&#10;T8ReCNf0rRdTfRdXvbGa3tNSjJDWsroVSUEA8qSCPpW9RSkuZWf9bf5W9Bp8ruv66/meIS/sd/D2&#10;/wDh3N4L1SbxVrGiXMbJdxXnizUyLpmfe7yIs4jLM5Ln5cFiTin/AAj/AGU/CPw11K18QXcVzr3j&#10;S2iksU8Q319PJO1oryJbBlLCMSx2zrF5ioGwCM4Jz7ZRT6t/12/J29NNhdOX+u/56+uu546P2Sfh&#10;iLTxjajSdX8jxg/ma8n/AAkuqf8AEwbGCZD9p7j5TjGV4PHFal7+zZ8PL7xP4R8QHRbq21Pwlb/Z&#10;dCay1a8torCLYEKRwxTLHgqArZU7gOc16dRQtLW6W/BNL7k2l6vuwet79b/ja/32V/RBXyN+2ToH&#10;/CX/ABt+ANtL4c8Sazo2la3dXerXWjaVfypZxPb7Y5DcW6fu2EmCCrBlIzxjNfXNFC+KMuzT+6/+&#10;Y/syj3TX3nJ+Dfhf4a8C3GpXmkWEv2/VNn23UNQu5727uVUYRZJ7h3kZVBOFLYGTgDJrgvCX7GXw&#10;V8C/EI+N9B+H+m6b4k85rhLiN5TFDKc5eOAuYo25OGRARnjFe00UbPmW+3yJ3XK9meQw/sofDi11&#10;bxPqdvZ6/aX3iZ9+sy23izVovtx2lB5gW6AOFJUccDgcVmv+xd8JpPCOk+Fm0fW28N6TPHc2Glnx&#10;Zq5t7WSNi0bon2rClWJIx0Ne4UULS1ulvw2+7p26Deu/n+O/39e55j8XP2aPhp8d9M0qx8eeFofE&#10;SaXxZ3E9xPHdQ8DOLhHWXnAJy3JGTk1V139lb4XeIfhppvw+ufDHkeDdOmW4t9J0/ULqyj81W3h3&#10;MMqNI275tzlju56816xRQtNu9/nvf1vqG9vu+XY84179nzwR4n8ZeGPFep2eqXXiHwyjR6TfHXtQ&#10;VrYMoV+BOFYuoAYsCWH3iadoP7P3gnwx4z8U+LNMstTtfEPieNYtXvhrt+zXKqu1OGnKoUHClApU&#10;cKRXotFH/B/Hf7+vcP8Agfht93TseL2X7HfwmsPAqeC4/Dt6/hNdQGqHR59e1Ga2kuA/mbnR7gh1&#10;L/MUbKk8kGunh+A3gq3+Kp+JEWn3yeMTaCw+3jWLzy/swO4Q+R53k+WG527MZ5xmvQaKd2nf+trf&#10;lp6abA9dH/Wt/wA9fXXcK878c/ADwP8AEZb+PXNNvZLXUf8Aj/srLWL2ytb318+CCZI5icAEurZA&#10;AORXolFTZPcabWx5b4x/Zf8Ahd48vPDF1rHhG1efw1b/AGTSXs5prP7NBgDycQugaLAx5bZXk8cm&#10;uN1r9irwG97HB4btJ/B2g6hqj6r4hstCvp7ZtUbb+7hJVv3cIk2uY4yikovFfQlFPrf5/jf89fVJ&#10;i6W8rf1+P3s8H+JH7JHh3xdNpOu6TrHiXTPG3h92n0PWbnxLqF59lkbAkXZPNIuyRRsfC5KmrWo/&#10;sVfBTVpvFEl34DtJh4lkebU4TdXIiklc5aWOMSbYZCerxBG688mvbqKVtLf1ra/32Tfmr7jv1/rT&#10;b7ru3qzK8M+FtK8HeHbLQtFs007SbKLyYLaEnCL9SckkkksTkkkk5Nee6b+y78OtIbxm1ppurRP4&#10;xBGvP/wkepM19kbSWJuCVO3K5XB2kjpxXq9FOXvNuWt/13+8S91JLp+m33HkGpfsm/DDVvhfpHw6&#10;utE1CXwZpEqzWWljX9RVYmVtyfOLgOwUjKqzEKegFesWNnHp1nBaxNK0UKBFaeZ5nIAx8zuSzH3Y&#10;knuanoptt3v11+e35Cslby/4f8zmPiN8NtA+LHhW88N+JoLu70W9Rorm1tdQuLPzkIwyO0EiMykH&#10;lScH0rG0D4DeB/DXwvuPh1aaRLN4KntWsW0jUNQub2MQFdpjVppHZFx0CkY6jBr0CipsrNdHv5+p&#10;V3dPtt5Hl1j+zL8N7H4Yn4eN4fl1DwaNnlaXqmp3d8tvsOU8l55XeHaenlsuO2K3fCnwd8K+DJ7y&#10;5020vG1G7thZS6nqGqXd7feQM4iW5nleVEBJIVWAB56812lFU22231/4b8tCUkkkun/D/meIQ/sX&#10;/Ce38La14aj0jXI/D+tzy3OpaYvizVxBdyyEGR5E+1YYsQM5645rQl/ZP+G9xfeGLyey1+5uPDDi&#10;TRnuPFmrSCwYKEzGGuiB8oC/TjpXr9FJaWt0t+Gi+5aLt0G9d/P8d/v69zz61+A3guy+KOofEWGx&#10;v08Y39p9guNR/tm9Ie3zkReUZvLVQeQAo2nkYPNS/C/4HeDvg1Jrb+ErC90861ePqOoC41a8vFnu&#10;XxvmInlcB2wMsME4Ga7yihe7t2t8r3t9+vrqD139fnt+WgyWMTRPGxYK4KkoxU8+hHIPuK8u0H9m&#10;H4d+GPD3i/Q9M0vU7bTPFs8tzrcX/CQai7XksgxK5dpyyM44YoV3Dg5FeqUUmk736q3y7Du1a3TX&#10;59zy+X9mX4aXXwjh+GF54YTU/A0AVYNK1K8uLvyAv3fLllkaSPb22sMZOMZqPwf+y98Mfh98PdY8&#10;E+G/DA0Tw7rClNQisr65juLpSu0h7kSecRtyv3+ASOhr1Sim/e5r/a38/XuJe7a3Tby9DyDUf2TP&#10;hhq3wx0n4d3eiajL4N0qVJ7LS/8AhINRCxMhBT5xcbyFIBVSxCnkAV0Pi74FeCvHN5oV9rGmXMur&#10;aGhj07WLbU7q11G3QjDKLuKVZiG7guQe+a76im227vvf52tf1tp6aCSS0Xp8t7ffqeca5+zt8PPE&#10;fw/k8FX/AIdWTw7LeLqMsEd3PFNLdBxIJ3uEkEry7gCXZyx7k1X8Vfs1/Dzxna+E7XU9GuhaeFJI&#10;ZtEtrHV72zisZIhiOREhmQF1BI3EE89a9Popefo/mtE/ktuw/wDgr79/v69zyjWP2X/h7rnjXU/F&#10;1zZ64niPU7Mafd39p4o1S2ea2ByISI7lQEzztAxkmtey+AvgTSfCmk+HNJ0IaDpekqyWI0S7n0+e&#10;3Vjlws8DpKN55b5/mPLZNegUUdLf11f6v733Ydb/ANdvySXyR4rrdt4b/ZH8CTXngv4aeJPE66nq&#10;yvfWnheF9T1OeWXO+6neaQyS424LM5IyOgyRsfAPwLP4d0zxH4m1XRo9C8SeMtVk1vULFQm+3BVY&#10;4IZGTKl1ijTeQSN7SEE5zXqVFNO1299vRaafgvyB62Xz9Xrr+L/M8V1X9jD4Ka38Sm8fXvw+0ybx&#10;S84upLrfKsUswORJJbhxC7Z53MhJPPWut+KHwN8HfGV9FbxbYXuof2LeR6hYLb6teWawXKElJgsE&#10;qAuuThiCRniu9opLRJLZary9Aerbe70ZxHxK+Cvgr4w+Cl8JeNdBh8SaEpRlgv5ZHkRlGFdZt3mB&#10;8EjeG3HJyeTXPaT+yt8LvD/wu1L4d6V4X/svwjqZJvrOx1C6glu8jBE1wkomkBHykM5BHHTivWKK&#10;Vlqu+/n6ju9PLbyPMb39mz4eX3ifwj4gOi3VtqfhK3+y6E1lq15bRWEWwIUjhimWPBUBWyp3Ac5r&#10;06iiqu3v5v5vf7+pNktvT5Lb7j5v0Xxd4h/aC+JHxg8PaZ4rv/B9j4LuYtFsE0oRLLJdtB5jXU7O&#10;jFkDMFWMYUhGLbiRt1fGdl490j9nLR18V+LAPHlld6fBqGs+GHa2iuGe9ihfClR96OQ5G0AMSQBg&#10;VkeOf2R9dl+NGrfEn4Y/FPUPhfq/iCGKHxBaRaTBqVtqPljakgjmIWOULxvw305bPT6j+z5rdxde&#10;F9NtfiHfR+CdNMVxquiXenQ3FzrF5HdC6+0veEho2eRRvVVKkEgBeMKHwxT392/qm236NfmlayuO&#10;fxScfO3o1ZL1T/V3u7Hlmk+NdZ+Hn7UXxX0/UPFHiHXPCfg7wTB4gt9Lvb0yBpmEpkLHALZVMAHI&#10;Gc4zVDSNb+PvxE8BeA/iH4JudRl1rUzaapeafqV5py6Fc2Uqh5II41BmTarAI5bfwdxOePW9I/Z0&#10;1WD9oHxl8RdX8T6bq2leJ9Gi0K68PDRHi228e7b+/N02Sd7bsx4IPAFcV8NP2LvEvwwJ8Mad8atf&#10;l+EKztJF4Ll02AzJEW3G2+3kmUQk8FUVSQSMjJJdP7HNukvvU5Np97xce+3LpuFT7XLtf8OSKVvS&#10;Sk+m6eux6L498P32v/GfQ7KDxV4g0mxn0C+u7uw0y+8qLzIpbVYX6Eg/vZRwcHHTivnv4WL8UvjJ&#10;+wLJ4p0Lx/4hT4ns1/eWl+LkMbhre5lRbYoV27WjjCjAB3EHNe1eCPCHxf1zXdf8Y6rrHhXw7eam&#10;DYWOl3Gg3N49nYRSSeUGYXkPzybjI/y91HRRXN/s76fJ+xr8NbvwT8UPFPh6w8MaVfKuieKbl/7P&#10;iv8A7XJNM0TiVyqyI4cbQx+XaSaySvCSvZuKt5Pm5vvs46ddY9Gi72lF2vaWvmlFr7rp6+kuw3wl&#10;8UR+0D4Y+CEXhLX9Y006rA+s63Lb3rfaIrW2Typ7eZjklmunjjycHCyFSMV4zN+1XrfwO039pPVd&#10;R1bxB4o1Hwz4i/sbw3balb3Nxp9qkgiCCWdI/LG1pM/vHDsFAB+bn3n9kL4UeHvDVz8R/HvhpHTS&#10;fGeuz3WkCRi0aWKscPCONsUszTzKBwUdDUehfsbpc6V8ZdF8beJLTxRoHxL1B9Tu7Wy0l7GWymIU&#10;KY5GuJQdmxGGVzuXPTitZtuTla14ttecnB8qfSyUknbS/R3tEFGKUW7pSST7pc6u+9202r62Oe+P&#10;vi/xz+zF4Z8EfESDxpqfi7TpNWstN8TaRqkUBhu4rk7DPbiONTA6ORtVTtIOCDjJ0fBWoa7rn7Z/&#10;xc8I3nirXZPDOl6Dp97Y6at8ypbTXIfzWUjDfw/KCSFzwOmOnsP2adb1rw/4P8NeP/HUXjLwx4Wv&#10;Le+tLaPR/sdzeyW//Ht9sm8+RZQhwxCRx7mVS2RkFLL9nzxtofx88bfE7SfHmhRTeJrG109tMvfD&#10;E0yW0VvnyyJFv0LMdxycAHsBRK3M7be/b0cUor/wK7W/L3JXNyJPe0b+bUrt/wDgPpfsfM6/FDx8&#10;P+CcGvfEg+PPEB8bWurzJFqxuhuVF1MWoTZt2FfL/wBnrzXvnjD4heIrz4w6V8I9Am16SGy8Kpr1&#10;/d6be2yahdGScwoDNc5wq7WZig3EsgyFBB5G5/Yd8bp+y9qvwWt/iZoM2k3lzJd/bpfCs0dxva7+&#10;1bdwv2UDeMZ2H5fU810fiv8AZr8V/GaHwL8RI/FM/wAIfjRoFrLps+p6Pai9tJoBKwMTwTFfNiYj&#10;eu49H5B4wuuu143/APBajf5TTbXXcp76f37f+B8y/wDJNF22MG++KPxo+B/wnuLPx0Y73WtX8Y2n&#10;h7wvq8slq959iupMK9yE2wGeNFYAn5WYqWBAOe6+H+j/ABo0L432Us8up33wwvbCRdSg8UX1jPeW&#10;l4MmOW2a2UEo2ArI3AySAKueJ/2TbT4lfBvWvBvj/wAX6t4r13V5oryfxV5cVpcQXMXMD28UY2Qp&#10;HjhBnO5ySSxNX/g38CvHHgvUrK8+IHxe1P4nHS42j0qCbSoNOityVKGWXyyzXEuwlQ7twGY4yc1U&#10;dJPm3X3Nctvvvrsrv3tLWcy1jp1v6p817+ltOtlprfSt+3B4i1nwX+y/468S+HdZvtB13R7Rbu0v&#10;bCXYyuJFXBHIZSGIwQfXqBXk/wAJ/jBrt5+014M8IaV4t1/UfDmpeF5L/XbDxpbmzl+07AYm0/z4&#10;op5jncX2b4wvOQa+gP2kfhBffHv4OeIfAVlr8HhtdbiW3nv5tPN6UjDBiFQSxfMdo5JI68Vxi/sw&#10;6x4i+Ivw28VeMvGdnqo+H8Mi6PYaNojaejzPEsRlnd7mdnG1RhFKDPXNTT0m3La6+7kkn+Ljppd6&#10;3VtaqawSjvZ/fzRa/BS11sm9Hc8z+CPx6sfBPxK+Ny/Ebxrr50bw74pbStMudUiuptOsbYxowWWd&#10;IzErbmxulfdjHrk9HpPiDXNe/bf1zwzp3jbVj4SfwLF4hsbaG7We1S5luTGJkyCHTYcqpJTnOMYo&#10;/wCGO/GLaT8XdIPxM0mPTPiZqMt7q3leFHFxbpJGI3igdr5kGUGNzIxBJOOmOh+Fv7KF78KPjNY+&#10;MdN8XWs+hWHhS38IW+iS6Q/nLZwOHjdrn7Tgy5HJ8oKeyilDaHP0jb58j39JWs+u+lgqfb5erv8A&#10;Lmja3yvdfLW9jwDwRrPx8+KX7LOvfEqx+Mt1p/iLw3eavNbWSaRaGDUVtZ5MpcZToUTaqoFVeCQx&#10;OR6tb/GjxF8UfCnwU8TXHiT/AIRTw94o0SS91HRPD6PLrmo33lpsjtYxFI3kKS7Mw27Rt3MFzXA/&#10;sYfDbxT8Sf2XvEGg2/jW20jwrreva1aXkEWkebfxRPdSJMkFz54RN655eFypYkHpj2zxP+yfPD8R&#10;fAni34eeM38AS+F9CPhkWJ0uPUIZtPypCKHdfLkBUHf82cDIODlx2jzbNQfp+795+jbjp3962lm5&#10;fFK26c1/5Povkk/lpfW64T4Ba18SP2hPgn4gs7j4kav4P17wv41v9MGuCxs5Lu4tLY/JDcrtMW75&#10;wGZOuzvk58kv/wBstF+OWgeI5vFniJ/B9v4SvNQ1bSdNinfTLjVba4+z7ophGVNqz8mUP5Q43sp3&#10;CvcNO/Yy8WeGvht8S/BugfGC5s7Txtqt3qEt3d6DHLPapckfaFVkmj3SsF2+ZwoBOIwcEX7T9i2L&#10;SviZ4X1ew1/S4vBOh+FJPBq+FJtCaQ3FhJzMXuPtI/eOcnd5eOTkEnNSua6fkv8AwL2bTd/Wy2er&#10;5raajtZrzf3c6aXra/XZct9dM7xf408cfAn4T2WtXvxAl8fa5481/S9O0y5Ftax2ulm7ID/ZSAEd&#10;Au4xmUkZ2bsjdu3fB3hz4zWPxihjubnWLj4XalpssWpp4h1Kye/srwA+XNaSWoDBW4BUnAJyuKqa&#10;X+xVFd/s4XnwY8WeMrjxD4dtp/N8P6lb2RtNQ0hUkMkA80yyCUxEhQ21PlyMcjHTfCj4D/EHwfND&#10;deNfjJffEe802B4tFS90WGzt7V2Qp506RPvuZApK7nkHDN3O4aPl5pNbdPTltb1T89XZ82mse9yp&#10;Pfr681+ZeTX3K65dT5b8L/HzxEf2JfiVr9/4t8cXXjzT7rVTY61Hpt7LBB9mmdIF89IDbhdo+bc3&#10;U/NggY9I+K/ijxH4b8KfswXNv4216x/4SfV9OstfuTqBH2yCa2M0pcnhDuB+ZduBwMADHW+Hv2Of&#10;EWg/sw+MPg7/AMLC06ePxDNeOdZ/4Rx1aBLp2eZfK+2EMct8rbhgdQ1XPiV+yNrXxO8KfCLQdT8Z&#10;6O1p4Bu7W8ljl8NySR6q0EflKjp9sGxGThly2ST2+WlHRxv3pX+UbT/Hf+bcudnzW7VPxleP4bdt&#10;jlfBvxQ17xX+3Bdaemr65a/DweCj4g07TZrs+VeOt0IBdbMbljcBiqFiGG18DdgY2jeN/jf8e/g/&#10;p/xH+HV1qth4i1C5a70yzmu9OGh/ZluGQ200TAzN+7UhnJ378kbVwB7ivwE1sftP/wDC2z4r082f&#10;/CPjw3/YA0VwRb+d5277R9pxv3cZ8vGOMd68+8KfsU+I/htruraf4H+NGu+Fvhfqt5JeXHg2HTbe&#10;Z4PMOZY7W8cl7dGyR8i7hnOd3zVMNop9vufPJ6+sbbX2atqDesn5r7uSzt6S72vvc9rk8KeM9W8f&#10;+EfEz+Ln0TRLPTZYtX8Hw2cc0N5cyKMP9oJ3L5bdMA5x2yc9/XB3nw+10fEfwtrWl+MbnSfCOj6f&#10;NZXHhKKzjeC+ZgBFI0xO5DGAMAA5x1GTnvKttPbu/wA/6tq7LQhJrfsvy/q7tq9QoooqSgooooAK&#10;KKKACiiigAooooAKKKKACiiigAooooAKKKKACiiigAooooAKKKKACiiigAooooAKKKKACiiigAoo&#10;ooAKKKKACiiigAooooAKKKKACiiigAooooAKKKKACiiigAooooAKKKKACiiigAooooAKKKKACiii&#10;gAooooAKKKKACiiigAooooAKKKKACiiigAooooAKKKKACiiigAooooAKKKKACiiigAooooAKKKKA&#10;CsbxX4L8PeO9MXTvEuhaZ4h09ZVnW01WzjuohIv3XCSAjcOxxkVs0UAMhhjt4kiiRY4kUKqIMKoH&#10;QAdhT6KKACiiigAooooAKKKKACiiigAqtqOnWmr2M9lfW0N5ZzoUlt7iMPHIp6hlPBHsas0Umr6M&#10;NjmvBXw08IfDW1uLbwj4W0Xwtb3Db5odG0+K0SRvVhGoBPua6WiiqvcAooop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TXUOpU5wRg4OKT8gMLQfiD4X8Vaxq+k6L4j&#10;0nV9U0hxFqNlY30U01k5zhZkViYzweGA6H0qTwz438O+NYrmTw9r+l69HayeVO+mXkdyIn/uuUY7&#10;T7GvkTxtD4V/ZR/bL8NeIrWyg0Hwnr3gO/sJ7ezjwJbiylSdMDrJKysEGcsxI6k13Xw10mf9m74N&#10;3WqXUfh+z+Jfj3Xn1ifTNa1SPT4p9QvJ1P2RJG+80URChVBLMhwPmpw96Kl8v+3ublt6W97vYJ+7&#10;Jr5/9u8vM38np2ufTlFc/wCO/HGk/DbwdqnifXpnt9J0yHz7qWKNpGVcgZCjk8kdK1NS1ez0fSbn&#10;U724S2sLaFp5p5OFRAMlj+FK9k32Dsu5corz74SfG7QPjSfE50C21W2Xw/qZ0q6/taxezd5REkmV&#10;jkxIF2yL99VPtjBPb6osT6ZdrNDJcQmFw8MQJd12nKrjnJHAxRK8Y38r/hccbSlbzsWqK+Az4K+B&#10;Gf8Ak2n4yf8Ags1X/wCS69N/Z18NfCzS/iZbz+E/gv8AEXwRrAtpgur+JbK+itFQj5kLTXDpuYcD&#10;5c+lXFXdiZOyPqq6u4LC1mubmaO3t4UMkk0rBURQMlmJ4AA5ya57SPid4O1/wnN4p0zxXomoeGYd&#10;4l1m11GGSzj2nDbpgxQYPXJ4rT8SeGtM8X6Lc6RrNlHqOmXIUT2s2THKAwbaw7rkDIPBHByDivhP&#10;QriT4YeLv2nPg34etoU1bxTrdq3hrTVQCNW1W0bzpQg4EUKxyyNgYAjx3FZXk24xWtm15tNafO/4&#10;NvRF2VlJuyur+Sd9flb8Ulqz7w0PXtM8T6Vb6no2o2mrabcAtDeWM6zQyAEglXUkHkEcHtV+vHfA&#10;KaZ8Hr/4f/BvwjJodxZaVpDnULabVI49St4I0URzrajLyCWVjufgAnqScV67dLM1tMLd0jnKERvI&#10;u5VbHBIyMjPbNaz5Vdw1WtvO2n9f8OZwu7KWj0v5XOE+OHxdt/gl4GTxLdadLqkTajZad9nhkEbZ&#10;uLhIA2SDwpkzjvivQK+D/wBsnw78ebT4NRyeJfG3gfUdM/t/R1EOneHLm3l8038Iibc12w2h9pIx&#10;kgEAjOa+mPh1oPxq0/xNHN448X+DtZ0ERuHtdF0C4s7gvj5SJHupAAD1G3n2pQXNGTfe3/kqdvv/&#10;ADKno427f+3Nfkeg+L7uOw8KazdTX02lwwWc0r3tvs8y3VUJMi71ZcqBkbgRxyDXgP7HHxtbxB8G&#10;/AkPxG+IOmaj8RvE8Mup22nX9za29/NbPI5gCW6BCw8oKchOcmtb9vLxjN4M/ZR8fSWbEajqloui&#10;2ir95pbuRbcAe+JGP4V4j4w+Bvhv4e/Ej9lb4a6ZaQHWLDUZfEWq65Ii/apUsLQbmkl67WdkULnC&#10;qiqAAoFKlrNp7Nxj+EpN/JJX8gqaQVt0pS+7lil823bz9NfpX9p34/6R+zf8H9f8X38tpJqFtbt/&#10;Zum3E4ja9uSQsaKM5I3MpbHRcmsX9n6y8W+IDp/jDUvjLF490y70zyb/AETTrSwawttRJR2ME8Ci&#10;QLGpZPLkZ2O7cW6CuB/bltLPx34i+BXw7NvBdS+JvGUFxOWQOxsLRTPcAH+6cR59cV9R2ml2mi2D&#10;wabZwWMIDMsVtEsa7vXAAFTF8sJ1Zd2l6RWv3t/elawT1lGC7Xfzen4R/F3PFfCvxK8T/HL4reIL&#10;TwpqieHvh54N1IaZfalFbxzXWt38eGnt4zIGWKCPIR3Cl2YkKyYzXrJ8feGB4wHhM+ItKHikwfah&#10;on22P7aYf+enk7t+33xivnn/AIJrHzf2UtHuJedRudX1aa+Y/eM5vptxb3wFrzP9uew8M+Dvih8K&#10;9R8M3LeGvGL+JN2t61pkAe4tLDUV+xSXE0h+6xYosW7PKEqMIRVtOMqdPduy9XJLX0u16RtbV6js&#10;/aT/AJeb7otr77Rfq32Ptbw/428PeLLzVbTRNd03WLrSZ/suoQ2F3HM9pNjPlyhSdjf7LYNbVeVt&#10;pvgL9mf4V6xceGrPwz4Ws7SIjfe3cOnwXV4se2IXNy+MyOQql3JbnJzXU6n46i8GfDGbxd4uEWnR&#10;6dpf9o6otixuI4dse+URkDMgHOCBzgcUm0k3fa1/6/p7XBJtpW1e39f0rnV0VROs2aaL/a0k6w6e&#10;Lf7U08vyhY9u4sc9ABzXE/Cr46+HfjHq/izT9At9Vhfw3dRWl1Jqlg9n5jSRCVWjSTEm0qQcsq5y&#10;CMg5p2fM49V+gk04qS2f6nolYH/CwPC//CY/8Il/wkek/wDCVeR9p/sP7dF9t8r/AJ6eTu37ffGK&#10;07LWLDUbm7t7S+trq4tHEdzFDKrvCxGQrgHKnHY18mftYeDNC+FnxV+BvxQ0yxttKuIPHP2LWNQU&#10;BXmi1CJopHlkPJAKqBk4UYAwKlNc8U9m7X9b2fpfcbXuya3Sb+7V/hc+pNO8b+HNX8QX2g2Gv6Xe&#10;65Yjdd6Zb3sclzbjgZkiDFl6jqB1FbdfMnwxOkaRqHxR/aK1mXTtHTxMsdvo1xrF0llCNLtk8u2e&#10;SWTAjFxIDJk/wtF6V774S1u+1HwRpWr63DaWmoTWMd1dw6dcfabeNygZhHJgeYo7Njkc037sOaWl&#10;km/K93b7km+2vYN5WXdpedrfq2l3sb1FYXgbxppXxF8HaP4o0SZ59H1a1S8tZZIzGzRuMqSp5HHY&#10;1yPgr9oLwr8QfibrHgjRU1ObUNL0+PUpb2exeC0mieRo1MLvgyjcjfOilDg4Y07NS5Ouv4bivpzd&#10;P6Rynxa+JPib9n/xdpnibWtTXXfhbrOow6bfpPbxx3Ph6WYhIZkkjCiW2LkK4kBdS4Icj5R7qDkZ&#10;HIr59/4KAxW8v7G3xU+042LpO9M9pBKhjx77gtevfDOe7uvhx4Umv9xvpNJtHn3dfMMKls/jmlDW&#10;El/K19zTf4NP5PyHPSUX/Mn96aX4p/evM6WiiigAooooAKKKKACiiigAooooAKKKKACiiigAoooo&#10;AKKKKACiiigAooooAKKKKACiiigAooooAKKKKACiiigAooooAKKKKACiiigAooooAKKKKACiiigA&#10;ooooAKKKKACiiigAooooAKKKKACiiigAooooAKKKKACiiigAooooAKKKKACiiigAooooAKKKKACi&#10;iigAooooAKKKKACiiigAooooAKoa/qcmi6FqOoQ2U+pS2ltJOllaruluGVSwjQd2YjA9zV+ik02m&#10;k7DTSd2fO2jeCL/9pD4heEPiB468EXHhLRfCO+50HQtbEbX8t9Iqh7mdUZljSPaBGmdxb52C4UUv&#10;7VovLjxj8E4X0bVtU8P2vio6tqD6Tp8t4ySW9rK1sjLGp275mXDNhRt5IHNfRFFVdJxtok7/ADvf&#10;/L7l2J3Ur6tq3ytb/P733Pmn9tL4OeIviB8JPGOoaH4t8aR3DaWIovCOiJay2t24cHmM2zzMxzzs&#10;kH3RjHOfWPh34GvPhfouozap438V+N1eNZv+J8tvPLbhFOVhS1tomYnP3cMxIAHv31FJe6ml1/r+&#10;v8hv3nFvp/wP8j5k/ZT8Qu/xK+NEd14e8VaQmu+LJNV02fWPDOoWMFzbC0t494lmgVFy0bgKxDHH&#10;Tmvpuiin9mMeyS+4PtSl3bf3hRRRSA5L4neObz4eeFjrFj4W1nxjOLiGH+y9CiWS6ZXcKzgMyrhR&#10;ljkjp1FcB8I/hFPc/ErXfjF4x0S20vxzrdrHp1pp6MsraTp0ZJSF5FyrzuTukZSVHyopIXc3tlFE&#10;fdfN1/K6s/v/AC06g9Vy9Pzs7r7v8mfOujG9f9uPxTf6jomr+RD4WsNI0e+TT5Ws2jeSe4upGuNv&#10;lrh1iTbu3E4wCMkfRVFFC0jGPb/Nv9QesnLvb8El+hx/xV+FmjfGHwovh7XmuksFvbW/BtJBG/mW&#10;8yTR8kHjcgyMcjPSuwoooWiaXr+Fvy0B66/13/M5X4h/C/wx8VtP0yx8VaZ/atnpuowatbQm4liV&#10;bmE7onPlsu8KTna2VPcGud+KH7OfgP4x+KNA8QeKtKnvtS0WOWC3aG9mgSWGXHmQzLGyiWNtoyj5&#10;B5BBBIPplFC0273+e1/u09A/yt8t7ffr6nzPongjXfip+1zpvxAvfDt/4c8E+A9FuNI0VNUhEEl7&#10;fTvtmmiiySsKxKqhmA3EjAxX0xRRQtIqPa/3t3b+bf5A9ZOXe33JWS+SPnP4a+Edb/Zu+JfifQYN&#10;Ev8AWfhn4v1h9X02+0qEzvol7cEefb3ES/OIGf51lUFUywfaPmrorX9jz4W2vww8Q+AzoU1xoviC&#10;dbrUp7i9mkvJ5VcPG/2gtvBQgbQCAvYcnPtVFJJcqj2SXyVrL5WX3LsO75nLzv8AN3u/nd/e+7Pm&#10;H9qH4b2fg/8AZu07wR4Z0XUrjQL3xDpkGrGzhuNSuxaNepLdXEm0PNMzbDuY7mJer37V/wAL9d+K&#10;nwQ8V6toXiXxxo80vhidIfB2lw2vl3rmJ2WOWFreSYyNuCFUkU8ADBya+kKKUlzRkn1d/wAEv0HC&#10;XJKMktlb8bnmnwd+Heo/DXw402q+N/Fni7zrOBjbeIBbSGz2ISywpb20TZOcENuPyqBznPlv7OHi&#10;Vrj9oD42zzeHvFel2niLVrK60q81bwvqNlb3MUVhHHI3mzQKiYdGADlSeMA5FfTtFauV6jqPqmvv&#10;af6IyjFRpqmulvwPHvgL8Erz4ZeIfiR4q1m6t5/EHjfXG1O5gsmZre1hRfLt4lZgpZgnLNgZZiAM&#10;AE8X4w0LWP2upIPCXif4f6l4T+Hml6t9r1SXxAI1m1hreYmCK1RWLLC+1XeRwp2nYoOSw+laKhac&#10;vaKVvlt9356+Ro3fma3bd/nv/Xb7zwT9tfTb28/Zq17QtH0y7uodRmsNNuYtLtJLiSCye6iWd1ii&#10;UswWLfwoPHauo8c+BLz4o+C9Ln0fxZ4x+H0UNnIUsdHjtYJp1ZAESeO4t5ipAXhRtI3EHngep0VE&#10;o88Jwb+Lr/264/PdvUafLKLX2dPxT+WyWh85/sYfB/xB8P8A4R+CL3XPF3jGe4OgwwS+FNeW2itd&#10;PkIUlVjW2jmVk2lQHdsAnOTyMrw34r879uDxFqv/AAjvi6LRr3wrZaJb6rP4U1OOze7jvJndPOa3&#10;CKoWRT5hITH8VfUNFbym5VfaeunqrGajaDh3t+DufO3x98La9+0jrFn8MLbRb/TPANtqNveeKde1&#10;CEwR3sULrKljaK2Gl3uqb5QNiqpAZmOB9DoixIqIoVFGAoGAB6U6is1pHl87vze35aL/AILKesr/&#10;AC+W/wCL1fy7BRRRQAUUUUAFFFFABRRRQAUUUUAFFFFABRRRQAUUUUAFFFFABRRRQAUUUUAFFFFA&#10;BRRRQAUUUUAFFFFABRRRQAUUUUAFFFFABRRRQAUUUUAFFFFABRRRQAUUUUAFFFFABRRRQAUUUUAF&#10;FFFABRRRQAUUUUAFFFFABRRRQAUUUUAFFFFABRRRQAUUUUAFFFFABRRRQAUUUUAFFFFABRRXnVn+&#10;0N8PNQ+KV18OoPEsD+LraCW4ksjDKE2x480CYr5TMmRuQOWXuBg0X1t/WmrDpc9ForiPhX8aPBvx&#10;s07VdQ8FayuuWGm3zadcXUcEscXnKqsQjOqiRcOpDplTngmu3osAUUUUAFFMllSCN5JHWONAWZ2O&#10;AoHUk1w3/C+/hl/0Ubwn/wCDy1/+OUeQHeUVy3h/4reCfFupLp+h+MNA1m/ZS62un6nBPKVHUhEY&#10;nA9cV0V9fW+mWVxeXk8draW8bSzTzMFSNFGWZieAAASSaHorsFq7InoryHSP2tfhNrngrxN4ttfG&#10;EA0Hw3OttqlxcWs8DwSMAUURPGHffuGzYrb8/LmvRvCHizTPHfhXSPEeizvc6RqtrHe2k7wvE0kU&#10;ihkYo4DLkEHBANOz/L8dvvFf9fw3+42KKK8u/aC+Ld/8HtA8LahYWNvfSav4n0zQpEuSwCR3U4jd&#10;1wfvKDkZ4pdUu7S+9pL8x9G+yb+5Nv8ABM9Roorn/iDqNho/gPxHf6o8kem2unXE9y8MzwuIljZm&#10;KuhDKcA8qQR2NZ1JqnCU30Tf3alwi5yUV10Ogor41/Yv/aG8I+E/hN8NfBfjLx5e6l8QvE+65VdU&#10;e7vW824YzQ2rXTBkWQQtFiNpA3I45GfsquicHB2/q+l/uehjGSl/XTWz+drhRXzp8MvE+s/tKfEj&#10;xL4hTW9Q0j4a+EtZfSNK0/SrhrZtZvLcjz7m4lQh2gV/kSIEK21i4YcV0U/jvTPGn7TOn+F9J8fa&#10;np+p+FdOuL3WPBy6PPHDfRy7Uime5kQIVQsCoQtk554NZx97l/va/K17/dZ+Sab8rl7vN5afO9rf&#10;fp6proe00UhIAJJwB3rhW+PXwzVirfEXwmCDgg65a8f+P0eQHd0VyehfFvwN4p1OLTdF8Z+HtX1G&#10;UEx2lhqsE8r4GThFck4AJ6dq1/FniO28H+FtY169z9j0uzmvZsddkaF2/RTUzkoRc5bLX7hxTnJR&#10;ju/1NWivga88XfE7Uv2Opf2kbbxzrNt4zCN4ji0FZh/Yy6es5H2I223aw8gZMh/ebud1fbfgLxXD&#10;488DeHfEtvGYrfWdNttRjjJyVWaJZAPwDVo4tXUtHFpNdrq6/Veqfk3N07Nap3s/R2f+a8n8jeor&#10;5A/al8b/ABb8GfFH4QNH4n0/QfCOuePLPRm0XR4We4u7YsW33F0+CNwQgwxoAAcF3r6/qY+9Dn82&#10;vut/mhy92XL5J/e2v0CivHvEXwa8VeNfiB4h1LXfiVr2m+EHghj0bQ/Ddz/ZzWjBP30s06KHlYvy&#10;oLbQM5B7cV+wN8R/FvxI+EevTeK9Xl8SR6T4l1DSdJ8QXCKsmp2MLhY5mKgBzncu4Dnb3OTRH3rr&#10;qlf5Xt9/l29GEvds+jdvna/3b/P5H0tRRRQAUUUUAFFeffFz4++AfgVZWl1438Qx6LFdNiJfIluH&#10;K7lUuUiRmWMFlBdgFBYAnJFULb9pr4Z3nxRs/h5B4phm8V3hlW3tUt5jDM8a7pI1uNnktIo6oH3D&#10;oQDQvedl/XX8gfu6s9QooooAKKKzfEUmrRaHevoUFndawIz9li1CZ4bdpO290VmC9+FJ4xx1pPQa&#10;1NKivlH9m3xn8Rb/APaw+N3hLx14uj8Sw6DY6RJZQWNn9js7bz43ldY4d7njIXezMzBRk9h0vx+8&#10;Sa3+zhqlr8UrLWdR1HwNNqFva+K9Av7hriG1gmdYlvbQuS0Jjdk3RKfLZSTtVhktaqD6St+LaX4q&#10;19lddNUus0t4/jonp8nt19dH9E0U2ORZY1dGDIwDKw6EHvTqBJ31QUUUUDCiiigAooooAKKKKACi&#10;iigAooooAKKKKACiiigAooooAKKKKACiiigAooooAKKKKACiiigAooooAKKKKACiiigAooooAKKK&#10;KACiiigAooooAKKKKACiiigAooooAKKKKACiiigAooooAKKKKACiiigAooooAKKKKACiiigAoooo&#10;AKKKKACiiigAooooAQkKCScAdSa+Af2xvFPgjxv8S/hJc6K8d/4U0LxEum+KNc0S5RLKODVRse1a&#10;VOGMoBeTaeFcZIMgr78mhS4hkilUPHIpVlPQg8EVw0XwH+HUPw6l8BR+CtETwZK2+TRBZJ9mdtwb&#10;cUxgtuAO485A5pJe/GT6NP112flZv52vpe7v7riuqa9Lrded7fK/W1sT4m/Fvw58P/gxqGvaHrmm&#10;6VYwn+yNN1GLT576xtrvf9niV4rZWbYsoCcYGQBkV1HjrxuPhZ8K9Z8Wa2j6l/YWlSX94tmgRpzF&#10;HufYrHAyQcAnjNeX/tMfDbUr34ffD/w/4L8JnUdA0nxTpd1faHo/2e322Fs5kCRrI8ce0SJCCMjA&#10;ye1J+1D+zva/HH4V+JLz+y9Ul8dy+HprTT7Gz8SXdrbfaDG5SNo0njt5PncgtIuCMZ44Cm3ySkt7&#10;/O1lr823/wAOtapxjzwjLa3/ALda3ySX+Vj2xtejXw1/bItrmaL7KLsW9vEZZmG3dtVF5ZuwA6mu&#10;C+B/xtm+Mdz44guPC954Un8Ma22jPa39zFNNIRBFLvYRFkQ4lA2h36dewm+FHwc0L4K+HLiXQrDW&#10;ptQuLOL7VaXevXeotJJGhwkX2u4eOMksw+Uop4ycAY4D9mjTPGvh/wCIPxXn8S/DzWvDWn+KPEsm&#10;tWF9d32mzRrD9mgiCSLBdSOrkxE4CsMEZatmo+1lFbWf33Vteul/8jni5OjGT3vH7rO+nTWx9BX4&#10;LWNyBbrdkxsBbsQBLwflOeOenPHNfIx8Oazn/kyXwp/4NdD/APjdfYNFZW1ubX0sfPPwV0fUbLx1&#10;DLc/sz6D8L4hBID4h0++0yWWM4/1YW3QSYbpwcete5eJ9S0XStCu5/EV1YWejFRFcS6nIiW5VyFC&#10;uXO3DFguD1zjvWpWD428CeHviT4en0HxTo9nr2izujy2F/EJIZCjBl3KeDhgDz6U5NtJL+tRRSTu&#10;z4c8FeKPBGqft3+JPGms/wDEt8E6z4eTxBoN7qUyxWV9c2B+yPfqh4OI2k8pj1XLgfMpH1t44+JA&#10;0/4m+APBmma3a6bqmsyzX0lpdaXczfbrGGJjKkMyL5UThmjJLt0PAJYVueI/hD4I8X33h681vwlo&#10;2qXPh5g+kSXVlG5sSMY8rI+TG1cAdNoPYV5t4k8L+Kn/AGw/DnihfDVxqvhe08LS6Zb6lHcwJDZX&#10;M12r3DyKzh8+VFGF2I24kglRkhxsvZ0+ib+73mr+bbSfSysugpXfPPq0vv8AdWnklr3vqe3apaTX&#10;+mXdtb3clhPNC8cd3CFLwsVIDqGBBKk5GQRxyK+Gf2tvgl440Dwn4Gl1D44+LfEEc/jfRLaOG8sN&#10;NRYJHugFnXy7ZSXQ8gHKk9QRX3hWB4x8CaD4/s7C18QacmpW9hfwanbJI7KI7mF98Ug2kZKsM4PH&#10;qDUpWkpdmvuTTKb92Ue6f3uLS/Fo4z4afCXxd4I8QvqGufF3xL44s2gaIaZq1nYRQqxIIk3QQI+R&#10;gjGccniuG/4KBeJ7jw9+yt4usbFiNU8RG38O2ar1eS7mSIgf8AZ/yr6LrK8QeE9E8WxWcWuaNp+s&#10;x2V1He2yahapOILhOUmQODtdcnDDBGeDRNKolGW2l/S6bXzSa+Y4ScHzR31t62dvudn8j46+Lfhb&#10;wp8NPiX+zB8Lkms9E8L+FnvfFV9dXUixoosbbCyu7dWeWRmYnknJr7TWdLyyE1u4kSWPfG69GBGQ&#10;RXOeLvhT4N8fazoureJfC+k69qWiyGbTbrULNJpLRzgkxlgcHKqfqAeoFdVTk3UhKM3q3Jv/ALe/&#10;ySS+RmoqLXLslFfdf9W38z5b/wCCax8v9lPSLWXjUbTV9WgvlP3hcC+mLBvfBWqHwA8U6P4g/a7+&#10;PHiG/wBRtYL+TU7LwfpFrLKBNKLO1aacIvUjczMcf3a7zwt8MfE3wQ+LPiG/8JafFr3w+8Z6kNS1&#10;HSluEgutFv3ws11CHISWGQAM6bg6sCUDZ216Zovwp8G+HfGereLtL8L6TYeKNWAW+1i3s0S6uBxw&#10;8gGTnAzzzgZziqUryjUf8tmuztFP5e67eT9UnJaTgusr/LmlL/25fOPZ3Opf7jfLu4+76+1fIU3h&#10;zWTM5/4Yn8KyfMfnOqaHlvf/AFdfX9FRbW5V9LHzj8H9F1Kz8fafLcfsvaB8N4gsmfEdjf6VLLbf&#10;IeAsCCQ7vu8H+LnivXvjH4bufGXwk8a6DZjdd6pol7ZQj1eSB0UfmRXYUVNWPtabpvqmvvHTl7Oa&#10;mujT+4/PjRfHdg//AASJmt94/tGPw/L4XNj/AMthfmY2ywbOu8synb1wc19Z/C/XNG+FXgr4TfDb&#10;X9Vt7HxZP4ftrGz06QnzLl7W1jE+zjB24ya10+Anw4j8aN4uXwNoK+JTP9qOpjT4/O8/p52cf6z/&#10;AG/ve9Udc+Clp4o+Ovhz4katfm5bwzp09no2mJDtW3muOLi4d9x3koERVwAvzH5iRjdz55ucvtNN&#10;+VotaerfXp6XeaXLBQjtFO3neS39F9/zseIft76laWPi79m5bi6hgY/EiwkxJIFO0KwLc9gWUZ9x&#10;X0x46+IXhz4Z6IuseKNXt9F0xriK1F1ckhPNkbbGvAPJJxXP+Jf2d/hT4z1m51jxB8MvB2u6tcnd&#10;Pf6loFpcTynGMtI8ZZjgAcntWJ8TP2bfDnxD8L+E/CEEFl4c8DaNq0Oq3Gg6TYJBHdGFjJFCuwqs&#10;SeaQ74UlsYyuSazhpFRfWV36PlT+5Rdu7aKnrLmXSNvmuZr720n5XPL/ANpr446J4g+IEXwRXx7o&#10;/gK0uLRbzxbr9/qkNnNb2L8LZ2pkYf6ROM5Yf6uMlurLXqPwu+K3wk0/4c60ngfWdKTwL4ET7Fc3&#10;mmsJLG1SOFZW2SrkSBUcFmUnndk5zW14l/Z3+FPjTW7nWfEPwy8Ha7rF0QZ9Q1PQLS4uJSAFBeR4&#10;yzYAA5PQCsrxl+zr4a1H4QeJPh54N07SPh3pHiFTDfnQdJhgDRPtWcrHHsXzGiBQOQdvBw2MVK5o&#10;02l8T+699L+SV9F5vdlPllNN7L8ra282/wBFsj0fw/r+neKtC0/WtIu47/S9Qt0urW6iOUmidQyO&#10;PYgg1xH/AA0X8Nv+ED1jxr/wl+n/APCK6PeNp9/qmW8q3uA6oY24zkM6jp3Fdl4V8M6d4L8MaT4f&#10;0mD7NpelWkVlaw5zsijQIgz34A5rG/4U/wCA/wDhGNQ8N/8ACE+Hf+Ed1C4N3eaR/ZMH2S5nLBjL&#10;JDs2O5ZVO5gTlQc8Vc7cz5Nun39f+3b/ADt0uRC/Kuffr93T52+V/IfP8VPCdt4x0LwpLrlqniLX&#10;LR77TdOJPmXUCKWaReMYABPNWfEPxC8OeFPEPh7QtX1e3sNX8QSyQaXaTEh7uRF3OqcYyFOeamk8&#10;C+G5vEGma9J4e0p9c0yBrWw1NrKM3NpCww0cUu3ciEEgqpAOa5Dxf8FLTx18ZfBfjrV78zW/hCC4&#10;bStKSHaBeTjY9xJJu+bEYCqgUYJZiTwAacyXS7v6a2+drLte/QNeV97fjp+F7+dvM8i/4KHomrfB&#10;3SPBtoiR6z4+8RaX4XjuI1HnCF7gSyYbrtAiJ9Oa5/4jp4U8Nftf/BbwpJNY+HvDHw78L6h4hLXE&#10;ixoDMyWUI3E8tu3HuWJ7k19Z6z4T0PxHe6Xeato2n6pd6VP9q0+4vLVJpLObGPMiZgTG+DjcuDis&#10;nXvhT4N8UeMNI8V6x4X0nVPEukKV0/VbuzSS4tRnPyORlcEkj0JJGM0qfuST/vXf/gPKvuu32u/v&#10;c/fTX923zck396SXodDqlrLqGl3dtb3clhPPC8cd3CFZ4WKkB1DAgkE5GQRxyK8K/wCGdfiP/wBH&#10;HeOP/BZpH/yJXv8ARStrcd9LHlvw0+Evi7wR4hfUNc+LviXxxZtA0Q0zVrOwihViQRJuggR8jBGM&#10;45PFepUVV1PTLPWtOutP1G0gv7C6iaG4tbqNZIpo2GGR1YEMpBIIIwabbaEkrnyf8BdTtLj/AIKC&#10;ftJwxXUMkv8AZ+hDYkgJyluQ/H+ySAfQmu2/4KA3FvbfsbfFQ3ONj6V5aA95GlRY8e+4rXc6b+zH&#10;8HdG1GDUNP8AhP4Hsb+3kEsN1beHLOOWNwchlZYwQQeciuU+LHwx8T/tAeMtL8Pa7p8ehfCzRNRh&#10;1K8Etwkt14imiIeGIRoSIrZXwzFzvcqBtUcmJQU6UKHkk35Xu39zdl1dvO1xnyVJVvO9vOySX4LX&#10;pr219R+Gdtd2fw48KwX+4X0Wk2iT7uvmCFQ2fxzXS0nSlrepP2k5T7tv723+phTh7OEYdkl9yS/Q&#10;KKKKzNAooooAKKKKACiiigAooooAKKKKACiiigAooooAKKKKACiiigAooooAKKKKACiiigAooooA&#10;KKKKACiiigAooooAKKKKACisC/8AH/hfS7uW0vfEmkWl1EdskE99EjofQqWyKdpvjvw1rN5HaWHi&#10;HSr67kzsgtr2KSRsDJwoYk8Amha7BtubtFFFABRRRQAUUUUAFFFFABRRXLj4peDDq8WkjxdoTapL&#10;KII7EalCZ3kJwEEe7cWz2xmjrYPM6iiiigAooooAKKKKACiiigAooooAKKKKACiiigAooooAKKKK&#10;ACiiigAooooAKKKKACiiigAooooAKKKKACiiigAooooAKKK5e4+Kfgy01ZNLm8XaFFqcky26WT6l&#10;CJ2lZtqoE3bixJAAxnNHWwdLnUUUUUAFFFFABRRRQAUUUUAFFFFABRRRQAUUUUAFFFFABRRRQAUU&#10;UUAFFFFABRRRQAUUUUAFFFFABRRRQAUUUUAFFFFABRRUVxdQ2qq08qQqzKimRgoLE4AGe5PAFAEt&#10;FRfaYftP2fzU8/Z5nlbhu25xux1xnjNS0AFFUda1vTvDel3Gpatf2ul6dbLvnvL2ZYYYl9WdiAB7&#10;k1Lp2o2usafa39jcxXlldRLPBcQOHjljYAq6sOCCCCCOuaALNFFFABRRRQAUUUUAFFFFABRRRQAU&#10;UUUAFFFFABRVW61Szsbi2t7m7gt57pikEUsiq0rAZIQE5Y49KtUAFFFFABRRVSz1ax1C4u7e1vLe&#10;5ns5BFcxQyq7QOVDBXAOVOCDg9iDQBbooooAKKKKACiiigAooooA+UP2xPgf4I8N/swfG3X4fDem&#10;XHiHULC91SfV7mzie7Mz9MSldwCgBVAPAH1rq/2fPgb4GvPhN8FvFUXhrS9P8RaTo1jfQ6pZWUUV&#10;w7vY+XIHkVdzKwkYkE8kA9RV/wDbfS81D9lz4h6Lpekavrmr6tpM1lZWOjaZcX00srYAG2FGKjnq&#10;2B710f7Ntzc/8M9eBLV9N1HTdT0/QbOznsdYsJ7GaOeO3RWRklRWwGGNwBHoTUwfLGq105LfKM9v&#10;+B38x1FzOmn157/Nx3/H+kcO/wC2noKaNpXin/hF9ab4f6l4g/4RuDxIGgx9pMzQCQ2+/wAwQmVS&#10;u7G7vsxXTap+0QdI/aAk+F9z4caJotDbxJLrkl+i20dgsnluxXbu3hgfl6Y53V8XfEG2+IvxT+Bl&#10;vc+KPhb8QNU+KWleLbS91Qvpj/YbW3jvtwXTYd210Me3LwozHDGR8YJ7z49fDXXfjx+1HfR2ml+M&#10;/CcV78Nzplpra6ZeR2cGpm986O2uZY1MEkZXiRWZoyCRkkChXSXXf7vZqSfS/vX2tf4d9W2lzNbL&#10;9facvn9n1/m20PavFn7Ydx4R+D/iT4kX3wv8T6foGjXUEapqrQ2s99bzMix3ECbmypMi5VipGfUE&#10;Dd8fftLzeAPH/wAM/Bl14WF1rvjrettDDqseLRkXe/m5XdsC9HUHJBGOOfBfj1468cfGj9gXxBou&#10;rfDzxba/E/Npp17olv4bvXE9xDdxF5oGSIq8LLGzhlJUA4z0zd+InhPUNP8AjR+zn4jbRfE3iPUx&#10;qlzqfiPW7Xw3fNHaxvaGKGNgIiYI0LFVib5lG5m+ZmY6xS9py9OaK9U4t+W7s29LbaN2WUm+TmtZ&#10;8snbs01+WqXffzfuWiftP6dd/tJ6h8GdV0K60fXIrJr2x1Fplktb9VVHKRnAIkCSBipHAB5PBM+m&#10;/tLafr37Sup/B3StEubu/wBK0xdUv9XeZY7aNCyqUQYLO4LqDjAzkZyK8I+P/gzxH4r8a+LfG3gb&#10;w5rU/jzwP4i0zWtEFzpN1bQ6pAttHb3ltFM8YWRXUsDsJzs4yOa0vhT4S1Xwd+3AJ7zRNemtH8Bj&#10;T73xD/Yl2LC41aS/a6uALjy/LwS7MDu24wAeMVFL3uTm/vX8/dcov9H5pLqXU93n5fK3lrFS/O68&#10;r9j7LrxzV/2jom/4S2fwr4Q1nxtpvhK4ktNYvdLkt0AnjUPNDbrJIpnkjUjcBgZ+UMWyB7HXyB+z&#10;pH4g/Zgn+JngTxV4V8SaxaXXiG91/wAP6zoukXGoQanBc4byXkhRlhmVhg+cUX5s7sDNZyb963SL&#10;a82mtPu1tu+haSsn5pP011++yv03N345/tBeDfHvwW8CXel6zfXHhP4g6hHZFtIJjv7uHaxeyiGV&#10;KSyyqlu3K7RI5LLjIzPhjovwZ+Cfxj0vw0vwUtfhx451GwnutAvRBb3R1FI1/fQwXKuxWcL95GK5&#10;B4Zga84k/ZF8aeA/2VvhU9hpf9reOvAvixPGk3h62lUmRHneSazibO0usbrjBwWQgZyK9Y8c6Dd/&#10;tK/G34Ka9pGh69omieCb251zU77X9IuNMkWRolSK0jSdEaRmbJZkBQKv3iSAd0kqjUdLys/KLine&#10;/Wz5l2drWvK5lJ3jrqlF282pNbdOZcr767+7Yqz/APBQPSpvBet+KtK+Fnj3WNG0DUrmx1qW2soM&#10;6csDBZJJP3uGI+Y7ELFVXLFQRn0zUf2nfDdxb/DpfC9rdeLdQ8fwS3WhW1oUhR4IohLLJLJIQIwq&#10;kAjltxwF64+b/wBl34gLpXwY+NmgReFvEOvard+MvEUVlbafo9xcW168shRUNwiGKL5jhvNdABz0&#10;5q3Z+DvH/wCzx4P+AHw4vtD8Ua/4CtNMuY/E1x4Gt5Z7v7e3zxwvJERJHbbnYFkK7toDHbkHOD5o&#10;xv1UHf8AxQvJfJ218+XqmrmuWUrdHNfKMrJ/n91+jv7noH7U1v4t8F6nqmi+DNbvfEOl+Jv+ETvv&#10;DbPAk8N8GUMfN3mMxAMH37vu5OMjFXNI/ai8Pw+J/HfhzxfY3HgzV/BmmR61qZu5Y57Y2LgkTRyx&#10;k5xggqyq2cYBryD9kFdb+Et/8abTVPhh4r0HSrvxlcaraiOwRkS0liiVPLCOWnI2ncIBJjHc15/4&#10;m+BPir4uap8f/CvgbS9d03wN4n8O280GseMrG4tr271yOZHWFJ7xVu5Lby0KfvSyoT8mAcGZSajd&#10;LeN/R8sf15n1v8K7lRipSabslK3quZ/pZdLfF5H0nqX7Vlh4Wg8J6t4r8I654X8IeKLiG10/xBet&#10;bvHDLMMwC6jSQvAJB0JBAyA+w8VY8bftP6d8O/2gfCfww13Q7q2HihP+Jdr8cyta+aQ+yKRcBkd2&#10;jZVHIPHPXHjPxOtPEn7T37Mfh74Vv4L8R+HfGd3PplrrJ1XSZ7e00sW0sbXFwt0yiGZcRnYIndm3&#10;rwOcaX7VPwxu/i74i8TaDo2na1H4h0vwxZ3/AIe1kaVci2TVbS6lniRLry/K3lcL97/loR14rWfL&#10;Tm3vFSfzgo3v6rp3taxlDmnFLaTivlLmtb079lrc9a8d/tLaf4R+Pvg34SWeiXOseIfEdvNdfaVm&#10;WK2s441LnzGIJLFVYhQM/dzjcDXs1fCltpHi0/tJ/s+eL/EnhPXxrN1Bq+qeJ7mx0S8uLTTJ7u0i&#10;itrd5kiKrsSNIzzwUJbGa+mvA3xzHjD4u+LvAN14Q8Q+HLvQ0E9rqOq2vl2urQBgjTWz5+ZQzKPf&#10;PrkAUWoqL+K87/8Abr/y+/Vq/Q5rvmWkbR/FP9fu0PUa8A+J/wC1Fqvws0v4g6vqHw+ubrR/Bflv&#10;e3UGqw5njkVWR4kIychxkHGCD9T7d4j8Q6d4S0DUtb1i7Sx0rTreS7u7qTO2KJFLO5xzgAE8V8Tf&#10;HTx5D8Uv2WfjVdaHoPi3UtU8ZEy6XaweE9UYPbRrBDCfM+z7AHSEy/e4EmDyDXPUk0pOPRfqrfr8&#10;k+xvTim4qXV/53/T+mfS+vfGHW9H8P8AgbUIfBrX1x4pnS2S0TU40NrI8LzIHYrggpG2SOjYHI5r&#10;mPCX7V1nqx+Ks+v+G7jwzpvw2LJrV092lzudYvOKxKgyw2dzjnAAPbl/BvxYg+Md38KtK8NeGvEt&#10;zo+iyW2r3HiiXTHj0qSOOxuIZI4pictMk5ETRbQwO7ggE1xfwr1+Twf4h/al1jXPh34w1nS9a1r7&#10;Xp+lN4Tv2OtwfZRCY41aDDBmBU54AOTxzXRWXJOoobJTa67OKj67v19DGleUabnv7l+m/M5emy9P&#10;y9F8PftiXHiTxN8L9Lh+HWqWMPxGgnvdEub/AFC3Ui2ijWVpZkQuUzGysFBJOcHFfSNfnB8JvhB4&#10;z+Ffxr/Z3u/EGmeKrmK2Gt3d9p1lpl9e6T4Viu4FFrYRTBHCqv3Wy5wRzgAV+j9VJJRuu8vwasu2&#10;ndaN3a0ITblZ9l+N9e/bR6rqeQzfHq5j/aMT4Rr4Wka9fRjr66sb5BB9kEvlcrt3b9/G3GMc5rB8&#10;LftaafqWmfFjVdf8O3PhzR/htcz2er3RuVuWlliQOwhRBllKkYJxyQMdcefeMPCj+LP+Cgdrf3+j&#10;eMofDcPgU6X/AG3pVvqtja/bftplERu7YICPLJPL7M47gVwvwzT4geAPAX7U8ngLwl4m/wCEnuvE&#10;NxqXhtfEek3xa/gMcUfmxyXa/v3wHKqzMzEDIIPPOm/Z8z35ZP5qaS/Dp13Oiy9py9OaC+Ti2/xS&#10;16bdT6N8K/tMQax8Q/Cfg/WvCWq+GL/xbpcur6FNdTQTRXMUaK8kcnlOxilCMrbSCOvzZ4rmLv8A&#10;bJj0Txr498Ia74Lu9F8S+F9Pi1C2sJr6N211JZBHELLav7ws7Kgzg72VSAc48V0qw1i7/aI+APjv&#10;S/hh8R5rW3s9TtNa1bxFZP8AbmuZrZFUz+a+YY1YtjcI4+SIwRxXQftFeG/E3xeurv4xeEdG1jSf&#10;FHwrvMeGNNvvDd0l1ruCpug0bQ+a8UoOyIIMAqzkjd8usrRab2vJPrZKVlLz0a6e8m3ZWsZQvJO2&#10;9otdLtptp9rtPr7u13ufSHiH41J4StvCFhqug3f/AAmvilnj0/wtZzxTT7kQySl5SyxqkaYLvnAy&#10;Au4kA4+gftJ2WreIPGXhO78L6xpvxA8M6cdUfwuxhlm1G2IJSSzkV9kqs2E5KkMcMBXi/jy88UeK&#10;vif8EP2hNH8FeKG03R7W70nxJ4VudJni1XT0uYwDNHbOivMI3PzeWG3BRtzzjr9O8M3HjH9rCX41&#10;f2TrWmeE/D3hBtEha80m5gvdSuJJ2lfZaNGJyka4HMYLM3yggE0NatS0+NP+7Ze613vp3vfTYE9E&#10;1rpFrzu/eXlbXta1+pb8Y/tknwf8PtB8TXHw71xLq/1uDw7e6DeTw299pt9MFMKSqSVKOrKwZW6M&#10;uR1x6JofxouNd+KTeDrfwZrktrbQsL/xNCI20u1u1RHa18wsGdgHAyExnjs2PhD4x+FfH/xZ01vi&#10;V4j8KePYLvXfHmmDSvCml6TqKS6doVjK4NzdQ26ZWdtzMGk/eKCPLIBr6I+BPjjVP2dtQ+Ifg34g&#10;Ra6PAWkPJ4i8P+Nr/Srp4ZNPn3TSw3Vx5Z/0iJy2fNPmOW5ycZINNOU9Otv+3Yu1+6vf1vG94u5J&#10;NNRjr0/8mav+FvT3rWat1fxP/av1T4U+GvHXiHVfh3dzaP4QvorG9mt9VhLymUQNG8SEDIIuI+uC&#10;Pm9K7zxD8a10C40bRl0OTUfGOpWDal/YltewIttACFMks8rIoXcwUYyWOcAhWI+U/wBo7xj/AMLH&#10;/ZA+KDaT4d8X3uu+LdSj1W3sk8J6mMW6XFskWZDb+WP9Gtkc/NgEkZrV+J2o3dr8YPBPx28O+Abn&#10;41/DDXfCyaFf2ei6ct9fWTRzvJHcQ27jLDLMpHGMNkjjMxva0tNUm+14N/jP3b2snp6VLe8ddJP7&#10;pRX/AKS2/Na+vpGq/t1+H7T4LeK/iDZ+GNTuX8IaoNH8RaBNPDFe2FwZFjG0gtHKpZ1IZXwRk9QR&#10;XZePf2htR8AeL/hp4bu/Bj3V/wCOpXtrR4dSTy7WZI/MdZSUzgJzuUHJBGOmfC/2nU1b4gfsa+PI&#10;fD/wi1rwxJr1xZR6T4dstBdtWnWO5ieSa5htQ4h4VtqscgLknLBRP8V/B8Ol/HT9m/W9A0T4g6tY&#10;WOo3V3qlxdwa5qcVhFJamNDIs/mCBi5wRhWA6jGKuCvNKX80V98W36a+el7XIm7Rbj/LN/c1b8G+&#10;mtrnunh/9oC61/45eMPhmvhZrW88M2EWo3Gpzagn2eWKYEw7QF3AnHzZAC4PJ4zyfgv9trw54h+B&#10;vjP4s6vot1onhLwzeTWMjxXEd5NdyxOsZ8oJhSrO6BWLAHOTgc155Z+ENV8Xftx/FS41HSvEVh4A&#10;vtC06G6un0C9SDVzbKxe1ScxhShLfMFJMgGxchmrnvg1e3Hgz9lb4t6VrXwn8VeJLzVfFWsPY+Eb&#10;zwvfR/2jFdS5tywaEBIujM+RsC9jjON5OlzLfkuvX2jj+MbWX/bz0NrL2lunMk/TkT/O938tz3bw&#10;p+1FqPiT4teF/Ad18Pb/AES/1/RD4ihnvNSt2EFkGCkyLGW/eZYfICevUV77XwB+z78J/F/we/am&#10;+G9t4l/4SzxJ9k8Cz6ZfazJpl7caXYXctyskdlDcmMqIo4wFDM5Hy8kZwPv+umaiknHvL8JNL8Ou&#10;z3WjRzxbbafaP4xu/wAem62etzw3Rf2i9c8TfFXx14C0j4fy3eq+D2tft076vFHDItxGZIWjJXJy&#10;o5BAweOa5KH9ujTIP2f9U+Luo+B9bg8O2WoSab5NpNBPN5iT+QzvllCR+YQoILHnO2qfwXubzSf2&#10;vf2h9dvvDviWz0XVINHOn6hP4fvkgvPs1q6TiJzDhyGIAAyW/hzXznrdjqugf8EtPiHpes6Brega&#10;pBrr3DWWtaVcWMjJLrEckbKJkXcCrDkZxnnFc8X7kW+sYP5uoov/AMl6fM6LXqcv95r5ez5v/Sv8&#10;j6ys/wBsvRovi34e8E+IPBXirwjb+J3aLw94g1q0SKy1OUDOxcOXjLZG0OoY5GQuRWt4P/aSn8We&#10;KvinoTeFRpcvw+2rqF1eapGsEzvEZk2Nt+VSgJLPt28cdccJ8W9Huv2lfEHwY0vRfD2vadbeG/El&#10;p4n1fU9Z0i4sEs47aNsQI0yKJpJHZV/dF1AUsTjGeL+FvhTUda/aP/aE1bxDoviWy8DXGpWWq21p&#10;P4bvkXW3gthGu0mL97HG43eUoJdth5VSGJ3jGXdKp/5Ly8r/ABkrfasvNmUHeMZd+T8ea6/CLv0v&#10;6G54t/ax034q/syaB4sntdT8G+HvGurjRY2tbpZNRkgUy+ckPl42yzeQ0KYbIMobK4qz8N/C3wV+&#10;Cnxk8KaBc/BOz+GvivW45D4d1q6jt7sXMiL+8hFwru0dwFPQ/eBOHbOD4/4M+B/jLxn+wF8PtPsP&#10;C+r2Xj/wB4kHiSHw/rWnzafNdNFezSGFfPRcl4pMgjIzgZBr2z4p6be/tQ+Nfgxc6P4b8SaHYeE9&#10;dXxRq91r2jXGmyW3kxnZaRidE82SRyATFuQBSS3K53tGFR2/mV/8PIne/k+byvpa7FK8oW30lb/E&#10;ptJW81y/J3voek+PPjzrXgrWvGdpH4Gl1Oz8L6UmtXN5HqkUYltXExBRGXO7/R5QVPoOTmuV1b9r&#10;6fSfhl8MPGreBbmax+IGoWenadbJqUQlgkuhutzNlcBSASdpO3jrWBrvivU/iR4C+NPjBfAnjPQY&#10;tX8KJoGn6PquhTDU7i5jjvi222iDtsLXMah/uk55ryD4h6d4ruf2S/2YNF0fwn4o/wCEn0DXNCuL&#10;62l8LajKdOFrEyyyzxrEGCIxXjjcM7c9RlC90pd6f3Scr/go+l7vcqfXl7T/APJYpr/ya/rsrn1J&#10;fftGmz/aM0/4Pp4c+1axdaR/bUl7BqMZit4AQrh027w+4/KMAMCDkZOOY8TftjP4S+E3irxpq3w2&#10;8R6PdeGWjl1Hw9qrw2979klkMcV1HhmV0ZlYYyCNregzw1l4RfwT+3P4P1C10TxRqWlx+D7y21Tx&#10;RJoN5JFc6jPcJJulnWLZuZV6A7UAVBtChR5N+1Ro/j39oDRvjJ4pfwt43tND02wj8LeDfD1not/D&#10;d6xK00UtzeTwpGJHg+X5BKPL4zgMKmTagmt/ev5WnZffsl1+LSxpFJ1Gnt7v4xu/82+m3U+wbL9o&#10;C8vPE/hLQYfAGvX15q0EFzqlxpxintdBSZWaH7TKWXLEISQgOBjrld2B4/8A2wtD8D6Bq/imLw3q&#10;mu+CdFu3s9R12wuLX5CkvlSyRQPKJZUjfKswUfdYruAzXnv7Pc3in4PfF+bw/caP4t1b4b+OdOt9&#10;Y03Vb/Sr2e40fUljSGe0vJJIzLGpCKUM5AUKFBxXCfBiPXvgA2r/AAt8Y/s8az4/v7bVLqTQPFmj&#10;6Lb3VjqFvNM8kf2q6kIEBUvgliSB24G7aatPlj529VKzj8ktNVzJ81+hhTbcFKXlf0cb83zej0fL&#10;a1up9Ij9paG9+NnhT4f6X4fbU4PEui/8JDp+vRXqrbtZDblyhXeG+YYXBzkcjnEPg/8AaQ1Hxn4k&#10;+KOh23gqSC98AOsN6ZdTj2XcrR+aqwkJ0MfOWC4JA9SPJvGng298Qftq/DRtU8PeJbXR9P8ABc+m&#10;3up+GLTVLLTra9eRGWFLu3CAR4B/j2gYDYNQ/s/2M/grx9+09JJ4c8aQaVqV5DcaTcapo2qXEuoR&#10;paeUxjlmjaSY+ZwBksRgj5RxjUdqcpR3UarXXWMrR/D/AMC3NoK84qXemn00knzfj/4Dsdzcftop&#10;bfsuWvxzPge9bw5cOhGnjUIvtYiecW6uRjbzIfu7s459q9J1j42jTfEWjeErXQLjWPHeo6a2rSaH&#10;Y3MWyytgwXzZ53KqqlyEXALM2cLgEj4RvvhDqS/8EztL0ePwp8SH+IA8i3fw55GuNtkXUFkbNif3&#10;QQRAsG8vbnod1fQuoaXr/wANf2t7H4ux6Br2veAvFnhWHQ75tP0q5nvdIuIpA8bSWaoZ/LYAg4Ql&#10;WJyBxnolGKqSj05rf+U+Za+ctL/IwTfIpdbN/wDk6X4R1t136Ha3n7YWjx/Dj4heI4PDeorrfw+d&#10;l8S+Fr6WKC9s1VS29GBeOVWUbkYNhhnkEYrqfB3xq1vxEvhO+1HwNc6N4e8RW32qHV/7ShnjtlNs&#10;1wvnqMFAUQjPIBwCeRXzR8VPhlruq6N+1J8SIPDev48eaHb6D4f0WDSbiW/vPJtihnktkQyRB3OF&#10;8xVIC5YLkV9I+CfDM3jv9lPSvC0iX+hXl/4RTR5Vv7OW1uLWU2ghbdFIquCrZ7c44rnbkqUppXkl&#10;HTzcZ3X3qL8r2N0o+0jFv3W3r5Jw/K8l52uYGrftfaRpPgOP4inwnr1x8L2n8tvFMAhYLCZPLF39&#10;m8zzTb7v49u7HzbMc17tp2oW2r6fbX1lPHdWdzEs0E8TbkkRgCrKe4IIINfEfhO28ZJ+xRqfwH1j&#10;wD4gT4i22kT+FoEXS5m0u6Vt0cV2t+F+ziIIwdtzhwVI2kkA/XPwn8En4a/C/wAI+EmuTePoek2u&#10;nNcH/lqYolQt+JXNbtRXNZ3Sas+6au/udvvt0Mbv3bqz1uu1np96++19mZ3jn4iax4c8XaH4d0Tw&#10;heeJrvU7W5u3uI7qK3t7SOFolPmO/djKAoUEnB6AEjyjXP229G074EeIvidaeFdUu7Xwzq76Jrmj&#10;yzRRXVndJMkLKpBaOUBpE5Vuhz1BFevfE3X7DT9Jl07WdN8TSaTfQtHJf+Gbe7mmib+6PsWblGPU&#10;Oi47FhnB+EPFPg/x6n7BvxT8Hf8ACD+IXsrvxH5fg3TIPD8v9r3GnC8hlEt3DBFuV8K7GSUK7Yyx&#10;JIJwTeq9PxnFNf8AgLf4yura7pK8fN/hyyd/vS9Ntb6fXXj39obUfAHi/wCGnhu78GPdX/jqV7a0&#10;eHUk8u1mSPzHWUlM4Cc7lByQRjpmh45/az07wnN8QpNO8J6x4j0v4feX/wAJJfWckEX2ctGJWWFJ&#10;HVpikZDN90dgSeK8h+K/g+HS/jp+zfregaJ8QdWsLHUbq71S4u4Nc1OKwiktTGhkWfzBAxc4IwrA&#10;dRjFc/8AGf8A4T74k/8ADQXhXxT8O/Gevagbe6h8GxabZsNCa0+zYjnL7ljmud2SQ++QHasajBFF&#10;RuMW47pz/wDJXCy895dr7393WKS5nHm6qF/+3ua/psu9u2un0T45/aag8L678KrLS/Dk+v2fxGZU&#10;0m+S7WBYyYhNmVWUkL5ZDZGT1GPWx4f/AGjU1T4yeO/AeoeHzo0fgyxi1LU9bnv0a3FvKjPGygKG&#10;+6pLZxtweTxnlPAPwUsPjL8DPg1N4m0/xN4J8R+DbO0k0+QOtnf2txHbLDITGwcBWww2yLnA6DNe&#10;S6H8KdV8U/HL9pfw3DbeLYbLxh4TtNI03xL4g0u9WC5uFtpUlP2iSJUwrOOFwpHCitKy9nOcIa29&#10;pbzSS5P19dERSfPCEpaX5L+TcrS/D7tWez6t+2VoHhy68I3mt+HNV0nwh4qvIrDTPEUs1s6CWUZg&#10;M8CymWFJAMhmXI43hDXQeDfj/qHjT4t/EL4f23hB7fUvBkVvJdXU2op5FwbiMyQCPCFvmUclgNvv&#10;XhH7P3inXv7A8O/D7xB+zTqGlfELSUh0+78RXmh240ErFhTeC8yC5Kru2RhiWIAODuGh4B8Ixa5+&#10;178ftc13RvHul6LeQaSdM1Cxh1rTIL37Pask4R7fyxMVbAAO4nJ2ZyaclFTai7xtNp90lHlfrq+1&#10;9raAnJxu1Z+7debbT+VvXvfU7Kx/bTF7+zj4h+Mg8C3keg6LdTW81g2oRfanWKUwyuoA28PjALZI&#10;yewB3vHv7UsngC9+FWn3XhM3Oq/EKdLWxs4tViD20jKGBlyuSgVhllBwTjnjPy3oHhzxHbf8Ezfi&#10;D4M/4Qvxkvim6vdQjtdGm8OagbyYTXxliYK0W5gU5L8gdzk11vxE8G6ra3/7NmvTaF4n8Q+IF8R2&#10;Oqa9e2nhq/YabZx28kSQsgiJhjiZ8BGwxJdyMsTRBJzSe16f/k0Ly/HfttuOeik12qf+SytH8Pv3&#10;2Pe/HP7Vll4b8e+LvB+ieFdS8T6v4Q0Ya5r0sM8NvbWcLIXRA8jbpJGUEgKuPUjoO++CfxMb4yfD&#10;DQPGo0iTRLXW7Zb21tJp1lkELgFC5UYBI7DOPX0+TP2h/Bmt/Fn4veNfEfh3w14p8J6P4c8K3em6&#10;hrWm6TeQ33i+6miYQWMcIjzPbxtgmTYeTgMBzX0N+xtb3mn/ALMHw30zUdM1LRtT03Rreyu7HVrC&#10;aznhmjQBlMcqq2M9wMHsTU0vepuUt9PxlPX0aUdN1u/iQVPdmlHbX8Ixf5t67dOjNj9oz42L+zz8&#10;LtR8dXOhTa/punPEt1b2twsUyrJIsasoYYb5nXIyOOea5vx9+0vN4A8f/DPwZdeFhda7463rbQw6&#10;rHi0ZF3v5uV3bAvR1ByQRjjnnf8Agohpuq+IP2UPF2h6Doer+Idb1FrSO0sNG02e9lcpdQyMSsSM&#10;VAVGOTgceteafETwnqGn/Gj9nPxG2i+JvEepjVLnU/Eet2vhu+aO1je0MUMbAREwRoWKrE3zKNzN&#10;8zMxKXvTtLbnivk4tv8AHd9Nt2Op7sbrflk/mmrfg3p1+R9BeLv2hYNIufF8HhzwvqnjQ+D4vM11&#10;9NkhjS3fy/NMEZkdTLOI8MUUYG5QWDHFc7rX7W1nFP8ACRtD8L3us2HxLPl6RczzraNA4j8xluI3&#10;UlQFzyu7JBx2J8q8JeJvHn7Knxw+Kmk6h8L/ABf4/wDCPjXXX8SaJrPhGxW88qaZFWSC53OohAKK&#10;AzEDjPQ5C/tR6H4l8f8Ajj9nqLXNA8T280Gp3t5rlz4Qsr+YaNFNbskY+12yHDoWVSynkqWwFNTB&#10;tqm7Xu436a+9zL8Fr03u+bRysnNbWUrddPd5X+L067WVj3Wy/aP02TWfGD6j4d1nRfBfhq0nuZ/G&#10;t9HGumXLQOUnSEhi7FWVgDt+bY2P4c5OpftWWHhaDwnq3ivwjrnhfwh4ouIbXT/EF61u8cMswzAL&#10;qNJC8AkHQkEDID7DxXhen/D74ifEX9lr4lfs4+I9N1Gy8V6JA1joPiV9Mlh0zW7NHWa1f7QE8oOQ&#10;ojkUtuBOSCd1a3xOtPEn7T37Mfh74Vv4L8R+HfGd3PplrrJ1XSZ7e00sW0sbXFwt0yiGZcRnYInd&#10;m3rwOcXFJtW11h5XjL4n5NbW+zbW97tPrfT4vOzS91ed979b2Vuns2uftP6d4U/aS0P4Q63od1Y3&#10;Wu2hutN1tZle0mbEhWFhgMkjeTJgc52jBOam8RftLafpP7Rug/Byw0S51TW9RsX1Ce/EyxWtnGg3&#10;MrEgln2FW2gdHTJGc14v+1H8OtV+JXiPxqPDGk62PF3hfR9F1nwzqTaRdLbzajY3F7K0MdwYxG7N&#10;HKqYDcmUdcHGTYeFvEcX7Wfwq1rWvDfiCO8vvD2rS+ItVstGu5rKxv74RmO3NysRT92ipEGJwBEu&#10;7FRBtqOl3eXlf3ZuPprGz+XcJaKT20XnZ3gpeukrr0fY9w1j9qywtvCeu+M9G8I654m8B6FcT29/&#10;r+mtb4YQsVuJYIWkDzRRsGDMAM7GKhwM1yX7VXxI8HeL/hN4DS50O68ZeFPHesadaaPqei6mLOe2&#10;vJW8y0nVmGVAK53ckYwVPIrh/gHa+Kvgb+zp4p+CniXwT4i1TxHpY1Ky0W503SZ7mw1uC5aR4XF0&#10;qmGHmUhhM6bQMnvXNfF74O+LPhL+zL+zj8PtI03VPEPibwz4p0vUL250zRrvUra0EZleaWTyEP7u&#10;N5QMZDMBx7VZNxW6vTs9r3fvelrJ9OV6N6XG21zW0dqn4J8r877dea+i6Hq/hnxFo/gn9sZfCM2n&#10;an4s+I2r+G45rjxPqWrW7Cz02NxmDyYoo1jPmHdgRgvkMW9PqevjnTfBsvg/9uvwZe2mieJtR0xf&#10;CN5a6n4om0O7aC51Ge4STdNcCLywzKvqFQBUG0KAPsaqX8OLe/vfhJ/1579SNqkktvd/GK/ry26H&#10;yV+138XdH8cfDD44eBNO8K3Pin/hFvD00mr6niD7NptzLbu8KqJGDPIq/OxQfICOSTtrp/gT8c4t&#10;M8M/C7wHqvh6+0fWdX8IW93oEt3PCYNVNvaxebEGjdjG4BV8MPunPUFR458TvDmp/Bnwz+15Zato&#10;2r3Nh41s7nXtH1ay0+a4tpFksmjlillRSkDRMv8Ay0K5UgrnpW74E8Nar8YPGv7Leoabo+rWGi+A&#10;fDrX+q6nqFhLawvLNYxQQ28DyKBMSQzFoyyhR1yQKij7yt/NyX8vcq3/APAWkvPzui6umvbmt560&#10;7f8AgV36eVme1fBj9pJfi94a8d6nL4al8K3XhC/uNMvtO1W+j81J4U3vvKAhI8EYfnIycYHOFoH7&#10;V2o6x44+Gfhi5+Ht5pl34902XVrB59SiIt7aJA7mYBcq+xlIUZzuAJBzjzv43fCPxDYftS2Nt4VM&#10;aeFvi/Yf2d4vgEm1ohZFHkuVA7y2xa3J7GQEnJFaXx38LP4l/bP+C+dC8WN4b0rSdUtr3VtCs9St&#10;7e1kmRBAhu7ULtBKkHD4HRsCnD3nTb6uzXnGMuZ+jko29bCn7qml0V16NxsvVLmv6JnqPhH9oLUv&#10;GPxR+I3gW08GvDqXgmO3e6uJtSQQ3JnjMsCxEIT8yjksBtPHNct4S/bKHjH4M6V4+0z4d69qc+tX&#10;U9tpHhzS5YrjULryGdZ5GGVRETyzzuOcqMZYA8f+z/p7+A/2l/2ib2TQPGkPh+/j0p9M1HVdK1W7&#10;N8ILV0n8ueZHeUhzgDcSRjaCBXh37NPhj4ifAjwb8K/iDZ+FfGt7Daz32geMPB97o9891aWlzeyS&#10;xXtlbyJuG3EbSCAYYBdwyCQqfvcqb3jF383KSf32iv7t79bpz93maW0np5KKf4Nt+duX1+zLP9oW&#10;8u/j3ZfC1vBt1a6jc6AviP7bcXsYSK1MgjKugBIlEh2lRkd91ZXhT9qC98WWHxWuIPBE0DfDy6ns&#10;r+OTU483U0KeY4hIXps5BbbkkDA5I4HU/EMtj+3rb+MZPDXi9/Cy/D7+yzqsHhPU5oftTXomEXyW&#10;5O7ZyeOOhweK4n4P+MbWGX9rPRZdN12HXdb1HUNZ0vR5tCvY769s5LZYEmit2iEjKZML93jIzgc1&#10;nKT9k5RWvJN/NSfL+HTruXBL2ijJ6c1NfJr3vx+7Y9W8R/tr2nhn9nzwh8WbrwhP/Znie6t7ey0o&#10;anCLsic4ibBAUknJKqSVAz647XxH8fr/AMMfGrwP8Nrrwi0mpeKrOe8gvYtRQwQLAoacPlAxK54w&#10;Du46c4+Ltb+F3iU/sG+Ao9S8L+K9X8dQzaTYwaJB4ZvjNpFpbXcUkyeT5RZSwTe8pA3kKq5CAV7f&#10;8fNP8Q+Nf2v/AIKXfh2x8S6dpUOk6na6j4ih8O3pjsEuUQKvmGLbFKwVlBfiMkFhxg9UopVeWO3P&#10;b5ezclr/AIrXfyRzxbdPme/Jf589tv8ADsvmexfC79opPij8YfiD4CtNA+zv4Klig1DUxqEc0Mjy&#10;qzRrGqjOcKQwbG0gjk17GxIU7QCccAnFfJv7MXh3/hEv2qfjvHaeFtd0Lw1fx6NFo93eaJd21pcr&#10;bWrRzbJpIwrEOepbLEkjdnNfWTMFUk5wBngZNZK3s4PvFN+ut/TbY0155rs/0X+bPDvAX7SV/wCP&#10;pvifb2vgqW2ufAV3Jp92k2pR4u7hEDlYiF+7sOQzY5IGByRn+G/2wdK1v4LeC/iFP4Z1G2HjTUot&#10;K0DRYpo5bm6nldlQOxKxxD927EluFHcnbXjPwm8FJf8AiX9pnWNd0H4iaWL/AF65v9KW1g1zTV1C&#10;3MCxq0cUPliclxjG1mx221jeBdV+JXw+/Yy+Bmj6b4P8Z20NnqaWPjKz0zRbmLXLSz3ysfs8Tosm&#10;GJUGWIZCk7WB5ChrFX6qn98nJS9NEuj5b+Y5q0nbo5/dGKa9dW+utrdD6z+FnxztfiP4z8Z+DrrR&#10;L7w54r8JPbDUbG7eOWNo7hC8MsUsbEOrAHqFIIwRXp1fHX7M2gap4X/a1+K97F8OPE/hrwv4l0vS&#10;ZtPv9TtsR/uYpBI00rSMTKzMMoWaT5suF5x9i1dvdi+rWvrdp/kR9qS6J6elov8AVnzxqPirT/G/&#10;7aOmeC9Y8B2d3feD9Bk8R6V4qGryO1qLhhbtGbXy1VXbD8l3+VQRgnA+hJZUgjaSR1jjUZZ3OAB7&#10;mvkz4R6tq9h+238apdT8I+IJrvVZdLsNP1EWDrYQaZBaszTG5fEZDStjYpLlj93CsR9SeJPDel+M&#10;NBv9E1uwg1TSL+Fre6srpA8U0bDDKynqDUK/sYNbtX+bb/Syfmi3b2s09lZfJJfq20eIftFfEm68&#10;PePPgfa6N4hFnaap4wWz1KO2uVCz2/2S4bZJg8ruVTz3Ar3i11KzvmZba6guGUZIikDEfka+Kf2i&#10;v2RvhFoPjz4H22i/DDw/aWmpeMFtdTjtdOULPb/ZLhtkmBym5VPPGQK+oPhv8Afhx8H7+8vfBPgr&#10;RvC93eRiG4m0y0WFpUByFYjqM81ULezd/wCaX5Q/D/ginfnVv5Y/nL8f+AdD418KHxroMmknWNV0&#10;SGZ1M1xo1wLe4eMH5oxLtLIG6FkKuB91lPNfLX/BO7w7Y+Erv9oDRtMjki0+w+I1/b26SzPM6oqR&#10;hQXclmOO7Ek9ya+r/EviK18J6Lcapew389tAAXj0zT7i/nOSANsECPI/J/hU4GSeATXyL+w54nu9&#10;H8cfGS01vwb428OP4q8b3mtaTNrHhPUbaCe1kUbWaZofLiPydJGXqO9Kl/Fkl1i/v5o2/C/4hU/h&#10;q/8AMvylf81+B9nV5Dr/AMe7nRf2hNG+FKeFpLm91bTJdXg1X7ciQLbxsFk3rtLBwxACgEHIORzj&#10;16vk74kajdaP+3r4M8SSeHPFN14d03wfe6fdatp3hu/vLaO4lmV0j8yGFwxKqT8uQOhwaFrUhF7O&#10;9/8AwGT/ADS/LqN/BJrdW/8ASor8m/6R1ei/tZXOteE/i1rqeBriKP4b3dzZalA2pRlrmS3j8yby&#10;SFwQEwQW25zjitS1/aktLjwb8MtTPhm+fXfiLhtB0KC4jZ2j8jzy80zFUjCx8nBY8gAMenzr4S1D&#10;UNP+Gv7WGnXHg/xxFe+L9Z1m60KE+DdVzfRzWYjiZf8ARsDcwI+bGO+K2/8AhJPHvhn4Rfs2aRH4&#10;R8bnwXHpkdh4xg0DSLqLWraaK0jSKIptWeKEybt8keCQuA4B+ZQ1Sv19n97UnL01SXlt10UtG7dH&#10;P7ly8vru/W3ke7+G/wBpe38VeDPiJqdn4YvrfXvAV1Paa1oN7cRI4eKPzSYpULo6snKnjPQ7ai+G&#10;37RWs/EXwt4K8Vw/Dy+tfC3ihoPKv11GGWS1SbIR5YgAQu7CnGcbgTxk18//AAh0bXPAiftS2M3w&#10;y8WaBpuuySXmkIulNcLMkliI0jj8kyGWQufm8veFOd7A9fe/2MtNvbT9lD4faHqmm6poWqWOjR2F&#10;3Z6rYTWVxBKq4YbJVVuM8EDB7Gmr8jmldqMHbzfNzL8F6XCWjUf70lfySi0/xfrYzfHH7Z3h7wR4&#10;bm8YP4e1TUvh7a3v2O58S2c9sQn73yTOluZRM8Ik+UuFycblVlwT79YX9vqljbXtpMlxa3EazQyo&#10;cq6MAVYexBBr4J+Af/CQ/BPQP+FQ+L/2ctU8X+JtJuZrXR/Fen6LbzaRqUDSM0MtzeSYEOAw3Z3N&#10;gdN3y1956XbyW2mWkMyW8c0cKI6WqFYlYKAQgPRc9B6YqklyXTvtZ7dFfT1+7bXcUrqbW1r/AJ6O&#10;/mvv302LdFY3/CaeHv7Rew/t3TPtyFle1+2R+apUEsCucjABz6YqTR/FWieIZZI9K1iw1OSMbnSz&#10;uklKj1IUnFTuM1aKp22sWF5e3Fnb3ttPd2/+ugjlVpIv95Qcj8aW61ewsbu3tbm9t7e5uDiGGWVV&#10;eU+iqTk/hQBborzn41eOvEHhXStN0rwZZ2F94z12drbThqrslnaoiF5rq4K/MY40HReWZkXI3ZHE&#10;fB3w/wDF+DWW8RfED4yeG/Efhi3SRjp/h3RYraBm2kZkuWdmCJ1wMEkDLYBBI+9fol1/r+rg9Eu5&#10;77RWCnj7wxLaS3SeI9Je1iZUknW+iKIzZ2gtuwCcHA74NaU+sWFtpw1Ca9torAoHF08qiLaeh3E4&#10;wcjnNAFyioUvLeS0F0s8bWpTzBOHBTbjO7d0xjnNYH/CzPCH/Q16J/4MYf8A4qjyA6Wobxbh7SZb&#10;WSOG5KERSTRmRFbHBZQykjPYEfUVlx+NfDsuoJYpr2mPfOQFtlvIzIxIyAF3ZPHNRR/EHwtNHM8f&#10;iXSHSABpWW/iIjGQMsd3AyQOe5FDA85/Zn+BGs/ALQ/Eul6j4osvE0Os65d66HttJexaGW4cNInN&#10;xKGUEcdD6k17LVaz1G01GyS8tLqG6tJF3JcQyB42HqGHBFQaT4h0rX4pZdM1Kz1GKI7ZHtJ0lVD1&#10;wSpODT6Jdkl8kkl+CSDq33bfzbbf4tmhRVTTtWsdYhaWwvbe+iVijPbSrIoYdQSCefardIAooqjc&#10;65p1kGNxqFrAFlEBMsyriQgEIcn7xBBx15oAvVjaZ4T0/S9d1LWUWSfVb8LHNdXDl2ESlikSdkRS&#10;zEKoGSSTkkmtaaeO2heWaRYokUszuwCqB1JJ6Cs6TxTo0OlLqkmr2CaYx2i9a5QQk5xjfnHX3o8w&#10;8ifW9FsfEej3ulalbpeafewtb3FvJnbJGwwynHYgkVcACgADAHAArn3+IfhWOKORvE2jrHLnY5v4&#10;gHwcHB3c4NSSePPDMV1JbP4i0lLmPdvha+iDptGWyN2RgAk+mKANHSdHstCtGtbC3S1t2mmuDGnT&#10;zJZGlkb/AIE7s341crBTx94YltJbpPEekvaxMqSTrfRFEZs7QW3YBODgexpsvxB8LQRQyyeJdHjj&#10;mBaJ3v4gHAJBKndyMgjjuKNg31Ogorn0+IXhaS3knXxLo7QRlVeUX8RVSc4BO7AJwcfQ1qaVrOn6&#10;7a/adNvrbULbcV861mWVMjqMqSM0AXKKKRmCqSSABySe1AC0Vgw+P/DFzHO8PiPSJUgXfKyX0REa&#10;5AyxDcDJAye5FXtK8QaXrttJcabqVpqFvGdry2s6yopxnBKkgHFAGhRVKy1vTtSs5Lu0v7W6tI9w&#10;eeGZXjXHXLA4GO9Y/wDwszwh/wBDXon/AIMYf/iqAOlqjreiWPiPS59N1O2S8sZwBLBJ91wCCAfb&#10;IFU/+E28O/b47H+3tM+2y7Qlt9sj8x9wBXC7snIII9cioD8RPCitID4n0YGL74N/F8nOOfm454oA&#10;6GqOjaJY+HrBbLTrZLS0WSSUQx/dDO7SOR9WZjj3rOk8f+F4raK5fxJpCW8xZY5WvogjlcbgDuwc&#10;ZGcdM1o3WuabZael/caha29i4UpdSzKsTBvukMTg57UAXqK4H40eJtY0P4danN4R1jw9p3iyWHfp&#10;DeIpxHZzyKVJVjuBwy5GR0LA9K5Hw18WPFmvePtBOrQ6B4L8KHSfMvLTUtVtbi/vr6QgR/ZjBM6i&#10;BcN87YZ9wAUYzQvedv62b/S3e7WnUHor/wBbr/O/onr0PbKKw4/HXhuaeaFPEOlPNArNLGt7EWjC&#10;/eLDdwB3z0q1o/iTSPESytpWq2WpiLAkNncJLsz0ztJxnB/KgDSoqpp+r2GrrK1je296sT7JDbyr&#10;IEb0OCcH2pLvWLCwure2ur62tri5O2CGaVVeU+ignLfhQBcryP8Aaj+COpftE/CLU/Adj4jtvDFv&#10;qbwm5vZ9Na9cLHMkqhFE0QB3RgEnPB6CvXKKTV/wf3NNfikUm4u6KGg2t9Y6NZ2+pXVve38UYSa4&#10;tbdoI5GHdY2dyo9ix+tX6ybnxbodlqi6Zca1p8GosyqtnLdRrMS33QEJzk5GOOc06XxRo0F/PYya&#10;vYx3sCGSW2a5QSRoBksy5yBgg5PrVN8zv3IjFRSiuhqUVVh1SzuL2Wziu4JLuFQ8lukimRAehK5y&#10;AfemXWt6dY31vZXN/a295cf6m3lmVZJP91Scn8KQy7RWNqnjPw/od39l1LXdN0+5wG8m6vI4nweh&#10;2sQcVYufEek2elpqU+qWUGnPjbeSXCLC2emHJxz9aPMPI0aKwJPH/heK2iuX8SaQlvMWWOVr6II5&#10;XG4A7sHGRnHTNaN1rmm2Wnpf3GoWtvYuFKXUsyrEwb7pDE4Oe1AF6isrVfFWiaEsDalrFhp6zgtE&#10;bq6SISDjldxGeo6etQv448OR3cNq2v6Wt1MEMcBvYw77gCm1d2TkEYx1yKANuisKDx34aumnWHxF&#10;pUzQI0kojvYmMajqzYbgDuTV3R/EOleIYpJNK1Oz1OOM7XeznSUKfQlScUAaFFU7HWLDVJLiOzvr&#10;a7kt22TJBKrmNvRgDwfY1coAKKKqS6vYQ6hFYSXtvHfSqXjtWlUSuvqFzkigC3RWTq/i3Q/D86Q6&#10;prOn6bM671jvLqOJmXpkBiMiqg+IvhRoWlHifRjEjBWcahFtBOcAnd1OD+RoA6GisCbx/wCGLaOC&#10;SXxJpEUc674me+iAkXJGVJbkZBGR3BrTv9Z0/S44pL2+trOOZgkbzzKgdj0AJPJ+lAFyikzxntWd&#10;H4l0iaxub2PVbJ7O2JWe4W4QxxEdQzZwv40AaVFYI8feGGsmvB4j0k2iuImnF9F5YcgkKW3YyQCc&#10;e1E/j7wxaxQSzeI9JhjnUvC8l9EokXJGVJbkZBGR3BoA3qKzNH8UaN4iaVdK1ax1NogDILO5SUpn&#10;pnaTjODU9jrFhqklxHZ31tdyW7bJkglVzG3owB4PsaALlFc7L8R/CUMjxyeKNFjkQlWRtQhBUjqC&#10;N1Ok+IXhaHyvM8S6OnmqHj3X8Q3qTgEfNyODRuB0FFUtV1vTtCtRc6lf2un2xYKJrqZYkJPQZYgZ&#10;4rNl8f8AheCCCeXxJpEcM4Jike+iCyAHB2ndzg8cUAb9FUr3W9O020iuru/tbW2lIEc00yojk9MM&#10;Tg57VcBBAIOQe4oAWiis/XvEGl+FdHu9W1rUrTSNKtEMlxfX86wwQp/ed2ICj3JpNpasaV9EaFFc&#10;3L8SvCMHhK28Uy+KdFi8M3IVoNak1CJbOUNwpWYtsOe2DzW7ZXtvqVnBd2dxFdWk8aywzwOHjkRh&#10;lWVhwQQQQRVWauTcnooopDCiiigAooqhq+vaZ4fgSfVNRtNNhdtiyXk6xKzdcAsRk8UAcn8cvh5q&#10;Pxa+FPibwbpus22gvrtjLp8t/c2LXYjikQo5WMSx/Ng8Etgehq18MfBmq+BPhnonha/1m31K70rT&#10;4tOi1GzsTbBljiWNHMTSSfN8uT82PatXT/HPhvVrpbax8QaVe3LAsIbe9jkcgDJOA2eACfwqv/ws&#10;vwgP+Zr0T/wYw/8AxVK2kl/Nv8rpfmx32fb9bf5I4b4L/BLxD4D1KfXPHXxEvvid4o+ztY2mpXmn&#10;QWCWdo0gkaKOKLjczBCzsSW8tBwFxXrtZt54k0jT9Ohv7rVbK2sZgDHdTXCJE4IyCrE4OR6U7R/E&#10;Ol+IYpJdK1Kz1OONtrvZzpKFPoSpODVNt6difPuaFFFRXNzDZwPNPKkEKDLSSMFVR7k9KQyWqMui&#10;WM+tW2rPbI2pW0EltFcfxJFIyM6/QmND/wABqWDU7O6u57WG7gmubfHnQxyBnjz03KDkZ96ZcaxY&#10;Wd7BZz3ttBeXH+pt5JVWST/dUnJ/CgC5RWReeMNB0/Uhp91renW1+Sqi1mu40lJb7o2E55yMcVXj&#10;+IPhaVJnTxLpDpAN0rLfxERjIGW+bjkgc9zQBv0VQ03X9M1mye80/UbS+s0JV7i2nWSNSBkgsCQM&#10;Ag0xfEukNpT6mNVsjpqfevBcJ5K845fOBzx1oA0qKwD4/wDC4tBdHxJpH2UuYhP9ui2F8Z27t2M4&#10;OcUr+PfDEckCN4j0lXnVWiU30QMgPQqN3IPbFAG9RWTbeLdCvNUbTLfWtPn1JWZWs47qNpgV+8Cg&#10;OcjBzxxiotS8b+HNGumtr/X9LsblfvQ3N5HG4+oLA0AbdFNjkSaNZI2V43AZWU5BB6EGnUAFFY6e&#10;MdAk1X+zE1zTX1LeY/sa3cZm3DquzOc+2K0LW/tb5ZWtrmG4WJzHIYpAwRx1U46EdxR5gWKKp6fr&#10;Fhq0Dz2N9bXkKMUeS3lWRVI6gkHgisc/EvwgDg+KtEB/7CMP/wAVQB0lFUbnXdNstPjv7jULWCxk&#10;ClLmWdViYN93DE4Oe3rVszRiHzS6+Vt3b8/LjrnPpRsA+iqcOsWFxdJbRX1tLcvEJ1hSZS7Rno4G&#10;clffpRf6vYaU0C3t7b2bTtsiE8qoZG9FyeT7CgC5RWXrHinRvDzxLqur2GmNKCY1vLlIi4HXG4jN&#10;Gj+KdG8QvKulavYam0QBkWzuUlKA9M7ScUbhsalFVLPV7DUZ7iC0vbe6mt22TRwyq7RN6MAeD9at&#10;0AfHMltq1n/wUg8XXHhvQNF1W/b4f2bS/wBqX72IUG7YFw6W8xZjhRggcd+MV5Z4H8Qa58Ov2Uf2&#10;tfEGg2cOj+JLXxxrIdtJYv8AZV3wLKYpNiMRGjSFW2rjGcLX2vb/AAF8F2nxRv8A4iw2Wox+Mb60&#10;+w3GojWr7D2+ciLyvO8sKDyAFGDyMGk+HnwB8DfCy38RW/h3SbiG28RXMt5qtvfand38V3NLxLI6&#10;XEsi7nHDEAZHBrNRap8vXla+ftOf7raP5mjkvac/Tmi/kocv331R4JoPwP8ACGu3Xwk+KWieOdF0&#10;e206eH+ybjwvo0dm2rJPtU2czrK7Sq3O4EZU72OMMa579mbw34e/aO/Z3+KOo/ETTrTUfGF9rur2&#10;uuXV9ErXWnyRMRBGjsN0QhTyygUgKQSOSa97+GX7Hvwc+DnjCXxT4O8CWOja4+/bcrNNKId/DeSk&#10;jskORx+7C8cdOK19Z/Zt+Heu+JNZ12fQZbe/1tQurLp+pXdnb6mAMf6VBDKkU/GQfMVsgkHINXUX&#10;OpxWnMmv8LbTuu+2u2ytbW+dP3HFvVxcfmkmrP77rfrfofC/hXX/ABV428LfsX6n8RLia80LWrnU&#10;NG1eS+5XUFLq1gtwT98S/ZoWw339vOc1754h8Oj4cft+eALXwXZRafo/jDw5qB8U6VZRBLWRbYDy&#10;LqSNRtD73WPfjJHFfR/jP4WeEviF4M/4RPxBoFnqHh0CMR2BTy0h8vHlmIpgxlcDayEFccEVU8Mf&#10;Bzwr4QOoy6daXxvtQthZ3Gp3uq3d3ftAM7YxdTSvMqruJAVxgnIwea1crz5kvtSfqpK1n89eq7K5&#10;Cj7nL3SXpaV7r5ad9Nz4f1jwv4V+D37St3ob27f8M7+L/EsDajF9mj/s208TRqWS2Zs/8e7OI2YA&#10;bRIipnCOtey32qQ+LP8AgoLJ4K8W2cFz4f0rwSt/4b029jD20lw84W4nVGG1pFQbAcZVQ2MZNeua&#10;z+zD8OPEPwkT4Zalol3e+CVm+0f2bNrN8WZ/MMmWm87zWG8lsFyM84q9rv7PfgTxLp3hu11LSru4&#10;m8N5Gkan/a14mpWYIwQl6souMEcEGQ5AAPQVnD3VFPXlv8042++L0jv7tloy5+85Nac34NSv90kv&#10;e/va6o8W/Zj0258CftQ/H/wNoyGH4cWD6bqVlYL/AMe2nXlzCZLiGFeiK33yg4HHAzz5p8bPCGgQ&#10;fCz4IajZ6Jp9vBrHxetb6Jo7VF8y1uL+7liHA5Vo2Q46YIr6i8Zfs/6bqnw9n8HeGb298JWGp6jH&#10;dazfadeSrf30RYGcPcsWleSVQELsxbb34FYnjz9jrwJ468K2OjzXfim2fSpI7rSLoeKdRmOnXUSk&#10;QzxRyztGGTtlMDpST5OSW/Jy+r5XzP8ASKu+moSXNzLbm5vRXi4r9ZOy66HkfxB1QeGf+CjthNpW&#10;hx6t4gvfhuYNPt1jwpnOoECSWQA+XGiKxZ+u1cDLFVOB+zt4Wj03wd+2FZ6n9m1O9Gv6nFdXQtEi&#10;WdvsIZsIBhV3MxC84z1JyT9OeGv2fPDdh4y0nx9qsd9f/Ee30eLSbrWxrF7tljCgyIIfNEWxny+N&#10;g5OcZpmi/swfDvw9ZeMbTT9N1W3g8YO8uuD/AISLUmN67jDuWNwSrMOCUKkjjpxUyham6d7+7ON+&#10;nvSuvl1fXYuM/wB5Go19qEv/AAGNn/kuh8n/AAH1DUfhponjD9mczzxzXbxaj4cuAx3JoN7E010V&#10;bqPJ2zxhv78iVwnw98QP4Z/Y0/Zb0SWNbTwT4k8aCx8SyqNsc8H2ycpDMR1jkZQGzwQmDwSK/QaL&#10;4I+DYTBImmTi8g0htBi1A6jcm8SxZw5hFwZPNxuUHdu3DoDisnQf2Zfhp4d+FU/w1tvDK3HgaUkn&#10;RtRvbi9iQli+UM8jsh3EsNpGG5GDzW7l77nvrH5qM5NJ/wDbriuvvK70MIxtBQ9fk5QSbX/b12tt&#10;Ha9zxf4qeGE+GH7aHwMvvAVjDo7+KYtS0zxHp+mxCGC8soIVkjlljUBS0TNw5GeQuccV9cVxXgv4&#10;OeE/AGo/2jpNjdS6kLYWSX+q6ldalcxW4OfJSW5kkdI8gHYpCkgHHFdrULSCjvZv8Xe3y/NvoXvJ&#10;y8kvuW/9dEhk8KXMMkUih45FKsp7gjBFfn18Af2X/hl8XfCv7Qun+K9DhurWw8e65aWEkkzhdKQL&#10;GRJAN2I3HGWxkhFByBiv0EuJ1toJJnDlI1LkRoXYgDPCqCSfYDJr4s/ZT+DmjeM9X+N58XeGPFml&#10;trXjbUr6KK/TVdHttT06Qp5RdMxRzocuNrhjgkEYNYuHPKcV1g9ez5o2fy379jTm5YxfaUfylf8A&#10;rbueT/Df4keIdR+Fv7JehePdat7PQdd/tWKW/wDEFr9qtbuaAlNNW4VnUPlDlN5wW2NyVBr2Pxr8&#10;BdF+E3gr9oqe38T297ceJPCF3qN54TsdOS10+0dLaRFukhVmEbuVOTkbipIztOPpX4hfBPwL8VvA&#10;qeDfFXhfT9X8MRhBDpzx+WkGwYQxFCpjKjgFCCBkdK5zw7+yn8LPCPw11jwDonhYaT4X1lSuo21n&#10;f3Uc14pXaVluBL5zjblcF8YJHStK96saiWjlzWffmtv6W8/Kz1FSapypvouXTtZt6ffbp53Wh8q+&#10;M9E05/2eP2JVaxtiP+Ek8NjBiXo1qzMOncgE+pr1jw7pFi3/AAUl8ayGztzI3w7s2ZjEuSTeMpJ4&#10;7gAH2Ar0K4/Y6+Ft3pPhzS5tN1+XTvDk0Vxo9q3i7WDHYSRDbE8I+1fIUHAI6DpWzpH7NXgPQ/HF&#10;14xtLfXf+EnurH+zJtUn8UapNM9tnIiJe5PAJyPQ8jB5rWclKpKfeVR/+BxSS+VtfIxjFxpqHZRX&#10;/gM3J/n958A+EGu9Z/4J4/FzQdEsIrDStOudfvNX1OS1XbIy3DmG1h3DBchVLPzsQKB8zAp9HfF/&#10;4b+Gof2E/EXiT+x7N9YPwzgtEuXhVmhijtWdVj4+T5pXJx1OPQV7Hp37Jvww0n4X6v8ADu00TUIf&#10;BurTPcXul/2/qJEzucvlzcbwGJyyhgGPJBroNY+Bfg3X/hWvw4v7K/uPBwthZmwOs3od4ANoiacT&#10;CVkxxtZyMADtXPOLlRnTW7UFf/DBRf5aeXm2dMZpVo1HsnN2/wAU+Zf8H/JHzr8Uvhx4as/2A9c8&#10;RW2j2dtqs/wyit55oYETzgLVJEL4HzMrZKseRub1rovg/wDHyX4aaX8DfAHirwjDo9t4v0W3ttC1&#10;bRr8XdvJLHaxuUnjaKJ4mZSDwHXJxu717JqPwE8F6v8ACpvhveWOoXHg1rdbRtPfWr7cYFUKIjN5&#10;3mmPaANm/HtVTwp+zb8PfBviDRdcsdGurrVdEtTZaVc6vq97qR0+EqFKW4uZpBFlQFJQAkcdK6pT&#10;Uq1Sf2ZSTt5e/p5O8l5aPTU5YxapQh9qKa+fua+lou/XY9NoopGUMpBzgjHBwaxNT4U+CVlrlr4w&#10;/ayg0Dwr4c1PTpvFF1HdPqWpyWbqv2RSVWNLSYOvJPLLyTx3rz/wl4rTwb+xZ+yvp93d2eieD9e1&#10;tbXXry8thLaFT9paJblNyho2lCFgxAOz5sjIr7c8O/s1eAPCa+LxpVhqtofF0jy62w8Q6i7XcjcM&#10;+5rglHI43JtOOM44pdM/Zo+Gul/CR/hgvhlLzwGwKjRdSvLi9jjG7d8jTSO6YbkbWGDyMGlH3Ypb&#10;2VNevI5Nr0d9NOmpUmpSb7ub9OZRSfqra+uhw/w0+A+j/DP4/Xviq28XWceo+JNF8q48L6LpiWVj&#10;dpE6YvGiV2G9d6pv4yHxXg3xw8KaHb/Bz4YzQaRp8fn/ABoWIyJbIC8R1m8AUnHK4AGOmBX0joX7&#10;FPwV8M+BNZ8HaX4Gt7PQdYaFr6NL26M83lOHiH2gymZQjAEBXAB6Dk1u+Kf2Zfhz4y8OeGtB1PRL&#10;o6N4bmiudKs7PV720jtpoyTHLiGZN0gLMd7ZbJJzmrVlKL6RcfuUuZ/5L16LQzabjJdWpfe4OK/O&#10;79Or1PBfjVqcPhf/AIKD/Dm9s9DGsazN4Iv4LG0hjAaW4NwoTc+D5aKCxZz91Q3XofPPCHhZtP0b&#10;9uqDWfsep6oIGe5uYrRIo2kbS3kIRQOEDsduSTwCSWyT9m3PwE8F3nxO0z4hz2OoS+MNNtPsNrqL&#10;a1fERwHrH5XneWynqQVO48nJ5rEX9lH4aJ/wmuNK1Yf8JoMeIP8Aio9T/wCJgNpX5/8ASOPlJX5c&#10;fKcdOK55QbpOHVxqL/wKUWvyd/Oy2N1NKop9E6b/APAU0/z0+bPjb4i2mu3P7Gn7N1rqnhbw7b+H&#10;11rwr5F3banJPcOG2/ega0RV3gndiVuv8XWvYtZu0+I37afjjwD4gv8AQ7f7D4f09/Dml+INIS/i&#10;uLeRZDdvAjyKocuVViASVQDopr2nWP2Vfhrr/gXw14Ov9I1Ofw34bmiuNKsf+Eh1FfsskX+qYOLg&#10;O2zHy7idvbFT/Fz9l34XfHaHSU8d+E4fEEulKEs7yW6niuol/u+fHIsjDPJDMcnk811VJKc5Sto5&#10;SfylFR+9W9LX2OaEXGEY31UUvmpuX3NO3qfIv7R3wp0H4NfsL694TtfFL+MdM0TxhY7ZbuEbdN3X&#10;kDPaRY3YRA7cAnG8qehFdj4/iv8AxP8Atq/s2eIdU06LTdNvF11NJ0ma1VZ4beOzUpLNkblkctuE&#10;f/LNQowG319F+J/2Yvhn4u+G+l+AL/w15Xg3THSS10fTr+5sYVdW3KzeRKhchvmyxJ3ZPU5q74g/&#10;Z+8E+KfGnhjxbqllqd14h8NRtHpN7/bt+htgyhX+VZwrF1ADFgS38RNTB8s1Ju/vJ/JU+T79uu3V&#10;t3KmuaDS6xa+bnzfd38+lj53+GFrrdj+2/8AtJt4Z8NeH9VaSDQRcHVdRex2BrNiQvl2s2/ccls7&#10;eg6548B8H+JLjwX+xN8PrURJpfhrXvim+meKZ7Q7UGntfy+ZG7gKfLbYqEnGV+Xo2K/QXQv2fPBH&#10;hnxn4n8WaZZ6pa+IfEyLHq16Nev2a5CqVTKmcqpRSQpUAqPu4qp4V/Zl+Gvg34dar4C0/wAN+d4P&#10;1R3ku9H1O+ub+B2dtzMBcSOUJb5sqR82D1Gazp+5GKetoxXryz5mvRrTbfpbe5+85dLtv0vT5L+q&#10;ev6328V+PHhSD4X/ALTn7Put/D3TrfRNS1zVJ9C1iy0qFYYr/TBD5jGVEADCHBZWI+XI9q4D4Y+B&#10;bD9rbwf8X9N8Wa/olp4lj8SalY6x9s0ZJtU0qOOdhavFO8oaJEjVdhChQVbqd2fr/wAE/BHwd8P9&#10;Qt7/AEjT7qS+tbY2Vrdarqd1qMtrASCYoXuZZDEh2rlUIB2jI4Fcn48/Y2+DHxO8eDxn4m8A6dqf&#10;iQlTLeGSaJbjbjHnRo6xzdAP3itkAA8U0l8L1XvfK8otW+531W7s11LvdaP3fnZST/NW0eyvfp3n&#10;wptorL4aeF7eHX5/FMEOnQRx63dDEt+oQBZ29S4AbPfOe9dXTIYY7eFIokWKJFCoiDCqBwAB2FPr&#10;ScuaTl3IjHlio9j5T/bV8Jp4C1bwR+0JpGlx3OseAL4HWFjhDS3WjzfurgdMlog+9T/D85rxv9rr&#10;SNC+LP7MXxe+Mptre7XUbrTrDw3qIQbl062vY4xKjekssly+e6GOvpv48fELxBqWqah8KNC+HHiP&#10;WbjxJpDQJ4oayjbQbMTbopPtErP1jTc/l7SW+VQOc1wv7cXgMaP+xPqfw88IeHdW1mRLbT9O03S9&#10;F0ue9kaOC4gJyIUbaAiE5bAOD3rBaQv05ly+V5R5/l7v4yN1rUivLX0SfL+b+SicL8ffgZ4d+Dfx&#10;V+AHjr4cWD6P411Pxfa6Rqc1vPI8ur2c8bvdNcFmJlIVCxdueeTwMcZ+0JYaB4t+C/7TviDwpZRa&#10;vb2urTHUvFPiWRZbuG/txCPsunIiBo4YiFCu7jBZtquDmvtD4cfCTwVpp0TxNp2l6k1/b2ZhsH16&#10;6vppbCNgA6Qw3bk22QApCKnAA6YFYmrfsb/BvXdY8U6nf+B7W5uvE/mNqytc3AhuHcENKIhJ5ccp&#10;BP71FV+Sd3JqqkXaUE/5reV3Bpenut6W1emmjxoSSUJvtC/nZSu35+9bW+iaetmvA/jZDda58bv2&#10;RLu30jS/EmsXWm6qXt9ZnMMNyf7NiYiSURSkcksPkbn0zmuV+F8VtpnwR/bB8G6vYpo/iay/tLVL&#10;/wAK20atpelJcWcjwCzcHDqwTcWKxnd/AuOfq2f9kv4XzXXhS5j0O/sJ/CsMlvor6br+o2ZslkXb&#10;IU8q4X5nHDOcs3cmtC1/Zn+HNn4S8T+HIdBmj07xQzPrko1S7+2akWUqfPu/N8+QEEjDSEYJHc06&#10;69oqqjpze0/8mmpL7ra79LW1HR/duk5fZ5P/ACVNP776bdb30R8U/EW0125/Y0/ZutdU8LeHbfw+&#10;uteFfIu7bU5J7hw2370DWiKu8E7sSt1/i617FrN2nxG/bT8ceAfEF/odv9h8P6e/hzS/EGkJfxXF&#10;vIshu3gR5FUOXKqxAJKoB0U17TrH7Kvw11/wL4a8HX+kanP4b8NzRXGlWP8AwkOor9lki/1TBxcB&#10;22Y+XcTt7Yqf4ufsu/C747Q6SnjvwnD4gl0pQlneS3U8V1Ev93z45FkYZ5IZjk8nmtaklOcpW0cp&#10;P5Sio/erelr7GcIuMIxvqopfNTcvuadvU+Qfj78IdK+En7LnhzwdpHiEeO4dJ+Jumx241BBHFYtJ&#10;MrNZIwD7Y134wN23eVIJGK9J8W22s33/AAUA+CM3ibw7oWlXKeHtb8g6XqD328KkeCzSW0JUrk4w&#10;G+8enf3TxH+y78MvFPgjw94PvPDbQeGNAnS603TNN1G6sYoJkO5JMQSoXcMS25snJJzkk1o6r8AP&#10;BWt/ETQvHV7ZanP4q0OA2un6gdcvx5ERGGXyxOEYMB825Tu/izUxfLJN62lf5ez5Pvv5vTq2VJc0&#10;Wl1jb5+05/u+W/Sx8ufChrl/2nP2ovDHhrTYI9W1bVdPE+pSWivb6fafYv3srZG13YsQkZ+8xLEb&#10;VavP/AXiq7+Gn/BKnwzqemSNp1rLqy2+r31vES8djJq7pcOwQqTmP5Dgg4YgEV9veG/2d/A3hHWv&#10;F2r6RY6pZ6n4swdauhr+oO90QMK2WnOxgOAybSBwCBxU3gX9n/wF8Ofhzc+AdE0HHg24WSOTRtRv&#10;Li/gKSEmRQLiSTCsWYkDjJJrKKcafL15YLybjJtr0a0+bbRrJqU3LpzSfnaUeW/qnr8keR+GvgN4&#10;a0n4vfDv4l6Z410fTZZLWXTrGx8KaPFZWuvW8kTOEkEcj+YqKpkVhwu3r0r6fryT4Qfsn/Cb4C6x&#10;d6r4E8GWmhaldIYnuvPmuJFQnLJGZnfy1JAJVMA4GRxXrdbNqyS8/wAXf+vwSMkndt+X4af1+bMz&#10;xReXuneGtWu9Ng+1ajBaTS20H/PSVUJRfxIAr4U+Gvhjwx8Yv+CceueMddjt7nxtJp+qa1qHiSRQ&#10;NRttWgkmdZfO++jRlIwoBGEAUccV9/V5bJ+zF8NJNW1a+Hhswrq9yLzUtOg1C6i06+nyD5k9ksot&#10;5WJAJLxnJHOawlFyU1e3Mkk+qad7r/h1ql0ubRkouLtezvburWs/6ejZ8/ePPD7eMP8Agn5rnxC8&#10;ZaXFc/EDUfhtGl5fXkKtMoSB3UrkZQsZWdsYyW9hWd+0F8N/DVn/AME7dV8R22jWdtq0vgHTYJp4&#10;YETzgPs8il8D5mVtxDHkb29a+vPiJ8NfD3xW8HXvhXxLaT3mgXqeVc2dtez2gljxgozQOjFSOq5w&#10;e4rntc/Z38CeJPhSvw21PTtRvPBaxxw/2bJrl9kxIAEjMom8woNq4QsV4HFXW/ee15Vbmaa8lrf8&#10;/wCtLRR/dey5teVO/ntb8vyPln40WWuXeufslwa/4W8Oabp0PiqwjtZNO1OS8kZfsjEK0b2kQRfl&#10;DcM3IHHeuz+AcOl/Gr46ftG2HxD0iy1zVtJ1qPR7XT9VgWZbbRzD+5ESODtSQ73Yr94kE9BXtniL&#10;9mrwB4sTwguq6fqt3/wiMiTaIx8Q6ijWki8K4ZbgF3A43OWOOM44q94o+Afgfxf4tTxRfaXc23iQ&#10;W32J9W0nVLvTrmeDtFNJbSxtKg7K5YCtZyUpSbV03Uf/AIHy2fr7rT8np55xi4wjG+qUF/4DzXXo&#10;+ZNeaVz4H0r4ia54G/Z60jw94h1O7k+GNl8Y38KT6ncys2/w/FK2IpJCcmHzFMbEnBVSnTivtOz+&#10;Enw28NfGf/hJ9HK6f4h13w89g2i6ayLYXlnEwb7RJAi4JXeqCQnGHCjrXb6l8IPBWr/Dl/AN54Y0&#10;2fwa8H2Y6KYALfZnIwo6Hd824c7uc55rm/hf+y78MPgtoeraV4I8Lp4dt9VQR3k9re3P2qRBnCi5&#10;aQyqoycBXAGTjFYSTlCUW7u2/V3goO/q1fru1a+pel01ou3Re+5K3pe3TZa20Pzw0mW88Qf8ErNd&#10;0rSrGOw0PSEvLnVNQltVzd3H9pMYreHcOdqlGeUdBtRTkts+vP2lfhv4ah/ZF8f+Ixo9o+r/APCA&#10;iyjuHhVjBDFA7IsfHyDdKxOOvHoK9Gh/ZH+Ftv8ACKb4Xx6DfJ4DmlM0mjDXtQ2MxfeRv8/ftL/M&#10;U3bSecZrqvEvwY8KeMPhq3gDV7W/vPCrW4tZLM6veLJLCBjy3nWUSuuOCGcgjGelOsvaU6kY7y5f&#10;wjyv/geXqy6clGrCb2Tlp6z5l/wfPySPlX4029j8Kv2LfCvjfQ7SPQ7y70bw9pWuanYQbWOmySW5&#10;naQJtLfKXXOQcSuARnNeheG/gN4a0j4vfDz4mab420bTZJLWXT7Ky8KaRFY2uvW0kTOEkEcjiRUV&#10;TIrDhdvXpXuek/Czwxo/w/8A+EITTTe+Ffsv2E6bqtzLfobfYEERM7uxQKAApOBXnngr9if4JfDu&#10;y8QWnh/wDZ2EOu2cunX5N1cSu9tKMSRI8kjNErdxGV6D0FbznerOpHq21801b01f3vTYwhC1KFOX&#10;RWf3rX10/BarU8A/a+8M6Mv7N37UN/FpdiLldetdlytum9SbfTN+GxkZJbPuTXQftC6XJaftLfso&#10;toeh6VqGoRw6ysFpfTfZYWC2MZAMixSFQvJGEPPpnNe66h+yt8MdU+FQ+G8/h6ceC9/mSaZBq17D&#10;57blbM0iTCSU5VT87N90elTeIP2ZfAHijWfDOr6laa3NqvhqF7fSL2PxNqkU1ojrtfa6XIJLKACx&#10;ySAASayiuRq2ycX8lCUfzf3Fy99O/VSX/gUov8onhvxr+Oth8bP2YP2j/Dt/4em0HxP4L025stW0&#10;25kS5iSQws8UsMy8OpC5BKqwI5Arzr4s2euXXwk/ZMtta8K+HLLRY/FnhlLa4stTkupnU27fK0LW&#10;kaoGAy2JG5AHzda+tj+zB8NP+EB17wYvh6WPQPEEzXGsJHqd2tzqUjfea4uRL50ue+9zmm69+y/8&#10;OvE3h/wjomp6ZqlzpnhOaK40WH/hIdRU2csQxE4dbgMzIOFLElRwMCiHuyUvOm3/ANuqV/xeg5+9&#10;FxXaov8AwK1v+CePfCCSw+LH7WP7QWj+PtLs9Xu9BOn6fo2mapAs0cGlyQszNEjggCVyGdgOcqDw&#10;AK0v2C/7W0jR/it4TknnuvCfhbxtf6R4ckuHLmK0QqfIVjyUjZio9OR2wPZfFfwH8E+M/Etj4j1H&#10;TLqHxHZW32OLWdM1S70+9MH/ADyee3lR5EzztdmGeetdT4V8J6P4H0G10XQdOg0rS7YERW1uu1QS&#10;SzMe5Ykkljkkkkkk0Q9xJP8Al5fX3r83r+N29bBP3m/8V/TS1vT9EtLmvWN4p8G6J43soLLX9Mt9&#10;Xs4Z1uUtrtN8XmKDtYoeGxkkAggHB6gGtmuD+K3xI1b4d22kNpHgXXfHVxqFw1ubfQxEDb/u2ZXl&#10;aV1VELBVLE8bs84xUys1ZjV+h8RfCfQj4q+B3iL9mCAl7tfHmp6LcAcmx0OC5juppz6ZWVIk9XmX&#10;HQ4+1/CvjC2f4iXfgfw+dAl0Dw7pMKXKWWqRyXtjcFtsVvJarkxp5S7gzYzjAHBrE+A3wTX4eXni&#10;nxjrdrYj4geM7wahrc1iMxQ4ULFaxMQCUjUAFjguxZiBkAcl8Aftr/H747Xuq6LrFjqWpa1DDb3U&#10;+nyx2psLW1hjgZJ2UI5dpJmCoWIwd2OM2m1aD1fLd+bjGMV/w/fme28ys+aa25rL0lJyb/rpZent&#10;N/470fTfHGkeEZ53XW9Vs7m+tYRGxVooGjWUlugIMycHrk+lc38bvjx4X+AXhK51/wASjUbiKGF7&#10;gWmk2T3Vw8aY3thRtRRuUF5GVBuALcivCPFH7NniyT9o3wRLF8Vfidc6eND1bzdfA05jYuZbTZAJ&#10;BYeWokAY7XBY+V8pGGz2H7Y9teab+yb4p8H2lv4o8aa/qWjNp1m9lo8+o3d5KNg3zG1g2Rs3UkhF&#10;JzgdqzbtTUut/wD2635f5rQ1hFOryPbT8r/122Z78dZs4dHXVLmeOysjEszS3LrGsakA/MScDr61&#10;cR1kRXRgyMMhlOQR615P4k8PaD8ffgNNoWo+FrzXNL1C3hgk0bXre70ZmkQow8wSJHMiq6hiyqSQ&#10;pwG6V1/wp8Cr8Mfhr4Y8JpdNerounw2InbPz7EC5GSSBxwCTgYGTW0klKa7PT01/4H3nNTk5U4Se&#10;7Wvk7L/g/cdXXmP7RGl2HiD4fQaLe2kF8+p6xptpbwzxh8yG8iYsAe6orvnsENenV5V4v+BMPxA+&#10;K1v4p17Xtc/svTbGOHStH0vV7mwiguSZhPcsYHRi7RuiA7uFDjHNZ/aXrf7rP8bJG3R+j/G6/U8k&#10;+EuiaZpf/BQP4zLaWFpZpF4W0Xy1hhVAm4ybsYHGcDPrivL/ANpfwpokP7Od9cw6RYI8vxZEfnJb&#10;IGZDrLKy5xnHBBFe7+K/2IfAfiPxqddL63Lb6tCbDxPY3/iC+uU1izWJ/IR3klaRWimELqUdcbW9&#10;a7TxN+y/8NvF/gfRfB2p6Fct4a0eZbmz0+11e9tlWZXLiVzFMrSPvJbe5ZtxJzk5pwfKqd/s8v4V&#10;Od/hovne3Unq52+1f8afIvxd/wCtPn/9pzSo/Cf7XXw18RxaZZ/ES81vRrnw/aeB7rAfT0BMsmpw&#10;llaNFUYRywUkcKT0Hbf8E1LSG2/Y08BtFBHC0pvXk2KBub7ZMMnHU4AGfavW4PgB4It/FOseJRp1&#10;9J4h1XTl0m51WbWL2W5FopyIopGmLQjPJ8sqSeSSa0fhP8H/AAp8EPCUXhjwZYXGl6FC7SRWU2oX&#10;N2sRZizbDPI5UFiTgEDJJxRT9yMovr/8nKVvx33u7bJE1PflFrp/8jy/8C3ZX3bOzr5N/wCCmeh2&#10;Opfs2reXMQ+1Wev6Ube5Bw8O+8iVip7ZUkV9ZV8uf8FGdKvfFH7O8nh/TPD+s+Jb691fTpPsOj6T&#10;cXzNFFdRvKWEKNtAQH72M9s1L+KH+KH/AKXD9L/K5cdpf4Zf+ky/r7jgvjH8D/D3wO/aa+APif4Y&#10;6a2h+Ide16bSdbhtZpGOq2LQtJPLcbmJkZNpYu2SSwJJIGOY+Enw90z9rn4IeNH8V+KdF0zxKmt3&#10;/wDwkF5NpEbavo88N07RMty8oaIJGqBDtCqoKjoa+x/Avwn8G6LqFl4n0vT9Rm1IWht7W7128vbq&#10;4tYGwWjjW7dmtwcDKqFztGRwK5bxX+xl8FfG/wARD451v4fabfeJ3kWWW6LypHcOCCGmhVxFKcgZ&#10;Lo2cc01G3uPbX5XlFq3pba61elkTe/vLfT52Uk7/APgXntrc8f8AEmmWUn7ZX7MMpvP+EhceE9WI&#10;1i7hCzXm22i2TuCMhmyW9ixrJ+Geiad/bn7bafYLbY99KrL5S4IOmFiDx03En6kmvpbxj+zv4G8e&#10;eO9L8Z6vZaqfE2lwPbWN/Y6/qFkbWNxh1jWCdFUMOuBz3zWJZfsj/DTTpfEkltZ+IoJPEjF9YZPF&#10;+sA37FChMv8ApfzHaSvPbipmnOEo9Wqi/wDA5Jr7ra/gXBqE4y6J03/4Amn999PxPkjRvFMfhn9n&#10;b9jzQb+9sND8FeID5erXOoWgmsXuBbM1qlwhZFZWlbdhjjcik5219AeF/gFonww+IPxD1SPxRaT3&#10;Xirw7JLe+EdN0xLTTyIgEF55KswVznYScb8t1wcemf8ADM3w0k+EUXwvufDCal4FhAWHSdSu7i7E&#10;IH3fLklkaRNvbaw25OMZNM+H37MPwz+FPg7V/C/hHwyNA0nV12Xxs765W5nXGADcmTzsAEgAPwCc&#10;YyavEfvva8ujlzW/7eilZ+lvPTZJ6kUf3fs77R5b/wDbsm7r1v5a9WtD8/8AUIPEDf8ABJHSYJPD&#10;Hh4eHBFayjURqkhvNx1VRv8As/2QJuJO0/vvuknJ+7X0N+1Hdab4T/ae/Zd1I6KdQeD+2oreysrZ&#10;Xlmf7HGIYkGMD52GCcKudxIAJr2qb9kb4WXHwkg+GEmhag3gSCUSx6N/b+o+WpD7wN32jftD/ME3&#10;bQecZrZ1j9nfwNr/AIs8J+JtRstUu9d8KqyaPeSa/qG61DLtfjz8OWUAMXDFhwcitJSUqrn051Lz&#10;tyOP33enkZqLVPl/uyXldyTXy01Pn39nzw7qUX7cHx3k16S1HiC78P6NNNLYRKq2jSpJ+7ibALBQ&#10;FG9uXK7iBkAfL2iaTb6Inw98DLoeneJrDw78abOzn+JEKg/2/PI00kkcgdd7yR7gjsGZMouCa/R5&#10;P2b/AAHF4z8S+LIrLVoPEPiS3Fpql9D4h1GNriIDCphbgKgUHC7Au3tis28/ZJ+Fd54Y8IeHf+Ec&#10;uLXRfCVwt5otpY6xfWq2twrFhNmKZS8uWY73LN8x55rOn7kqcv5VFW9Jyl+Cend76JGlT31NfzNv&#10;74KP4v7ltqz18AAAAYA7UtMijEMSRqWKqAoLMWPHqTyT7mn0Afnp+0T4r1n4ZftefFTxP4b8PJqc&#10;9t8NrN7+5tXC3ljbNelJ7uBNpEsscfzbSycLnccYO58ZLTwB8OPh98D7P4c6daaV8JPiD400+XxD&#10;dWjN5V/BJGCiXDEk7ZCihweuwg9Tn6rj+AHgeL4nah8Qv7NvX8WahafYLq8l1e8eOa2znyWgaYwm&#10;PPOzZj2qlov7MXwz0D4bah8P7bwwk3gu+dpJNEvry4u7aNi5fMKzSN5PzEsBHtweRg0qfuQinurP&#10;1tOUnH0d01/eWqatZz9+Umut/leEYqXqmmv8L0ae/h/xm8FQeBP2wPgs3geyj0VPGNrquj+JbDSk&#10;EEV3YxW4dJpEQAbomf5XIyMqM44qDXvhr4U0P9vT4YeHbPw5pcOiReANRiWx+xxmIhZ41XcuME44&#10;yea+k/Bfwc8J+ANR/tHSbG6l1IWwskv9V1K61K5itwc+SktzJI6R5AOxSFJAOOKo6t8A/BWufFCy&#10;+Il5Zai/jCytzaW+oR63fRLFCTlo1iSYRhCeSu3BPXNVG0XBPVJyb9GpWXoua/zduhMryUu7UV80&#10;4tv5pW+SPnv4N6Po2s/tffFXwD4l0u2vNL8H6DpNl4T0fU4lmhg054yZ3iRwV+ZzGjMBnCqucDFe&#10;S3vh+Sz/AGb/ANsXwRLE154E8IajeDwwkzFksWMHmvbxHPCRMy4XoNxr7n8b/BLwb8QvEem+IdY0&#10;uZfEOmxtDa6xpmoXOnXscTfej8+2kjkKH+4WK8nivNf2ofBGn+Ev2Q/iF4T8H+G72aTUNJu7az0z&#10;RNPnvZ7i5mDEswjV3ZnYktI/UnLNk1zVrqhK+/K4+r5k1L1/G7etjppWdZPpzJ+iUWmvR/l0ufNX&#10;xv8AgZ4d8B/AD4LfFXwPYvp3xWgvvDwttXgnka61NrhY0eCQknzFKtwvRVXaAFyK9W/Zq03Rfj54&#10;p/aGg+JOj2Wu+ILfxZc6JJZ6pCsrWmlLGq2sUQYHZGR5jgrjcxLdea9L/Z3+C/hCD4cfDrWZdC1e&#10;LVtJ0y38my8QTX4XTbryFSUxWd02yBgS6hkjXAJCnBrtPEv7P3gTxX4uufFN3pFxaeILu3Fpd6hp&#10;GqXenSXkI6R3H2aWMTKBwBJuwOK7q6Sq1Y7pufor228nbW1tHpre/DRbdKm9mlH1dr7/AH6b6rXS&#10;1vgC5udX1/8AYh8C2/iWV9ag0f4r2mkaPqF/+9kuNPivzFGd7ZLDAdM91UCvoz9vXTrf4SfAjxF4&#10;y8Iaamg6ndfY9F1bUtIjEEiabLdR+cxKAHIGVDdVErY617b45/Zy+HvxF8L6D4b1rQpBoGhSxT6b&#10;pum6jdafBbSRf6pgltLGCV/hJzjtXb6l4b0zWvD0+hanZx6ppFxbm1ntb/Nws8RXaVk35L5HUtkn&#10;vWMm3F9XzJ69bRhF3/xcr5t/ie/XdWU09lZrTpeU5K3+HmVvOK26fJH7VPg3SfhvN8CfGXwt02y0&#10;XxEnizTtFtTo0SxLqGm3Kt5tvJsA8yMqgfnOMEjHWvsqvOfBX7PfgP4fXemXGjaPcB9KR49MS/1O&#10;7votOVhhhaxzyutuCvy/uwvHHTivRqq6s0u7fpe2n4XfS70M0ndN9El62vr+Nl5dQor5JvfiLf8A&#10;hr9ujxJ4a1XX/Ft34Rj8Iwatb6NpdreX6RXcs7Ru+22ieRV2jgN8oJ45xXG/C/8AaF1/wT8Bf2hf&#10;iNqWs6x4nm8L+KdQ0nRbfXzIgggR4ktkkiZUZSGlBfeA+AQSKzjLmjzeV/8Aybkt6t/gauLUuTzS&#10;++PNf7j7oor5f07TfjnYfEHwPrOkXer6l4bml2eKrTxNe6a1vLbsoxPaLbLujdCSQoO1hgHJ5OV8&#10;L/GXjb9qD4O+LviLofjfUvCWojUdQg8N6fYxW7WtrHbOUiFykkbGZpCmX3HADYQLjJcmoKUn9lNv&#10;ySdvnfp6Pa2sx99xt9qyXzV/lpv6rfp9CfFX4oaX8JPCja1qNrf6nLJMlpZaVpNuZ7y/uXzsghjG&#10;NznBPJAAViSACa4H4TfG74j/ABI8VLZav8EdZ8B6Cqs8usa9qttu6HaqQR7mZicdwAMnOcA/N9h+&#10;0x4l+ON3+yrqESL4c1Dxp/a1re30EauLK4g2JNLbrIGUO6RzIhYNtE7cEivXrnxr4p+FX7Vfhr4W&#10;6l4i1LxN4L8faPeT6fPfMgv9KvLdS0gWeNVZo2TBG7LKx4OBirUXGVnrdyS7Xir/AI7q+myJck43&#10;Wlkm++rt+DVn13fkfUNFfCOm+IviD4Z/aF1j9n/xB8RdVlm1+9g17w/4vk1BFu4tLQM01iIwu37Q&#10;ShUEryrPJ/Aq17HqPxC1Xxv+1BP8GdN1zUNA0Xw74Xj1nUbyzZDfX80kqxxR+bIrFUVfnZlwzMwG&#10;QAQZj7yi4/avb5K8vutb1201Kl7rkn9m34tJffe/pvrofRdFfN/7PvxM8VXHxn+LXwc8X6pL4hk8&#10;KfZbzS/EDxpDcz2N1GWWOby1VTJGfl3qoLdSMjJ8q+KWpeLfCPgz4c6np3xE8VtLr3xPXw5PLJqA&#10;YS6a19cxBANuAfLiQbxzxnvQvecLbS5bf9vPl/Bp39AfuqV/s3v8o835beqPuWivkzxX4+vPAn7b&#10;Q0XUvFetx+CbfwL/AG4dGF08izX320W0YReXdnBVRGCdzkcZNcz8C/FXjXxb4P8A2lbnxD4j8Q2m&#10;o+HNUvrPSbZ9T8x9KjjthPGgdQA7qxALHdnBGSMkxzLkc+ijKX/gLtb16+m5ai3NQ6txX/gSuvkt&#10;n5n2zRXxn8AP2gfGb/BTxl4Q8U6mdT+LvhrUV0a3vLhAHvReL5ljeFQACojdnbH8MDVyPwo/aK8Z&#10;2n7M/wADPtXia+v/ABx8UPEp0efxDqGyY2UK3EqySRRsvlhxGiqoKldzbiGxg7OL53Bf3fnzNpfk&#10;79rdzFSTgp+vyUVdv7rW73R99UV8w+JvHPiz4C/tNfDLwrP4i1DxZ4H+IK3dj5GriKS502+gjEiy&#10;xyoilo3BAKNkKQSMdK9V/aRvL7SvgJ4/1TS9Su9I1TTNDvL+0vLGUxyRTRQu6HPQjKjIIINYzmoU&#10;nW6K/wCG/wCa9UzaEXOoqXV2/Hb+vI9Jor89fiB8avFq/s+fA2bQPFfiBte1C/0BPE/iCO+wAb9U&#10;L2xBUq0jBt4VQPLXB43qG+hbbxjqnxR/aD8bfDCz8Raj4a0TwTpGnySyafIn26/ubpXYO00iuQka&#10;IvC4LM53EjitpQcZSju05L/wFJt+mtl39NTGM04qXRpP75cqXrf7j6For4v+Pt78WvhX8AfA58Rf&#10;EF7jxmvjKx0e51nw+fs63lhcXG0LNHsC+b5e3LKowenUk9H4s/t3wZ+2F8JPB9r418TXHhrWNK1X&#10;Ub+xu9QMgnkt1jMWTgMFBY5APPfipVm99L2/8k5/yv8APTzLleKb8r/+Tcn5/hr5H1bRXyV8L/GX&#10;jb9qD4O+LviLofjfUvCWojUdQg8N6fYxW7WtrHbOUiFykkbGZpCmX3HADYQLjJt+GvjPrPx8/Y18&#10;J/ENbu98K6/eXVlDdNpE5iHmDUEtZwuc/I43kA5xuHORmkk36+6/lK1n+OvYJWi9e8l843uvwdu9&#10;j6qor5Y+HU2uj9s7x74GuvF/iLUvDGkeFrG+tLK71Bm2zzu6SOWADE4HGTgHkc4Ncv8Asq/tF6Xo&#10;Oi+Nbn4neOdZNxB4z1HQrLUtfjuBp0UEUwSCL7T5Yt1frks+7nntRH37W6q//kzhb1uvu89AleN7&#10;9Hb/AMl5vyPs+ivlb9qK+8TfCvwV498bQ+P/ABLb6neyIfCtppkStpmnMIolX7U7xGFI3l3s8lw4&#10;QK2FINSeGviz4p+K3xv0n4W3Wvron9leCbTxDr1/4beMnULycooSCVlbbAuS+5OWLKN2AQSPv6Lf&#10;/wC1cn9yWvm1v0Je7q9v+Cl+Leno9uv1LRXyB4c+KfjOPVP2hvhR4h8QXuo6l4I0tdX0LxTBst7x&#10;7aa3aWJJjGqo0kbKF3BQHGdw9fLfhB+0F4uuZ/2bPsfjfxFe634t2HxRbeLbb7NpVzbmMlzazTwx&#10;h592NiWztnnIxTh77SXXlt/29zL8HBp9vMU/cTb6Xv8AJRf4qSt+h+iNFfGX7RPxF8ceGIvjPqFr&#10;48vk1fw7Zrf+HNI8IQpPFpkCW/mNJqhkh8tWkcN8jyElBmNc1P8AHfxF43/4ZL1r4zWvjbV9F1hv&#10;COnahYafpUqxWtvO6I00jIVO8s0pGCcAKvfNZ86VN1Oit+Kdvyt5dzRQbmqa3d/wtf8AO/6H2NRX&#10;x/8AH+18Y/DP9lTxl470f4h+JDfJ4esdQtGuLwPJaXYYeYyHbgpIsoBRsgFARivYPgv8ZfB+sWeg&#10;+ER4kvZvGEumR3rWPiKG5tb+6BQGSVFuURpFzk5jBUDpgVu4NSnDrF2/9K/+Rf8AW2KmnGM+klf/&#10;ANJ/+SX9Wv7BRXlf7UsniC0/Z88eX/hS71Ky8TafpU95p0ukk+f58aFlAUA784+6Qc18uax8ZrnW&#10;4v2YbDw98QvEU994h1O10/xSYriYefutjJLHK7Jtjk8wMNqlWC5wMAYzh78uRb3iv/Ar6+itr8jS&#10;Xux5n2k//Abaervp8z73or5CsviNqPhr9rv4saFqviPX9S8P6boumy6N4divCzS3t2HBjhHDMxK/&#10;Lubagy3yhcjz/wCGP7RXjbwL+y54x8X67rdzrHjCXx3L4RsZdXuftNtpwN0kCMQAgdYwzsSQC5UZ&#10;wOAQ99Jrqk/vnyJet7eST1CXutp9Hb7oc7fpa/q1offtFeR6T8PfiH4W+K2i6lbfEGXXPA0tjLDr&#10;Wl6+kbXL3fWGe1aKJBHk5DJkLjouengX7Smr+K/Afwc+PfivRPHniez1Xwxq8EGlAX+6K3jkhsZG&#10;XYVO4A3EuM54I9KTdv6/vKP48ya8vuHGLk7Ly/FN/haz8+59s0V8zeNPiN4hi+Jvgr4SaDca3O8/&#10;hiTxDqF9ZXdsuo3KiVIkQTXPyqNzOzFRu4QLtGa87+KWqfHL4afsu/GbVPFGvX2n3OgyLfeENdS7&#10;tzqRti4BiuxAvlOVzjOPm3Z6gUTfIpSeyv8AO0uV/jt3syaf73lS+1b5cy5l+G/a6Pt2iviH4mfF&#10;TUZdU/Zy0rw/4m8c6ZJrmuWmma5LfWF/ZJfwPA0j/vbiFFZi46xnO08cAY6a7+Id/wCGP25fEfhj&#10;VNf8XXnhGLwjBqtvo+mW15qCR3cs7Rs5W2ieRV2jjcdoJ45xWjjaXL5zX/gCTf330/ElSvHmXaL/&#10;APAnZfd1PriivgLwz8RfF2rfsx/tMeLV8b+KG1Xwrr2sWug3V3NJBNZ29qitCjROinPzEMJF3djg&#10;ive/gn8YPCfirwB4U8Iah4u1ZPG2s6HDfNHrIurG/u5DCryyWzTInmKDk/ucqB04rK/uuXZRduvv&#10;RcvwS1/plPR2feSv/haX5tWPoKivgv4QftBeM9L/AGVfh3q15rup+IPGnjvxhJ4cXUruWJ5LdBdX&#10;CZhWTEKv5cG1dw273BYMBg+4/C7SPjJoPxqnGpSahffCy900l4/Et7Zz6hZagrcGFrcDdE64BVs4&#10;PTA4rTlu7fj58qlb7pJeunmJu1+//wBs4/mm/TXyPoOivBv2zbfxlJ8Ikb4feIr7w14wk1K1tNPu&#10;bSQBXeWQJskUgqwbgZI4zkV4R8cP2uvEvij9h3TPGPgjUn0Hxnc6d9r1a4hUebpxtpo4LpQCCFZr&#10;h0QAj7rMR0rPm0k+zS++2vouvb5o0UW5RXe/4dPn0PvCivmLxZ8SPES/EXwN8JtDuNbuJLjws/iL&#10;Ub+yu7ZdRuQJEiVBNc/Ko3M7MVG7hAu0Zqx8Lfh/8a9bn1PSfiD4p1LTPDWn6q91pF9a3duur31m&#10;0bKlvdvAmweWxDblALYGT1rRqza7X/B2f4p27mKknFS7pP71dfhv2PpWivh34D+P/FcH7Oes/GTX&#10;vG3iDWrjwpqWuSXel3VyrW9/aWxnjjhK7PlYERkOCOV5zmtXxl45+Jnh/wDZF0v4+ad44urvxNDp&#10;lr4kvtClgg/si5tZdjyWixiPegRHwsgfflOWOahySjzN6Wi35cyTX4O77We/XXlblyLduSXm4tp/&#10;itO9152+zaK8W+Iur3HxA8AfDfXNH1rWPDUmu6jpjrHp1z5UktvcbXlifg5xFvORyCuQeufGvBus&#10;eJ7vxT+1Ppdz428SXNv4Mhhj0JpNQO+zLWDXBfIA3t5ij72eOMYJpVG6XPzr4VJv/t21/wA/zFTX&#10;tORx+1y2/wC3m0vyPs6ivlj9kz4+eHvEPwY+HmmeMPGWqnxz4s01JDLryXNo19Oy/MLSaREjfHYQ&#10;sfUZPNaP7D/iPxB4t0D4k3niLxHqniG407xrqmiWjajPvENrbuoiQAADPzHLHk9zW0oOM5Q7K/4p&#10;fm0ZqalBT7u34N/oz6Woor5D0r4j3uifto/FHwxrev8AjC/8L2OiWF3p+laZaXt+ltNcK3mti2id&#10;1HHy7zgE/L0GMlrJR7p/grmjVouXa34ux9eUV8MfBz4j+Ptc/Zl+IXiaL4jf2fq1v4yutKj17xhK&#10;UXT9MhukQhI2jIFx5bMFDxli5AIzgV23wf8AiR4g1T9qTxb8N5dZ8T3vgu48Iw65YN4jhFtfwym4&#10;MLvEwVJlRhyBKAwIyAB1a97RdVf/AMkU/wAnb1v01FL3bt9Hb7pOH5r7reh9Y0V+fnhDxZ421b9h&#10;v4i/Ey6+IfimTxboja0tnci/AjX7NM6Q5jC7TgKM+tdj468Z/ErQ7v8AZf0zw74/vLNfGqmHVX1C&#10;1iuzLKbETGZmYByQzEhAypwoxgYoXvWS68n/AJPFyX4LXzCXu3v05v8AyR8r/HY+0qK+Rfhz4g+I&#10;/wANv2rb/wCDXjPxxfeP/DPiTw3Lr2kaxdQRWl/YSJJ5csReBVGDkkEAY+XGOc+O6R8dvGafsTeO&#10;dZi8WeINa+I8Nzq9zBqH20K2m2dncPGs0mF2hMLsClcyOcdFZkhySg59LX/8m5WvVP5W1LUW5KHW&#10;9vvjzJ/NfO+h+jlFfEX7QfiP4leD/gN8I/FngXxTrEviWOyTV9Tt7i485NXhiszeXEcisCMsEfG0&#10;Dj5RxjEv7UP7R+teJPD3wgvPht4hudH0PXtY0WXVb+xKiZre/kKRW4Yg7SVSdmxyCietbODU3T6q&#10;fJ872v6Xv91uxipJwVTo4833K9vW35+p9sUV8y+J/iB4n8d/G3xh8NfD8niG203whpdg00ugXtnD&#10;eTz3KOwkkluskqiomAo5YsXJGBXmXxB8aftFfDn4afCiHxP4otNI8V6h4/tPDs8sNtbTx6lYSszR&#10;S3GxRsf5QrrEUBAPPOazj71rdbW87txX4r7tS5e7e/S9/K0eb8vx0PueivkTTPEfxQ+BP7XHgjwV&#10;4l8fXXxG8G/EOzvmgOo2EFvPpl5bR+a3lmFVHllSAFPTPqMn67qlrFTXW/3p2a+8T0k4vpb7nqv1&#10;+4KK+S/26PGXj/4Y3Pg/xd4D1m/hGkC41XWdDifdBqdhbNA00ZQg7SI5JDuXBwv0xjftL/HrXNf8&#10;WfBO28AeJbnTPCeueIdIg1a905gsl3FfK8kUCvglcRRl2xg/vY+lKHv2S3cuX/J+n6qw5e5e/wDL&#10;zfd09f0dz7Nor5T1Px542+MXj34oeGvC114j0y08HXUWjWcugXlhC/2o2ySm4uDc5eQbnChRhSEY&#10;ncT8qa7o/wAYrf8AZz1vxd8QvFdz4e8a+HvCd65tPDNyiW097EJnW7kwuCWRYfkGFB38YIxEpqNN&#10;1Xslf5a/5bea87WouU1TW7dvnp/nv5Pyv9W0V8Q6v8V/F/wV/ZP8I/FseLdT8Qaz4j0DTbNrPXZR&#10;PbRaleGDZdqAoKqgaYlM4Pyjjmu0+Oni7xp+zDrHw08Tw+MNU8X+Hta1+18O+IdL1iOBt5uMhLq3&#10;McaGJ1ZTlF+QggbRjNbuDjU9m9+bl/7eey/LXzXnbFTUoc67OXyW/wCT08n5X+qqK8e8f+Hr3Xvj&#10;Tollb+KvEGlWE2g393dWOmXxhiMkU1qkMmMEg4llGAcHHTIrlf2BvFOvePP2bdD8T+J9d1DxBrmp&#10;XV6J7q/m3kLFdSxIqqAAoCoOg5PJrOHvJ+Sv/wCTOP5ouXu283b8Ob8jc+M37SF58IPiZ4E8HN4N&#10;m1uXxpePY6Ve2+oRxosqKrP5ysuUADZyu7IHrxU37Sn7Rk/7Nng3TPE2oeE5tf066vINPkXT75El&#10;huJSQgw6gMmRjdkHn7teP/tunUx+0T+y2dHW0fU/+Eivvs63zMsJbyE++VBbH0Fc3/wUVk+ITfAj&#10;SR4lg8Mx6Z/wlOlZbSprhpt/nccSIBj15pU/ejC/Wpy/Lmpr8pP52HP3ZS8oX+fLUf8A7avxPuDR&#10;7i9u9Mt5tRs47C9dcy20c3nLGfTftXPGO359au18r/tceM9X8FfF/wCBkVn4h8Q6Xomv6xc2Os2O&#10;iCaZrqCOAyKFiiR5N27qYxuwfbja+PHxq0bxV+zF8T9f+HXjGeLW/CunTymWxkeC8sLqOMsqTxSA&#10;OpOOVkXn8KmU1GnKrbZvT05f/kl/W7hBynGn3S19b/8AyLPo6ivjT4f/AB61Xx/4x+EHwn03XfEG&#10;nTap4UPiTxDr2oWUsF/dkIgEVu1zEBteRnYyRqRtUBCOo2tF8Q+Pn/aE8Z/AW88Z6hPp7aNZ+KtG&#10;8TFYk1O1svtccVzaM6oFdj8ypIV3AMcljjG0ouM+Tzkl58rs/wBbd0n5Xzg+ePMuyb8uZXX6X7XX&#10;mfWNFfHnwosfGHjb4yfHbw6PiP4nhi8G6rpkeiia8Ekaq9uJpEmBT94rsCD3AJwRV74X+MvG37UH&#10;wd8XfEXQ/G+peEtRGo6hB4b0+xit2tbWO2cpELlJI2MzSFMvuOAGwgXGTk5JQ9p0UeZ+j/p6eRpy&#10;vm5Ot+X5/wDDa3PrWivgr4jftK+KPiJ+xn8KPirp2qap4Q13VfENjpeqJobORKjXLwXISPDFtxjL&#10;LgFhnAJ791rXxGvda/bM+FHhjQ9f8Y6f4Yv9H1C51HS9TtL7T0uZbZE8lv8ASokdup3bDgkDd1Od&#10;eR8/s3vzcv8A5Lz39LfiZ83uc/lf/wAm5Letz67or4P/AGh/jJ8Qfh54H+KXiu08eXd/4r8Na6Gs&#10;LDwzbpPoum6d50SpbX7SQhTO6OxdA7SKXUqAtfc+nXJvdPtbhgFaWJZCB2yAaiPvQ515fir/AJfi&#10;nvuVL3Zcr8/wdn+a+XYs0VxS+D/FA+Lz+Jj41mPhA6SLIeEfsEfli68zd9q+0Z352/LsxjvntXa0&#10;dE/6/rr8w62/r+ugUUUUAFFFFABRRRQAUUUUAFFFFABRRRQAUUUUAFFFFABRRRQAUUUUAFFFFABR&#10;RRQB4rp3wF8Qad+01rnxaHi7TpIdS0NNBGiHRHBihSQyI/n/AGr5m3Hn5ACOAB1rA+Hn7I40TwR8&#10;VvCHjPxHaeL9B+IOrXur3kVppL6fJbyXO3eqMbiXIUqpU4BBGSTX0TRU8q5eXpZr5N8356lcz5ub&#10;rdP5pWX4Hzl8G/2W/Gvw5l0jTPEfxr1rxx4I0N0fSvD1zpdvbOvlnMIuLpS0s6xkAhflGVXIIAFW&#10;vDP7LusfDK48aaf8PvHSeHPB/iq7mv59Gu9H+2S6dcTDEz2UwnQRBuoWSOVVIBAxkH6Doqpe/fm1&#10;umn5p7373t1/4eV7vw6aprya2t236HhXiz9kfwxqXwv8DeE/DN7c+Eb3wJcw3vhvWrdFnmtLhM7m&#10;kVsCVZMt5ikjdu6itrSPglqk/wAQYviB4q8Q6fr/AI00/SpdK0aa10h7Sw09ZDmSQW5uJHd3IUMf&#10;NHyrtXbkk+t0U22223q2382rNrs2tNBWSSXbT5J3t5q+p8zeP/2PdT+IHwptNHuvG9pafEW38QL4&#10;kTx9b6G4uI7tXyGSH7V8uIwkQHmFAiAbeBjovEH7OGtal8QvC3xM03xlaaP8TtL01tI1LU49FZ9N&#10;1i0LbvLms/tAdcNhlKzZB9RgD3eiktNu9/w5fxWj79e43rv6fjf89V26WPAdW+FXi/4caZ4s8QeD&#10;Lqw174reN9RtIdQ13UbNo7OzhVfKVkgR2KxQR7mVC7FmPzMc1yPxW/Zg+JPif4a+CNG0vxj4Wefw&#10;Pqdnrum2h8PXMP224tQxSOaY3smA5YlmCZJOeK+rKKVnbR2atbyttbpo9fNt3Ho3rrvfzvo7+q08&#10;lsfO+mfs9614u/aF8L/HLXtX023vLfw1Hpi+GJtEctZu5MrOJzc/61Xd1z5f3cjAPNJ4L/Zi8U+E&#10;NO+MkH/Ce6VdzfEW9ub9pf8AhHJEGnyzRiJgF+2HzFCDgEqc8kkcV9E0U5JNOKVlaSt5Sd2vv+YJ&#10;tNSvqnF384qyPA7X9laO2+Ill8QRrtt/wmdt4YHh9p1011spZlysV41v5+S6xPJGB5nRz8w6Vyug&#10;fsMw237OPhr4Xaz4xa71HwpqI1bw94q0vTPsdzYXSzPKkhjaaVXwZGBGQCvoQDX1NRTbbbff/wCS&#10;ctO3vNv59tCUkkkun/yPLr391WPJdH+Cep6p8QvDfjXx94js/FOt+GrWe30ePTdKOnWtu86hZrho&#10;2nmZ5WVQoO8KoLYXJzXUfGLwNffE74X+J/CWn6tBoc2uafPpzX9xZm7EMcqMjsIxJHlsMcfNjPY1&#10;2VFROKnHkltr+Or+8qLcJKa3Vvw2+4+WtZ/Yw1S7+Afw3+GWmeNNJ0iLwhqVnqkmox+G3f8AtCa2&#10;bchaP7YNhY8udzZPTb0rZ+Kv7KGt+KvitYfFDwH8Srr4aePjp6aZq17aaVHfWepwLyA9tK+AwPQl&#10;mwAvUjNfRlFaNuUuZ73v82rP71pbYlJRXKtrW+V+b89b73PnT4p/soat8Qfhp4d8K2vj9oL2x163&#10;8R6lrus6V9uudTvIXDgssc0KRqSAu1RhVVVXAFb/AIq+AviPxP8AtCeBfiefGGm26eF9PubD+yBo&#10;UjfaRcKombzftQ2HKgqNrbe+6vbKKSdndd7/AD5eX/0nS2wNXVn2t8r8356nz54Z/Zd1j4ZXHjTT&#10;/h946Tw54P8AFV3Nfz6Nd6P9sl064mGJnsphOgiDdQskcqqQCBjIN9f2ZrjR7TwR4X8N+MJdC+F/&#10;h2C2SfwoNMimkv5YLhbhJjdkh0LOi7wFIYFvuk5r3SilH3bW6W/DZeaXTtp2VnL3r363/Hd+r6v1&#10;7u/iPh74CeJNC/aL8WfFRvGOmXA17SYdJ/sj+wpF8hISzRP5v2s7juY7vlGRwNvWvMrf9hvxJcfC&#10;bxb8NdV+Jmnz+FPFevz65qzWPhhoL5vOmWZ4YpXvJEjXcigMY2IFfXdFJJJJdErfLm5v/Stf+BoO&#10;7vfre/zty/loeO/Ef4MeLfFfgXVvBWheOrPRPDGp6edLkj1DQvt13bW7R+UyQSrPEo+TIBkjkIJJ&#10;yeAOUsv2N7LwLrfgHxD8OvE0vhfxL4T0RPDjXWo2f9oW+q6evIjuohJESwb5lZHXB4wQAB9G0VV3&#10;dyvq3e/Xr/8AJP72TZcqj0Stbp0/+RX3I8Xt/wBnie10L4lXC+IYJvHXj6HyNT8Qz6aWgijEJgij&#10;hthMCscaFtqmUksxLM3SvPbL9inV9R+Hnwu8A+KPH9nqfhDwHe2t/bwaVoDWN3ey22fK82d7qYKv&#10;zHIRFJ9RX1VRRH3Wmulv/JW3H7m2/XXUb95Wfn/5MrP70remh8u6x+xfrF5efF2x074o3uleD/iP&#10;JcXd9oy6PDNPBdTReW7LcuxJiOBmMKpwoAdeTXQeLf2Ydd8Ufsoj4Lt4+QySadDpc+v3eirIfIjC&#10;BVjgjmjCcRqMs7nrnJPH0FRUcq5PZ9NF9233bemhXM1Pn66v5u1/vt9+p4p8WPgJr/xW/ZvvPhZc&#10;eLtP0+5vbKLT7nWotEd1MSbfuQG6G1jsHJkYcnis7SP2ZdUv/ir4A8b+M/GFrrc/gWwmstFsNG0Z&#10;tOiDyxCKSWdnuJ2kJUABQVUHnB5z75RWnM3N1Ord/nZq/wB0n97M+VKCh0St8tHb8F9wV4t8dfgN&#10;rvxf8bfDjXdP8W2GgQeDNXGsxWlxor3jXUwQptZxcx7V2seAuc857V7TRU7NS6p3XqiujXdW+TPB&#10;vD37NWp6P+0x4r+MN14l0nUL3WNMj021099BdTYCNdqOsv2o7ied3yruBIBXJrmfDP7Edu3wN8ef&#10;DDxr4oi8TaT4p1i51xb3TtLOn3FjczSiXchaeYNsdQV4HGQc5r6foqeVcvL0tb5c3N/6Vrfe47vm&#10;5ut7/O3L/wCk6W2PnfwH+zd8RvD+kSQ+Jfjpq3i7UtPspbbw5dzaHbQJpczRNGt1LGCxu5UViAZW&#10;xy3GTkV/H/7KXiP4hfADxP8AD3UPiLBLrfiq7W81zxLPoAJndfIC+TbpcIsQCW8a4LN3NfSFFVL3&#10;r3/qzv8Amk33sr7Cj7lnHp/lb8Ft26Hz18Y/2U9Q+KT+B/EmmePbjwR8UPCULW9n4r0bTw0UsTAB&#10;4pLSSRg8ZxnaZDyT1BxUHjf9ljxP4/8AgZ4s8Fa38UJdY8T+Ko4rfU/FOo6KhVYI23JFb2kMsSQq&#10;DuP3mJLsTkkY+jKKUlzKSezd/vd36Xa1tuEfc5XH7NkvkrL1str7Hz/8Rf2bvFPj8/CGT/hOdKsJ&#10;vh/qEOp5Hh2SRdQmjjMYyPtgMSlCeMsc85xxWppfwF8Q6d+0xrXxaPi/TpY9S0KPQf7F/sOQGKKO&#10;QyI/n/auW3nn5ACOBjrXtlFW5Ny5ut5P5yVpfev+ASopR5elkvlF3X3M+WrD9jvxPafCf4weCH+I&#10;ulyr8RtVvtUuL4eGZFaya7AEyIn20hgAo2kkY5zurQX9kzxBquufDPVPEPjzTtQk+HNkYNAt7Hw8&#10;9rEZzCsPnXW68keUBUHyI0Yz1JHFfStFRZJW9P8AyWLivuTaX+ZT1vfrf/yZpv72kfKuh/sJWx/Z&#10;ki+D/iTxi+p/2fqT6vo/iPSNPOn3en3ZnkmWUAzyhirSMOCvynHX5h6N8G/gr418GajDqXxC+K+o&#10;fE+/soWt9OEulQaZBaqwAaRo4iTLKQNvmOxwC2ANxJ9koq02m33/AEVr+tla+9hNX38/xd38ru9t&#10;rnC/FjwHrXj6y0K30fXbHQjp2rWuqSteaY9753kSLIsYCzxbMlcE/Nx0FeI+N/2ErDW/A3xc8PeH&#10;PE6eHW+I2px395cXGmNdpZRgpI8UEYnjC75hJIWz/wAtMYO0Gvqiis+Va+f/ANr/APIr7vW98zTT&#10;7fpf/N/f6Hzv8Xv2UNQ+Jo8C+IdL8fXHgn4oeEIDbWfivRtODRSxMAHiltJJGDxnGdpkPJbqDivQ&#10;vhp8NPEXgjQtTl1vxvP408aaiqifXtSsI4YFCAiKOO0hZFSNdzHaG3MWYluRj0airbb5vO7+/e3a&#10;/WxCSSiuyS+S29bdLnhfwA/Zpn+Efwo134feJPEFj410LVri+nmCaQ9izLduzTRtm4lDL87AYwQO&#10;5rA0X9kPU9P+FJ+El98QH1T4VLII006XStuq/YhJ5gsmvRNsMfG3IgD7MgMOCPpOil/kl8o2t91l&#10;b/h7vX8W/m73++7/AKtbw7WfB/xI8T/FqJ9LuPDvhnwR4RCJosV/pU9495cyWwV5tqXEIVIkkeJM&#10;E8s+RkDHn2lfs9fE3w18S/imG8R6DqGlfFWyc3msQaHPH/Y9zFAII1Fubpt6PG7nJlBDIOMHFfWV&#10;FS4qStLW6afmpb39dPuXndpuPw6Ws15cu1vTX735W+VNL/Yq1qXwh8KPCniH4g2Op+H/AIcXMF/p&#10;cGn+HntJbq6gUiB7iRruTKKTkpGI93PzDjGr4O/Z58T/AAa+EHxO0aL4pR2F74l1W812DxBpnh1k&#10;n024uXUuEhNxL533QqqMNluCTivpaiqk3Lmu/ivf5tN/jFfd2FFKPLbpa3yv/m/vOH+CMPiq3+E/&#10;hmPxtdPfeKFtAL25mhWGWU5O1pEX5VkKbdwHAbdXFeGPgJ4i8N/tD+OPiiPGGm3K+JtOt9OGkHQp&#10;F+zLACIW877V85yxLfIN3bb1r22iqbvPn66/irP8BJWjydNPwd1+J8jQ/sKaw3wg1XwZc/EuNNRk&#10;8YHxtputWOgeV9jvjL5pWSF7l1mjDHhcqRxkmuz0L9mLxXpXxwi+KV18U5tS16Tw+NDvbeTQoEt7&#10;jbKZUKqrgxxBsZQEuef3ozx9DUVK93b+vdUP/SUl8kN+9e/X9Zc3/pV382fLnh79jnxFoP7MPjD4&#10;O/8ACwtOnj8Qz3jnWf8AhHHVoEunZ5l8r7YQxy3ytuGB1DVw/wC0H4M13wt45/ZE8LR+JLT+3NM1&#10;e4s4dYTTSsLmKxCqWt2mYkMFAYCQE7jgrxj7brk/FHwk8DeN9Zs9X8ReDdA17VbPH2a+1PTIbieD&#10;HTY7qWX8DTi7Si+icX/4Cml+Dt+YP3oyT3akv/And/jqcr4b+C1/ZfETV/iJruv2et+ObjSxo1hc&#10;xaY1vY6dahzIUS3M7uxeQhnYy5O1QNoFeTeE/wBiDUvCf7N/j74WQeN9Le78X3FzLd+Ih4bdZVjn&#10;JLoY/th3FdxCHeAoJ+Ukk19XABQABgDgAUtQ4ppx6NW+V+b89X3GpNNS6p3+drfgtF2PG7H4KeJr&#10;a2+F9tN4s0e5tfB1ube5jbQJB/aSm2a24/0s+V+7bPR/m56cV5fffsExab8M/D3grwl4xi0Sw0nx&#10;evi3z9Q0hr55GjmZ7e2GLmPZFGhVO+duRtyRX1pRWjk3Nz6t3+fNzf8ApSv/AFYhRSiodLW+VnH8&#10;m1/Vz51+LX7KOteLvilp/wATvAfxJvPhl4/WwTTNTvrPS476z1OBeQJLWVwMg9CWbAx1IBry/wDa&#10;++H9/wCDfh/8FdLfxXe6r4kvfijpE914l1CKMyzXTLKol8lQsaqoVAsSgKFUD1J+2q5bxj8K/Bfx&#10;Ens5vFXhHQvE01mwa2k1fTYbpoDnIKGRTtOfSoXuuNtlJP7nzNLtd/K5T97mvu0198XFX72T+45D&#10;S/gtfX3xP0/4g+NfENpr2u6Np81ho0WnaYbC0sFmx582x5pmeVwqruLgBRgLySaH7MOleOtG8P8A&#10;iS28Z+Mbvx5bDVnbR9cv9OWxmuLYxoWxGpP7sSGRUY/eAyPlK17Hb28VpBHBBGkMMShEjjUKqKBg&#10;AAdAB2qSqWm21rfje/rf+tkJ6rXyf3K1vT+t9Tzvxz8MtT8ZeP8Aw5rP9sadFoOm2l5Z3ej3WlPO&#10;97HcqiyDzhOoT5UAA8tupznt4l/wwk+heBvht4W8LeNotMsvBniZfFAn1PR3vZr2aNmEMTMLmPZG&#10;kRSLAycRrjHSvrGilH3WmvX7nzL8dRv3lZ+n3q35aHzZ46/ZJ8Qz/GHUPiT8M/irffDDX9cgig8Q&#10;W8OkQ6lZakY12pL5MzARyAcbvm/Vs+g+Jvgxean8Cda+Hmm+JpI73V7C5srzxBrNr9tmma4VxPM0&#10;aSRDeS7EAEKvAC4AFepUVLinB03t+m9vTy2KUmpqot1+ff103PDk/ZesPEf7MVr8F/G+qx+INMtd&#10;Nt9Ni1PTrI2MqCBUEMwVpZcSqyBs5wem3Gcln+z1rviH/hCbf4jeNoPGmm+ELyLUbCC30f7DJd3c&#10;SFYJrxzPKJWQMWARYgWwSDjFe40Vo5Nzc3u3f5rZ+uu//AtmopRUFsk18nuvR9v+DfwPwT4R+MGv&#10;a9r/AIx1bWPCvh681PNhY6ZcaFc3j2dhFLJ5QZxeQ/PJvMj/AC91GcKKT9j74U+LfgH4L1H4a+IZ&#10;7LV9K0Sf7RpGu2UDwfbYrmSWWRZI2Zgro5IwrH5SpzzXvtFTH3du1vu1++936t+Vql72/e/6flZe&#10;iR4L8cv2cvEnxe+K/wAN/GVj4203QIfA9/JqFnp82gPdm4eRVVxJILuPjCnG1RjPfFS/tU/s667+&#10;0r4C0vwtB4xsPC9tbX9tqU9w2iPePLNCSyhR9qjCISRkHceOte60Ulokl0fN87p3+9J/JDbu231V&#10;vlqvyb+9nhHxZ+AHi/4neNPhh4nTxvoul6h4Iu5r9Ym8NyzQ3k8kZjJI+3KUQKeF3E553Y4rl9T/&#10;AGM9Q1fw58ZTc+OoH8YfFKOO11bVxohFpa20cRiSO3tRcAghWPzvK5Pevp+ik4ppxezv+Nr/AH8q&#10;+4ak0010t+F7fdd/Nnzzqv7KN3eWvwu1mx8YRaT8Rvh/Zrp1j4ittKJtry18sRvBcWjTksjKM8Sq&#10;QSSCM13ngL4OHw58QNe8f6/qsWv+NdXs4dNe8t7M2lta2cRLLBBCZJGUF2LsWkYs2OQAAPSqK0cm&#10;25Pd3f8A4F8Vu1+v/D3zUUkorZWXyW33dDxT4P8AwF8QfDL4tfEjxnfeL9O1qDxtd295c6fBob2r&#10;WzQxGJAkpupMjbjOU5I4xmsfwz+y7rHwyuPGmn/D7x0nhzwf4qu5r+fRrvR/tkunXEwxM9lMJ0EQ&#10;bqFkjlVSAQMZB+g6KjlVlHpbl+XZ90Xd3curd/n3XY+dvif+yJD4m+DngX4beDPEFt4O0DwpqNnq&#10;MJu9LbUJJ3tn3oGInixuclnPJJJxitzxV8BfEfif9oTwL8Tz4w022Xwvp9zYf2QNCkb7SLhVEzeb&#10;9qGw5UFRtbb33V7bRV8z5ubre/za5fy0JsuXl6Wt8r8356nyFq37Besah8OfiL8Pofi1fWvgnxVq&#10;Nxq1vp/9iQyTWdxLMszCScvunjDqDtHlnplsZB9w0b4ZeMNM8W+DNSm+JV9e6PoumTWWp6M2mwJH&#10;q07/AHLhmXBi2cYQA8KMt94t6bRUx91JLpb8Fyr7lp8l2Q5e8235/i0397V/v7s4lfBfiRfi+/ik&#10;+NbpvCraSLAeEPscfkLc+Zu+1edndu2/Ltx+Pau2ooo2SXb/AIf9Q6t/12CiiigAooooAKKKKACi&#10;iigAooooAKKKKACiiigAooooAKKKKACiiigAooooAKKKKACiiigAooooAKKKKACiiigAooooAKKK&#10;KACiiigAooooAKKKKACiiigAooooAKKKKACiiigAooooAKKKKACiiigAooooAKKKKACiiigAoooo&#10;AKKKKACik3DdtyM4ziloAKKKKACiiigAooooAKKr6h5v2C58ieO2n8tvLmlTekbY4ZlyNwB5xkZ9&#10;RXjH7HvxX8V/Gr4MW3i/xf8A2Z9qv9RvI7B9Ltnt45bSKZoo5CjySHLFGb72MEfUi95tLor/AHuw&#10;PRJ93b8L/ke30VyvxT+I2lfCL4c+IvGeuMy6XollJezhMbnCjhFz/Exwo9yK4H4N658ZPGNx4d8T&#10;+KD4R07whrOlG+k0KztLkanp8smxreMztKY5vkZt7eXHhgAFPWiPvNpdP1vb77MH7qTfX9LX+66P&#10;aKK8I8K/ErxP8cvit4gtPCmqJ4e+Hng3Uhpl9qUVvHNda3fx4ae3jMgZYoI8hHcKXZiQrJjNe7bh&#10;nGRnrihaxUu+vy6P57ry16oHpJx7fn2+XXz06MWimh1YkAgleoB6U6gAooooAKKKTcNwGRk84oAW&#10;iiigAooooAKK8J+LXxJ8Tfs/+LtM8Ta1qa678LdZ1GHTb9J7eOO58PSzEJDMkkYUS2xchXEgLqXB&#10;DkfKPdQcjI5FC1jzL09H2+6z80D0dvn8v+H09fkLRRRQAUUUgYMMggjpxQAtFFFABRRRQAUUUUAF&#10;FFFABRRRQAUUUUAFFFFABRRRQAUUUUAFFFFABRRRQAUUUUAFFFFABRRRQAUUUUAFFFFABRRRQAUU&#10;UUAFFFFABRRRQAUUUUAFFFFABRRRQAUUUUAFFFFABRRRQAUUUUAFFFFABRRRQAUUUUAFFFFABRRR&#10;QAUUUUAFFFFABRRRQAUUUUAFFFFABRRRQAUUUUAFFFFABRRRQAUUUUAFFFFAHxx+0V8P7D4R/tJf&#10;BP4r6ZJdjUtX8WP4e1u8nuXczW97CyQxEE4WKNkG1QAATnknJ6/4HeFbW/8Ai38YPjhZWUs2n6sw&#10;0rRbW04+3Q2i7Z7lFyFZp50Kq3cRqc4asz4q3ek/ttWtl8PvD9jrUOg6ZrqXmu+JJ7SaxWyNpMcQ&#10;2sjgebNKVwGjJVEYsSCVU637cWnaN4b/AGQ9a8NQWllp+j3R07QYBKqrbWMUt1DCJCW4RY0JIY9M&#10;A5qI3jTVt7tR9J8iv6X29ZMuSUqln2Tl6w53b1tv10S8j33wzrs+t+FdN1jUNMudAnurVLmbTr4r&#10;51oSu4xybSV3L0OCRkVP4f8AEOm+K9DsdZ0e+h1LSr6JZ7a8t3DRzRsMhlPcEV5v4z0rxN4n+H2k&#10;TfDDxro/hvRItPcF77QH1JbuARgReX/pEHlgBW5wwYMCMAc+ffsNeHvHdp8C/h/e674x0jV/Ck3h&#10;yAWmi2/h9rae3yq7d9yblxIAoYEeUuc54xg6uzlNLRLa/m5b/cvxuYq6hBvVvf7k/wBfu2PaPCXx&#10;i8FePfFmveGvDniOy1vWdBWJtSgsXMq23mFgitIBs3ZRwVDEjHIFdbdNKltM1uiyzhCY0dtqs2OA&#10;Tg4Ge+K+S/g38Tvh437a3xQ0zRPFPhvy7nQNCsNOtbG/g2TSRG63wwqrYZkDrlVyVyMgV9c1Nuan&#10;GS6r9WtPuTLvy1JR7P8ASL1+9r5HgP8Awnf7SP8A0SXwP/4Ws3/yDXTfDrxT8ZdW8TR2/jXwD4Y8&#10;PaEY3L3uleJZL6YOB8qiJrWMEE9Tu4969Yopp2E9Tyf9q/x8fhh+zd8RvEiSeXcWmi3C27ZwfPkX&#10;y4sf8Dda+ONV/Zzsvhvon7JOiNJcXPxRuvEOnyPqomdWs7G3t2mureFAdqRAbQQB87FmbJY19w/G&#10;74MaL8e/Aj+EfEN5qFppEt3bXcw02RI3m8mVZVjYujjYWVcgAEgcEVz/AMZ/2cNO+Mfi3wV4kbxN&#10;rvhbVfCxukt59CljjaWG5jWOaMl0bYSqgB0wy5OCDgiad4T5+vNH7oqT/GTV+tl52dT9+HJ05Zff&#10;Ky/CKfzt2uvJ/wDgo7oeneNfhx4E8FT2qXOqeLPF+naNasxO6KNpRJO4Gf7kWCe26vo3wP8ADbwz&#10;8LNAn0rwjolroVg7tO1vaLtVpNoG4++FUfhXzrq2mL8aP2vfhvbaBBd3Pgf4UWd7Nf6jPHL5DanI&#10;ot4bZZZB+9kjVS7MC2M8nJr6zoUf3MlF253J/KyjF/OzkvkxSd6iT+ykvm7yf3XS/A+W/wDgmsfN&#10;/ZS0e4l51G51fVpr5j94zm+m3FvfAWvOf2yfD9p8I/jn8JvHfhLW00z4i+Idfm0a5vNSmknxZXcQ&#10;t1dowcCC3kaIqmApZhk5YmvXvhr4S1z9m34l+J9Ct9EvtY+Gni/WH1fTL/SoTcPod7cEefBcRL8w&#10;gZ/nWVQVTLB9o+ak1X9ifw/4m+HfiXQfEfi3xJ4i8Q65NBM/i7ULlJNQtPs83m20cBK7Y443yQoH&#10;JZiTkjDb5pU6ltFy3XooxlFdtL+Tjaz10b09pC+7lb5uUoy+Ta03vftr3Xw++D/hr9nLwd4ku/DG&#10;lalrGq3itqepzSXL3N/rN2kWN5aRseY5HQbVy3QV3Nt4mii8HReIdahbw9AtiL68hv3UNZL5e91k&#10;IJGUGQSDjg18yftf+D9M8G/stWvg/WdZn1mHXfEel2F/4h8SzI7KZr1HnuZHIVIgEVwNoVVBAAFd&#10;l+03p/jDxR8EPEmreCfGmk6L4UPhW8lnsbzw893LeRm3dsxy/aIvJymAMxtjrz0qKs3GnOa15dF2&#10;0jf5Lpt00RVOHNUhB6c2vnrJL5vd/me82Wp2mo6ZBqNtcRzWM8K3EVwjAo8bLuDg+hBzmuY8A/GD&#10;wZ8U7zXbbwj4hs/EL6HcLa38lgxkiilZdwUSAbHOOu0nHQ81wX7O/hzxhpvws0eXx14v0PxL4cuP&#10;D9oILGHQPsAtovIUsJpHuZRKuzg5VRwT3xXnn7LPxP8AA+uftF/HvT9D8U6DfSX+sae+nW1jfwub&#10;mKLTYldoVVvnVCjAlcgbTnGK6JwUa8qXZS9dGlr+O33mEJOVGNTu4+mqvofWNfHH7Wvw+sPhn8W/&#10;hH8ZtOlvBra+NrPStVvJrlm/4l92hgMIXO1YlIUhQPvOxOSSa9b/AGePhv4q8L+Kvin4s8Uyz2ze&#10;LtfN3p+iy3In+wWkS+XHkqzIrSYLlVJABUZznHDfGbVtN/bC02++Evhuy1hLW31lF8QeI5rOa0h0&#10;pbS5Dn7PKygTTyNHtTyywVWLsRgBsY356co/F7r9FdcyfybT+7yerty1Ivb3lf5Oz+9Jr0+ZpfCL&#10;wfZ+KP2j/ih8ZrS3YaYtunhjSxb8LftbnN5cgdGJlVYFbv5DdiK948F+IbrxT4T0zWL/AEW88OXV&#10;3CJZNL1Hb9otif4JNpK7sehNeHfth6ZpHw7/AGLPGmhaZp9rbaRFpMWjWsEqgw26yyR26SMW4Gze&#10;HLHoVznvXZf2Dr2s/DDwlbfCfxvo3h/SbKzW2S8vNDbVIruCNBGnlAXEG0fISHBYMCCOMEjfLCSj&#10;qoWS+6Um/K7f46bMT1kpPRyu/u5Ul93633R6R4c8SaX4v0W11fRb+DU9LugWgu7Zw8cgBKkgjryC&#10;Pwrn9J+MfgrXviLfeBNM8R2Wo+LLC1N7d6ZaOZXtog6ofMZQVRtzKNhIbnOMV4X+wf4e+IFr8GfB&#10;l/qnjTSNQ8KNZ3Ai0S38PNb3MbefIAxujdMGAIY48odQM8ZOXZ/Ez4d6T+37Fp1l4o8NWQTwM+l/&#10;ZoL6CNVvm1PcbbAYDziST5f3uScVdv3kYd0/X4b/ANfLqJu0JS7P/wBut/Xo+h2//BQGK3l/Y2+K&#10;n2nGxdJ3pntIJUMePfcFr174Zz3d18OPCk1/uN9JpNo8+7r5hhUtn8c1438ffC2vftI6xZ/DC20W&#10;/wBM8A22o2954p17UITBHexQusqWNorYaXe6pvlA2KqkBmY4H0OiLEioihUUYCgYAHpUw0hJ/wAz&#10;VvRRav8ANv7lfsOesorsnf5tO3yS19fU8Y8V+MfjxY+JNRg8PfDTwhquiRzMtne3viyW2mmj7M8Q&#10;s3CE+m4/Wq2i+Nf2g7jWLGLVPhd4Ms9NedFurm38YTSyRRFhvZUNkNxAyQuRnGMivcqKI+7bqEtb&#10;9DM8TaBF4p8P6ho9xc3VpBfQtbyTWMxhmVWGG2OOVOMjI5GeMGvhrwS+k/s7eIP2pPhnbaaLnQib&#10;HUPDfhxsyJcS6lAYRbRqxOQ04Rfbk9jX2h8SviPovwn8H3fibxA9ymlWrxJK1pbPcSgySLGpEaAs&#10;2CwJwCcAmvF/h38KbT4s/H+4+PGr6JeaRbw6dFpXh3TtRjeGadEMpOoTwNgxuRM6RIw3KhLEAsAs&#10;KCnJp/C01L0aTXzutO12+hbk4RTW6acfVPX5Wevpbqjpvgt4Kuv2bfhH8M/h/b6XqPia53LaalqF&#10;s4ZLWV1eae5lZ2B8vzMqAMn5lGK9qr5h8c6loNx+354Bh1WS0s73R/CF3NYNIoE95cXdysKxx8bn&#10;CJFMxxwocscDJr6erZzdVe1e8nL8HZfl/Whioqm/Zrol+Ku/zCiiioLCiiigAooooAKKKKACiiig&#10;AooooAKKKKACiiigAooooAKKKKACiiigAooooAKKKKACiiigAooooAKKKKACiiigAooooAKKKKAC&#10;iiigAooooAKKKKACiiigAooooAKKKKACiiigAooooAKKKKACiiigAooooAKKKKACiiigAooooAKK&#10;KKACiiigAooooAKKKKACiiigAooooAKKKKACiiigAooooAKw/Gv/ACK9/wD7q/8AoQooo/r8UM2x&#10;0FLRRQSgooooGFFFFABRRRQAUUUUAFFFFAGH40/5AEn/AF2h/wDRq1uUUULr/XQH0/rqFFFFABRR&#10;RQBjeMv+RV1X/r3f+VasH+oj/wB0fyoooXUH0JKKKKACiiigAooooAKKKKAMO6/5HOw/68pv/Q46&#10;3KKKFt9/5g9/u/IKKKKACiiigAooooAKKKKACiiigAooooAKKKKACiiigAooooAKKKKACiiigAoo&#10;ooAKKKKACiiigAooooAKKKKACiiigAooooAKKKKACiiigAooooA//9lQSwMECgAAAAAAAAAhAMNI&#10;ETtRUQEAUVEBABUAAABkcnMvbWVkaWEvaW1hZ2UyLmpwZWf/2P/gABBKRklGAAEBAQBgAGAAAP/b&#10;AEMAAwICAwICAwMDAwQDAwQFCAUFBAQFCgcHBggMCgwMCwoLCw0OEhANDhEOCwsQFhARExQVFRUM&#10;DxcYFhQYEhQVFP/bAEMBAwQEBQQFCQUFCRQNCw0UFBQUFBQUFBQUFBQUFBQUFBQUFBQUFBQUFBQU&#10;FBQUFBQUFBQUFBQUFBQUFBQUFBQUFP/AABEIAOkDQ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rO8Qa/YeFtFvNW1S4+y6faRmWaXYz7VH&#10;oqgkn2AJNaNZ/iLnw/qf/XrL/wCgGsqs3Tpymuib+5N/oaU4qU4xfVr8zM+HfxA0T4qeCtJ8WeG7&#10;lr3QtVh+0Wlw8TRGSPJAbawDDOOhANdHXgv7CH/JoXwu/wCwSv8A6G9e9V1VYqFRxXT/AIBhBuUU&#10;3/Wr/wAjyjxP+0/8P/CPxd074Yajf6iPHGoxCe00u30i6nM0ZDHerpGU2jY+SWwNpzjFMuv2pfh9&#10;afGUfCpr7Un8eFBKNKi0e7f93t3eZ5gjMYTHO4tivAdT+EnxM8K/8FCde+LsngK58b+FbrQE0vRb&#10;nTdSs4TYPsjD+ak8qMBkTcqG4k4BOQOB/Yw15/ib+0H+0n+0H4hEen2mnK2iWk1vMJ0t4YE3SmOR&#10;kAbCQQnJUA7+nNc8JLljKfSM5S8lFtJer0v66Gs4tOSh1cIx83Kzf3a/cfotRX5k6B+2F8YL39nz&#10;4ZsPFwn+KHxS8ZG30dpdNtSbLR1l8kt5SxBOWX7zKSdzEHjj6Pufi749+OXxd+J/gf4baxB4esPh&#10;/Yray6lJHGZNT1mWNjHEzvHIIreMqd5VC5I4IFaSTV9NVf8ACMZP7uZR/wATt5kppvf+nJxX38ra&#10;/uq59T0V87/EHxT418C+A9FufEnjeTTNV8OeE7vW/FN1odramG8mhiQKE8+B9geUyEbQuQhGBxjx&#10;Hw5+2N4/8IfsyfCG78S3sGt/FX4n3zpp01xYKsNhZmT/AI+Hgt1UyBIijBVGWL+gxR9pxTvZpet2&#10;0retm/RNi6KT0um/Sy5nf0TXzaXU+9qK/P8A+KPx1+N3wp+AnxX8dajruq6cL/W7HTfh7BrOk2kW&#10;pMpYJJJNB5ACrKAzrG6bxt5xnnt/hn8e/iF4x/ax8I/C9NWvP7I8NeDU1Hxk+o6VHbz31+yhVPzR&#10;hoxudHATaCCe1EVzOy/r3XN39Elfs5Jd7Enyq78//SlH8W9PR9tfsmivzM1P9ub4jaP8Jvjl40t9&#10;c1DU1fxQPDPgCSTR4DbQ7ZiGcyJEEkco2QH3fcHHNfQF98ePGeq/G3wd8EbHWFstX0vw3Hr/AI98&#10;WLbw+bCoiX91AjIYkaR2UlihCq42gEZERfNFS72/GHO7/wCGOr7XS1uVJcsnF9L/AISUPxk7LvZ9&#10;j6zor89PAH7fXi+y/Zg0XXNUWDXvHHijxfdeGfC13eW3lx3FsroBeTxwhdwjDFSIwu4qBxkmvon9&#10;mjUvit4i8ZeP9X8Y3+pTeAnltrfwxDrumw2N9L5ceLi5MSRxvHFI/KJKN2PTqdEm2/L/ACi7evvJ&#10;et10ZMny773/AFlG/peL+Wp7L408aaT8PtAn1zXJ5LTSbcr9ou1heRLdSceZJsBKxjqznhRySACR&#10;sW1zFeW8VxbypPBKoeOWNgyupGQQRwQR3r5D+JX7QmpfEj41fEf4c6RqR8OeAfh94dn1DxdrUUEM&#10;s93M8JKWiecjokYUsWO0sxRlBUcn58+Ffxy+J2hfsufsseEPDXiK50TxN4w12fTBNJbQTsdGhnYF&#10;yJY227UKBWGPlB9sTT/eW8+W3pKUo3/8lb/wpu213U9z5c1/+3YqX5NL1aXV2/USuA+NPxz8Ifs/&#10;eEk8SeNL64sNLluEs4ntrKa5Z5nzsTEatgnBwWwPevmXwP8Atnarqniz9pHx9d6muofCD4eRR2Wk&#10;WUFvGpu7xVxIyzbd7bnUAZJXEqnHSvF/GepeP/2lPG37Mnhrxf4kdbrxPcS/EDVdIhtYEtNJsYcv&#10;aLGNm5v3YkBMrPlm5GBilH33Donyt+SlzP7+SEpdkrN7jl7ilfpzfNxS/wDbpRj63S2P09t5hcW8&#10;UoVkEihgrjDDIzgjsa4DxD8efB/hj4t+HPhne3l3/wAJlr8L3NjYxWMzI0KKzNIZdvlgDY38Wc9u&#10;a+LvC/7dvju7/Z9imsZo9c8c+K/iFd+D/B+o3trGoaz3R7LuVI1VHMYkK8AAkLkHDZ898c+KvE2h&#10;fGj9ov4tp47v7qf4VeHrfwto+tXNrZtLNqErLuTZ5PlY84yhgqA4cDPXK5ldSa93Vvv8MZW9bzgn&#10;5tpalckknD7WiXa/M439Pdm/RX2P1Wor4p1f9s/xHqviHwH4F02yvIvEsvg618UeKptH0xr29jml&#10;t0aOxtINjqskkjjLyKVRDz6jl9E+I37Qx+JHwE+FWveOP7J8aavYX2veL2j02ynMFikjG3jbEW0S&#10;YUxsUIXOODg7tOV83L5tetnJP5Lkk/TUzbSjzeV/vSa+/mS9X9339RX50fDr9u7xv4O+AHi/W/El&#10;7H458R3Hjyfwl4NvLq1jt1vvu7ZJVgVQY0yWOwAnIXI6jY+Jnx0+Nnwx+Gnxj+IV94j1K18MWdlY&#10;ad4Rl1bRba1ubzVGdFmuIrd4A625Zm2rMCxUAg8ZObl7vOtrJ/eotL19+Kt3di+V83I97tfc3Fv0&#10;91u/ZXPv+iviT4dftA/EzxN+0d8H/hU2rXoksfCba548m1HSIoJrudkwqqDGPLUSFcGMLkN7V53r&#10;v7bPjfwz4T/aV8cP4sN3ouja3/wifgO0lsrbm93MJJAVjBl2Aq3z5G0YOSean7l+vxbdeWShp/ik&#10;7R72ZMPftb+7/wCTJy/CKu+10fo/RXxN49+M3xQ0D4nfs0fDw+Mmstd1vTjrPjmY2VosbW0EayzH&#10;mL90CUnTKFeFHfmuMt/2z/HOtfs9/tF/F2DxEbXQNN1v+x/AiJYW4ZCrqisd8ZMm8yxkh84AbGKJ&#10;+5zdeXm2/uyjDT1lKy72YQ9/lt9rl/8AJlKX4Rjd9k13P0Mor4P8K/Gv4r/Db9pP4X+E/HPj1/Ee&#10;j3vgG48R+LrWTSraBbB44ZX80NFGHHzoq8nB5wBkAct4v/bL+KWq/BHQfjDot/8A2L/wlHjaDRfC&#10;ng5LSCVLzTw7o5uGZDK0khRuUZAuFwOcmuW81Bd7fPn9mvW8r2t0TeyJv7vP0tf5cnP8vd7913P0&#10;Zor8+vjD+2h4y8V/E74h+F/AuuL4O0jw3dweGdM1eW1i8i+12ZyCbm6njeGGCIJIdgxJIVABO7aO&#10;v+Jf7Ufi1PG/j/w7pfiCDR9K+FHhL+1fE+u21rE51HV3hzBaosqsEiL8kAbiflBXvlzr2ftOlm/k&#10;ldv7refvR76a8r5+Trovm2kl979NJdmfa1Ffnl4j/aM+Mtl8FP2ard/Fd1F8RviPqn2jUXsNHtZX&#10;/ssnzG2Q+ScMsTxYKgHls54x2PhL9rHxV4t1z9p/xbJq82m/DjwBZGy0a2ewhjnS/jhYyuzPGWLe&#10;YgGx8j94OKuf7vnv9nmv/wBuqN/xkor+9dEQ9/lt9rlt/wBvOSX4Rcv8Op9uUV+dfg/9qP4uanof&#10;7M3g2Txat18SPiFqDa3r1wdOts2+i7mdYxGIwiboQWBA3fITnmuy+Jv7Vvj74n+Mvij4O+D0Oopd&#10;+FiuiadPpWnJczX+sO2JHllljeG3tYAG3F9pdsYbnBqUXF8tru7X/gPLf8ZKPqn2bFFqSveysn97&#10;lb71Fv0s+tj7iorxu58F/GS81v4VXkfxB02wsNKtVHjLTl0pJP7Zm8tQxicjMQ3B8bduM55+7Xsl&#10;DVr69Wvue/o915dhJ3s7dE/v6eq6hRRRUlHH/wDCnPAP/CXHxV/wg/hv/hKDJ5p1v+ybf7aXxjd5&#10;+zfnHfNdhRRRsrB1uFFFFABRRRQAUUUUAFFFFABRRRQAUUUUAFFFFAGP4r8G6B470h9J8S6HpviH&#10;S3YO1jqtpHdQMw6EpICpI9cUeFfB2geBdJTSvDeh6b4e0xGLLZaVaR20Kk9SEQBQT9K2KKFpsG+4&#10;UUUUAFFFFABRRRQAUUUUAFFFFABRRRQAUUUUAFFFFABRRRQAUUUUAFFFFABRRRQAUUUUAFFFFABR&#10;RRQAUUUUAFFFFABRRRQAUUUUAFFFFABRRRQAUUUUAFFFFABWfr+lNrmi3unpfXGmm5iaL7VaCMyx&#10;gjBK+Yjrn6qa0KKmUVJOMtmNNxd0eYeBPgJp/wAPfggPhfpfibxH/ZEVlJYWuqm5hi1K0jcHmKaK&#10;JAHXcSrFSQfWvQNA0gaBoWnaYLy71AWVvHbi7v5fNuJ9ihd8j/xOcZLdySav0Vo5OTbfX9CUkkku&#10;n6mV4o0STxJ4fvtLi1W90V7uJoft2neV9ohBGCUMiOoPPUqa8Q+Gv7FHg/4VfATxf8JdG17xFP4d&#10;8TJci5ub6a3a7iaeMRuyPHAgPAH3g3SvoSis3FNST+0rPzW9vv1LUmnFro7r17ny1oH/AAT08B+H&#10;NU+F1/a+IPE5uPASSpayPeRlrveoX943l5QKBhRFs2gkjDEses0P9kfS/Cfxe8YeOfDnjXxT4eh8&#10;XzJc65oNhNbi1u5lz84doWlizuYkxurfMcMBgD3mitOZ3v6/ja/32X3Iiytb0/C9vuu/vPA9U/ZC&#10;0jXvhX4+8E6v418Xa0PGDkXOsanqC3F5awCYyx20LMuFiUs/ykHIduemM/xj+xL4c8Sab8LRp3iz&#10;xJ4e134cjbouu2kkEtxtKqrLIkkTREYRcKECjkYwcV9GUVK0tbpb/wAlTS+5N/e73uN67+f/AJNa&#10;/wB9l9ytY8Z8ffst6B8UbPwXB4p8R+JdZ/4RjXI/EKtPdQ41C7j4T7Qnk7BGOf3cKxLyeOaj0L9l&#10;jQtA+MvxC+JFt4h19NZ8Z20dtdQLPGsNsEh8pWi/d7iQMkByyg4O0kKR7VRSaTuu9/8AyZJP70kv&#10;RDu9Pl+DbX3NtnzJd/sA+A2+D/gP4cWWueIrHRvCGujxBbXazW73V1c73fM5MOxuZDjCDAAroPFX&#10;7HnhrxH8QfEfiu21/X9FuvE+hR+HdcisriNje2qbQP3siNIjsihGdWyR6N81e90U3re/W/4pRf3p&#10;JW2sthLTb+tXL/0pt97ngPxP/Yx8F+PPD3w603RLvUPAM3w+uluvDt3oBj3WhG3IKyo6uCUViWBJ&#10;IySckH2Hwf4Yl8LaYbe61zVPEV7I3mT6jq0iGWVsY4SNEijGB92NFHfGSSd2ind6+bv83v8AfZX9&#10;BWWnkrfL+m/vPnzxB+xZ4Q1/xZ8QdTOsa1Y6V4/e1k8S6LaSxpFfGDOFEmzzI0fJ3qrDdzgqCQbn&#10;j/8AY58EfED4i/D7xVPcanpMPgqxk06w0TSZlt7J7d12+W4C7gu3KkKw3LweOvu9FJLlsl02+SaX&#10;3JtLtdjfvXb67/O1/vsr+iPmzwj+wl4E8I/CH4h/Dx9X17U9D8aXM93fPdXEYe3eRg26LZGF3KUQ&#10;7nDH5QOnFfOvwM+Cl/8AFf8Aaj+K9xceIvFWiaPonh218HaHq0unpbS3tgI/KuGtzJD5YXKfKyDI&#10;8wNznn9HaKSSUrvVWtb5cq+6N16N3uNttWWjve/z5n97SfyVj5u+KP7NPw88FfDHwRd6XBqHh+3+&#10;Fcj6roSaPELid5Nh3RmNkfzXlbBzjcXwfUHwj9iX9k21+JfwDttS+JF3rbtrPiifxLrXhW+hEC3N&#10;4kjCEXW+MSsuAshTIViVPTIP6EUVUW1KU3q3+Dum382o/wDgK7EtJxjBaJflZpL5c0vvfc8G1/8A&#10;ZN0yb4733xa8P+NfEfgrXdR06PTdVh0j7I8F3BGFCjE8Emw4RBuXB+UY2nJPz18HPh5qPxx/aw+N&#10;niVtZ8U+ENNs9MtvCmiXr2zC5vNOAIuJYZrqNjlnjDCRSSPMz3Br7+oqUkmr6pKSt/i3/XTb3n3K&#10;bbTto20//AdvyWu/uo+eviF+xD4B8YfDTwN4O0abUfBMPgm/j1LQr/RZE8+2uFOS7eariQs3zMWG&#10;SwznqDr/ABC/ZT0b4ueFtC0Txp4u8U+IU03WbfW5Z5ri3j+3TQghI5YkgESRfMcrEkZPUsTzXt1F&#10;Vd3v1vzfPTX8F9y7E2VreVvk76fi/vfc8e0b9mbQdF/aJ8SfGCLWdZfXNcsYbGbTzMi2iJGgQYAQ&#10;OR8oO0sV3ckEhdvz98RP+CbfhjQ/2fNe0Dwpq/iXVdfs9Rm8TaZ9ruopGlvFVmjt9piKBHbZuO3L&#10;FE3NhQB9xUVFrJKOlrJeVpc3/pWpd9bvX9dOX/0nT0PnrWf2OPDPjn4p6H8SPEGq+IF1y08OR6FL&#10;pqagGt3UZYmRiu+Q7mJILbWIBIIyD8sfGz9m7TvhpYfBb9njwtfeKNV8M3vitda8Qa1cW3nx2UKM&#10;WjV2SLyVLNI5+cEnau7KhQP0soq07TUlok729JOVv/Anf5Ii3uOL1drX/wC3eW/ry3XzZ5J4f/Zq&#10;8MWGo+NdY1qe88U+I/GNmdN1bV9RKLIbPYUFrCsaqsMQB6KMk8sWODXOfDL9jLwf8Oz4HF1qOqeK&#10;YPA0c0fhq11YxeTp5lcs0u2NFEk3O0SPnAAIAOSffqKF7ruvL8L2+67+99waurP+r2T/AASXyXY+&#10;ZdU/YD8Baz4h1Oe71PWX8N6n4oHjC88NrJEttPqIXGXcJ5hi5ZvL3dWPOOKh8c/sA+DfG938WpX8&#10;TeI9Ng+JMlrPqlpaSweVDLA4ZXj3RFuTuyGYr854yFK/UFFRyrlUei0/JflGK9Ei+Z35uu/4t/m2&#10;/Vs8V0n9k/wppnxI8AeNpdW17UdU8E6RJpGlW97cxPbhZAyvMyiIHzCrbRtZUACgIABXG2H7A/g/&#10;T/g98Rfh2vifxNLpnjfUJNRvbqS4i82CR5UkOwCMKcmNQS4YkZGQDX05RVS9+/N1vf5y5n98lcmP&#10;u2t0tb5Jpfcm0fOPhb9hjwV4P+KPgnxxYa54jOoeFdIGkQQzXiOLpRnEkz7N+7aQuEZV2qqABBtN&#10;/wAB/sf6Z8NPiB4x1/w3458VaTo3ivUm1bVPDdtNbrbS3LElis3k+fGpJPEcinoNxAxXv9FVzO/N&#10;11/F3f3vX1J5Vbl6afgrL7loea+HPglF4d+NniX4jL4s8S30ut2UVmfD93fb9MtQm354YsfKx29c&#10;8b3/AL3HpVFFTslHov8Ag/5srq33/wCG/QKKKKACiiigAooooAKKKKACiiigAooooAKKKKACiiig&#10;AooooAKKKKACiiigAooooAKKKKACiiigAooooAKKKKACiiigAooooAKKKKACiiigAooooAKKKKAC&#10;iiigAooooAKKKKACiiigAooooAKKKKACiiigAooooAKKKKACiiigAooooAKo63q8OgaVc6hPFczw&#10;wLvdLO3eeUj/AGY0BZvoAavVieN/ENv4R8G67rl24S202xnu5GPQKkZY/wAqzqycKcpLdJ/kXCPN&#10;JR7s8xuf2vfhzZ6R4a1SeXxDDp3iW4gtNHuZPDWoBL6WYZiSM+RyWAJFeywTC4gjlCugdQwWRSrD&#10;Izgg8g+xr4z+O2gz+Fvht+yRo9yhjurHxp4et5kPVXW2kDD8wa0v2jPjz47+G0PxH1zRvEUFyfC9&#10;7p4s9G0myjubSO2cwiUanNJGDHM5kbbHDKGC+W20gk1u0lJw/vSj93Ivzn9345J8yUls4p/e5fpH&#10;739319RXzd4h+LGvaH+1vJ4Su/EOuDwlN4LXWY9N0rQ1vnju2umg3borWSUIFG4bjjd1JB215PH8&#10;e/iO37GFh8R28baj/wAJHN4tGmvcjSbMt9kOrGz2CD7N97yxu+7u3/8AfNRH3redvxnyfn+GvkU9&#10;Nf6+Bz/Jff8AefdNFfNGh/EvxJ4y/atv/BGneLfEFh4YTwSNVWC+0KKznS9Nz5HmL9otFdlC4bGC&#10;u7Pb5awPh18XfHmt+EL/AOHms+K7gfGPT/GA0G71COytEP2TcbkXaQ+TsETWSOwJUnfxnpRH3rW6&#10;q6/8C5fw3flqD0u30/8Akeb/AIHrofW1FfEKftUeLfBt58QdG1DXb7W9YPxHt/BGg3N/o6LZWEE3&#10;k/vpZYYI43kUSSHYzgnanygZJ9js/iF4r+H37TegfDbWtXl8WeH/ABVol1qOn6hd20MN5ZXNqy+b&#10;G5gSNHiZXUqdgYNwSQaI+/ytddvXl5rfd+OgS91yT6b/APgSjf73+p73RXk37TPxfu/gz8O7TUtN&#10;jhbVtW1ix0KylulLQ28t1MsfnSAEZVFLNjIyQBkZrm5vHvi34dftI+Evh5q2tzeJ/D3jTSb64sr+&#10;5tYIrzTru0VXkBMMaRvE6OMbk3Bh1IOKI+87Lvb58vNb7l+g3orvtf5X5b/e/wBT32ivhbVfjJ8T&#10;7P8AZZ+IHxDj+Iuqf2/oXiq60W0Q6dpv2cwR6olqpZfsuS3lscncOecdq9T8UfEb4geMvHnj7wP4&#10;GvdQttT8HWVlHHewx6cxury4gMyvdLOB+5+6uIVQ58w7hwAk7q67J/JxjP8AKS+egNWdn3a+ak4/&#10;mn8tT6Wor5OuPHfxu1/4zeD/AIf3HiPQvBl/q3gifVtSNjpi34s76K4hidomd8SZLNtDYVQxyHIB&#10;rM8C/Hr4jat4RuNC8TeItJ03xH4e8eT+E9X1qxsibvVreOHzUbT7QRyq1w+6Pcuwqqh2wMZFW1sv&#10;+HtLlf42+T0RN7avy+V4uS/BP5o+xKK+Itc/aI+I4/Zd+KniKLXbnSvFPgzxk+hWt/LYWfnz2wur&#10;dALiLY8XmbLggmMKMqDxyD67qninxdb/ALW3h3wJH4v1BfDV14MutXnt/slmXe6iuIoFff5GRkSF&#10;io43AYAHy0lra3X9Yc/5fj94PRNvpf8ACSj+bXyPoCivz+f9p74jy/s2aTrVl4vvb3xjJ4sFjqWo&#10;pYWAhsrFtWaxjRk+z7TI6ruUY3ZDMSFAVvUfiz+0HrvwV/aC8RWmpa1rGseENH+HsniZdHttKjm8&#10;67SZ4/3k0NuXijKpkszKoY9QPlqXJKPO9v8A7RT/ACdvXTzL5Xzci3/+3cPzV/TXyPrCivlPXfjN&#10;48+Hvgj4PfEe912PxHpPjDUNMsda0IWcMcNquoKDHJZuiiT90zKCJXk3jP3TX1HqcUk+nXMcNzLZ&#10;ytGwS4hCl4zjhlDqy5HuCPaqqJ0lJy+y2n6rVkRala2zSa9G7FmivhjR/jF8Tr39mX4TeP5PiLqh&#10;13xR4qsdFv0Gnab5Agm1CS3cov2XKtsQYJY8547V2s/iP42eP/ir8avB/hr4g6V4eXwiNOl0ueTQ&#10;I53laa1aXypNz4ClhhnwT02hOQVN8l79L3+SjJ/hJfiVbVLv/wDJSj+cX+Z9ZUV8W6Z+1H4p8VaB&#10;+zV4tvdebwhpnjFtQj8SWVvbQSQubS3mcmMyRPIu6SHgK2SrADnmul+FPi74o/GHU/jvpSeMtQ8K&#10;ajompxWvh1LrT7CU6eslqk6Cdfs/z8uAykkqONxI3GpJxclvy83/AJLy3+/mTXz2Eul9L2/8m5vy&#10;5Xf5bn1bRXyJ8Af2jfEvjD4beMfH/ijWpHPgLSJLTWPDNsto5u7+3haWa88xIgwimXb5QQ7SAW56&#10;VY1v43+PfBPwm+FPxbutbi1zTPE97pcWteHVs4Vt7eG/KhGs5FUSh4mkQfvHcOM8Lxh2vJRT35f/&#10;ACZ2j9+/kmr21SV7Jt9Ob/yVXl934tad39Z0V4X8d9b8VaLf+JLvQPGWo6NBpfg+/wBZ+xW1pZSR&#10;rcxEeQzGWB22tiXK7udnGOa8tsvjj4v0e+/Zpvdc8c3o0rxh4futU8QJ9gs83M0dnFPGkYW33KWk&#10;l2BE5b5QPmOTEXzW+7/0r/5B/h3KkuX8fw5X/wC3L8T7Gor5X+AXij4nfF+9+I66t401Pw/F4f8A&#10;GVxpyWiWenPcw2SWiSRwFvsxQyb513sQ3Ee1TyWPL+CPj7498OfsjQfGzX/FL+JLh7O4t5dLv7O1&#10;htUum1AWttMDBDG4RRkupY5B42kU1r90X/4E7L727f8AAF1a82vu1f4an2hRXkg0r4p+Gdd1G4tv&#10;FOmeLtHn0GVrKx1WGO2uv7YXLII2hjRfszDqHLOuB8xGTXz5+zx+0N41+I/xm+H/AIc1TxtqV1cT&#10;aLqk/ivRn0i1t4LTVbWaGNrWKQW+WjTzWBKyuThSWGcU4rmnyLf/APa/+R/GPfRN2hz9P/2f/kvw&#10;fY+3qK8s/ak8V634D/Z68feJvDmpyaRrejaTPf2l0kMUuJI0LAMkqMpU4weM+hFeK/DX44+L/EXx&#10;L1Twq3irU5tMk8DJrkd34g0iDTdQj1AkbvsUbW8QuLcKSWcxOqnA3nOKzc0lN/yq/wD5LKX5Rfz/&#10;AA05X7vn/wDJRj+cl8r9tfr2ivlb9nr9o9fHHwH8JxeJvGuoQfEnxJo02oW1xeaQtkJ5UQu62he2&#10;W3mCAAkL5hwST7crpXxk+I2qfs9/s6eJ38cXsWt+N/Een6brFzFYWHzwXIl3BFNuVQr5a7SB3Od3&#10;GNnBqbh2cV/4E2vwa1MlJOKl6/gr/lsfadFfGnj/APaI8YfA/wAXfHaW/wDEd54q0rwVoejXGlWO&#10;pWtpGrXV88ke6Z4II2KK4Q4BHG7rwR6J4l+IPjP4PfFv4UaVqmvt4w8O+Op5dJuluLOCGWxvVgM0&#10;csBhRcwttdSkm8gYO885iPv8tutl83zWX/kr/DvpUvd5k+l38ly3f/ky/Htr9D0V8n/tJ/EHx98P&#10;/CPxX8Q6D471Kxl0C/0qHT7T7Dp8kEaXLW6yK2+2LtjzXwS2RxnOK3Nb+J/iHwv+1j/whd/4o8QX&#10;PhY+CU1ZbXT9CjvZvthuTAZGMFo7hdo3YOF3+2FpRfNb+vsuX5L7xtWv5f5pfm0fSlFfD+jfH/4o&#10;f8MjaP8AEWXxFLdbvFM9v4j1ybTrZZ9J0WG9mgkmhtxEitIqxx5DI7ZZiFPQdv8As7+MPHPxttPH&#10;NzH8StWGk6N4xudOtbptJsYbqTT47ZGiXY9oArs8yszMmcIAAuSaL6N9ld/dF/lJetnbYT0tfu19&#10;zkvzi/k13Pqmivjv4cfEH4neJP2QL/4rXXxCvZdWXw7rN20LadYBIrm3lk+zyRhbYcbYWV1csDvy&#10;NpFetfs9/HTR/Gnhfwdour+I7y88ealoNvq81vq+mPp8t0GjRpZIFMMSSxqzEZiDADGSetXbVx6q&#10;34pv8kJu2vr+Dt+Z7VRXjP7YfjfxD8M/2cPGvizwtq0mja7o9ot1bXCQRTAkSKpVklR1IIY9s9MG&#10;uS+Bvxi8Q+JP2gPFPgu81u+1bw9Z6DaalbN4n0xNL1Q3LuVl8mEQwNLbAbf3piwH+UM1TH324rp/&#10;lf8AL8Ry9xJvr/ml+bR9J0V578ZbfxLF4bvdW0LxRceHINK0y+u5Vs7a3lkuZljDQgmeKQBBtcna&#10;ATlecZrwfRfjT478Kfs5/D74g6p4mm8S6j43ttEsUt720tIksb68kUPNH5ccIKbXbCSMRuVPmwTS&#10;Wt16fi7L72N6Wfe/4K7+5an11RXzzp+j/HTVL/xlo7eI5dC0qfTVuPDuv6nDps2o2t8pw8M0MMZh&#10;ktzlW3bVccjPINZf7Hnxc8V/HO1vNW8QeITDc+HIo9C1Xw/Etq4n1FQWlvi6RBhDKGQxBGCkAnmq&#10;j7zsu1/lqvzsvmns7pS91X87fPR/lf7mt9/pqivLf2ivivdfCTwTpl3YCBNS1rW7DQLW5u13Q2r3&#10;U6x+c4yNwRSzYyMkAEgGrPh3QPHuj+KvElnq/jKDV/DN1YxyaRPJbwR6vaTgETlgkKwvEMoVJQkE&#10;4bIxmHK0XLor/gr2+7/IdrNLv+V7X+89Jor5Q8EeP/Htx8XPgnot9471PUNN8VeE7vXdTgmsdPUP&#10;PEtuVVGS2VlTMzEjOeBz6x2Pxf8AHHgzV/jF8PvEnim51Xxxay203gy6eztITc2l6whtWVEhCu0d&#10;wSkpYEYGcAVbT2W/vW83GSi1+N/S76C236Wv5XTd/TTX5dz6zor5L8RfEfx/8PfiP8StC17xf4ll&#10;0qw8J2194dvo/DkEqXF75cv2ht8NmVO1o4zsPChznjBD/BnxU8deI/hp8F7q98aut74p8Ovquof2&#10;ZY28ut3l00UTRrbwfZ2gS3QyNvkdVC/uwXGcmbq3Mv6+P/5B/eu+hs7PT/hov/29fNPtr9Y0V8W/&#10;8NMfEO+/ZU+GPxGu7yHRbK51g2vjTxBZ2cUk9hYpcSwGeGBt6FmdIw2FkxuO1D26P4N+KviV8afg&#10;r8Tr3SPiRe2XiTT/ABLqmm6DqmoaTZRpHDbNiFZ4TbLwwI3kqGHbbggknyqb/l1f/kv/AMkmu9n2&#10;GldxXfT8ZL8HF37XXc+r6K+cv2Pvi34i+PehXXizVtdkhSwji0a68M7LVjFfxIDcXMkiRBsSswaN&#10;VbZsw38eF+ja0lHldv68vvVn8+90ojLm/r7/ALnp8u1myivk/wDaF/aH1j4J/tB2drd+IryHwg/h&#10;G41Y6aLCGSD7ct3DbwmacQl4YCZcu7Oqr/eHQ9Bc+O/G/hf4gfDb4V6j43i1vWvFo1LVrjxTaaVB&#10;bGGzt41ZLe3iPmRlizgeY4b5FPBJBER99Jrq7fNX0+6Lfp56FS91tPor/J2/Vper7an0hRXx54z+&#10;O/xA8L+FP2jfDUuut/wk3w206LWNI8Sw2VuGu7ee3eaKO4iaMxF1KMrFFUMMEBea9y8DaP4rl0PT&#10;dbv/AB/qV/YahoIkuI7u0sUe1uXWN1nhaO2QYA80FZA45Xjg5m65HU6JJ/epP/21p9n942rSUeuv&#10;4OP/AMkmvLz0PUaK+VPAnj3x+Pjb8JfD2qeONR1PTPEHgu48Q6jbXNjYRh7lDbhVDR26sifvmJAO&#10;eBzWX4Z+PfjuD4j/AAitr3xDD4jsfF2rajpmrf2fZRjRYmjimlhGn3BjSaUoIlVnJkQncNwIxWii&#10;3JR6ttfNNx/NMluyk+yv+F/yPr+isjxc1ynhbV3s7yXT7pLSV4rqFUZ4mCkhgHVlPI7qRXxJoP7S&#10;nxC8RfCv9nu8tPFt9Pq/ifX9OsPFOrR2ViIUW6DsLZFNuQJNqBvl5VSC2d6VMfelyLf3f/Jm0vy1&#10;+Q5e7Hmfn+CT/XQ+8qr6hex6bY3F3MsrxQIZGWCF5ZCAMnaiAsx9gCT2r5Q1H42eKdF+JP7RGh3n&#10;irxDJbeGLC0l0AWHh5LtbSSWyadjJJFaOMBwAPNONpPUjcG/Dj40+OfHQ+AnhWXxJNDqXi3wjL4t&#10;13XBZ23nOFjh228KeV5SKZJsk7C21AAQTuqbuUbx6pNfNTf4KDv8rbjfuP3ul/w5fz50l8+x9GfC&#10;r4naJ8ZPAem+L/DpuW0fUTL5Bu4TDKfLleNiUPK/Mh4POOoHSutr4Q/Zk+I3iH4T/C/4AK+ptqnh&#10;7xfreqaDd6Y9tEotZDNdyxTwsq787omDK7MCH424rq7r9ofx3rf7Lmp/tBaHq8UUFjc3N6nhGa0h&#10;NpLp0F00LRSSbfOFwY0L7w4UMQNmKuTiry6K1/L4V+cl8vSwKMubl6u9vP4/0i/n6n2JRXyrdePP&#10;ir8Tvjz4i8F+FfG1h4P0Y+EdO8Q2FxJoKXVxbPPJIuwh3wxOwZY8AZAUE7h5jc/tXfFeD4W+BvHV&#10;xcwpNoGralZeN9Ks7OJrfULWwuo4Li4gLIZI2CSGT5WA+QjFCTvaWnr095wv6KSs+2j2vab3V46/&#10;/sqdvVxennpvY++KK+ZH+N/iTxT+194V8L6JraQfDq40S/uitvBC/wDaNzb+QS/msjMIh9oCYQqd&#10;0b81zXhn49+O4PiP8I7a98QxeIrHxdq2o6Zq39n2UY0WJo4ppYRp9wY0mlKeUqs5MiE7huBGKIpy&#10;5V3v+DcfzT/DvZEmkpPsk/vSl+TPsCivji/+LvxDs/hH+09rq+NbxtS8C6vfWmhytYWOII4LaKZQ&#10;6iDD5MhBLdgMYOSd/wAX/FzxN4J8f/AGDUPG17FoPiPSL6711GsrRmu5YbWKaMJtg3BneTZsjwW+&#10;UKAxyVF81vPl/wDJoykvwi/nbuVJcra7c3/krin/AOlL8T6oor4w8O/GX40av8Jv2gNb0uZ9S8V+&#10;GPEUunaPpOpw2Y+w2iR28rlvLSNZJkjlkOGYqSgHzdW6r9lL41an8Xviv4+ht/HWqeLvBml6Xo9z&#10;pT6jpdvZPK11FI8rsEtonI3RgL2wT97g04rm08k/vV/+B2vddCZPlu/O3zTS/W/pqfUtHSvIf2hv&#10;i1f/AA4bwDomkNHbar4z8SW+gRahNGJFs0dXeSUKeGfahVAeNzAkEAg+RfF740+M/hX4h+KfgLUL&#10;6fxTar8P7vxZourGGKC9g8smGaCQwokbYJDo4RSOQd3WspTtFy9fvik3+DX421NFG8lH0+5uyf3n&#10;qFn+178PNb8ap4W8Ptr3inU2uvsnnaLoN3cWYkDbWzdeWIdqnOX37Rg88V7XXyNN8UfF3wf+F3wS&#10;8bxanBqfhjxJdaTpWo+GIbGGK3sYb1FEJsnRBIPJJRdsjSbxn7pr6i8XNcp4W1d7O8l0+6S0leK6&#10;hVGeJgpIYB1ZTyO6kVrV/cwk5fZbT9UrvT013f4a50/3soqP2kmvm7b+vkv8teivg3Qf2lPiF4i+&#10;Ff7Pd5aeLb6fV/E+v6dYeKdWjsrEQot0HYWyKbcgSbUDfLyqkFs70r2TS/HHxD+Ndj8Rr/wH4nsP&#10;DeoeFvEs2gafpuo20clncfZTH573reW0o8zc+3yim0bD83NNxcW0+jf4cuvp7y+5vZapO6T7/rza&#10;f+Sv8O+n0dRXzzH488a/GTxT8VdB8FeJ7XwtqHgxrawsP9HiuIby8ltluPNuS8bt9nJdUAi2thXb&#10;cSQB1HiO58WX3iTwBYf8JfNosmoaXdSamugQ2stvLcRRxNvia4gkYJudwPUY71m3yx5n6/K0nf8A&#10;8lf4d9K6tdv/ALXT/wAmX49tfXqK+M/hR+0X448S/C74LWN7qd5q/i34gSarPPqVtBYwzww2bNmO&#10;3R1SAMQEOXV+BJweNvpmnar8WtG+DfxIfxjqaaVrOli5uPD2tWyWkl5NbCMtD9phVGgEu4FDsUBh&#10;0Cmraav5fj8Kf/pS9dbbavql/X2vw91/gfQFFfMvh7V/iFrXx++JXw8T4japHb6V4X0++026m0/T&#10;mkgvLlpg0jbbZQ6qYlwpHQt7EY/wv+N/i7x18O/B+hXviK8s/iRp2s3tn4xeK0tTJDHYZa6xGYdg&#10;STfbKhCg/wCkKcnBzN0lzN6Wv8ryTfy5W35W7i1elvL58qkl8+ZJed10PrKivlT4dfEz4xfFTRfh&#10;58QfDcYfw/rl1HcatpOotYpYRadISCbeRCbn7RH8v+sJVyG+VOAK/gP9orxT4O+MHxI8K+OtSbXN&#10;NMd1qHg+VraGGacW1w1vNYkxooeTe0BXjJElU00+VrXXTrpZ29XfTvZrpqXVrrbT8W1f0Vteyae2&#10;31nSE7QSegr4o+HP7Svj8/C/wqniHW4r7xh4v+Il14Pjv/sUKW2mQwzzK7xIqLubZCQvmFsswJyA&#10;VPpf/CyPGPhb46eJ/hXqeuz6taXXhKTxPoniE2tul7ZtHL5MsEoWIQuNxVkbyxwSDu61nKXLBz6W&#10;b+6Cm/8AyVr1eiKSvLl87ffJwv8AevW2p6Xofx/8AeJbLwrdaZ4iivI/FF5Np+kpHBL5k88IczIU&#10;2bo9nltuLhQOMnkZ9Cr89vCXxl8SXvgP4C+ItG1JIvFnjHX9PsfGHiSz0fTYy63e9vs2fs3Mm2MP&#10;xyqkFs70r9CAMADOfc1vKDinfdNr7lH8Nf6td5KV3pta/wCMl+n9XslooorMsKKKKACiiigArxL4&#10;+/Dbxv8AFzxT4S8OaR4kbwx4EUS3/iCaGzinmvHikhNtbL5gKhWO9mBBBCYIIOK9tpGJVSQCxA6D&#10;qaXVPtr/AF+fqkPo130/r+urPnX48/su+JPiloGkT2PxU8QN4i8M6jHruiDU7PTmtPt8IbyvNWG1&#10;icryQfm/izg4qiP2NdE+IPhHxE3iPXvFmkSeO4bbUvEOh6dqEcNpHqflReZPGhiZlbdGMqzMnA+X&#10;gY9V+DPxgj+MNp4rmTRLzQZPD+v3WgTW19LG8jSQBCz/ALssoB38AMenXmvRKaVlp11+9J/jaL9Y&#10;p6NA3d+mn3N/k2/ve6Z5Vpf7PtjpHxTTx9D4s8SyaymgL4cEVxLaywm2DmQOd1uXMnmHfuL4zxjb&#10;8tcon7Gnh5Pg3bfDUeMfFg0G31ka4lx5lj9q88XX2oKW+ybdnnHdjbntnHFfQFFO9tf60lzf+la+&#10;pNla39fDy/8ApOnoeWXnwisPD3xXvPi7LrniPUdYtvD50iTS4Y7aSGa1RjNtWJIBI0pfLDa4yTgD&#10;HFcn8HNB0r4ofGDV/jdF4T1XwzJd6Lb6FZf29ZNZ3twqu8kszwNyo5jjViASEbqpUn3+iktH6J28&#10;r3v99397+Teqt3tfzta33WR4b/wyF4PvPD/j7RtY1TXNesfGWsf29di9mgjezvhs2z2zwwxtGy+V&#10;HjJbG3vk57Xwn8H7Hw74pi8TalrWreLfEkFh/ZdvqmtmDzbe2LB3RFgiiQF2VSzbSzbVBOABXe0U&#10;L3dv6srflp3tpcH717/1d3/NJ+upynxR+GHh74xeCNR8KeJ7RrzSL4LuEchjkidWDJJG45V1YBgw&#10;6EVj+GPgxZaF4it/EOpeINa8V+IrPT30ux1TW2tzLZwOVMgjWGGNNzlELOysx2AE44r0OihaXt/W&#10;lvy09NAeuj/rW/5pP1PALj9jXw9dfCDxD8OJfGPixtD1zWH1u7n8yxFyJ3uBcOqt9l2hDKA2NpPG&#10;AQMitHx3+yf4f8bePLTxrb+K/F/hLxYtkmnX2q+GNTSyk1WBPurcqIyjY5wUVCM8EYGPbqKErWt0&#10;t+CUf/SUl6dwet79b/i+Z/jr69j5G8T+D4bX9tLwDpeiajrnhvTdJ8EXenJqemwCZVna5hZIJZZ4&#10;pY2Z0DOd+WJGc56+l6v+yT4S1HTvDi2er+IND1rQ9YuNfh8Q6bdxrfz3twpW4kmZ4njfzA2CNgAA&#10;AUKABXt1FC0SXVXd/WXN+f8AwwPVt9GkvuXL+KPnnUv2JvCV/wCC/G3hZPFXjG20vxdqya1qAGoQ&#10;zOJ1eNzsM0L4DPEjMW3NxgMBxWnrP7POuL8XvDnxF074gaze6xY2b6JdQ6pbWJR9PlcPJ5flW8e2&#10;VXVHDMGHy4xzXudFC0tbp/ly/lp6A9bp9f8ANP8ANJ+qPnm3/Yo8K2nweX4cQeKfFEOjf24PEL3c&#10;bWAu5bkXAuBvf7JtZRIAfu5wAudoArtLv9n3R9T+K95481LWtX1S7vfD58M3WlXQtTYT2RYuysgg&#10;D5ZiSSHHXGMcV6lRSsrW/r4eX/0lKPoO7vf+vi5v/StfU8e8IfsweHPCVj4a0o6zr2t+G/DF2L3Q&#10;9B1a4hltdPlUMItrLEssgiDtsEsjheO6qR6zqFq99Y3FvHcy2byoUFxAEMkZIxuXerLke4I9jVii&#10;nL304y1uJaO6PAbb9jfw9afCbwh8PYvGPixNF8L6xFrdhP5libkzxzGeNZGNrtZFkZjjaCc4JIxX&#10;A/D3wlP4y/ao+P6p4k8TeHbPUYtIt47jT4I4o9RSO0McxSSa3cbkY7d0RUgseemPryijeTctbp/i&#10;or8opWDppvp+DcvzbZ4/rX7LvhLVNU+GFxa3Oo6Np/w6k8zRNIsRbtabvL8vMolhd2O3uHBB+bO7&#10;mq8f7MFhbT/EWa28ceLLWTx3dx3eqtDJYgoURY9kJ+y5RWjUIc5OM4IJzXpnjbxlpnw/8Lahr+sS&#10;SJYWSBmWCJpZZGJCpHGigl3diqqo5LMAOtcD8MfjV4m+JHiN7O4+Efi3wbo6I0jat4ma1tw391Vh&#10;jmkcsT2IAAzk5wC0+aT763+dm/v5V9y0tox+6k/S3yvb7uZ/e9b7LJ+zd4eHxZn8eW2qarYTXmjx&#10;6FqOh2y2q6ZqNqgIRZ4jAWZgGIDBwQvyjC8VU8J/st+GfCmn6Boy6xr2q+FPD18NQ0fw3qVxDLZ2&#10;MqktFtYRCZ1jLEossjhTjj5Vx7JRQm1t/Wrf5ttdm3awmk1b+trfkkvNb3PEW+AfiHxbbeNpPFPx&#10;C1mCfxQs9hLbaPbWKRW+nZlSCBDLbyPkRyMxbcMu7H0rG8C/smjTbn4ZXviTxVqeqXvw0+02fh9Y&#10;YbRIJbR1EcbXCNAzGURKilkdeV3DBNfQ9FKPu2t0t+F7P11f/gT76OXvb+f47/LRfcjzP4dfAuz+&#10;Gdx46uNN8T69dXHi/UpNXvJL02jG3uXRULwhbdQBtRAA4cfL065zfBv7MPhPwp8C7r4SXt1qfirw&#10;bcQzW7w628JlEcrtIwDwxRc73LA4yCBg8V69RSaTTi9rJfJbL5Du0+Zb3v8AN7s8U8Efstad4D8O&#10;32mWnj/x3qF1LYtpljq2q6vHdXWk27YylpviMaHCqN7Iz4Vfm4FHg39k7wp8P/F/gvXtA1XW9OHh&#10;PSZtHstNR7ZraaKZled5i0BkeSR1Ds+8HOcYyRXR+M/jz4c+H3iu+0LXrfU7GSDSv7VtrxrXdb6h&#10;hmVra2YHMlyNqnyQNxDrjPOO28Nay3iPw7pmqtp97pLX1tHcmw1KMR3NvvUN5cqgkK65wQCcEHmq&#10;Um3zr7//AAJfrL77vdMlpJcj/rZ/ovusuqML4t/DWy+MPw517wZqWo6hpem61bPZ3U+mNEs/lMMM&#10;qmSN1GRxnbn0xXD2v7LujL4gsNdv/FXiXWNa0zRJdA0q8vHs1OnW8ihZGiSO2RGkYKAWkV+nGK9n&#10;rzrRvjFHq/xy174avoV5ZXOlaPBrA1KeWIxXMcsrxr5aqzEAGNuW2nj7veo5U2497/hFp/8Akra9&#10;G+5d2lzdv1a/VL5pHAaF+xZ4Z0XSPBmmSeLvFep2ngy0mtvD6Xktl/oDSxmNphstVEkgQkAy7wM5&#10;AzzVy2/ZC0Gz+Hvw58HQ+MPFUel+A9Th1XSZQ9iZmlh3eUJibXDKu9uAATnknAx7xRWnM783W6fz&#10;Tun95Fla3y+TVvyPHtQ/Ze8La94v+IWua5qGra9b+OdOg0vV9Gvmt/sZghDCIR7IVkRl3sQ3mE5O&#10;eoGL/hX9n7S/D194eu9Q8ReIPFc/hy2ktdEbXJoHOnK6eWzoYoYy8nlgIJJS7AZ5yzE+pUVCVlZf&#10;1v8A/JPXfV6jeru/62/+RX3I8N8QfsmaN4o+FmreBtU8a+ML231e8hvdQ1m4u7WXUbpoTEYUaR7c&#10;qFXyIxwgJwckkknpYvgVaxfF9viR/wAJX4gbXm0IeHjC32P7N9nD+YH2/Zt3meYd+d2M8Y2/LXpt&#10;FPz/AK25fy0/q4b/ANed/wA9f6seBaJ+xt4X0rwToHg668TeJ9b8K6RrMmunSNQmtPJvp2macLc+&#10;XbI0kayuZAmQM43bgAK7H4a/Auz+Fy+Nv7M8T69dy+K9Tm1i6lvvsjNb3MqqrPCEt1AGFXCuHHy9&#10;OufTKKVtGujVvlZL8kl6JBu7+d/ndv8AOTfzZ454W/Zk0fwl8Ar/AOEdp4o8Ry+Hbu1ubL7ZO9ob&#10;2KGdnMqo4twnPmPyyEjPB4qTwN+zNoPgzxV4V8Q3Ova94m1HwrpB0TQ/7YkthHYW7KqPtW3giDOy&#10;oqln3HA4xXr9FVd83N1/yTX5Nr5sN1b+tXd/ikzh/jV8JdO+OXw21jwRq+p6lpWlasixXU2ktCs7&#10;IGDbQ0scigEgZO3PuKyfC/wD0rQfiXH4+1DXNa8UeJ4NK/sW0utWe3VLS1Lh2SOO3hiXLMASzBm4&#10;wCBxXp1FJe67r+tLfk2vRg/eVn/Wqf5pP5IxvGXhlPGfhTVtBkv7vTItStpLSS6sfL86NHUqxTzE&#10;dc4JHKnrXnf/AAzF4RvfgBbfB/WrjU/EPhS2s4bK3lv5Yku4Ui2+SyyQxxgOhVSG25yOcjivXaKV&#10;k013t+G33Du00+1/x0f3niejfst2WkeENT0ST4iePdWur+BbJ9c1bVYrq+itAQWto2eAxoj4AchN&#10;7YGX4GNqz/Z90fSfjOPiTpWt6xo+pSaXDpF3pNj9lTT72CIny/Oj8guXXOAyupA+UYHFepUVV3fm&#10;6/8AAt+Tf/D6k2VuXp/wU/zS+7tocf8AFr4UeHPjb4C1Pwf4qtHu9Hv1Xf5UhjlidWDJJG45V1YA&#10;g+3cZFcLpH7L9ro3he40yP4j/EK41aZoV/4SW71pJtSjhibcLdGaIxrGx++BHl+NxJAI9qoqbLXz&#10;3/r8PTR3WhV3p5f1/XnrvqeUx/s76LafEbwZ4wtNc1uzl8JaU+i6bpcT25tPsrrGrq+6EysT5SfN&#10;5gPHGM1xnhyy0f8AaD+O3h74gHwZrmhp4Ft7+xhv/EWnPYy3VzK6oFjR+ZIkVJG34xulXachgPom&#10;iqTfMpPpdr1d7v8AF/N38iWrprvZP0XT8F/WpjeMvDKeM/CmraDJf3emQ6lbSWsl1Y+X5yI6lW2e&#10;YjrnBI5U149pP7HnhzQj4Dl0/wAW+L7G+8H6Q2gWt7bXsEU13p5Kn7NcFYACoKLhkCOCM7sgEe9U&#10;VKVnf+uv+b+9jeqs/wCr2/yX3I8B8OfsYeD/AA5oHhbw+Nf8Uan4Z8O6rJrNroeo3sU1rJcs7yRm&#10;UeSGdYndnRd2N2C+8itTQv2XNN8O+C/E3hi18a+KzYeI9bl13UZHexMskk0m+eHItQBDIRhlxnGQ&#10;GAJz6z4j8Q6f4T0HUNa1a5Wz0zT4Hubm4cEiONQSxwOTwOg5NeV+APj54j+Iniu30+3+DvjPw/oc&#10;mXbX/Ei21lCsYGQwi81pSW4AXYDz823Bpx1dl/Wz1/8AAVv27bj0XM/63/8Akn9/fZ+pfs5aZbfE&#10;TxZ470fxF4o0XUfEOjrpd/pehT2lvBOI42SKVN0O5bhAflk8wY4H3Riuq+CvhDWPAfwz0bQtd1jU&#10;Ne1G0Eim91a6+1XZjMrtEk02B5jpGUQvjkqTXcUULRWX9at/m2Jq7v8A1sl+SX3HlPjP9nLw/wCP&#10;vic3jPWtU1W6aTQp/Dc2iN9mOnzWUzBpUdTCZMsyg7hICMcYrHtP2TvD1p4R8FaOPE3ieXUPBUxk&#10;8O+I5bm3OpadGV2GAP5GySIphCsqPkAZzgY9uooXu7f1q3+bf3vo2hvXV/1pb8kl8l1SZ5F4g/Zo&#10;8P8AiTwJ448N3eta2LnxqNuva+j2/wDaF4nliIJkwmJFWMBQqRqByRySTe8a/C7XtT+GeieBtA8V&#10;3mmWY8uw1PWJooJL2TT1idXRMRiMSPiNNwQYBJAzXp9FHS3TT8Nvzf3vux3aafVX/Hf8l9y7Hg/i&#10;D9mzUZfiZ4T8cWXjbVdTvtIt30afT9Vt7IW02lzun2iNfIgiKPhVZWyfuYxzms/w/wDsR+E/Dtt4&#10;KtoPF3jWa18G6g19ocEurIFs0ZXRrcbYhmMrIwyf3gGAJAOK+iKKabi7rvf8b/nd+rfdktJq3Tb8&#10;Lflp6JdkZ+v6Sde0O/00XlxYfa4XgN1a7PNjDDBZd6suee6ke1eJaf8AsbeGdI+HXw68F2PijxLZ&#10;6T4F1aPWdMkhNiJpbiNnKGc/ZdrgGR+iqTnkk4Ne+0Ulo7rfT8Hdfc22N6qz8/xVn960PIY/2btN&#10;i1/4m6uni3xILr4gW0Vrqa5stkCxwmFDbj7NlSIyV+YvnOSCcGqlr+zj4b8FeEvA6W/iPXrK68AW&#10;EllpmvBrZrxbNowjwSj7OY5EKon/ACz3ZRSCDyfaaKlr3eVaaJfde33cz+99x7u78/xtf8l9yPkL&#10;9iP4R6frHwp+Huu6/da5cat4Wn1J7LQtViWCLTp5riYef5ZiSQu0TcF2YASMVAzXqdv+yd4Ss7LW&#10;9FttT1u38E6zqB1O98HJPD/ZkkzOJJAMxGZI3cBmiSUIeRtwSD7VRWjeqa/rb9Yp+qXZE979f/tv&#10;0k1833Z8nLodx4h/bt8WyWGua94Yt/8AhDLLT4tQ0u1j8meZLidpIN88EkRZFZG+XDD1xkV61Z/s&#10;2eF9NsdA0yyutRttC0qxvbB9I3QyQX63fNy9y0kTSO7nLFg68k+ter0VFlyKD6Jr1u5P/wBuf57l&#10;XfM5Ly+VlFf+2r/hjxDw1+yP4T8I+IfBOpaVq+u21v4S0Obw/ZaX5tu1tLbTbTMZiYPMZ3ZQxYOv&#10;OcYzWNoH7EXhPw7a+CrWDxd42ltfBuoNe6HDLq0YWzRldGt12xDMZWRhk5kAwBIBxX0RRVXd+brv&#10;+N/zbfzJsmuXp/wLfloeAaj+x9pt94b+JGhp8QPF8Gn+Pru4vdZhA01g0k0axvsJs9yrsRRgHt1z&#10;zVnQv2aH1HUvhdr/AIw8T6hqPiL4epdW2nC0gtY7O5RyYllljaF2EhhSLO112sCVxXu1FKPu7eX4&#10;Jpfcm16Mb969+t/xs397S+48Hn/ZC0O70Px1o0/jPxdJpXjbWf7Z1u2Wezj+0sQiyQBktldYXWNE&#10;ZVYMVBAYZOer8A/ATR/hx8SPE/jHStW1Uy6/bWlnNpMotlsbeK1Qx26QqkCuoRSRy5znnPFem0UL&#10;3dvT8LfloD969/X8b/nqcX8WfhHoHxm8MRaLr6XMYtruLULG+sZfJurG6ibdFPC+DtdTnqCCCQQQ&#10;SKqeHvgzo+l6xq2s6ve33i/XNU09dJutS1wQF2slLH7OqQxRxqhZ2ZsICxPJOBjv6KVlZrv+qs/v&#10;Wj7rQd3o+3+d/wA9fXU8e8J/sw+HPCtr4b0xtZ13WvDfhm8F9oegarPDLaafKoYRFGWJZZBEGbYJ&#10;ZHC8Y5VSPUdf0k69ol/pv2y40/7XC8BurXZ5sYYYJXerLnnupHtWhRRJc8XGWqf66MIvlfNHR/0/&#10;zPAtP/Y28M6R8Ovh14LsfFHiWz0nwLq0es6ZJCbETS3EbOUM5+y7XAMj9FUnPJJwatar+yB4Rv8A&#10;4j614us9d8V6ANfdJdd0LRtXNtpmryKNu+4iVd2WHDbHTcM5zk59zoqrty5uur++yf5Ly0WmhNkl&#10;bp/wW/zb89XqeJeMv2S/C3ir4lT+OLDX/FXgzWL62is9Vj8K6sbGDVYYxiNbhQpOVX5QyFGA710m&#10;m/A2w0fxVea3aeI/EEW6x/s/TtOa4hks9GjKRI32SNojtLCCPO8uM5wBuOfSaKmy5eXpr+O/5v73&#10;a13d9b+n4Wt+S+5XvZHz237EngqT4QeF/AD674o2eFr17/QvEUF7Fb6vpsrMzMYpooUXBLtwyHOe&#10;c4GNK8/Z21SG00TQdN8da6NHNy2oa/q+pyQ32q6rNE0RtY2kljMaRqVJKrGFwgG35mz7lRVXd7+d&#10;/np/kvWyvewPXf8Aq9/8397ta58/ah8LNR+DfxP1n4wxeJfEPi6C50j7Jr+kyafb3F1PBbpI9ubR&#10;LaGIlw7EFcHcH6jFX/gR4K0zWvHnjn4vJ4YvfDd14wW1t4bbVrY2929tBEFM0sLcxNI/BU4JWKMk&#10;ZNe5UUlp8k0vJPf1v+Gu99B6/Npvztt9346djwjwF+x34R+G3iWS90TxB4th8O/bW1KHwW+rltEt&#10;7gvv3pBtDYD/ADhC5QMAdvArZP7Mnhm81fRdV1XUdV1vU9F1278QaddXptg1tcXCsHVRHCgMYZlc&#10;KwOGjQ5IGD69RQtLW6bA9bt9d/6+bPCdN/Y88H2fw0uvBV3rHiDVrN9cfxJaaldTwR32nag0zTef&#10;byQwxhSHZiNysMEjkHFdhp3wSsLS81zVbrX9Z1bxPq+mrpMniK9+y/a4LVSxEcSpAsKDc7Mf3R3E&#10;gtnAx6NRSaTi4vZq3yso/wDpKS9FYd2nzdb3+d+b89fXU8C0/wDY28M6R8Ovh14LsfFHiWz0nwLq&#10;0es6ZJCbETS3EbOUM5+y7XAMj9FUnPJJwa98AwAM59zS0Vbk3e/V3+ei/RfcSklt/W7/ADb+8KKK&#10;KkYUUUUAFFFFABXhP7THizWtP8S/CHwnpt/d6Rp3i3xQtjql9YzNDN9njt5ZzCkqkNGZGjC7lIbA&#10;YAjNe7Vz3jfwLoXxA0iKx1+xN7b21xHewNFLJDNBPGcpLFLGyvG4OcMjA8kdCaWzi3smm/NLp/XY&#10;fRrumvm1ufDWlatqvwh8J/ETxf4d1fVm1PT/AIznTvsUt9LJDf2089tBJDJETtkYrKSJCDICind1&#10;z6T4p8bar+zz8cvHGiapq2t65pvjrSBeeC4dQ1a5lWLUlYQy6dEWc7CzzQyKVwVUsAcKMan7NHwM&#10;s4dc8b3vizwlrdnPF44vfEGhjWbyeSB4mVFguTH5zI8ww5DSKZF65Bru00jxD8Xvizplz4q+H48N&#10;6B4G1S5u9L1G+vILmTVJzG0MM0KxkmKMJJI5D4O7yxg7TgjG6hGXVK/+FwimvW6uuqbduoSdnOS6&#10;N2/xc7a+VnZ9GvkeXaNB4g+Hv7VOm+DTfeN/HNjb/DmK6ubWLxFI3m3pu2hku2FzdRrkrkDaflJB&#10;AGMjzOLxf4ob9g/TfFR8TeLW8SyeNVtGuhr9z9saE62bXyPM87GPJGzG7bnnOfmr7Um+DPhSf4kz&#10;+PmtL5fFk+nHSXvo9WvEX7Lkt5QiWURqNxLAhQQ3IOea5hf2T/hivw9h8DDRdQHhaHUP7Vj08a/q&#10;OFuvN87zN/2jf/rPnxuxu5xmqi3o5b6fhV53/wCS6fh8JLWll5/+m3H/ANKd/wAdzxtfE8vxE+Cv&#10;xl+Iln4v8X6RrekaXq2lf8Iq2qPAugT2iExFgnzm5xGjtL5jBvNYZZcUx9R1f+0/2QI/+El8RBPE&#10;Nu7awP7bu/8AiYEaUbkGb958/wC9+bnt8v3eK941P9m74favfeKrufSLxJ/FVkmn64bbWL2AahCi&#10;eWvmrHMoZ9hKmTG8gkFjmud8RfsleEby08LSaHea/oereEnSTQLv/hIL66Sx2qEKCOeZ0KNGDGRj&#10;O0nBFENGr94fgpKX3uSl966IJ6xkl2lb58tvus19z6s+ZPFnxF8U2Pw6/aqsdD8QeI7jW/D+tX72&#10;moTa3eFdDsYbaGWMRt5mQ7SNIqIDz8xbKptPo/jzxdeeCfib+zNu1rxNc2eraRfm80y31i6kbVrh&#10;LOGS3V0MuJHMsh5fjn5jtXj29v2Yvh0/h7xpobaRqD6X4zuWu9egbXb8/bZWAVmLefuXcoAIQqCA&#10;ARgCtE/ALwS3iDwdrbWGoPqfhCB7bRJ31q+b7LG6hHUqZtsm5QFJkDEgAHgCph7qin05fwhOL/GS&#10;fyu9UkVP3nJrrzfjKDX5P0vZbs8t/Y21HxHqus/Gg+KNVvr+/wBP8Zz6fDaz6ncXdvYwC3gkEEPm&#10;uflVpWG4AE+gGAPpNwWRgDtJGM+lcd4A+EHhb4Yah4hvvDlnd2lz4gvW1HU2uNTuroXFywAMu2aR&#10;wrEKo+UDgAdhXYuiyIyOodGGCrDII9DTesFHyS/C39Pf5i+1J9238mz5S1GXWPgz8ffhNoFx4u8R&#10;2mgXlve22o6z4l1OW+tvEd15G9IYomkkFs6EPJuIiGF2Lv7cd4O+Inii38ffAXVLHxVrniLRvF2s&#10;alZahrl/dPFaa7F5E8sbwacXdbeNDGgRh5bELypDZr6fj+AfgceKdN8QzaTcahqemCUaf/aOp3V3&#10;b2PmLtfyIJZWiiyvy5RBgcDA4rlLL9jT4Q6Tb6ZHp/hBIG0i8e/0zff3ci2UzBgRGGlIWI72zCP3&#10;Zzypoi+VqT1tr8rt2+7RbLYJrmUkuq/G2/369zyn9ruTUtB8A/GrxToXibxNpd7pEGlRWj2Ov3sM&#10;VrcvIpn8uJZQgzFNDkbcc5GCap/tDeKNa06x+LJ8L+LvEF/f+EPCdtdwW1hqM1nD4emEMs3m3M3m&#10;Fr2WYKrCN0cBUwxXfk+tr+yH4P1j4a3XhPxVqPiXxKNSUS6tdXHiO/T7bckqzTNGkyx/eVSBtwAq&#10;jGBUlr+yH8PtUtnuPF2lv4q1+90pNI1bVLq8nT+1YUQojXESOsbyBTxIV3KeVIwMRKLUXCL16Pzs&#10;1+evpZ73LUlzqTWn6cyf5Jr102PNdc8ceIp/j98B7hJPEmsQ674OvNS1HRNG1X7PBc3CR2pSVoZJ&#10;4oflMr8Z5yODgY5PwB451dvhn47k1Pxn4o0W/uPivL4fsrO4vJNQ1Ga3WaPbpVsxuCsLupdfOWQB&#10;Rli+ACPpjSP2b/h9oOv+F9a07R7uz1HwzZPp2kyRavehba3fG9NnnbX3YG4uGLEAknFZs37Jfwtu&#10;PDmraFP4eurjTdT1n/hIbhJ9ZvpJBqOc/ao5WnLxSE9WjZc962k05NpaNy+51FJL5R0/DYximopN&#10;6pR+9QcW/wDwJp/jukcn+yx4o8SXvxE+NXhfXLm9ex8P61ZjTbPUdRfUJrKKezSVojcPl3G45wWb&#10;aSQGIANfRTKGUg5wRjg4NcH4D+BPgT4ZeJdX8QeGdAj0zWNXjjjvrpZ5pGnCKFViHdhuIA3OBucj&#10;LFjzXeMoZSDnBGODg1L+GK6pJPzav+ehS+Jvu7/l/wAE/OWf4k+MfCmn+JteTW/GFjYaF8Wp9Luv&#10;Fuo65NeaVp+krcRobWW0aaR5AQ+wN5Pyl1JkGK/RpWDqGUgqRkEd68hg/ZL+F0MN5bvoV9d2N7qr&#10;a5d6ffa7qFzaXN6XDmaWCSdo5G3Kp+ZSMgccV68BgYHApR0pqL3Vv/SYp/im/nd6tjlrNyW2v/pT&#10;a/B2/BaHhH7X+j3tj8GfH3jGw8R67pGoaJ4ZvZLCLSdUuLKOO4ClxOwidRIw2qAHyAM8c1yviO3l&#10;8I/DnwDNH488T29z4svNHjfSVvZ7691WQQvJNbW0804a184YZ5A6qgiJ43V9AfED4f6H8UfCGpeF&#10;/EltNe6HqMRhu7WG7mtTNGeCheF0faR1GcHvXO+Jv2fvAnjHwZofhXWdInv9H0OeK50zzNTuxc2k&#10;sYIjeO5EomBAJH3+nHSlFWv5uP3K/N9915aeg5O9vSX3u1vu189T4z8R/Ezx1p/hfxHpt5qt3Baa&#10;F8YdP0b7TeXrahNpOn3EMf8Ay8SDMhiknDI77trbeW2ivoNdU134ZftbeF/BOnatqus+DvFnh69v&#10;bmx1S+mvX025tWjAnjmlZpFSQShChbbuwQBXeab+zB8LdItPFdpbeDrL7L4pVV1iCV5JY7rCqudr&#10;sQjHYhLJtJZQxJYZq2n7PfgX+xdW0ubS7y9g1SxXTLqe/wBXvbm7NqDkQpcyTNNGgPOEdRnnrVRf&#10;KlfW2/n7nK199pX/AF1FJczfS9/l7ykn91428+x87eJ11HSPEnwe+y+KPFSJrPxJ1TSb5W8S37pc&#10;WcL33lwspmI2r5MY4GSF5J5zznifx74lsrr9rDRdG1zxDd6to5abTpZdavPK0O0XTUuGlQiT5GMp&#10;YIqkFjkfcV8fVF9+zp4B1GPwhHLpN4qeEp/tWjLBrF7ELac7synZMPMdt77nk3FtzZJyaZ/wzf4A&#10;8jxzD/ZmoGPxvz4gB1y/zffJs6+fmP5Pk/d7fl46cVlKLdNwT6SX3qnb7uST+em7ZpGSU1JrrF/c&#10;5t/epJfLXZHiGgad45S9/Z68VWv/AAmnifwvP4UY+IYtP12aQzXstvA8Es0clwu/5mm+bkDIzwFx&#10;5jf+MPFEf7EfxT8UL4l8W23iLT/G11aWlxJr9ybu1hTVI4Ftw4mIwI2ZCAxUnnJIBr7v8LeDdK8F&#10;+ErDwzpEVxbaPYWy2dtE95NNJFEq7VUSu7ScDAB3ZGBjpXnsn7J/wxl8Bat4LfRdQfwzq2onVb2x&#10;bX9RImujIJTIX+0bxlwHIDAEgEjIronJOpKUV7rd186sZ27fCnFettrmEE1CKlurX+UJRv8Ae039&#10;+55DrPjjxBpP7VlnELDxfpemad8O9Q1hPDuo62Zor65t5okjcxw3UqM21mX5+STkgnmuY1H4leLr&#10;L9kz4ffHfR/FOqal4wu7vTrnUtON28lhqKXV0sE1itqSY49nmbUaNQ4MfLEls/VI+CvhIfETTvHR&#10;tL+TxTYaedKt76TV7xwtqSCY2jMpjcEqGJZSSQCSTzVHQ/2d/h94a1JLvTdANskV+2qQ6eL65bT4&#10;Lskkzx2bSGCN8ksGWMEEkjB5qIuzV+jX4Tcn/wCBRfK+3oVJXvbtb/yTl/CXvLvvueBat4u1u3/a&#10;a+OHhbT9U1zULpvD+my6Rpz6xdraacZYpzdXWFkAiVdkZ+XB3FVXbuzXq37FOqajr/7Lfw71fWNU&#10;v9a1bUdMS6u77U7uS5mmkYnJLyMTjjoOB2FdenwJ8GxeLPFXiZLLUI9b8UWqWWrXSazer9ohQEIo&#10;UTbY9oZgDGFI3HBGTWz8OPhv4f8AhL4O0/wr4Ws5tP0HT18u1tJrya68lc52q8zu230GcDtSp+7B&#10;p72S+6U2/wAJL1t2SHP3pXW12/vjBfnF/f3bOI/a2+Iet/Cr9nLx14o8OsItbsbH/RZygbyGd1j8&#10;3B4OwOX54+XnivnnxF4KfQPjn8SfsXirxFBf6Z8J7TULbVn1idp1uY57plldy2XXcu4xvmP5iNuM&#10;AfauuaHp/ibRr7SNVs4dQ0y+he2ubS4QPHNGwKsrA9QQSK+VrH9njTbz9pvxFa3/AIV8Sy/Dy58I&#10;2miR3lxq148FxLHPK7wO5uDI8Plug2vmM4Ix658rcmk7NqVn29xr82mu70NOZJKTV0mrrv78X+Sa&#10;8k7kPwk+MevftAfEnwd4Y8TXOoaBZXPw2sfFUtrpd3LYSX17cSBJHEsTLIEjA4RWAzJlgcDHA638&#10;UviU/wALpNNbxrq1nf8Ahv4v23g2HXoRGJdTsDcxAGc7PnZRJsbGAxX5gcmvsXxV8GfB/jK90O+1&#10;DSWg1DQ0aLTb7S7ufT7m0jZQrRJNbvG4jIABTO04HFeMftWfCH7V8KPBng/wZ4PvdS0+28W6bql5&#10;aaXwy20Vz5tzK8rOrGRssd24uzEnJOTW7lFzTto5LT1qKV/K0W4vpbyMFFqm1fVRf4U5K3neVmut&#10;/M4HxlB4z+F3xR+JPgSL4g+K/EfhvUvh3eeKLa71LUW+3aPfwyGNTDPEEKI+dwT7uVIxjIrifiF8&#10;d/H1h+yb4x8Et4m1Ky+J3gO4ls9b12Cdo7ySzhmi+zXIkB3BrhJ7f5s5YCbnIr7OX4G+C73Q9ds5&#10;tO1CZPEVqlrqdzdatevfXEABCwtctKZlQBm+QOANzccnNbxZ+zf8O/G+ka9putaDJdW+vQ2lvqrp&#10;qN1FNfR2wIgWWZJVkcLk9W54znArNJpWeu34SuvuV4vurdjVNc3N5/mrP7/i8n6s8q8U+I9b8WfH&#10;U/CWy1Oews7LwhbataK/iG70+7vJZJZY5JhcRBpZTEEj+VmxlyWDcbfZPgZYeJdI+GWk6b4v8UWf&#10;jLxHYGW0u9ask2LcMkjKNw/vqAFY92U96zPiR+zL8Nfi7b6FH4t8N/2xNoa7NPvWv7mK8gXGCv2m&#10;ORZWBxyGcg98133hvw3pfhDQrHRdFsYdN0qxiENvaW67UjQdAB/XqTyatPR93+Orafk7NL5djJJp&#10;RXZL/wBJSfrdq/z7nmX7XmoX2i/sy/EnVdL1G+0nVNO0S5vLS9067ktpoZY4yysHjYHgjpnB7g14&#10;Zo/jLXvEPx2/ZwitdW1628H6npWoiQS6zd51qWCzSX7RKpkw8Ykc7SwJfBPKbM/WHxB+H+h/FLwh&#10;qXhfxLazX2halEYLu1hu5rYzRnqheJ0fB7gHnvXL6j+zr4D1fUvCuoXem6hNd+F7OSw0iQ63fD7N&#10;BInlyIQJsPuQBSX3EgAE8VELxk5eaf3RmvzlH7r7pGkrSio+TX3uL/JP77dWfPv7SLal4f8ADXjz&#10;V9L8T+KNPvYPHeiabA1t4jvo0ht7j+z/ADokjE2xVbzpeg438YwMa2seJtV0j9sHxn4S07Udd1Q3&#10;Pg2xk0rRJNavPssNxJLPHNdPiT92qoiFnHOcBfncZ9euf2Wvhpd+ALPwVJod5/wjdpeR6hHaprV8&#10;jtcIVMckkqziSQqY0272baEUDAArbt/gd4QtPHGq+MIrXUU8Sappy6Vd3/8AbV6WktlztQL521cE&#10;khlAYEk5ySanltFxXn+NPlX/AJNr5brUG769dPwnzf8ApOn4bHn37COrar4i/Zc8G6xrusajr2s3&#10;wupLq/1O8luZZGW5lQfNIzEAKigKDjj1ya9O+MRkX4TeMpILm6sriHR7uaK4s7h4JonSFmVlkQhl&#10;IIB4NS/DH4W+Gvg54QtfC/hKym03QrVnaC0mvZ7rytzFmCtM7sAWJOM4yT61r+KPDWn+MfDuo6Hq&#10;scsum6hA1tcxwXElu7xsMMokjZXXIJHykdaeJTqxmoaNrT7rfnqVRapzjKWyd/le/wCWh8S/s7fE&#10;nxXb+Pf2fxrOp+J9I0jxb4QZrybxNqr6lB4k1H7PHKptl82b7MyjfIS5h3BtoQmvu6vMvCP7N3w9&#10;8D6j4cvtL0W5e48N2xs9FOo6teX6abEUCFbdLiZ1iJUBcqAcDGcV6bW9SSk9O8vubuvu27djnhFx&#10;37L70rP9PPv0PjT49ar4oj/ab8T6JoUfjbXoj8OTqtro3hzxJJYpDfi7eNbja1zGvChQVUPn+4xJ&#10;rn3+MV9f6N+yb4kvPG+r6/HrRu7XWpdCubq1TWLiGykKxG3Upuf7QgXBUbjwflOK+pPEn7PngnxX&#10;42vPF1/a6sviK708aVNe2XiDULQtabt3khYZ0ULuJOAByc1FH+zd8OrafwRJa+H308eCi50CGw1C&#10;6tobIuCHIjjlVHLBmDFwxbJznJrGn7qin0a/B1G/wlFfLXRJGtT3ua3VNffGKX4pv592zyP9m/Vt&#10;c1Txz+0MvjTWNTSHTNWiijsjrd1LDpVvJZRzvHCxk+QqXOXTbyDt2rgDA8Jya34Y+PHwh06bXvFN&#10;7Dd/D691rUNNvtfvbhbq9jNuFaRJJSCw8xxtxtyenAr1/wAR/sr+FdTn1ltLuta0JPE2px3/AInN&#10;prV4X1ZEiZBCd8rCNT+7B2Bcom3gGrOq/s1eH38e+GfG2k6lr1h4n0NxEl3da3eXqTWTODPauk8r&#10;jY4APygEMqnPGKSTtDo0ku/2Zq/nrKL1192/Yctefrdt9vtQdvLSLWmi5l5ni/we1T4gfGPwR8N/&#10;ixp/jyz0U3N/HPriT6xcXFpdRPIY5dP+wlBDBIrFURk+cFRkuWJP2PXk3h39lL4T+EviHceN9I8G&#10;Wlh4jnuGu3mimm8gTtnMy25fyVk5Pzqgbk816zWjacUkreXbbr1Wn9Nsmz5m/wCt30+dvl2sfM/x&#10;h8Qazon7X/wustPPiXVNOv8AQtWubvQtI1YwQ3EkLQCKRopJ4ojt8x+/ORkHHHmXgDxzq7fDPx3J&#10;qfjPxRot/cfFeXw/ZWdxeSahqM1us0e3SrZjcFYXdS6+csgCjLF8AEfWOtfB7wr4g+IukeO76zvJ&#10;PFGk28lrZXkeqXUSQxSY8xPJSURkNtXOVOcD0FcpN+yX8Lbjw5q2hT+Hrq403U9Z/wCEhuEn1m+k&#10;kGo5z9qjlacvFIT1aNlz3rOC5Uk/P8ail/6SmtfTYqfvNteX4QlH82np67pHyp8Rfif488M/C79o&#10;qz+03ezwh4l0Oawt9UvW1STTbaX7NNIGmky0qox3lWLKPmXLLyfXfiv4s8Q/s+/FX4az+GNU1rxZ&#10;oviay1ODUtF1K/lvvOktrM3MV1C0hYxMSpVlTCEOMKDg17H4d/Zv+G3hW98SXeneFLRJvEdstnq/&#10;nySzpexBNmJEkZlJZR8zY3OeWLHmtHwT8E/B/wAPrq0udG024E9lamys5L/Ubq+NnbkgmKD7RI/k&#10;odq5VNoIVRjCjBZ8vKnrpr/27KL+9uMr913sF1e7WmunrKL/AAtJfP1PlbUfiV4usv2TPh98d9H8&#10;U6pqXjC7u9OudS043byWGopdXSwTWK2pJjj2eZtRo1Dgx8sSWz1l34a8VfFb9pj4y+C3+KXi/wAO&#10;6Jp+kaPe2Eei3cdu1rNMtxnYwjyEBQEgctgbmIGK9v0P9nf4feGtSS703QDbJFftqkOni+uW0+C7&#10;JJM8dm0hgjfJLBljBBJIwea8k0b4SzeKv2uPilrviDw94hs/Duq6Ppun6fqtrf3FjFctCswuEY28&#10;yMVO9Mbxg4OPepWnJpK1+Zry9yKSv/iV1/ne61jC97tcuvf3272/wuz8vKxwPwg+KPi34teCfhRY&#10;eIfE2q6n4muNO1j7XoehzPpsmqrb3P2aLU572ORGhhXbyqhjI0mQjbcD3H9ivxtrvxB/Zp8Ia14l&#10;1CTVdacXVvPeTENJL5V1LEpZgBuO1Fy2ATjJ5NdLr/7N/wAN/E154Zur3wtbpN4btjZaWbKea0WC&#10;2IAaArC6iSI4GY3DKeeOTW38MvhL4S+Dfh99D8G6NHomlPPJcm2jlkkAd2LNguzEDJOFB2jPAFWn&#10;8V+v+e/ldX9NlpYlra3T8rPTzs7W72u9TK/aKvtR0r4D/EDUdI1W70XU7HQry7tr6yKiWKSOF3Ug&#10;srAcqO2fQjrXzJZXfj74fD9m7x7bfEXxJ4nfxrc6bo+veH9VuEls5oriyMhmhjCgxvH5ZYvks3Vi&#10;ec/Tv7Qun3+s/Azx5peladc6rqmpaJeWNpZ2igvLLLC6IOSABlhkkgCuT/Zy+DGjeGPhz8Pb7UdC&#10;1Kz8UaNo0Nn5Gs31xc/2fN5KpOIIpJXjiyQRmIDK8Dg4rKCfNJ7WcfyndfO6v8vIqfwpd+b/ANts&#10;/lrb/hzx/wCGWufEH45eAvDnxQ0rxxaeGb2HW5JNVFxrFxJarAlw8cmnS2GwQodu1Q+fMztbcS1d&#10;B8Uotb+D/wASvhaieK/E1npuseKWj1fxHq+qS3On3a3BlMWlpaeY/lMxKKknlxqgQHeWbFeq2P7K&#10;Pwn0z4lT+PrTwZaW/iie5+2y3Ec0wge46+ebbf5PmZ537N2ec55rYv8A4DeCNV8Q6XrV9pVzfXOl&#10;Xf8AaFha3Op3Utla3AziWK0aUwI4ycEICpJIxVxsuR9rX69Fded7X/O+tyevPbre3zvb7rpei0tp&#10;b5yfxNr3wq8d/FH4P3viLXtR1vxY8F94F1HUNXuZp0t7phBLHG7OWX7I++U7SGKcknFdb8c9Bn8N&#10;aZ8QTYeJPFMMuhfDuS+s5Y/El+hS6jFwEnYLMAznyxksDkrzmuz8F6R4h+KfxS07xt4z+H//AAhX&#10;/CJxXtjo8V7eQXdzcyTsqyXAaIkRx+XEAFJyTK2RhQT0h/Zz+H/9keL9MGj3K2ni1pG1kJqt4r3I&#10;cuXQOJd0cZMsh8uMqmXbjk1jKMpUeVPVrf5Wj6Ozu+t0ut7aRko1bva6/NOXyvGy6Wb6b/Ot14j1&#10;/S/Ff7KRt73xfr6654dvLrVdMsdflWTU5UsIZleXzrmNHKySO3zMMjjkACun+MnxF074tfs3/EP4&#10;neEfEfifRLvw3o2p2MenwX1xpslhqUGTIZkhkAkkQqoGSygZIzur1q5/Zm+H9zL4SlNjrEU/hOze&#10;w0Sa38R6lDJZQOoR1VkuATlQFyxJwAM4Aq+37PngE/C29+HUehNbeD77zftdha31xC9yZCTKZZkk&#10;ErlyTuLOS3cmta/7xVFHS7k15XldfdHT120Io/u3By1sop+dlr97t8tzyHxHby+Efhz4Bmj8eeJ7&#10;e58WXmjxvpK3s99e6rIIXkmtraeacNa+cMM8gdVQRE8bqrfs+QeIfiRdfE3w94m8Qa/bWPhHxpNF&#10;aWlvrty1wLdrKN0tpLxGSaREeYtyx5UAlgOfZ/E37P3gTxj4M0PwrrOkT3+j6HPFc6Z5mp3YubSW&#10;MERvHciUTAgEj7/TjpTvB3wB8BfD688RXfhvQRo114gx/aM1pdzo8pCBNynfmNiFXLJtLEBiSeaq&#10;q1OVRx2fNbyvZx+7X8LGcE404Rb1XLd+l1L79P16HyF4c+IvirwF+w3pPxch8VeIL3xNdCTSry71&#10;TU7i/giSbVRALsxTO6K8ManaQoB3fNkV7d4iv9c+E37Sfwn0PQ9b1fWvC/ja21G01TTtV1CW+8mS&#10;2gE0d5FJIzNGTnYyqQh3LhQcGvUvCPwH8C+CPhvceANL0Pf4Onjkik0fUbue+hZJCzOv793IBLMc&#10;A4yc1Y8GfBjwj4BuoLnR9PuftVvafYLa41DUrq+ktbfIJhhaeRzEh2r8qFQdq/3Rguua/S6+7ls4&#10;+nN71/1SKeqdvP8A9Kun6paW/S58Nz/Enxj4U0/xNrya34wsbDQvi1Ppd14t1HXJrzStP0lbiNDa&#10;y2jTSPICH2BvJ+UupMgxX6NKwdQykFSMgjvXkMH7JfwuhhvLd9CvruxvdVbXLvT77XdQubS5vS4c&#10;zSwSTtHI25VPzKRkDjivXgMDA4FTHSmovdW/9Jin+Kb+d3q2OWs3Jba/+lNr8Hb8FocF8SvBFz4j&#10;nj1GO/8AEEsVraSwLouh6s+mm4kkdMTNKkifMgVsAnHzHOeBXxlJ8YvHviL4O/Du91a/8R3GtaZ8&#10;WG8Izvo2pGzudcsYnlGyQxyxxO7bFQtuALISCMmvuvxP4F0jxcyPfrewzKhi+0abqNxYTFD1QyQS&#10;IxXPOCcZ5rl9a/Z2+H+u6J4V0efQ5LbS/C14moaPa6dqF1ZJa3KZKy4hkTe4LMdz7iSzE8k1MU07&#10;+a/CV2/u0t+iQ5O6+/8AGNrffrfyvufN9/8AGy4sPgdD8V9P8ca4G8Y+ItP0LVIL+dWtfCcbXhin&#10;WKFkHlSxIfLZ3zuYK/cZ9J+LXhS/+Hvgj4u3um/EbXpLafwlcalpmiS6jPJc6bcW8Tk3UN4ZTMFd&#10;jH+7J25BxkEivRm/Zy+HMkPjO3k8NRz2PjGQza7YT3M8lpeSkKDKYGcxpIdqkyIqsSASc81R8N/s&#10;tfDDwh4D1zwbo/hprDQNbg+zajHHqN359zDtKiJrgy+dsCswChwAGYAcmpqRcqcox0bWnl7qVvRO&#10;8k99e+pUGo1IyeqT18/evf1t7rW2nZtHhFudSstc/ZMeLxN4pP8AwlkbTa2kviS/kS+ZdJNwN6tM&#10;Vx5o3YAAPQ8cUnhDXviD8d/Bl7480Txva+ENX0fxLdx3clzrFwbWzt7a6dGsrjTwghIaFVy7HzMu&#10;GDdAPoT/AIZz8B+d4Hl/s3UfM8EqU0Bv7cv/APQgU2Ef6/8AefJ8n7zd8vy9OKozfspfCef4mS/E&#10;BvBloPFU063U10k0ywzTqcrLJbhxC8gPIdkLZ5znmumUouq5Lbmk15XkmvXROLW3ybRgotU1Hryx&#10;T87KSf4tO++ndJngR8O+NfiZ4q/aNsB8XvGGgDwlqcUmitYXkUKW7nT0nAlAj+aIMSPLG0EEltxw&#10;RkeFfjb4m17xv+zd4h1271x7/wAU+C729u/D2m388EGqX6C3EDeQriMZ3u5JAUKSzcLkehfC/wCC&#10;aeKfjX8dNR8Y+F9estG8Sanay2LyX1xa2uo2qWkcLpLHDMBIu9W+SVTlWPGCRXud78FfB9/480Lx&#10;lJps8fiDQrR7DTZrfUbmGG2t3ADxrAkgi2kKucp/CPQVjTXLGm32jf8A8BqJ/N80b9rX3SNajvKa&#10;XeX5wa+StL77bNnyl4CTxh4q/Z6+NUOoeNPEFn4ot/Hl1o1nqlnrl6zaai3NvGiQM8hbYnmuMH7w&#10;xuHTHO+Ov2hPGnjT4A+DtMi1vUdB8YeHPEOnaL42n065e3uDcDUEsjCZEIYCdfNmJBBwq9jX1xpv&#10;7NfgDSNA13RbPTtUg07XNU/trUI11/UN095vDmbeZ9yksqkhSASoyDgU7xV+zb8OvGdnf2uq6BI8&#10;WoapBrV4bXUbq1e4vYUjWKaR4pVZmURRkZOMjdjJJNQ91x5tl7O/rHlv99pJrr7t+opap239/wD8&#10;m5rfd7rXbW3Q8Z1jUvGHxs+JXxe8EaD4jk8Nal4Ra0stIePXbq0mtBJaJKt68UaEXQaRmBExZSIw&#10;MAksa/8Awk3imy/ae+HlhdalrnjZLv4ezX+oWvhnVfs1heXiTwxfbEhluYogpDvgA/xg4OMj2T4g&#10;/srfCz4qeKLDxH4o8JxanrtlAtql+Lu4hllhHSOYxyL56+0u4dfWt2X4JeDpfiDY+Nhp11B4jsdO&#10;OkW1xbandQxQ2hIJhWBJREFyqn7nVQeoFKGijfpv56SV/ndXXl5IJ681uu3lrB2+XK7Pz82fNHwO&#10;0/WPHHwF8d+JtX8V+MUvdG1fxNFb28viO7EkfkyMtsryRznIhWMgKGKksSd2AaseGLu+0j9kfwL4&#10;yuviT4l0rWfFOkaHbXM093capcXt1NJGWS1SWb9zPOHeLchULuDHGzI+hfDX7P8A4I8IeCtf8JaR&#10;p9/aaDrs09xqFudavZHlkmJMzCVpjIhckltjLnJqC6/Zw+Hl/wDCm0+G11oUl34Ns/J+y6fcajdS&#10;PbeUQYjFO0pljKbRtKuMdupoWi+UF91ub77dd+vUb1fzm/vvy/d5bdOh5j+z9rviHUfi78cvBWt3&#10;GrQaLpa6XPp+n32sy3t1YLc2rtIoutxkBJQNgSMEJO1iOa4/wG2pJ8afgDp7+JvFFxY674JvtV1O&#10;3ufEV9LHd3KJa7JHVpiOPNc4GBz04Fex3P7Hvwju7rULp/CsiXmoLbLd3UOrXsU0xgO6J2kWYMXB&#10;6vnc38Raunn+BHgqfxnoXir+zbqDW9CsW03TJbbVLuGK1tmVVaJIUlEYUhFz8v8ACPSnHSUW+mj8&#10;7Ka/OUfuv0RL1Ukuu3lrD/5GX3+bPnP9nP4/xfD3wvqk3jpvFt9Yaj491Hw5aeJtSvjqFnCwvHit&#10;bch7hpoxgBd3lBc4y3esTW/GXifS2/a1gtn8a6rHohcaVfWniArFo2NNS4yglu0dcSEv+7VuPl5H&#10;y19FaJ+yj8MPD72X2bQbyeCz1V9cgtNQ1u/vLVb9mLm58iad4zJuYsGKkgnIwavH9m7wAYfHER0z&#10;UTH42z/wkAOuX/8ApuU2HP7/AOT5AE+Tb8vy9OKxlFyp8t9eTl+fLTV/vjJ331XVs1jJKd7acyl8&#10;uabt9zirbaPpY+cdG8U+IdI+JP7OHlXXjLxRFq3gO41XUtJs9fkLX1ykVq6zSLcXMcbkGWTgtzuA&#10;wQAB0Ok/GDTvjR+0x8I9T8K6/wCIIfC2saJrj32kNf3NrH9rtJIYgs1uHCh42aQHAweuTwa9jP7L&#10;vw7+2eHrtLHWoLvw9praRpdxb+JtUiktbRgA0SstyDghVGTk/KvPAqTw/wDsv/DXwnrvh3WNF8Pz&#10;aVfeHrea10xrTVbyOOCOY7ph5Ym2OZGAZmZSWPJJNdTlF1Oa2nNN/KTnZfJSivJrTRI51FqHL1tF&#10;fco3fzab+eurPnm3udV8HftQzfDPWfHniW58Aa9q0eo6XrEus3xnt7+OEu2gm58zhWDLMBnJUbDl&#10;iCPtkDAAry/XP2Z/h54k8D2nhHU9Jv7vQrTUzrUMb63fidL0yNJ532gT+cW3uzcvjJr0y0tksrWG&#10;3jMjRxIEUyyNI5AGPmZiWY+5JJ71nHSCi91+Oi/FbeaSe7ZctZuS2f4a/rv5NtbWJaKKKQwooooA&#10;KKKKACsPxR468N+B4raXxH4h0rw/HdSeVA+qXsVsJX/uqXYbj7Ctyvl3/goF4ks/Dnw8+H008ls1&#10;yvjzQ54LWe4jhM/l3IZgGcgAAdWPAByaV9Yru0vvaX6jtpJ9k39yb/Q+g7P4geF9Q8SSeHbXxJpF&#10;z4gjjEr6VDfxPdIhGQxiDbgMEHOO9P0nx14b1/V7rSdM8Q6VqOqWgJuLG0vY5Z4QDtJdFYsvPHI6&#10;18Q+IF8QXPx9+P8ApmieI4NU+JWpfDGD7NHYXIBju99yRb2y5yuxSgH8XIduWJruPhT8Rfhx8a/D&#10;PhA+A9Euf+FpeF/DdzptvGbO4tW8NSta7JI7gsFj5lRFCncSTuUYDEK/7vnteyvZb/8ALzbvZwSf&#10;nL05nb3uW/W13ttB69r8za8l3vb6mtvHPhu88RS6Bb+INKn12IEyaXHextdIB1JiDbhjIzx3rG1L&#10;42/DrRru5tdQ8feGLG6tpfInhudZto3ik6bGVnBVuRweea+Wv2cPih8LvF/gL4X+Hdb0K/b4p+AA&#10;WvtMuLO6iudGu0jZL28nkChSrjzHJct5jOowXPGV+0R8R/Cvir4I+J/FOma3ZTaBr3xC0C402+d/&#10;KS8jiOmrK6B8FghjcMccbGzjBrVxtNRvdNpXW1nKEU15Pmf3b78uad4uVrWT0e90ptp/+Ar7/Rv7&#10;P1z4h+FfDH2D+2PE2j6T9vx9j+3X8UP2nOMeXuYb85HTPUUeJfiF4V8FzW0PiDxNo+hTXQLQR6nf&#10;xW7TAdSgdhux3xXxp488Z+D9O+OHxd8I/GLXdZ0XQfGkVo2gz2tmLiz1nTjaJG1tDIsEjb0l8xgq&#10;kHMhZeTk+yQ+NfAvhTXPhj4Vn8QWehf8IzpL3r23iPU4kvbSM2wt7eKcu2fMZZXJB5/dNWSd4Kff&#10;/KTafmrK/r00vb0k49v/ALWzXk7u3p629j034leEdZ8PXGvaf4q0S+0O3YpNqdtqMMltGwOCGlVi&#10;oOSOpqQfEPwq3hiTxIPE2jnw7Fnfq4v4vsiYODmbdsGDx1r8+Pgn4qTSfhZ+zX4muLqK7+HGieJ9&#10;dXxFPC4kg0+6lluFsbi4xkIis5O9sBd6tkcGvQvGaWkNz+1j4w0TULVPhrrHg9YxeRSr9hvdX+yT&#10;LK8DA7HbaYUZlzucgZLA4VSXJCU7bJv7lB6/4uay9FvraoR5pqHml98pR09OW79emjf2H4W+I3hP&#10;xxLNF4c8UaN4gkgUPKml6hFcmNT0LBGOAexNO0v4heFtc1i60nTfEuj6hqlqGa4sbW/ilnhCnDF0&#10;ViygHg5HBr4T+D/ifyviz8I9Wa+sviRt+F81j9l8HoYZdDjjtopSl5tklMrysoiQl48ODiPJzWb8&#10;LviN4avfiL+yxqulX8Njo1tHq2nLomn2s8iaMZLT5bOa4cNJNcbx8+SMlQwRQcnolC1TkT6tfdKc&#10;U/nyr799E3gp3p8/kn/5LGTX4vttt2+7B8aPh82l32pjx34aOm2Ewt7u8GsW/k28pzhJH34Rjg8E&#10;g8Vag+Kfgu61e10qHxfoM2qXUAubeyj1OFppoiMiREDbmXHO4DGK/O3xj4kN3+yh+1XLYeLfDY0S&#10;Txvq26ye3MtzOZJ4dhjmFyqgPtO3902drYJ7e2+LPGMWoftp+ALbwvreki8vfhxdQf2ibqJ0s42u&#10;oJDMFz87eWjFF6E4J+UMaxh7yi+9vxpuf5q3prvoaT92/lzfhOMf/br+uh7347+Nugr8NNe1rwb4&#10;68DS6lbKYLS81fWIv7NF31WGaRJBtJwRjOe+OKp+BvjHqHiP4hRaTrU/hfw7a3GkwzWmiPrMFzrF&#10;3csdzyxrFKym2CYCnBZjkkKBg/E134l8Pad/wTt+LNtBrdrfCPx3dpGZL1JJp/8AicxuhLFvmZkU&#10;vk9QCenNe3aJ4gii/b18Najr/iCwl1bUfh7ey/Ybe7WSGyRruB4reLB+c+WGctjLncwwu0K4Wbu9&#10;nb8aXP8Ar8rXeugTuk7bq/4VFD+vuWmp9k18/wDxx+KnjrwT8efhB4Q8P32ixaL41u722uzf6bJN&#10;Pbi3t/O3Rus6A7uRyvHXmvXfh78QdB+Kng7TfFPhi9bUdD1FWe2uWgkhLhWKH5JFVh8ykcgdK+Uf&#10;21bnwtr37SX7OvhzXPEQ0iKW91hLt7PVmsLq2WSy2xv5sbq8e5iADkBunIJFJ8yqQVtb7d9JafkP&#10;Rwm77J69tv8AgnuemeMPiL42+JbS+Gf+EYh+G2lajJpmoy6hFcPqN88afvZLV0YRqqTExYdTkxyH&#10;PQV6V4k8VaL4N0qTVPEGsWGhabGQr3mpXSW8Kk9AXcgDP1r5w/Zt+Jc3wk8S3HwB+IeoWltr2jIs&#10;nhbVpFS2j8QaWzERFAMKbiM/I6jkkbhnk17J8fPhafjZ8G/FvgZdQGlPrli9ol60PmiFiQQxTIyM&#10;gcZFOWkE4arv32v6Na6dLW82Qs5tT0/Tt63Vnfre/ktaL4q+Cp9UtdMi8YaBJqN1B9pt7NNTgM00&#10;WM+YibssuOdwGMVVHxp+Hp0WfWB488MnSLecWs2of2xb/Z45j0jaTftDHB+UnPFfN+l6rc6B+3X4&#10;J03xZ4h8OTapa/D29tvL01TbiM/abchWEkrEsyqzAYXgHg9a+cPEfiCPW/2MvivJ/bthY+HLL4gX&#10;jwxwXkZk1O4k1hHXdg8RLGSwXq5+bhUG9q0pJJ6Pr/3FVP8AJ39dNrsnVL3lrpp603P81b017I/T&#10;LWfiF4W8OWNle6t4l0fS7O9Aa1uL2/ihjnBxgozMA3UdM9RSeIviJ4U8IPaJr3ibR9Ea7UvbrqN/&#10;FbmYDqU3sNwHtXypr/xZ8H+Bf2kPibpvxZLt4U8caFp1v4Y1I2s11aX9kIHS5somhVvmaSRn2ry2&#10;4H+7XoeieM/BcfjH4beDtEX+wpvCFm95eaJemQS6Pp7WDpAZ3k6cSRg5YkHIJyDSWqT7/h8V0/Nc&#10;qv69NGza67f/AGtmvJ3a+Xe6Xsul/Erwhreg3Wuad4q0S/0W0JW41K11GGS2hI6h5FYqpHuagn+L&#10;Hgi18NR+IpvGXh+Hw/JJ5KatJqkC2jv02iUvsJ9s5r8/vA3jqPw7+zj8IPFS397N4E0PxzrUvia6&#10;0BEupdPWW4vBbXMkeyT5EaRXyVJAZWHO2uj+O1x8M4v2UfjB4o8Da5e6hY+KtV0q5n1rVv3VpqF6&#10;t3Dva3jKRBiEVS7IoDEdSVbAtbP/AAr0v7P/AOTdv8PXXlpqz5f8X4Oovv8AcV/8Xpf7hf4peC4t&#10;Wh0t/F+gpqc1v9rism1OETPDt3eaqbslNvO4DGOap/8AC6/h5/Yo1j/hPfDH9kGf7MNQ/ti3+zmX&#10;/nn5m/bu/wBnOa+dbfxVHa/t6+F31/xf4a1KRvh3emGbTofsaKrXcEig77iXcSis4II+UE4xzXzt&#10;F4lA/YX0iVvFvhr+wP8AhYK/6B9mIugf7fMmTP8AaNuNn7z/AFX3Pb5qcVzOK7tfjVVP8nf102Jk&#10;+VN9v/lcqn5q3o776H6Ua58QPC/hiKzl1jxJpGkx3gDWz319FCJwcYKFmG7qOnqKk1bxv4d0DUtM&#10;0/U9f0vTr/VHEdha3d5HFLdseixIzAufZQa+ZNB8W6H4Y/aK+OFn8U7ywtdK8T2Ony+Hr3VnUWmo&#10;6StsyS20Dt8rlZGdmiU5Jk3YOc15JdfCzWNd/ZY+C3gHxFqo0jx8kuoaj4Zi1KcR3ttLCk82mqVc&#10;7gwAgQjqAdvXioUlZSe2j+9yTX+KKje3XbTRu7auKeuq8totP/C3K1+m/dL731jxp4e8O6rp+mar&#10;r2maZqWolhZWd5eRxTXRXG7y0YgvjIztBxmqOk/FLwZr+lalqmmeLtC1HTNMz9uvbTU4ZYbXAyfN&#10;dWITH+0RXxd4X+Iq/ET9qn9nbx54jEWga3r+j6xHHo97KqTWsK2sKIpQnIMk5umXuylR2rs/F/g/&#10;W/AHx98RfDrQ9PmPgr4y41KS4t1xHplxFsXVc/3fPttpU/8APRvrV8r0j1fMl2vF2Xyau/lbqRdW&#10;b6Llb72ad/mnZH15peqWWt6dbahp15Bf2FyglgurWVZIpUPIZWUkMD6iuU1H43fDrSLy4tL/AMfe&#10;F7K7t5vs80FxrNtG8UvTYylwQ3I4PNdb/o2lWHJitLO2j6khI4kUfkAAPwxXwt+0f8VPA/iD4d3u&#10;p2PivQZxqnxN0W6iih1GFpGt7ee1t2mKhs7T9ndw3TZtPSjR1FFbNr8ZRj+t/kGqpuT3Sf4RlL9P&#10;xPsiP4reCZb7ULJPGGgPeadCbi9t11OAyWsQGS8i7souOctgU5PiV4TvPCjeI7TxZoT6ET5aawL+&#10;KSzEhOADIHCnkgY3A9q+R7vxPBrH7Vv7QdhpniHTtO02bwxpEmp6xHfRCSGCKG48yOLnh28xFL9E&#10;BJ4YpXLfCC/t1+Df7G2v3V9bnwLotxcJrFy0qm2s71rSVLR5znCbZCygtjDOvQkUoe+lfS/L/wCT&#10;SnH/ANs07t9t3P3G7a2v+EYS/wDbvuXfb6P/AGW/jlP8TNF1y08T+JdEv/FFt4i1WwtrawMcDTWl&#10;vOY0kjh3sxXaM7st16mo/wBo/wCOtx8ONe8A2OheKdAtZLrxVp+ma9p9yY5LqKznJLPzIPJGF5Zk&#10;PDZBHf5h8I6jY+IvC2h6J4Nu7Sfxd/wvO81O0t7BlM0Vil5Kbi4KryIfILKW+6QwXPIFJd6hpvhf&#10;wt4Z0fxfeWdt40tfjoNR1eK/dVnMT3MrRXJDc+SYDFtf7u0AZ4oh73s29Pg+elO//pT5vNfcT93n&#10;tr8fy/iW/wDSVy/1f9CLHxTouqaF/bdnq9hd6NsaT+0YLlHt9q53N5gO3AwcnPGDVCw+JHhLVdAu&#10;tcsvFOi3miWjFbjUrfUIXtoSOoeQNtUjI6mvhXxhfa7ZeH/if420OLUdQ+Fq/FOx1eb+xIlnM+nx&#10;QIt9c26FWWWMXIRyQCrGJj2Jpfjfb/Cr4g/s6fHnx/4H1HVPGU2qaJbNqOvX0BS0eeFwIRGpijUz&#10;ohbLKuVBAY5IFSnePN5L1V1F6+Wr18vkWo3moX3bV+js2tPPS/8AwNT7y0nxr4d1/V77StM17TNR&#10;1SxwbuytLyOWe3z08xFYsmfcCmR+PfDM3iZ/DkfiLSX8QopZtJW+iN2oAySYt2/GOelfJX/CGeE9&#10;f/aE+DOu/BqHR4tQ07SdSPiO+0FUEa2slqFgjvGTrI1wwKrJ8+Vc/wAJrjfgDrPgPx9onw98E+Nt&#10;Q8Wf8Lh8HaylzN4WNr5M9vqCSt5t4ZVgGYHDNI7tKQwYg7mwDoo3ly+v4Scbruuv621MFK9Pn7pP&#10;0vHms+zvp93XR/ag+MfgFrPU7seOPDZtNLcR3841e32WjE4CytvwhzxhsVNB8V/BF1qGnWEPjHQJ&#10;r7UohNZWseqQNLdR/wB+JQ2XXg8rkcV8D+J/E32r4NftoSaZ4t8Nw6S/iDU/OtJ7cz3E++zgRfLl&#10;W5RV3MpVcxv8yt16D1BviL4R079pD9nS8uvE2i2tpH4B1EG4mv4kjXeloEBYtgZ2Pj12n0NTT9/l&#10;v15f/JoTn+cEvn3saz9zmt05v/JZQj/7e38vU+oB8aPh82l32pjx34aOm2Ewt7u8GsW/k28pzhJH&#10;34Rjg8Eg8VcX4n+Dn1XTdLXxbobanqUQnsbIalD511GejxJuy6nB5UEV8BeIfGXh27/Yv/aya21r&#10;TbhZ/G+rtF5V1G3m+ZNAYiuD82/axUjrg46V6XHq1tq/7ZPwavPEOsabcXOs+ENWWLRkuo5be1t5&#10;Bb+RCACRI7rvLNzvOQuVUUQvNxXfl/Gm5/mremu9hT91N9ub8Jxj+Ur+unc+s4vib4Pnv7Cxi8V6&#10;HJe6gzpZ2yajCZLlkYq4jXdlyrAggZwQQas+IPHXhvwnc21trniHStGuLo4gi1C9igebnHyB2Bbk&#10;gcd6/Nbw/wCC/APjL9i7UdB0Gx0eX4w/8JTdx6FHZpGNXgul1dzC0eP3iRJHklhhFUOTjBr3zwxr&#10;2j+GPiH+0P4Y+MtxaW934gkjm06TVMLHq2k/YxEkNru/1pRxIDGmWDyE4y2ahytByt0v6+5GVl5+&#10;9brt12VW9/l87envyjd+Wl/n8z6l8UfEvwh4Iura28ReKtE0C5uVLwQ6pqMNs8qjqVDsCwHqKtDx&#10;t4dbw0PEQ1/Sz4fK7xqwvI/shXOM+bu24zxnPWvgrz9e+HeifsZ6V4x8S6Z4b8ZWP9pvPceJv3os&#10;4msJlhE6GaJuEMcfLr8wxkkYqh4I8baL4H+D9qmuabFe2sPxdmkh8dTvMuhG5YvKNVSKIp/o4YmN&#10;Yd5j34JkOCa1cbSlG+zt/wCTRj/7d33Vtd1nfRPur/hN/d7vZ6O+ml/vS5+K/gmz8Nx+IbjxjoEG&#10;gSSeSmqyapAtq0mcbBKW2ls9s5qT/hZ/g7+2bfSP+Et0P+1riAXUNh/aUPnyQldwkWPduK453AYx&#10;zX5xeO/GWkWvwI/an0ubXvOurrxtp99bzX9qbUXCyNYMJRHtRQH2uwAwWVS3IBavoey8TrF+3z4V&#10;/tzxb4c1WaT4eXvkSaZD9kUK15BIoIe4m3EorOCCPlBOMc0oe9bzt/6bc/zVvTzHJ8ql5X/CcY/l&#10;K/XXyPokfGn4enRZ9YHjzwydIt5xazah/bFv9njmPSNpN+0McH5Sc8VfsviT4R1LX4tCs/FOi3Wt&#10;ywi4j02DUYXuXiI3BxGG3FSOc4xivzR8R+II9b/Yy+K8n9u2Fj4csviBePDHBeRmTU7iTWEdd2Dx&#10;EsZLBern5uFQb/b/AIzavq/if9rDxbZfDbxNo0Piq6+EEsNh0nlnlN1I8ccLLMmyQgqysd4AwdpH&#10;NZc3uKdul7f9wlU/N29Fe19DTl99wv1av6VOT8tfXTbU+xtN8eeGdZ1250Ww8RaTfazbAmfTra+i&#10;kuIsHB3Rhiy4PByK1r2+ttMs5ru8uIrS1hQySzzuESNRyWZjwAPU18Lfb9K+Jnwd/Zw0vwEY7X4k&#10;eGtc0lbnToRsv9GSKMpqYuo/vxRlVcPvADlk6lhn7l1a9t9N0y7urueK1tYYmklmmcIiKBklmPAA&#10;9TWlb91Ccr35W15OyumvJ/030yg+dxVt0n5rVqz89P668avx/wDhe8Mcq/Ejwi0UrBEca7alXJOA&#10;AfM5OeK2dY+JXhHw6ty2q+KtE0xbYRNObzUYYhEJM+UW3MNu/B2564OM4r8+9B8YeH4f2Ef2fBJr&#10;WnII/iBpu8PcoNgTVZXfIzxtQhjnoCCeDXpsunfCJf2x/jdD8QLXwwunXnh3Rp4l1mOHypiyXHnO&#10;m/hpGBXlfnI6d6c1ytpdL/hCM/x5rfK/kVt+H41JQ/S/zt5n1zqnxG8J6Jf6ZY6j4n0awvdUAawt&#10;rrUIo5LsHoYlZgXz/s5rI1v4z+E9P0fxJdabrmm+INQ0KMm60rS76Ka5WXO1IWRWJR3cqgDY5YV8&#10;KeFotb+F+h/sf6HfGGPxLHq+ttpum65cCGS2tJ4LhbPzgxDKqpJF8v3uNgG7Aq7L4V1Hxx4K/bI8&#10;K+EfED+IvGP9r2V7DNbXCm6u5Yba3kk2BD8uXjdFVeFOFHSpnopeXN/5K6frspu+9nHS5UFeUU+r&#10;j6auovLR8it3Uumh9IfCzxD8WPHPjpX1j4kfDUaVaMJr7wz4St3vb6Bc8QyXDzkLzwz+UM4O0LnI&#10;9pj8e+GZfEr+HU8R6S/iBFLNpK30Ru1AGSTFu3gAc9K+UPE+q6T8XvF37POqfB+6tP7d0aWUagLH&#10;AbStK+xss1tdqOYv3oiQRuAd44HBI4j4Baz4D8faJ8PfBXjbUPFn/C4PBuspczeFjbeTPb6gkreb&#10;eGVYBmBwzSO7SkMGIO5sA6297k2s36tJ2uu62e/fW3vGN3ye0fVJ+jabs+zurfpfR/Zsfxx+HE14&#10;bSP4geFnuhOLYwLrVsX84kAR7d+d2SBt65NbA8f+Fz4l/wCEdHiTSD4gyR/ZP26L7XwNx/dbt3Tn&#10;p0r53/ZPuvDnjjxD+0Zpn2mw1m0uPH11JJbxzLIHiNtbAPgHpuRgGHdTg5FfPPiX4meG9Rs/CN3p&#10;7/8ACMRaP8Y47vUPDQtp57yxdruZZbq9ncMVaXO5ETYoV9o8zbxnD3pQT+0ov/wJpfg3/wANuaT9&#10;1Ta+y5L7k3+KX/D7H6HaT4/8L69rWoaPpniTSNR1fT+bywtL6KWe27fvI1Ysn4gVFpvxL8Iazbal&#10;caf4q0S+t9MjMt9LbajDIlogBJaUhiEAAJy2Ohr4G+Lt34k8XeMP2urb4eanZ6hdMnh+W90azhaT&#10;Ub61jt0F1HCVlUqRH5iMpjYnO35Sa9g8Ur4X+O/xy+CGsfDuax1fTLew1GDxIdPIMUWkPbKEs7sL&#10;9wmbaFhfBBVzj5Woheai+9vldSd/T3bf5aJk7RcvK/4cunq+b/h9WvofT/jf8OdX1CCwsfH/AIXv&#10;b6eRIYra31m2klkd/uKqhySW7AcntXUa1rmneG9LuNT1fULXS9Ntl3z3l7MsMMS5xlnYgKMkdTXz&#10;L8GdQ8N+KP2uf2i9LkvdP1Fmm8PSJarOjMZILUsSoBzmORVzj7pAzX05quk2Wt2gtr+3jurYSxze&#10;XKMrvjdZEP4Mqn8KN4Rn3Sf5/wCQbScX00/L/M5rRvjJ4A8R6rDpmk+OfDeqalM5iis7LV7eaZ3C&#10;liqorkkhQTgDoM1oaP8AETwp4hvb2z0rxPo2p3lkpe6t7O/ilkgUHBLqrEqAQRk4r5T+C/iDwtrE&#10;f7UtxJFD4tFh4uvtVj0vTLkNczrHp8AzCUO4FiroGXuSK8/+EXxF8N3Xxt/Zs1XTtXtU0U+FtT0q&#10;Kw020m+y6XiG3KWTTuGeaVMHzGduCu4pGDyQ99xXdJ/fGTX/AKTb57rZk/d5n2bX3ON/wlf5den3&#10;Ba/F7wJfaRc6rbeNfDtxpdrMtvPexarA0EUrHCxu4farE8AE5p9/8WPBGlade6he+MfD9nYWV0bG&#10;6urjVIEit7j/AJ4uxbCv/skg+1fn58E/Hmh6ZqdjceNYvDvib4QX/jvxFYtJNFHNFpGqT3jm1ubv&#10;eWRo5UDpG+ECbySWyCJf20vG+ganpHxi0/wBD4b0bwppmlWsHinVYYY/K1fVZryOWC3i8tlDTxqJ&#10;ZHky5xIylc4KyneMH/Ml8rqDd/8AwPTvePd2vl9+Uezfz1ktP/Afz2STf6G2Hjfw7quo2un2Wv6X&#10;eX93a/bre1t7yN5ZrfOPORQ2WjzxuHHvTdG8eeGfEer3mlaT4i0nVNUsv+Pqysr6KaaDnHzorFl5&#10;45A5r470TxFc+KNF+OPhmO20Wb47DR7m68P+INMjRJdZ0y4tcWr2Tks6oojEZRXYK6BiSWJrU/Z2&#10;8S/Cn4weLfhvq2j6j4nv/H/hSwks5NGmtPsg0BGg2Tw3WyCNdm5QqqzNlipUfeI0iryt6P5Pm/Jq&#10;0uzvtpfHm9zm/q9ov8b3j3Vt3e31v4m8WaH4L0t9T8Q6zp+g6ajBGvNTukt4QT0BdyBk/Ws9Pid4&#10;Ok1bTdKXxZobanqcQmsbIalCZruM9HiTdudTg8qCK8d/4KDalaad+x38TDd3ENv52nrFEJnC+ZIZ&#10;Uwq56scdPavM7HX47r9tL4K6nrOu2B1DVPCeqm20uC8jeKyhcW32eJCDh5HAdi4+8chcqi1NP358&#10;vnb/AMklL7/dt6O/a9z9yPN5N/dKEf8A2771bvb7H1jWtP8AD2mXGparfW2madbLvnu7yZYool9W&#10;diAo9yax/C3xN8H+OLmS38OeK9D8QXEcYmeLS9RhuXVD0YhGJAPr0rM+OWoWml/Bjx1c31xDa2qa&#10;Heh5Z3CIMwOBknjkkD8a+Iv2cNbN18Rv2WLoaxpfjZovBcumJYeHE8qfw8ptIi8uoESS+aG2iMBj&#10;CA2SEJ4BD358np+Kk/8A238d1bUn7kFP1/Dl/wDkvw0T6fom7rEjO7BEUZLMcAD1NYWieP8Awv4l&#10;gvp9I8SaRqsNgM3cllfRTLb8Z/eFWITgE846V5T+2zF4gf8AZz8QyeHrC61eW2ns7m/02yUtNd2E&#10;dzG91Cqjlt0SuCvdcjvXPeFP2gfgRrWtX/xa0acQwQ6RBpeq+LJLW6t7a0iM6CCzkDKEMm9znCko&#10;F+YqCuUnfm8v8rp+l/d9fOybkrW8/wDOzXrbX08rtew6f8bfh1q19aWVj4+8MXt7eNttra31m2kk&#10;nPoih8sfpV3Sfil4M1/StS1TTPF2hajpmmZ+3XtpqcMsNrgZPmurEJj/AGiK+T7HW9L0743fslWN&#10;1fWtnenSdckFnPIscqCe1jMIKHBUtnABGScgVpeL/B+t+APj74i+HWh6fMfBXxlxqUlxbriPTLiL&#10;Yuq5/u+fbbSp/wCejfWmk3ZdXzL5prf5c3zjbqJ2V30Vn8nzar7o28peR9I2vxt+Hd9DfTW3j7wx&#10;cRWMSz3ckWs2zLbxnGHkIf5VORgnA5FX7n4neDrPw9aa/P4s0ODQrs4t9Tk1KFbaY8/clLbW6Hoe&#10;xr5v+Pvwn1T4aaH+0B44sPEegaf4c8V+F1guLLUbJ/Mt2trGWBI4nEyKd4YAZHBxgN0PH6P8SvC2&#10;mR/s3W009rpN5c+BGisvFswku4UJhto5bG2gQ+W905Xq4baEICMWxU3unbfTTzam/wD21W9XvZJj&#10;Vt/P8OT9ZP7ul219nX3jHQNL8Prr15rmm2mhsiyLqc93GlsVb7rCUnbg9jnmreja3p3iPTLfUtJv&#10;7XVNOuF3w3dlMs0Mo9VdSQR9DX5n/CL4kQ+APhl8BNc1/Utc0r4faHN4g0jV9WsbEv8A2PfyXRNt&#10;JMrQuFHliSPKr8nmEfLkg/Uvwq+Ivwb+A/gRtW07W9UsPCfjDxQ4sdT1W3mMN/fXChneBFiHlQsy&#10;t8xVI8qxBwQTqkne3ovV8tk/VSuu/S99Jk3HR+d/Rc12vTl17X6W1+mK5iH4oeDbm/1Wyi8W6FLe&#10;6SjSajbJqUJks1X7zTKGzGB3LYrp6/Of4i+PV0L9ob486ui6V4p8DadrPhu48XaDGqzXU9hFaFZJ&#10;V+Yh44JdjyxlDuC4LKAQcr3mod0//bd/LXX/AIdrS3uuXa367eemn9X+9tR+I3hPSNEstZv/ABPo&#10;1lpF6oe11C41CKO3uFIyCkhYKwxzwTxR4g+I3hPwlZWN5rnifRtGs74gWlxqGoRQR3BIBHls7ANk&#10;EdM9a+ZfD3jHwt4J/anv9R1m80bTfhlrngyytPBeqhootHSOORzdWsT8RI7lkbZxuVF67cDyHUrc&#10;fDr9nPwRaa1eR6Todx8ZrW+8M2moyCFodGGpboSqvgrGF3OOwR16AirSu0trtfK8+Sz8/ten3kN2&#10;Te9k362g53Xlpy+v3H3hbfFbwTeaJqGs2/jHQJ9H09xHeahHqcDW9sxAIWSQNtQkEcEjqKNC+K/g&#10;jxTqMmn6N4x0DV7+OIzPa2GqQTyrGOrlVYkL79K474/a34U8KfDvxHLfX2laZf8Aiy1XRoZru4ji&#10;F28gMUZyxAYIJSxPZASeBXzD4++JPg1vjF+0leQ/ZvHul/8ACutNibStF1EeZfRqbkSxpJCSwCq6&#10;lyuSqnOKzcrX8k/vUb/5Gije3m19zkl/mfbnhrx54a8Zvcp4f8RaTrr2pAnXTb6K4MWem/Yx25x3&#10;qz4j8U6L4P07+0Ne1ew0Sw3rH9q1G5S3i3nou5yBk9hmvjL4IeOtH1X9sbw1e2XiG21uz1b4bizt&#10;JtJ0+WGxLRXiMIIWIZnEaZyzuxB3Alfuj65+IEnhy10uzvvEslla21jdpc215qKk21rcqrCOWQ5C&#10;qAScFiBkjBBxWs1ypP1/CTX6fe97avKEud28l+MU/wBfw2vor1h428O6roE2uWWv6ZeaJDuMupQX&#10;kb2ybfvbpA20Y75PFR6T498M69o11q+meItJ1HSbQsLi/tL6KWCHaMtvkViq4HJyeK+CV8a6Bofw&#10;5+N2oazpUXjXTrj4gaZPdeL7KWaLQruV3hZbpUhJKwWhjQSIskm8gAyfMSva/B740eGPAnx0/aG1&#10;3W/FcN7Z3dho2pwX8tr9jt7/ABayqTACApVm2oh3MX+XDOeazv7ra/lv8+VSt+NlsW1Z287fLm5b&#10;/wBfhufV2j/GX4f+ItTtdN0rxz4b1PUbsZt7Sz1e3mlmHqiK5LfgK0bL4heFtS1640S08S6Pda1b&#10;hjNp0F/E9xEF+9ujDbhjvkcV8i+GvFfhnTf2pPgtplj4g0jWLjTPhxf2MkWl30U+64Vrb90mxj8z&#10;bH2r1IFeX+CviZ4Yvtc/Zo1fS7ldE0jTfEupWz+HLW2uJ30Rpre6zBdXLhpJLl3OSuVBzwhADVol&#10;eSj3bX/k0op+mn49NLxJ2jKXZJ/+SqX6/wDD2aX3wPjR8Pm0u+1MeO/DR02wmFvd3g1i38m3lOcJ&#10;I+/CMcHgkHiup07UrTWLGC9sLqG9sp0EkNxbyCSORT0ZWBIIPqK/M7xj4lN3+yh+1VLYeLfDY0ST&#10;xvq26ye3MtzOZJ4dhSYXKqA+07f3TZ2tgnt+k3he/tdT8N6Xd2NxDd2k1rG8U8Dh43UqMFWHBH0q&#10;Ye9Dn/w/+TQ5v+Ahy92aj/i/8lkl+upqUUUUDCiiigAooooAKKK4f4sfGDQvg7pekXWsx3l3c6zq&#10;UOj6Zp+nRCS4vLuXOyJAzKo4ViWdlUAcmjsB3FFeD3f7X/h7T/AXxA8XXfhPxTbaZ4G1FtL1iNo7&#10;JpknXZvEYW6IcL5iZIPO7jODjpNH/aF0nVPEev8Ahubw/rul+KNI0lNdbRrxLbzrqyYlRLDIk7RN&#10;8ylSGkUg9RSbSTb2Sv8AK3Nf7tfTUdm3bre3zul+bS9Wj1SivDIP2t/D114A+HvjCHwv4mk0rx1q&#10;MOl6QgitBL5027yjIpucIrbG5ycbeQMjPYeC/jTYeOPiV4x8E2uhaxZ6j4Ua3XUbq8W3FvmePzId&#10;hSZmbcgz90Y6HB4q+V3ceqv+Fr/dzL70TdWv/WraX4p/ceh1jaL4P0jw9qutanYWMUGoazcLdX1y&#10;qjzJ5FjSNdzdSAkagDtj3rzs/tEaVe6z8TdDXw14jW78CWqXGqsgtFDpJEZU8hvtHzMYwzDO3GMH&#10;BwK8X8EfE9PDVr8Bb3VPFPj3xFpfiV5YvDFhMLSK8vxNEWjfVX+1n7QEiYlSAoB2lwX21MPekrdb&#10;W/7evb7+X526WHL3U79L/gk393N8r9bn1Zong/R/DmqazqGm2MNldaxMlxetCoUTSqgQOQP4tqqC&#10;e+BWzWd4j8QWHhPw/qet6rcC00vTbaS8urhgSI4o1LO2BknABPFedeDP2i9D8aeJbHQItF1zTNV1&#10;PQ/+Ej0qHUIoFGpWWVG+JkmYK2XT5JSjDeMgc4E76Lp/wX+SfyT7A9Pef9bf5r70erUV4KP2xPDT&#10;fCGD4kDwt4o/4R+fV/7ERPKs/tHn/afsudn2nG3zgUznPfGOa2PHP7UfhfwBP4nW+0zW7u38KQ2k&#10;/iK6soIXj0hbgbo/NBlDOQvzN5KyYHNG/wDXkn+Uk/mu47a2/rRtfmmvVM9ioriPFfxRXw3rmiaX&#10;a+G9Z8Qy6vbTXVtLpbWgj2xhSwYzzxkHDqRwc59q8+sP2wPDmp+AvAvi628LeJ5NK8Z6wuh6UvlW&#10;YlNwzuiGRTc4VWaOTByfunIGRkWrt1vb5t2/PQm+l+m/ytf8tfQ94orx2T9pvR3+IPi/wZYeGPEW&#10;r654XaxS8SxWzdHa7YLAqE3I5PzM28LtVSWxxlPBn7S9l46vNRg07wR4rVdP1e60G5nmSx8uO+t4&#10;zI8R23RPIGA+NhYgbhmldW5ulr/LuN6Oz/rr+R7HRXgK/tmeE3+GHg3x0PD3iMaT4t1hND0q2ZLN&#10;bqW4eVokJQ3OApdWGckjGSAMGuluv2i9MtfGPjjw1/wjHiGTUfB+lxavqLItp5bwSK7J5RNwCzER&#10;ycED7pz1GXL3bt9L/glJ/cmn6MaTbSXX9Xyr/wAmTXqes0V5PoX7R+heJfBvhTXdN0bWbm68UWLa&#10;npeiYtkvZbQBSZm3TiKNcSR/fkBy6jGTimeGP2nvBfjPwrpOr6I1/qF5qmpT6PbaEkATUDewAmeB&#10;kZgqGNVLMzOEAwd3Iy2mm4vdf52/PT10JTTSa2f/AA/5anrdFeGal+134X03w+mpt4e8Syyr4nTw&#10;hdacttAtxZ6k7KqRyb5lRlYuuJI2dcHOa0fFX7TmieE9O8a6jP4X8V3eleEbRrvUNSt9PQWkmw4m&#10;jgmeRUlkiIIdVPBUgZxUtpLme3/AT/Jp/MpJt8q3/wCC1+aaPYqK8kl/aS0WDxt8PPCkmga2us+O&#10;LGTUNOi/0Q+RDGgdzPi4yuFIPyhgegJIIHiHjX4pRXGifHPxN/wlXj/w54R0LUYrLxBZgWn2uynh&#10;SISppU/2seSsiNGWBUklyY8OTTl7ralpa9/KzUX9zdvXTroR95Jx1va3ndNr70rr+r/ZVFZHhLXU&#10;8UeF9K1iK0urGK+to7iO3vShmRGUFd+xmXOCDwx6147rf7Yfhjw1P40fVPDPiaz0rwbqMOm67qxh&#10;tXt7J5QjRyFUuDK8ZEqHKIxGeQMGqacZ+ze//BS/NpfMmL5oqa2/zV/0f3HvNFebSfHLTE+L0/w7&#10;XRNYl1aLRP8AhIPtq/ZhZtabzGGDtMGBLjbgqPU4XmsrwP8AtLaJ8QvgrqPxP0bw9r02gWf2lhAy&#10;2v2m4S3dkmeMC4KEAo/VwTt4ByMz0v8AP8eX8016oa1aS66fhf8ALU9eorzHwV8d7Lxn8TdW8Cf8&#10;Ixr2ja3pWn2+p3baj9kMKQzFhF80VxISW2NwBxjnFbXxJ+J2j/D1dEsr+G91DVPEN7/ZmmaXpgX7&#10;VdSlGdthZ0VAqKzM7MoUDrnGR3SXnt56tfmmvk+wk07+X+Sf5NP5o7OvMfhr8MvFWjeJb3xH478Y&#10;w+MtYVJrPSza6WthDY2jyB2XYHbfI2yIM5PSNQB1LeIfsl/GCw8HeHNQ0fxBDr1vbav8QtZ0fT9X&#10;1WTz4xcG4kMNrLI8rShyqbQzAqSNu/JAr2/wj8ftJ8W+KfiB4fGh6zpGp+CQjakmprbRiRXRpI3i&#10;KzNuRkUkO21fUgggK6ilUv8AZv6LljJ/cpK/W3kyrN3h52/Fpfe19/mjv/EGhWfifQdR0fUY/OsN&#10;QtpLS4jzjfG6lWGfcE1FL4U0abw23h99Ks20M2/2U6cYF8jysbdmzGNuOMYrzLwX+0xpvjjxpp/h&#10;e18H+KLHVb7w6niiFb6OzRfsTtsQsRckh2bA2kZGRnAyRi237Y3hu7+HWh+NYvCfiltI1jXx4btU&#10;8qzExvDO1uNy/acBDKrLuz2z0wS3C94Nb/5uP53XrcSlb3k9v8ub8lf0R7fomj2vh7RbDSrJDHZW&#10;NvHbQITkrGihVGe/AFWpvM8p/KCmXadgc4XPbPtXkHir9pzRPCeneNdRn8L+K7vSvCNo13qGpW+n&#10;oLSTYcTRwTPIqSyREEOqngqQM4q5N+0Nplv4s+Hfh6Xwz4gjv/HNrLd6axW0McSRRiWTziLjKlUZ&#10;WwobOcDJyA7ubve7f5u7/G0n8m/VWUF6fpb8rpfP7m/s8/CjXvhDoviTT9a1LT9U/tXXr7XUlsYn&#10;i8s3UxlaIhichScBs8+go+Pvwo174rf8IQujalp2mr4e8RWniGQ30UkhuDblisQ2kbQ245bnGOhr&#10;Fvv2ufDOl+DviV4mvfD3iG00z4f3z6dq5mWzDtMoRmWEfacPhZEPJGdwAyeK27T9ofTLrxz4J8KH&#10;wz4gg1Lxbpcmr2LyLaeVHbxhDJ5pFwSrKJE4AbO7jODhLXlt05bfKN4/+Sxv6L729Oa/Xmv99pfj&#10;K3zPVIt/lJ5gUSYG4IcjPfHtXmv7SXws1P42/BjxL4F0rULTSZtcgFrJfXkTSrCm4MSEUjcflA6j&#10;r+FT/Bj45aP8crPxDd6HpupWdromrT6LPNf/AGfZLcwkCQRmKWTcoyPm4BzxnmvRqUlzJX62f5Nf&#10;oyoycJXW6/Naf5md4dtr2y0Kwt9RaB76GFI5mtgwjZgMZUNyAcdDWjXjh/ad0ZYPihKfDHiML8Os&#10;/wBs/JaZfEInPk/6R8/7oh+dvHH3uK0NM/aE0fXbHw3/AGVoet6lrWv6QNettAt0tvtkdidu2eUt&#10;MIowxZQAZMkkgAlWxTlz+/31++7X4Jv0TIUVBKC6afdZfhdfej1OiuR+F/xS8P8Axf8ACw17w5cy&#10;S2y3EtncW9zEYbi0uYm2ywTRtykiNwQfYjIIJ5/xz8d7TwR8SNI8Djwr4g13XNW0+41KzGli08uW&#10;KAqJRumuI8Mu9OCOc8Z5pPRpPr/lf8tfTUa1Tfb/ADt+enqdrZeD9H07xRqHiG1sIbfWNQt4rW7u&#10;YkCtOkTO0e/HUgyPgn1rTu/P+yzfZRGbnYfLExITdjjdjnGfSvFof2uPCOpaH8PNX0jStd1qx8ca&#10;g+laY9rBBG0V2nmeZFOssyFCvkyZIyPkOCcjPWfEz406f8LvEHg7SL/Q9Y1GfxVqA0uwl05bdo1u&#10;CjPtk8yZCo2oxyARx68UW2j52+fb8fxC9m35Xfpt+lvl5GT+zP8ACPWfgf8ADY+FdY1Ox1h01C8v&#10;orqyheIEXFxJOysrE/daQgEHkAV6zXzv4g/bk8CeH4PE9y2heM76y8L6k+m63dWWgSvHpxVUZppi&#10;SCseHHON3DHbgZrs/Ev7R/hjRbmC20u01PxbcS6AfFBj0OOJ9mmZwLgmWSNWDHOFUs5wflpOS5VL&#10;pZfco3X/AJKr37JvuPlfM49W397ev/k0tu7Xkeq0V5Xpn7RXh/Xbzw2ul6R4g1DTvEekx6rpWsxa&#10;fssLkyIzx23nuyqlwyoSEfaOgJBIFYPg79rfw9458KeHNd0nwn4wuYtevpbO0s4dNjnuVSKYQTXM&#10;qRSuI4I5CFZ2IPOQCOavld+Xr/wbfnp/wNSbq3N0/wCBf8v6voe5UV4946/al8H/AA9jvb7UoNTl&#10;8N6dqC6XqPiO1iieysbguIysg8wSlVdgrOkbKrZBIIIE0P7R+k3OufEjSofDXiCW48B20V1qbqtp&#10;smSSIzR+QftHzlowW+bb0wcHArPmVnLorv5JJv8ABp+muxVnfl6/5u356ep63RXiumftUaHq0fwt&#10;kg8L+JPL+I6NJojNHaDCiEzEzf6R8n7ob+M8cdeKv+HP2mvCfiC9+I0UlvqGk2fgK5+x6xqN6IGt&#10;/N2htkXlSuznBHG0HJ243cVbTTae6v8AhZP7m0vmiU00mutvxvb7+V/cz1uivMfCn7QGgeJfiOfA&#10;l1p+qeHfE76f/atpZ6tHDi8tQ21pInhlkXKkjcjFXGeVrsPHXiyPwJ4Q1bxDNp17qlvplu91Na6e&#10;IzO0aDcxUSOikgAnG4Zxxk8Unorvb+l+eg17z5Vub1eQ+C/hH4g8OftC+O/iFdalps+meJrKysV0&#10;+GKQTW4tRIEYuThi3mnIwMYGCaueE/j5aeLPiJrfglPCXiLTte0fTYdVuY7z7F5flTbxCFeO5cFm&#10;KMMdBj5iKytF/af0zWPFHgXQn8HeJ7C58ZrcyaVNdLYmMpAoaZ5Nl0zIFBBxtyewNNL3k1u72+d0&#10;/wD0l/cxNpxa6afhaS/NP5o9norwXV/2x/CdhfXMdjoHiPXrG38Tx+Dm1PT4LZbdtVdgvkL508bs&#10;FJwXC7B/eNe6TTvFaPMtvJLIqFxAhXexxnaCSFz25IHvU3vHm6f8C/5NP0aG9Jcr3/4Nvz0JqK+e&#10;1/bO0BvhnB4+Hgjxf/wjE2pDSUutmn7zcm6Nps8v7Zu/1w25xjv05rZ8X/tX+GvCHjHWfCZ8NeMN&#10;a8TaVp0Opz6Xo2ivcytDIWGUwQrBSrZYHZkYDEkAl1a/9bKX/pLT9NR2d7f1vy/mmvXQ9roryTw3&#10;+0/4K8b+GvCWq+FpL3xJceKUnk0vSbKJUvHEHFx5iysiReUflYuyjcQASWGcvXP2ufB2h/DTxB4z&#10;bTtbuYPDmpLpOt6RFbxLqGm3LSLGEljklVSC0iYZGYEMCCRkimmnb+t0vzaXq13RKd1f+ur/AEf3&#10;Pse30V5Zd/tCaPY/Fu1+HM2iayviGbQ28QybfsrRW9qrBW8wicsGDELgKcnkEjJqv4e/aP0jWvEf&#10;hrQb3w14j8O6t4m02fU9EttWgt1a/jiVXkRfLncRyBWVtsuzg+oIC32/q1//AJF/cx/199v8196P&#10;W6K8I8HftheFPFsPhK7k0DxHoWleKdWm0LS9T1OC2MEt9G8iGBhDPI6EtDIAWUKcda2vEn7TvhPw&#10;zp+sazNZ6vd+EtFvzpmq+JrO3SSxsp1cJIH+cSssbMFd442VTkE/K2Dt/Xb/AOSj967oOrX9df8A&#10;5F/c+x67RXFeLvianhi+8PW1p4e1bxKNdLraT6Q9p5WViaXDNNPH1RGYEZBx1yRXnOnfti+HNV8F&#10;eDfFNt4U8UvpfizXf+Ed03MVmJDd+Y8Y3r9p+VS0Ug3Z/h5xkZFq7ddvne356Beyv0/4F/y19D3u&#10;ivLYv2iPDyePPHPhjUbDUtFPgzT4tU1fVr8W62UVvIrvG6ssrOcrG5xsGNvOOMml/tDeH7vxP4Z0&#10;TUtM1nw3L4piaXQbnV7eOODUtqbyiFJGMcmwhhHMI2IzgZBAFra3X/g/5PzdnpoD0vfp/wAD/Nfe&#10;j1KivjXxr8UorjRPjn4m/wCEq8f+HPCOhajFZeILMC0+12U8KRCVNKn+1jyVkRoywKkkuTHhya+s&#10;/CWup4o8L6VrEVpdWMV9bR3EdvelDMiMoK79jMucEHhj1oj70eb0/FNr8tO610CXuy5fX8Gk/wA9&#10;f1ua9FeReJP2nfCfhnT9Y1maz1e78JaLfnTNV8TWdukljZTq4SQP84lZY2YK7xxsqnIJ+VsXNb/a&#10;F8P6D8TbbwXcafqbSz6HL4jGsRfZ2sFsIyoklL+dv4LLwEJOcjI5pXTV/wCtr/lr5rVXHZrT+t0v&#10;zaXq7HqNFeQ2v7SmkXkHh6JfCviy313xBc3cGl+H7/Tks765S3QPLMFnkRFi2lSGZwTuAAzxUnh/&#10;9o/RfGfh7w1q3hjw94h8Rf27LdwR2lpbwRzWj2rFJ1uPOmjRNrgr945OMZyKf9f1/Wj0dnoLz/r+&#10;vz3Vz1qivDX/AGu/CUvhbwnr1ho+v6pa+I9fPheGG3ggSa11IO6GCdZJkC4aNxuUsvHXkZ6/4q/G&#10;mw+Eb+FE1PQtY1E+JNVg0Wz/ALNW3bZdSgmNJPMmTAO1vmGQMdelG9vN2+bs1+DX3rUNr+V3910/&#10;uaf3M9CrzH4a/DLxVo3iW98R+O/GMPjLWFSaz0s2ulrYQ2No8gdl2B23yNsiDOT0jUAdS3NeJv2u&#10;vD3hLVPHttqPhbxOlp4Fa2Ov6jHDaSQWkU6b45gouPMdNvJ2IWA6gVueNf2k/DPg691G1hsNW8Ry&#10;6Zoa+JNR/seGJhaaexbbM3myR7shHISPc+FPy9MpNL3/AC/S9/LRPXtfzHZv3P63S/NrTvbyPWKK&#10;871L45aBFYaHNo9vfeKLrWtNGsWNhpQiWaSzIUiYmeSNEB3qAGYMScAEg48/uv22/BQ+HVx4603Q&#10;/Eut+FbOGJ72/s7a3T7JLJcNb/Z5EmnjcyrIpDKqsACpzgiqaabj1X+dvz09dN9CU00mtn/lf8tf&#10;TXY+hKxvFPha08Yaemn6hJMdPMqyT2sZUJcqpDCOTgnZkAkAjOMHIJB49/jjp9p5VrqHh/XNN1+5&#10;1A6bY6BOlu13eyCETlojHM0RjEZLF2kVV2kMQcA8/d/taeCtO8Gahr17bazaXNl4gXwrLoctkPtz&#10;aozBUtkAYxuW3AhxIUwc7qXXTy/NW/Fr5tD6f12f6J/JM9porzn4W/Gyy+KniDxdo1t4e1rRL3wv&#10;eJYaiNVFttE7RrIEQwzybvkdTnpzjOeK6D4g+OF+H2hw6m+jalraSXcFn5Gl+R5ivNKsSMfNljG3&#10;e6gkHjOcYBIHok+9vx2Duu36bnTUV4/of7UHhfULPx/earp2r+F7PwPcrZaxPqyW5VZyiOI4xBNK&#10;ZGIkQAAclgBk8VtaJ8ctG1Dx9aeC9W0zVvCniO/sn1DTrTWoolF/AmPMMTxSSKWTILRsVcA5245o&#10;WtvPX8G/yTfor7A9L36f8Bfm0vVo63UvB+kax4j0nXb2xiutT0qOaOymlUMYPN2eYVz0YiNRkc4y&#10;O5o1Lwfo+reIdI125sYZNX0kyG0vNo8yMSIUdd3XaQeR0yAe1edt+074US78OubLWG0DxDqL6VpX&#10;iRLZHsLq5XfhV2uZQrGNwsjRhG25DEEE5Q/arsj4j/sH/hXnjQat/YP/AAk32QxWHmCw37PM2/a8&#10;7s/8s/v/AOzniha2t/XV/g7+jvsNre/9a2/PT103PcqK8au/2qvCFnqWw2ery6MviJPCkviCO3jN&#10;lFqbFVEDAyCXG9lQuIygY43Uav8AtMWek+MtD8M/8IN4sudR164v4NJaJLFEvfsefOdfMu1KrgZU&#10;uF3Aggc0t7f10v8Alr6a7CPZaxvEfhDSPFsmktq9jFfjS7xdQtUmUMqTqjor4PBIEjEehweorgpf&#10;2itGlgujpegeIddvNP02DVdVsNOtojcaXFMhdEmV5VBl2qx8qMu+F6crmvP+094Tlm+Gp0a21LxL&#10;YfEF3j0XUdLSHyCyRtI4l82VHQqqMSNpIKkfe4qkrtJd19+tvydnto7MT0Tb7P8A4P4NXXnsei+I&#10;/B+j+LDprapYQ3Uum3kV/ZyugLwTRtuVkbqD2OOoJHetmvCNV/a98O6N4U+I/iK68LeJ107wDqB0&#10;3WSsVmXEoCFjEPtPzqBJGc8fe4zg46q4+PFhZ/Erwj4HufDeuwax4l0+XUrWRhamCGKLb5vmsJyQ&#10;V8xMhQ2c8Z5pLW1uv6pv8VFv0Q3pe/S/4NJ/c5JerPTaK8evP2pfB+n6dY65cW+qR+C73Uf7Kh8X&#10;+RGdMM/mGIZIk81YzICgmMYjJx82CCfYOtG6v/Xf8mn6O4PR2f8AXT8016i0UUUAFFFFABRRRQAV&#10;4d+1j4B8R/FrwXpXgzw7oKXE2o6nBJN4nmmiQeHUjbcbyEF1lNwACsflg4ZssQAc+40Umr2v0af3&#10;ajTavb+r6Hwjd/Ab4kxfs1ftDeCLXwTrd3q/ivxFcXeiHUdYsZpry3kFuollma6OG/csW3kHkYB5&#10;x3ngr4SeMvDPxk8V+KtH8I6xpfhrU/CIsb6y8QavbahqWpakpIh+zzNczGKJULAq8ypk5Cd6+sqK&#10;Uo80XF9Vb5crh+Tv62fSwJ2aa6O//k0ZfnFedr97nwd4d/Z08d6B8GP2drBfBHiOXxN4U8Saff69&#10;ZSeJYZra2t4PM8x44nvTBk712iMZwG+70Oz46+E3xUufiR8efEHhnwr4q0rWfEh0xfCutad4ktbO&#10;2jlgtvKea5hW7+eMNzteGQlcgKCa+2KKuTcpOT63/Hkv/wCkL738piuVJLy/Byf/ALc/wPkrwf8A&#10;D34l6d4g/aEv9b8IXl3d+K9E0620+7t7uxVNRuodOa2mKr9ozEGlYsvmBRt64PFch4X/AGffH/h/&#10;wt+zVLd+DtS1TxJ4W1C0k8QyNe6eo060gs5bdIIv9JwygyBvkLFiWY4JCj7kopp8slJdOX/yVya/&#10;9Kd/KyXmmrxcfX8VFf8Atq+d36ct8U4PE9z8NvFEXgtrZPFr6bOulNeAGEXJQ+Xuzxjdjrx68V8w&#10;/Df4ZfEnS/jr8PfHl/8ADe6skt/Ct5pGu3F/4itry/a7Z4H8x2DsGVjG4jVG2jIBEK19j0VEfdlz&#10;L+tJL/27XzS7FS96PK/61i//AG1fj3Pz+j/Zr+IMf7LWnaD/AMIL4jPjaLxguqSaZ/wk0BtBajVj&#10;d+YIvtv2bPlEDGN2/nH8Vdf+0V8K/i98W4fjHoUvgo69pur6ZCvhG4fWra2tLPEI82OW335a68zd&#10;tlYMoBAEiKDn7SopW93l6f8A2sY/lBP1v30tSalz9f8AOUpfnJr0t2PCvDZ8f6v4r0a51v4eT6JY&#10;+GtGmjhli1e0uX1GaaK3AijUOuxkKShi5C5A2swOR4LYfA/4r2/7M/wH8IQeDdR03xN4W8YRapqb&#10;peabL9it0muGMyZudkhxOpVQScqcjoD930Vo3efO+6f3Scvxb18jKMVGKguit/5Ly/l+J85fBX4W&#10;658PP2k/ijqq+E76w8IarpelW2narNeWspu5rcTmd3AmMu93m3bnUFiWJxVr9mfwt4u8C2HxZbxD&#10;4O1HS5NY8X6nr2nQtd2UrXVvNs8sAx3DBXO08OVA9a+g6KzavFxf8rj8m7/f+FuhXW/mn9yt/XW5&#10;+fnhr9mn4k6R+zx8K9O1DwVqWo+NdC8W2V7PY/b9OCaZpsF+1zIIm+07GMmQxIbczAAgKi19MfF7&#10;4EaVr8fjHxhpOna6/jLWNCOmS2ek6w1mL7ajiBJB5yR/IZG53AYJBz0PtdFOovaRlF9b/jFRf4L7&#10;yoycZqfb/wCSc/wb+4+G9N+B/wAT/Bfhr4G+KLP4b2PjDVPDHhQeFPEPgjWL6ySQr+6YXFtOzvBu&#10;V4z1YEqccZ47Tx98NvijFc/DT4meEvAuhWviPwvqF9JcfD+zvobdZbG7hSJ0F1hYjcL5YfdgL820&#10;FtuW+sKK0lJyk59bt+l22/k7ve+jaXlnGKiuXpa36L5rTbsr+fyr8fPCnxT+Mnw28KpeeBJre/Hj&#10;DStVl0PSdathPp1hbSh5We6aWENM3zECEnb8oDZBY4d78NPixpf7Nfxb+D8nha+8UI1nd2vhLWxf&#10;2KvfW1yCyRXPmTqwmiZ2V5GGHxuDMev2NRWMoqUZQ6S3/D8rb+b6WtpGTjKM+sdvvb/X8F13+RdF&#10;+DHjLRvi98AvEr+FNS1CXR9Pv18UavNdWKtbyzWkcEMIT7QSY4yhAWPeAvOWZmJ47xB+zz8QvEng&#10;r9pSO88G6lNd+JtVvrzwpo73uniOV7i1jgF07faSodQhAD7dgZiAxb5fuuirqfvebm683/k0lJ/c&#10;1p6vrqTT/dcqj05f/JU0vz1+XTQ5v4b217ZfD7w3a6jYS6Zf2+nW8E9nO8bvE6RqrKWjZkPI6qxF&#10;fF3xI/Z28eeMtT+OlxD4A146t4i16z1LwteNr1mumo8EEMaz3dr9rKSKrxltskEjEYwAen3rRVTk&#10;6lV1Xu7/AItPT5pWFTXs6aprZW/BNfk9T5W1T4ReOPEv7Udl4g1/RLu58Ip4Fh0bVr2xmtFh1W8S&#10;4M7W4jacSrC5xnKANjYxCFs878L7Lxh8Mf2dtM+FeseANdj8V+I9S1ZfsVlLZTrDp8t60s07Srce&#10;UmIbgKAzAl2A6c19l00xoZFkKqZFBUNjkA4yM/gPyFJO39f3nP8AN29NPMLaJdtv/AeX8tfXXpY+&#10;ZfAcuu6T+2b4o1nW/ButeHdI8WeH7HTtJurw20sbz2fnySo7W80gjOx8qGI3bWx0rtPjl8Otc1r4&#10;kfCfx5oWnvrcvg7UrtrvSYZoopZ7a6tmhZ4jKyIXRtjYZlyu7BzgH2Zo0dkZkVmQ5UkZKnGMj04J&#10;H40k0fmxOgdoyyld6HDLnuPelsoW3jt98n/7c1/ww7Xcr/a3+5L/ANtR8F/CzwL4l+NHhL/hH7XQ&#10;bnTdNsfjHqHiHUtYuLm38u3itr6SUwKqyGRpmcKnC7ACTv7H1j9ov4Sahr3x18B6j4bv4rF/FltP&#10;4Y8V2pzuu9HQfaGkGOjIVaEMen2oCvZ/hb8IND+D9lqlnoE2oNbalfTalcR3121xm5lYvLIC3ILM&#10;ckA49AKj8EfA/wAH/Dzxb4h8T6Np0ya5rs8k95d3d7NcsC7B3WISOwiQsASqBQSB/dGCNo+zX8qX&#10;zahGNvRqP3La70JXfO+90vRycr+qbv67Oy18n8RfCrXdb/a+l8Uz+F9eTwbB4KXRodT0jXEsN90t&#10;00wj2w3UcxUodo3Lt3YzgDdXkFj8B/iUn7LXgTwNP8P9ZXWNM+ICa3e28WtWKyx2A1KW5Mizi7B3&#10;+XIAMPv3A9ODX3nRSiuVJen4Tc/zdvTz1B6/13g4fk/v+4+Obz4afFjS/wBmv4t/B+TwtfeKI2s7&#10;u18Ja2L+xV762uQWSK58ydWE0TOyvIww+NwLHrZ8Uf8ACVaV8Vv2dfEWq/D7xDpeh+F4LnSNVvXe&#10;yuFgmvLeG1hO23uJG2eaMM+AFBBNfXtNkjSVdrqrrkHDDI45FVF2al5xf/gMZR/KTv52fe6l7ya/&#10;xf8AkzT/ADS+V12t8LeIP2efiF4k8FftKR3ng3UprvxNqt9eeFNHe908RyvcWscAunb7SVDqEIAf&#10;bsDMQGLfL23iD4S+OvF3xf8AgpeyeGdX0jw5o3hW70nxBdxXliJI2lSAfZxtuS+G8gq0kYbCt8pB&#10;O5frWilH3LJdLfhGUfyk7+i6aFSfM5Pvf8XGX5xVvn11Pk/4TWnj/wDZ6+E/xe1OD4XvJeP4vv8A&#10;XdL0S41mws4ptOlaPDCZJJEi8uNGYqwHQAZr6g8Pasde0DTNTa1lsWvbWK5NrcDEkO9A2xh/eGcH&#10;3FT3+m2mqwCC9tYbyEOsgjnjDruU5U4I6ggEHsRVmmnpZ+S+5W/Gyfr62Jtrdef4u/4bHxfrfwK8&#10;Y66/7T13ceDfEcV14tLHw3HaeI4raG+zYLbDzI4r1U++uT5w+56/drZ+Gvwq+IPws8f+BPHcfhO8&#10;1eCfwHY+Etf8PxXtmt7p9xa4aOeNnnEMkbHepAlyMg4PIH1rJIsSM7sERRksxwAPU1T0/XNO1eSa&#10;Ox1C1vZIdvmpbzLIY85xuAJxnBxn0NTD3ElHokvklKP4qTv8rW61P37t9W397i/wcVb53ueW/s3/&#10;AAn1H4aad431LV40tNU8YeJ73xHNp8cgkWyWbascJYfKzhI1LFcjcxAJABPBfH74X+IPG37RfgfX&#10;F8G+Itd8IaX4f1SwvrrQNbg06cy3Jh2IjfbIJcYjbdyByOvb6dooaT5f7ui/8Bcfyf3gm1zf3t/v&#10;T/NI+EbD4A/FHTfh18ENA1Pwfe6jbeFfFt1qk1roGqWdlcadpRjnS3haZZ4N9wPNXc8R55JYnJOl&#10;F8L/AI13PinwHd6x4f1nWtC0X4hy65YwX+sWV1faVo/2aSFI55nuMzPvkLAK0pC8FyeK+3KQjIIz&#10;j3FWpOMlLezv8/d/+RWu+r7ktcyce6t/6V/8k9NtF2Pir4eHxJrkv7VfhXQvCM+uSa14svrGC+a7&#10;torSCSawt4z54kkEgVQwY+WjkjIAzWxq/wAE/iN4bbw/4BtdA/4Tb4dad4Fh0KzkXVYrGCLU0Uo8&#10;17Gx3zRlQhRQsiqc/Jn5h9B/Dj4NaD8LdW8S6jos+pPc+I71tS1L7bdtMs1yQFMoB+6SqqMLgYA4&#10;ru6ycE6ag/5Un8ouP4czae97M05mqjmv5m183F/jypNbW0Pi7w58L/i9qfwY+C/wt1LwjfeGdE0K&#10;3t5/FGo2OsWjXEq2ahoLS3dJg6SSzIpMikBFUfvASQMf9l34L/Fz4Dz+BtWPhHVmt7o3+keKvD91&#10;rNncNbwtdTXFnfWzNcsgC+YUkjVgW3FtjH5j900Vtzv2jqPdu787/wDA0/4OpjyLkVPotv69df8A&#10;gaHx34M+FHxI+GHjLxd4XX4TeGPHPh7V9cvNW0jxtf3lqhsI7qUytHdwOpmkMbuxHlg7hgZXqJr3&#10;4KeK9U+I37RWsXnhDxElt4i06zg8PPp3iCKzjv5IbFrdg0UN4gALkEecANuemcH6+orBwThyP+Vx&#10;+TSX3pJa/N3NlNqfOu6fzTv+L/4Fj4oj+C3xMu/DX7K2kp4X1XRJvBds1r4ivoL3T2ksFawNqxjP&#10;2n5mJJIZAxUENgkbae37Mni7xF4a/aN8K2Xhw+DbTxPqNjfeF7u9uLaW2l+ywwBFkWKWR1DSQc71&#10;ztbJycivtSitpyc5Sk93zP8A8CcX+Dgmvne5nFKCil0t+HN+fO7/AC2PCPgLB421DUbe68VfBvw9&#10;8LprO3MdzdWV5a3ct9MQB+48gfu4urHzG3fdXb1aug+P/im6g0W08GaXoOra/q3ipZbXy9Mjjxb2&#10;ilBdTO8roiYjkwuW5dlHqa9XppjQyLIVUyKCobHIBxkZ/AfkKUnzNf11v+dvloEVy3t/XT+vM+Rf&#10;+Eh8ceBv2p/GPiiH4UeILxfFGg6bp2jWcl7YRC5ltXle4UzLO8UbLFIXUSMu/wAtgMVrR/DHxxpf&#10;xU/Z5vv+ETurzTvCem6nFrd/bXlp5VtNd26KqqrzLJIFcMCVToARmvqRo0dkZkVmQ5UkZKnGMj04&#10;JH406lH3VH+7/wDbf/Jv8Om7erfn/lFflFfifBnjX9nj4keIfHn/AAntr4J1DTftnxB0zVx4Q0zV&#10;bOOCCytHPm6hdKblYZbufg/IWIVVBOcmvu2aZ47R5Vt5JZFQsIEK72OM7QSQue3JA96mooWkFTWy&#10;/wAkv0v/AMCyQ9Z873/4N/8Agf8ABuz4XT4L/E5f2N9N8DH4f6h/wlMPjIaq9j/aOnYFqNYN75nm&#10;fadn+rONuc7uMY5rvIvEeq6N+3d4wuLDwrqWvtN4B0zzbWyuLWOaBvtdwQG86ZEI6glWODjgg5H1&#10;ZXB6d8GtB0z4sah8RYZ9SPiW/s00+4Z7xmga2RiyR+V90BWYkEDOSeaI+7Jdtf8A02qa/BK/9Icv&#10;eT7v/wCWOb/Fu39M+Z/hx+zB45+BfjTwH8QdM0yPxJfD+2YvEfhvT7uKN7ePULr7SptHmaONzEwR&#10;GDMu4DK+lM+MX7PHjzxF8M/jpqujeGZrjxZ8R9Y0q4tNAS8tAbK3sjCFed3mWIuwjkZlR26oATyR&#10;9r0ULSyXTbyV4O3/AJJHz37he7bfXfzfvf8Ayb/Dtr8waD8KPFXhv9qvQPF1t4X1C+0k+D7ux1Px&#10;Be3lmjT6lPcQzfvUWZpAoWLZ8iMqAKqgqoq7feDPGuqftOeFvHeleDtR0PT7TTr218RXOs6jaXYv&#10;Yyg+z29ggnkaA+aNzMBArD74J6fSVFG3Lbpe3zv+Gu3kvnLV+a/W1/lb8dN++3l8AfDb9mz4k6Ro&#10;vwuaHwXq3h/xnoPjC71S71LWtbtbzSbfTZ7ueSVY7VbqYCZ4pEUNFEjBt3zjknvNE+CPxE8I/A74&#10;mfBNPDf9tWGu3Wppoviv7bbraR2t87OWuo2kE4kiMjkhI3DYXBGTj7DoqeVcvI1o1Z+nu/8AyC27&#10;vvpfM+fnW97/ADvJ/wDtzWvS3bX570PUr3SfF+g+E9E8IeJPEejfDnTF0uTU4RaQx3N61rCibDPc&#10;R79kDMWIyN0oHY189+C/hr451z4HfC3wE/gLxBHrvgj4hJqfiG2jvraze3tDNcTiSGf7SnmEx3KY&#10;aFjyGGQRX6DJGkZYqiqWO5sDGT6n8qFiRXZwih2xuYDk46ZrTmbnzy1e783zc35v7rGdko8kdEtF&#10;6cvL+X4nxn4j/Zg8TeNvGH7RGhJper6J4d8beHtN07R/EOq6ul+HuLYSlt+64kuAhZ0GGX7u7gcA&#10;9rc/D3xz8Yz8GLbxX4Tl8IzeBtWt9b1W+kvraeK7nt4HjSO08mRnKSO4YmVY8KMYJOK+maKmPu28&#10;rffHms//ACZ+T07a1L3m33v9zUU//SV+Py+FPEH7PPxC8SeCv2lI7zwbqU134m1W+vPCmjve6eI5&#10;XuLWOAXTt9pKh1CEAPt2BmIDFvl+x/hvbXtl8PvDdrqVhLpl/b6dbwT2c7xu8TpGqspaNmQ8jqrE&#10;V0lFEfdjyLb3f/JU1+N9fkEvelzvz/Fp/pp8z480T4I/ETwj8DviZ8E08N/21Ya7dammi+K/ttut&#10;pHa3zs5a6jaQTiSIyOSEjcNhcEZOM74ufsteLfFvxH8NaRolrrFjoOifDw+G7LxZDf28aJqEc0El&#10;uZoPPEk0J8jEiNGynPQ8EfalFSlZKz2tr192LivuX4q77FN3v53/ABkpP72vubXp8ta3N8cPGUfw&#10;tudd+HlyLCKG5g8X6BYa5Z2zy3WxFhnEyzfPaFt5aIMGOQGRgMF37OfgLxv8K/gfqng7xL8Pbswt&#10;rOqMtt4a16CK4eCe5kljeFxLAETa4UHzUkGPuCvqOiqevNp8V7/Np/nt2TtsR/L5bfc1+T17tX3P&#10;haX4D/FCL4OfDHw3deDby7h0P4hjXU03R9SsrW60zREaUxxSTrPCJLkCTJeN2JJyXJyTZ1r4W/Gr&#10;U9W0N7nw7ruseGtO+JWn+IdJ03U9bs7u/wBL0uCJ1mE08lyTIWkfciCSQgZBbtX3BRTi+VqXZ3/9&#10;J/8AkFrvq+4Ncya9fx5v/knp5LsfC3xZ/Z98Z+O/Gf7QF23w98RXf/CUDTD4ZuYNfs4LJri2ttgl&#10;u7f7ZtkiWUK2yWGTKg/Lk4rp/iN8NvjT4ul1nw/r/hy18Y6TfeCIdOsrmx1WGx0+21fyJFuZLmAk&#10;PLlypi+RkTAwEJLD7CorNwTp+z6Wt/5K4/fre/dLsaKTU+fr/wAGL+73Vp5vufD9l8G/ip4Kf4Ue&#10;MYvhdpXjefTvBtv4R1/wZf6naCe3MJDR3UE0mYS27eGUMeCME5+X0P8AaB+Hfjfxx+yZrXhjR/Ad&#10;nB4o1i4t5Y/DuhXNrFDZIt1FKVeaV4kdgkZ3Mo5Y4AIGa+naK2lJybb73/8AJuf7ub56tIyjFQSS&#10;6K34OP5P8E2fPH7QXgz4haj4k+FnxN8A6Amsa94Rmu1vPCWoX0NrJeWt1EscqpNuaJZU2KRltvXn&#10;sc/4z+Hfih8avg1N4evfAOn2GseIr+GKGOa/t7lPC8ClSb6SXchluVIZkWANtbZ82AxP0vRWdlaz&#10;2vf8U397S81rZq+lK6s1ulb8Gl9135PS6dj5x/ZL+GHin4XeKPixDr2kazDp+ra3DeaZq+tajb3k&#10;+oRJaQwNJIyTSOHZo2bDAcEYx0HYfF3xhe3njHw/4K0rwtrXiGRJrbXdTm05IFit7aKZnhUyTSxr&#10;veaFRtznarn0B9epojQSNIFUOwClsckDOBn8T+Zqm2+W/S34bf15CSS5rdb/AI2Pg/VvhB4w+J0f&#10;7QPguTQ7/wAG+JvEev2njPw4+rmJ7W7jtvsqhHlgkkQEyQhWXJKh1bFe0az8OPE/xz+KHw18UeI/&#10;DF34FtvCFnqL3Ed1e2081zdXduLfy4TbyyDylBdizlSfkG3rj6IMaGQSFFMgBUNjkA4yM/gPyp1R&#10;yrkUGtNPwi43/wDAXZ+auU23Jy6u/wCLUmvvV16tHy5+zTonxt+F3hjQvhVrXg7TI9E8Oy/ZYvHa&#10;avE8V5p6SFkCWYBlExTCHftUctk42nqD4S8Vr+2o3jH/AIRa9PhH/hDBoX9sC6tNn2n7Z5/+q87z&#10;du3jOzr27173RWjk3JTlq1f53Vtfl266k2VnFaJ/hrfT59+mh8M/E74SfGjx7bat/a3gP+39d0zx&#10;5a61pmpnXraO1k0qG8jkjitLcviKQRr+8MgRmwTuc4WvZ/ir4V8Ya5+0b8EvE1j4Su7/AEbw7Fqh&#10;1e8tb20Edu9zbLGiqJZUkkwwOSE6YPtXv9FTD3FFLo0//JeX8Vq/PUc/fbb6pr75c34Pby0PnXQv&#10;BHjb4PfHn4o+ItN8M3HjXwx46FpqETWF5bQz6feQw+S0Uq3EseYnUKwZCxGCCvej4UfshaR4b+DX&#10;w+8N+JZ7l/EPha8udXt9Q0W+ltmtbu4eV5kidSpMeJmj+YcgZwM19FUUorlSS6JL5Jtr7m3/AFuS&#10;95tvq2/m0k/vS/rp8K658C/iPL8Df2lfCth4D1mW/wDGevveaEl5rNlNJcwNHbpvkle7YqQYWJ3t&#10;nBXGeg9Aufgz4h/4aM+HGv2XhfxKvhu38M6lpmrX+peIUvWsprlYQiqs15I42+W24xAjlcbu31VR&#10;RZWSeuy+6EoflJ/Ow23dteb++UZfnBfK58Xad+z78Qrz9lNv2ddW8PYihuE06LxlHeWxsZNOW7E4&#10;n8vzPPE4jG3y/Lxvwd+MkfZltAtrbRQoSVjQICxycAY5qWircm733er82kl+S/MmyurdL28ru7/E&#10;KKKKkYUUUUAFFFFABXF/Eb4m23gO68OaXFaHU/EPiO+On6Vpwl8pZZFjaWR5HwdkaRozMwDHoApJ&#10;ArtK8W/aS+DPib4lf8IZ4k8Ca1Y6J468G6mdS0t9WR3sblXjMU1vPs+YI6NjcoJGOOuQm7NX2ur+&#10;nX9PxGtU7b2dvXp/XoWZvjV4nsfBPjjVdQ+H0+l6t4WujC1re3zJZalEFVvPtbryMyJhu8QwwKnH&#10;Ws7Sv2kbmz8d/EfQvF2g6d4d0/wJo9trOp6ta6vJdo0UySSKERraMnCwtnJ6kAA5qvrPgn41eLfD&#10;aabrmo+DG/tt/s+twWZu0h060GMfYtykzSsTIWMvlg5QADb82TqP7OGveNfiV8b7jxMNJg8HfELQ&#10;bTRIm0+/lkvrcQRTR+Y0bQKmT524AOcbcc5qZcyT5d7O3qo6ffL5X02GuV2vtdfc5a/dH5213sbx&#10;/aWm0W4+H154o8KSaF4Z8d3EVnpOqJfi4kt7iZN9vFeQ+WoiMi8Ao8oDcEjrWH8T/wBqvxF8KfCH&#10;iDVNa+GwtNV0u+t0h0q416IfbrKe5FtFdxSRxSD/AFjLvjYAoGXJOQDHp3wA8b+K/Cnwx8I+PrrQ&#10;JtH8DalZ6j/aelXEz3GrNZqVtQ8LxKtvk7GfEkmSpAwGyOA+Pf7IvxF+Ot3411zVj4SvNbvbiwsv&#10;Ddle6jctZ6PpkE8c8zbvspJuLh0IfCABcDcw4raXL7S0fh5v/Jbwtfzs5J+V3a6V8483LeW9v/Jr&#10;Svby2frZdXb2LxF8fvEuj6R411u08Ax6h4c8MaTc3j61/bkaW95d24BuLWFRE0hC4kUSlApaNgQv&#10;WqjftJa0Lr4KQf8ACHWW74lxNJGf7bf/AIl+LU3RDf6N+8/djtt+bjp81crp/wCzx8QvCngP4veA&#10;9APhxvBniqyuG8P2N1qdxGdDuLqEpcW4C2zA2wkZnTbgjJGwZyKWkfsreIPD2vfs/wCq6T4c8D6X&#10;eeBYnXX7izuZIZb5msja5jZbMGTkmT95t5OP9qphuuba8fynzfc+VelrbsJX5ZW3tK3/AJLy/fr8&#10;7roj1v4MfGXU/itr3j/T7rw7a6LF4T1yXQnmi1Nrk3UyJHIXCmBNqFZV7k5yMd65C1/ad8QXnhP4&#10;u6xD4Es5p/h9qc2ltZR66xbUZI40kYoxtRsysqAAg5OQcDmvLdc/Y58e+IZPiIwtvBuh614n8Yr4&#10;hsPGNlqNy+q6NbjyMxxYtELORCwx5qp+8Oc457nw38CfiPonhX42WEsPhia98b6/Lq+nkavcbIkk&#10;ihjKzN9kyGAh3fKGBLY4xkxFOUVd2fKvv9y7/GWnkXKyk7arm/D3tP8A0nXcu+Mv21NH8O/s3+Gf&#10;itp2gTaxJrslvBHoZuxC9vK8oimWWTY20QyEox28naMDcK951jVNQ0vwtd6gllbT6lb2rT/YzdMs&#10;LOq5Keb5ZOOCN2z8K+S/iF+xb4s1Hwp8SdM8NX+ilPEus22qaVpupXk0VtoytcW93fqjpA5bzZ7c&#10;YG0AAA8EkV9Y6/b6pqHg+/t7a3s/7Xns3jSCW5dbcSshGDKIy20E/e2Z9qVRydGcoK0ui7e5su9p&#10;X166eY6aXtYRk/d6vv7277e7+T8j54h/bSubjwH8HNfTwfY/b/iVqMFja6S2uPvso5SQk8ji1IKg&#10;ggjA5IALc49/8e63r/h3wpd3/hrw0fFutRlBDpC30dn52XAY+dJ8q7VJbnrtwOTXyn4X/Y/8d+FP&#10;hF8GfD8I8NXfiPwj4jsNZ1m/uNXudlzBaCVY4bdvsmQu2U4UqoU7jli7Mfqv4gjxS/gvVk8GJph8&#10;UyW7pYtrFxJFaxykYV3ZI5GIU84C84xkZzWtW0VJw7u3paNvx5lf17IindyipdvxvLf5Wdv1bPGZ&#10;P2uvK+JFv4dfwtGmmP4ak8RS3zap/pUTRzi2eyNsIiDcC4PlhRJgnvnit7Uf2h7/AMNab4dsvFHh&#10;e08KeNtca7e30PVNdi+zxW8DKGmluokcAEPHhVRmy4GMBiPnpf8Agnhq8niG2N1Noc8LeEpdPuvF&#10;Jvpv7abXnuBdf2ov+j4ysqhV/ehtnGQPlr1Txb8GPjNrtr8MfHFhrfhSw+L/AIRtp9Pvo7iW4n0b&#10;WbaZYxMHcRJLEzNErjah2njJFLZJPvrbteWq+aS/wNPe4bt27aX72Wj/AB/7e02sdN4Z/aXvvGPw&#10;1ufEemeDvJ1Sx8QxeHrzTdS1BoIfMe4jhWeC4WBxPCTMjBwgyu7oRgs0T9pbV7lfi1/aHgSWSf4f&#10;TR2sln4evn1K51Kd4EmVIYzbxHGJFGTznPGBmrU/gz4w+JW0C08Sah4Ql0ya/t9S1n7B9pR7Nre4&#10;hmigswykSo3kkO8pQ5kJAwAtcLqH7PPxTvdL/aAj0/WdD8M6l4+v7e+0e/sNRuZHtxHDDE8U58iM&#10;oJEiYF4yxAkOAcZqXu/R/f7i/wDk318tlelbT1X3Pm/L3V93d27LSP2kNZ1fx74j8BQ+DrK48a6T&#10;Z2N+tpZ6751o0NxN5T+dN9nDwvFhmZTE3AGM5qPwD+0prXitfE+o6p4OsNH8NeF9c1DRNZ1KDW3u&#10;XtjaQmR7gRG1TdEcBc7gw3D5ay/hZ8C/HnhD47L45vYPBekaLceFYdCm0TQPtGLaSKeSVREWRQys&#10;XyXIUjpsP3jd+EnwE8RaX4P+MHhnxsmkJp3jrW9V1JJNFv5Z3igvUCGNhJBHhlAPIyCe1KfMotx3&#10;5X6c3M0l842f9WFCza5trr1s0r/c7/kO8L/tZ23iHxx4O0dvDwbSfFiObDUdM1AXstmwTei38Kxg&#10;W+9eAVeQBuCRTPHv7S3ifwKXlk8D6Vd2p8XWvhGNl8RSLI01wY/LmK/YyAgEqkjcSMHGaq/CH4ff&#10;tA+BPDdl4V1vxN4J1PRvD9obfStTt4bpb7UhHGVto7tSNkS5Cb2jLswXAwSWrN8ffAj4meNfA/h6&#10;KQeFP+Em/wCE2svF+rKuo3MVnGLd4/3Fu32Z3fcsS/M6rgk8GtXy865fhv8Ag5R381Hmv/wxPvcr&#10;v8Vn6XUZbeTly2/4e3pPg74y6r4o+OfjT4eT+G7Syi8MWlleTapHqjSmdbpZDGFiMC4I8pg2X44x&#10;ml1b4yapYftC6b8MIPDlpPHfaDNryavJqbIVjilSJozCID8xeRcHfjGT14PjPxQ/ZZ8Z+PviN8Wv&#10;EDaD4HvE8W6RY6Zo99qGpXH2zRpII5VN0m2zJD5kDAJIpzGMtzx0Z/Zp8Q3vxm8Ca/4jtvDfjjw9&#10;4d8Ff8I1cz69M8l5eXm6JzdmFrd0BJiOf3hP7wn2OcdeS/z+6f5NR+9eZctOfl8rf+U/85/c/Iv+&#10;Df2uD4m8P20914Wiste1PxVd+EtH0i31Tz/tdxbM4mmeQwp5USiJ3JCucAcFiFPdfD741jxR8SfE&#10;3w913Rz4e8ZaHbw37W0dz9qtryylJCXEEuxCwDAowZFKt6g5rwTwn+x3438P+ENBmguPDOj+MPCf&#10;ja/8VaHHZXU8unzW127+bZTf6PG0Q8t9gZFfG0EDtXuPgb4Uaonxl134o+KF0+116+0e30C107Sr&#10;iS5htrWOVpnLTPHGZHeRwf8AVqFCAc5JqobLm7a+vJBq3nz86f8Akk2p7vl76f8Agcr/AC5eVr/O&#10;6LvxR+N2n/DzxDpXhuIafP4i1K1mvoYdU1D7DbRwRMqs8k2yRgSzqqhUYk56AE15nZftiahrel+A&#10;rjTPARjuvE/iGfwvJbavqjWv2S8ijkkLq628gmgZY8rKuM7h8vXHQ/HL4P8Aj7VfiZ4U+Jfwu1nR&#10;bLxXo9nPpN5pniUTfYNRsZXVyjPEGeN0dAykA+/Awcvx18Ivip421f4T6vqF54Wv9Q8N+JP7f1RV&#10;ubi0gRPs8kAtrVfIkZwA+7fIylm3cKCAqp6uPN/Mk/S719OW1+z8xz0T5e2nrbb/AMC27r8Otvvj&#10;frGjeI9H8Ian4UtofHGtXlxDpunwaqZLOa1ghSWS7a4MCssY8wJgRFt/ABGWGp8J/jVB8R/EHjDw&#10;vfaVJ4f8X+ErqO21XS2mE8eyVN8E8MoVfMikXJBKqwIIKjvifGX4N654m+Jnw/8AiR4Qu7CLxR4S&#10;a6t2sNWkeK01CyuUCzRNIiO0TgqrK4Rhkcg9tL4V/CW88MfELx54/wBeazXxL4ue0jltNOkeW3s7&#10;a2iMcUayOiNIxLOzMUX7wAHy5JDX4v736ctvVXv59rK6np8Pl+vNf00t8vO2Z8ZPjtr/AMH9L8W+&#10;IbjwVFeeEvDsVvJJfyav5FzfGTbuS1gMLLIylgoDSLuY7RzWb8Vv2nbr4b6b4l1ePwXczaH4d0i2&#10;1e9vtYuzpouBMGYW9puiZZ51VDuQsmCVXJJ4u/tI/C/xX8XPB+qeHdI0rwtPJPHnTNd1W7nt7vRL&#10;gjH2iERwSFpUPzKyyRHop4BJ8x8f/svfFLxRdeObJvEnhzxLp+v+EoNAsdX8RfaDfaXMtq0U7RRI&#10;pQLcOfMdw4YEjKuFCnJuSg7LXp56f5+i8zRKLkr7dfvX6X8/LRHofi39qa18IfEr4YaFdeH2bw14&#10;8hQ2viEXmDZyyKDDHNB5fHmMyoGDnk8jpm9Z/tJW+oftC+I/hrFoyx6f4f0P+2r/AMRT3uxAN+xo&#10;44hGd208MxdcEMMZHPA+NP2Z/GvxH8Aad4Y1uTw7bS2fhFdKg1WwvLgSWmpxSwy208cbQcoj26Zb&#10;erHJ+UdKveEP2a/E+k/GS81nV5tI1DwxqHgj/hF7+5jvZV1C5unuJLi5ujF5AQCSSaTgScZz7VtU&#10;VpSUNbc9vPSXJf0aS87rzMoaxi59VG/k7x5reqb9LPui/ov7YFprviLwZBZ+HkvtC8XS+Rp19p+o&#10;/abm1Zl3QtfW6xf6PHJwN4eTaSAwB4rMu/2w9XsvgN4s+JkngSzMXh/X5dCk01deYtMY7sWryrJ9&#10;lwB5jAhSOVycg8G98Cfhb8cfhdpmkeCdZ8T+EtV8C+HwsOn6pbQ3C6xeWsf+pt5lYeTHwFVpFLna&#10;CAMncPMNV/Yo8War8AvGvheXQfAB8c634nn1m1117qVjBbyXwuthm+xeYGCgx4AwdxOR0L93n0+H&#10;T1+OG67qHNf7+iua213/AA+GfXtzcv8ATdvfNU+Omp6J8btN+H1/4f022huPDc3iS41l9ZYRW0cL&#10;pHIhQ24zhnGGLAbQSQDxXIfD39qnxP8AEz4d6n4v0f4e2Q07T7nVYp2udeljUJYkKzZ+x7t0hzsQ&#10;qOFYsVxirXjD4EeKPHH7S3hfx7qVvop8LaZ4cl0u601dVm824uGmSddyfZtrwq8a8FgWwCRgFC34&#10;S/BXx34E+B3xE8KajF4dl13XtS1i+sTa6nO1sFvZHcLK7WwZSm/Hyo2cdqxlzezm18XLK3rzu3/k&#10;tvlq9WaR5eeKe1439OX3v/Jvx0Rl6v8Atc+KNE+Adr8V7j4b2TaHe6Zp+qWsMPiF2ZkupUj8t2No&#10;AsiebG2BkEbsHK4P0pp8lzLZQvewxW90ygyxQSmVFbuFcqpYe5UfSvmDxV+zl4+1/wDYi0b4Nonh&#10;n/hJLSx07TpribUrj7C8dtJC7OG+ylyW8ojaUwN3U9K7D4MfA3XPAXxg8XeL54dE8KeH9X0+2srf&#10;wh4ZuJJrITxsS94+6GFVlYEJhI+gyWJrpko884x2u7Pytdfe9Pz0MI83JGUt7arzvb8Fr/wTm/2g&#10;X0n4rfG/QPhJquhDxZANFfXzoF3fyWWn3H70xCa7kRXZki2bVj2MGecEj5Mih8IfjP8ADb4baG/g&#10;zwZ8P7Twd4ybxO3hufwbZeXEG1ARGUzvOq/PB5C+Z5xUttAATdha9F+Jfwg166+NHhP4p+DJdMfX&#10;9L0+40TUdN1eaS3gv7CVlkAE0ccjRyRyKGB2MDkg4615prf7HeuXfidvibp+raZafFUeK18TJFI0&#10;jaYYltxa/YGkCB9phBzNszuJOzHFY09LKWzvzd/iVvVcu+9rd0k9amt2t0lbt8Lvft71rd79m7eu&#10;+B/jbJ4m+IPir4faroa6F450K0i1BbP7YZ7S+tJciOeGfy1YrvBRg0YKns1clof7SviO/wDGnwv0&#10;K/8ABOmWcfjqK9nguYPEEkzWcdqgeXehtEDMQ3ygNgnqRU8nwr8fweP/ABL8U7O38Lr8QL3SbPQN&#10;O0m5vrmTToLKO4M0xkuFhWRpHLtgiIBdiD5sk1lr8BfGdp8Sfgfq0L6DdaP4HsL+11SWS9miuLiS&#10;7gSN2hiEDLhWViA0gyCBxQr+7ffr2v7/APlC/m2hS2fL52+6P681vL8UuP2zdJ+2aHe6doqa14V1&#10;XVxpK3mm3/najDmRoxdPZLHxb7l+95m4KQxQZxTvG37ZWl+GP7T1DTNETxJoWk6sdIvvsOoA6oXS&#10;URTS29kIz5scb5BzIjHYxCkAE0fg38FPjN8HD/wgun+KfC118K7a+km0/UZoLg67a2jymU2oTHkt&#10;gsVEpYkA52nAAXwh8FPjL8KfF3ijR/Bvibwq/wANdf1e41iOXVoLhtW0Z7ly86QIo8qUbyzIZGGC&#10;eQw4LhvG/r/6TdPt9qz/AMo3crLmt3/D3rNd38On/Bt7x448Tz+FvAuteIbGzj1KTT7GW+S1mnNu&#10;syohcrvCOVJAP8J5rxCy/ao8S3Gg/B/WJPAmlR2XxKuba3sAniORpbTzrdrgNKpsgDhEIwpPOO3N&#10;e0/EjQ9S8Q/DnxHo2kC2l1S/02eztzfztFFvkjKBndUcgDOeFNfP0H7PHxFt/BP7OWjBPC7XPw2u&#10;7afVHOq3IS5WG0e2/cH7Jkkh93zBcYxz1pw/ia7Xj915c34cpMr+zXe0vvtHl/HmNHxD+154jtL/&#10;AOJFroHwf1nxCfAV4sWqldVtYSYDAs5kjBLb32NkRrkkA5KkgHqvC/7Tlj8VZ9PtPhtpUfia9uNA&#10;t/Ec41C9+wxWsE5IgidxHKfOYo/ybcAISWGRnyv4cWvjTVfjT+1Hpnha20N47/WLO2N5qt5NE1pI&#10;2mRL5giSFxMADnaWj5XGecjo/h1+ytrX7O/jbSdb+G1zpmsac/hm08O6xpWv3UtmZ3tc+TeRSxxT&#10;YY7nDRlMYbIYVMNYRcusU7+bjL8LqPz8r2qekpKPRtW8rx/Gzl/w9r9V4T/av0Tx9oXhf+wNJuZP&#10;FevajeaQnh6/lED2V1Zgm8FxIocKkQA+ZQxbemF+bix/wvDxu2hazdt8LZ9OutDl1BdQ/tbU3t7R&#10;4rZEdZrScW7GdJg/yEon3HzjHPmuo/se+LfC+n+FvFPgPxHpFv8AFDR/EeqeJLltVilGlX76iQLq&#10;2YJmRECrGquAT+7zgE8eyf8ACLfEPV/hR4ps/EF7oWoeMtas5reK0snmt9Ls98RjVFkZHkYDJZnK&#10;ZYnAVQBiJuXspSj8Vnp0vZWt3V7rXt6XqCj7SKfwtrXyu737aWf/AAbpeaav+114o0T4B2vxXuPh&#10;vZtod7pmn6naww+IXZmW6lSPy3Y2gCyIZY2wMgjdg5XB9I+Pnxl1T4F/B+78cS+HLXWZbFrdbvTk&#10;1NoQPNmSIeXKYG3YaQHlV4B+leWeK/2cfH3iD9iLRvg2ieGf+EktLHTdOmuJtSuPsLx20kLs4b7K&#10;XJbyiNpTA3dT0rkPiT+x38QvFlj8R08OxeD/AAjY+KLXTLWDwtY6lcrpsMltdJPJeOVtFHnOE8va&#10;kQGOSxNdE+X2kox+HmVn/d9387tX30MYc3JGUt7O689f+Az2vxR+0fN4G+O3gv4d+IPDcdraeKLY&#10;eRr1tqJligvCshS2dGhU/OYZArbucDgE4q34L/aEHjn9oLxh8NrDQdtl4asobqfXJbzH2h5HeMpF&#10;CIzkJJHIjMXHKnANct8dvgF4s+NMurhTouhznR7JtH1SO/mlnsNXtbhriKXZ9nAMYZtu4NuK7vl5&#10;xVn4TfAjxR8Ovj3r/iiVtHn8M3vhyx0WKVL2Vr+SeCSWSS4ljMATMrzMxxIcHJ5zUQ39/wDvfPS8&#10;fuat53XmVLb3f7v5rm+9O/lZ+R9A0VzXw7XxgvhW3HjptEfxJ5svnHw8JhaeX5jeVt83593l7N2e&#10;N2ccV0tIYUUUUAFFFFABRRRQAUUUUAFFFFABRRRQAUUUUAFFFFABRRRQAUUUUAFFFFABRRRQAUUU&#10;UAFFFFABRRRQAUUUUAFFFFABRRRQAUUUUAFFFFABRRRQAUUUUAFFFFABRRRQAUUUmRnGeaAFopqu&#10;rqGUhlPQg5FOoAKKKKACiiigAooooAKKKKACiiigAooooAKKKKACiiigAooooAKKKKACiiigAoqO&#10;4uIrS3knnlSGCNS7ySMFVFHJJJ4AHrTbO8g1C0hurWeO5tZ0WSKaFw6SIRkMrDggg5BFAE1FVZtU&#10;sre/t7GW7givblWaG2eVRJKF+8VXOSBkZx0q1QAUUUUAFFFFABRRRQAUUUUAFFFFABRRRQAUUUUA&#10;FFFFABRRRQByvhb4W+FPBOuatrOh6JbaZqurMH1C7hyJLth0aQk/OR0BPIHFdVRRR0sHW4UUUUAF&#10;FFFABRRRQAUUUUAFFFFABRRRQAUVWvtRtNMiEt5dQ2kZON88gQZ+pp1jf22p2kd1Z3EV3bSjKTQO&#10;HRx6hhwaAJ6KKKACiiigAooooAKKKKACiiigAooooAKKKKACiiigAooooAKKKKACiiigAooooAKK&#10;KKACiiigAooooAKKKKACiiigAooooAKKKKACiiigAooooAK4D4r/AAy8O+PRo+p+JdKk8QWfh95r&#10;yPR1hEyXbtGU2vEeJAASQjZBOD2Fd/XP+L18Tx28Fz4X/s25uomPmafq0jwQ3KnH/LdEdomBHDbH&#10;BBIK8giWNHx/+z74xsPBfj/9obxd4Y8N6jo3hjS1tEi+Fun2Zj1NbtIzvuhYr8sAnyu3bw4BY4xX&#10;0H8Ofj1J4w+K3iP4d6po1ppfiPRtMt9Vb+z9UF9btFKzJ5bsYo2jlVlwyFOhBBNeP61+yn8TfFmq&#10;/GHx1P4p0fwt8QvGel2ujaZbaJPcSWVhawOjFZLkxxyu8gUoXWNSoY7Qegtaf8MPib8IviRd/Ey1&#10;8O+ELyGTwvaeHY/CPhuWeLZcC7YxiOR41Xyy025pWVSoDDYcbjUXpFT6Rt87Str11t6X5fhVxSWs&#10;nHq7/K8b/hf1tzbux2N7+0p4p0rxN4I0m98C6Ug8U+Ir3w7BND4ikcwvambzJWU2YypEDFQDnkA4&#10;5xJq/wC1VJ4e8S+HrbV/B8+k6Nr3ilvCtlLfXnk6i8odo1uvsbxDNszqQJFkJwytt5xXCePfht8U&#10;dMi+EfiGTwzomop4F1ifW9Wh03W5Zbu9a4ilW4eKN7VFyHneTbvJwMDJrLvv2Vfi7fWdjHc6t4L1&#10;HU9M8dQ+K01+8e7a+1SCOd3jhuCI/wB15SPsVELrhVAKYyXBapS6Oz9Lw/Ryfy76Cns3Htp62n+q&#10;gvn2uz0TXP2qdX0Wx+N90fBVnLH8MNrTga2wbUFNuLjK/wCjfuz5bDg5+bjOOa1vEP7RWt6LoNpf&#10;p4JjOPDA8T313e6o1rpsCEjZax3ZtyJLhuTsKoMYOeRUf7Q/7M+lfFD4feOI9C8MeGW8feJdMawf&#10;WNSVrdDIYzGkzskcrFkGNvykgADcMVyWq/s//FDUfE2iXbXnhK70qLwcnh5rHU5rm4XR70Ble8s1&#10;ESiVnUqpLeUwAABxkHF8yptL4kl82oT/ADly/ls2arlc038Lv93ND8lzf8Oke+/DDx/Y/FX4deGv&#10;GOmRTW9hrunw6hDDcACSNZEDBWxkZGcHHpXT15l+zX8PvEPwo+B/hDwd4nuNMutV0OwisGl0kyNA&#10;yRqFUhpArMSBknavXGOMn02uqqoqpLk2vp6HPT5nBc+/U+ate/a61fQPA/xk8SyeBrOWH4bam2m3&#10;FuuusGvtqRuzofsvyfLMmAc5O4ZGAT2GofHjV9I+LPgbwTe+GdPhXxJo11rEupf2y2yyS3EZlUqb&#10;cb/9auGyoODnbjnn/wBpz9ljS/it8N/HFn4R8MeGLbxv4niWOXV9T3W6hxtHnM0cUhaQKoAO3OP4&#10;qq+NvgD4s+IHxs+GHifVINDXw14c0a60/VbCPVZzJdyTeUdgX7KA8IaFchmTeDgjGVbGH2VLuk//&#10;AACd3/4Fy/ls2az6uPZ2/wDAoWX/AIDzfn0Q/wAA/th23jHwdrOvXHhxLXyvFh8G6PaWeoNO+rXu&#10;4BWBeGLy4yG37jkhVY44APoOh/EzxVe3XjXTdU8CS6Rqfh+GO4tblrx30vVVeMuBDdGFW3KVKuDF&#10;8pI6g14Q/wCyP4/1T4f+LbRtX0Hw74t/4WHL8QPDN/Y3M15bwzFgUhuVaCI7du5SV3fezjjB9R/s&#10;b4+XvhG7n1C88BP4nuylmdMtnvU0y3tiH82ZZShlknJKYBRUAXHUlqmXM6b5fisvvcI6+qnzX6L0&#10;Grc6vtf8FJ/hy2t1v5lXw1+0rrGo/EXw54Z1nwnpmkWur+FZPFz6lDrsk4trRGjUqyG1TL5kB+9j&#10;APPY0tD/AGwLLXfEngqC28PreaB4vmEGn3+nah9qurRnXdC17bLH+4jcY+YSPtJAYKejJP2efEc3&#10;xp0HVZho8/gmx8CTeC7g/b5kv5RI0ZMqxeQUAxHjHmfxZzxim/Ab4WfG/wCF+naN4J1vxR4T1PwF&#10;4f2w2Gq2sFwNZu7SM/ubeZGHkx8BVZ1LkqCAATuG75XN22u7enNJfJ8vK139dDLXl87L7+Vf+3XT&#10;7empWv8A9rzV9N+DvxT8ezeBrMxeAtbudGnsE11i12YHRJJEc2o2j94pUEHPOSMDPaRfHDXT8bdA&#10;+HUvhSwSfVPDkniJtQTWXZYVSRImi2fZgWO+RcNkcZOAeD4X4h/Yu8VeJPg78ZdCutB8BSeMfGfi&#10;K81bS9ZlupZGs4LiRH2PMbLzFZAhACgg7zyO/peufAPxD4x/aC8LeNfEXh7wfq/hzTPCkuiTaffX&#10;clzILp5Y5fNRHtNhUeWVySGwxOB0OcNo83lf/wAFtv8A8nt89Ni59eX+9b/wONv/ACXm+Wu9ifwr&#10;+1tHqnw5v/E+s+Gl0y5/4SqTwfpelWWo/apdQv1uDbgBmijCKWBbJzhFYnkYPUaZ8dL0fE+/+HGu&#10;+HbfRvGP9knWtKWPUmnsNTt1bY4WfyVdHRsBlMXAII3CvGdC/Y58Wj4IzeGLm88P+HvE2keOJfG3&#10;hq50qaW5soZftDzRwTI0MRCBXaM7AeDkdNp9XtfhT4o8QfFi0+Jnia00O217RtBn0fSdI07UZp7f&#10;zJ3V5ppbh7dGGdiIqiI7RuOWJAEu/Jfrb/3Gnp5+0umtvlqN7u3d2/8AA2tfLk1v+uhn/C39pLXf&#10;iB8MvD/xGv8Awbp+ieC79bmW9uk117i402GHzg00kRtUVk3Q4OHyA4ODg0sn7U39k6P4E8Ua74Vl&#10;0rwJ4zu7ez07WBfCW4tmuBm1a7t9gESS8cpJJtLKGA5w74EfALVvCv7K8fwl8dtp0kkljfabdT6J&#10;dSTRSQ3DyksrSRRlWAlIxtPTOea5nS/2bfG2u/C7wL8L/Gl9oN34W8KahZXB1mwnmN5qdvZOGton&#10;t2iCQsdsYdhLJwpwPm+XXT2lul4/c7c3zS2/Uh/C2t/e+9J8vybtf9D6epkpcROY1V5ADtV22gns&#10;CcHA98Gn1yfxQ8T634S8HXV94c0E+JNdeWG2s9OM4hR5ZZFjDSSYO2NN29jgnapxzWUnZFpXZ5Tb&#10;/tKeKF8a/D3w9e+BtKt28Y32p2UE8PiKST7N9h3+azqbNchvLO0A85GcVzviH9te48K/CL4jeONS&#10;8H2MTeEPEVx4dTTE1x2k1GWBlErRt9l+UYbcAVPyqxYqBzn+K/hr8SvD3ij4JeJj4a0bUNO8CTXM&#10;eox6drcs13c/bIhA9wEe1jX5XdpWAYnGcA1z+qfsc+PNV+E3xv0ab/hGX8T+OdbvbzSp5dXuXtNO&#10;tbmaOR1P+iBlkJjXcVU78LyAoFNXs79L/wDpUPzjzv013SQ1yuavs7flO/3Pk+enVs7b9ob4sDxb&#10;4N8dfDoeFLLWdSh8DXGva4s16DbafHJHIIVjLRZmlLIzAFYwAmdwJAqX4CfHm18JeB/h74R8W6em&#10;hbvAFvr+n6hHdefHc2ttbxC4DjYpjkRWR9o3gq3DZBFUPjN8JfE3hmz+I/xBsE0eRtb+Hsuja7YT&#10;3sqi3ktopmjnt5BCfNG2R1KOI+inI5FZ/wAIfgHqPxX8L/DjxJ4tews9EsvhsPDunWum3Ek00wvb&#10;aJZp5S0aCMiNFVUUvyzEtwBQ7pT5N/1tW5f/AGy3e7v5RDVQ9p/X8Lm/9v8Auj8+dfx9q/xE/aT+&#10;B/xA0bwLYWd3r3hbW7rT0u9SEU13aEWzQ/aZFgYxttO4IBIB5mNw+bHrWm/theG/E3hrwnd6HDar&#10;rPiC0urtdP1zUBYxWYtpRDOs0wSQhhMfLUIjbiCeACa8ktfC3j74Z/G/9nzwm9r4c1XVPD/hPW9M&#10;sZzqU8MV7FFHaIssv+jsYWKqhKKJBncN3Q1t6T+yF4/+Ell8PfEHwz8S6FJ460K2v7TWbfxBHMmm&#10;atFe3BuplDRBpI9kxyhAOQBnuDfu8qUfhvKz6/G/+Bzdn8xe9e8visr9vh/q3dHTRftrfafD/gm9&#10;t/hxr0194j1+fw01j58KeReRo74jdyBMjhMpIAqFWyWXBFXdC/bLsbRfHmn+PfCd74E8VeEWtDPo&#10;0t7DdLeR3biO1eCddqMHchTnAUnk8HHH/tD2vjnT9T/Z7l1q70bVfGE3j9JzBb+ZbadEfsVwBBG5&#10;V5AgUH94ysSzFtoGEG98Q/2TNY+L5+IniDWtXs/DfjLxBb6bbaPLpLvdQ6ULCb7RA7O6RmVmmJZv&#10;kUBcAZxkytnJ7XknbyVPbu9ZeX3Ju3a6S7Jr5ue/lZR8/vaN3T/2qbm61jxdor+FrafU9G0F/EFr&#10;dabqzXWmXsSZ8yE3Qt1MU64+4YzkEEEjmoov2pdZn8KfBTW08FWW34m3MFvBC2uMDYebA1wjOfsv&#10;z/u0OQMYbA5HNaGl+Ffjn4k8AeJNP8dX/gl9VuNHuNNsrTQHuo7W5mlTZ9ouJZY2dMDpHGhHzNkn&#10;jHmuifsieJfDmgfs/Jpvh7wJZa74Cu7e413Uba6lik1BY7Z4D5ci2e5yxfzD5mORjnrVRS50pbXj&#10;915X/Dlv29W7RJvkbW9pffyxt+PNb/JI9Db9pnWVtfjZMfBtl/xbLd5oGtt/xMMWwuTt/wBG/d/u&#10;yOu75uOnzVL/AMNJ6z9p+CkP/CH2WfiXE0qH+2m/4l2LU3RDf6N+8/djtt+bjp81cff/AAK+KKR/&#10;tCQ2th4SuIfiS0n2F5NduY3tFNiLUeYv2Ign5Q2A2OcZ71jwfArx18UNA/Z+j1DS7DQLX4fNPp/i&#10;CzuNWkjuLpUt2sXFuY4HVo5FUvkshKPj5TyIp3ajff3L/dPm/Hkv+G5dSy5rf37f+S8v/t1vxN6/&#10;/bdNj4W+MfiOLwWNV0b4dXiWbz6bq4c3+5VcSqJIUCxhXHKlyT90MvzV0mm/tVz2HxW0jwh438Ca&#10;h4GsfEFjcX2g63eX0FxDeLBH5sySrGcwOI/n2sTx1weK8V/aC+Evif4c/Ab9qrWdVg0K30bxSkF9&#10;pkOlXksslvHFFBbiORGgjVeIwflYgZx2zXtF98Eda+MviDwRq/j2HSLHSfDml3kVvZ6NeS3L3k93&#10;bC3eR2eGPylWIvhBvJZwS3y8pX5LrVpR37uE2/nzKOnm1tqnKylZ6JuW3lKCXys5C3P7WUOmeDfC&#10;3xA1HwvLa/DPxFew2lvrovQ1zbJO+y3ubi28sBIXbbysjModSyjkCj8Qf2sdW8B+J/ipYP4M0+60&#10;34e6daatfXkniAwS3VvcLIyiGM2xXzQImGxnAJKgMc1i6V+y74zvfghofwU8S6hod74G0i9tgNdt&#10;55v7Qu9PtrhZoYGtjEEjkOxI2kEzDaCQuTxn/E79lfxT48+J/wAWvENx4Z8Ca3a+K9KsdO0W51fU&#10;ZxdaTLbxyqLpcWbFH3SK4EcgIMY+buHPS/Jqtbd7csWr9L83Mui76JMI6/Hvpft8Tvby5bPv21dj&#10;0/xp+0ReaHp8V9pHg+4urAeGh4ouNQ1y6Ol2kUTY2WomMUim6PP7o7QMDLc1nj9qJ9VuPgnJoXhl&#10;L3TPifE0ttcXuom3lsdtsblg8awuH+QEDDDLccDmuPu/2bvilHrugGbxVoXjPTrXwbH4dlu/E/2h&#10;p7K/AYS6hBEoKySSKQrFnR8KPmPIORov7KfjwaB+zzoviK08E6/p3w686PVbea5nMd1G1qbdBGj2&#10;zCQjIky+wZwoHG462jzu23N+HNNP8FB/8Fu2Xvci78r+/li1/wCTcy/Da1+01r9qzWNG0n43ag/g&#10;mzlj+GDhZ1GuMDqA8hbglP8ARfk/dsODn5uOnNaT/tN3a/FT4XeBR4bsJdS8aabLqVw8WsO39lqk&#10;ImKsPs2JCyH5eVJIOQBhj59d/sseOLfwf+0V4f0bTvBuk2fxFfGjQW2oTxQ2SG1W3Pmotnhful8J&#10;u5OPet7Sv2c/GGg+P/glrllBoDweD7O/Guy3OrTtdX11dW0cDSRn7LhwvljG7Z8u1QqhRWdP7PN/&#10;dv8A+A1Ob/yZQv8AJLdl1Ptcv9784cv4c1vveyG6v+2feDUNQ/sTwPDfaZaeOYfAJm1HWjaXLXrs&#10;FM3kLbybYQTwSwZhyFr37x7460r4Z+B9Y8V+IJja6VpNo93dPGC5CqM7VHG4k8AdyRXyl42/ZA8e&#10;eNfHMPxFvl8JXPjmTxfp2rOn2+4itbDSbFyYbWFxalpZpMlnkdV5wB8oFfSvxq+F1t8a/hH4n8D3&#10;9y+nxa5Yvam6h+cwSHBRwON21wpxxnHaod1Rv9r/AIEflvfyvpqld2uV1rP4f+C/0t6rXd2XHaz+&#10;0PqPgJ7i+8deB77w/wCF49Cm1069Z3H22C3WPBNrc4jQRXDBhtVWkVjkBjinf8ND3WgeKfAem+MP&#10;CjeHdP8AHDfZ9H1CG/F15d0Y/MS2uk8tPKkdc42NIpZSN3QnjR8CPi18WvhPq/w++MHifw0NJm0p&#10;9Nju/CkNwbi9l2hYrm587aqlSA5iQEM3O4AYOvZ/BPxx44/4VZa/ESbQBbeAr+LVRd6LczTS6tdw&#10;QtFA7RyQoLdfnMjKGkywABA5ray57dLr/wAB96//AG8vd0+/rbH3uS73s7/4rRtbyb5v6sbOp/tD&#10;6jPY6vrXhPwNfeMvDeka0dDvJ9NuCb6WVJRFPJbWwjPmxxOSGLSITscgEAE52qftBeN9P+JPhnwX&#10;/wAK70yPUvEdlqGoWH2vxHJEVhtWQYmUWTbHcSIQoLAZIJ4rn/BPwK+L3wq8V+K9E8JeKPDK/DLx&#10;DrFxrKT6hDcNrGktcvvuIrdV/dONxYozt8pbJVsYPYeNfhb4v1r9pf4feO9Oj0V/Dfh3S7/T7lbv&#10;UJkvJTc+V8yILdkO3yu7jOe1ZwV+S/Xfy9x3/wDJ7W8rdLs0lpz26befvK3/AJLe/n8rtH7RGqa3&#10;b+Kn8L+Cn1ufwlBEddtZtSFvLHdNAs8lnbjy2E0saMN24xruIUNnOKOn/tWWnijxN8Ibfwxo0Gq+&#10;HfiNZXd7a6tc6g1tJZrbRiSZZIfJYFgDtwHHzKQSAMmLSfgv43+GPxF+Jeq+CZtB1LQPHU41OW11&#10;u6mt5dM1DyvKkkTy4ZBPG4CsUJjIK4DYORxbfsa6lo2q/AfRdJuNPu/A/gCzv7bVWur6W3vNSN0g&#10;EoWJYHXYzhiyGRdyuVzjOXF3cW9L2v5O0+Zei9y3V99XZS0Ukul7enu2+fxX/wCAr9r8L/2lvEHx&#10;h/4Sn/hGPBOn3keieJX8PLdPrsi286pCJmui32TKxlWQLhW3FxjjDHW+Avx38RfGrSrDWpfBdro+&#10;gXVzqFkbq31hruWGe1naEh4zbxgI5jchgx6AEDPEfwC+Fni/4Yat8VrvV7bQTH4n8Rza7pkOnahM&#10;4jVoYolil3W6bMeUDld33unHNj9lL4W+Kfg38LT4Y8VDR2vE1O+vkm0e8luI2W4upZ8HzIYipXzA&#10;vQ5xninG3X+Vff1/zFO+tv5mv+3bafjoey15N8W/jPrHw7+IXw+8KaX4asdam8Yz3Vrb3V5qz2aW&#10;8kEDTtvC28pKlVIBHOe2Oa9ZrwT9on4J+IPiv8Rfhfq9lo3hfXtA8LXd7d6hpniO7kjW8862aFUC&#10;C1mUhSwbLemMd6h3vH119Nf+AV9mXezt66W/U7P4DfGe3+OXg291uHS5NJmsNUu9HuYDMLiFpreT&#10;Y7wzAASxE9HwM8jAIr0ivHP2ZPg5rnwY8N+I9P1e+sha6lrVxqOm6FpUsktjodq+3baW7yKhKAgt&#10;gIigscKK9jrR20t2X32V/wAbkrr6v7ru34WPH9X+NPiOL493Pwx0jwnpd7PHoC+IU1K91yS2R4TO&#10;YChRbSQhwwz1Ix3zxXn2nftq3s/w58HeLbj4c3UkfibxS/ha2tdM1WOdklWeWHcxkSPlmhfaoGMY&#10;3Oua7eT4Y+MYv2q7v4kQwaHJ4cbwkPD0UMmozJdmYXJuA7ILcoEJO3hyR1welfOPjH4X+Nfgv8F/&#10;gn4Y1ZNBn8QwfFq3vLVrK+mktJftFzd3Cq7tAjJjzNpIRumeelRDXkUutl99Rr/0iz/Eqel3Hpf7&#10;lTv/AOlf5Hufh39qnVb7U/iH4a174fT+FfHPhLSP7eTRr3VY5YNRscNiWO5iRgOVKkbThiBk84z4&#10;/wBsG6m0/wCCTx+E7FtR+JxhaKw/tt92mxSwmWOSRhakMCqsMfLllIXcAxGzq3wS8U+JPE3xB8ca&#10;gmiQeLNb8Lf8InpWmwX0z2ltb5kdnluDAHZmkkzgRYUIBzkkeeeG/wBk/wAb+FvCHwEsLZfDlzq3&#10;gjU7fUNfvbnVrgm8ENq9siQN9k5VUcbVYIFC45JLGqeso8/92/3zv+HI326buyn8L5f71v8AwGNv&#10;/JuZLv1215TXovBnxjT4kfFHxL8LYfipZ+EtXvNPum1S/KvZ21o2HhsLRkMcm2MCVyzRl3dwC20V&#10;9GWfxUMmn/D+D4c+HtG1Pwx4h0h73TZpdRfTooIIo42RFiS2kwNkigDjG0jArjrP4BeNvAw+K3h/&#10;wjcaBP4R8eXl1qcc2p3E0V1o9zdRiO52xJE63CZHmKpeIg5UnHI2Ph/8GvFnw9vtE0m0TQJvB3g3&#10;RG0vw2n2qdL27Z4oEZrwmJkjwYpDmPfnzBwNvOSuqVlvZP58r5v/ACa1u999xz1m35v7rx5fwvfo&#10;rbbHPWn7X+rX3wN8A/EeHwNaeX4t1+DQ4dOfXWDW5muTbxytJ9l5+dWJUDgYwSSQN5f2lNZ1f4ve&#10;O/h/4b8GWniPUfC+jRamJLfXBF9smdmQWy+ZAEVg6MGYuQuP7wKjzA/spfEw/ssfDb4ZLc+G7fXP&#10;DXiO31a6v7bV7hIzDDdvcDyXNmWEp34+ZMKVByc4HoWg/Bfxp4F+Ovirxl4c0vwuuhXPhW10LSrC&#10;fVrmOVZoJJZA82LVgFZpTkhmbgk5J41dlJ9ve/8ASItf+TXS7vyQPpby/wDTkl/6RZ+mu7G3/wC1&#10;ncaV468F+H9Q8J22mRaza6jNqlxe60Fk0WSwVWuopI0hYScMpRlcBwwPygg1u3P7Rd94e8OaZd+L&#10;fCH/AAh+s65qj2GiaZqmrwkXMQh877RPKgYQKEDblwzAgABiwrwAfsBeIdd8S+ENQ8Xr4Z8Szz22&#10;ryeMtalvZ1vrq9vlULJag2xwtrsQRbnTGMgIa9D1f4AfGLXfhh8OpZ/FPh+H4tfDy/M2ma1JJPc2&#10;OrweW0LLeKY0eNpIiA+zfhgSDzwl8K5t7627c2tvTS3eN3uJ7+7tbS/e2l/Xr2dls2W9a/bQuNI+&#10;F3jnxQPBHn3/AIP1K2sL2zGqEWd5HcSIkU9nd+QRMmXGQUQrtYHBxnvNV+NviDTvjhpnw2Twpp01&#10;3e+HJvEH29tadY0EUiRNDt+ykn55Fw393JwD8tcT8Y/g98X/AI1fs++I/C2u3fg5vFGtT2YFnaz3&#10;MOl2UME6StiRoZJZXfaQcoqgbQB8pLWrX9n/AF7w3+0bpnxA8M+GPBeiaJD4TuNEuLCyu5LWWW6l&#10;ljl34js9pRTHs3E7iDnAxtqXdJ9//ub/APb7fPTYHtdf178f/beb5a72KVn+2Dq998DfAfxHi8CW&#10;Yj8W6/BoUOmtrzBrczXLW8crP9lwRvRiVA4GMEngddrX7Rd59h8dal4Y8J/8JRpPged7TWpY9REM&#10;0k8Uay3EdpGYyJmiVhne0QLZUZxXiGjfsVeK9F+Bnw08NwaD4BXxv4Z8T2utX+tx3UqG6ghu2uNi&#10;zCy8wswYJhhgbQcnoPTdF+BPjz4dan8U7Hwlc6BeeGvHt5Pq4/tW6njuNHvbiMJclUSF1uYyQHVS&#10;0RBGM85FTvaXJvrbtflhZPyb5te/klely80b7dfTnkn8+Xl+Wu9y34+/bB0fwdYfC3xFZ6R/bPgT&#10;xw8IOvJdmJ9NjlaNUllhMZym6aNW+cFSTxxXRat+0ILb9pPRfhJp+gi+lvNMn1K71mS88qO18vYT&#10;CsYjYySbZYmxuUAOvNcjr/7KSXPw98HfDKzhsLrwLpXhq80C7u7y7eO93SxxKk8cSxMjMrx+Zy64&#10;JGOlZfw6/Zv8feDfiz8MvE+pajouupofh+90/XtTlvZkvL69umhZ5kj+zlSieQqKGcEqF6YxWnue&#10;0svh5n81aVr+kkvVNeZl73s7/a5V991f702rdGn5H1HXmf7RPxgufgP8LNR8aQaJF4gjsJreOaze&#10;9NqSssyQhlby5MkNIpwQOM89j6ZXjv7Wfwp8Q/G74Ha14L8NDSRqGpTWpaTWbmSGBI4riOZsmOKQ&#10;kkR7cYA5znjByfT1X3XV/wALmi6+j/J2/Gxg3/7UeoaRN8V9LvfCNq3iL4f6PHrlzBZ6wZrK6geN&#10;5AguPs6tHNiNvkaLuDnBzXWXHxk1S2/Zzf4ot4ctDOug/wDCQf2MNTbb5Pkefs8/yPv7ePuYz3xz&#10;XkF9+y14yN78VrzQLPwn4L07xZ4Uk0G38J6PfTjTZL2QMG1GdhaoEkCtswkJLActXNH9jjx/FosE&#10;GjweDvCUsPgO58J3dnpGpXAt9duprcQi6uyLRABGQXX5JHJOCwFRPm9nLl+Ky++0/wA7QXz/AMVq&#10;hy865tr/AIe5+V5v5el/X7L9pPWbzXPgxpx8HWSH4k6fNqEcn9tOf7PWO3W4KsPs37wmN1xjb82R&#10;0GTzerfth6zpHws+I3jWTwHZPF4L8TN4bms119t106zRQtKrfZcKN0yEAjJG7pgA+ieFPgbpd/8A&#10;CnwBoPj7w7oeta54V06C1gkRmniimjhWJnilaNHAcKM/KODgg4rwjU/2SviNP+z98WPh9p0Hg7Sr&#10;nxb4tfXtOa31S4W3srZriGURkCy4dRAAAFK/N2xg7z5VVko/DfT09pG33Q5vz3MafM6cXLeyv68s&#10;r/8Ak3L+XU9in/aSNn8f0+GVxpGnKLfw9J4g1TWI9VdksVjKCSIobcBmHmI33h8pBIXIBt+Gfjxr&#10;PimfwRqVn4A1G48GeLyxstZtJzNNZxFC8M95AIwIYpFHDCRiNyhgCcDkH/Zu1uX42aVrf2XRovBg&#10;8GXvhnUUOqTyajNNdzJLNPzbhZCWVsszgsWLYHSk+B3wl+OHwv8ADul+CNT8VeE9Q8HeHE8nSdRt&#10;4LldUvoIwfs0FyDiOJR8gdkLllXaMElqlWXxdL/P3pX/APJeXl7+rdqd3t5fL3V/7dfm7ehpfFL9&#10;pXxL8M7LxHqD+CNL1DT9I8QWOgBh4gkjlme6+z+VJs+xkKo+0puG4kbWxnjM/wASv2qLfwTeeJ7L&#10;S9Hsdf1HwvDG+rWJ1cW07ytEspgs0MTG4kEbKcN5YJZQCWyF5b4k/Aj4o/EX4UXun3f/AAiCeMNX&#10;8T6dr+oLDqF1HYQLaG1xHC5t3kcuLXPzKu0vj5sZOlffB/4weBfjL4o8W/DXWPCL6H4y+z3OtaP4&#10;oF032G9jiWEz2rwqPMDIq5R9mdo5HaUnazevf/t2L+7m5lfvbpqU2r3X3f8AbzT+fLZr799DpdE/&#10;aMuvE/xZ8K+ENL8Lr9g8Q+Fm8VW+o3989tPDCHjQwyW3kErJulUEb+AD3GDxkv7YutRfCHU/HZ8B&#10;WRjsfFh8KNYjX23PILwWhmD/AGX7vmMDjGduT14rW8Qfs9694n/aF8MeMNfsPDHi/wANaT4Vl0Of&#10;+2nJuri7eWOU3At/szRKMoVwHyA5x0wfNp/2SfiWf2btY+HFmvhHTNQu/Gh8R289pqtwsFtbG/W7&#10;Ea/6Fw6hQgGwr39qpW5tdv8A7rFf+m79Ntd9CXe3y/8Accn/AOl8vz021PatM/aDvNZ/aI1T4U2O&#10;g6fc3Gm6CNaudUXVpNiOXEf2fZ9m+8HIyQxwpyRu+WvPLr9uC5svgho3xAm8GWSXOr+IW0C10T+3&#10;XMr7bw2jzbxa8KsgBOVxtZfm3EKer8N/BDxN4S/aNXxrplhoMXhWLwcPD0Vs2qTm8a4+0m5aV82x&#10;DBnYhnLliSXIJOK8j0/9jLx/p/7PR8I58L3HjCXxPHqz30+r3JtYrJNS+3CCI/Y9yksWBG3ljuLH&#10;AUEN483lf/wbZ/8Akmvktdxy2fLvrb/wW2v/ACe3z02PtiBpWgjMyJHMVBdI2LKrY5AJAyM98D6C&#10;s7xVq13oPhjVtSsNMl1m+s7SW4g02Btr3UioWWJTg4LEBQcHrWjAZWgjMyJHMVBdI2LKrY5AJAyM&#10;98D6Co9QF01lOLF4Y7zYfKa4UtGG7bgCCR9DUy6jjujyXw/8c9avfije/DzVvCdrYeJovDy+IIzY&#10;6u13Zqpk8vyJ5fIRoZC3T5HDAMQTjFcPZ/tg6vffA3wH8R4vAlmI/FuvwaFDpra8wa3M1y1vHKz/&#10;AGXBG9GJUDgYwSeBtaF8HPGtp8d7/wCIUdp4b8K2EujTWdzoWh6jNJHrl67hkubxzbRqrIAVDhJH&#10;wxyccV5Jo37FXivRfgZ8NPDcGg+AV8b+GfE9rrV/rcd1KhuoIbtrjYswsvMLMGCYYYG0HJ6Coatc&#10;392//gbv/wCSW87a76Ey0T5fO3/gvT/yf5dNtT1z4s/tUT/CWHxJqepeDZk8OeHr6zsLu+vL42s1&#10;684jLNYRPFtukjEq7jvQkq4A+Xncuvjrq4+NHifwBaeF7Kf+x/DsfiKPUZdXeMXCSO6JGYxbtsO6&#10;NsncwAweeg8f+L37LHxT+I8PxdsF1TwheQ+LZoJ9J1bVpLp73ToYzC39ngLHtjg3xFt6EklmLRkt&#10;ke5+LPgvpHjLSl1fWvCnhvW/HiaUbBby4jaOE5BPlGQo7mIMSRuVuecDNZS5lScl8Vnp5uDt907e&#10;XTVami5faKPT/KUfzjfz9GcN4T/a9tfEvw48A69Po+naNrnjS1nv9O0q+1rZbw20RUPJPc+RleXR&#10;dqRuSXHYMVoT/tk3T+ANL8QWngV/ts3i+Hwdd2F9qRgjjuJZVjjuIJxA4uLdtwYOAuR2yMVyXhz9&#10;lX4q+Bfh18G7vwxrXhbT/iT8PbO50qSC7muLjSNVspypkjdxEksZyiMCEOCO9dj8Yvgp8UPi/wDD&#10;jwzpmtS+ENV1qDxTYa9qVlJNPb6bFbWzqxtYcwSvLvAOWkC5LHgDCjoly87ttzJfLmjr/wCA81+z&#10;9FfFX5fOz+/lnp/4Fy27/N266b47a4vxj8W+AYvClhJLoPh6LxAL99ZdVuFkaRUi2fZiVO6JsnJw&#10;MHBzgcJD+2lc3HgP4Oa+ng+x+3/ErUYLG10ltcffZRykhJ5HFqQVBBBGByQAW5xo6L+z94j8I/HP&#10;x54t8O6B4P0nw7rnheDRbTT7K8ktnFzG0r+ZIiWmwKxlxkFiAoODnA4Hwv8Asf8Ajvwp8Ivgz4fh&#10;Hhq78R+EfEdhrOs39xq9zsuYLQSrHDbt9kyF2ynClVCnccsXZjFPVx5v7t//AAOaf/kvJ8ttW7XP&#10;ry+dv/AI2/8AJub5+SO3+LX7ZE3w81X4n2ul+DU1qP4eWljc6tJfat9hec3WPLFsggkMigMMu2wZ&#10;yBmvozSri5u9MtZ7yCK2upIleWGGUyojEZIVyqlgPUqPoK+RP2kP2Q/G/wC0HqHjbXL/AP4Rb+2J&#10;LGHRfCdrLeTrBYW3nJNPdXEotizzuU2qgUqi9GJJNfXWkLdJpVot9FDDeLEomjt5TLGrY5CuVUsP&#10;cqPoKUP4d5b6fk/+BddNrvUU/j93bX/23/g+vZaFyiiigYUUUUAFFFFABRRXj37S/wAUvEvwn0Hw&#10;lfeGv7JaXV/E2naDONVtJZ1RLqYR+YuyaPlM5wc56cdaOqXdpfe7B0b7Jv7k2/wTPYaK+btR+Nvx&#10;G8PfFf4geE5/+EX1mLwx4Pj8SxPHYXNi1xI7zKI2Y3E21VEOchSTnHy9a5TRf2rfifp+ifBzxt4p&#10;8K+Go/h94+l0/TpTpd1O2oWF1doDFKwcbDEXyNoJZQRlieKI+/a3W34uSX3uLX3dwl7l79L/AIJS&#10;f3KSf39j68or5l1H9pzxTqfwi8W/FvwtpekX/g3w5fXkZ0m5WUX2oWdpKY7i4ScOEib5JGSMxvkK&#10;MsC3y6V5+0hqB+M/hrS4LzR7XwBrPgp/F63t1YTNeqvmRIkYKzBSW89SAEJz8oBJBpJ3tb+rx5l9&#10;8VdfduNq179L/hJRf3Nq/wB+x9EUV8x/Br45fE34r/DmXxPcv4T8N29l4i1LTtTu9RsJkjsLK0Mi&#10;eY6G75kZ1TPzhUBb72K5/VP2tvGsPwQ8OeOVtPDulRah41i8Nf2lf20zWN7YSXPkpqUKmdGiQgFw&#10;rs2QPvYINPf/AMl/8m5bffzL8eibE9L/AD/8lUm//SX+HdH15RXyjpP7Z15B4W8c311aaT4mXSvE&#10;1l4X8P65ojPBp2uXV0UUAbmlKCJ2IkZXcEKdpzxXotp8YPEfhH496B8NPGUGmXyeJ9Nub/Rda0eC&#10;S2XzbYA3FtLDJJIchGDrIHweQVB5ppXtbrt/4DzW9eXX+lcel79P8+W/pd2/4Z29por5m+M3xw+J&#10;Hw2t9av7G58LXVnbeL9M8N28FxpFyX8u7FsfMdxdgFk+0dAoDbR0zgTXX7R2saH8aPid4L1/xJ4M&#10;0O08OaPZX+lT38DwS3c1xHKxVg90AwQxYITBO8cjHOfMlFzeyv8AhHmf4P8AQrlfNy+n4y5V+P8A&#10;mfSdVtS1K00bTrq/v7qGxsbWJp57m4kEccUajLOzHhVABJJ4AFfMvwg/ai8T/FPRvhVpCxaHbeNP&#10;Guh3HiS5nW0mNlptlE6oAITNvldnYKP3iAAMewBj8SftK+IW+EXx3t9Q0XRB41+GkciajaXNvJca&#10;Zqlu8BmhcR+YrqsseQUZm2kHlhVVb0lK+6T/AAaT+5tX/C9gpr2kopdWvxu196Tt8r2ufSMPizQ7&#10;i80y0i1mwlutUt2u7CBLpC93CoUtLEucugDoSy5A3L6itavjLwN4otfA/wAdPg14T8LaL4eV9f0S&#10;4h1TUvsN1L/ZixW6XX2GyeS7YQoQ6ZiUFU+RiDkKPsLV9Ug0TSb3UbpilrZwPcSsBkhEUsx/IGrq&#10;pUk5S0Scv/JW0/y367rSxnTbqNJa3UfxV1/w3TrqY2p/Ebwxo3jPR/CV5rdnB4m1dJJLHSjJm4mS&#10;NSzuFHIUAHk4HGOtdJXw8nxB8Z/GX4o/sy+NlXQ9FPiFNevdJtpLSaY2Vu1n+7E+JV85mQKx2mIA&#10;nHOM11up/tZ+L/8AhVvhnx9bWGh2Gi2PihvDHjdLm2mnOnFLo2z3cDLMg8oNsOGBIEgOTtORRekX&#10;pK9vT3lFfi0n2bQ21utVa/4Sb/CLa7pff9aUV8y/tB/tDeN/ht4d+JHifwy3hyfQPCT6bZr/AGnY&#10;TyNNdzyRidTIlwg2xxzwtkL1Yqfu5rU0z4/6v4m/aP0n4e+HfEng/XdFuPC8+tXOoafA9xJFcRSx&#10;w+XlLoqFYyB8HkAYyc7qmPvbf1o5fkvy7jl7ur/rVL85L8ex9DUV8nfBP9pzx/8AG7w7Y2egyeB7&#10;rxst9dyaraSfaYYNO0+3vHtgWVZJXM02wsgO1QFbOQBnZb4++PUs/wBombPhwt8Nt39mj+zrjF1i&#10;yW7/AH3+k+jbPlxz83+zUykox5ntZy+SUXf/AMmXzv2ZSi3LkW9+X5ttW/8AJX8rPqj6Yor5ouv2&#10;gfGti/7Pr3M/hq3tviDbSXGrzS2E6rZqlibwmIm5wBtGzL5x97/Zrmh+1d45vvBP7QfiSxg0JbX4&#10;eNv0iO70q4je+i+zLcK8w+05G5WAGApwQxAztFT/AHbkpfZ5r/8AbrSf4yVu+vYmH7zl5ftctv8A&#10;t67X/pL9NO59eUV8zxftHeKbr4z/AAg8EWj6JdweJ9OuLnXLxNNnC208Vslx5MDfacBiki5DBtgK&#10;kk7go998Zw+Ibnw7dQ+FrnT7HW5dqQ3epxPNDACwDSGNSpkIXJC7lBOAWApzi4J3Wza+52f4/wCZ&#10;MJKdrdUn96uvwJ/E3hjS/GWhXmja3ZR6jpV4hiuLSbPlzIeqsB1B7g8Gm+F/Cuk+CtDtdG0Oxj03&#10;SrVRHBaQ58uJQMBVBPCgDAA4FfMHhT9ov4j+M/gt8P5tNGix/EvUfF0nhfVbWeyeS3Itp5lvJlRZ&#10;VMYWGEy5yRkhcfMK+pfEEmqxaHfPodvZ3WsLCxtIdQneC3eXHyiSREdlXPUhWI9DS2Tktvz0TT81&#10;aS/IrdqL31+Wri/xi/lqYur/AAu8K694w0/xVf6Jb3XiPT1KWmpvu863U/eVGB+UHAyBwe+a6qvF&#10;P7a/aL/6E34X/wDhW6j/APKyvSfAdx4sutAV/Gmn6Lpmt+YwMGg3015beX/CfMlhhbd1yNmB6mml&#10;pYTetyn43+G3g/xlc6fq3ijSLO/l0VzdWl3eEj7E6gkyocgIwGfmGDjvVX4f/GrwV8UdR1Cw8K67&#10;HrFxYQxTzeVDKqeVIWEciOyhZEbY+GQsDtODXkf7fl3rlz8DYfC2g6pBpt34z1mx8LkPbNLJKt1M&#10;quEYSLsxGJCxIbKgj5c5HRfGTxLrv7Pv7KPi/Wmv7G/17QdElSzu9P082cKMB5dviIySEBCy/wAZ&#10;zg9M4rPm5YTnbROyXd2T/WK+fkaKPNOEFvL8Fe3+f3banq2k+ONB17xBquh6bqtvf6ppW0X9vbN5&#10;n2Vm6JIw4V8c7Cd2CDjBFbZOBXmHw6+Ht/8ADj4EaL4b8HyWNvrcdhETf6ojypJdSYa4upgpDSuz&#10;NJIRuG5sAsoOR5d8Avi18W/jOYrGc6No/wDwh+u3WkeLNUksWI1WWC4ZPJs49/7rMPlyNI24AyKq&#10;jhiNpRtN009V16b2b9E/nqu7tjGSlBVOj277XS9Wvlv21+hfCXjfQfHdhNeaBqtvqkEEzW8/kt88&#10;Eq/ejkQ4ZHHdWAPI4rcr51+Ilx/wrf8AbA+F2p6b/o8Pj601DQtZhThbiS2h+0WszDu6ASpu67Xx&#10;0Ar1X41+LNU8A/CPxh4n0X7GdT0XSrnUoUv4XlhkMMTSbGVXQ4O3GQ3Gc89KxlNRp+1ltrf5Oz/R&#10;ryfkaxi5VPZrd2t89vxujW8beA/D/wASNAm0PxPpNvrejzEGWxu13RSY6bl6MO+Dx0rT0jSbTQtM&#10;ttPsIRb2dsgjhiBJCKOgGecCvm74C/tRa38UPiT4f8My3HhzxPa6l4Ui8Q3974ajki/sO4fZi0uN&#10;00qszb2xhlYbDlMc17z8Sda1Hw18PvEesaS1quo6dp895B9thaWEtHGXwyq6Eg7ccMOtXV/cRlKW&#10;yvf/ALdun+Tt3W2hNP8AfSUY76W/7es1+av+J0lFfIWifte694j0H4Byabrvgi91zx9d29vrOm20&#10;MksmnLLbPOdqLd7lK7PLO/uc8fdrodb/AGmPG+s2mr658PfCR8U6bpOuS6QdFXS7o3OoRwT+RcSx&#10;3oYQRMGVyqMrZCDLAttFuLUuV92vuaT+V5JX9eiZKkmlJdk/v5vx916endH05RXzDq/7TviPR/jx&#10;42+Hsk3hn7XbW+lr4a065ilt7u/ur0SELI3nN8kIjLyMkeduehxnq9N+LHjfVfiFZ/DAnw3Z+OrL&#10;w+Nd13Uo4Li506HfMYoYoIjJFI24qzFmcbQvRt3ELVJrr+l7/dbXtp3RT0bT6W/G1vv5lb59me50&#10;V82+E/2gfHPxE8C+KNQ0yw0Pw/rfgm71XTfEsN9BLewtd2iI0YttssTeXKrb9zZKgbcE81m6N+0x&#10;41074Q/D3xnr9r4f1Cf4gppNnolnYW81ottqF4clJmeaUvEiEvuUKT5ZGMsCBa6Ly+fN8P39PxsD&#10;038//Jd/u/4a59SUV4Jd/HHxZ4O+Ll78OPEFjo2p6re+Hp9f8P6rZLLZ21z5LbZreeNmmZGXKsGV&#10;mDA9FNeX6P8AtffFG1+HPww+KXiDwl4YX4d+KLqzsNRj066uG1Kye5k8pLgBh5flhyBsyzYIORkh&#10;SPvtJdbfjJxS/wDAlb1t3uEvdTb6X/CPN/6Tr8n2sfZdZ8/iDS7XWrTR5tRtIdWu4pJ7ewedVnmj&#10;jKiR0QncyqXXJAwNwz1r511H9pzxTqfwi8W/FvwtpekX/g3w5fXkZ0m5WUX2oWdpKY7i4ScOEib5&#10;JGSMxvkKMsC3y5Xjz4iaV49+OngeDU4NGXwhL4Mn8Y6frj291Dq1ortDCYop4bhGAlEyZVV+bAXD&#10;Eg1Kd7W/q8XJfeldfdo7Date/S/4SUX9zdn9+yZ9QaLr2meJbAX2kajaapZGSSIXNlOs0e9HKOu5&#10;SRlWVlI7EEHkVfrwH9irxtf+OPhHdy3OiaN4astK1q+0ay0jRtPezSCO3maPLo00nzsQWODwSeW6&#10;1v8A7Rvjzxz8MfAnifxd4a/sJdL8PaFc6nLHq1pLcSXU8YLLEvlzx+Wu1TliG5YYHBp1JKmuZ7WT&#10;+TSf6/jbuEIucuVb3a+5tfp+ux6/RXzxdfHPxn4bXwDpmqroGoa58QJrWLQ5rS0mtoLUG3ee7aeN&#10;p5GkESqu3aybzIB8uC1Vdc/aI8XeFtZ+KvgvUrPR28ZeFfDLeLNI1G3tZvsOp2YDAh4DLvjdZEKE&#10;CVgdwYf3adT91zc/Tmv/ANu/F93/AA1xU/3vLy9bW/7edov5v/g2PpGivlTwl+1N4i8XeLfgPo2n&#10;614N1B/HelXGoazHZW8kkunvFarPsQC6O3O4p84OChP+yIvAn7TXj74han4w8H6NN4Iu/iFp3iXU&#10;dJsrC4S4t4YbGzKh7y5VZZZMOzoiqoHzNnJCtinFqTh11/CXK/x/C72JUlKKkttPxTa/L77LqfWF&#10;FfOnjb9oLxjPq3jfSfAei2+q6v4P8q3uLSXSry7TUr1rdJ2t45omVbcbZEUPJvyzHKqFyfcfCet3&#10;3iLwhpOq3mkTaHqV5Zx3E2lXjDzLWVkBaF2GeVJKkj0qfs8y2/4e1u+35d0V1s/623+9f0mbVZmp&#10;eJdK0a8tLS+1C3tbm6YpDHLIAXIR3/D5Y5Dz/cPpXzHYfFn4233xW8afCNX8ON4tjtrPWbDxGuny&#10;jT9OsJkcSh4jJundJk8pOV3bi7ABSteqfET9nPRvin4n8J+Idfu3k1XQtjboreLZKypJztZSD+8d&#10;XxJvUbAAoJYkWvLLo/y1v9zVvXa+4PRyj1X/AALfenf03tset1y/jX4YeFfiNJpr+JdEttZbTZxd&#10;WRugT9nmH3ZE5+Vx2Ycjsa6ivn5Piv8AEHV/jZ8UvB1he+GrHTfCOm2GpW01xo9xPNOLmOZvLci7&#10;QAr5ONwHO7oMVEpKOr6Jv/wFXf4FKLe3Wy/8Cdl+J7+iCNFVeijA5zTq+Yfh3+1H4h8X/D74Ki5t&#10;tHXxz8TlnntxFbypY6fbwxGWaRkMrPKVUKoUOu4uOVANd98KvjLq2vfFjxx8MvFdnZw+JfDUVtfw&#10;3+mK6Wuo2NwD5cqxuzNE6srIyF2GQCGOeNnFqTi99fwtf7rq/wA+zM01yqXTT8W0vvaf9NHsFFcb&#10;8SdT8T6Tb6bPoN5oWk6dHNJJrGq6/G0kNnarEzb1VZossXCDJYAAknpXkPhL9orxp4s+C9r4uj0L&#10;RrXzvEb6UdeurjyNMGmLKy/2uI5ZFcxsANsXmbiWGGIOazTvfy/V2/N/m9kW1a3n/k3+S/Luj6Qo&#10;r58+GP7QPiD4h+A/ixcAaTba54J1G6sYNQaxuI7O8SO3SeOZrd5BIgKvgr5h6ZBINU9E+NnxJX4w&#10;6v4OvLLQddNh4Hj8VRWmnWMtlcXVzJJJGloHlupEQbkHzsO/QdaG7fdf5crl+S/QLX++3zul+bX5&#10;n0fRXzb8M/2jvEnif4vaT4E1N/D95Pq/heXW1vdGt5TDp15FJGkto7+c8d0EMoBeJ15QggZGPOY/&#10;22/EsnwBs/Fg1nwJ/wAJtP4nGiN4fEMu5YDqBs9/lfa/M3YHm56YOMfxVVm2orrb8Zcn/pT9La7E&#10;t2Tb6f8AyLn/AOkp/PTc+2KK+fvEHx81Xwl+0q3w+17xD4S0Pw83hRdci1HUYHt5XuTOYPKDPdBC&#10;uVL4Azj5c/xV5ra/tdePJf2ePCHxImuPB9u2teMl8OTs9jOLSC1N9Ja/aAxu+oEZkyTtwccYyVH3&#10;kmutvxlyfn+Go37u/wDVouf5L79Nz7LorwL42ftAXvhjwZ4Q1zwBrvhXxJHqnifTvDl5chWvYFa5&#10;lEbOhhuF2shOdhLZzjI61Ff/ALQXiHwl+1Zp3w38QWult4R1qxA07WLeGSGaPUdjSC3l3SMpDxxS&#10;lSACSuO3ItXbza+5c35bd9hPRX8r/K/L+e/bc+gqK8G+AHx61/4yfFP4paVc2enWPhnwzc2cWlGG&#10;KQ3V3DcQ+ak8jmTbhlwwUIOHGTxz0f7UnxP1z4L/AAI8V+OPD0enz6lolut0sGqQvLDKu9VKnZIh&#10;B+bOcnp0pN2ipvZpP79i4xcpuC3TserUV4H8Ef2gNU+I/wAXfFHg43egeK9H0jS7W/8A+Em8MxvF&#10;bRXErEGykVpZgZAoD5V+hwQDXbftE+PtZ+FfwR8ZeMdBWxk1PQdNm1GOHUYXlhl8tSxQhHQjOMZB&#10;49DRUapx55bb/i1+n67WJp/vWox3f6pP9V+TPRqK8B+Hnx18ReO7aDxHZ3vhPUPAWi2DP4m1a0ab&#10;zjdi28547RFZ02xbkVy7kk7wMFa53U/2pvE/h/4QeEPjLqGk6U/w91y6tftWmQpINR06yupBHBcG&#10;YuUlYFoy8YjTG8gMduTo4uM+R73S+98q+97d1romiVJSjzLbf7lzP7lv92+h9QUV8v6r+1BrGgeP&#10;/jh4c1fxB4M0Y+DLO2n0NL+J4pr55rU3G1w10N+3AT5AMlgePumXwn+054j8UeFPhnaCCwTxj4u8&#10;Mf8ACU3E1no13eWtlbnygqC2jlMjkvKF3GRQAhPUhTmnzJSXWz+/m/8AkXft80W1yuz8/wAOX/5J&#10;fefTdFfKWs/tM/Ejw7oHw1u/E3h/R/A1zrvi5/DOqnW7eYw+TskeO9gJmjMaSCMAJLkgsQT8vNe/&#10;/an8ZN4Y/aH1vSLvwlqln8N9p0uW3s5pY74fZluGEjrdY43FMrjkE/7NJySi5dFd/dyX/wDS4/j2&#10;Y1FtqK3dl97kl/6S/wAO6PrWivmTTv2mtW1z4pfBjwro/iHwbrkXi6wu7rWzp8TyzWTwW6zbUC3R&#10;2BtxQbwSCpPPQLqP7TninU/hF4t+LfhbS9Iv/Bvhy+vIzpNysovtQs7SUx3Fwk4cJE3ySMkZjfIU&#10;ZYFvlua5L82lr38rS5W/S+l/nsRB89uXra3zTkl62Wx9NUV813P7UmqWHx98B6HLa6fN8NfGuk2t&#10;xYauIJIru2vLpJpLWGUmQoyyLbyAYVTuIHbna+DPx7174rfHf4m+GWtNNs/CfhiOybTpkika7vRO&#10;JR5rOZNgTMLFQE5VlOaai27f4vlyuzv53+8XMrc3T3f/ACbb+uh71RXn37QHjjWfhn8FvGfi7QI7&#10;ObVdC0ufUYob+F5YZfKQuUYI6NyARkHjrg9K8k8NftKeIPFXxX+FXhPTNd8HarbeKPDtzrGqS2Ft&#10;JLLaSxJEwRQt0QoYy4+YE/IeueJj70uVb7fepS/KL/LqVL3VzPb/ACcV+cl/SPpyivirxD+2d438&#10;P/ALxL4vaLw5deKrDxPdaNa6dBplwYGtbe+W0kuJf9K3IMup3ZxuZUwxbI9p1D4qeM/E3irxv4U8&#10;DRaJca94M0+1kvZdUt5PKv76eFpY7aJFmXyUKquZGZ8GQDadpJSd48y23+XKpflJfN23G1aXK/T/&#10;AMmcfzT+Wux7ZRXlOs+LvHzt8ObeKDRvC+p+IEdNUsNRtX1I2U62rTMiSRXESuAyFM85zkHtXlfw&#10;/wD2sPEev/DPwbqGrWmmv4p8X69qWkWEWl6ZcyQW0Vm84kmeFZXklO2DO1WTmQDIALVVtWu3+dtP&#10;n+GpPRS6P/Jv8kfVVFeXfA/x9418Yv4ns/GnhhtHfSr1YtP1aO1ltLfV7dl3CVIJmaSJlIKsrM3O&#10;CCQaf8dfFXjXwR4S1nxF4YbRIrDRNEv9Uujq1pLctPLCgeKFBHNFsBAk3Od2MLgdaiclTjzy2tf5&#10;Wv8A19xcIucuVb3t+Nv1PTqK+aYP2hvGmieDPh3qOtQ+H9Q1L4inSrXQY7K1mtY7W5uYnluPPDTS&#10;mRIo1DAqULn5flzuGnffHfxZ4a+IfjL4c6zb6RJ4ms/C8nirQdXtLSZbS9gRikkUtuZi6OjgD5ZS&#10;GDA/KRg1U/dc3N9nmv6xV5L1S1/K5MP3nLy9bfdJpJ+jbt+Z9B0V8ieDP2uPEvjIfs+xWereC7q/&#10;+IQkbWbK0t5ZJdOC2rXGEUXRIPyGM7weef8AZrdk/aa8ceJrCDxN4F8IP4o8P/23JpzaRHpV0Lqe&#10;1juGgluo70sIAwKM4iKH5RjeG4FuDUuR73t9zS+67Sv69E2SpJx5vK/4N/faL09O6Pp6ivl6f9pn&#10;xVD8bfiN8N47jwpNrun3On2PhjT545rea9kurczvLOfOc+VAgYsUQbsADaWAr6M8KnWz4b03/hJB&#10;p41/yE+3DSi5tfOx8/lb/m2Z6buaiPvRU1s/6/Dr20KekuV7/wDDfnfTvqatFFFABRRRQAUUUUAF&#10;eWftAfBvUvjTo3hmw0/xFa+Hf7G1+y14yXGmNe+e9tIJEjwJ4toJHJ546Yr1OqesaxY+HtKu9T1O&#10;7isdPtImmnuZ2CpGijJYk9ABS2s+1n9zuvxHvdd7r700/wAGzwP4jfCPUfDniv4qfFO/8Vae9hqf&#10;gqTRn0r+zGhMKwpM6yfaDcEElpGyPL6YHueS/Zj+FF38T/2d/gPc+IvE1lq3hnQLLTtYtNLsdO8q&#10;RrqGHEC3E5mcOImYnasaEsi5PBB+orSW08VaJFNPYubO6UOLbUINrFc5UtG3IzwcMARkZAOQLVhp&#10;1ppcHkWVrDaQ5LeXBGEXPrgVUfcuu1reVnKX5yfp+Uy99L5387xjH8o/P8/Arb9k640fw3438E6N&#10;4x/s/wCG/i27uLq70V9M8y7sxcnN1Da3XnBUjky2A8TldzYPTGrqX7M6Xfx48JeP4NV0+DSPC+gt&#10;oWneHpNLdxGNyskvmi4AJQou0GMgYz94Bh7jRSXu2t0/ROK+5Oy7DfvXv13+bTf3tJvueJ/B/wCB&#10;fi34PeD9W0mw8c6Ze3l9rl9rQnm8PssAN1K0rxvELrc21m+VlkT3DVxFx+xhqY8Grpdp48todUuP&#10;HaePb+8l0JntpLpJFkWCC3W5XyYsoM5d2OSc5NfUdFC0aa6JL5Rtb/0mP3A/eTT63f381/8A0qX3&#10;/d8z6/8AsUWPjq5+I+qeKfFDza/4wl0+5ju9DsBYQ6ZPY8208UTSSl5Q3LM7ncOMKK7K4+FHiO11&#10;2H4g69qtl428a+G9Du7PQLWz01tOtvNlUGR3UzSkySGONMhlVVLYXnNezUUtlZafpo1dedm1fzHu&#10;7vX9dU7el0tD5d8f/s4fE7x58K00u68X+Fk18a5B4pmWPQ7gJPewzLOkHnG6OIwUSIN5eQiDjNdX&#10;4S+CniweOfHXj688RabY6j440KwsZdHbRncaXLDE4H7z7UPNwZnyNqZwMEd/d6KGk1KLWjv+MeV/&#10;+S2Xy73BNpp31VvwlzL/AMm1+fY+Z/Bn7Hd94E0H4WTaV42gi8aeALObSrXWzox+y6hYS/ft7m1+&#10;0ZPOGDLKpDDOO1dB4l/Zfk8QfDT4paIviWCDxT8Rtw1nxA+mF41XyRAiQ24mUqiRqAoaRjksSWzX&#10;vFFOf7xNS63/ABs397Sb9Ag+Rpx6W/C9vuu7f8NbwLT/ANmK/wBI8XfB3WLHxNptra/D6zu7V7JN&#10;FkJ1J7mJY5pTIbomNjt3ciQ7mYktmvdr6yg1KyuLS5jEttcRtFLG3RlYYIP1BrMfxdpsHiqPw7cS&#10;Na6pPA1zaxzLtW6RcbzE3RimRuX7wBBxgg1tU5v2ifNqnf8AF6/j/kTFcjXLpa34bf8ADnxD4g+H&#10;ep/Bn41/s3eBtM8a6U1tpY1230Q6lphaW3t/sn7tJwLlfPIBCBl8rO0ZBNejeJdI+GH7PHwSk+F3&#10;jHV21a68ZJqZNq1u32rXr2djJcCGNAwV2eZQi54+QZOM19E3nh/S9QulubrTbS5uUwFmmgV3GORg&#10;kZ4q3JbxSyRyPGjvGSUZlBKkjBwe3FRJc8HCT3vd9Wm7/fonfvr0LT5Zqcelreqv+Gr07XXU+b7r&#10;9lHUda/ZF0r4RJ4nXSdTlitZ9V1m9s21CSa4WZLiU4EsWSZF27ix+UYx0x2l98FfEN58fNI+Jv8A&#10;wlempJYeHJvD50z+xJCshkkSVpvM+1cfPGuE2n5cjcT81ewUVrKTlNz6t3+bTj+Tt/wTOMVGCh0t&#10;b8VL80n+Gx8seA/2K9W+Hi+CdS0vx9aQ+LfC+oX8q6tHoDLFf2F5PJPPY3EP2oll8yTcjhxsK5wS&#10;a2L39mHxhInxnjtvHuiJD8Sy5uUm8NTM1kGtBagIwvhu+QA5K9e2OK+j6KycU48r2s18ny3Xz5V9&#10;1+rvopNS5lvdP5ptp/fJ/fbZK3y5p/7MHibxto3wVj8X6tpFmfhpNLBJp0Wmy3EWsRpGbaOQv56e&#10;WrwqjlCrjcxB3LwdLW/2UNf1nRvjnp7eOtOiT4oOGdx4fcnTR9nW3IH+l/vfkUcnb83PTivpGiqn&#10;+85ub7V7+fNyt/e4r9LEw9y3L0tby5b2+7mf63PAtP8A2Yr/AEjxd8HdYsfE2m2tr8PrO7tXsk0W&#10;QnUnuYljmlMhuiY2O3dyJDuZiS2a9U+InxP8MfCfRrfVvFerJpFhcXKWcMrxvJ5kzBiqBUUkkhWx&#10;x2x3FdTRTlKUt31b+93f9bL0FGMY2S6JL7lZHz1+zR8FH8OeIvGHxC1OG8tJvE2r3upaPot+gV9J&#10;trl0eTcv8Ms7Ro7g8qAi8ENn3XxD4f03xXod9o2sWUOpaVfQtb3VncpvjmjYYZWB6gitCik0nFRt&#10;olb5L+v60s02m5X1bv8A1/X6nif/AAxR8Bv+iTeFf/Bcn+Fek+A/h14Y+F2gLofhLQ7Lw9pCyNML&#10;LT4RFEHb7zYHc4FdHRTu1oKyPmr4nTx/F/8Aar+FvhnSJU1PS/Ak154j8QyW7B4rO68nybKCRhws&#10;pMsj7D8wVd2MYr1v46fDRPjH8HfGPgp5hbtremTWcczdI5WU+W59g4U/hW9438a6N8OfCeqeJvEN&#10;2bDRNLgNzd3QieXyox1bagLED2BqppXxM8Ma74tbwzp2rw32tLpkWsNBbqzqtpIxWOQyAbBuIO1d&#10;2SASBjms3FTp+y9b+r1/BJW8lc0UnCoqq8rei0/Nu/rY8j8HeKfFnxZ+FOk+GNG8SQfD34jaOILL&#10;xTaXtkLm8tVWNo5WhjZgMSMA8U/zIR2bkVf+Dn7OF/8ABD4g+JLnw/4oSDwBq9xHqLeHnst9z9sF&#10;ssEjvdM5yr7BK2EDs/JfG4N7lsXfv2jdjG7HOPSuN+HHxb0D4p3XiiDQxfB/DmqNpF8L6ze2YXCx&#10;pIQquA23Ei8kDPbjBrVycpua+J3b+dr/ACvZpdG/QxUVGCh9lWS/G3ztdX6pep5Qwj+PX7TnhHxF&#10;orC88E/Dq1vmOsRc299qlygh8mB+kghiDl3XIDOFzkMB678W/BN18Svhj4o8J2epRaPNrmnT6cb6&#10;a1NysKyoUZvLEibiAxx8w5x16V1iIsaBVUKqjAUDAAp1ZyipU/ZvbW/nd3f9dkvM1UnGftFvpbyt&#10;t/n6s8A8Ffsvaho3jr4aeJNf8XWuqSeANDk0XTIdJ0drA3CvCkTPcu1xMZBtQEINoDEnmvYPH/hy&#10;68YeB9e0KyvotMudTsprNbye3NwkPmIULGMOhbAJ43Ct+iqqfvU4z1Tvf/t5tv722TT/AHTUobq1&#10;vlt9x85xfssa/B4U+B+iJ4407HwxuYLhJjoDn+0fKt2t0Uj7X+6+Rzkgt82DwOKfpf7K/iTwh458&#10;SXXg/wCK2peG/AniTUZNU1PwqmlwzulxKczm1u2bdbiQ5JARiCSVIOCPomiqcm5Ob3bb9b2vf5xT&#10;t3RKSUVFbKy+69v/AEp6+Z8z/EL9jR/iT4v+I+s6l4uht4/FFtpq6cLTSWS60S6sN5tLqOc3B3ur&#10;SEsNi7hkZXJrqZ/2f/ESeP8Aw98RLLxpZW3xBtNH/sLWL59EZ9P1i137132ouVaN1f5gyzdyCCMA&#10;e30VK91JLp/k1+KbT7rfZWp63v1/4H5cqa7NXW7v5RoXwJXwt8MfGPhzStYRde8WT3t9qeuXdl5i&#10;yXd0MSSeQsiYVVwqJv4Crksck8xL+yjHq37OnhH4Y6v4mMmo+E/sU2i+JdNsfs0trc2gHkT+U8sg&#10;Y8EMN2GDEcda9+oo9PL/AMl+G3awevn/AOTaO/e63PGrr4Uz2Gual8RPG3iCx1vxDp/h640m0ns9&#10;POn2lpA/zzPseaU73ZUyxfAVQABkk+Lfsj/Cm6+Ln7KPwbtte8TWWoeD9M+zaqNJs9PKTyzQSs8M&#10;M9x5zKyJIAxVYlY7FBPXd9kXdpBf27wXMMdxA4w0UqBlb6g8Go9P0yz0mEw2NpBZxE7jHbxrGpPr&#10;gDrTi+Vt+lvJqTlf73f1V/RS1SXrf0cVG33K3ozwO2/ZOuNH8N+N/BOjeMf7P+G/i27uLq70V9M8&#10;y7sxcnN1Da3XnBUjky2A8TldzYPTGrqX7M6Xfx48JeP4NV0+DSPC+gtoWneHpNLdxGNyskvmi4AJ&#10;Qou0GMgYz94Bh7jRSXu2t0/ROK+5Oy7DfvXv13+bTf3tJvueWfs8/BrUfgj4Y1vR9Q8Q23iP+0db&#10;vdaWe301rLymuZWleMqZpdwDNgHI465rY+OXw4vPi/8ACXxR4Ks9Xh0J9dsZdPkv5rM3YijkUqxE&#10;Ykjy2Dx82PY1mL+0BoV947fwxpGk6/4he31IaPfatpWnmXT7C72bzFNMWGCq43FQwUkKxDHFdD4j&#10;+J+h+G/FmkeF3a51DxHqY82HTNPgaaWOAMFa4lxxFCpON7kAnhdzcVLiqkFF7NJL0SSX4JfLW/Up&#10;SdObkt0236ttv8W/n02RwXjL9nOXxp4G8AWM/iRbDxj4HuLe80fxHZaftjSWJPLIe3aVt0ciZV08&#10;wZ7MMV0ngn4SPovxA1rx54h1ODXfF2qWEGlG4tLI2ltb2cTM4iiiaSVhud2Ziztk7cYAxXo1FaOT&#10;cnJ7tt/N7/f1M1FKKitkkvktl8uh494y+A13r/xi+HnjXR9a0vQbHwh9uK6QuimT7W11EIpCZVnQ&#10;JgKCPkPPXNec2f7FerWN1NrVv4+tLTxjb+Mrrxfpet22gsgtftW0XVlLGbo+dBIihSNyHgHJxive&#10;vB/xP0TxprGsaNatc2OvaQwF7pOowNBcxIxISUKeHifB2yIWU4IzkEDramPu2a9V82pfmvzW10VL&#10;W6fo/kmvyb/B9mfPuv8A7M/iq3+K+reOvAfxSuPAtz4iht08R6cuiw39tfSxII1nhWV/9Hk2DGfn&#10;HAyD39f1LQdWsfAM+j+GtVFtrUVibax1TVkN3tmCYWWYZBkOfmIyM10dFK3u8nT+vw1dl0H9rm6/&#10;1/kj5w0v9lnxL4d+KWi+P9K+IIj8TXNjLYeLNQudLEsmqo80cqmBTJst/L8vy0BEgVD0ZgSfo+ii&#10;qvpy9P6/DyJtrfr/AF+P/ACvGLP4E6/p/wAWPiZ41g8W6fjxlpdrpsdjJorn7D9nSRY3Mguh5v8A&#10;rWLDameMEd/Z6KiUVJNPqmvk1Z/gWpNbd0/mndfifNmh/sez6H8MvhVo0PjJI/GPw1lL6J4lg0op&#10;G8bKUlhntTO29JEO1gsingEFcc+ofD/4S/8ACLeNPE3jTWNRi1rxd4gjt7a5vLe0NrBDbQBhFDDE&#10;ZJGVcu7Es7Es3YAAeh0Vo5Ntye7v+Nk/vsr9/vvnyqyXp+DbX3Nu3qY3iaw1y9tojoOr22k3iMcm&#10;+sTdwSAjoyLJG+R2KyD3Br54X9i+/tPDtsNP+ILWfilPG8njqS+Ojh9Oe7dSrQixM3yxAHI/elg3&#10;zbia+oKKhaPmW/8Ak0/zRb1Vnt/wGvybPlo/s3/EPwrrPi2y0PxpZ6vpnxB1X+0NeuNW0kILKMQR&#10;RyogikUyGXywijKBEZ8lmAal8ffs1+OfFfxT1jWr7xNptzpPjDwtL4L1N9H02WwuNLg2zSx3UW64&#10;lEh8xghUleGGO9fUlFJxTSi9tvk1y2+7Qak03Jb7/O6d/W6T+R86eEP2XfFfh3x34F8WXnxMi1DU&#10;PC+gzeHlt4fDkVvbz2zeUUwomJQgwrv+Y7hwvldax1/Y419f2erP4XD4gafi38QjXhqv/COvlsXx&#10;vfK8r7Z/z0ON277vGM819R0Vo5Nvme97/Pm5/wD0pX/4BnypK3Tb/wAlcP8A0ltHkS/BfX0/aDm+&#10;J48U6d+88Mjw5/ZX9jScYmM3neb9p/56H7u37vGc/NXm9n+xv4jsfg54W8CR/ELTGOg+LV8VpqD+&#10;G5D5zrdvdiFoxe8DzJGBYNnbgYB5P1LRUr3bW6fpLm/9K1/4BT969/693l/9Jdv+CfKviX9irWPE&#10;fiLWfEbePrG21/WvE+k+JL5ovDzC0zp3/HvFHCLsFS3O+RnctxgLiuy+Kv7MEvxiu9ebXfE0dtb3&#10;tzpd5YPpmnvBd6dNZyM29ZjO24ukkqcKuA/fHPvFFC0SXRf8Bfov6bB3bb6v/gv9f6seR/Cf4HX3&#10;wy+KHxD8Utr1lfaf4seyaPSbbSmtjYLawCCJRIZ3DjYBn5F56YHFan7RPwlu/jr8HfEXgS01uHw9&#10;/bUK28uoS2JvPLQMGO2MSx8naBktx6GvSKKHqkn0t+Go4vklzR/roeN+E/gFf6f8bo/id4h8S2up&#10;6xb6APD1vaaRpTafAYfMEhebdPM0r5AC/MAo7Z5rqfjp8Nrv4w/CTxT4JtNXh0J9esZLB9Qmszdi&#10;GORSrERiSPJwePmx7Gu7opTSqR5Jbf5u7/EUP3bUobq34Ky+5I8E8C/swXPgXxvea1beJbSXSte0&#10;WDSvFGg/2Sy22qTRR+Ul3H/pBMEhi+RwfMDDng81S0D9kqbTvh7pPw01Lxh/bPwx0nUIry00mbTN&#10;t80MM4nhtJbrzirxK4XpCrFVC7upP0RRVuTcuZ7/AP2zkvuk2126aaEqKUeVbf8AA5fxSSffrrqe&#10;Fxfs8a/B4r+M+tJ4x07PxFtILVYDobn+zvKt2t0bd9q/ffIxJGE+bB4HFctL+x1rdh4W+FreHPiV&#10;J4Z8feAdL/sS18SWmjLJb31jtRWhuLOSZgwPlq2RIMNkjtj6doqEuVJLpb8L2/8ASpet3ctu97+f&#10;42v/AOkr0smjkvB3gafSPCw07xNq7+NNRmlNxeX+oW0aJNLwBsgUbIkUKoVRnGMksxLHxnWf2Tde&#10;1fR/jhp3/Cc6bBH8Ttgcp4ef/iWqLdbfCj7X+8/dqP7uDz04r6TooklK9+qt8nb/ACX3DjJxtbo0&#10;/mr/AObPELr9n7X7zx/8IfE0vi/Tv+KAsbmye1XQ3H9oefAkLsG+1fusKgIGHwc5yOBkW37J1xo/&#10;hvxv4J0bxj/Z/wAN/Ft3cXV3or6Z5l3Zi5ObqG1uvOCpHJlsB4nK7mwemPoaiqk+Zty1ve/nd8zv&#10;/wBvK5EVypKOlrW8rKyt8na54J8S/wBlaL4k2mtaVJr0OjaFNp2lWekRadp7Jd6RLYTSSwTxzmfB&#10;I8xlwEXgDnrna+GHwEu/hp8XvGXi+HXrO40jX7HTtPg0WLS2hayis42jhAnM7B8q5z+7GcDGK9ho&#10;oTad+9/x0YNJq3TT8GmvyGuiyIysoZWGCpGQRXj/AIh+A99f/HLwd4+0jXNL0aw8N2F7YR6Iuilv&#10;OFz5e9zKtwgUgxrjEfrnNexUUtmpLdf5Nfk2Po49H/wH+iPk9v2Hb8/BXx14FXxvpqaj4t19taut&#10;dHh6QvGhuxdC3EZvD8quDghgAHY7SzFq7DxR+zR4mk+LFz8QvBHxNn8C61rVjb2PiSCHRor211Ly&#10;Rtjmjjlc+RKqkgMS4xgEHnP0BRSStZLpb8IqNvTlSVutr76g9b363/F8356+XpoeVab8IPEGneMr&#10;HUn8am/0PSLQpo+lXumh5YLpofKkuJ7kSK0+/LsVwmC5+bGBXl1l+xNf2vwf8OeFk+Iclh4s8La7&#10;c6/oHi3StJEL2k08sskiSW7zSLLGfOdSu5cgDPfP1NRT/r8eb8/8ttA8v625fy/z31OK+F/gvxH4&#10;S025fxb4yn8ba/dFRLfmySxt0RQdqRW6Fgg+ZiSWZmJ5OAoFn4seC7v4jfDTxN4VstTh0ebWtPn0&#10;4309obpYVlQozeWJI9xAY4+Yc+tdZRSnFVE4y2Y4NwalHdHheufsxHxN8GPAng+/8TeT4i8ESWN1&#10;onibT7DyjBc2qBI5GgeVwysoIdN+CGOCODXV+EfhHcWHxJu/iB4n1e217xZJpaaLBLYWDWVra2gk&#10;MrKkTSytueQgsxc8KoAGDn0mircm5OT3bb+bVm/mtyFFKKitkrfJO6Xyex4/8RPgLc+LviV8OPFG&#10;jaxpnh208H39xqJ04aMZTeyTQtC+ZFnjCfI5wdjHPJz0rlPCX7KviP4feKNZt/DHxW1PSPhpq2oy&#10;6nP4QXTIZJYZJXLzR296W3wxOxOVCEgE7WBO6vouipj7u3n+Nn+aT8raFS97fy/C/wDm/vPmLxx+&#10;xjd+PPE/xI1288awWd/4mvdN1XR7ux0ZkudBvrGPy7eZJDckS/KSHXam4MQCua+jtBt9StNGs4dY&#10;vbfUtTSMLcXdpbG2ilfuyxF3KA+m9vrV+iiPux5Ftp+Gn5ffpfZA/elzPf8Ar/L+rsKKKKACiiig&#10;AooooAK+cf2uNeuH8WfAzwbuK6X4l8a2/wDaC/wzQ20bXCxN6hpEjJHfbX0dXlP7Q3wtu/iLoXhz&#10;VNGRJPE/hHW7bxDpcUjBFuHiJEluWPC+bE0iAngMVJ4FJO04SeylFv0T/wCGfyHvGSW7TS9Wv6Xz&#10;OZ/aQ8b+K/hL4t+HvjCDxHcWnw4OrxaV4o05LW2ZYo58pBdea8RdEWYosmG+6wIxgkttb7xv4v1T&#10;xD4stfHmr6V4CtNSuobew0nR7a9u54bdFiJgH2WR3DXCzno5Kom37xIf8fPGln488ITfDSPwT4k1&#10;q+8caRNBA8mkSrY2ZY+WTdzHAhMZPmYPJ2Dbklc+i2Pwtg0LwV4f8N+H9c1Xwxb6JaR2VtcaY0LO&#10;Y1QLh0njkjYnaDuKFgc4IycpJqMvV2+e/rytaf4n2BtOS81r8tvS99f8PmeL/Dz4oeOPH/7Nmj+I&#10;73xOmneIZPEcGnPeaVFaPMbZ9SS2CXMTpJHFceU+XRQNjgcDlayNO+KnxA09P2hIm8eWTyeD9Vs9&#10;M0i98UwW0FtaxywQSSSSG3gVpJP3rhFwQzbF2nNej+Ev2TfDfgyXS/sPiTxU9rb6lNrV/ZT38Zg1&#10;i/knSf7TdoIhl1kjQr5flqNoGCMg0tZ/Y58L+I7H4hWup+JvFF2vjXUbbV7yQXFrFJaXdv5fkzWz&#10;R267CvlIMNvBxyCearrfy/H92vLtN9N9bczsdLef4Xm/1guu2l7a5Hwj+JHi7xp8W/ih8PrrXtZj&#10;sdO0rTdR0fWdT0y1ttSh+0CZXLRCIIV3RAqJIlcAkMOhrn/2aPih8QvHvxH1bwL4x8ZIdd8AzXCa&#10;y1pBZhPEaSTEW00arDmKKNUZHCEMJDtJBBr0rRf2X9N0Dxhrniu08ceNB4l1rSItJvNSl1CF3by9&#10;+ycIYDGJVEjADb5Y6iMNzT5/2XtBHin4feItO8Q6/omr+DLF9NtrnT2tFOoW748xLzdbt5oYjcQN&#10;vzMWGGOaqNlKLfaz9bys/krJrrf+6rxK7jJLvdfdG6+bvZ9Lf3nbR/aD+Kd58MtH8J22mvDb6l4q&#10;8SWXhy3vbhN8dmZyxaYr0ZgiMFB4LFc5GQeJ+J3xA8ffs+eG/GGr6xr+n+K9KuLvTLTw013DHFf2&#10;0lzMlvMboRrDC8aPIrqRtJ5VmHBr1P4x/B3w38dfAt14U8UwTyafNJHPFcWcxhubWeNt0c0Mg5R1&#10;PIP1BBBIrkrX9lfwnc/DvxD4Q8Uan4h8fW+vW6Wt9qXijUjc3rRId0So6hFj2MS42KPm+Y5PNZq6&#10;T9fvXu6eT0lr/ev5Gml1/Vnrr5rVaeVutzC0TTfjheeNdR0q51qfTvB15aQSwazqcemtq1ncpOpn&#10;iijgRoXjeHcFaRCyMec8VzXwe8Q/Ebx5p/xIv7n4jakV8LeLNX0SOF9P04CS0gh/dNlbUHzQ7K2c&#10;7SFIK816p8IvgBYfCPdIvi7xd4xu1t/slrd+K9UF7JZQZBMcICKqglUyxUsdigsQMUz4f/s+2Xw5&#10;0fxtp+n+LPEV0vizUbrVbye8Nm0kFzcACV4dtsoHAGAwYD0pVE+WSg9eV2/xX0+5dfz3CDXNFy/m&#10;V/S2v3vp+Wx4d+y38bvGn7QmgeDLOP4hmw17TtNtdc8TLfaFCJ9SWd2CwW6bYwkAVDmdFf5nUBjt&#10;YVx3i/8AaZ+Ifh74HfG+/sPFt9qfjHwz4o1Cz06X7DYhNP062ljRZJwLfa2/eUGRudh8u0K5Hv3g&#10;39jzwz4Cf4fXOi+JvE1rqngqzl0yx1MS2nn3VjIcm0uR9m2SxBvmX5QwbkNUE37GPhe4+HXxF8Gv&#10;4o8TGx8e6rJq+s3imxW6aWRgzoji1wEJUcFSR2Iyc61GnJuO3680X8vdTXlql8Vyafu25u6+60r+&#10;urXrp/LYwf2zNYv/AAN8BPCvjWC9mvNe8L+INH1CK8kVFlmLzpBMpCKq4kjnkUhQBhulfQHjjTtd&#10;1jwrfWfhrVk0LWpgiwajJCswt/nXewRgVY7d2ARjOM15l8Xfhhc/FO38GeAJHvLzQdM1Kz1bXNUv&#10;Y1Xz4rVvMhtwVVUeSSVYy2wAKiNnBZQfXtY03+19OmtBdXNi0gG25s5NksbA5DKcEcEDggg9CCCR&#10;Q7NT85Nr0sl+LX4EQUkoKW6ik/W7/R/ij5Tv/jJ44tW+P+m2fiy7a38H+HBqej3us6fbWusC6WGV&#10;5G+zGBFktCyKFlaEbjuCswAIp6R8dvFuueIP2aNNtvFfiCN/F0Tt4ia98Opax3bLp5uv3Uktoq43&#10;jb+6P3Md/mr1rVP2VtE1+88a6lq/irxNqmv+K9E/4Ry61meSzWe208li0ECJbLEoYsSWMbNnvU5/&#10;Zj0o3PwrnPi3xLv+HEZj0n5rLE4MHkH7R/o3zfuvk+XZ69eaVPRx5v7t/lz3/OGnW3ld1PVS5e0r&#10;fNQt+Klr0vfrZeRfEr4+eO/BmunUrXxDDqsMXj+08PzaZpNlHLpMGnTTRwiOe5eNZPtvzlmWKRgh&#10;wGUCqPxP+N/xB+HkP7RqX3iXxBZXXh63W88HN/wjsUsDRfZRKz+atoUkQS7kLO3ygckHmvR9U/Yh&#10;8H6nYaxpy+KfGVlpF/4gHieHTbXU41gsL/zxO0kAMJOGcZKyFwMkrtPNeq/E/wCF1l8VPhlq/ga/&#10;1XVNN0vVbNrC5urCSNrpoWXaw3zJIMkdWIJ96xal7Gy+K1vvjDr5SUreTb0vZbJx9qm/hv8AlKXT&#10;zi0n6eV34yfi14v1zxJ4R+H2mahqsus3HgyHxPf6xYR6et5M8jiNQq3CiAIrbiwWMnlANvJPM6x8&#10;U/i94I134F6b471dtJ1DWtW1HT9ftPDenRX4vYYLd5oJFjSGWRJGATesZIA3EYHI9P8AG/7JPhvx&#10;vbeC528S+KtC8TeErT7Bp3irQr+K01I2+ADFKyxeU6EAZBj9cYyc3rn9mPQ5tc+H+rReJPEsF34M&#10;ubi9tWNzBO17cTo0c0t080LvIzqzDhlAz8oGBjqk4uo5Lbmf3c0mtP8AC4pry+ZzJSVPle/Lb/t7&#10;lSev+JNp+fyPItK+MvjbWtB/af1K28X6tHH4KDnw+t5o9vbS2u2wF1+8iltldvnJX94v3ff5qp6P&#10;8efG3iDxf+zfpdh4pv5tN8TQuniXUvsll5d5dDTzdtDF+4+Uow2uUwACF5cMV9jP7LmkGD4qwnxd&#10;4mK/EfP9rndZZhzCID9n/wBG+T90Avzb/XrzTIP2VtCsx8KltPE3iGzT4bxvHo6QCxVZd0JhZpx9&#10;lwxMZI+XZ1z15rKn7vLzdOS/yU+b8XH1t5a6VNVPl689vny8v5S9L+enz349/aO+JGjfFG88J6l4&#10;su/C/iRviBpuk2uh6dpVrPaf8I9dSbIro3EkEn76TDcM6kEHEeK9Mvfjl4n+Gn7WN14f8Va6Lr4Y&#10;6tC1lYTXVvBGdO1GO1ju9rSoilkkiMwUNk5j610uofsaeGNRt1aTxR4oGrP4ni8W3mtebZteX17C&#10;f9HWVmtivkxD5UjRVAHrya6Lxd+zN4Z+IFxq7eJ9Q1XXbbUdWsdZ+x3Rt1it57XYI/LKQq21kTY4&#10;ZmyrMOM5pQ92ME91v84pfend/wCJX0UrInq5NbPb/wACb/FWXo7atNvkP2U/ij4z+KHjD4tv4r1B&#10;xaaRrcNrpekC2iiWytpbWK4RHYIHaQCUKxZiMg4Arr/jHH430q31vWdF8VX+m2yWaLpenaXo0V//&#10;AKWokZ3ug0TOYWxGuEZCMH5gSK1/hp8FLD4YeLPG3iCz17WdUufFt+uo30GpG2MUcyxrGDEIoUZQ&#10;ERVwWbp681qeNfh1J4zhvYE8Va/oNrfQmC7g0uaELKhG04MsUjREqSMxFD3znmpqJunFQ0fKl87P&#10;V99ba27u3QuDSnJy1V7/ACutPLrp+PU+V7/4+fEPxh8Bfhx8VtO8VXPhk+MPEGi6SdEs7KzlgtYp&#10;p1t7pg00DyF2kWVlJYgKU4Jzn1MeNfFq/Hmw+DT+LrkSLod14muPEf2O1+3y25uVht7dV8nyAVJc&#10;u/lHIVOhJNdZ46/Zq8M+M/AfhDwdaX+qeE/D/ha9s77TrXQjbrh7Vg0AczQy5VWGTjBY5yTWn44+&#10;B2k+NvFPhvxV/a2raH4w0CKS3tfEGlPAty8EgHmQypJE8UiMQG2tHweV2mtpOPO2l7vM9PLl0+6W&#10;tr7adLGKUuVa68v483/yOl7b6+Z81+Pf2iPiFZ/AX4ywy6xHZeM/h34kt9EOs21hA0Op200sAR5I&#10;ZUdFYxTncFAG4AjAO2us+H3jK9t/2stJ8F+Fbj+y/hxP4WudW8u102xgTVruC4iga4Bjt1byz5h+&#10;YEBiuVATbu9G8Z/speFfG3wo17wFc6prVnY+INQGqazqVrJbm91G48xJC8rSQunJjjGFRQFQKAF4&#10;rci+A2nRfF7RfiIviDWhqmlaK2gQ6eotFsmtWZXbci24YMWRTlXUDGAAOKmno05eV/P9203/AOB2&#10;du95eRU9YtR87eXvxa/8lur9tPMyf2k/ibrXgKy8CaP4emWx1bxh4os/D66k8Sy/YopA8ksqqwKs&#10;+yNgoYEZYEg4wfm2z8ceJ/gXZftA+O7HXptSj0H4jWqX+m3FrAE1K3lhsIZNzKgZJQkoKmMqu5OV&#10;IOB9j/Ez4ZaR8U9Ds7DVJLm0lsL6DVLDULF1S4srqFt0c0ZZWXI5BDKykMQQQa+YPgd8JtN+Jnjb&#10;4w6d4k1nxFfaP/wnUespp95BHb2+tLDb2vlzyH7OpdBNH0iZUJjXII6qlpU183/27elp9ymvO9+m&#10;jqa0/mvvtU/zjr0t569VcfGTxN8J/i98TPDXjXxLe6vYXGhLr/gsfZLWF5EyY5rVSkI8ydZmiC7t&#10;2VkUkHkmpo/xE8deCv2iNM8DeMPG2va1Zf8ACBRaxdppfh6G6Y6k1yYXcC2s2dYwASoPGQMk5wel&#10;1uy0f9oz41+FxN4M1yyh+Gus3N5LrOt6c9pDNOqeXFFbM3+vjZysxYAqPITP3hXoM3wQs5PjVc/E&#10;2PxJrkGtzaL/AGD9ijNqbSO28wygqrQF94kO7Jc+hBHFKHwxb7P5qz5X6tvV/wB1MJbyXp991dei&#10;S2/vNHy9H8e/iQ37GFh8Rz421H/hI5vFo017kaTZk/ZTqxs9gg+zfe8sbvu7t/8A3zXos3xP8W+M&#10;fhD8Svij4Y+IZh8P6Zo+pRaTpK6Pbi7truzDfv7l5FJEjtExaBo12rIowrCukT9jTw9H8HLb4ajx&#10;j4s/sG31ka4k/mWP2nzxdfagpb7Jt2ecd2Nue2ccVq3f7KugyN8RksfE3iPR7Px9bGHXLGxktBBJ&#10;M0XlS3Uavbt5c0iffK/KTztBANRNSdOcVu1p5Pkgvxkpej97rppFxVSLeyevmueT/CLj8vd6a+fN&#10;8SvHY1D9lyEeMr3Z45gd9e/0Ky/0kjTjd/L+4/d/P8vy4+X3+auF8V/tGePvD3w+/aKez8WX2p+K&#10;fCms31toSCysQtjZW1vDM003+j4ZcylPmBLEqq4O5h694i/ZU1CG3+HV54f+IWvTap8PWX+w7fWI&#10;LGS3aPyRbvHL5VtExLQ7lDbuCc4NaD/sgeG5PDXxU0VvE/iQx/Ei6e61u7BsRcKXTYyRMLX5U2jA&#10;DBsckYJJOlb3/aOnpdzt85RcfuSa8tutzOl7vJz625L/ACU1L77xfn8jj/F/xc8TeCfH/wAAYNQ8&#10;bXsWg+I9IvrvXUaytGa7lhtYpowm2DcGd5NmyPBb5QoDHJ6T9k34heMviJqXxXfxdqV3L/YniubS&#10;LDTbmK1VrO3WGGVVdoYk3SfvSGJLDjAJxuPS3v7NOjan4u+GfiK98R69eXnw/gkg0uKYWRil8yNY&#10;2eYfZsl9qqAUKYxkYOTW38KfgrYfCXV/GWoWOvazq8nirVn1q9j1Q25SO5dVRjF5UMZC7UQYJb7v&#10;rmtW488mtnz29HNOP/kt15bdTJKXs4p7rkv8oyUvxs/P5HnX7Y+ueNPhx4Os/iN4c8V3Wm6b4a1C&#10;wmv9DgtojDfWz3SR3PnOyliPLcbQpXaVYksSNutofi7xHd/Gb4l+JItW1TVvhz4c0uGxh0Kxs47h&#10;rjVFUzXJtwieY7KnlJs3EGR3HVcBf2gpr74raT4j+Dmm+Fdalk12xW2uvEdzZmPSbO3lyJJVnJxL&#10;LGBkRKMlmTOF3MuD+0T8NrLwp+zbpHgfRNJ1DUdIOsaTa3cltay310kBvY5Lm6cRq0jyMBIWcAkt&#10;IT3rGGiu+r0/7etFv0juvPbY2lq0vLX5Xkvm9vT1Pomxuvt1lb3Pky2/nRrJ5U67ZEyM7WHYjoR6&#10;182fET4tXui+N9YsY/2nfhN4RSC4KDQ9a0uGS8sv+mcrHVIiWHqY1+lfSllOLqzgmWKSFZI1cRyp&#10;tdMjOGHYjuKoXPhPRL24ee40bT555Dl5JbVGZj6kkZNOS97TzFF+7r5HjPwQ+JF14r8YyWU3x++H&#10;HxMQWryf2N4U0+KC7Ugr+9LLqFwdi5wRs/iHI7+v+OtVi0LwVr2pzX82lw2VjPcyXtuEMkCohYuo&#10;kVlyAM/MpHqDVuw8OaTpU5mstLsrOYjb5lvbojY9MgV4/wDtfpr/AIn+D+q+APCmmajf+I/GMf8A&#10;ZEM9taSNa2cEjqtxPcThfLiVYmcgMwZjwobnEVuaUOSHxPRer0X3Xv8AJ9C6VlPmntu/Rb/l+K6n&#10;MfsB/DrUvCvwD8P+IdT8QavqF74qhk166sL4wGGOa6lacyKViWQuysudzsPQAYAu/spTnxX48+O/&#10;i++/e6rN40uNBR25MVnYxRxwxL6Ll5Hx3Lk17z4a0K28LeHdL0ayXZZ6daxWkKjskaBFH5AV4r4Q&#10;8Pal8DPjV4zT+zL6+8D+PtRj1e2v9PtnuP7M1N0WKeK4RAWSOXZG6y42Kd4YrwTvNx9s+T4bNR++&#10;Nl84xt+HYwjzOknPe6b/APJm/ucr/j0OJ+K/i34leBP2m/C/hTRfHMd9H8RNP1C3tbK/hgWDQZIH&#10;jkS5iiA3yEQecMOzCSRRnavC+/eHRdfDnSPCvhrUb7xB4zvrqSS2fXZ7VZGyFeXzbp41VIlwNgOA&#10;CdoA5rzHUf2PdM1ax0y7uvHHiiXxtYavHq8fjN5Ld9RykckSwANEYlhEcsihAmMsWOWJJdqOitY/&#10;tb+BxLpmr3Om6P4OubWz1ZrWa5WW4lnjVhPc4IDJFATmRgSZuMlqzhoowe9391nJfdt3e+qsjSer&#10;lNbW/G6jf5qz8vVsp/tB3B8IftFfADxLY/ur3UtWvPDF7s4NxaT2ryhW9QksCOPQ59a+jK8EuvD+&#10;o/G39oDwr4kl0u90zwT4AF3LZzalbPbSarqcyeTvjicB/Jhj34kYAO0g25Ubj6r4U8Dr4U1rxNqS&#10;67rerHXL0XhtdVvTPBY4RU8q1TA8qP5d23nkk0Q/hpPvJ/JuNl8/efz8wn8ba7RXzXNf7rpf8MdN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//ZUEsDBBQABgAIAAAAIQBfGaVp4wAAAA0B&#10;AAAPAAAAZHJzL2Rvd25yZXYueG1sTI/BbsIwDIbvk/YOkSftBkno2KBrihDadkKTBpMmbqExbUXj&#10;VE1oy9svnLabf/nT78/ZarQN67HztSMFciqAIRXO1FQq+N6/TxbAfNBkdOMIFVzRwyq/v8t0atxA&#10;X9jvQsliCflUK6hCaFPOfVGh1X7qWqS4O7nO6hBjV3LT6SGW24bPhHjmVtcUL1S6xU2FxXl3sQo+&#10;Bj2sE/nWb8+nzfWwn3/+bCUq9fgwrl+BBRzDHww3/agOeXQ6ugsZz5qY50kSUQUT+bIEdiPkQkhg&#10;xziJWfIEPM/4/y/yXwAAAP//AwBQSwMEFAAGAAgAAAAhABmUu8nDAAAApwEAABkAAABkcnMvX3Jl&#10;bHMvZTJvRG9jLnhtbC5yZWxzvJDLCsIwEEX3gv8QZm/TdiEipm5EcCv6AUMyTaPNgySK/r0BQRQE&#10;dy5nhnvuYVbrmx3ZlWIy3gloqhoYOemVcVrA8bCdLYCljE7h6B0JuFOCdTedrPY0Yi6hNJiQWKG4&#10;JGDIOSw5T3Igi6nygVy59D5azGWMmgeUZ9TE27qe8/jOgO6DyXZKQNypFtjhHkrzb7bveyNp4+XF&#10;kstfKrixpbsAMWrKAiwpg89lW50CaeDfJZr/SDQvCf7x3u4BAAD//wMAUEsBAi0AFAAGAAgAAAAh&#10;AIoVP5gMAQAAFQIAABMAAAAAAAAAAAAAAAAAAAAAAFtDb250ZW50X1R5cGVzXS54bWxQSwECLQAU&#10;AAYACAAAACEAOP0h/9YAAACUAQAACwAAAAAAAAAAAAAAAAA9AQAAX3JlbHMvLnJlbHNQSwECLQAU&#10;AAYACAAAACEAi2bNvlsCAAAWBwAADgAAAAAAAAAAAAAAAAA8AgAAZHJzL2Uyb0RvYy54bWxQSwEC&#10;LQAKAAAAAAAAACEA/5DyJ5o8AwCaPAMAFQAAAAAAAAAAAAAAAADDBAAAZHJzL21lZGlhL2ltYWdl&#10;MS5qcGVnUEsBAi0ACgAAAAAAAAAhAMNIETtRUQEAUVEBABUAAAAAAAAAAAAAAAAAkEEDAGRycy9t&#10;ZWRpYS9pbWFnZTIuanBlZ1BLAQItABQABgAIAAAAIQBfGaVp4wAAAA0BAAAPAAAAAAAAAAAAAAAA&#10;ABSTBABkcnMvZG93bnJldi54bWxQSwECLQAUAAYACAAAACEAGZS7ycMAAACnAQAAGQAAAAAAAAAA&#10;AAAAAAAklAQAZHJzL19yZWxzL2Uyb0RvYy54bWwucmVsc1BLBQYAAAAABwAHAMABAAAelQQAAAA=&#10;" o:allowincell="f">
                <v:shape id="Image 43" o:spid="_x0000_s1027" type="#_x0000_t75" style="position:absolute;top:18486;width:60933;height:47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QW7wwAAANsAAAAPAAAAZHJzL2Rvd25yZXYueG1sRI9LiwIx&#10;EITvgv8htOBtzaiMyKxR1oUVwYNPPDeT3nnspDNOoo7/3ggLHouq+oqaLVpTiRs1rrCsYDiIQBCn&#10;VhecKTgdfz6mIJxH1lhZJgUPcrCYdzszTLS9855uB5+JAGGXoILc+zqR0qU5GXQDWxMH79c2Bn2Q&#10;TSZ1g/cAN5UcRdFEGiw4LORY03dO6d/hahRs9WVd7spRtozTy2pbnctNfCqV6vfar08Qnlr/Dv+3&#10;11rBOIbXl/AD5PwJAAD//wMAUEsBAi0AFAAGAAgAAAAhANvh9svuAAAAhQEAABMAAAAAAAAAAAAA&#10;AAAAAAAAAFtDb250ZW50X1R5cGVzXS54bWxQSwECLQAUAAYACAAAACEAWvQsW78AAAAVAQAACwAA&#10;AAAAAAAAAAAAAAAfAQAAX3JlbHMvLnJlbHNQSwECLQAUAAYACAAAACEAG2kFu8MAAADbAAAADwAA&#10;AAAAAAAAAAAAAAAHAgAAZHJzL2Rvd25yZXYueG1sUEsFBgAAAAADAAMAtwAAAPcCAAAAAA==&#10;" strokeweight="0">
                  <v:imagedata r:id="rId54" o:title=""/>
                </v:shape>
                <v:shape id="Image 44" o:spid="_x0000_s1028" type="#_x0000_t75" style="position:absolute;left:172;width:65031;height:18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DROxQAAANsAAAAPAAAAZHJzL2Rvd25yZXYueG1sRI9Ba8JA&#10;FITvBf/D8gpeim60ECV1E6Q1WLCXRsHrI/uahGbfhuyq67/vFgo9DjPzDbMpgunFlUbXWVawmCcg&#10;iGurO24UnI7lbA3CeWSNvWVScCcHRT552GCm7Y0/6Vr5RkQIuwwVtN4PmZSubsmgm9uBOHpfdjTo&#10;oxwbqUe8Rbjp5TJJUmmw47jQ4kCvLdXf1cUoOJTD6u28W1alXRz2LoSn9MNflJo+hu0LCE/B/4f/&#10;2u9awXMKv1/iD5D5DwAAAP//AwBQSwECLQAUAAYACAAAACEA2+H2y+4AAACFAQAAEwAAAAAAAAAA&#10;AAAAAAAAAAAAW0NvbnRlbnRfVHlwZXNdLnhtbFBLAQItABQABgAIAAAAIQBa9CxbvwAAABUBAAAL&#10;AAAAAAAAAAAAAAAAAB8BAABfcmVscy8ucmVsc1BLAQItABQABgAIAAAAIQB8KDROxQAAANsAAAAP&#10;AAAAAAAAAAAAAAAAAAcCAABkcnMvZG93bnJldi54bWxQSwUGAAAAAAMAAwC3AAAA+QIAAAAA&#10;" strokeweight="0">
                  <v:imagedata r:id="rId55" o:title=""/>
                </v:shape>
                <w10:wrap anchorx="page"/>
              </v:group>
            </w:pict>
          </mc:Fallback>
        </mc:AlternateContent>
      </w:r>
      <w:r>
        <w:t>Анализ</w:t>
      </w:r>
      <w:r>
        <w:rPr>
          <w:spacing w:val="-7"/>
        </w:rPr>
        <w:t xml:space="preserve"> </w:t>
      </w:r>
      <w:r>
        <w:t>полученных</w:t>
      </w:r>
      <w:r>
        <w:rPr>
          <w:spacing w:val="-10"/>
        </w:rPr>
        <w:t xml:space="preserve"> </w:t>
      </w:r>
      <w:bookmarkEnd w:id="4"/>
      <w:r>
        <w:rPr>
          <w:spacing w:val="-2"/>
        </w:rPr>
        <w:t>результатов</w:t>
      </w:r>
    </w:p>
    <w:p w14:paraId="7AFD6DDA" w14:textId="77777777" w:rsidR="00302D64" w:rsidRDefault="00E0278D">
      <w:pPr>
        <w:pStyle w:val="a5"/>
        <w:spacing w:before="158" w:line="360" w:lineRule="auto"/>
        <w:ind w:left="544" w:right="819" w:firstLine="705"/>
        <w:jc w:val="both"/>
      </w:pPr>
      <w:r>
        <w:rPr>
          <w:b/>
          <w:i/>
        </w:rPr>
        <w:t xml:space="preserve">Вывод: </w:t>
      </w:r>
      <w:r>
        <w:t>была решена система ДУ методом Рунге-Кутта 4-го порядка точности, полученные значения были аппроксимированы по МНК, благодаря чему была найдена траектория всплытия подводной – парабола.</w:t>
      </w:r>
    </w:p>
    <w:p w14:paraId="676C3436" w14:textId="77777777" w:rsidR="00302D64" w:rsidRDefault="00E0278D">
      <w:pPr>
        <w:spacing w:before="15"/>
        <w:ind w:left="3768"/>
        <w:jc w:val="both"/>
        <w:rPr>
          <w:b/>
          <w:sz w:val="28"/>
        </w:rPr>
        <w:sectPr w:rsidR="00302D64">
          <w:pgSz w:w="11906" w:h="16838"/>
          <w:pgMar w:top="1020" w:right="0" w:bottom="280" w:left="1160" w:header="0" w:footer="0" w:gutter="0"/>
          <w:cols w:space="720"/>
          <w:formProt w:val="0"/>
          <w:docGrid w:linePitch="100" w:charSpace="4096"/>
        </w:sectPr>
      </w:pPr>
      <w:r>
        <w:rPr>
          <w:b/>
          <w:spacing w:val="-2"/>
          <w:sz w:val="28"/>
        </w:rPr>
        <w:t>Контрольные</w:t>
      </w:r>
      <w:r>
        <w:rPr>
          <w:b/>
          <w:spacing w:val="4"/>
          <w:sz w:val="28"/>
        </w:rPr>
        <w:t xml:space="preserve"> </w:t>
      </w:r>
      <w:r>
        <w:rPr>
          <w:b/>
          <w:spacing w:val="-2"/>
          <w:sz w:val="28"/>
        </w:rPr>
        <w:t>вопросы</w:t>
      </w:r>
    </w:p>
    <w:p w14:paraId="3D1BEABD" w14:textId="77777777" w:rsidR="00302D64" w:rsidRDefault="00E0278D">
      <w:pPr>
        <w:pStyle w:val="a5"/>
        <w:ind w:left="10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3AF060A" wp14:editId="0C876B27">
            <wp:extent cx="6186805" cy="649859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4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649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1672" w14:textId="77777777" w:rsidR="00302D64" w:rsidRDefault="00302D64">
      <w:pPr>
        <w:pStyle w:val="a5"/>
        <w:ind w:left="0"/>
        <w:rPr>
          <w:b/>
          <w:sz w:val="20"/>
        </w:rPr>
      </w:pPr>
    </w:p>
    <w:p w14:paraId="3EAEFFB0" w14:textId="77777777" w:rsidR="00302D64" w:rsidRDefault="00E0278D">
      <w:pPr>
        <w:pStyle w:val="a5"/>
        <w:spacing w:before="49"/>
        <w:ind w:left="0"/>
        <w:rPr>
          <w:b/>
          <w:sz w:val="20"/>
        </w:rPr>
        <w:sectPr w:rsidR="00302D64">
          <w:pgSz w:w="11906" w:h="16838"/>
          <w:pgMar w:top="280" w:right="0" w:bottom="280" w:left="1160" w:header="0" w:footer="0" w:gutter="0"/>
          <w:cols w:space="720"/>
          <w:formProt w:val="0"/>
          <w:docGrid w:linePitch="100" w:charSpace="4096"/>
        </w:sectPr>
      </w:pPr>
      <w:r>
        <w:rPr>
          <w:b/>
          <w:noProof/>
          <w:sz w:val="20"/>
        </w:rPr>
        <w:drawing>
          <wp:anchor distT="0" distB="0" distL="0" distR="0" simplePos="0" relativeHeight="29" behindDoc="1" locked="0" layoutInCell="0" allowOverlap="1" wp14:anchorId="42266F84" wp14:editId="5790E535">
            <wp:simplePos x="0" y="0"/>
            <wp:positionH relativeFrom="page">
              <wp:posOffset>843915</wp:posOffset>
            </wp:positionH>
            <wp:positionV relativeFrom="paragraph">
              <wp:posOffset>192405</wp:posOffset>
            </wp:positionV>
            <wp:extent cx="5901690" cy="2227580"/>
            <wp:effectExtent l="0" t="0" r="0" b="0"/>
            <wp:wrapTopAndBottom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4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9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3C88B" w14:textId="77777777" w:rsidR="00302D64" w:rsidRDefault="00302D64">
      <w:pPr>
        <w:pStyle w:val="a5"/>
        <w:spacing w:before="4"/>
        <w:ind w:left="0"/>
        <w:rPr>
          <w:b/>
          <w:sz w:val="17"/>
        </w:rPr>
      </w:pPr>
    </w:p>
    <w:sectPr w:rsidR="00302D64">
      <w:pgSz w:w="11906" w:h="16838"/>
      <w:pgMar w:top="1920" w:right="0" w:bottom="280" w:left="116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00"/>
    <w:family w:val="roman"/>
    <w:notTrueType/>
    <w:pitch w:val="default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D64"/>
    <w:rsid w:val="00302D64"/>
    <w:rsid w:val="00E0278D"/>
    <w:rsid w:val="00F86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DB649"/>
  <w15:docId w15:val="{DA4338CC-37BD-4734-8B4A-9F810A2CD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15"/>
      <w:ind w:left="937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542" w:right="1238"/>
      <w:jc w:val="center"/>
      <w:outlineLvl w:val="1"/>
    </w:pPr>
    <w:rPr>
      <w:b/>
      <w:bCs/>
      <w:sz w:val="24"/>
      <w:szCs w:val="24"/>
    </w:rPr>
  </w:style>
  <w:style w:type="paragraph" w:styleId="3">
    <w:name w:val="heading 3"/>
    <w:basedOn w:val="a"/>
    <w:uiPriority w:val="9"/>
    <w:unhideWhenUsed/>
    <w:qFormat/>
    <w:pPr>
      <w:ind w:left="946" w:right="1238"/>
      <w:jc w:val="center"/>
      <w:outlineLvl w:val="2"/>
    </w:pPr>
    <w:rPr>
      <w:b/>
      <w:bCs/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</w:rPr>
  </w:style>
  <w:style w:type="paragraph" w:styleId="a4">
    <w:name w:val="Title"/>
    <w:basedOn w:val="a"/>
    <w:next w:val="a5"/>
    <w:uiPriority w:val="1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uiPriority w:val="1"/>
    <w:qFormat/>
    <w:pPr>
      <w:ind w:left="2837"/>
    </w:pPr>
    <w:rPr>
      <w:sz w:val="24"/>
      <w:szCs w:val="24"/>
    </w:r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paragraph" w:styleId="10">
    <w:name w:val="toc 1"/>
    <w:basedOn w:val="a"/>
    <w:uiPriority w:val="1"/>
    <w:qFormat/>
    <w:pPr>
      <w:spacing w:before="238"/>
      <w:ind w:left="544"/>
    </w:pPr>
    <w:rPr>
      <w:sz w:val="24"/>
      <w:szCs w:val="24"/>
    </w:rPr>
  </w:style>
  <w:style w:type="paragraph" w:styleId="20">
    <w:name w:val="toc 2"/>
    <w:basedOn w:val="a"/>
    <w:uiPriority w:val="1"/>
    <w:qFormat/>
    <w:pPr>
      <w:spacing w:before="242"/>
      <w:ind w:left="1250"/>
    </w:pPr>
    <w:rPr>
      <w:sz w:val="24"/>
      <w:szCs w:val="24"/>
    </w:rPr>
  </w:style>
  <w:style w:type="paragraph" w:styleId="a9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customStyle="1" w:styleId="aa">
    <w:name w:val="Содержимое врезки"/>
    <w:basedOn w:val="a"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jpe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jpeg"/><Relationship Id="rId52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1257</Words>
  <Characters>7165</Characters>
  <Application>Microsoft Office Word</Application>
  <DocSecurity>0</DocSecurity>
  <Lines>59</Lines>
  <Paragraphs>16</Paragraphs>
  <ScaleCrop>false</ScaleCrop>
  <Company/>
  <LinksUpToDate>false</LinksUpToDate>
  <CharactersWithSpaces>8406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dc:description/>
  <cp:lastModifiedBy>Антон</cp:lastModifiedBy>
  <cp:revision>2</cp:revision>
  <dcterms:created xsi:type="dcterms:W3CDTF">2024-05-18T13:55:00Z</dcterms:created>
  <dcterms:modified xsi:type="dcterms:W3CDTF">2024-05-18T13:55:00Z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2024-04-08T00:00:00Z</vt:filetime>
  </property>
  <property fmtid="{D5CDD505-2E9C-101B-9397-08002B2CF9AE}" pid="3" name="Creator">
    <vt:lpwstr>PDF24 Creator</vt:lpwstr>
  </property>
  <property fmtid="{D5CDD505-2E9C-101B-9397-08002B2CF9AE}" pid="4" name="LastSaved">
    <vt:filetime>2024-05-12T00:00:00Z</vt:filetime>
  </property>
  <property fmtid="{D5CDD505-2E9C-101B-9397-08002B2CF9AE}" pid="5" name="Producer">
    <vt:lpwstr>GPL Ghostscript 10.02.1</vt:lpwstr>
  </property>
</Properties>
</file>