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49AF" w14:textId="209BA7DC" w:rsidR="009A19F3" w:rsidRDefault="00D976D7">
      <w:r>
        <w:t>My word file test for archive.</w:t>
      </w:r>
    </w:p>
    <w:sectPr w:rsidR="009A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4A5EB4"/>
    <w:rsid w:val="006E28BA"/>
    <w:rsid w:val="009A19F3"/>
    <w:rsid w:val="00D9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7E0"/>
  <w15:chartTrackingRefBased/>
  <w15:docId w15:val="{D5F79FD2-F635-41B8-95CA-55EBCCFD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Moskalenko</dc:creator>
  <cp:keywords/>
  <dc:description/>
  <cp:lastModifiedBy>Anton Moskalenko</cp:lastModifiedBy>
  <cp:revision>3</cp:revision>
  <dcterms:created xsi:type="dcterms:W3CDTF">2020-05-07T18:41:00Z</dcterms:created>
  <dcterms:modified xsi:type="dcterms:W3CDTF">2020-05-07T18:41:00Z</dcterms:modified>
</cp:coreProperties>
</file>