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804" w:rsidRPr="00B42804" w:rsidRDefault="00B42804" w:rsidP="00B42804">
      <w:pPr>
        <w:tabs>
          <w:tab w:val="left" w:pos="1467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B42804">
        <w:rPr>
          <w:rFonts w:ascii="Times New Roman" w:hAnsi="Times New Roman" w:cs="Times New Roman"/>
          <w:b/>
          <w:sz w:val="24"/>
          <w:szCs w:val="24"/>
          <w:lang w:eastAsia="ru-RU"/>
        </w:rPr>
        <w:t>Тестирование</w:t>
      </w:r>
    </w:p>
    <w:p w:rsidR="00B42804" w:rsidRDefault="00B42804" w:rsidP="00E57020">
      <w:pPr>
        <w:tabs>
          <w:tab w:val="left" w:pos="1467"/>
        </w:tabs>
        <w:spacing w:after="0" w:line="360" w:lineRule="auto"/>
        <w:ind w:firstLine="851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 ходе разработки программного продукта были составлены тесты, которые необходимо выполнить в дальнейшем. Тесты составлены таким образом, чтобы предусмотреть максимальное количество возможных действий.</w:t>
      </w:r>
    </w:p>
    <w:p w:rsidR="00B42804" w:rsidRDefault="00B42804" w:rsidP="00B42804">
      <w:pPr>
        <w:tabs>
          <w:tab w:val="left" w:pos="1467"/>
        </w:tabs>
        <w:spacing w:after="0" w:line="360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Таблица 1 – Тесты на использование</w:t>
      </w:r>
    </w:p>
    <w:tbl>
      <w:tblPr>
        <w:tblStyle w:val="1"/>
        <w:tblW w:w="9912" w:type="dxa"/>
        <w:tblBorders>
          <w:top w:val="single" w:sz="12" w:space="0" w:color="auto"/>
          <w:left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"/>
        <w:gridCol w:w="1743"/>
        <w:gridCol w:w="3104"/>
        <w:gridCol w:w="2399"/>
        <w:gridCol w:w="1989"/>
      </w:tblGrid>
      <w:tr w:rsidR="00885671" w:rsidRPr="003C6212" w:rsidTr="00D37F68">
        <w:tc>
          <w:tcPr>
            <w:tcW w:w="677" w:type="dxa"/>
          </w:tcPr>
          <w:p w:rsidR="00885671" w:rsidRPr="003C6212" w:rsidRDefault="00885671" w:rsidP="00E57020">
            <w:pPr>
              <w:tabs>
                <w:tab w:val="left" w:pos="146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743" w:type="dxa"/>
          </w:tcPr>
          <w:p w:rsidR="00885671" w:rsidRPr="003C6212" w:rsidRDefault="00885671" w:rsidP="00E57020">
            <w:pPr>
              <w:tabs>
                <w:tab w:val="left" w:pos="146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Название теста</w:t>
            </w:r>
          </w:p>
        </w:tc>
        <w:tc>
          <w:tcPr>
            <w:tcW w:w="3104" w:type="dxa"/>
          </w:tcPr>
          <w:p w:rsidR="00885671" w:rsidRPr="003C6212" w:rsidRDefault="00885671" w:rsidP="00E57020">
            <w:pPr>
              <w:tabs>
                <w:tab w:val="left" w:pos="146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Действия</w:t>
            </w:r>
          </w:p>
        </w:tc>
        <w:tc>
          <w:tcPr>
            <w:tcW w:w="2399" w:type="dxa"/>
          </w:tcPr>
          <w:p w:rsidR="00885671" w:rsidRPr="003C6212" w:rsidRDefault="00885671" w:rsidP="00E57020">
            <w:pPr>
              <w:tabs>
                <w:tab w:val="left" w:pos="146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Исходная информация</w:t>
            </w:r>
          </w:p>
        </w:tc>
        <w:tc>
          <w:tcPr>
            <w:tcW w:w="1989" w:type="dxa"/>
          </w:tcPr>
          <w:p w:rsidR="00885671" w:rsidRPr="003C6212" w:rsidRDefault="00885671" w:rsidP="00E57020">
            <w:pPr>
              <w:tabs>
                <w:tab w:val="left" w:pos="146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Ожидаемая информация</w:t>
            </w:r>
          </w:p>
        </w:tc>
      </w:tr>
      <w:tr w:rsidR="00885671" w:rsidRPr="003C6212" w:rsidTr="00D37F68">
        <w:tc>
          <w:tcPr>
            <w:tcW w:w="677" w:type="dxa"/>
          </w:tcPr>
          <w:p w:rsidR="00885671" w:rsidRPr="003C6212" w:rsidRDefault="00885671" w:rsidP="00E57020">
            <w:pPr>
              <w:tabs>
                <w:tab w:val="left" w:pos="146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43" w:type="dxa"/>
          </w:tcPr>
          <w:p w:rsidR="00885671" w:rsidRPr="003C6212" w:rsidRDefault="00885671" w:rsidP="00E57020">
            <w:pPr>
              <w:tabs>
                <w:tab w:val="left" w:pos="146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04" w:type="dxa"/>
          </w:tcPr>
          <w:p w:rsidR="00885671" w:rsidRPr="003C6212" w:rsidRDefault="00885671" w:rsidP="00E57020">
            <w:pPr>
              <w:tabs>
                <w:tab w:val="left" w:pos="146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99" w:type="dxa"/>
          </w:tcPr>
          <w:p w:rsidR="00885671" w:rsidRPr="003C6212" w:rsidRDefault="00885671" w:rsidP="00E57020">
            <w:pPr>
              <w:tabs>
                <w:tab w:val="left" w:pos="146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9" w:type="dxa"/>
          </w:tcPr>
          <w:p w:rsidR="00885671" w:rsidRPr="003C6212" w:rsidRDefault="00885671" w:rsidP="00E57020">
            <w:pPr>
              <w:tabs>
                <w:tab w:val="left" w:pos="146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85671" w:rsidRPr="003C6212" w:rsidTr="00D37F68">
        <w:tc>
          <w:tcPr>
            <w:tcW w:w="677" w:type="dxa"/>
          </w:tcPr>
          <w:p w:rsidR="00885671" w:rsidRPr="003C6212" w:rsidRDefault="00885671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Т1</w:t>
            </w:r>
          </w:p>
        </w:tc>
        <w:tc>
          <w:tcPr>
            <w:tcW w:w="1743" w:type="dxa"/>
          </w:tcPr>
          <w:p w:rsidR="00885671" w:rsidRPr="003C6212" w:rsidRDefault="00885671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Просмотр страниц</w:t>
            </w:r>
          </w:p>
        </w:tc>
        <w:tc>
          <w:tcPr>
            <w:tcW w:w="3104" w:type="dxa"/>
          </w:tcPr>
          <w:p w:rsidR="00885671" w:rsidRDefault="00885671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1 Заход на сайт</w:t>
            </w:r>
          </w:p>
          <w:p w:rsidR="00885671" w:rsidRPr="003C6212" w:rsidRDefault="00D33F5E" w:rsidP="00D33F5E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2 Нажатие любую из кнопок (Например: Новости, контакты)</w:t>
            </w:r>
          </w:p>
        </w:tc>
        <w:tc>
          <w:tcPr>
            <w:tcW w:w="2399" w:type="dxa"/>
            <w:vAlign w:val="center"/>
          </w:tcPr>
          <w:p w:rsidR="00885671" w:rsidRPr="003C6212" w:rsidRDefault="00885671" w:rsidP="00E57020">
            <w:pPr>
              <w:tabs>
                <w:tab w:val="left" w:pos="146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89" w:type="dxa"/>
          </w:tcPr>
          <w:p w:rsidR="00885671" w:rsidRPr="003C6212" w:rsidRDefault="00885671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 xml:space="preserve">Просмотр страниц </w:t>
            </w:r>
          </w:p>
        </w:tc>
      </w:tr>
      <w:tr w:rsidR="002E7061" w:rsidRPr="003C6212" w:rsidTr="00D37F68">
        <w:tc>
          <w:tcPr>
            <w:tcW w:w="677" w:type="dxa"/>
          </w:tcPr>
          <w:p w:rsidR="002E7061" w:rsidRPr="003C6212" w:rsidRDefault="002E7061" w:rsidP="002E7061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Т2</w:t>
            </w:r>
          </w:p>
        </w:tc>
        <w:tc>
          <w:tcPr>
            <w:tcW w:w="1743" w:type="dxa"/>
          </w:tcPr>
          <w:p w:rsidR="002E7061" w:rsidRPr="0051752E" w:rsidRDefault="002E7061" w:rsidP="002E7061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Регистрация</w:t>
            </w:r>
            <w:r>
              <w:rPr>
                <w:sz w:val="24"/>
                <w:lang w:val="en-US"/>
              </w:rPr>
              <w:t>/</w:t>
            </w:r>
            <w:r>
              <w:rPr>
                <w:sz w:val="24"/>
              </w:rPr>
              <w:t>Авторизация</w:t>
            </w:r>
          </w:p>
        </w:tc>
        <w:tc>
          <w:tcPr>
            <w:tcW w:w="3104" w:type="dxa"/>
          </w:tcPr>
          <w:p w:rsidR="002E7061" w:rsidRDefault="002E7061" w:rsidP="002E7061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1 Нажать на кнопку «Авторизация»</w:t>
            </w:r>
          </w:p>
          <w:p w:rsidR="002E7061" w:rsidRPr="007D22CA" w:rsidRDefault="002E7061" w:rsidP="002E7061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2  И заполняете поля «Эл. почта» и пароль, а после нажимаете на кнопку «Зарегистрироваться»</w:t>
            </w:r>
          </w:p>
        </w:tc>
        <w:tc>
          <w:tcPr>
            <w:tcW w:w="2399" w:type="dxa"/>
          </w:tcPr>
          <w:p w:rsidR="002E7061" w:rsidRPr="0051752E" w:rsidRDefault="002E7061" w:rsidP="002E7061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 xml:space="preserve">Эл. почта: </w:t>
            </w:r>
            <w:proofErr w:type="spellStart"/>
            <w:r>
              <w:rPr>
                <w:rStyle w:val="a8"/>
                <w:lang w:val="en-US"/>
              </w:rPr>
              <w:t>antonmuliar</w:t>
            </w:r>
            <w:proofErr w:type="spellEnd"/>
            <w:r w:rsidRPr="002E7061">
              <w:rPr>
                <w:rStyle w:val="a8"/>
              </w:rPr>
              <w:t>@</w:t>
            </w:r>
            <w:proofErr w:type="spellStart"/>
            <w:r>
              <w:rPr>
                <w:rStyle w:val="a8"/>
                <w:lang w:val="en-US"/>
              </w:rPr>
              <w:t>gmail</w:t>
            </w:r>
            <w:proofErr w:type="spellEnd"/>
            <w:r w:rsidRPr="002E7061">
              <w:rPr>
                <w:rStyle w:val="a8"/>
              </w:rPr>
              <w:t>.</w:t>
            </w:r>
            <w:r>
              <w:rPr>
                <w:rStyle w:val="a8"/>
                <w:lang w:val="en-US"/>
              </w:rPr>
              <w:t>com</w:t>
            </w:r>
          </w:p>
          <w:p w:rsidR="002E7061" w:rsidRPr="002E7061" w:rsidRDefault="002E7061" w:rsidP="002E7061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 xml:space="preserve">Пароль: </w:t>
            </w:r>
            <w:r w:rsidRPr="002E7061">
              <w:rPr>
                <w:sz w:val="24"/>
              </w:rPr>
              <w:t>123123123</w:t>
            </w:r>
          </w:p>
        </w:tc>
        <w:tc>
          <w:tcPr>
            <w:tcW w:w="1989" w:type="dxa"/>
          </w:tcPr>
          <w:p w:rsidR="002E7061" w:rsidRPr="003C6212" w:rsidRDefault="002E7061" w:rsidP="002E7061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Успешная регистрация</w:t>
            </w:r>
          </w:p>
        </w:tc>
      </w:tr>
      <w:tr w:rsidR="002E7061" w:rsidRPr="003C6212" w:rsidTr="00D37F68">
        <w:tc>
          <w:tcPr>
            <w:tcW w:w="677" w:type="dxa"/>
          </w:tcPr>
          <w:p w:rsidR="002E7061" w:rsidRPr="003C6212" w:rsidRDefault="002E7061" w:rsidP="002E7061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Т3</w:t>
            </w:r>
          </w:p>
        </w:tc>
        <w:tc>
          <w:tcPr>
            <w:tcW w:w="1743" w:type="dxa"/>
          </w:tcPr>
          <w:p w:rsidR="002E7061" w:rsidRPr="004400BD" w:rsidRDefault="004400BD" w:rsidP="002E7061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Обращение в поддержку</w:t>
            </w:r>
          </w:p>
        </w:tc>
        <w:tc>
          <w:tcPr>
            <w:tcW w:w="3104" w:type="dxa"/>
          </w:tcPr>
          <w:p w:rsidR="004400BD" w:rsidRDefault="004400BD" w:rsidP="004400BD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1 Нажать на кнопку «Контакты»</w:t>
            </w:r>
          </w:p>
          <w:p w:rsidR="004400BD" w:rsidRDefault="004400BD" w:rsidP="004400BD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2 Нажать на кнопку «Обратиться в поддержку»</w:t>
            </w:r>
          </w:p>
          <w:p w:rsidR="004400BD" w:rsidRDefault="004400BD" w:rsidP="004400BD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3 Заполняете поля «Ваша почта», «Ваше имя», «Телефон» и «Сообщение», а после нажимаете на кнопку «Отправить»</w:t>
            </w:r>
          </w:p>
          <w:p w:rsidR="002E7061" w:rsidRPr="007D22CA" w:rsidRDefault="002E7061" w:rsidP="002E7061">
            <w:pPr>
              <w:tabs>
                <w:tab w:val="left" w:pos="1467"/>
              </w:tabs>
              <w:rPr>
                <w:sz w:val="24"/>
              </w:rPr>
            </w:pPr>
          </w:p>
        </w:tc>
        <w:tc>
          <w:tcPr>
            <w:tcW w:w="2399" w:type="dxa"/>
          </w:tcPr>
          <w:p w:rsidR="00834DE3" w:rsidRPr="0051752E" w:rsidRDefault="00834DE3" w:rsidP="00834DE3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 xml:space="preserve">Эл. почта: </w:t>
            </w:r>
            <w:proofErr w:type="spellStart"/>
            <w:r>
              <w:rPr>
                <w:rStyle w:val="a8"/>
                <w:lang w:val="en-US"/>
              </w:rPr>
              <w:t>antonmuliar</w:t>
            </w:r>
            <w:proofErr w:type="spellEnd"/>
            <w:r w:rsidRPr="002E7061">
              <w:rPr>
                <w:rStyle w:val="a8"/>
              </w:rPr>
              <w:t>@</w:t>
            </w:r>
            <w:proofErr w:type="spellStart"/>
            <w:r>
              <w:rPr>
                <w:rStyle w:val="a8"/>
                <w:lang w:val="en-US"/>
              </w:rPr>
              <w:t>gmail</w:t>
            </w:r>
            <w:proofErr w:type="spellEnd"/>
            <w:r w:rsidRPr="002E7061">
              <w:rPr>
                <w:rStyle w:val="a8"/>
              </w:rPr>
              <w:t>.</w:t>
            </w:r>
            <w:r>
              <w:rPr>
                <w:rStyle w:val="a8"/>
                <w:lang w:val="en-US"/>
              </w:rPr>
              <w:t>com</w:t>
            </w:r>
          </w:p>
          <w:p w:rsidR="002E7061" w:rsidRDefault="00834DE3" w:rsidP="00834DE3">
            <w:pPr>
              <w:tabs>
                <w:tab w:val="left" w:pos="1467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Ваше имя: Антон</w:t>
            </w:r>
          </w:p>
          <w:p w:rsidR="00834DE3" w:rsidRDefault="00834DE3" w:rsidP="00834DE3">
            <w:pPr>
              <w:tabs>
                <w:tab w:val="left" w:pos="1467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Телефон: +375 29 12 34 567</w:t>
            </w:r>
          </w:p>
          <w:p w:rsidR="00834DE3" w:rsidRPr="002E7061" w:rsidRDefault="00834DE3" w:rsidP="00834DE3">
            <w:pPr>
              <w:tabs>
                <w:tab w:val="left" w:pos="1467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Сообщение: 123123</w:t>
            </w:r>
          </w:p>
        </w:tc>
        <w:tc>
          <w:tcPr>
            <w:tcW w:w="1989" w:type="dxa"/>
          </w:tcPr>
          <w:p w:rsidR="002E7061" w:rsidRPr="003C6212" w:rsidRDefault="00834DE3" w:rsidP="002E7061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Успешная отправка сообщения со всеми введёнными данными</w:t>
            </w:r>
          </w:p>
        </w:tc>
      </w:tr>
      <w:tr w:rsidR="002E7061" w:rsidRPr="003C6212" w:rsidTr="00D37F68">
        <w:tc>
          <w:tcPr>
            <w:tcW w:w="677" w:type="dxa"/>
          </w:tcPr>
          <w:p w:rsidR="002E7061" w:rsidRPr="00885671" w:rsidRDefault="002E7061" w:rsidP="002E7061">
            <w:pPr>
              <w:tabs>
                <w:tab w:val="left" w:pos="1467"/>
              </w:tabs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T4</w:t>
            </w:r>
          </w:p>
        </w:tc>
        <w:tc>
          <w:tcPr>
            <w:tcW w:w="1743" w:type="dxa"/>
          </w:tcPr>
          <w:p w:rsidR="002E7061" w:rsidRDefault="00834DE3" w:rsidP="002E7061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Добавление товара в корзину</w:t>
            </w:r>
          </w:p>
        </w:tc>
        <w:tc>
          <w:tcPr>
            <w:tcW w:w="3104" w:type="dxa"/>
          </w:tcPr>
          <w:p w:rsidR="00834DE3" w:rsidRDefault="00834DE3" w:rsidP="00834DE3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1 Нажать на карточку с товаром</w:t>
            </w:r>
          </w:p>
          <w:p w:rsidR="00834DE3" w:rsidRDefault="00834DE3" w:rsidP="00834DE3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2 Нажать на кнопку «Добавить в корзину»</w:t>
            </w:r>
          </w:p>
          <w:p w:rsidR="00834DE3" w:rsidRDefault="00834DE3" w:rsidP="00834DE3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3 Выбираем кол-во добавляемых товаров</w:t>
            </w:r>
          </w:p>
          <w:p w:rsidR="002E7061" w:rsidRPr="00474CA7" w:rsidRDefault="002E7061" w:rsidP="002E7061">
            <w:pPr>
              <w:tabs>
                <w:tab w:val="left" w:pos="1467"/>
              </w:tabs>
              <w:rPr>
                <w:sz w:val="24"/>
              </w:rPr>
            </w:pPr>
          </w:p>
        </w:tc>
        <w:tc>
          <w:tcPr>
            <w:tcW w:w="2399" w:type="dxa"/>
          </w:tcPr>
          <w:p w:rsidR="005B2E1F" w:rsidRDefault="00E446F5" w:rsidP="00E446F5">
            <w:pPr>
              <w:rPr>
                <w:sz w:val="24"/>
              </w:rPr>
            </w:pPr>
            <w:r>
              <w:rPr>
                <w:sz w:val="24"/>
              </w:rPr>
              <w:t>Выбранные товары</w:t>
            </w:r>
          </w:p>
          <w:p w:rsidR="002E7061" w:rsidRPr="005B2E1F" w:rsidRDefault="002E7061" w:rsidP="005B2E1F">
            <w:pPr>
              <w:jc w:val="center"/>
              <w:rPr>
                <w:sz w:val="24"/>
              </w:rPr>
            </w:pPr>
          </w:p>
        </w:tc>
        <w:tc>
          <w:tcPr>
            <w:tcW w:w="1989" w:type="dxa"/>
          </w:tcPr>
          <w:p w:rsidR="002E7061" w:rsidRDefault="005B2E1F" w:rsidP="002E7061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 xml:space="preserve"> Добавление </w:t>
            </w:r>
            <w:r w:rsidR="00E446F5">
              <w:rPr>
                <w:sz w:val="24"/>
              </w:rPr>
              <w:t>выбранных товаров</w:t>
            </w:r>
            <w:r>
              <w:rPr>
                <w:sz w:val="24"/>
              </w:rPr>
              <w:t xml:space="preserve"> в корзину</w:t>
            </w:r>
          </w:p>
        </w:tc>
      </w:tr>
      <w:tr w:rsidR="005B2E1F" w:rsidRPr="003C6212" w:rsidTr="00D37F68">
        <w:tc>
          <w:tcPr>
            <w:tcW w:w="677" w:type="dxa"/>
          </w:tcPr>
          <w:p w:rsidR="005B2E1F" w:rsidRDefault="005B2E1F" w:rsidP="005B2E1F">
            <w:pPr>
              <w:tabs>
                <w:tab w:val="left" w:pos="1467"/>
              </w:tabs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T5</w:t>
            </w:r>
          </w:p>
        </w:tc>
        <w:tc>
          <w:tcPr>
            <w:tcW w:w="1743" w:type="dxa"/>
          </w:tcPr>
          <w:p w:rsidR="005B2E1F" w:rsidRPr="005B2E1F" w:rsidRDefault="005B2E1F" w:rsidP="00731F36">
            <w:pPr>
              <w:tabs>
                <w:tab w:val="left" w:pos="1467"/>
              </w:tabs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Оформлени</w:t>
            </w:r>
            <w:proofErr w:type="spellEnd"/>
            <w:r>
              <w:rPr>
                <w:sz w:val="24"/>
                <w:lang w:val="en-US"/>
              </w:rPr>
              <w:t xml:space="preserve">е </w:t>
            </w:r>
            <w:proofErr w:type="spellStart"/>
            <w:r>
              <w:rPr>
                <w:sz w:val="24"/>
                <w:lang w:val="en-US"/>
              </w:rPr>
              <w:t>за</w:t>
            </w:r>
            <w:r w:rsidR="00731F36">
              <w:rPr>
                <w:sz w:val="24"/>
              </w:rPr>
              <w:t>каза</w:t>
            </w:r>
            <w:proofErr w:type="spellEnd"/>
          </w:p>
        </w:tc>
        <w:tc>
          <w:tcPr>
            <w:tcW w:w="3104" w:type="dxa"/>
          </w:tcPr>
          <w:p w:rsidR="005B2E1F" w:rsidRDefault="005B2E1F" w:rsidP="005B2E1F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1 Нажать на карточку с товаром</w:t>
            </w:r>
          </w:p>
          <w:p w:rsidR="005B2E1F" w:rsidRDefault="005B2E1F" w:rsidP="005B2E1F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2 Нажать на кнопку «Добавить в корзину»</w:t>
            </w:r>
          </w:p>
          <w:p w:rsidR="005B2E1F" w:rsidRDefault="005B2E1F" w:rsidP="005B2E1F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3 Выбираем кол-во добавляемых товаров</w:t>
            </w:r>
          </w:p>
          <w:p w:rsidR="005B2E1F" w:rsidRPr="00474CA7" w:rsidRDefault="005B2E1F" w:rsidP="005B2E1F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4. Заполняете поля «Ваша почта», «Ваше имя», «Телефон» а после нажимаете на кнопку «Оформить заказ»</w:t>
            </w:r>
          </w:p>
        </w:tc>
        <w:tc>
          <w:tcPr>
            <w:tcW w:w="2399" w:type="dxa"/>
          </w:tcPr>
          <w:p w:rsidR="00D37F68" w:rsidRPr="0051752E" w:rsidRDefault="00D37F68" w:rsidP="00D37F68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 xml:space="preserve">Эл. почта: </w:t>
            </w:r>
            <w:proofErr w:type="spellStart"/>
            <w:r>
              <w:rPr>
                <w:rStyle w:val="a8"/>
                <w:lang w:val="en-US"/>
              </w:rPr>
              <w:t>antonmuliar</w:t>
            </w:r>
            <w:proofErr w:type="spellEnd"/>
            <w:r w:rsidRPr="002E7061">
              <w:rPr>
                <w:rStyle w:val="a8"/>
              </w:rPr>
              <w:t>@</w:t>
            </w:r>
            <w:proofErr w:type="spellStart"/>
            <w:r>
              <w:rPr>
                <w:rStyle w:val="a8"/>
                <w:lang w:val="en-US"/>
              </w:rPr>
              <w:t>gmail</w:t>
            </w:r>
            <w:proofErr w:type="spellEnd"/>
            <w:r w:rsidRPr="002E7061">
              <w:rPr>
                <w:rStyle w:val="a8"/>
              </w:rPr>
              <w:t>.</w:t>
            </w:r>
            <w:r>
              <w:rPr>
                <w:rStyle w:val="a8"/>
                <w:lang w:val="en-US"/>
              </w:rPr>
              <w:t>com</w:t>
            </w:r>
          </w:p>
          <w:p w:rsidR="00D37F68" w:rsidRDefault="00D37F68" w:rsidP="00D37F68">
            <w:pPr>
              <w:tabs>
                <w:tab w:val="left" w:pos="1467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Ваше имя: Антон</w:t>
            </w:r>
          </w:p>
          <w:p w:rsidR="00D37F68" w:rsidRDefault="00D37F68" w:rsidP="00D37F68">
            <w:pPr>
              <w:tabs>
                <w:tab w:val="left" w:pos="1467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Телефон: +375 29 12 34 567</w:t>
            </w:r>
          </w:p>
          <w:p w:rsidR="00D37F68" w:rsidRDefault="00D37F68" w:rsidP="00D37F68">
            <w:pPr>
              <w:tabs>
                <w:tab w:val="left" w:pos="1467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Добавленные товары</w:t>
            </w:r>
          </w:p>
          <w:p w:rsidR="005B2E1F" w:rsidRDefault="005B2E1F" w:rsidP="00D37F68">
            <w:pPr>
              <w:tabs>
                <w:tab w:val="left" w:pos="1467"/>
              </w:tabs>
              <w:rPr>
                <w:sz w:val="24"/>
              </w:rPr>
            </w:pPr>
          </w:p>
        </w:tc>
        <w:tc>
          <w:tcPr>
            <w:tcW w:w="1989" w:type="dxa"/>
          </w:tcPr>
          <w:p w:rsidR="005B2E1F" w:rsidRDefault="00731F36" w:rsidP="005B2E1F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Оформление заявки о покупке</w:t>
            </w:r>
            <w:r w:rsidR="00FB2863">
              <w:rPr>
                <w:sz w:val="24"/>
              </w:rPr>
              <w:t>, вывод сообщения об успешном оформлении заявки</w:t>
            </w:r>
            <w:bookmarkStart w:id="0" w:name="_GoBack"/>
            <w:bookmarkEnd w:id="0"/>
          </w:p>
        </w:tc>
      </w:tr>
      <w:tr w:rsidR="0069462D" w:rsidRPr="003C6212" w:rsidTr="00D37F68">
        <w:tc>
          <w:tcPr>
            <w:tcW w:w="677" w:type="dxa"/>
          </w:tcPr>
          <w:p w:rsidR="0069462D" w:rsidRDefault="0069462D" w:rsidP="0069462D">
            <w:pPr>
              <w:tabs>
                <w:tab w:val="left" w:pos="1467"/>
              </w:tabs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T6</w:t>
            </w:r>
          </w:p>
        </w:tc>
        <w:tc>
          <w:tcPr>
            <w:tcW w:w="1743" w:type="dxa"/>
          </w:tcPr>
          <w:p w:rsidR="0069462D" w:rsidRDefault="0069462D" w:rsidP="0069462D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Добавление товара в избранное</w:t>
            </w:r>
          </w:p>
        </w:tc>
        <w:tc>
          <w:tcPr>
            <w:tcW w:w="3104" w:type="dxa"/>
          </w:tcPr>
          <w:p w:rsidR="0069462D" w:rsidRPr="007D537D" w:rsidRDefault="0069462D" w:rsidP="0069462D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 xml:space="preserve">1 Нажимаем на </w:t>
            </w:r>
            <w:proofErr w:type="gramStart"/>
            <w:r>
              <w:rPr>
                <w:sz w:val="24"/>
              </w:rPr>
              <w:t>кнопку  возле</w:t>
            </w:r>
            <w:proofErr w:type="gramEnd"/>
            <w:r>
              <w:rPr>
                <w:sz w:val="24"/>
              </w:rPr>
              <w:t xml:space="preserve"> товара «Добавить в избранное» (иконка сердечка)</w:t>
            </w:r>
          </w:p>
          <w:p w:rsidR="0069462D" w:rsidRPr="007D537D" w:rsidRDefault="0069462D" w:rsidP="0069462D">
            <w:pPr>
              <w:tabs>
                <w:tab w:val="left" w:pos="1467"/>
              </w:tabs>
              <w:rPr>
                <w:sz w:val="24"/>
              </w:rPr>
            </w:pPr>
          </w:p>
        </w:tc>
        <w:tc>
          <w:tcPr>
            <w:tcW w:w="2399" w:type="dxa"/>
          </w:tcPr>
          <w:p w:rsidR="000C06C8" w:rsidRDefault="000C06C8" w:rsidP="0069462D">
            <w:pPr>
              <w:tabs>
                <w:tab w:val="left" w:pos="1467"/>
              </w:tabs>
              <w:rPr>
                <w:sz w:val="24"/>
              </w:rPr>
            </w:pPr>
          </w:p>
          <w:p w:rsidR="000C06C8" w:rsidRDefault="000C06C8" w:rsidP="000C06C8">
            <w:pPr>
              <w:rPr>
                <w:sz w:val="24"/>
              </w:rPr>
            </w:pPr>
          </w:p>
          <w:p w:rsidR="0069462D" w:rsidRPr="000C06C8" w:rsidRDefault="000C06C8" w:rsidP="000C06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89" w:type="dxa"/>
          </w:tcPr>
          <w:p w:rsidR="0069462D" w:rsidRDefault="00ED7235" w:rsidP="0069462D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Добавление товара в окно «</w:t>
            </w:r>
            <w:proofErr w:type="spellStart"/>
            <w:r>
              <w:rPr>
                <w:sz w:val="24"/>
              </w:rPr>
              <w:t>Избарнное</w:t>
            </w:r>
            <w:proofErr w:type="spellEnd"/>
            <w:r>
              <w:rPr>
                <w:sz w:val="24"/>
              </w:rPr>
              <w:t>»</w:t>
            </w:r>
          </w:p>
        </w:tc>
      </w:tr>
      <w:tr w:rsidR="0069462D" w:rsidRPr="003C6212" w:rsidTr="0069462D">
        <w:trPr>
          <w:trHeight w:val="824"/>
        </w:trPr>
        <w:tc>
          <w:tcPr>
            <w:tcW w:w="677" w:type="dxa"/>
          </w:tcPr>
          <w:p w:rsidR="0069462D" w:rsidRDefault="0069462D" w:rsidP="0069462D">
            <w:pPr>
              <w:tabs>
                <w:tab w:val="left" w:pos="1467"/>
              </w:tabs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T7</w:t>
            </w:r>
          </w:p>
        </w:tc>
        <w:tc>
          <w:tcPr>
            <w:tcW w:w="1743" w:type="dxa"/>
          </w:tcPr>
          <w:p w:rsidR="0069462D" w:rsidRDefault="0069462D" w:rsidP="0069462D">
            <w:pPr>
              <w:tabs>
                <w:tab w:val="left" w:pos="146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</w:t>
            </w:r>
            <w:r w:rsidRPr="0069462D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Поделиться ссылкой в соц. сетях</w:t>
            </w:r>
            <w:r w:rsidRPr="0069462D">
              <w:rPr>
                <w:sz w:val="24"/>
                <w:szCs w:val="24"/>
              </w:rPr>
              <w:t>”</w:t>
            </w:r>
          </w:p>
        </w:tc>
        <w:tc>
          <w:tcPr>
            <w:tcW w:w="3104" w:type="dxa"/>
          </w:tcPr>
          <w:p w:rsidR="0069462D" w:rsidRDefault="0069462D" w:rsidP="0069462D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1 Нажимаем на соответствующую иконку</w:t>
            </w:r>
          </w:p>
          <w:p w:rsidR="0069462D" w:rsidRDefault="0069462D" w:rsidP="0069462D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 xml:space="preserve">2 Открывается окно </w:t>
            </w:r>
            <w:r w:rsidR="00FA1853">
              <w:rPr>
                <w:sz w:val="24"/>
              </w:rPr>
              <w:t>соц. сети</w:t>
            </w:r>
          </w:p>
          <w:p w:rsidR="0069462D" w:rsidRPr="0069462D" w:rsidRDefault="0069462D" w:rsidP="0069462D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3 Заполняем нужную информацию и нажимаем «Отправить»</w:t>
            </w:r>
          </w:p>
        </w:tc>
        <w:tc>
          <w:tcPr>
            <w:tcW w:w="2399" w:type="dxa"/>
          </w:tcPr>
          <w:p w:rsidR="0069462D" w:rsidRDefault="00ED7235" w:rsidP="0069462D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Информация от пользователя</w:t>
            </w:r>
          </w:p>
          <w:p w:rsidR="0069462D" w:rsidRDefault="0069462D" w:rsidP="0069462D">
            <w:pPr>
              <w:tabs>
                <w:tab w:val="left" w:pos="1467"/>
              </w:tabs>
              <w:jc w:val="center"/>
              <w:rPr>
                <w:sz w:val="24"/>
              </w:rPr>
            </w:pPr>
          </w:p>
        </w:tc>
        <w:tc>
          <w:tcPr>
            <w:tcW w:w="1989" w:type="dxa"/>
          </w:tcPr>
          <w:p w:rsidR="0069462D" w:rsidRDefault="00ED7235" w:rsidP="0069462D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Отправка ссылки с сайтом в соц. сеть</w:t>
            </w:r>
          </w:p>
        </w:tc>
      </w:tr>
    </w:tbl>
    <w:p w:rsidR="00A667E4" w:rsidRDefault="00A667E4"/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56"/>
        <w:gridCol w:w="8769"/>
      </w:tblGrid>
      <w:tr w:rsidR="00B42804" w:rsidRPr="00635BE7" w:rsidTr="0047702D">
        <w:tc>
          <w:tcPr>
            <w:tcW w:w="556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8769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t>Статус</w:t>
            </w:r>
          </w:p>
        </w:tc>
      </w:tr>
      <w:tr w:rsidR="00B42804" w:rsidRPr="00635BE7" w:rsidTr="0047702D">
        <w:tc>
          <w:tcPr>
            <w:tcW w:w="556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t>Т1</w:t>
            </w:r>
          </w:p>
        </w:tc>
        <w:tc>
          <w:tcPr>
            <w:tcW w:w="8769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t>Выполнено успешно</w:t>
            </w:r>
          </w:p>
        </w:tc>
      </w:tr>
      <w:tr w:rsidR="00B42804" w:rsidRPr="00635BE7" w:rsidTr="0047702D">
        <w:tc>
          <w:tcPr>
            <w:tcW w:w="556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t>Т2</w:t>
            </w:r>
          </w:p>
        </w:tc>
        <w:tc>
          <w:tcPr>
            <w:tcW w:w="8769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t>Выполнено успешно</w:t>
            </w:r>
          </w:p>
        </w:tc>
      </w:tr>
      <w:tr w:rsidR="00B42804" w:rsidRPr="00635BE7" w:rsidTr="0047702D">
        <w:tc>
          <w:tcPr>
            <w:tcW w:w="556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t>Т3</w:t>
            </w:r>
          </w:p>
        </w:tc>
        <w:tc>
          <w:tcPr>
            <w:tcW w:w="8769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t>Выполнено успешно</w:t>
            </w:r>
          </w:p>
        </w:tc>
      </w:tr>
      <w:tr w:rsidR="00B42804" w:rsidRPr="00635BE7" w:rsidTr="0047702D">
        <w:tc>
          <w:tcPr>
            <w:tcW w:w="556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t>Т4</w:t>
            </w:r>
          </w:p>
        </w:tc>
        <w:tc>
          <w:tcPr>
            <w:tcW w:w="8769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t>Выполнено успешно</w:t>
            </w:r>
          </w:p>
        </w:tc>
      </w:tr>
      <w:tr w:rsidR="00B42804" w:rsidRPr="00635BE7" w:rsidTr="0047702D">
        <w:tc>
          <w:tcPr>
            <w:tcW w:w="556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t>Т5</w:t>
            </w:r>
          </w:p>
        </w:tc>
        <w:tc>
          <w:tcPr>
            <w:tcW w:w="8769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t>Выполнено успешно</w:t>
            </w:r>
          </w:p>
        </w:tc>
      </w:tr>
      <w:tr w:rsidR="00B42804" w:rsidRPr="00635BE7" w:rsidTr="0047702D">
        <w:tc>
          <w:tcPr>
            <w:tcW w:w="556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t>Т6</w:t>
            </w:r>
          </w:p>
        </w:tc>
        <w:tc>
          <w:tcPr>
            <w:tcW w:w="8769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t>Выполнено успешно</w:t>
            </w:r>
          </w:p>
        </w:tc>
      </w:tr>
      <w:tr w:rsidR="00B42804" w:rsidRPr="00635BE7" w:rsidTr="0047702D">
        <w:tc>
          <w:tcPr>
            <w:tcW w:w="556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t>Т7</w:t>
            </w:r>
          </w:p>
        </w:tc>
        <w:tc>
          <w:tcPr>
            <w:tcW w:w="8769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t>Выполнено успешно</w:t>
            </w:r>
          </w:p>
        </w:tc>
      </w:tr>
    </w:tbl>
    <w:p w:rsidR="00B42804" w:rsidRDefault="00B42804"/>
    <w:sectPr w:rsidR="00B4280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B12" w:rsidRDefault="005D1B12" w:rsidP="00637CA8">
      <w:pPr>
        <w:spacing w:after="0" w:line="240" w:lineRule="auto"/>
      </w:pPr>
      <w:r>
        <w:separator/>
      </w:r>
    </w:p>
  </w:endnote>
  <w:endnote w:type="continuationSeparator" w:id="0">
    <w:p w:rsidR="005D1B12" w:rsidRDefault="005D1B12" w:rsidP="00637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E1F" w:rsidRDefault="005B2E1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B12" w:rsidRDefault="005D1B12" w:rsidP="00637CA8">
      <w:pPr>
        <w:spacing w:after="0" w:line="240" w:lineRule="auto"/>
      </w:pPr>
      <w:r>
        <w:separator/>
      </w:r>
    </w:p>
  </w:footnote>
  <w:footnote w:type="continuationSeparator" w:id="0">
    <w:p w:rsidR="005D1B12" w:rsidRDefault="005D1B12" w:rsidP="00637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5DD"/>
    <w:rsid w:val="000C06C8"/>
    <w:rsid w:val="002E7061"/>
    <w:rsid w:val="003C7D33"/>
    <w:rsid w:val="004400BD"/>
    <w:rsid w:val="00474CA7"/>
    <w:rsid w:val="0047702D"/>
    <w:rsid w:val="005B2E1F"/>
    <w:rsid w:val="005D1B12"/>
    <w:rsid w:val="00637CA8"/>
    <w:rsid w:val="0069462D"/>
    <w:rsid w:val="006C35FA"/>
    <w:rsid w:val="00731F36"/>
    <w:rsid w:val="007675DD"/>
    <w:rsid w:val="007D537D"/>
    <w:rsid w:val="00834DE3"/>
    <w:rsid w:val="00885671"/>
    <w:rsid w:val="00997392"/>
    <w:rsid w:val="00A667E4"/>
    <w:rsid w:val="00B42804"/>
    <w:rsid w:val="00C35D73"/>
    <w:rsid w:val="00D33F5E"/>
    <w:rsid w:val="00D37F68"/>
    <w:rsid w:val="00DA5D80"/>
    <w:rsid w:val="00E446F5"/>
    <w:rsid w:val="00E51576"/>
    <w:rsid w:val="00ED7235"/>
    <w:rsid w:val="00FA1853"/>
    <w:rsid w:val="00FB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6C48"/>
  <w15:chartTrackingRefBased/>
  <w15:docId w15:val="{0D888901-2286-49CB-AF6B-7389A9CF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F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37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CA8"/>
  </w:style>
  <w:style w:type="paragraph" w:styleId="a6">
    <w:name w:val="footer"/>
    <w:basedOn w:val="a"/>
    <w:link w:val="a7"/>
    <w:uiPriority w:val="99"/>
    <w:unhideWhenUsed/>
    <w:rsid w:val="00637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7CA8"/>
  </w:style>
  <w:style w:type="table" w:customStyle="1" w:styleId="1">
    <w:name w:val="Сетка таблицы1"/>
    <w:basedOn w:val="a1"/>
    <w:next w:val="a3"/>
    <w:uiPriority w:val="39"/>
    <w:rsid w:val="008856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8856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</dc:creator>
  <cp:keywords/>
  <dc:description/>
  <cp:lastModifiedBy>user</cp:lastModifiedBy>
  <cp:revision>3</cp:revision>
  <dcterms:created xsi:type="dcterms:W3CDTF">2022-02-23T00:19:00Z</dcterms:created>
  <dcterms:modified xsi:type="dcterms:W3CDTF">2022-02-23T01:03:00Z</dcterms:modified>
</cp:coreProperties>
</file>