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&lt;title&gt;BlackPolish&lt;/title&gt;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class="heder"&gt;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 id="name_site"&gt;BLACKPOLISH&lt;/h1&gt;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&lt;ul id="menu"&gt;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href="#"&gt;HOMEPAGE&lt;/a&gt;&lt;/li&gt;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href=""&gt;SERVICES&lt;/a&gt;&lt;/li&gt;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href=""&gt;PORTFOLIO&lt;/a&gt;&lt;/li&gt;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&lt;li&gt;&lt;a href=""&gt;ABOUT&lt;/a&gt;&lt;/li&gt;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&lt;li&gt;&lt;a href=""&gt;CONTACT&lt;/a&gt;&lt;/li&gt;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&lt;/ul&gt;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 class="photo"&gt;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&lt;img src="https://drive.google.com/uc?export=view&amp;id=1K7b9y6lq156Va5dYDEAhAmbXoUV_57G6" alt="Photo 1"&gt;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&lt;section id="content"&gt;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&lt;p&gt;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&lt;h1&gt;WELCOME BLACKPOLISH&lt;/h1&gt;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&lt;article&gt;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&lt;b&gt;BlackPolish&lt;/b&gt;, a free, fully standards-compliant CSS template designed by &lt;a href="#"&gt;TEMPLATED&lt;/a&gt;. The photos in this template are from &lt;a href="#"&gt;Fotogrph&lt;/a&gt;. This free template is released under the &lt;a href="#"&gt;Creative Commons Attribution&lt;/a&gt; License, so you're pretty much free to do whatever you want with it (even use it commercially) provided you give us credit for it. Have fun :)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&lt;/article&gt;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&lt;/section&gt;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&lt;section id="interesting_pages"&gt;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id="interesting_page"&gt;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&lt;h2&gt;MAECENAS LUCTUS&lt;/h2&gt;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src="https://drive.google.com/uc?export=view&amp;id=1UKh93LEQ9SgttuefqhhyyWkPWkXsvsQf" alt="Photo2"&gt;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&lt;article&gt;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non felis. Donec ut ante. In id eros. Suspendisse lacus turpis, cursus egestas at sem. Mauris quam enim, molestie.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&lt;/article&gt;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href="#"&gt;Read More&lt;/a&gt;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id="interesting_page"&gt;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&lt;h2&gt;FUSCE FRINGILLA&lt;/h2&gt;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src="https://drive.google.com/uc?export=view&amp;id=1FYZI7Na9Y0xcMGv3VS2SUfRSWJgB5BSp" alt="Photo3"&gt;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&lt;article 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non felis. Donec ut ante. In id eros. Suspendisse lacus turpis, cursus egestas at sem. Mauris quam enim, molestie.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&lt;/article&gt;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href="#"&gt;Read More&lt;/a&gt;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id="interesting_page"&gt;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&lt;h2&gt;MAECENAS LUCTUS&lt;/h2&gt;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&lt;img src="https://drive.google.com/uc?export=view&amp;id=1_xVJ4p9JY1lmbVneWAjg1DYW-fsyJu2b" alt="Photo4"&gt;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&lt;article&gt;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non felis. Donec ut ante. In id eros. Suspendisse lacus turpis, cursus egestas at sem. Mauris quam enim, molestie.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&lt;/article&gt;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href="#"&gt;Read More&lt;/a&gt;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&lt;/section&gt;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id="another"&gt;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&lt;h2&gt;FUSCE ULTRICES FRINGILLA&lt;/h2&gt;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&lt;article&gt;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Maecenas luctus lectus at sapien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rhoncus volutpat erat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posuere augue sit amet nisl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Mauris vulputate dolor sit amet nibh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posuere augue sit amet nisl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&lt;/article&gt;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&lt;div&gt;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&lt;h2&gt;NULLA LUCTUS ELEIFEND&lt;/h2&gt;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&lt;article&gt;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Maecenas luctus lectus at sapien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rhoncus volutpat erat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posuere augue sit amet nisl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Mauris vulputate dolor sit amet nibh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posuere augue sit amet nisl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&lt;/article&gt;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&lt;div&gt;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&lt;h2&gt;MAECENAS LUCTUS LECTUS&lt;/h2&gt;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&lt;article&gt;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Maecenas luctus lectus at sapien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rhoncus volutpat erat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posuere augue sit amet nisl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Mauris vulputate dolor sit amet nibh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&lt;hr&gt;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Etiam posuere augue sit amet nisl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&lt;/article&gt;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&lt;/section&gt;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&lt;/footer&gt;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