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60C1" w14:textId="77777777" w:rsidR="003D69DD" w:rsidRDefault="003D69DD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>COMP 1231: Assignment 3 Testing Exhibit</w:t>
      </w:r>
    </w:p>
    <w:p w14:paraId="7ADBA40E" w14:textId="791F3BEC" w:rsidR="003D69DD" w:rsidRDefault="003D69DD">
      <w:pPr>
        <w:rPr>
          <w:rFonts w:ascii="Arial" w:hAnsi="Arial" w:cs="Arial"/>
          <w:sz w:val="24"/>
        </w:rPr>
      </w:pPr>
      <w:r w:rsidRPr="00A84B0A">
        <w:rPr>
          <w:rFonts w:ascii="Arial" w:hAnsi="Arial" w:cs="Arial"/>
          <w:sz w:val="24"/>
        </w:rPr>
        <w:t>Anton Nikitenko (T00622037)</w:t>
      </w:r>
    </w:p>
    <w:p w14:paraId="3E4ABD34" w14:textId="77777777" w:rsidR="000375FE" w:rsidRPr="005B29DF" w:rsidRDefault="000375FE">
      <w:pPr>
        <w:rPr>
          <w:rFonts w:ascii="Arial" w:hAnsi="Arial" w:cs="Arial"/>
          <w:sz w:val="2"/>
        </w:rPr>
      </w:pPr>
    </w:p>
    <w:p w14:paraId="29383ADD" w14:textId="592BD318" w:rsidR="003D69DD" w:rsidRPr="000375FE" w:rsidRDefault="003D69DD">
      <w:pPr>
        <w:rPr>
          <w:rFonts w:ascii="Arial" w:hAnsi="Arial" w:cs="Arial"/>
          <w:sz w:val="24"/>
        </w:rPr>
      </w:pPr>
      <w:r w:rsidRPr="00A84B0A">
        <w:rPr>
          <w:rFonts w:ascii="Arial" w:hAnsi="Arial" w:cs="Arial"/>
          <w:sz w:val="24"/>
        </w:rPr>
        <w:t>Part 1 (Average.java)</w:t>
      </w:r>
    </w:p>
    <w:p w14:paraId="6891969D" w14:textId="014E1DC2" w:rsidR="005B29DF" w:rsidRDefault="005B29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3905C" wp14:editId="2CD84D6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4961255" cy="2621280"/>
            <wp:effectExtent l="0" t="0" r="0" b="7620"/>
            <wp:wrapThrough wrapText="bothSides">
              <wp:wrapPolygon edited="0">
                <wp:start x="0" y="0"/>
                <wp:lineTo x="0" y="21506"/>
                <wp:lineTo x="21481" y="21506"/>
                <wp:lineTo x="2148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13220" r="46615" b="38461"/>
                    <a:stretch/>
                  </pic:blipFill>
                  <pic:spPr bwMode="auto">
                    <a:xfrm>
                      <a:off x="0" y="0"/>
                      <a:ext cx="4961255" cy="262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2962E" w14:textId="77777777" w:rsidR="005B29DF" w:rsidRDefault="005B29DF">
      <w:pPr>
        <w:rPr>
          <w:rFonts w:ascii="Arial" w:hAnsi="Arial" w:cs="Arial"/>
          <w:sz w:val="24"/>
        </w:rPr>
      </w:pPr>
    </w:p>
    <w:p w14:paraId="310C2A9C" w14:textId="77777777" w:rsidR="005B29DF" w:rsidRDefault="005B29DF">
      <w:pPr>
        <w:rPr>
          <w:rFonts w:ascii="Arial" w:hAnsi="Arial" w:cs="Arial"/>
          <w:sz w:val="24"/>
        </w:rPr>
      </w:pPr>
    </w:p>
    <w:p w14:paraId="2769ADD2" w14:textId="77777777" w:rsidR="005B29DF" w:rsidRDefault="005B29DF">
      <w:pPr>
        <w:rPr>
          <w:rFonts w:ascii="Arial" w:hAnsi="Arial" w:cs="Arial"/>
          <w:sz w:val="24"/>
        </w:rPr>
      </w:pPr>
    </w:p>
    <w:p w14:paraId="1615392A" w14:textId="77777777" w:rsidR="005B29DF" w:rsidRDefault="005B29DF">
      <w:pPr>
        <w:rPr>
          <w:rFonts w:ascii="Arial" w:hAnsi="Arial" w:cs="Arial"/>
          <w:sz w:val="24"/>
        </w:rPr>
      </w:pPr>
    </w:p>
    <w:p w14:paraId="4F6A57F6" w14:textId="77777777" w:rsidR="005B29DF" w:rsidRDefault="005B29DF">
      <w:pPr>
        <w:rPr>
          <w:rFonts w:ascii="Arial" w:hAnsi="Arial" w:cs="Arial"/>
          <w:sz w:val="24"/>
        </w:rPr>
      </w:pPr>
    </w:p>
    <w:p w14:paraId="2682A4D6" w14:textId="77777777" w:rsidR="005B29DF" w:rsidRDefault="005B29DF">
      <w:pPr>
        <w:rPr>
          <w:rFonts w:ascii="Arial" w:hAnsi="Arial" w:cs="Arial"/>
          <w:sz w:val="24"/>
        </w:rPr>
      </w:pPr>
    </w:p>
    <w:p w14:paraId="2F315D7F" w14:textId="77777777" w:rsidR="005B29DF" w:rsidRDefault="005B29DF">
      <w:pPr>
        <w:rPr>
          <w:rFonts w:ascii="Arial" w:hAnsi="Arial" w:cs="Arial"/>
          <w:sz w:val="24"/>
        </w:rPr>
      </w:pPr>
    </w:p>
    <w:p w14:paraId="0EE0C0D0" w14:textId="77777777" w:rsidR="005B29DF" w:rsidRDefault="005B29DF">
      <w:pPr>
        <w:rPr>
          <w:rFonts w:ascii="Arial" w:hAnsi="Arial" w:cs="Arial"/>
          <w:sz w:val="24"/>
        </w:rPr>
      </w:pPr>
    </w:p>
    <w:p w14:paraId="59EA4D52" w14:textId="06A18DF9" w:rsidR="005B29DF" w:rsidRDefault="005B29DF">
      <w:pPr>
        <w:rPr>
          <w:rFonts w:ascii="Arial" w:hAnsi="Arial" w:cs="Arial"/>
          <w:sz w:val="24"/>
        </w:rPr>
      </w:pPr>
    </w:p>
    <w:p w14:paraId="6F564FCB" w14:textId="07CB9F5F" w:rsidR="003D69DD" w:rsidRPr="00A84B0A" w:rsidRDefault="009652F7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BBAA258" wp14:editId="23BF9534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4815840" cy="4015740"/>
            <wp:effectExtent l="0" t="0" r="3810" b="3810"/>
            <wp:wrapThrough wrapText="bothSides">
              <wp:wrapPolygon edited="0">
                <wp:start x="0" y="0"/>
                <wp:lineTo x="0" y="21518"/>
                <wp:lineTo x="21532" y="21518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" t="13220" r="47628" b="11795"/>
                    <a:stretch/>
                  </pic:blipFill>
                  <pic:spPr bwMode="auto">
                    <a:xfrm>
                      <a:off x="0" y="0"/>
                      <a:ext cx="481584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DD" w:rsidRPr="00A84B0A">
        <w:rPr>
          <w:rFonts w:ascii="Arial" w:hAnsi="Arial" w:cs="Arial"/>
          <w:sz w:val="24"/>
        </w:rPr>
        <w:t>Part 2 (Library.java)</w:t>
      </w:r>
    </w:p>
    <w:p w14:paraId="3D4BA290" w14:textId="66E78A3D" w:rsidR="00A84B0A" w:rsidRDefault="00A84B0A">
      <w:pPr>
        <w:rPr>
          <w:rFonts w:ascii="Arial" w:hAnsi="Arial" w:cs="Arial"/>
          <w:sz w:val="26"/>
        </w:rPr>
      </w:pPr>
    </w:p>
    <w:p w14:paraId="3616665C" w14:textId="7CE0F335" w:rsidR="005B29DF" w:rsidRDefault="005B29DF">
      <w:pPr>
        <w:rPr>
          <w:noProof/>
        </w:rPr>
      </w:pPr>
    </w:p>
    <w:p w14:paraId="65750DE7" w14:textId="7D38BB00" w:rsidR="00A84B0A" w:rsidRDefault="00A84B0A">
      <w:pPr>
        <w:rPr>
          <w:rFonts w:ascii="Arial" w:hAnsi="Arial" w:cs="Arial"/>
          <w:sz w:val="26"/>
        </w:rPr>
      </w:pPr>
    </w:p>
    <w:p w14:paraId="1F0694D4" w14:textId="517F5C5A" w:rsidR="005B29DF" w:rsidRDefault="005B29DF">
      <w:pPr>
        <w:rPr>
          <w:noProof/>
        </w:rPr>
      </w:pPr>
    </w:p>
    <w:p w14:paraId="2A7A8658" w14:textId="7D7B52A9" w:rsidR="005B29DF" w:rsidRDefault="005B29DF">
      <w:pPr>
        <w:rPr>
          <w:noProof/>
        </w:rPr>
      </w:pPr>
    </w:p>
    <w:p w14:paraId="7443F411" w14:textId="40738322" w:rsidR="00A84B0A" w:rsidRPr="003D69DD" w:rsidRDefault="00A84B0A">
      <w:pPr>
        <w:rPr>
          <w:rFonts w:ascii="Arial" w:hAnsi="Arial" w:cs="Arial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9D015F" wp14:editId="3135DE1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90110" cy="3832860"/>
            <wp:effectExtent l="0" t="0" r="0" b="0"/>
            <wp:wrapThrough wrapText="bothSides">
              <wp:wrapPolygon edited="0">
                <wp:start x="0" y="0"/>
                <wp:lineTo x="0" y="21471"/>
                <wp:lineTo x="21495" y="21471"/>
                <wp:lineTo x="2149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t="26577" r="54231" b="9542"/>
                    <a:stretch/>
                  </pic:blipFill>
                  <pic:spPr bwMode="auto">
                    <a:xfrm>
                      <a:off x="0" y="0"/>
                      <a:ext cx="4700199" cy="384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84B0A" w:rsidRPr="003D6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DD"/>
    <w:rsid w:val="000375FE"/>
    <w:rsid w:val="002C0761"/>
    <w:rsid w:val="003B785E"/>
    <w:rsid w:val="003D69DD"/>
    <w:rsid w:val="005B29DF"/>
    <w:rsid w:val="00884DC8"/>
    <w:rsid w:val="009652F7"/>
    <w:rsid w:val="00A84B0A"/>
    <w:rsid w:val="00C6034B"/>
    <w:rsid w:val="00D37C34"/>
    <w:rsid w:val="00F3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0ACF"/>
  <w15:chartTrackingRefBased/>
  <w15:docId w15:val="{6A3D292A-2810-496A-A4FA-3E50250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Nikitenko</dc:creator>
  <cp:keywords/>
  <dc:description/>
  <cp:lastModifiedBy>Anton Nikitenko</cp:lastModifiedBy>
  <cp:revision>10</cp:revision>
  <dcterms:created xsi:type="dcterms:W3CDTF">2018-07-23T20:25:00Z</dcterms:created>
  <dcterms:modified xsi:type="dcterms:W3CDTF">2018-07-23T20:47:00Z</dcterms:modified>
</cp:coreProperties>
</file>