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019F" w14:textId="637993BB" w:rsidR="00A77EBB" w:rsidRDefault="0052419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48753" wp14:editId="61B12231">
                <wp:simplePos x="0" y="0"/>
                <wp:positionH relativeFrom="column">
                  <wp:posOffset>866775</wp:posOffset>
                </wp:positionH>
                <wp:positionV relativeFrom="paragraph">
                  <wp:posOffset>190500</wp:posOffset>
                </wp:positionV>
                <wp:extent cx="4610100" cy="140462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FA83" w14:textId="764BC726" w:rsidR="00524191" w:rsidRPr="00524191" w:rsidRDefault="0052419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proofErr w:type="spellStart"/>
                            <w:r w:rsidRPr="005241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  <w:t>UVic</w:t>
                            </w:r>
                            <w:proofErr w:type="spellEnd"/>
                            <w:r w:rsidRPr="005241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  <w:t xml:space="preserve"> – Dockyard via McKenzie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548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15pt;width:36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" filled="f">
                <v:textbox style="mso-fit-shape-to-text:t">
                  <w:txbxContent>
                    <w:p w14:paraId="15BAFA83" w14:textId="764BC726" w:rsidR="00524191" w:rsidRPr="00524191" w:rsidRDefault="0052419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  <w:proofErr w:type="spellStart"/>
                      <w:r w:rsidRPr="00524191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  <w:t>UVic</w:t>
                      </w:r>
                      <w:proofErr w:type="spellEnd"/>
                      <w:r w:rsidRPr="00524191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  <w:t xml:space="preserve"> – Dockyard via McKenzie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24048" wp14:editId="254CFE0D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1971675" cy="619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CA7EC" w14:textId="04D9FF05" w:rsidR="00524191" w:rsidRPr="00524191" w:rsidRDefault="0052419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52419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4048" id="_x0000_s1027" type="#_x0000_t202" style="position:absolute;margin-left:0;margin-top:7.65pt;width:155.25pt;height:4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" filled="f">
                <v:textbox>
                  <w:txbxContent>
                    <w:p w14:paraId="264CA7EC" w14:textId="04D9FF05" w:rsidR="00524191" w:rsidRPr="00524191" w:rsidRDefault="0052419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</w:pPr>
                      <w:r w:rsidRPr="00524191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BEE" wp14:editId="01BDC357">
                <wp:simplePos x="0" y="0"/>
                <wp:positionH relativeFrom="column">
                  <wp:posOffset>-99060</wp:posOffset>
                </wp:positionH>
                <wp:positionV relativeFrom="paragraph">
                  <wp:posOffset>38100</wp:posOffset>
                </wp:positionV>
                <wp:extent cx="7033260" cy="792480"/>
                <wp:effectExtent l="0" t="0" r="15240" b="26670"/>
                <wp:wrapThrough wrapText="bothSides">
                  <wp:wrapPolygon edited="0">
                    <wp:start x="0" y="0"/>
                    <wp:lineTo x="0" y="21808"/>
                    <wp:lineTo x="21588" y="21808"/>
                    <wp:lineTo x="2158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C0678" id="Rectangle 1" o:spid="_x0000_s1026" style="position:absolute;margin-left:-7.8pt;margin-top:3pt;width:553.8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</w:p>
    <w:sectPr w:rsidR="00A77EBB" w:rsidSect="005241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91"/>
    <w:rsid w:val="00524191"/>
    <w:rsid w:val="00A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0C45"/>
  <w15:chartTrackingRefBased/>
  <w15:docId w15:val="{F5139944-3D97-44B5-B4F1-42128BB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Nikitenko</dc:creator>
  <cp:keywords/>
  <dc:description/>
  <cp:lastModifiedBy>Anton Nikitenko</cp:lastModifiedBy>
  <cp:revision>1</cp:revision>
  <dcterms:created xsi:type="dcterms:W3CDTF">2018-08-11T04:12:00Z</dcterms:created>
  <dcterms:modified xsi:type="dcterms:W3CDTF">2018-08-11T04:22:00Z</dcterms:modified>
</cp:coreProperties>
</file>