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07F5" w14:textId="77777777" w:rsidR="004C1B53" w:rsidRPr="004C1B53" w:rsidRDefault="004C1B53" w:rsidP="004C1B53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</w:pPr>
      <w:r w:rsidRPr="004C1B53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  <w:t>Настроить автопилот</w:t>
      </w:r>
    </w:p>
    <w:p w14:paraId="4BB71E3E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Отправившись на встречу с бабушкой, чтобы попробовать её новые капустно-луковые пирожки, вы сели в первый попавшийся поезд: все пути, как известно, ведут куда надо.</w:t>
      </w:r>
    </w:p>
    <w:p w14:paraId="4B0FFB00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Проезжая очередной неизвестный населенный пункт, вы задумываетесь: возможно, дороги ведут туда, куда ведут, а маршрут ещё нужно построить. Работники на ближайшей станции говорят вам, что сами не уверены, как эти маршруты строить, и просят вас помочь - они предоставят вам карту доступных маршрутов, но им нужна программа автопилот.</w:t>
      </w:r>
    </w:p>
    <w:p w14:paraId="3F1D1DF8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"Да это же точно такой принцип как у хлебных крошек на сайтах!" - восклицаете вы, припоминая свой опыт веб-разработчика.</w:t>
      </w:r>
    </w:p>
    <w:p w14:paraId="5B138D4E" w14:textId="77777777" w:rsidR="004C1B53" w:rsidRPr="004C1B53" w:rsidRDefault="004C1B53" w:rsidP="004C1B5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4C1B53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Формат ввода</w:t>
      </w:r>
    </w:p>
    <w:p w14:paraId="1820DDDA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Ввод состоит из 3 объектов, которые будут переданы в функцию решения.</w:t>
      </w:r>
    </w:p>
    <w:p w14:paraId="3FEBB8FB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proofErr w:type="spellStart"/>
      <w:r w:rsidRPr="004C1B53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ru-RU"/>
        </w:rPr>
        <w:t>routeTree</w:t>
      </w:r>
      <w:proofErr w:type="spellEnd"/>
    </w:p>
    <w:p w14:paraId="51244548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Содержит древовидную структуру, описывающую возможные маршруты. Каждый элемент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RouteNode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имеет вид:</w:t>
      </w:r>
    </w:p>
    <w:p w14:paraId="7782BBA9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{</w:t>
      </w:r>
    </w:p>
    <w:p w14:paraId="6D6640CC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route: string, // 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сегмент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маршрута</w:t>
      </w:r>
    </w:p>
    <w:p w14:paraId="06D0BC70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title: string, // 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имя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маршрута</w:t>
      </w:r>
    </w:p>
    <w:p w14:paraId="10D9BE93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redirectTo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: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string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, // сегмент маршрута, на который должно происходить перенаправление</w:t>
      </w:r>
    </w:p>
    <w:p w14:paraId="0C70D57D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children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: </w:t>
      </w:r>
      <w:proofErr w:type="spellStart"/>
      <w:proofErr w:type="gram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RouteNode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[</w:t>
      </w:r>
      <w:proofErr w:type="gram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] // массив дочерних элементов (при их наличии)</w:t>
      </w:r>
    </w:p>
    <w:p w14:paraId="5FBAC5D8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1B44DA78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Таким образом </w:t>
      </w:r>
      <w:proofErr w:type="spellStart"/>
      <w:r w:rsidRPr="004C1B53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ru-RU"/>
        </w:rPr>
        <w:t>routeTree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представляет собой корневой элемент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RouteNode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с фиксированным значением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route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: ’/’</w:t>
      </w: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</w:t>
      </w:r>
    </w:p>
    <w:p w14:paraId="3B7DEFC2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 xml:space="preserve">Значение сегмента маршрута может иметь </w:t>
      </w:r>
      <w:proofErr w:type="gramStart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вид 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: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someEntityId</w:t>
      </w:r>
      <w:proofErr w:type="spellEnd"/>
      <w:proofErr w:type="gram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 В этом случае адрес маршрута содержит параметр на месте этого сегмента, который будет использоваться для получения имени маршрута с помощью набора данных с ключом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someEntity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 Поле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title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для таких сегментов не определено.</w:t>
      </w:r>
    </w:p>
    <w:p w14:paraId="6963A7DC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Поле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redirectTo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опциональное. Если оно задано, то должно содержать значение сегмента того же уровня, что и текущий. Ссылка и имя маршрута будут соответствовать сегменту перенаправления. Элемент перенаправляемого маршрута не содержит поля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title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, а элемент, на который указывает 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redirectTo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не содержит дочерних элементов. Параметризованные сегменты не могут быть перенаправлены и не могут быть целью перенаправления.</w:t>
      </w:r>
    </w:p>
    <w:p w14:paraId="2F2BA094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proofErr w:type="spellStart"/>
      <w:r w:rsidRPr="004C1B53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ru-RU"/>
        </w:rPr>
        <w:t>data</w:t>
      </w:r>
      <w:proofErr w:type="spellEnd"/>
    </w:p>
    <w:p w14:paraId="37BC18B2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Объект, ключи которого определяют имена наборов данных, а значения - наборы данных. Набор данных в свою очередь представлен объектом, ключи которого соответствуют идентификаторам сущностей, а значения - именам сущностей.</w:t>
      </w:r>
    </w:p>
    <w:p w14:paraId="460C30B7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proofErr w:type="spellStart"/>
      <w:r w:rsidRPr="004C1B53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ru-RU"/>
        </w:rPr>
        <w:t>urls</w:t>
      </w:r>
      <w:proofErr w:type="spellEnd"/>
    </w:p>
    <w:p w14:paraId="5CB5C454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Массив строк, где каждая строка содержит адрес маршрута (URL), по которому мы должны сгенерировать данные маршрута для автопилота.</w:t>
      </w:r>
    </w:p>
    <w:p w14:paraId="4439C147" w14:textId="77777777" w:rsidR="004C1B53" w:rsidRPr="004C1B53" w:rsidRDefault="004C1B53" w:rsidP="004C1B5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4C1B53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Формат вывода</w:t>
      </w:r>
    </w:p>
    <w:p w14:paraId="76B896CF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Массив, элементы которого являются ответами для соответствующего URL из входных данных.</w:t>
      </w:r>
    </w:p>
    <w:p w14:paraId="227E711F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 xml:space="preserve">Ответ </w:t>
      </w:r>
      <w:proofErr w:type="gramStart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- это</w:t>
      </w:r>
      <w:proofErr w:type="gram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 xml:space="preserve"> массив объектов вида:</w:t>
      </w:r>
    </w:p>
    <w:p w14:paraId="67C677B8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{</w:t>
      </w:r>
    </w:p>
    <w:p w14:paraId="43EBB64B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lastRenderedPageBreak/>
        <w:t xml:space="preserve">  route: string, //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адре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c 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маршрута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(URL)</w:t>
      </w:r>
    </w:p>
    <w:p w14:paraId="44BD3D07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title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: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string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, // имя маршрута</w:t>
      </w:r>
    </w:p>
    <w:p w14:paraId="2ADB10F5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3126518F" w14:textId="77777777" w:rsidR="004C1B53" w:rsidRPr="004C1B53" w:rsidRDefault="004C1B53" w:rsidP="004C1B5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4C1B53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Примечание</w:t>
      </w:r>
    </w:p>
    <w:p w14:paraId="2613AA86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Файл с решением требуется оформить по шаблону:</w:t>
      </w:r>
    </w:p>
    <w:p w14:paraId="5B81ACC5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module.exports = function (routeTree, data, urls) {</w:t>
      </w:r>
    </w:p>
    <w:p w14:paraId="18CDF675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</w:t>
      </w: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// ...</w:t>
      </w:r>
    </w:p>
    <w:p w14:paraId="3074A7C5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return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</w:t>
      </w:r>
      <w:proofErr w:type="spellStart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result</w:t>
      </w:r>
      <w:proofErr w:type="spellEnd"/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;</w:t>
      </w:r>
    </w:p>
    <w:p w14:paraId="0654EC10" w14:textId="77777777" w:rsidR="004C1B53" w:rsidRPr="004C1B53" w:rsidRDefault="004C1B53" w:rsidP="004C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4C1B53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02F0DDD6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 xml:space="preserve">Не допускается использование </w:t>
      </w:r>
      <w:proofErr w:type="spellStart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минифицированного</w:t>
      </w:r>
      <w:proofErr w:type="spellEnd"/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 xml:space="preserve"> кода в решениях. Организаторы оставляют за собой право принимать решение о результатах соревнования на основе экспертной оценки исходного кода участников.</w:t>
      </w:r>
    </w:p>
    <w:p w14:paraId="6D7AFACF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ru-RU"/>
        </w:rPr>
        <w:t>Пример</w:t>
      </w:r>
    </w:p>
    <w:p w14:paraId="21F4CD84" w14:textId="77777777" w:rsidR="004C1B53" w:rsidRPr="004C1B53" w:rsidRDefault="004C1B53" w:rsidP="004C1B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Пример входных и выходных данных можно скачать ниже </w:t>
      </w:r>
      <w:hyperlink r:id="rId4" w:history="1">
        <w:r w:rsidRPr="004C1B53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по ссылке</w:t>
        </w:r>
      </w:hyperlink>
      <w:r w:rsidRPr="004C1B53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</w:t>
      </w:r>
    </w:p>
    <w:p w14:paraId="45BF7AF8" w14:textId="77777777" w:rsidR="00DC68F0" w:rsidRDefault="00DC68F0"/>
    <w:sectPr w:rsidR="00DC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A"/>
    <w:rsid w:val="004C1B53"/>
    <w:rsid w:val="00DC112A"/>
    <w:rsid w:val="00D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3D7F9-FC2D-4936-861E-A866FA48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B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B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">
    <w:name w:val="text"/>
    <w:basedOn w:val="a0"/>
    <w:rsid w:val="004C1B53"/>
  </w:style>
  <w:style w:type="paragraph" w:customStyle="1" w:styleId="markdownmarkdown-paragraph-v1pg">
    <w:name w:val="markdown_markdown-paragraph__-v1pg"/>
    <w:basedOn w:val="a"/>
    <w:rsid w:val="004C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1B53"/>
    <w:rPr>
      <w:b/>
      <w:bCs/>
    </w:rPr>
  </w:style>
  <w:style w:type="character" w:styleId="HTML">
    <w:name w:val="HTML Code"/>
    <w:basedOn w:val="a0"/>
    <w:uiPriority w:val="99"/>
    <w:semiHidden/>
    <w:unhideWhenUsed/>
    <w:rsid w:val="004C1B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1B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C1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9216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97015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446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wC2sdvTTryLy4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NewTony</dc:creator>
  <cp:keywords/>
  <dc:description/>
  <cp:lastModifiedBy>NewTony</cp:lastModifiedBy>
  <cp:revision>2</cp:revision>
  <dcterms:created xsi:type="dcterms:W3CDTF">2023-05-21T12:32:00Z</dcterms:created>
  <dcterms:modified xsi:type="dcterms:W3CDTF">2023-05-21T12:33:00Z</dcterms:modified>
</cp:coreProperties>
</file>