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E57B" w14:textId="77777777" w:rsidR="00977298" w:rsidRPr="00977298" w:rsidRDefault="00977298" w:rsidP="00977298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</w:pPr>
      <w:r w:rsidRPr="00977298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  <w:t>Собрать информацию и не повторяться</w:t>
      </w:r>
    </w:p>
    <w:p w14:paraId="1DFC8703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Дано дерево, узлы которого могут иметь некоторый набор свойств. Информация о свойствах хранится в секции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соответствующего узла.</w:t>
      </w:r>
    </w:p>
    <w:p w14:paraId="7BD44412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Эти свойства могут наследоваться или переопределяться ниже по дереву. Если родительский узел имеет некоторое свойство, дочерний узел наследует его, кроме случаев, когда оно было переопределено.</w:t>
      </w:r>
    </w:p>
    <w:p w14:paraId="19445968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Кроме того, если у родительского узла явно не указано свойство, которое имеется у всех его дочерних узлов, считается, что родительский узел также обладает этим свойством.</w:t>
      </w:r>
    </w:p>
    <w:p w14:paraId="6E26AFCA" w14:textId="77777777" w:rsidR="00977298" w:rsidRPr="00977298" w:rsidRDefault="00977298" w:rsidP="00977298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77298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ввода</w:t>
      </w:r>
    </w:p>
    <w:p w14:paraId="5D32BD62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Описание свойств в узлах дерева выглядит следующим образом:</w:t>
      </w:r>
    </w:p>
    <w:p w14:paraId="7E98531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{</w:t>
      </w:r>
    </w:p>
    <w:p w14:paraId="34B93256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"info": {</w:t>
      </w:r>
    </w:p>
    <w:p w14:paraId="3FCCED13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"oreType": "gold",</w:t>
      </w:r>
    </w:p>
    <w:p w14:paraId="33AFD7F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"weather": "rainy"</w:t>
      </w:r>
    </w:p>
    <w:p w14:paraId="7BFC949D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},</w:t>
      </w:r>
    </w:p>
    <w:p w14:paraId="23DE373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"children": [</w:t>
      </w:r>
    </w:p>
    <w:p w14:paraId="1EF9B75D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{</w:t>
      </w:r>
    </w:p>
    <w:p w14:paraId="6CFC37F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"info": {</w:t>
      </w:r>
    </w:p>
    <w:p w14:paraId="22FBB5A8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"oreType": "gold",</w:t>
      </w:r>
    </w:p>
    <w:p w14:paraId="2D74A70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"weather": "rainy"</w:t>
      </w:r>
    </w:p>
    <w:p w14:paraId="6F398053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},</w:t>
      </w:r>
    </w:p>
    <w:p w14:paraId="0BFCF1D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"children": [</w:t>
      </w:r>
    </w:p>
    <w:p w14:paraId="01D72239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{</w:t>
      </w:r>
    </w:p>
    <w:p w14:paraId="35489902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"info": {</w:t>
      </w:r>
    </w:p>
    <w:p w14:paraId="3D22B35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"oreType": "gold",</w:t>
      </w:r>
    </w:p>
    <w:p w14:paraId="77466093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"weather": "rainy"</w:t>
      </w:r>
    </w:p>
    <w:p w14:paraId="61F3D70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},</w:t>
      </w:r>
    </w:p>
    <w:p w14:paraId="628DB3B6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"children": []</w:t>
      </w:r>
    </w:p>
    <w:p w14:paraId="71342A7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},</w:t>
      </w:r>
    </w:p>
    <w:p w14:paraId="794E7098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{</w:t>
      </w:r>
    </w:p>
    <w:p w14:paraId="5142752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"info": {</w:t>
      </w:r>
    </w:p>
    <w:p w14:paraId="7D95FFD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"oreType": "cooper",</w:t>
      </w:r>
    </w:p>
    <w:p w14:paraId="7E8583D1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"weather": "sunny"</w:t>
      </w:r>
    </w:p>
    <w:p w14:paraId="631EF48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},</w:t>
      </w:r>
    </w:p>
    <w:p w14:paraId="3597551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"children": []</w:t>
      </w:r>
    </w:p>
    <w:p w14:paraId="09A7B40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}</w:t>
      </w:r>
    </w:p>
    <w:p w14:paraId="01B299F6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]</w:t>
      </w:r>
    </w:p>
    <w:p w14:paraId="3BC919E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}</w:t>
      </w:r>
    </w:p>
    <w:p w14:paraId="2CF495B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]</w:t>
      </w:r>
    </w:p>
    <w:p w14:paraId="3E200DD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6EC060E0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Формат:</w:t>
      </w:r>
    </w:p>
    <w:p w14:paraId="655154C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interface InputNode {</w:t>
      </w:r>
    </w:p>
    <w:p w14:paraId="7C2F3E2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info: Record&lt;string, string&gt;</w:t>
      </w:r>
    </w:p>
    <w:p w14:paraId="3B7107EF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children: InputNode[]</w:t>
      </w:r>
    </w:p>
    <w:p w14:paraId="7A4A2FA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0B1396C7" w14:textId="77777777" w:rsidR="00977298" w:rsidRPr="00977298" w:rsidRDefault="00977298" w:rsidP="00977298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77298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Формат вывода</w:t>
      </w:r>
    </w:p>
    <w:p w14:paraId="098C1A40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Результатом работы алгоритма должен быть объект с двумя свойствами: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atomicInfo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и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tree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</w:t>
      </w:r>
    </w:p>
    <w:p w14:paraId="5ED7C770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В значении свойства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atomicInfo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 xml:space="preserve"> ожидается лексикографически отсортированное перечисление атомарной информации обо всех уникальных сочетаниях имени свойства/его 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lastRenderedPageBreak/>
        <w:t>значения. Эти уникальные сочетания следует собрать из секций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узлов дерева и сформировать из них имена характеристик.</w:t>
      </w:r>
    </w:p>
    <w:p w14:paraId="170B0AC0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В значении свойства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tree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результирующего объекта ожидается оптимизированное дерево. Оптимизация заключается в следующем:</w:t>
      </w:r>
    </w:p>
    <w:p w14:paraId="1DA83348" w14:textId="77777777" w:rsidR="00977298" w:rsidRPr="00977298" w:rsidRDefault="00977298" w:rsidP="0097729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Если в узле явно описаны свойства, которые он и так наследует от узла выше по дереву, эти свойства следует удалить;</w:t>
      </w:r>
    </w:p>
    <w:p w14:paraId="58C4083A" w14:textId="77777777" w:rsidR="00977298" w:rsidRPr="00977298" w:rsidRDefault="00977298" w:rsidP="0097729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Если в родительском узле отсутствует свойство, которое при этом имеется у всех его дочерних узлов, необходимо присвоить родителю это свойство, а из дочерних узлов - удалить;</w:t>
      </w:r>
    </w:p>
    <w:p w14:paraId="737C8650" w14:textId="77777777" w:rsidR="00977298" w:rsidRPr="00977298" w:rsidRDefault="00977298" w:rsidP="0097729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Секции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следует превратить в массивы с именами характеристик, построенных из оставшихся свойств, и также сортировать лексикографически. Имена характеристик строятся так же, как и для свойства </w:t>
      </w: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atomicInfo</w:t>
      </w: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</w:t>
      </w:r>
    </w:p>
    <w:p w14:paraId="0B39A4D3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Пример результирующего объекта:</w:t>
      </w:r>
    </w:p>
    <w:p w14:paraId="3D74EC93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{</w:t>
      </w:r>
    </w:p>
    <w:p w14:paraId="49A4868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"atomicInfo": [</w:t>
      </w:r>
    </w:p>
    <w:p w14:paraId="47CA2C62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"info_oreType_cooper",</w:t>
      </w:r>
    </w:p>
    <w:p w14:paraId="321573AF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"info_oreType_gold",</w:t>
      </w:r>
    </w:p>
    <w:p w14:paraId="7C03D05F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"info_weather_rainy",</w:t>
      </w:r>
    </w:p>
    <w:p w14:paraId="395DB783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"info_weather_sunny",</w:t>
      </w:r>
    </w:p>
    <w:p w14:paraId="5B55DEC0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],</w:t>
      </w:r>
    </w:p>
    <w:p w14:paraId="084F5481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"tree": {</w:t>
      </w:r>
    </w:p>
    <w:p w14:paraId="666989C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"info": [</w:t>
      </w:r>
    </w:p>
    <w:p w14:paraId="79D7FBA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"info_oreType_gold",</w:t>
      </w:r>
    </w:p>
    <w:p w14:paraId="6DDEE7E6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"info_weather_rainy"</w:t>
      </w:r>
    </w:p>
    <w:p w14:paraId="1B734A7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],</w:t>
      </w:r>
    </w:p>
    <w:p w14:paraId="30FD2820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"children": [</w:t>
      </w:r>
    </w:p>
    <w:p w14:paraId="7AF92C7D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{</w:t>
      </w:r>
    </w:p>
    <w:p w14:paraId="442CA19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"info": [</w:t>
      </w:r>
    </w:p>
    <w:p w14:paraId="7F3FB9CD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], // информация о погоде наследуется от родителя, дублировать ее не нужно</w:t>
      </w:r>
    </w:p>
    <w:p w14:paraId="4AC7E429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"children": [</w:t>
      </w:r>
    </w:p>
    <w:p w14:paraId="7188C7F1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{</w:t>
      </w:r>
    </w:p>
    <w:p w14:paraId="276B5A98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  "info": [</w:t>
      </w:r>
    </w:p>
    <w:p w14:paraId="5C7F3E60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  ], // информация о погоде и типе руды наследуется от родителя, дублировать ее не нужно</w:t>
      </w:r>
    </w:p>
    <w:p w14:paraId="1888DBD1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  "children": []</w:t>
      </w:r>
    </w:p>
    <w:p w14:paraId="5565ACD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},</w:t>
      </w:r>
    </w:p>
    <w:p w14:paraId="38A41AE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{</w:t>
      </w:r>
    </w:p>
    <w:p w14:paraId="0AA9F51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"info": [</w:t>
      </w:r>
    </w:p>
    <w:p w14:paraId="352CBBB7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  "info_oreType_cooper",</w:t>
      </w:r>
    </w:p>
    <w:p w14:paraId="102A2A1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  "info_weather_sunny"</w:t>
      </w:r>
    </w:p>
    <w:p w14:paraId="3C9D2FD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], // на данной планете тип руды и погода другие, не как у родителя</w:t>
      </w:r>
    </w:p>
    <w:p w14:paraId="7541E8A7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  "children": []</w:t>
      </w:r>
    </w:p>
    <w:p w14:paraId="7C8757C9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    }</w:t>
      </w:r>
    </w:p>
    <w:p w14:paraId="6F3FA371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  ]</w:t>
      </w:r>
    </w:p>
    <w:p w14:paraId="776E15C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}</w:t>
      </w:r>
    </w:p>
    <w:p w14:paraId="5545F9D0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]</w:t>
      </w:r>
    </w:p>
    <w:p w14:paraId="788D72E8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</w:t>
      </w:r>
    </w:p>
    <w:p w14:paraId="657E200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329F55D4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Формат:</w:t>
      </w:r>
    </w:p>
    <w:p w14:paraId="25AC831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interface Result {</w:t>
      </w:r>
    </w:p>
    <w:p w14:paraId="662D60A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atomicInfo: string[]</w:t>
      </w:r>
    </w:p>
    <w:p w14:paraId="75E2681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tree: ResultNode</w:t>
      </w:r>
    </w:p>
    <w:p w14:paraId="09C14B9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577DFA6E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interface ResultNode {</w:t>
      </w:r>
    </w:p>
    <w:p w14:paraId="16FD439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info: string[]</w:t>
      </w:r>
    </w:p>
    <w:p w14:paraId="0D17252B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lastRenderedPageBreak/>
        <w:t xml:space="preserve">    children: ResultNode[]</w:t>
      </w:r>
    </w:p>
    <w:p w14:paraId="4BF99B44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41C665D5" w14:textId="77777777" w:rsidR="00977298" w:rsidRPr="00977298" w:rsidRDefault="00977298" w:rsidP="00977298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977298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Примечание</w:t>
      </w:r>
    </w:p>
    <w:p w14:paraId="733D65F5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Файл с решением требуется оформить по шаблону:</w:t>
      </w:r>
    </w:p>
    <w:p w14:paraId="157D5015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module.exports = function (input) {</w:t>
      </w:r>
    </w:p>
    <w:p w14:paraId="0375F4A6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// ваше решение</w:t>
      </w:r>
    </w:p>
    <w:p w14:paraId="5F372E90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return result;</w:t>
      </w:r>
    </w:p>
    <w:p w14:paraId="6302353C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66C1205A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Для построения имени характеристики нужно использовать следующий алгоритм:</w:t>
      </w:r>
    </w:p>
    <w:p w14:paraId="1A030992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func({</w:t>
      </w:r>
    </w:p>
    <w:p w14:paraId="0192D699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"color": "red",</w:t>
      </w:r>
    </w:p>
    <w:p w14:paraId="793F53AA" w14:textId="77777777" w:rsidR="00977298" w:rsidRPr="00977298" w:rsidRDefault="00977298" w:rsidP="0097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977298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}) === "info_color_red"</w:t>
      </w:r>
    </w:p>
    <w:p w14:paraId="0D79A7C8" w14:textId="77777777" w:rsidR="00977298" w:rsidRPr="00977298" w:rsidRDefault="00977298" w:rsidP="009772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977298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Не допускается использование минифицированного кода в решениях. Организаторы оставляют за собой право принимать решение о результатах соревнования на основе экспертной оценки исходного кода участников.</w:t>
      </w:r>
    </w:p>
    <w:p w14:paraId="46D563D4" w14:textId="77777777" w:rsidR="005648BF" w:rsidRDefault="005648BF"/>
    <w:sectPr w:rsidR="0056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6F7"/>
    <w:multiLevelType w:val="multilevel"/>
    <w:tmpl w:val="6BF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B2"/>
    <w:rsid w:val="005648BF"/>
    <w:rsid w:val="00631CB2"/>
    <w:rsid w:val="009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4EAE9-6023-4BE2-B9D9-682902DB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7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2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72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977298"/>
  </w:style>
  <w:style w:type="paragraph" w:customStyle="1" w:styleId="markdownmarkdown-paragraph-v1pg">
    <w:name w:val="markdown_markdown-paragraph__-v1pg"/>
    <w:basedOn w:val="a"/>
    <w:rsid w:val="0097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72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72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3739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9600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2492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4086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2688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3985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77701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NewTony</dc:creator>
  <cp:keywords/>
  <dc:description/>
  <cp:lastModifiedBy>NewTony</cp:lastModifiedBy>
  <cp:revision>3</cp:revision>
  <dcterms:created xsi:type="dcterms:W3CDTF">2023-05-21T12:34:00Z</dcterms:created>
  <dcterms:modified xsi:type="dcterms:W3CDTF">2023-05-21T12:34:00Z</dcterms:modified>
</cp:coreProperties>
</file>