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World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World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World</w:t>
    </w:r>
  </w:p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638"/>
    </w:tblGrid>
    <w:tr>
      <w:trPr/>
      <w:tc>
        <w:tcPr>
          <w:tcW w:w="96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rPr/>
          </w:pPr>
          <w:r>
            <w:rPr/>
            <w:t>World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World</w:t>
    </w:r>
  </w:p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638"/>
    </w:tblGrid>
    <w:tr>
      <w:trPr/>
      <w:tc>
        <w:tcPr>
          <w:tcW w:w="96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rPr/>
          </w:pPr>
          <w:r>
            <w:rPr/>
            <w:t>World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</Pages>
  <Words>5</Words>
  <Characters>24</Characters>
  <CharactersWithSpaces>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2022-10-13T11:06:23Z</dcterms:created>
  <dc:creator/>
  <dc:description/>
  <dc:language>de-DE</dc:language>
  <cp:lastModifiedBy/>
  <dcterms:modified xsi:type="dcterms:W3CDTF">2024-05-27T10:25:41Z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