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6EF2" w14:textId="46AA6512" w:rsidR="00F957AA" w:rsidRDefault="00BC2499">
      <w:r>
        <w:t>D</w:t>
      </w:r>
      <w:r>
        <w:rPr>
          <w:rFonts w:hint="eastAsia"/>
        </w:rPr>
        <w:t>a</w:t>
      </w:r>
      <w:r>
        <w:t>ta Analysis</w:t>
      </w:r>
    </w:p>
    <w:p w14:paraId="6E0F2BE8" w14:textId="7F85F039" w:rsidR="00252143" w:rsidRDefault="00F4149C">
      <w:r>
        <w:t xml:space="preserve">This section is the main part of project. There are two </w:t>
      </w:r>
      <w:r w:rsidR="00252143">
        <w:t>analyses</w:t>
      </w:r>
      <w:r>
        <w:t xml:space="preserve"> have been done to present the importance of each factors, which are </w:t>
      </w:r>
      <w:r w:rsidR="00252143">
        <w:t xml:space="preserve">the </w:t>
      </w:r>
      <w:r w:rsidR="008A6AD3">
        <w:t xml:space="preserve">analysis of relationship </w:t>
      </w:r>
      <w:r w:rsidR="00252143">
        <w:t>between</w:t>
      </w:r>
      <w:r w:rsidR="008A6AD3">
        <w:t xml:space="preserve"> happiness and </w:t>
      </w:r>
      <w:r w:rsidR="00252143">
        <w:t>factors (such as weather condition) and the analysis of survey.</w:t>
      </w:r>
    </w:p>
    <w:p w14:paraId="328435AC" w14:textId="32A4732C" w:rsidR="00252143" w:rsidRPr="00252143" w:rsidRDefault="00252143">
      <w:pPr>
        <w:rPr>
          <w:b/>
        </w:rPr>
      </w:pPr>
      <w:r w:rsidRPr="00252143">
        <w:rPr>
          <w:b/>
        </w:rPr>
        <w:t>The analysis of relationship between happiness and factors</w:t>
      </w:r>
    </w:p>
    <w:p w14:paraId="311D2146" w14:textId="43A1FDB9" w:rsidR="00252143" w:rsidRDefault="00252143">
      <w:r>
        <w:t xml:space="preserve">In this analysis problem, the question that which are the most important factors to affect cities’ </w:t>
      </w:r>
      <w:proofErr w:type="spellStart"/>
      <w:r w:rsidRPr="00252143">
        <w:t>livability</w:t>
      </w:r>
      <w:proofErr w:type="spellEnd"/>
      <w:r>
        <w:t xml:space="preserve"> has been asked. The solving process could be abstracted as the feature selection process in which all factors that needed be chose are independent variables and the </w:t>
      </w:r>
      <w:proofErr w:type="spellStart"/>
      <w:r>
        <w:t>livability</w:t>
      </w:r>
      <w:proofErr w:type="spellEnd"/>
      <w:r>
        <w:t xml:space="preserve"> whose measurement is the happiness rating of cities is independent variable. The function to analysis are LASSO which we tried firstly and Random Forest we used finally.</w:t>
      </w:r>
    </w:p>
    <w:p w14:paraId="388F783A" w14:textId="62097D76" w:rsidR="00EF2E50" w:rsidRDefault="00EF2E50">
      <w:r>
        <w:t>Lasso:</w:t>
      </w:r>
    </w:p>
    <w:p w14:paraId="43AD33E9" w14:textId="0CAAC9AC" w:rsidR="00252143" w:rsidRDefault="00252143" w:rsidP="00252143">
      <w:pPr>
        <w:pStyle w:val="a4"/>
        <w:numPr>
          <w:ilvl w:val="0"/>
          <w:numId w:val="1"/>
        </w:numPr>
      </w:pPr>
      <w:r>
        <w:t xml:space="preserve">The process of experiment: </w:t>
      </w:r>
    </w:p>
    <w:p w14:paraId="0F0777EC" w14:textId="5737597F" w:rsidR="00252143" w:rsidRDefault="00252143" w:rsidP="00252143">
      <w:pPr>
        <w:pStyle w:val="a4"/>
      </w:pPr>
      <w:r>
        <w:t>Normalization:</w:t>
      </w:r>
    </w:p>
    <w:p w14:paraId="0171412C" w14:textId="560C6406" w:rsidR="00252143" w:rsidRDefault="00EF2E50" w:rsidP="00252143">
      <w:pPr>
        <w:pStyle w:val="a4"/>
      </w:pPr>
      <w:r>
        <w:t>Lasso:</w:t>
      </w:r>
    </w:p>
    <w:p w14:paraId="218CE391" w14:textId="34660FF9" w:rsidR="00252143" w:rsidRDefault="00252143" w:rsidP="00252143">
      <w:pPr>
        <w:pStyle w:val="a4"/>
        <w:numPr>
          <w:ilvl w:val="0"/>
          <w:numId w:val="1"/>
        </w:numPr>
      </w:pPr>
      <w:r>
        <w:t>The result of experiment:</w:t>
      </w:r>
    </w:p>
    <w:p w14:paraId="4A7F9C79" w14:textId="2A407CAB" w:rsidR="00EF2E50" w:rsidRDefault="00EF2E50" w:rsidP="00EF2E50">
      <w:pPr>
        <w:pStyle w:val="a4"/>
      </w:pPr>
      <w:r>
        <w:t xml:space="preserve">The </w:t>
      </w:r>
      <w:r w:rsidRPr="00EF2E50">
        <w:t>randomness</w:t>
      </w:r>
      <w:r>
        <w:t xml:space="preserve"> of result</w:t>
      </w:r>
    </w:p>
    <w:p w14:paraId="06FB8045" w14:textId="480EB069" w:rsidR="00EF2E50" w:rsidRDefault="00EF2E50" w:rsidP="00EF2E50">
      <w:pPr>
        <w:pStyle w:val="a4"/>
      </w:pPr>
      <w:r>
        <w:t>No selection</w:t>
      </w:r>
    </w:p>
    <w:p w14:paraId="2E64A1A7" w14:textId="769297D0" w:rsidR="00252143" w:rsidRDefault="00252143" w:rsidP="00252143">
      <w:pPr>
        <w:pStyle w:val="a4"/>
        <w:numPr>
          <w:ilvl w:val="0"/>
          <w:numId w:val="1"/>
        </w:numPr>
      </w:pPr>
      <w:r>
        <w:t>The analysis of experiment result:</w:t>
      </w:r>
    </w:p>
    <w:p w14:paraId="70D70770" w14:textId="65774D95" w:rsidR="00EF2E50" w:rsidRDefault="00EF2E50" w:rsidP="00EF2E50">
      <w:pPr>
        <w:pStyle w:val="a4"/>
      </w:pPr>
      <w:r>
        <w:t>Reason of failure:</w:t>
      </w:r>
    </w:p>
    <w:p w14:paraId="2CE84324" w14:textId="579DDA99" w:rsidR="00EF2E50" w:rsidRDefault="00EF2E50" w:rsidP="00EF2E50">
      <w:pPr>
        <w:pStyle w:val="a4"/>
      </w:pPr>
      <w:r>
        <w:t>Limitation of Lasso:</w:t>
      </w:r>
    </w:p>
    <w:p w14:paraId="5DD8076E" w14:textId="2900F2E0" w:rsidR="00EF2E50" w:rsidRDefault="00EF2E50" w:rsidP="00EF2E50">
      <w:r>
        <w:t>Random Forest:</w:t>
      </w:r>
    </w:p>
    <w:p w14:paraId="247237D8" w14:textId="7A85B370" w:rsidR="00EF2E50" w:rsidRDefault="00EF2E50" w:rsidP="00EF2E50">
      <w:r>
        <w:t>Why</w:t>
      </w:r>
      <w:r w:rsidR="00226DE0">
        <w:t xml:space="preserve"> use this?</w:t>
      </w:r>
    </w:p>
    <w:p w14:paraId="4206CE12" w14:textId="356D2566" w:rsidR="00EF2E50" w:rsidRDefault="00EF2E50" w:rsidP="00EF2E50">
      <w:r>
        <w:t>The process of selection:</w:t>
      </w:r>
    </w:p>
    <w:p w14:paraId="3740964B" w14:textId="7641CF36" w:rsidR="00EF2E50" w:rsidRDefault="00EF2E50" w:rsidP="00EF2E50">
      <w:r>
        <w:t>The result of feature selection by random forest:</w:t>
      </w:r>
    </w:p>
    <w:p w14:paraId="55B750D0" w14:textId="77777777" w:rsidR="00226DE0" w:rsidRDefault="00226DE0" w:rsidP="00EF2E50"/>
    <w:p w14:paraId="7AEC17CC" w14:textId="79A8F5F0" w:rsidR="00EF2E50" w:rsidRPr="00EF2E50" w:rsidRDefault="00EF2E50" w:rsidP="00EF2E50">
      <w:pPr>
        <w:rPr>
          <w:b/>
        </w:rPr>
      </w:pPr>
      <w:r w:rsidRPr="00EF2E50">
        <w:rPr>
          <w:b/>
        </w:rPr>
        <w:t>The analysis of survey</w:t>
      </w:r>
    </w:p>
    <w:p w14:paraId="4404651C" w14:textId="1D551E79" w:rsidR="00252143" w:rsidRDefault="00226DE0">
      <w:r>
        <w:t>Some differences why?</w:t>
      </w:r>
    </w:p>
    <w:p w14:paraId="18253ED9" w14:textId="77777777" w:rsidR="00252143" w:rsidRDefault="00252143"/>
    <w:p w14:paraId="2ED27D3A" w14:textId="14D87928" w:rsidR="005B56D5" w:rsidRDefault="005B56D5">
      <w:pPr>
        <w:rPr>
          <w:rFonts w:hint="eastAsia"/>
        </w:rPr>
      </w:pPr>
      <w:r>
        <w:rPr>
          <w:rFonts w:hint="eastAsia"/>
        </w:rPr>
        <w:t>在训练模型之前，首先对特征矩阵进行n</w:t>
      </w:r>
      <w:r>
        <w:t xml:space="preserve">ormalization </w:t>
      </w:r>
      <w:r>
        <w:rPr>
          <w:rFonts w:hint="eastAsia"/>
        </w:rPr>
        <w:t>（此处插入 normalization部分）</w:t>
      </w:r>
    </w:p>
    <w:p w14:paraId="295CADC8" w14:textId="06E072D8" w:rsidR="00BC2499" w:rsidRDefault="00BC2499">
      <w:r>
        <w:t>Feature selection:</w:t>
      </w:r>
    </w:p>
    <w:p w14:paraId="6BA28023" w14:textId="2F09B502" w:rsidR="00451507" w:rsidRDefault="005B56D5">
      <w:r>
        <w:rPr>
          <w:rFonts w:hint="eastAsia"/>
        </w:rPr>
        <w:t>整个问题可以抽象成特征选择过程，特征选择的一般方法为</w:t>
      </w:r>
      <w:r w:rsidR="00316AE8">
        <w:t>L</w:t>
      </w:r>
      <w:r w:rsidR="00316AE8">
        <w:rPr>
          <w:rFonts w:hint="eastAsia"/>
        </w:rPr>
        <w:t>asso</w:t>
      </w:r>
      <w:r w:rsidR="00316AE8">
        <w:t>:</w:t>
      </w:r>
      <w:r w:rsidR="00316AE8">
        <w:rPr>
          <w:rFonts w:hint="eastAsia"/>
        </w:rPr>
        <w:t>因此本实验首先使用了lasso来进行特征选择。</w:t>
      </w:r>
    </w:p>
    <w:p w14:paraId="2271EC10" w14:textId="2C1D1D72" w:rsidR="00316AE8" w:rsidRDefault="00316AE8">
      <w:r>
        <w:rPr>
          <w:rFonts w:hint="eastAsia"/>
        </w:rPr>
        <w:t>实验过程：由于训练样本量少，为保证实验的准确性，使用交叉验证来生成不同的训练集和测试集来训练，并且选择 λ 区间为（0.</w:t>
      </w:r>
      <w:r>
        <w:t>0001</w:t>
      </w:r>
      <w:r>
        <w:rPr>
          <w:rFonts w:hint="eastAsia"/>
        </w:rPr>
        <w:t>到0.</w:t>
      </w:r>
      <w:r>
        <w:t>1</w:t>
      </w:r>
      <w:r>
        <w:rPr>
          <w:rFonts w:hint="eastAsia"/>
        </w:rPr>
        <w:t>）中</w:t>
      </w:r>
      <w:proofErr w:type="spellStart"/>
      <w:r>
        <w:rPr>
          <w:rFonts w:hint="eastAsia"/>
        </w:rPr>
        <w:t>M</w:t>
      </w:r>
      <w:r>
        <w:t>SE</w:t>
      </w:r>
      <w:proofErr w:type="spellEnd"/>
      <w:r>
        <w:rPr>
          <w:rFonts w:hint="eastAsia"/>
        </w:rPr>
        <w:t>最小的情况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r>
        <w:rPr>
          <w:rFonts w:hint="eastAsia"/>
        </w:rPr>
        <w:lastRenderedPageBreak/>
        <w:t>最终的特征选择的结果。</w:t>
      </w:r>
    </w:p>
    <w:p w14:paraId="0B21A270" w14:textId="7D14C444" w:rsidR="00316AE8" w:rsidRDefault="00316AE8">
      <w:pPr>
        <w:rPr>
          <w:rFonts w:hint="eastAsia"/>
        </w:rPr>
      </w:pPr>
      <w:r>
        <w:rPr>
          <w:rFonts w:hint="eastAsia"/>
        </w:rPr>
        <w:t>实验结果：1.</w:t>
      </w:r>
      <w:r>
        <w:t xml:space="preserve"> </w:t>
      </w:r>
      <w:r>
        <w:rPr>
          <w:rFonts w:hint="eastAsia"/>
        </w:rPr>
        <w:t>在进行反复实验之后，发现实验结果并不稳定，λ取值存在较大波动，（可能需要图）。2.</w:t>
      </w:r>
      <w:r>
        <w:t xml:space="preserve"> </w:t>
      </w:r>
      <w:r>
        <w:rPr>
          <w:rFonts w:hint="eastAsia"/>
        </w:rPr>
        <w:t>多数情况下最小</w:t>
      </w:r>
      <w:proofErr w:type="spellStart"/>
      <w:r>
        <w:rPr>
          <w:rFonts w:hint="eastAsia"/>
        </w:rPr>
        <w:t>M</w:t>
      </w:r>
      <w:r>
        <w:t>SE</w:t>
      </w:r>
      <w:proofErr w:type="spellEnd"/>
      <w:r>
        <w:rPr>
          <w:rFonts w:hint="eastAsia"/>
        </w:rPr>
        <w:t>存在于没有</w:t>
      </w:r>
      <w:proofErr w:type="gramStart"/>
      <w:r>
        <w:rPr>
          <w:rFonts w:hint="eastAsia"/>
        </w:rPr>
        <w:t>去特征</w:t>
      </w:r>
      <w:proofErr w:type="gramEnd"/>
      <w:r>
        <w:rPr>
          <w:rFonts w:hint="eastAsia"/>
        </w:rPr>
        <w:t xml:space="preserve">的情况 </w:t>
      </w:r>
    </w:p>
    <w:p w14:paraId="1F22C630" w14:textId="7ABEFC0D" w:rsidR="00316AE8" w:rsidRDefault="00316AE8">
      <w:r>
        <w:rPr>
          <w:rFonts w:hint="eastAsia"/>
        </w:rPr>
        <w:t>分析：</w:t>
      </w:r>
    </w:p>
    <w:p w14:paraId="02E96B3A" w14:textId="03176C6C" w:rsidR="006531BB" w:rsidRDefault="00316AE8">
      <w:r>
        <w:rPr>
          <w:rFonts w:hint="eastAsia"/>
        </w:rPr>
        <w:t>若以上</w:t>
      </w:r>
      <w:r w:rsidR="006531BB">
        <w:rPr>
          <w:rFonts w:hint="eastAsia"/>
        </w:rPr>
        <w:t>两</w:t>
      </w:r>
      <w:r>
        <w:rPr>
          <w:rFonts w:hint="eastAsia"/>
        </w:rPr>
        <w:t>种情况发生，可以评判该模型是失败的。</w:t>
      </w:r>
      <w:r w:rsidR="006531BB">
        <w:rPr>
          <w:rFonts w:hint="eastAsia"/>
        </w:rPr>
        <w:t>因为，在多数情况下并没有得到特征选择的结果</w:t>
      </w:r>
      <w:r w:rsidR="009F4F70">
        <w:rPr>
          <w:rFonts w:hint="eastAsia"/>
        </w:rPr>
        <w:t>，这有可能有两种原因造成。</w:t>
      </w:r>
    </w:p>
    <w:p w14:paraId="34A71F9C" w14:textId="534FC2C3" w:rsidR="009F4F70" w:rsidRDefault="009F4F70">
      <w:r>
        <w:rPr>
          <w:rFonts w:hint="eastAsia"/>
        </w:rPr>
        <w:t>首先是训练数据集本身的问题，</w:t>
      </w:r>
    </w:p>
    <w:p w14:paraId="35EF9260" w14:textId="05243D51" w:rsidR="009F4F70" w:rsidRDefault="009F4F70">
      <w:pPr>
        <w:rPr>
          <w:rFonts w:hint="eastAsia"/>
        </w:rPr>
      </w:pPr>
      <w:r>
        <w:rPr>
          <w:rFonts w:hint="eastAsia"/>
        </w:rPr>
        <w:t>由于某些数据集并不是对城市的数据统计，而是</w:t>
      </w:r>
      <w:proofErr w:type="gramStart"/>
      <w:r>
        <w:rPr>
          <w:rFonts w:hint="eastAsia"/>
        </w:rPr>
        <w:t>对郡如组合</w:t>
      </w:r>
      <w:proofErr w:type="gramEnd"/>
      <w:r>
        <w:rPr>
          <w:rFonts w:hint="eastAsia"/>
        </w:rPr>
        <w:t>of几个城市的综合评定，因此当format这些信息到城市时，这几个城市都使用了同样的信息</w:t>
      </w:r>
      <w:r w:rsidR="00796469">
        <w:rPr>
          <w:rFonts w:hint="eastAsia"/>
        </w:rPr>
        <w:t>。比如，</w:t>
      </w:r>
      <w:r>
        <w:rPr>
          <w:rFonts w:hint="eastAsia"/>
        </w:rPr>
        <w:t>这就会导致某些</w:t>
      </w:r>
      <w:r w:rsidR="00796469">
        <w:rPr>
          <w:rFonts w:hint="eastAsia"/>
        </w:rPr>
        <w:t>条目数据相同，差异不大导致拟合效果变差。</w:t>
      </w:r>
    </w:p>
    <w:p w14:paraId="3598A140" w14:textId="7BDAF35E" w:rsidR="006531BB" w:rsidRDefault="00796469" w:rsidP="006531BB">
      <w:pPr>
        <w:rPr>
          <w:rFonts w:hint="eastAsia"/>
        </w:rPr>
      </w:pPr>
      <w:r>
        <w:rPr>
          <w:rFonts w:hint="eastAsia"/>
        </w:rPr>
        <w:t>另一个重要的原因是</w:t>
      </w:r>
      <w:r w:rsidR="006531BB">
        <w:rPr>
          <w:rFonts w:hint="eastAsia"/>
        </w:rPr>
        <w:t>某些自变量和因变量关系可能是非线性的，而我们使用了线性的模型去拟合它。</w:t>
      </w:r>
      <w:r>
        <w:rPr>
          <w:rFonts w:hint="eastAsia"/>
        </w:rPr>
        <w:t>比如，因此Lasso作为线性模型并不适合解决这个问题。</w:t>
      </w:r>
    </w:p>
    <w:p w14:paraId="01D46301" w14:textId="2139688C" w:rsidR="00693704" w:rsidRDefault="00796469">
      <w:r>
        <w:t>L</w:t>
      </w:r>
      <w:r>
        <w:rPr>
          <w:rFonts w:hint="eastAsia"/>
        </w:rPr>
        <w:t>ass</w:t>
      </w:r>
      <w:r>
        <w:t>o</w:t>
      </w:r>
      <w:r>
        <w:rPr>
          <w:rFonts w:hint="eastAsia"/>
        </w:rPr>
        <w:t>产生的结果也不是我们所期望的。它</w:t>
      </w:r>
      <w:r w:rsidR="006531BB" w:rsidRPr="006531BB">
        <w:t>并未直接得到各factor重要性比较</w:t>
      </w:r>
      <w:r w:rsidR="006531BB">
        <w:rPr>
          <w:rFonts w:hint="eastAsia"/>
        </w:rPr>
        <w:t>，最终使用lasso生成的每个因素的权重并不能反映其对happiest的影响，</w:t>
      </w:r>
      <w:r>
        <w:rPr>
          <w:rFonts w:hint="eastAsia"/>
        </w:rPr>
        <w:t>这是由于</w:t>
      </w:r>
      <w:r w:rsidR="006531BB">
        <w:rPr>
          <w:rFonts w:hint="eastAsia"/>
        </w:rPr>
        <w:t>factor之间</w:t>
      </w:r>
      <w:r>
        <w:rPr>
          <w:rFonts w:hint="eastAsia"/>
        </w:rPr>
        <w:t>可能是</w:t>
      </w:r>
      <w:r w:rsidR="006531BB">
        <w:rPr>
          <w:rFonts w:hint="eastAsia"/>
        </w:rPr>
        <w:t>非独立</w:t>
      </w:r>
      <w:r>
        <w:rPr>
          <w:rFonts w:hint="eastAsia"/>
        </w:rPr>
        <w:t>的</w:t>
      </w:r>
      <w:r w:rsidR="006531BB">
        <w:rPr>
          <w:rFonts w:hint="eastAsia"/>
        </w:rPr>
        <w:t>。</w:t>
      </w:r>
    </w:p>
    <w:p w14:paraId="326C8D44" w14:textId="1C12A258" w:rsidR="00796469" w:rsidRDefault="00796469">
      <w:pPr>
        <w:rPr>
          <w:rFonts w:hint="eastAsia"/>
        </w:rPr>
      </w:pPr>
      <w:r>
        <w:rPr>
          <w:rFonts w:hint="eastAsia"/>
        </w:rPr>
        <w:t>为了验证这个猜想，我们使用了</w:t>
      </w:r>
      <w:proofErr w:type="spellStart"/>
      <w:r>
        <w:rPr>
          <w:rFonts w:hint="eastAsia"/>
        </w:rPr>
        <w:t>pearson</w:t>
      </w:r>
      <w:proofErr w:type="spellEnd"/>
      <w:r>
        <w:rPr>
          <w:rFonts w:hint="eastAsia"/>
        </w:rPr>
        <w:t>相关系数去测试。结果表明，某些因素之间存在很强的相关性。比如：</w:t>
      </w:r>
    </w:p>
    <w:p w14:paraId="79DBB887" w14:textId="713D31BA" w:rsidR="009F4F70" w:rsidRDefault="009F4F70">
      <w:r w:rsidRPr="009F4F70">
        <w:t xml:space="preserve">Correlation: </w:t>
      </w:r>
      <w:proofErr w:type="spellStart"/>
      <w:r w:rsidRPr="009F4F70">
        <w:t>pearson</w:t>
      </w:r>
      <w:proofErr w:type="spellEnd"/>
      <w:r w:rsidRPr="009F4F70">
        <w:t>, find some have strong positive correlation.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5183" w14:paraId="5663B8C8" w14:textId="77777777" w:rsidTr="00665183">
        <w:tc>
          <w:tcPr>
            <w:tcW w:w="8296" w:type="dxa"/>
          </w:tcPr>
          <w:p w14:paraId="5B49E6B5" w14:textId="77777777" w:rsidR="000A6BF8" w:rsidRDefault="000A6BF8" w:rsidP="000A6BF8">
            <w:r>
              <w:t xml:space="preserve">the population and </w:t>
            </w:r>
            <w:proofErr w:type="spellStart"/>
            <w:r>
              <w:t>FrostDay_perYear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0.073343, p-value is 0.507316 </w:t>
            </w:r>
          </w:p>
          <w:p w14:paraId="3D24A198" w14:textId="77777777" w:rsidR="000A6BF8" w:rsidRDefault="000A6BF8" w:rsidP="000A6BF8">
            <w:r>
              <w:t xml:space="preserve">the population and </w:t>
            </w:r>
            <w:proofErr w:type="spellStart"/>
            <w:r>
              <w:t>GVA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-0.234764, p-value is 0.031591 </w:t>
            </w:r>
          </w:p>
          <w:p w14:paraId="41581704" w14:textId="77777777" w:rsidR="000A6BF8" w:rsidRDefault="000A6BF8" w:rsidP="000A6BF8">
            <w:r>
              <w:t xml:space="preserve">the population and </w:t>
            </w:r>
            <w:proofErr w:type="spellStart"/>
            <w:r>
              <w:t>Rainfall_perMon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0.165111, p-value is 0.133379 </w:t>
            </w:r>
          </w:p>
          <w:p w14:paraId="6B77C346" w14:textId="77777777" w:rsidR="000A6BF8" w:rsidRDefault="000A6BF8" w:rsidP="000A6BF8">
            <w:r>
              <w:t xml:space="preserve">the population and </w:t>
            </w:r>
            <w:proofErr w:type="spellStart"/>
            <w:r>
              <w:t>SummerDay_ave_temperature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-0.284169, p-value is 0.008801 </w:t>
            </w:r>
          </w:p>
          <w:p w14:paraId="6C8B57ED" w14:textId="77777777" w:rsidR="000A6BF8" w:rsidRDefault="000A6BF8" w:rsidP="000A6BF8">
            <w:r>
              <w:t xml:space="preserve">the population and </w:t>
            </w:r>
            <w:proofErr w:type="spellStart"/>
            <w:r>
              <w:t>SummerNight_ave_temperature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-0.261417, p-value is 0.016308 </w:t>
            </w:r>
          </w:p>
          <w:p w14:paraId="38B916E9" w14:textId="77777777" w:rsidR="000A6BF8" w:rsidRDefault="000A6BF8" w:rsidP="000A6BF8">
            <w:r>
              <w:t xml:space="preserve">the population and </w:t>
            </w:r>
            <w:proofErr w:type="spellStart"/>
            <w:r>
              <w:t>Sunshine_perMon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-0.340634, p-value is 0.001521 </w:t>
            </w:r>
          </w:p>
          <w:p w14:paraId="2FB0AD35" w14:textId="77777777" w:rsidR="000A6BF8" w:rsidRDefault="000A6BF8" w:rsidP="000A6BF8">
            <w:r>
              <w:t xml:space="preserve">the population and </w:t>
            </w:r>
            <w:proofErr w:type="spellStart"/>
            <w:r>
              <w:t>WinterDay_ave_temperature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-0.345143, p-value is 0.001303 </w:t>
            </w:r>
          </w:p>
          <w:p w14:paraId="27F18573" w14:textId="77777777" w:rsidR="000A6BF8" w:rsidRDefault="000A6BF8" w:rsidP="000A6BF8">
            <w:r>
              <w:t xml:space="preserve">the population and </w:t>
            </w:r>
            <w:proofErr w:type="spellStart"/>
            <w:r>
              <w:t>WinterNight_ave_temperature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-0.173028, p-value is 0.115495 </w:t>
            </w:r>
          </w:p>
          <w:p w14:paraId="77995348" w14:textId="77777777" w:rsidR="000A6BF8" w:rsidRDefault="000A6BF8" w:rsidP="000A6BF8">
            <w:r>
              <w:t xml:space="preserve">the population and </w:t>
            </w:r>
            <w:proofErr w:type="spellStart"/>
            <w:r>
              <w:t>hospitals_number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0.726583, p-value is 0.000000 </w:t>
            </w:r>
          </w:p>
          <w:p w14:paraId="501CEE70" w14:textId="77777777" w:rsidR="000A6BF8" w:rsidRDefault="000A6BF8" w:rsidP="000A6BF8">
            <w:r>
              <w:t xml:space="preserve">the population and </w:t>
            </w:r>
            <w:proofErr w:type="spellStart"/>
            <w:r>
              <w:t>house_price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-0.284419, p-value is 0.008740 </w:t>
            </w:r>
          </w:p>
          <w:p w14:paraId="00F40D24" w14:textId="77777777" w:rsidR="000A6BF8" w:rsidRDefault="000A6BF8" w:rsidP="000A6BF8">
            <w:r>
              <w:t xml:space="preserve">the population and </w:t>
            </w:r>
            <w:proofErr w:type="spellStart"/>
            <w:r>
              <w:t>number_of_universities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0.662404, </w:t>
            </w:r>
            <w:r>
              <w:lastRenderedPageBreak/>
              <w:t xml:space="preserve">p-value is 0.000000 </w:t>
            </w:r>
          </w:p>
          <w:p w14:paraId="2DA8D860" w14:textId="77777777" w:rsidR="000A6BF8" w:rsidRDefault="000A6BF8" w:rsidP="000A6BF8">
            <w:r>
              <w:t xml:space="preserve">the population and population </w:t>
            </w:r>
            <w:proofErr w:type="spellStart"/>
            <w:r>
              <w:t>pearsonr</w:t>
            </w:r>
            <w:proofErr w:type="spellEnd"/>
            <w:r>
              <w:t xml:space="preserve"> correlation coefficient is 1.000000, p-value is 0.000000 </w:t>
            </w:r>
          </w:p>
          <w:p w14:paraId="41819A7E" w14:textId="77777777" w:rsidR="000A6BF8" w:rsidRDefault="000A6BF8" w:rsidP="000A6BF8">
            <w:r>
              <w:t xml:space="preserve">the population and </w:t>
            </w:r>
            <w:proofErr w:type="spellStart"/>
            <w:r>
              <w:t>pubs_number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0.546639, p-value is 0.000000 </w:t>
            </w:r>
          </w:p>
          <w:p w14:paraId="24109AEB" w14:textId="77777777" w:rsidR="000A6BF8" w:rsidRDefault="000A6BF8" w:rsidP="000A6BF8">
            <w:r>
              <w:t xml:space="preserve">the population and </w:t>
            </w:r>
            <w:proofErr w:type="spellStart"/>
            <w:r>
              <w:t>road_traffic_2015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0.510170, p-value is 0.000001 </w:t>
            </w:r>
          </w:p>
          <w:p w14:paraId="2C1401F0" w14:textId="77777777" w:rsidR="000A6BF8" w:rsidRDefault="000A6BF8" w:rsidP="000A6BF8">
            <w:r>
              <w:t xml:space="preserve">the population and </w:t>
            </w:r>
            <w:proofErr w:type="spellStart"/>
            <w:r>
              <w:t>road_traffic_2016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0.498474, p-value is 0.000001 </w:t>
            </w:r>
          </w:p>
          <w:p w14:paraId="169B227E" w14:textId="77777777" w:rsidR="000A6BF8" w:rsidRDefault="000A6BF8" w:rsidP="000A6BF8">
            <w:r>
              <w:t xml:space="preserve">the population and </w:t>
            </w:r>
            <w:proofErr w:type="spellStart"/>
            <w:r>
              <w:t>school_number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0.810281, p-value is 0.000000 </w:t>
            </w:r>
          </w:p>
          <w:p w14:paraId="5886E821" w14:textId="77777777" w:rsidR="000A6BF8" w:rsidRDefault="000A6BF8" w:rsidP="000A6BF8">
            <w:r>
              <w:t xml:space="preserve">the population and </w:t>
            </w:r>
            <w:proofErr w:type="spellStart"/>
            <w:r>
              <w:t>stations_number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0.686357, p-value is 0.000000 </w:t>
            </w:r>
          </w:p>
          <w:p w14:paraId="4A842835" w14:textId="77777777" w:rsidR="000A6BF8" w:rsidRDefault="000A6BF8" w:rsidP="000A6BF8">
            <w:r>
              <w:t xml:space="preserve">the population and </w:t>
            </w:r>
            <w:proofErr w:type="spellStart"/>
            <w:r>
              <w:t>total_jobs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0.985825, p-value is 0.000000 </w:t>
            </w:r>
          </w:p>
          <w:p w14:paraId="4B075A83" w14:textId="77777777" w:rsidR="000A6BF8" w:rsidRDefault="000A6BF8" w:rsidP="000A6BF8">
            <w:r>
              <w:t xml:space="preserve">the population and </w:t>
            </w:r>
            <w:proofErr w:type="spellStart"/>
            <w:r>
              <w:t>traffic_noise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0.778560, p-value is 0.000000 </w:t>
            </w:r>
          </w:p>
          <w:p w14:paraId="74282496" w14:textId="77777777" w:rsidR="000A6BF8" w:rsidRDefault="000A6BF8" w:rsidP="000A6BF8">
            <w:r>
              <w:t xml:space="preserve">the population and unemployment </w:t>
            </w:r>
            <w:proofErr w:type="spellStart"/>
            <w:r>
              <w:t>pearsonr</w:t>
            </w:r>
            <w:proofErr w:type="spellEnd"/>
            <w:r>
              <w:t xml:space="preserve"> correlation coefficient is 0.375785, p-value is 0.000427 </w:t>
            </w:r>
          </w:p>
          <w:p w14:paraId="431075E5" w14:textId="77777777" w:rsidR="000A6BF8" w:rsidRDefault="000A6BF8" w:rsidP="000A6BF8">
            <w:r>
              <w:t xml:space="preserve">the population and </w:t>
            </w:r>
            <w:proofErr w:type="spellStart"/>
            <w:r>
              <w:t>hospitals_number_per_person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-0.198825, p-value is 0.069816 </w:t>
            </w:r>
          </w:p>
          <w:p w14:paraId="69879F24" w14:textId="77777777" w:rsidR="000A6BF8" w:rsidRDefault="000A6BF8" w:rsidP="000A6BF8">
            <w:r>
              <w:t xml:space="preserve">the population and </w:t>
            </w:r>
            <w:proofErr w:type="spellStart"/>
            <w:r>
              <w:t>pubs_number_per_person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-0.203885, p-value is 0.062853 </w:t>
            </w:r>
          </w:p>
          <w:p w14:paraId="12F116D3" w14:textId="77777777" w:rsidR="000A6BF8" w:rsidRDefault="000A6BF8" w:rsidP="000A6BF8">
            <w:r>
              <w:t xml:space="preserve">the population and </w:t>
            </w:r>
            <w:proofErr w:type="spellStart"/>
            <w:r>
              <w:t>stations_number_per_person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-0.170241, p-value is 0.121568 </w:t>
            </w:r>
          </w:p>
          <w:p w14:paraId="460561F6" w14:textId="77777777" w:rsidR="000A6BF8" w:rsidRDefault="000A6BF8" w:rsidP="000A6BF8">
            <w:r>
              <w:t xml:space="preserve">the population and </w:t>
            </w:r>
            <w:proofErr w:type="spellStart"/>
            <w:r>
              <w:t>school_number_per_person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-0.374345, p-value is 0.000452 </w:t>
            </w:r>
          </w:p>
          <w:p w14:paraId="578BF4E1" w14:textId="77777777" w:rsidR="000A6BF8" w:rsidRDefault="000A6BF8" w:rsidP="000A6BF8">
            <w:r>
              <w:t xml:space="preserve">the population and </w:t>
            </w:r>
            <w:proofErr w:type="spellStart"/>
            <w:r>
              <w:t>total_jobs_per_person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-0.218554, p-value is 0.045795 </w:t>
            </w:r>
          </w:p>
          <w:p w14:paraId="12BF77CD" w14:textId="2F3E45C3" w:rsidR="00665183" w:rsidRDefault="000A6BF8" w:rsidP="000A6BF8">
            <w:r>
              <w:t xml:space="preserve">the population and </w:t>
            </w:r>
            <w:proofErr w:type="spellStart"/>
            <w:r>
              <w:t>number_of_universities_per_person</w:t>
            </w:r>
            <w:proofErr w:type="spellEnd"/>
            <w:r>
              <w:t xml:space="preserve"> </w:t>
            </w:r>
            <w:proofErr w:type="spellStart"/>
            <w:r>
              <w:t>pearsonr</w:t>
            </w:r>
            <w:proofErr w:type="spellEnd"/>
            <w:r>
              <w:t xml:space="preserve"> correlation coefficient is 0.108700, p-value is 0.324996</w:t>
            </w:r>
          </w:p>
        </w:tc>
      </w:tr>
    </w:tbl>
    <w:p w14:paraId="5545282B" w14:textId="48CBE753" w:rsidR="00665183" w:rsidRDefault="00796469">
      <w:pPr>
        <w:rPr>
          <w:rFonts w:hint="eastAsia"/>
        </w:rPr>
      </w:pPr>
      <w:r>
        <w:rPr>
          <w:rFonts w:hint="eastAsia"/>
        </w:rPr>
        <w:lastRenderedPageBreak/>
        <w:t xml:space="preserve">结论：因此 </w:t>
      </w:r>
      <w:r>
        <w:t xml:space="preserve">LASSO </w:t>
      </w:r>
      <w:r>
        <w:rPr>
          <w:rFonts w:hint="eastAsia"/>
        </w:rPr>
        <w:t>并不适合作为特征选择的方案。</w:t>
      </w:r>
    </w:p>
    <w:p w14:paraId="35B617AD" w14:textId="0D1D16CC" w:rsidR="00316AE8" w:rsidRDefault="00316AE8">
      <w:r>
        <w:t>R</w:t>
      </w:r>
      <w:r>
        <w:rPr>
          <w:rFonts w:hint="eastAsia"/>
        </w:rPr>
        <w:t>andom</w:t>
      </w:r>
      <w:r>
        <w:t xml:space="preserve"> </w:t>
      </w:r>
      <w:r>
        <w:rPr>
          <w:rFonts w:hint="eastAsia"/>
        </w:rPr>
        <w:t>forest：</w:t>
      </w:r>
    </w:p>
    <w:p w14:paraId="49DE9320" w14:textId="6E5F182D" w:rsidR="00316AE8" w:rsidRDefault="00316AE8">
      <w:r>
        <w:rPr>
          <w:rFonts w:hint="eastAsia"/>
        </w:rPr>
        <w:t>随机森林</w:t>
      </w:r>
      <w:r w:rsidR="00797E77">
        <w:rPr>
          <w:rFonts w:hint="eastAsia"/>
        </w:rPr>
        <w:t>是决策树的升级版，它</w:t>
      </w:r>
      <w:r>
        <w:rPr>
          <w:rFonts w:hint="eastAsia"/>
        </w:rPr>
        <w:t>可以处理非线性数据，并且它在进行特征选择的时候</w:t>
      </w:r>
      <w:r w:rsidR="00797E77">
        <w:rPr>
          <w:rFonts w:hint="eastAsia"/>
        </w:rPr>
        <w:t>它</w:t>
      </w:r>
      <w:r>
        <w:rPr>
          <w:rFonts w:hint="eastAsia"/>
        </w:rPr>
        <w:t>会对</w:t>
      </w:r>
      <w:proofErr w:type="gramStart"/>
      <w:r>
        <w:rPr>
          <w:rFonts w:hint="eastAsia"/>
        </w:rPr>
        <w:t>各特征</w:t>
      </w:r>
      <w:proofErr w:type="gramEnd"/>
      <w:r>
        <w:rPr>
          <w:rFonts w:hint="eastAsia"/>
        </w:rPr>
        <w:t>的</w:t>
      </w:r>
      <w:r w:rsidR="00797E77">
        <w:rPr>
          <w:rFonts w:hint="eastAsia"/>
        </w:rPr>
        <w:t>单独</w:t>
      </w:r>
      <w:r>
        <w:rPr>
          <w:rFonts w:hint="eastAsia"/>
        </w:rPr>
        <w:t>重要性</w:t>
      </w:r>
      <w:r w:rsidR="00797E77">
        <w:rPr>
          <w:rFonts w:hint="eastAsia"/>
        </w:rPr>
        <w:t>评分</w:t>
      </w:r>
      <w:r>
        <w:rPr>
          <w:rFonts w:hint="eastAsia"/>
        </w:rPr>
        <w:t>，因此相比于l</w:t>
      </w:r>
      <w:r>
        <w:t>asso</w:t>
      </w:r>
      <w:r>
        <w:rPr>
          <w:rFonts w:hint="eastAsia"/>
        </w:rPr>
        <w:t>， 它更加适合本次实验。</w:t>
      </w:r>
    </w:p>
    <w:p w14:paraId="5E1EB4C8" w14:textId="166750FC" w:rsidR="00797E77" w:rsidRDefault="00797E77">
      <w:pPr>
        <w:rPr>
          <w:rFonts w:hint="eastAsia"/>
        </w:rPr>
      </w:pPr>
      <w:r>
        <w:rPr>
          <w:rFonts w:hint="eastAsia"/>
        </w:rPr>
        <w:t>选择过程：</w:t>
      </w:r>
    </w:p>
    <w:p w14:paraId="6FFFEA65" w14:textId="3844D61B" w:rsidR="00BC2499" w:rsidRDefault="00316AE8"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233" w14:paraId="0522EE81" w14:textId="77777777" w:rsidTr="00185233">
        <w:tc>
          <w:tcPr>
            <w:tcW w:w="8296" w:type="dxa"/>
          </w:tcPr>
          <w:p w14:paraId="75265373" w14:textId="77777777" w:rsidR="00185233" w:rsidRDefault="00185233" w:rsidP="00185233">
            <w:r>
              <w:t>The rank of importance: less to most</w:t>
            </w:r>
          </w:p>
          <w:p w14:paraId="62EE29EF" w14:textId="77777777" w:rsidR="00451507" w:rsidRDefault="00451507" w:rsidP="00451507">
            <w:r>
              <w:t>['</w:t>
            </w:r>
            <w:proofErr w:type="spellStart"/>
            <w:r>
              <w:t>SummerDay_ave_temperature</w:t>
            </w:r>
            <w:proofErr w:type="spellEnd"/>
            <w:r>
              <w:t>',</w:t>
            </w:r>
          </w:p>
          <w:p w14:paraId="65CB9C66" w14:textId="77777777" w:rsidR="00451507" w:rsidRDefault="00451507" w:rsidP="00451507">
            <w:r>
              <w:t xml:space="preserve"> '</w:t>
            </w:r>
            <w:proofErr w:type="spellStart"/>
            <w:r>
              <w:t>SummerNight_ave_temperature</w:t>
            </w:r>
            <w:proofErr w:type="spellEnd"/>
            <w:r>
              <w:t>',</w:t>
            </w:r>
          </w:p>
          <w:p w14:paraId="4F3BE872" w14:textId="77777777" w:rsidR="00451507" w:rsidRDefault="00451507" w:rsidP="00451507">
            <w:r>
              <w:t xml:space="preserve"> '</w:t>
            </w:r>
            <w:proofErr w:type="spellStart"/>
            <w:r>
              <w:t>Sunshine_perMon</w:t>
            </w:r>
            <w:proofErr w:type="spellEnd"/>
            <w:r>
              <w:t>',</w:t>
            </w:r>
          </w:p>
          <w:p w14:paraId="48512CC3" w14:textId="77777777" w:rsidR="00451507" w:rsidRDefault="00451507" w:rsidP="00451507">
            <w:r>
              <w:t xml:space="preserve"> '</w:t>
            </w:r>
            <w:proofErr w:type="spellStart"/>
            <w:r>
              <w:t>road_traffic_2015</w:t>
            </w:r>
            <w:proofErr w:type="spellEnd"/>
            <w:r>
              <w:t>',</w:t>
            </w:r>
          </w:p>
          <w:p w14:paraId="6D2F1C63" w14:textId="77777777" w:rsidR="00451507" w:rsidRDefault="00451507" w:rsidP="00451507">
            <w:r>
              <w:t xml:space="preserve"> '</w:t>
            </w:r>
            <w:proofErr w:type="spellStart"/>
            <w:r>
              <w:t>traffic_noise</w:t>
            </w:r>
            <w:proofErr w:type="spellEnd"/>
            <w:r>
              <w:t>',</w:t>
            </w:r>
          </w:p>
          <w:p w14:paraId="43610337" w14:textId="77777777" w:rsidR="00451507" w:rsidRDefault="00451507" w:rsidP="00451507">
            <w:r>
              <w:lastRenderedPageBreak/>
              <w:t xml:space="preserve"> '</w:t>
            </w:r>
            <w:proofErr w:type="spellStart"/>
            <w:r>
              <w:t>school_number_per_person</w:t>
            </w:r>
            <w:proofErr w:type="spellEnd"/>
            <w:r>
              <w:t>',</w:t>
            </w:r>
          </w:p>
          <w:p w14:paraId="7BC53B8E" w14:textId="77777777" w:rsidR="00451507" w:rsidRDefault="00451507" w:rsidP="00451507">
            <w:r>
              <w:t xml:space="preserve"> '</w:t>
            </w:r>
            <w:proofErr w:type="spellStart"/>
            <w:r>
              <w:t>FrostDay_perYear</w:t>
            </w:r>
            <w:proofErr w:type="spellEnd"/>
            <w:r>
              <w:t>',</w:t>
            </w:r>
          </w:p>
          <w:p w14:paraId="588AA9F9" w14:textId="77777777" w:rsidR="00451507" w:rsidRDefault="00451507" w:rsidP="00451507">
            <w:r>
              <w:t xml:space="preserve"> '</w:t>
            </w:r>
            <w:proofErr w:type="spellStart"/>
            <w:r>
              <w:t>pubs_number</w:t>
            </w:r>
            <w:proofErr w:type="spellEnd"/>
            <w:r>
              <w:t>',</w:t>
            </w:r>
          </w:p>
          <w:p w14:paraId="5AA7AB2B" w14:textId="77777777" w:rsidR="00451507" w:rsidRDefault="00451507" w:rsidP="00451507">
            <w:r>
              <w:t xml:space="preserve"> '</w:t>
            </w:r>
            <w:proofErr w:type="spellStart"/>
            <w:r>
              <w:t>total_jobs_per_person</w:t>
            </w:r>
            <w:proofErr w:type="spellEnd"/>
            <w:r>
              <w:t>',</w:t>
            </w:r>
          </w:p>
          <w:p w14:paraId="6D5E782B" w14:textId="77777777" w:rsidR="00451507" w:rsidRDefault="00451507" w:rsidP="00451507">
            <w:r>
              <w:t xml:space="preserve"> '</w:t>
            </w:r>
            <w:proofErr w:type="spellStart"/>
            <w:r>
              <w:t>number_of_universities</w:t>
            </w:r>
            <w:proofErr w:type="spellEnd"/>
            <w:r>
              <w:t>',</w:t>
            </w:r>
          </w:p>
          <w:p w14:paraId="5C350ADF" w14:textId="77777777" w:rsidR="00451507" w:rsidRDefault="00451507" w:rsidP="00451507">
            <w:r>
              <w:t xml:space="preserve"> '</w:t>
            </w:r>
            <w:proofErr w:type="spellStart"/>
            <w:r>
              <w:t>total_jobs</w:t>
            </w:r>
            <w:proofErr w:type="spellEnd"/>
            <w:r>
              <w:t>',</w:t>
            </w:r>
          </w:p>
          <w:p w14:paraId="79EEF396" w14:textId="77777777" w:rsidR="00451507" w:rsidRDefault="00451507" w:rsidP="00451507">
            <w:r>
              <w:t xml:space="preserve"> '</w:t>
            </w:r>
            <w:proofErr w:type="spellStart"/>
            <w:r>
              <w:t>Rainfall_perMon</w:t>
            </w:r>
            <w:proofErr w:type="spellEnd"/>
            <w:r>
              <w:t>',</w:t>
            </w:r>
          </w:p>
          <w:p w14:paraId="5F03B4E1" w14:textId="77777777" w:rsidR="00451507" w:rsidRDefault="00451507" w:rsidP="00451507">
            <w:r>
              <w:t xml:space="preserve"> '</w:t>
            </w:r>
            <w:proofErr w:type="spellStart"/>
            <w:r>
              <w:t>stations_number_per_person</w:t>
            </w:r>
            <w:proofErr w:type="spellEnd"/>
            <w:r>
              <w:t>',</w:t>
            </w:r>
          </w:p>
          <w:p w14:paraId="2C3F1174" w14:textId="77777777" w:rsidR="00451507" w:rsidRDefault="00451507" w:rsidP="00451507">
            <w:r>
              <w:t xml:space="preserve"> '</w:t>
            </w:r>
            <w:proofErr w:type="spellStart"/>
            <w:r>
              <w:t>house_price</w:t>
            </w:r>
            <w:proofErr w:type="spellEnd"/>
            <w:r>
              <w:t>',</w:t>
            </w:r>
          </w:p>
          <w:p w14:paraId="0A8D5055" w14:textId="77777777" w:rsidR="00451507" w:rsidRDefault="00451507" w:rsidP="00451507">
            <w:r>
              <w:t xml:space="preserve"> '</w:t>
            </w:r>
            <w:proofErr w:type="spellStart"/>
            <w:r>
              <w:t>GVA</w:t>
            </w:r>
            <w:proofErr w:type="spellEnd"/>
            <w:r>
              <w:t>',</w:t>
            </w:r>
          </w:p>
          <w:p w14:paraId="6A4F8167" w14:textId="77777777" w:rsidR="00451507" w:rsidRDefault="00451507" w:rsidP="00451507">
            <w:r>
              <w:t xml:space="preserve"> '</w:t>
            </w:r>
            <w:proofErr w:type="spellStart"/>
            <w:r>
              <w:t>number_of_universities_per_person</w:t>
            </w:r>
            <w:proofErr w:type="spellEnd"/>
            <w:r>
              <w:t>',</w:t>
            </w:r>
          </w:p>
          <w:p w14:paraId="072432EC" w14:textId="77777777" w:rsidR="00451507" w:rsidRDefault="00451507" w:rsidP="00451507">
            <w:r>
              <w:t xml:space="preserve"> '</w:t>
            </w:r>
            <w:proofErr w:type="spellStart"/>
            <w:r>
              <w:t>WinterNight_ave_temperature</w:t>
            </w:r>
            <w:proofErr w:type="spellEnd"/>
            <w:r>
              <w:t>',</w:t>
            </w:r>
          </w:p>
          <w:p w14:paraId="12C24DCC" w14:textId="77777777" w:rsidR="00451507" w:rsidRDefault="00451507" w:rsidP="00451507">
            <w:r>
              <w:t xml:space="preserve"> 'population',</w:t>
            </w:r>
          </w:p>
          <w:p w14:paraId="432F3837" w14:textId="77777777" w:rsidR="00451507" w:rsidRDefault="00451507" w:rsidP="00451507">
            <w:r>
              <w:t xml:space="preserve"> '</w:t>
            </w:r>
            <w:proofErr w:type="spellStart"/>
            <w:r>
              <w:t>WinterDay_ave_temperature</w:t>
            </w:r>
            <w:proofErr w:type="spellEnd"/>
            <w:r>
              <w:t>',</w:t>
            </w:r>
          </w:p>
          <w:p w14:paraId="058C7D29" w14:textId="77777777" w:rsidR="00451507" w:rsidRDefault="00451507" w:rsidP="00451507">
            <w:r>
              <w:t xml:space="preserve"> '</w:t>
            </w:r>
            <w:proofErr w:type="spellStart"/>
            <w:r>
              <w:t>pubs_number_per_person</w:t>
            </w:r>
            <w:proofErr w:type="spellEnd"/>
            <w:r>
              <w:t>',</w:t>
            </w:r>
          </w:p>
          <w:p w14:paraId="79AA45F0" w14:textId="77777777" w:rsidR="00451507" w:rsidRDefault="00451507" w:rsidP="00451507">
            <w:r>
              <w:t xml:space="preserve"> 'unemployment',</w:t>
            </w:r>
          </w:p>
          <w:p w14:paraId="144A034C" w14:textId="77777777" w:rsidR="00451507" w:rsidRDefault="00451507" w:rsidP="00451507">
            <w:r>
              <w:t xml:space="preserve"> '</w:t>
            </w:r>
            <w:proofErr w:type="spellStart"/>
            <w:r>
              <w:t>school_number</w:t>
            </w:r>
            <w:proofErr w:type="spellEnd"/>
            <w:r>
              <w:t>',</w:t>
            </w:r>
          </w:p>
          <w:p w14:paraId="766D3EDE" w14:textId="77777777" w:rsidR="00451507" w:rsidRDefault="00451507" w:rsidP="00451507">
            <w:r>
              <w:t xml:space="preserve"> '</w:t>
            </w:r>
            <w:proofErr w:type="spellStart"/>
            <w:r>
              <w:t>hospitals_number_per_person</w:t>
            </w:r>
            <w:proofErr w:type="spellEnd"/>
            <w:r>
              <w:t>',</w:t>
            </w:r>
          </w:p>
          <w:p w14:paraId="5811B6B2" w14:textId="77777777" w:rsidR="00451507" w:rsidRDefault="00451507" w:rsidP="00451507">
            <w:r>
              <w:t xml:space="preserve"> '</w:t>
            </w:r>
            <w:proofErr w:type="spellStart"/>
            <w:r>
              <w:t>hospitals_number</w:t>
            </w:r>
            <w:proofErr w:type="spellEnd"/>
            <w:r>
              <w:t>',</w:t>
            </w:r>
          </w:p>
          <w:p w14:paraId="3A9AA1CE" w14:textId="77777777" w:rsidR="00451507" w:rsidRDefault="00451507" w:rsidP="00451507">
            <w:r>
              <w:t xml:space="preserve"> '</w:t>
            </w:r>
            <w:proofErr w:type="spellStart"/>
            <w:r>
              <w:t>stations_number</w:t>
            </w:r>
            <w:proofErr w:type="spellEnd"/>
            <w:r>
              <w:t>',</w:t>
            </w:r>
          </w:p>
          <w:p w14:paraId="593E3F31" w14:textId="77777777" w:rsidR="00451507" w:rsidRDefault="00451507" w:rsidP="00451507">
            <w:r>
              <w:t xml:space="preserve"> '</w:t>
            </w:r>
            <w:proofErr w:type="spellStart"/>
            <w:r>
              <w:t>road_traffic_2016</w:t>
            </w:r>
            <w:proofErr w:type="spellEnd"/>
            <w:r>
              <w:t>']</w:t>
            </w:r>
          </w:p>
          <w:p w14:paraId="440B0F18" w14:textId="77777777" w:rsidR="00451507" w:rsidRDefault="00451507" w:rsidP="00451507">
            <w:proofErr w:type="gramStart"/>
            <w:r>
              <w:t>Out[</w:t>
            </w:r>
            <w:proofErr w:type="gramEnd"/>
            <w:r>
              <w:t>53]:</w:t>
            </w:r>
          </w:p>
          <w:p w14:paraId="774EF2D1" w14:textId="77777777" w:rsidR="00451507" w:rsidRDefault="00451507" w:rsidP="00451507">
            <w:r>
              <w:t>{'</w:t>
            </w:r>
            <w:proofErr w:type="spellStart"/>
            <w:r>
              <w:t>FrostDay_perYear</w:t>
            </w:r>
            <w:proofErr w:type="spellEnd"/>
            <w:r>
              <w:t xml:space="preserve">': </w:t>
            </w:r>
            <w:proofErr w:type="spellStart"/>
            <w:r>
              <w:t>2.8603382127892094e</w:t>
            </w:r>
            <w:proofErr w:type="spellEnd"/>
            <w:r>
              <w:t>-05,</w:t>
            </w:r>
          </w:p>
          <w:p w14:paraId="2AC639BB" w14:textId="77777777" w:rsidR="00451507" w:rsidRDefault="00451507" w:rsidP="00451507">
            <w:r>
              <w:t xml:space="preserve"> '</w:t>
            </w:r>
            <w:proofErr w:type="spellStart"/>
            <w:r>
              <w:t>GVA</w:t>
            </w:r>
            <w:proofErr w:type="spellEnd"/>
            <w:r>
              <w:t>': 0.012105026105635082,</w:t>
            </w:r>
          </w:p>
          <w:p w14:paraId="11A193E0" w14:textId="77777777" w:rsidR="00451507" w:rsidRDefault="00451507" w:rsidP="00451507">
            <w:r>
              <w:t xml:space="preserve"> '</w:t>
            </w:r>
            <w:proofErr w:type="spellStart"/>
            <w:r>
              <w:t>Rainfall_perMon</w:t>
            </w:r>
            <w:proofErr w:type="spellEnd"/>
            <w:r>
              <w:t>': 0.004313505494751562,</w:t>
            </w:r>
          </w:p>
          <w:p w14:paraId="7EB2C326" w14:textId="77777777" w:rsidR="00451507" w:rsidRDefault="00451507" w:rsidP="00451507">
            <w:r>
              <w:t xml:space="preserve"> '</w:t>
            </w:r>
            <w:proofErr w:type="spellStart"/>
            <w:r>
              <w:t>SummerDay_ave_temperature</w:t>
            </w:r>
            <w:proofErr w:type="spellEnd"/>
            <w:r>
              <w:t>': 0.0,</w:t>
            </w:r>
          </w:p>
          <w:p w14:paraId="2AF593A6" w14:textId="77777777" w:rsidR="00451507" w:rsidRDefault="00451507" w:rsidP="00451507">
            <w:r>
              <w:t xml:space="preserve"> '</w:t>
            </w:r>
            <w:proofErr w:type="spellStart"/>
            <w:r>
              <w:t>SummerNight_ave_temperature</w:t>
            </w:r>
            <w:proofErr w:type="spellEnd"/>
            <w:r>
              <w:t>': 0.0,</w:t>
            </w:r>
          </w:p>
          <w:p w14:paraId="2A2E111C" w14:textId="77777777" w:rsidR="00451507" w:rsidRDefault="00451507" w:rsidP="00451507">
            <w:r>
              <w:t xml:space="preserve"> '</w:t>
            </w:r>
            <w:proofErr w:type="spellStart"/>
            <w:r>
              <w:t>Sunshine_perMon</w:t>
            </w:r>
            <w:proofErr w:type="spellEnd"/>
            <w:r>
              <w:t>': 0.0,</w:t>
            </w:r>
          </w:p>
          <w:p w14:paraId="445335CA" w14:textId="77777777" w:rsidR="00451507" w:rsidRDefault="00451507" w:rsidP="00451507">
            <w:r>
              <w:t xml:space="preserve"> '</w:t>
            </w:r>
            <w:proofErr w:type="spellStart"/>
            <w:r>
              <w:t>WinterDay_ave_temperature</w:t>
            </w:r>
            <w:proofErr w:type="spellEnd"/>
            <w:r>
              <w:t>': 0.032802557726910396,</w:t>
            </w:r>
          </w:p>
          <w:p w14:paraId="47435F53" w14:textId="77777777" w:rsidR="00451507" w:rsidRDefault="00451507" w:rsidP="00451507">
            <w:r>
              <w:t xml:space="preserve"> '</w:t>
            </w:r>
            <w:proofErr w:type="spellStart"/>
            <w:r>
              <w:t>WinterNight_ave_temperature</w:t>
            </w:r>
            <w:proofErr w:type="spellEnd"/>
            <w:r>
              <w:t>': 0.023259177597378482,</w:t>
            </w:r>
          </w:p>
          <w:p w14:paraId="7EACBDED" w14:textId="77777777" w:rsidR="00451507" w:rsidRDefault="00451507" w:rsidP="00451507">
            <w:r>
              <w:t xml:space="preserve"> '_id': </w:t>
            </w:r>
            <w:proofErr w:type="spellStart"/>
            <w:r>
              <w:t>ObjectId</w:t>
            </w:r>
            <w:proofErr w:type="spellEnd"/>
            <w:r>
              <w:t>('</w:t>
            </w:r>
            <w:proofErr w:type="spellStart"/>
            <w:r>
              <w:t>5a4e02a57c4c7b10887dac8d</w:t>
            </w:r>
            <w:proofErr w:type="spellEnd"/>
            <w:r>
              <w:t>'),</w:t>
            </w:r>
          </w:p>
          <w:p w14:paraId="43FF37F1" w14:textId="77777777" w:rsidR="00451507" w:rsidRDefault="00451507" w:rsidP="00451507">
            <w:r>
              <w:t xml:space="preserve"> '</w:t>
            </w:r>
            <w:proofErr w:type="spellStart"/>
            <w:r>
              <w:t>hospitals_number</w:t>
            </w:r>
            <w:proofErr w:type="spellEnd"/>
            <w:r>
              <w:t>': 0.13849379181378044,</w:t>
            </w:r>
          </w:p>
          <w:p w14:paraId="3111E25B" w14:textId="77777777" w:rsidR="00451507" w:rsidRDefault="00451507" w:rsidP="00451507">
            <w:r>
              <w:t xml:space="preserve"> '</w:t>
            </w:r>
            <w:proofErr w:type="spellStart"/>
            <w:r>
              <w:t>hospitals_number_per_person</w:t>
            </w:r>
            <w:proofErr w:type="spellEnd"/>
            <w:r>
              <w:t>': 0.11223550170873713,</w:t>
            </w:r>
          </w:p>
          <w:p w14:paraId="162593AE" w14:textId="77777777" w:rsidR="00451507" w:rsidRDefault="00451507" w:rsidP="00451507">
            <w:r>
              <w:t xml:space="preserve"> '</w:t>
            </w:r>
            <w:proofErr w:type="spellStart"/>
            <w:r>
              <w:t>house_price</w:t>
            </w:r>
            <w:proofErr w:type="spellEnd"/>
            <w:r>
              <w:t>': 0.009815594922222743,</w:t>
            </w:r>
          </w:p>
          <w:p w14:paraId="3A9F2CCA" w14:textId="77777777" w:rsidR="00451507" w:rsidRDefault="00451507" w:rsidP="00451507">
            <w:r>
              <w:t xml:space="preserve"> '</w:t>
            </w:r>
            <w:proofErr w:type="spellStart"/>
            <w:r>
              <w:t>number_of_universities</w:t>
            </w:r>
            <w:proofErr w:type="spellEnd"/>
            <w:r>
              <w:t>': 0.0020814155846021884,</w:t>
            </w:r>
          </w:p>
          <w:p w14:paraId="07860C2A" w14:textId="77777777" w:rsidR="00451507" w:rsidRDefault="00451507" w:rsidP="00451507">
            <w:r>
              <w:t xml:space="preserve"> '</w:t>
            </w:r>
            <w:proofErr w:type="spellStart"/>
            <w:r>
              <w:t>number_of_universities_per_person</w:t>
            </w:r>
            <w:proofErr w:type="spellEnd"/>
            <w:r>
              <w:t>': 0.015763443160266254,</w:t>
            </w:r>
          </w:p>
          <w:p w14:paraId="3C8D6560" w14:textId="77777777" w:rsidR="00451507" w:rsidRDefault="00451507" w:rsidP="00451507">
            <w:r>
              <w:t xml:space="preserve"> 'population': 0.02749113337050372,</w:t>
            </w:r>
          </w:p>
          <w:p w14:paraId="1776DD9B" w14:textId="77777777" w:rsidR="00451507" w:rsidRDefault="00451507" w:rsidP="00451507">
            <w:r>
              <w:t xml:space="preserve"> '</w:t>
            </w:r>
            <w:proofErr w:type="spellStart"/>
            <w:r>
              <w:t>pubs_number</w:t>
            </w:r>
            <w:proofErr w:type="spellEnd"/>
            <w:r>
              <w:t xml:space="preserve">': </w:t>
            </w:r>
            <w:proofErr w:type="spellStart"/>
            <w:r>
              <w:t>4.621981803086575e</w:t>
            </w:r>
            <w:proofErr w:type="spellEnd"/>
            <w:r>
              <w:t>-05,</w:t>
            </w:r>
          </w:p>
          <w:p w14:paraId="462052F5" w14:textId="77777777" w:rsidR="00451507" w:rsidRDefault="00451507" w:rsidP="00451507">
            <w:r>
              <w:t xml:space="preserve"> '</w:t>
            </w:r>
            <w:proofErr w:type="spellStart"/>
            <w:r>
              <w:t>pubs_number_per_person</w:t>
            </w:r>
            <w:proofErr w:type="spellEnd"/>
            <w:r>
              <w:t>': 0.052369125668876734,</w:t>
            </w:r>
          </w:p>
          <w:p w14:paraId="611B5E10" w14:textId="77777777" w:rsidR="00451507" w:rsidRDefault="00451507" w:rsidP="00451507">
            <w:r>
              <w:t xml:space="preserve"> '</w:t>
            </w:r>
            <w:proofErr w:type="spellStart"/>
            <w:r>
              <w:t>road_traffic_2015</w:t>
            </w:r>
            <w:proofErr w:type="spellEnd"/>
            <w:r>
              <w:t>': 0.0,</w:t>
            </w:r>
          </w:p>
          <w:p w14:paraId="71F47C94" w14:textId="77777777" w:rsidR="00451507" w:rsidRDefault="00451507" w:rsidP="00451507">
            <w:r>
              <w:t xml:space="preserve"> '</w:t>
            </w:r>
            <w:proofErr w:type="spellStart"/>
            <w:r>
              <w:t>road_traffic_2016</w:t>
            </w:r>
            <w:proofErr w:type="spellEnd"/>
            <w:r>
              <w:t>': 0.1910347576824795,</w:t>
            </w:r>
          </w:p>
          <w:p w14:paraId="4B5C21C4" w14:textId="77777777" w:rsidR="00451507" w:rsidRDefault="00451507" w:rsidP="00451507">
            <w:r>
              <w:t xml:space="preserve"> '</w:t>
            </w:r>
            <w:proofErr w:type="spellStart"/>
            <w:r>
              <w:t>school_number</w:t>
            </w:r>
            <w:proofErr w:type="spellEnd"/>
            <w:r>
              <w:t>': 0.10026176707881813,</w:t>
            </w:r>
          </w:p>
          <w:p w14:paraId="28883A8A" w14:textId="77777777" w:rsidR="00451507" w:rsidRDefault="00451507" w:rsidP="00451507">
            <w:r>
              <w:t xml:space="preserve"> '</w:t>
            </w:r>
            <w:proofErr w:type="spellStart"/>
            <w:r>
              <w:t>school_number_per_person</w:t>
            </w:r>
            <w:proofErr w:type="spellEnd"/>
            <w:r>
              <w:t>': 0.0,</w:t>
            </w:r>
          </w:p>
          <w:p w14:paraId="0D3A8DE9" w14:textId="77777777" w:rsidR="00451507" w:rsidRDefault="00451507" w:rsidP="00451507">
            <w:r>
              <w:t xml:space="preserve"> '</w:t>
            </w:r>
            <w:proofErr w:type="spellStart"/>
            <w:r>
              <w:t>stations_number</w:t>
            </w:r>
            <w:proofErr w:type="spellEnd"/>
            <w:r>
              <w:t>': 0.17258035819124543,</w:t>
            </w:r>
          </w:p>
          <w:p w14:paraId="1A62EBF4" w14:textId="77777777" w:rsidR="00451507" w:rsidRDefault="00451507" w:rsidP="00451507">
            <w:r>
              <w:t xml:space="preserve"> '</w:t>
            </w:r>
            <w:proofErr w:type="spellStart"/>
            <w:r>
              <w:t>stations_number_per_person</w:t>
            </w:r>
            <w:proofErr w:type="spellEnd"/>
            <w:r>
              <w:t>': 0.006260976034285652,</w:t>
            </w:r>
          </w:p>
          <w:p w14:paraId="6002ADFB" w14:textId="77777777" w:rsidR="00451507" w:rsidRDefault="00451507" w:rsidP="00451507">
            <w:r>
              <w:t xml:space="preserve"> '</w:t>
            </w:r>
            <w:proofErr w:type="spellStart"/>
            <w:r>
              <w:t>total_jobs</w:t>
            </w:r>
            <w:proofErr w:type="spellEnd"/>
            <w:r>
              <w:t>': 0.004009982598814446,</w:t>
            </w:r>
          </w:p>
          <w:p w14:paraId="61D954D1" w14:textId="77777777" w:rsidR="00451507" w:rsidRDefault="00451507" w:rsidP="00451507">
            <w:r>
              <w:lastRenderedPageBreak/>
              <w:t xml:space="preserve"> '</w:t>
            </w:r>
            <w:proofErr w:type="spellStart"/>
            <w:r>
              <w:t>total_jobs_per_person</w:t>
            </w:r>
            <w:proofErr w:type="spellEnd"/>
            <w:r>
              <w:t>': 0.00030544077285242147,</w:t>
            </w:r>
          </w:p>
          <w:p w14:paraId="6997BF93" w14:textId="77777777" w:rsidR="00451507" w:rsidRDefault="00451507" w:rsidP="00451507">
            <w:r>
              <w:t xml:space="preserve"> '</w:t>
            </w:r>
            <w:proofErr w:type="spellStart"/>
            <w:r>
              <w:t>traffic_noise</w:t>
            </w:r>
            <w:proofErr w:type="spellEnd"/>
            <w:r>
              <w:t>': 0.0,</w:t>
            </w:r>
          </w:p>
          <w:p w14:paraId="4C7D7CA0" w14:textId="7D9D4895" w:rsidR="00185233" w:rsidRDefault="00451507" w:rsidP="00451507">
            <w:r>
              <w:t xml:space="preserve"> 'unemployment': 0.09474162128768097}</w:t>
            </w:r>
          </w:p>
        </w:tc>
      </w:tr>
    </w:tbl>
    <w:p w14:paraId="34515430" w14:textId="2F17811E" w:rsidR="00E2619E" w:rsidRDefault="00E2619E"/>
    <w:p w14:paraId="0077396F" w14:textId="77777777" w:rsidR="00797E77" w:rsidRDefault="00797E77" w:rsidP="00797E77"/>
    <w:p w14:paraId="789AF89A" w14:textId="57AD4CE1" w:rsidR="00BC2499" w:rsidRDefault="00797E77">
      <w:pPr>
        <w:rPr>
          <w:rFonts w:hint="eastAsia"/>
        </w:rPr>
      </w:pPr>
      <w:r>
        <w:t>Compare with survey: find some difference. Why?</w:t>
      </w:r>
      <w:bookmarkStart w:id="0" w:name="_GoBack"/>
      <w:bookmarkEnd w:id="0"/>
    </w:p>
    <w:sectPr w:rsidR="00BC2499" w:rsidSect="00B4162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61A03"/>
    <w:multiLevelType w:val="hybridMultilevel"/>
    <w:tmpl w:val="4C4EA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2A"/>
    <w:rsid w:val="0003686B"/>
    <w:rsid w:val="000A05DF"/>
    <w:rsid w:val="000A6BF8"/>
    <w:rsid w:val="0012435E"/>
    <w:rsid w:val="00185233"/>
    <w:rsid w:val="00226DE0"/>
    <w:rsid w:val="002473AD"/>
    <w:rsid w:val="00252143"/>
    <w:rsid w:val="0029792F"/>
    <w:rsid w:val="00316AE8"/>
    <w:rsid w:val="00451507"/>
    <w:rsid w:val="005B56D5"/>
    <w:rsid w:val="006531BB"/>
    <w:rsid w:val="00665183"/>
    <w:rsid w:val="00693704"/>
    <w:rsid w:val="006A5298"/>
    <w:rsid w:val="00796469"/>
    <w:rsid w:val="00797E77"/>
    <w:rsid w:val="008A6AD3"/>
    <w:rsid w:val="0094132A"/>
    <w:rsid w:val="009F4F70"/>
    <w:rsid w:val="00B4162C"/>
    <w:rsid w:val="00BC2499"/>
    <w:rsid w:val="00E2619E"/>
    <w:rsid w:val="00E3052F"/>
    <w:rsid w:val="00EA1255"/>
    <w:rsid w:val="00EF2E50"/>
    <w:rsid w:val="00F4149C"/>
    <w:rsid w:val="00F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27B3"/>
  <w15:chartTrackingRefBased/>
  <w15:docId w15:val="{A0620531-87C2-4D1D-B71E-9A1A01F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Zhou</dc:creator>
  <cp:keywords/>
  <dc:description/>
  <cp:lastModifiedBy>Joy Zhou</cp:lastModifiedBy>
  <cp:revision>11</cp:revision>
  <dcterms:created xsi:type="dcterms:W3CDTF">2018-01-03T12:44:00Z</dcterms:created>
  <dcterms:modified xsi:type="dcterms:W3CDTF">2018-01-04T14:21:00Z</dcterms:modified>
</cp:coreProperties>
</file>