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5EC1" w14:textId="728EC0A9" w:rsidR="00640AB5" w:rsidRPr="00052A97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ru-RU"/>
        </w:rPr>
      </w:pPr>
      <w:r w:rsidRPr="00926418">
        <w:rPr>
          <w:rFonts w:ascii="Calibri" w:hAnsi="Calibri" w:cs="Calibri"/>
          <w:b/>
          <w:bCs/>
          <w:lang w:val="uk-UA"/>
        </w:rPr>
        <w:t>Лаборат</w:t>
      </w:r>
      <w:r w:rsidR="00C24428">
        <w:rPr>
          <w:rFonts w:ascii="Calibri" w:hAnsi="Calibri" w:cs="Calibri"/>
          <w:b/>
          <w:bCs/>
          <w:lang w:val="uk-UA"/>
        </w:rPr>
        <w:t>ор</w:t>
      </w:r>
      <w:r w:rsidRPr="00926418">
        <w:rPr>
          <w:rFonts w:ascii="Calibri" w:hAnsi="Calibri" w:cs="Calibri"/>
          <w:b/>
          <w:bCs/>
          <w:lang w:val="uk-UA"/>
        </w:rPr>
        <w:t>на робота №</w:t>
      </w:r>
      <w:r w:rsidR="00052A97" w:rsidRPr="00052A97">
        <w:rPr>
          <w:rFonts w:ascii="Calibri" w:hAnsi="Calibri" w:cs="Calibri"/>
          <w:b/>
          <w:bCs/>
          <w:lang w:val="ru-RU"/>
        </w:rPr>
        <w:t>1</w:t>
      </w:r>
    </w:p>
    <w:p w14:paraId="07854CEA" w14:textId="7F0B0BFC" w:rsidR="00640AB5" w:rsidRPr="00052A97" w:rsidRDefault="00052A97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uk-UA"/>
        </w:rPr>
      </w:pPr>
      <w:r>
        <w:rPr>
          <w:rFonts w:ascii="Calibri" w:hAnsi="Calibri" w:cs="Calibri"/>
          <w:lang w:val="uk-UA"/>
        </w:rPr>
        <w:t>Основи штучного інтелекту</w:t>
      </w:r>
    </w:p>
    <w:p w14:paraId="6A0F27DC" w14:textId="51DAB45E" w:rsidR="00640AB5" w:rsidRPr="00B956B1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 w:rsidRPr="00926418">
        <w:rPr>
          <w:rFonts w:ascii="Calibri" w:hAnsi="Calibri" w:cs="Calibri"/>
          <w:b/>
          <w:bCs/>
          <w:lang w:val="uk-UA"/>
        </w:rPr>
        <w:t xml:space="preserve">Виконав: </w:t>
      </w:r>
      <w:r w:rsidRPr="00926418">
        <w:rPr>
          <w:rFonts w:ascii="Calibri" w:hAnsi="Calibri" w:cs="Calibri"/>
        </w:rPr>
        <w:t>ІПЗ-2</w:t>
      </w:r>
      <w:r w:rsidRPr="00926418">
        <w:rPr>
          <w:rFonts w:ascii="Calibri" w:hAnsi="Calibri" w:cs="Calibri"/>
          <w:lang w:val="uk-UA"/>
        </w:rPr>
        <w:t>1</w:t>
      </w:r>
      <w:r w:rsidRPr="00926418">
        <w:rPr>
          <w:rFonts w:ascii="Calibri" w:hAnsi="Calibri" w:cs="Calibri"/>
        </w:rPr>
        <w:t xml:space="preserve">-3 </w:t>
      </w:r>
      <w:proofErr w:type="spellStart"/>
      <w:r w:rsidRPr="00926418">
        <w:rPr>
          <w:rFonts w:ascii="Calibri" w:hAnsi="Calibri" w:cs="Calibri"/>
          <w:lang w:val="uk-UA"/>
        </w:rPr>
        <w:t>Осипчук</w:t>
      </w:r>
      <w:proofErr w:type="spellEnd"/>
      <w:r w:rsidRPr="00926418">
        <w:rPr>
          <w:rFonts w:ascii="Calibri" w:hAnsi="Calibri" w:cs="Calibri"/>
          <w:lang w:val="uk-UA"/>
        </w:rPr>
        <w:t xml:space="preserve"> Антон Олексійович</w:t>
      </w:r>
    </w:p>
    <w:p w14:paraId="54440993" w14:textId="0FC0D677" w:rsidR="00E06FD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b/>
          <w:bCs/>
          <w:lang w:val="uk-UA"/>
        </w:rPr>
        <w:t xml:space="preserve">2.1. </w:t>
      </w:r>
      <w:r>
        <w:rPr>
          <w:rFonts w:ascii="Calibri" w:hAnsi="Calibri" w:cs="Calibri"/>
          <w:lang w:val="uk-UA"/>
        </w:rPr>
        <w:t>Лістинг програми:</w:t>
      </w:r>
    </w:p>
    <w:p w14:paraId="73F03B3D" w14:textId="76C3E4D7" w:rsidR="00052A97" w:rsidRPr="00052A97" w:rsidRDefault="0075383D" w:rsidP="00926418">
      <w:pPr>
        <w:spacing w:after="12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542F10A7" wp14:editId="1AB0D091">
            <wp:extent cx="4222121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672" cy="36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8CB" w14:textId="205A559E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4934CF7" w14:textId="15F29CCD" w:rsidR="00052A97" w:rsidRDefault="007F1660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57C5D311" wp14:editId="16F7D4D4">
            <wp:extent cx="2651760" cy="2488767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188" cy="25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2FEE" w14:textId="71C97B44" w:rsidR="006B7B18" w:rsidRDefault="006B7B18" w:rsidP="006B7B18">
      <w:pPr>
        <w:spacing w:after="120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Висновок:</w:t>
      </w:r>
    </w:p>
    <w:p w14:paraId="598ADCD5" w14:textId="4E34A283" w:rsidR="006B7B18" w:rsidRPr="006B7B18" w:rsidRDefault="006B7B18" w:rsidP="006B7B18">
      <w:pPr>
        <w:spacing w:after="120"/>
        <w:rPr>
          <w:rFonts w:ascii="Calibri" w:hAnsi="Calibri" w:cs="Calibri"/>
        </w:rPr>
      </w:pPr>
      <w:r w:rsidRPr="006B7B18">
        <w:rPr>
          <w:rFonts w:ascii="Calibri" w:hAnsi="Calibri" w:cs="Calibri"/>
        </w:rPr>
        <w:t>Нормалізація L1 зазвичай зводить ваги несуттєвих ознак до нуля, тоді як нормалізація L2 зберігає відносну пропорцію значень ознак.</w:t>
      </w:r>
    </w:p>
    <w:p w14:paraId="3C2E5F7B" w14:textId="4BD5257B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uk-UA"/>
        </w:rPr>
        <w:lastRenderedPageBreak/>
        <w:t xml:space="preserve">2.1.5. </w:t>
      </w:r>
      <w:r>
        <w:rPr>
          <w:rFonts w:ascii="Calibri" w:hAnsi="Calibri" w:cs="Calibri"/>
          <w:lang w:val="uk-UA"/>
        </w:rPr>
        <w:t>Лістинг програми</w:t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4A34789F" wp14:editId="0C8C16CF">
            <wp:extent cx="5731510" cy="439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CDC1" w14:textId="56C1B294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5FECC72F" w14:textId="5687D30C" w:rsidR="00052A97" w:rsidRDefault="0026084A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33B86301" wp14:editId="118FAACA">
            <wp:extent cx="5731510" cy="1746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169B" w14:textId="29B3DEFE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uk-UA"/>
        </w:rPr>
        <w:lastRenderedPageBreak/>
        <w:t xml:space="preserve">2.2. </w:t>
      </w:r>
      <w:r>
        <w:rPr>
          <w:rFonts w:ascii="Calibri" w:hAnsi="Calibri" w:cs="Calibri"/>
          <w:lang w:val="uk-UA"/>
        </w:rPr>
        <w:t>Лістинг програми:</w:t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560B3AF2" wp14:editId="755BBCE0">
            <wp:extent cx="5731510" cy="4048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A31" w14:textId="420B7282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C34C13D" w14:textId="5A3D4AB2" w:rsidR="00052A97" w:rsidRDefault="0026084A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7C67710B" wp14:editId="27689FCB">
            <wp:extent cx="3821430" cy="373713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25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FCE" w14:textId="34BBF507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eastAsia="Times New Roman" w:hAnsi="Calibri" w:cs="Calibri"/>
          <w:b/>
          <w:bCs/>
          <w:lang w:val="ru-RU" w:eastAsia="ru-RU"/>
        </w:rPr>
        <w:lastRenderedPageBreak/>
        <w:t xml:space="preserve">2.3. </w:t>
      </w:r>
      <w:r>
        <w:rPr>
          <w:rFonts w:ascii="Calibri" w:hAnsi="Calibri" w:cs="Calibri"/>
          <w:lang w:val="uk-UA"/>
        </w:rPr>
        <w:t>Лістинг програми:</w:t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65C1B11F" wp14:editId="4ABFA223">
            <wp:extent cx="5731510" cy="3857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EE99" w14:textId="77777777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54CD387A" w14:textId="0013FB83" w:rsidR="00052A97" w:rsidRDefault="0026084A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19A4723C" wp14:editId="3BF6A26F">
            <wp:extent cx="3639820" cy="310106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31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F56E" w14:textId="37A83B51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eastAsia="Times New Roman" w:hAnsi="Calibri" w:cs="Calibri"/>
          <w:b/>
          <w:bCs/>
          <w:lang w:val="ru-RU" w:eastAsia="ru-RU"/>
        </w:rPr>
        <w:lastRenderedPageBreak/>
        <w:t xml:space="preserve">2.4. </w:t>
      </w:r>
      <w:r>
        <w:rPr>
          <w:rFonts w:ascii="Calibri" w:hAnsi="Calibri" w:cs="Calibri"/>
          <w:lang w:val="uk-UA"/>
        </w:rPr>
        <w:t>Лістинг програми:</w:t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7EFA4719" wp14:editId="5086FC5E">
            <wp:extent cx="5731510" cy="5031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83D">
        <w:rPr>
          <w:rFonts w:ascii="Calibri" w:hAnsi="Calibri" w:cs="Calibri"/>
          <w:noProof/>
          <w:lang w:val="uk-UA"/>
        </w:rPr>
        <w:drawing>
          <wp:inline distT="0" distB="0" distL="0" distR="0" wp14:anchorId="4BF85590" wp14:editId="6B558B7D">
            <wp:extent cx="5731510" cy="2719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0DA" w14:textId="77777777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7D2B8E09" w14:textId="7E714070" w:rsidR="00052A97" w:rsidRDefault="0026084A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lastRenderedPageBreak/>
        <w:drawing>
          <wp:inline distT="0" distB="0" distL="0" distR="0" wp14:anchorId="2DC9B214" wp14:editId="3E016529">
            <wp:extent cx="2807970" cy="23805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700" cy="24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uk-UA"/>
        </w:rPr>
        <w:drawing>
          <wp:inline distT="0" distB="0" distL="0" distR="0" wp14:anchorId="43D601C3" wp14:editId="52C0E1B5">
            <wp:extent cx="2798798" cy="2388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14" cy="24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uk-UA"/>
        </w:rPr>
        <w:drawing>
          <wp:inline distT="0" distB="0" distL="0" distR="0" wp14:anchorId="59C1FAF4" wp14:editId="3AA9AC3B">
            <wp:extent cx="5731510" cy="969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EC5C" w14:textId="77777777" w:rsidR="00B956B1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eastAsia="Times New Roman" w:hAnsi="Calibri" w:cs="Calibri"/>
          <w:b/>
          <w:bCs/>
          <w:lang w:val="ru-RU" w:eastAsia="ru-RU"/>
        </w:rPr>
        <w:t xml:space="preserve">2.5. </w:t>
      </w:r>
      <w:r>
        <w:rPr>
          <w:rFonts w:ascii="Calibri" w:hAnsi="Calibri" w:cs="Calibri"/>
          <w:lang w:val="uk-UA"/>
        </w:rPr>
        <w:t>Лістинг програми:</w:t>
      </w:r>
      <w:r w:rsidR="00B956B1">
        <w:rPr>
          <w:rFonts w:ascii="Calibri" w:hAnsi="Calibri" w:cs="Calibri"/>
          <w:noProof/>
          <w:lang w:val="en-US"/>
        </w:rPr>
        <w:drawing>
          <wp:inline distT="0" distB="0" distL="0" distR="0" wp14:anchorId="01D5091B" wp14:editId="748FA3A9">
            <wp:extent cx="4370070" cy="35988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53" cy="36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1637" w14:textId="67CC6BA1" w:rsidR="00052A97" w:rsidRPr="00B956B1" w:rsidRDefault="00B956B1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065F5402" wp14:editId="4398C38B">
            <wp:extent cx="4428490" cy="3187178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28" cy="31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22EF" w14:textId="77777777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7CF71D0C" w14:textId="0371640F" w:rsidR="00052A97" w:rsidRDefault="00B956B1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68384A67" wp14:editId="03D6449F">
            <wp:extent cx="5194300" cy="256434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98" cy="25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FE">
        <w:rPr>
          <w:rFonts w:ascii="Calibri" w:hAnsi="Calibri" w:cs="Calibri"/>
          <w:noProof/>
          <w:lang w:val="uk-UA"/>
        </w:rPr>
        <w:drawing>
          <wp:inline distT="0" distB="0" distL="0" distR="0" wp14:anchorId="28F81A54" wp14:editId="765C6144">
            <wp:extent cx="2393950" cy="20724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594" cy="20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FE">
        <w:rPr>
          <w:rFonts w:ascii="Calibri" w:hAnsi="Calibri" w:cs="Calibri"/>
          <w:noProof/>
          <w:lang w:val="uk-UA"/>
        </w:rPr>
        <w:drawing>
          <wp:inline distT="0" distB="0" distL="0" distR="0" wp14:anchorId="30183E29" wp14:editId="2AE5D0C0">
            <wp:extent cx="1435100" cy="39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48D" w14:textId="7621E713" w:rsidR="004A73AA" w:rsidRPr="004A73AA" w:rsidRDefault="004A73AA" w:rsidP="004A73AA">
      <w:pPr>
        <w:spacing w:after="120"/>
        <w:rPr>
          <w:rFonts w:ascii="Calibri" w:hAnsi="Calibri" w:cs="Calibri"/>
        </w:rPr>
      </w:pPr>
      <w:r>
        <w:rPr>
          <w:rFonts w:ascii="Calibri" w:hAnsi="Calibri" w:cs="Calibri"/>
          <w:lang w:val="uk-UA"/>
        </w:rPr>
        <w:lastRenderedPageBreak/>
        <w:t>Висновки до завдання:</w:t>
      </w:r>
      <w:r>
        <w:rPr>
          <w:rFonts w:ascii="Calibri" w:hAnsi="Calibri" w:cs="Calibri"/>
          <w:lang w:val="uk-UA"/>
        </w:rPr>
        <w:br/>
      </w:r>
      <w:r w:rsidRPr="004A73AA">
        <w:rPr>
          <w:rFonts w:ascii="Calibri" w:hAnsi="Calibri" w:cs="Calibri"/>
        </w:rPr>
        <w:t>Зниження порогу класифікації зазвичай призводить до того, що більше даних потрапляє до позитивного класу. Це може збільшити кількість істинно позитивних (True Positive) та хибно позитивних (False Positive) результатів, а також зменшити кількість істинно негативних (True Negative) та хибно негативних (False Negative) випадків. Якщо приріст істинно позитивних і зменшення хибно негативних значно перевищує приріст хибно позитивних і зменшення істинно негативних, загальна точність може покращитися. Проте, якщо зростання помилкових класифікацій (False Positive і False Negative) домінує, точність може знизитися.</w:t>
      </w:r>
    </w:p>
    <w:p w14:paraId="0C4AB246" w14:textId="3291C5D0" w:rsidR="00B956B1" w:rsidRDefault="004A73AA" w:rsidP="004A73AA">
      <w:pPr>
        <w:spacing w:after="120"/>
        <w:rPr>
          <w:rFonts w:ascii="Calibri" w:hAnsi="Calibri" w:cs="Calibri"/>
          <w:lang w:val="uk-UA"/>
        </w:rPr>
      </w:pPr>
      <w:r w:rsidRPr="004A73AA">
        <w:rPr>
          <w:rFonts w:ascii="Calibri" w:hAnsi="Calibri" w:cs="Calibri"/>
        </w:rPr>
        <w:t>Вибір моделі залежить від того, які показники є більш важливими для задачі. Наприклад, якщо потрібно досягти високого рівня прецизійності (Precision), доцільно обрати модель з максимальним значенням цього показника, навіть якщо її повнота (Recall) або точність (Accuracy) будуть нижчими. Якщо ж завдання вимагає балансу між прецизійністю і повнотою, оптимальним вибором буде модель із найвищим показником F1-міри.</w:t>
      </w:r>
    </w:p>
    <w:p w14:paraId="2D15564F" w14:textId="1FE08ED1" w:rsidR="004A73AA" w:rsidRPr="000F4AC4" w:rsidRDefault="004A73AA" w:rsidP="000F4AC4">
      <w:pPr>
        <w:rPr>
          <w:rFonts w:ascii="Calibri" w:hAnsi="Calibri" w:cs="Calibri"/>
          <w:b/>
          <w:bCs/>
          <w:lang w:val="en-US"/>
        </w:rPr>
      </w:pPr>
      <w:r w:rsidRPr="004A73AA">
        <w:rPr>
          <w:rFonts w:ascii="Calibri" w:hAnsi="Calibri" w:cs="Calibri"/>
          <w:b/>
          <w:bCs/>
          <w:lang w:val="en-US"/>
        </w:rPr>
        <w:t xml:space="preserve">2.6. </w:t>
      </w:r>
      <w:r>
        <w:rPr>
          <w:rFonts w:ascii="Calibri" w:hAnsi="Calibri" w:cs="Calibri"/>
          <w:lang w:val="en-US"/>
        </w:rPr>
        <w:t>Л</w:t>
      </w:r>
      <w:proofErr w:type="spellStart"/>
      <w:r>
        <w:rPr>
          <w:rFonts w:ascii="Calibri" w:hAnsi="Calibri" w:cs="Calibri"/>
          <w:lang w:val="uk-UA"/>
        </w:rPr>
        <w:t>істинг</w:t>
      </w:r>
      <w:proofErr w:type="spellEnd"/>
      <w:r>
        <w:rPr>
          <w:rFonts w:ascii="Calibri" w:hAnsi="Calibri" w:cs="Calibri"/>
          <w:lang w:val="uk-UA"/>
        </w:rPr>
        <w:t xml:space="preserve"> програми:</w:t>
      </w:r>
    </w:p>
    <w:p w14:paraId="4BF53EC3" w14:textId="48CC80E3" w:rsidR="004A73AA" w:rsidRPr="004A73AA" w:rsidRDefault="00441EFE" w:rsidP="004A73AA">
      <w:pPr>
        <w:spacing w:after="12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6879608D" wp14:editId="487429B0">
            <wp:extent cx="4359357" cy="340064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9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A6EA" w14:textId="77777777" w:rsidR="00441EFE" w:rsidRDefault="004A73AA" w:rsidP="004A73AA">
      <w:pPr>
        <w:spacing w:after="120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14A9CFD1" w14:textId="352980E5" w:rsidR="004A73AA" w:rsidRPr="000F4AC4" w:rsidRDefault="00441EFE" w:rsidP="004A73AA">
      <w:pPr>
        <w:spacing w:after="120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lastRenderedPageBreak/>
        <w:drawing>
          <wp:inline distT="0" distB="0" distL="0" distR="0" wp14:anchorId="672719D8" wp14:editId="141391B3">
            <wp:extent cx="3074670" cy="28748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346" cy="29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3AA" w:rsidRPr="000F4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B5"/>
    <w:rsid w:val="000050CE"/>
    <w:rsid w:val="0002052B"/>
    <w:rsid w:val="00020DAF"/>
    <w:rsid w:val="0004785C"/>
    <w:rsid w:val="00052A97"/>
    <w:rsid w:val="000F4AC4"/>
    <w:rsid w:val="001A79D5"/>
    <w:rsid w:val="001C1008"/>
    <w:rsid w:val="001E7953"/>
    <w:rsid w:val="0026084A"/>
    <w:rsid w:val="002E60B8"/>
    <w:rsid w:val="0031288D"/>
    <w:rsid w:val="003227A8"/>
    <w:rsid w:val="00357739"/>
    <w:rsid w:val="0039432B"/>
    <w:rsid w:val="003A7AF4"/>
    <w:rsid w:val="003B3807"/>
    <w:rsid w:val="003E0640"/>
    <w:rsid w:val="003E3E18"/>
    <w:rsid w:val="00420A9C"/>
    <w:rsid w:val="00441EFE"/>
    <w:rsid w:val="00492900"/>
    <w:rsid w:val="004947D6"/>
    <w:rsid w:val="004A73AA"/>
    <w:rsid w:val="004F0BB8"/>
    <w:rsid w:val="005036B6"/>
    <w:rsid w:val="005A6963"/>
    <w:rsid w:val="005B11EA"/>
    <w:rsid w:val="005B458F"/>
    <w:rsid w:val="005E7E3F"/>
    <w:rsid w:val="00640AB5"/>
    <w:rsid w:val="00660B2A"/>
    <w:rsid w:val="006B7B18"/>
    <w:rsid w:val="006C64D0"/>
    <w:rsid w:val="006C7A09"/>
    <w:rsid w:val="006E4922"/>
    <w:rsid w:val="006F39AE"/>
    <w:rsid w:val="00745EE7"/>
    <w:rsid w:val="0075383D"/>
    <w:rsid w:val="00755218"/>
    <w:rsid w:val="00787964"/>
    <w:rsid w:val="007F1660"/>
    <w:rsid w:val="00824EA9"/>
    <w:rsid w:val="008B63A0"/>
    <w:rsid w:val="00926418"/>
    <w:rsid w:val="009934DB"/>
    <w:rsid w:val="00A47395"/>
    <w:rsid w:val="00AF5FE2"/>
    <w:rsid w:val="00B100A5"/>
    <w:rsid w:val="00B956B1"/>
    <w:rsid w:val="00C24428"/>
    <w:rsid w:val="00C8748A"/>
    <w:rsid w:val="00CB74B8"/>
    <w:rsid w:val="00CE45B6"/>
    <w:rsid w:val="00D32D9A"/>
    <w:rsid w:val="00D422FB"/>
    <w:rsid w:val="00E0255D"/>
    <w:rsid w:val="00E03904"/>
    <w:rsid w:val="00E06FD7"/>
    <w:rsid w:val="00E3093A"/>
    <w:rsid w:val="00EE19CC"/>
    <w:rsid w:val="00EF3E48"/>
    <w:rsid w:val="00F4047B"/>
    <w:rsid w:val="00F61DD3"/>
    <w:rsid w:val="00F64568"/>
    <w:rsid w:val="00F66635"/>
    <w:rsid w:val="00F772D3"/>
    <w:rsid w:val="00F8277F"/>
    <w:rsid w:val="00F833D9"/>
    <w:rsid w:val="00F865F3"/>
    <w:rsid w:val="00FA2300"/>
    <w:rsid w:val="00FE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F51CFB"/>
  <w15:chartTrackingRefBased/>
  <w15:docId w15:val="{BF19792C-81D7-5940-A5C9-5CEA554B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0A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3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9</Pages>
  <Words>241</Words>
  <Characters>1380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2024-09-16T08:43:00Z</dcterms:created>
  <dcterms:modified xsi:type="dcterms:W3CDTF">2024-11-25T10:57:00Z</dcterms:modified>
</cp:coreProperties>
</file>