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0D3410" w:rsidRPr="00F8765D" w:rsidRDefault="000D3410" w:rsidP="000D3410">
      <w:r>
        <w:t xml:space="preserve">Во время работы над преддипломной практикой </w:t>
      </w:r>
      <w:r w:rsidR="00F8765D">
        <w:t>была изучена предметная область и</w:t>
      </w:r>
      <w:r w:rsidR="00F8765D" w:rsidRPr="00F8765D">
        <w:t xml:space="preserve"> </w:t>
      </w:r>
      <w:r w:rsidR="00F8765D">
        <w:t>детально рассмотрены библиотеки, необходимые для реализации данного дипломного проекта</w:t>
      </w:r>
      <w:r>
        <w:t>.</w:t>
      </w:r>
      <w:r w:rsidR="00F8765D">
        <w:t xml:space="preserve"> Для ключевых участков приложения, требующих использования сторонних библиотек, были разработаны прототипы, эмулирующие реальное взаимодействие разрабатываемого приложения с библиотекой. Для примера: передача сообщений с помощью </w:t>
      </w:r>
      <w:r w:rsidR="00F8765D">
        <w:rPr>
          <w:lang w:val="en-US"/>
        </w:rPr>
        <w:t>ZeroMQ</w:t>
      </w:r>
      <w:r w:rsidR="00F8765D" w:rsidRPr="00F8765D">
        <w:t xml:space="preserve"> </w:t>
      </w:r>
      <w:r w:rsidR="00F8765D">
        <w:t>и отслеживание изменений</w:t>
      </w:r>
      <w:r w:rsidR="00F8765D" w:rsidRPr="00F8765D">
        <w:t xml:space="preserve"> </w:t>
      </w:r>
      <w:r w:rsidR="00F8765D">
        <w:t>в директории</w:t>
      </w:r>
      <w:bookmarkStart w:id="1" w:name="_GoBack"/>
      <w:bookmarkEnd w:id="1"/>
      <w:r w:rsidR="00F8765D">
        <w:t xml:space="preserve"> с помощью </w:t>
      </w:r>
      <w:r w:rsidR="00F8765D">
        <w:rPr>
          <w:lang w:val="en-US"/>
        </w:rPr>
        <w:t>inotify</w:t>
      </w:r>
      <w:r w:rsidR="00F8765D" w:rsidRPr="00F8765D">
        <w:t>.</w:t>
      </w:r>
    </w:p>
    <w:p w:rsidR="000D3410" w:rsidRPr="00BC57B1" w:rsidRDefault="000D3410" w:rsidP="000D3410">
      <w:r w:rsidRPr="0069573A">
        <w:t>Также в ходе преддипломной практики</w:t>
      </w:r>
      <w:r w:rsidR="00F8765D">
        <w:t xml:space="preserve"> приложение было полностью спроектировано и</w:t>
      </w:r>
      <w:r w:rsidRPr="0069573A">
        <w:t xml:space="preserve"> был</w:t>
      </w:r>
      <w:r w:rsidR="00F8765D">
        <w:t>а разработана структурная схема</w:t>
      </w:r>
      <w:r w:rsidRPr="0069573A">
        <w:t xml:space="preserve"> реализуемой системы. Благодаря системному подходу к проект</w:t>
      </w:r>
      <w:r>
        <w:t>ированию возможно дальнейшее ее улучшение и расширение функциональности в целом.</w:t>
      </w:r>
    </w:p>
    <w:p w:rsidR="005776E8" w:rsidRDefault="005776E8"/>
    <w:sectPr w:rsidR="005776E8" w:rsidSect="00A85320">
      <w:footerReference w:type="default" r:id="rId7"/>
      <w:pgSz w:w="11906" w:h="16838"/>
      <w:pgMar w:top="1134" w:right="851" w:bottom="1531" w:left="1701" w:header="708" w:footer="278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3BB" w:rsidRDefault="008623BB" w:rsidP="0067369D">
      <w:r>
        <w:separator/>
      </w:r>
    </w:p>
  </w:endnote>
  <w:endnote w:type="continuationSeparator" w:id="0">
    <w:p w:rsidR="008623BB" w:rsidRDefault="008623BB" w:rsidP="0067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103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369D" w:rsidRDefault="006736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32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7369D" w:rsidRDefault="006736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3BB" w:rsidRDefault="008623BB" w:rsidP="0067369D">
      <w:r>
        <w:separator/>
      </w:r>
    </w:p>
  </w:footnote>
  <w:footnote w:type="continuationSeparator" w:id="0">
    <w:p w:rsidR="008623BB" w:rsidRDefault="008623BB" w:rsidP="0067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5776E8"/>
    <w:rsid w:val="0067369D"/>
    <w:rsid w:val="008623BB"/>
    <w:rsid w:val="00921EE3"/>
    <w:rsid w:val="00A85320"/>
    <w:rsid w:val="00C30F00"/>
    <w:rsid w:val="00F55E7D"/>
    <w:rsid w:val="00F8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19BAF-8C21-4710-A2BD-956A744C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next w:val="Normal"/>
    <w:link w:val="a0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0">
    <w:name w:val="Раздел Знак"/>
    <w:basedOn w:val="DefaultParagraphFont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Normal"/>
    <w:next w:val="Normal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Header">
    <w:name w:val="header"/>
    <w:basedOn w:val="Normal"/>
    <w:link w:val="HeaderChar"/>
    <w:uiPriority w:val="99"/>
    <w:unhideWhenUsed/>
    <w:rsid w:val="0067369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69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7369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9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Антон Пашковский</cp:lastModifiedBy>
  <cp:revision>5</cp:revision>
  <dcterms:created xsi:type="dcterms:W3CDTF">2017-03-27T06:55:00Z</dcterms:created>
  <dcterms:modified xsi:type="dcterms:W3CDTF">2017-04-16T13:15:00Z</dcterms:modified>
</cp:coreProperties>
</file>