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DB383A" w:rsidP="00DB383A">
      <w:pPr>
        <w:jc w:val="center"/>
        <w:rPr>
          <w:lang w:val="ru-RU"/>
        </w:rPr>
      </w:pPr>
      <w:r>
        <w:rPr>
          <w:lang w:val="ru-RU"/>
        </w:rPr>
        <w:t>РЕФЕРАТ</w:t>
      </w:r>
    </w:p>
    <w:p w:rsidR="00DB383A" w:rsidRDefault="00DB383A" w:rsidP="00DB383A">
      <w:pPr>
        <w:jc w:val="center"/>
        <w:rPr>
          <w:lang w:val="ru-RU"/>
        </w:rPr>
      </w:pPr>
    </w:p>
    <w:p w:rsidR="00DB383A" w:rsidRDefault="00DB383A" w:rsidP="00014C24">
      <w:pPr>
        <w:rPr>
          <w:lang w:val="ru-RU"/>
        </w:rPr>
      </w:pPr>
      <w:r>
        <w:rPr>
          <w:lang w:val="ru-RU"/>
        </w:rPr>
        <w:tab/>
        <w:t>Дипломный проект представлен следующим образом. Электронные носители: 1 компакт-диск</w:t>
      </w:r>
      <w:r w:rsidR="00014C24">
        <w:rPr>
          <w:lang w:val="ru-RU"/>
        </w:rPr>
        <w:t xml:space="preserve">. Чертёжный материал: 6 страниц формата А1. Пояснительная записка: 90 страниц, 14 рисунков, 5 таблиц, 16 литературных источников, </w:t>
      </w:r>
      <w:r w:rsidR="00FC6D1C">
        <w:t>3</w:t>
      </w:r>
      <w:bookmarkStart w:id="0" w:name="_GoBack"/>
      <w:bookmarkEnd w:id="0"/>
      <w:r w:rsidR="00014C24">
        <w:rPr>
          <w:lang w:val="ru-RU"/>
        </w:rPr>
        <w:t xml:space="preserve"> приложения.</w:t>
      </w:r>
    </w:p>
    <w:p w:rsidR="00014C24" w:rsidRDefault="00014C24" w:rsidP="00014C24">
      <w:pPr>
        <w:rPr>
          <w:lang w:val="ru-RU"/>
        </w:rPr>
      </w:pPr>
      <w:r>
        <w:rPr>
          <w:lang w:val="ru-RU"/>
        </w:rPr>
        <w:tab/>
        <w:t>Ключевые слова: файловый менеджер, автоматизация,</w:t>
      </w:r>
      <w:r w:rsidR="007F48AE">
        <w:rPr>
          <w:lang w:val="ru-RU"/>
        </w:rPr>
        <w:t xml:space="preserve"> анализ файлов,</w:t>
      </w:r>
      <w:r>
        <w:rPr>
          <w:lang w:val="ru-RU"/>
        </w:rPr>
        <w:t xml:space="preserve"> </w:t>
      </w:r>
      <w:r w:rsidR="008649A5">
        <w:rPr>
          <w:lang w:val="ru-RU"/>
        </w:rPr>
        <w:t>распределение файлов</w:t>
      </w:r>
      <w:r w:rsidR="007F48AE">
        <w:rPr>
          <w:lang w:val="ru-RU"/>
        </w:rPr>
        <w:t>, мониторинг файловой системы, правило распределения</w:t>
      </w:r>
      <w:r w:rsidR="008649A5">
        <w:rPr>
          <w:lang w:val="ru-RU"/>
        </w:rPr>
        <w:t>.</w:t>
      </w:r>
    </w:p>
    <w:p w:rsidR="008649A5" w:rsidRDefault="008649A5" w:rsidP="00014C24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распределённого приложения с возможностью портирования на другие операционные системы. </w:t>
      </w:r>
    </w:p>
    <w:p w:rsid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ab/>
        <w:t>Целью проекта является разработка программного средства, которое позволит решить задачу автоматического поддержания структуры каталогов на жёстком диске пользователя в необходимом для него порядке.</w:t>
      </w:r>
    </w:p>
    <w:p w:rsidR="008649A5" w:rsidRP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 xml:space="preserve">При разработке файлового менеджера с функцией автоматического распределения файлов была использована среда разработки </w:t>
      </w:r>
      <w:r>
        <w:t>Sublime</w:t>
      </w:r>
      <w:r w:rsidRPr="008649A5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3.0, интерпретатор языка </w:t>
      </w:r>
      <w:r>
        <w:t>Python</w:t>
      </w:r>
      <w:r>
        <w:rPr>
          <w:lang w:val="ru-RU"/>
        </w:rPr>
        <w:t xml:space="preserve"> версии 3.6, библиотека для обмена сообщениями в распределённых приложениях </w:t>
      </w:r>
      <w:r>
        <w:t>ZeroMQ</w:t>
      </w:r>
      <w:r>
        <w:rPr>
          <w:lang w:val="ru-RU"/>
        </w:rPr>
        <w:t xml:space="preserve">, база данных </w:t>
      </w:r>
      <w:r>
        <w:t>MongoDB</w:t>
      </w:r>
      <w:r w:rsidRPr="008649A5">
        <w:rPr>
          <w:lang w:val="ru-RU"/>
        </w:rPr>
        <w:t>.</w:t>
      </w:r>
    </w:p>
    <w:p w:rsidR="008649A5" w:rsidRDefault="009608C8" w:rsidP="008649A5">
      <w:pPr>
        <w:ind w:firstLine="709"/>
        <w:rPr>
          <w:lang w:val="ru-RU"/>
        </w:rPr>
      </w:pPr>
      <w:r>
        <w:rPr>
          <w:lang w:val="ru-RU"/>
        </w:rPr>
        <w:t>Областью применения программного средства являются персональные компьютеры пользователей. Разрабатываемый программный продукт является решением, позволяющим пользователям задать правила для автоматического распределения файлов, попадающих в директории на диске их персональных компьютеров. После задания пользователем необходимых настроек и правил, приложение работает в скрытном автоматическом режиме.</w:t>
      </w:r>
    </w:p>
    <w:p w:rsid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9608C8" w:rsidRP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8649A5" w:rsidRPr="00DB383A" w:rsidRDefault="008649A5" w:rsidP="00014C24">
      <w:pPr>
        <w:rPr>
          <w:lang w:val="ru-RU"/>
        </w:rPr>
      </w:pPr>
    </w:p>
    <w:sectPr w:rsidR="008649A5" w:rsidRPr="00DB383A" w:rsidSect="00BE35A6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C"/>
    <w:rsid w:val="00014C24"/>
    <w:rsid w:val="001B2C6E"/>
    <w:rsid w:val="001E057F"/>
    <w:rsid w:val="00251062"/>
    <w:rsid w:val="00354115"/>
    <w:rsid w:val="005C5104"/>
    <w:rsid w:val="00713680"/>
    <w:rsid w:val="007D53D6"/>
    <w:rsid w:val="007F48AE"/>
    <w:rsid w:val="008649A5"/>
    <w:rsid w:val="00926C04"/>
    <w:rsid w:val="00931DE4"/>
    <w:rsid w:val="009608C8"/>
    <w:rsid w:val="00A8570C"/>
    <w:rsid w:val="00BD2265"/>
    <w:rsid w:val="00BE35A6"/>
    <w:rsid w:val="00DB383A"/>
    <w:rsid w:val="00F76662"/>
    <w:rsid w:val="00F91C2E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C56BF-AA8B-4477-A541-A2B90D9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</cp:revision>
  <cp:lastPrinted>2017-05-27T07:06:00Z</cp:lastPrinted>
  <dcterms:created xsi:type="dcterms:W3CDTF">2017-05-21T12:45:00Z</dcterms:created>
  <dcterms:modified xsi:type="dcterms:W3CDTF">2017-05-27T19:21:00Z</dcterms:modified>
</cp:coreProperties>
</file>