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AC7F85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66777D">
        <w:rPr>
          <w:b w:val="0"/>
          <w:noProof/>
        </w:rPr>
        <w:t>7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66777D">
        <w:rPr>
          <w:b w:val="0"/>
          <w:noProof/>
        </w:rPr>
        <w:t>15</w:t>
      </w:r>
    </w:p>
    <w:p w:rsidR="00141E6D" w:rsidRDefault="00141E6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ЗАКЛЮЧЕНИЕ………………………………………………………………….</w:t>
      </w:r>
      <w:r w:rsidR="0066777D">
        <w:rPr>
          <w:b w:val="0"/>
          <w:noProof/>
        </w:rPr>
        <w:t>20</w:t>
      </w:r>
    </w:p>
    <w:p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ИСТОЧНИКОВ……………………………</w:t>
      </w:r>
      <w:r w:rsidR="0066777D">
        <w:rPr>
          <w:b w:val="0"/>
          <w:noProof/>
        </w:rPr>
        <w:t>21</w:t>
      </w:r>
    </w:p>
    <w:p w:rsidR="00141E6D" w:rsidRDefault="00141E6D" w:rsidP="00141E6D">
      <w:r>
        <w:t>ПРИЛОЖЕНИЕ А…………………………………………………………</w:t>
      </w:r>
      <w:proofErr w:type="gramStart"/>
      <w:r>
        <w:t>…….</w:t>
      </w:r>
      <w:proofErr w:type="gramEnd"/>
      <w:r w:rsidR="0066777D">
        <w:t>22</w:t>
      </w:r>
    </w:p>
    <w:p w:rsidR="00141E6D" w:rsidRDefault="00141E6D" w:rsidP="00141E6D">
      <w:r>
        <w:t>ПРИЛОЖЕНИЕ Б…………………………………………………………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66777D">
        <w:t>23</w:t>
      </w:r>
    </w:p>
    <w:p w:rsidR="00141E6D" w:rsidRPr="00141E6D" w:rsidRDefault="00141E6D" w:rsidP="00141E6D"/>
    <w:p w:rsidR="00141E6D" w:rsidRPr="00141E6D" w:rsidRDefault="00141E6D" w:rsidP="00141E6D"/>
    <w:p w:rsidR="005776E8" w:rsidRDefault="00AC7F85" w:rsidP="0066777D">
      <w:pPr>
        <w:jc w:val="both"/>
      </w:pPr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4546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141E6D"/>
    <w:rsid w:val="0054546B"/>
    <w:rsid w:val="005776E8"/>
    <w:rsid w:val="00581F2D"/>
    <w:rsid w:val="0066777D"/>
    <w:rsid w:val="007A685D"/>
    <w:rsid w:val="00800A41"/>
    <w:rsid w:val="008F7038"/>
    <w:rsid w:val="00AC7F85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0B2EC-D9E6-45DC-B49F-AFFCE32D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Пашковский</cp:lastModifiedBy>
  <cp:revision>3</cp:revision>
  <cp:lastPrinted>2017-04-16T12:48:00Z</cp:lastPrinted>
  <dcterms:created xsi:type="dcterms:W3CDTF">2017-04-16T12:48:00Z</dcterms:created>
  <dcterms:modified xsi:type="dcterms:W3CDTF">2017-04-16T13:18:00Z</dcterms:modified>
</cp:coreProperties>
</file>