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01" w:rsidRPr="004B3301" w:rsidRDefault="004B3301" w:rsidP="004B33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Задание для самостоятельной работы</w:t>
      </w:r>
    </w:p>
    <w:p w:rsidR="004B3301" w:rsidRPr="004B3301" w:rsidRDefault="004B3301" w:rsidP="00B10FE7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t>Вариант 1</w:t>
      </w:r>
    </w:p>
    <w:p w:rsidR="004B3301" w:rsidRPr="004B3301" w:rsidRDefault="004B3301" w:rsidP="00B10F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стилей.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00"/>
        <w:gridCol w:w="1440"/>
        <w:gridCol w:w="1764"/>
        <w:gridCol w:w="1299"/>
        <w:gridCol w:w="1523"/>
        <w:gridCol w:w="1060"/>
        <w:gridCol w:w="1294"/>
      </w:tblGrid>
      <w:tr w:rsidR="004B3301" w:rsidRPr="004B3301" w:rsidTr="004B330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Зал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Фамилия клиента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Фамилия Мастера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Услуга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Цена за услугу, р.</w:t>
            </w:r>
          </w:p>
        </w:tc>
      </w:tr>
      <w:tr w:rsidR="004B3301" w:rsidRPr="004B3301" w:rsidTr="004B330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Петров И. П.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Круглова К. Е.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стрижка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12.03.2010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9:40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350</w:t>
            </w:r>
          </w:p>
        </w:tc>
      </w:tr>
      <w:tr w:rsidR="004B3301" w:rsidRPr="004B3301" w:rsidTr="004B330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Середа В. О.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Полунова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А. С. М.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стрижка, покраска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16.04.2010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11:50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400</w:t>
            </w:r>
          </w:p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370</w:t>
            </w:r>
          </w:p>
        </w:tc>
      </w:tr>
      <w:tr w:rsidR="004B3301" w:rsidRPr="004B3301" w:rsidTr="004B330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Попова Ю. Б.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Дроздова Ю. М.,</w:t>
            </w:r>
          </w:p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Кротикова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Е. А.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стрижка, маникюр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21.05. 2010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12:30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400</w:t>
            </w:r>
          </w:p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  <w:tr w:rsidR="004B3301" w:rsidRPr="004B3301" w:rsidTr="004B330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Попова Ю. Б.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Дроздова Ю.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покраска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11.06.2010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13:00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370</w:t>
            </w:r>
          </w:p>
        </w:tc>
      </w:tr>
      <w:tr w:rsidR="004B3301" w:rsidRPr="004B3301" w:rsidTr="004B330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Хромова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Т. Р.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Кротикова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Е. А.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маникюр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3. 07.2010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18:00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</w:tbl>
    <w:p w:rsidR="00B10FE7" w:rsidRDefault="00B10FE7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4B3301" w:rsidRPr="004B3301" w:rsidRDefault="004B3301" w:rsidP="00B10FE7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2</w:t>
      </w:r>
    </w:p>
    <w:p w:rsidR="004B3301" w:rsidRPr="004B3301" w:rsidRDefault="004B3301" w:rsidP="00B10FE7">
      <w:pPr>
        <w:rPr>
          <w:lang w:eastAsia="ru-RU"/>
        </w:rPr>
      </w:pPr>
      <w:r w:rsidRPr="004B3301">
        <w:rPr>
          <w:lang w:eastAsia="ru-RU"/>
        </w:rPr>
        <w:t xml:space="preserve">Создайте </w:t>
      </w:r>
      <w:proofErr w:type="spellStart"/>
      <w:r w:rsidRPr="004B3301">
        <w:rPr>
          <w:lang w:eastAsia="ru-RU"/>
        </w:rPr>
        <w:t>xmlдокумент</w:t>
      </w:r>
      <w:proofErr w:type="spellEnd"/>
      <w:r w:rsidRPr="004B3301">
        <w:rPr>
          <w:lang w:eastAsia="ru-RU"/>
        </w:rPr>
        <w:t xml:space="preserve"> для следующей таблицы. Сделайте его просматриваемым в браузере с помощью таблицы стилей.</w:t>
      </w:r>
      <w:r w:rsidR="00A5787F">
        <w:rPr>
          <w:lang w:eastAsia="ru-RU"/>
        </w:rPr>
        <w:t xml:space="preserve">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71"/>
        <w:gridCol w:w="960"/>
        <w:gridCol w:w="1279"/>
        <w:gridCol w:w="863"/>
        <w:gridCol w:w="1145"/>
        <w:gridCol w:w="1145"/>
        <w:gridCol w:w="1622"/>
        <w:gridCol w:w="764"/>
        <w:gridCol w:w="966"/>
      </w:tblGrid>
      <w:tr w:rsidR="004B3301" w:rsidRPr="004B3301" w:rsidTr="00ED34B4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ФИО жильца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Класс номера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Цена в сутки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Дата заезда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Дата выезда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Количество мест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этаж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Наличие балкона</w:t>
            </w:r>
          </w:p>
        </w:tc>
      </w:tr>
      <w:tr w:rsidR="004B3301" w:rsidRPr="004B3301" w:rsidTr="00ED34B4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Петров М. В.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полулюкс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15.03.10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17.03.10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</w:tr>
      <w:tr w:rsidR="004B3301" w:rsidRPr="004B3301" w:rsidTr="00ED34B4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Иванов Т. Н.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люкс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19.08.10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23.08.10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</w:tr>
      <w:tr w:rsidR="004B3301" w:rsidRPr="004B3301" w:rsidTr="00ED34B4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Иванова О. Д.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люкс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19.08.10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23.08.10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</w:tr>
      <w:tr w:rsidR="004B3301" w:rsidRPr="004B3301" w:rsidTr="00ED34B4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Петров М. В.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стандарт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21.06.10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7.07. 10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</w:tr>
    </w:tbl>
    <w:p w:rsidR="00B10FE7" w:rsidRDefault="00B10FE7" w:rsidP="004B33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B10FE7" w:rsidRDefault="00B10FE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4B3301" w:rsidRPr="004B3301" w:rsidRDefault="004B3301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3</w:t>
      </w:r>
    </w:p>
    <w:p w:rsidR="004B3301" w:rsidRPr="004B3301" w:rsidRDefault="004B3301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10198" w:type="dxa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1"/>
        <w:gridCol w:w="738"/>
        <w:gridCol w:w="850"/>
        <w:gridCol w:w="992"/>
        <w:gridCol w:w="851"/>
        <w:gridCol w:w="1276"/>
        <w:gridCol w:w="1134"/>
        <w:gridCol w:w="1134"/>
        <w:gridCol w:w="992"/>
        <w:gridCol w:w="850"/>
      </w:tblGrid>
      <w:tr w:rsidR="004B3301" w:rsidRPr="00ED34B4" w:rsidTr="00ED34B4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Пассажир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Вагон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Место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вагона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Отправление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Прибытие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 в вагоне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 билета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Направление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Пункт назначения</w:t>
            </w:r>
          </w:p>
        </w:tc>
      </w:tr>
      <w:tr w:rsidR="004B3301" w:rsidRPr="00ED34B4" w:rsidTr="00ED34B4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Курепов</w:t>
            </w:r>
            <w:proofErr w:type="spellEnd"/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Н. В.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4F51C2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мягкий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11.02.13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13.02.13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5600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Н. Тагил -Москва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Вятка</w:t>
            </w:r>
          </w:p>
        </w:tc>
      </w:tr>
      <w:tr w:rsidR="004B3301" w:rsidRPr="00ED34B4" w:rsidTr="00ED34B4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Глебов О. П.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4F51C2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купе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19.05.13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22.05.13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5200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Н. Тагил - Адлер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Адлер</w:t>
            </w:r>
          </w:p>
        </w:tc>
      </w:tr>
      <w:tr w:rsidR="004B3301" w:rsidRPr="00ED34B4" w:rsidTr="00ED34B4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Иванов И. Д.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4F51C2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купе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16.03.13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18.03.13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3400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Н. Тагил – С. Петербург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С. Петербург</w:t>
            </w:r>
          </w:p>
        </w:tc>
      </w:tr>
      <w:tr w:rsidR="004B3301" w:rsidRPr="00ED34B4" w:rsidTr="00ED34B4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Иванов И. Д.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4F51C2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мягкий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21.03.13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23.03.13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5900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С. Петербург - Н. Тагил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4B3301" w:rsidRPr="00ED34B4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Екатеринбург</w:t>
            </w:r>
          </w:p>
        </w:tc>
      </w:tr>
    </w:tbl>
    <w:p w:rsidR="00F858C6" w:rsidRDefault="00F858C6" w:rsidP="004B33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4B3301" w:rsidRPr="004B3301" w:rsidRDefault="004B3301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4</w:t>
      </w:r>
    </w:p>
    <w:p w:rsidR="004B3301" w:rsidRPr="004B3301" w:rsidRDefault="004B3301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F858C6" w:rsidRDefault="004F51C2" w:rsidP="004B33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4075" cy="2933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4B3301" w:rsidRPr="004B3301" w:rsidRDefault="004B3301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5</w:t>
      </w:r>
    </w:p>
    <w:p w:rsidR="004B3301" w:rsidRPr="004B3301" w:rsidRDefault="004B3301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88"/>
        <w:gridCol w:w="1744"/>
        <w:gridCol w:w="2049"/>
        <w:gridCol w:w="1870"/>
        <w:gridCol w:w="1699"/>
      </w:tblGrid>
      <w:tr w:rsidR="004B3301" w:rsidRPr="004B3301" w:rsidTr="004B3301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Магазин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Время работы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Время обслуживания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Среднее кол. покупателей.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Количество продавцов</w:t>
            </w:r>
          </w:p>
        </w:tc>
      </w:tr>
      <w:tr w:rsidR="004B3301" w:rsidRPr="004B3301" w:rsidTr="004B3301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Мегамарт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9.00 – 23.00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5.000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</w:t>
            </w:r>
          </w:p>
        </w:tc>
      </w:tr>
      <w:tr w:rsidR="004B3301" w:rsidRPr="004B3301" w:rsidTr="004B3301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Пятерочка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10.00 – 23.00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</w:tr>
      <w:tr w:rsidR="004B3301" w:rsidRPr="004B3301" w:rsidTr="004B3301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Магнит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10.00-21.00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2.30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</w:tr>
      <w:tr w:rsidR="004B3301" w:rsidRPr="004B3301" w:rsidTr="004B3301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Промышленные товары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10.00 – 19.00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3.30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</w:tr>
      <w:tr w:rsidR="004B3301" w:rsidRPr="004B3301" w:rsidTr="004B3301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Продукты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9.00 – 19.00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2.30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4B3301" w:rsidRPr="004B3301" w:rsidTr="004B3301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F51C2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4F51C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Рублевка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7.30 – 21.30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:rsidR="00F858C6" w:rsidRDefault="00F858C6" w:rsidP="004B33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4B3301" w:rsidRPr="004B3301" w:rsidRDefault="004B3301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6</w:t>
      </w:r>
    </w:p>
    <w:p w:rsidR="004B3301" w:rsidRPr="004B3301" w:rsidRDefault="004B3301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8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93"/>
        <w:gridCol w:w="1068"/>
        <w:gridCol w:w="1019"/>
        <w:gridCol w:w="1126"/>
        <w:gridCol w:w="1744"/>
        <w:gridCol w:w="1648"/>
        <w:gridCol w:w="1812"/>
      </w:tblGrid>
      <w:tr w:rsidR="004B3301" w:rsidRPr="004B3301" w:rsidTr="004B3301">
        <w:trPr>
          <w:trHeight w:val="7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Доход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Кто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Откуда/Куда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что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именно</w:t>
            </w:r>
          </w:p>
        </w:tc>
      </w:tr>
      <w:tr w:rsidR="004B3301" w:rsidRPr="004B3301" w:rsidTr="004B3301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  <w:t>01.02.2002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Отец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Альфа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Зарплата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2002</w:t>
            </w:r>
          </w:p>
        </w:tc>
      </w:tr>
      <w:tr w:rsidR="004B3301" w:rsidRPr="004B3301" w:rsidTr="004B3301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  <w:t>02.02.2002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1 600,00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Мать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Сигма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Зарплата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2002</w:t>
            </w:r>
          </w:p>
        </w:tc>
      </w:tr>
      <w:tr w:rsidR="004B3301" w:rsidRPr="004B3301" w:rsidTr="004B3301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  <w:t>03.02.2002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936,00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Отец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Одежда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Верхняя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Пальто</w:t>
            </w:r>
          </w:p>
        </w:tc>
      </w:tr>
      <w:tr w:rsidR="004B3301" w:rsidRPr="004B3301" w:rsidTr="004B3301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  <w:t>04.02.2002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Питание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Фрукты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Дыня</w:t>
            </w:r>
          </w:p>
        </w:tc>
      </w:tr>
      <w:tr w:rsidR="004B3301" w:rsidRPr="004B3301" w:rsidTr="004B3301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  <w:t>05.02.2002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1 600,00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Отец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Гонорар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Университет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2002</w:t>
            </w:r>
          </w:p>
        </w:tc>
      </w:tr>
      <w:tr w:rsidR="004B3301" w:rsidRPr="004B3301" w:rsidTr="004B3301">
        <w:trPr>
          <w:trHeight w:val="7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eastAsia="ru-RU"/>
              </w:rPr>
              <w:t>06.02.2002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Мать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F51C2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51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Обувь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Зимняя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B3301" w:rsidRPr="004B3301" w:rsidRDefault="004B3301" w:rsidP="004B3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Туфли</w:t>
            </w:r>
          </w:p>
        </w:tc>
      </w:tr>
    </w:tbl>
    <w:p w:rsidR="00F858C6" w:rsidRDefault="00F858C6" w:rsidP="004B33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4B3301" w:rsidRPr="004B3301" w:rsidRDefault="004B3301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7</w:t>
      </w:r>
    </w:p>
    <w:p w:rsidR="004B3301" w:rsidRPr="004B3301" w:rsidRDefault="004B3301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4B3301" w:rsidRPr="004B3301" w:rsidRDefault="004F51C2" w:rsidP="004B33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57875" cy="1247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4B3301" w:rsidRPr="004B3301" w:rsidRDefault="004B3301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8</w:t>
      </w:r>
    </w:p>
    <w:p w:rsidR="004B3301" w:rsidRPr="004B3301" w:rsidRDefault="004B3301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4B3301" w:rsidRPr="004B3301" w:rsidRDefault="004F51C2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95975" cy="2333625"/>
            <wp:effectExtent l="0" t="0" r="9525" b="9525"/>
            <wp:docPr id="12" name="Рисунок 12" descr="http://vgtk.ru/uploads/posts/2016-06/146494983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vgtk.ru/uploads/posts/2016-06/1464949831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4B3301" w:rsidRPr="004B3301" w:rsidRDefault="004B3301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9</w:t>
      </w:r>
    </w:p>
    <w:p w:rsidR="004B3301" w:rsidRPr="004B3301" w:rsidRDefault="004B3301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4B3301" w:rsidRPr="004B3301" w:rsidRDefault="004B3301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709920" cy="1414145"/>
            <wp:effectExtent l="0" t="0" r="5080" b="0"/>
            <wp:docPr id="1" name="Рисунок 1" descr="http://www.studfiles.ru/html/2706/663/html_Fw2FpqMK4y.J8cl/htmlconvd-XHGtoB_html_m7b174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files.ru/html/2706/663/html_Fw2FpqMK4y.J8cl/htmlconvd-XHGtoB_html_m7b174d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4B3301" w:rsidRPr="004B3301" w:rsidRDefault="004B3301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10</w:t>
      </w:r>
    </w:p>
    <w:p w:rsidR="004B3301" w:rsidRPr="004B3301" w:rsidRDefault="004B3301" w:rsidP="004B3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44"/>
        <w:gridCol w:w="4670"/>
        <w:gridCol w:w="1220"/>
        <w:gridCol w:w="985"/>
        <w:gridCol w:w="1596"/>
      </w:tblGrid>
      <w:tr w:rsidR="004B3301" w:rsidRPr="004B3301" w:rsidTr="004B3301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Предмет счета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</w:tr>
      <w:tr w:rsidR="004B3301" w:rsidRPr="004B3301" w:rsidTr="004B330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1E40B9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 xml:space="preserve">Корпус </w:t>
            </w:r>
            <w:proofErr w:type="spellStart"/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Mini</w:t>
            </w:r>
            <w:proofErr w:type="spellEnd"/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Tower</w:t>
            </w:r>
            <w:proofErr w:type="spell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199 500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199 500</w:t>
            </w:r>
          </w:p>
        </w:tc>
      </w:tr>
      <w:tr w:rsidR="004B3301" w:rsidRPr="004B3301" w:rsidTr="004B3301">
        <w:trPr>
          <w:trHeight w:val="19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1E40B9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val="en-US" w:eastAsia="ru-RU"/>
              </w:rPr>
            </w:pP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Видеокарта</w:t>
            </w: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val="en-US" w:eastAsia="ru-RU"/>
              </w:rPr>
              <w:t xml:space="preserve"> SVGA/1M/PCI S3 Trio64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205 100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205 100</w:t>
            </w:r>
          </w:p>
        </w:tc>
      </w:tr>
      <w:tr w:rsidR="004B3301" w:rsidRPr="004B3301" w:rsidTr="004B3301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1E40B9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Клавиатура (рус/лат) CHERRY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199 500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199 500</w:t>
            </w:r>
          </w:p>
        </w:tc>
      </w:tr>
      <w:tr w:rsidR="004B3301" w:rsidRPr="004B3301" w:rsidTr="004B3301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1E40B9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 xml:space="preserve">Мышь </w:t>
            </w:r>
            <w:proofErr w:type="spellStart"/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One</w:t>
            </w:r>
            <w:proofErr w:type="spellEnd"/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Genius</w:t>
            </w:r>
            <w:proofErr w:type="spell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55 400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110 800</w:t>
            </w:r>
          </w:p>
        </w:tc>
      </w:tr>
      <w:tr w:rsidR="004B3301" w:rsidRPr="004B3301" w:rsidTr="004B3301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1E40B9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val="en-US" w:eastAsia="ru-RU"/>
              </w:rPr>
            </w:pP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Дисковод</w:t>
            </w: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val="en-US" w:eastAsia="ru-RU"/>
              </w:rPr>
              <w:t xml:space="preserve"> CD-ROM/8-x/AT BUS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637 400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637 400</w:t>
            </w:r>
          </w:p>
        </w:tc>
      </w:tr>
      <w:tr w:rsidR="004B3301" w:rsidRPr="004B3301" w:rsidTr="004B3301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1E40B9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val="en-US" w:eastAsia="ru-RU"/>
              </w:rPr>
            </w:pP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Звуковая</w:t>
            </w: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val="en-US" w:eastAsia="ru-RU"/>
              </w:rPr>
              <w:t xml:space="preserve"> </w:t>
            </w: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карта</w:t>
            </w: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val="en-US" w:eastAsia="ru-RU"/>
              </w:rPr>
              <w:t xml:space="preserve"> Sound Bluster 16 IDE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498 800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498 800</w:t>
            </w:r>
          </w:p>
        </w:tc>
      </w:tr>
      <w:tr w:rsidR="004B3301" w:rsidRPr="004B3301" w:rsidTr="004B3301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1E40B9" w:rsidRDefault="004B3301" w:rsidP="004B3301">
            <w:pPr>
              <w:spacing w:after="0" w:line="240" w:lineRule="auto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1E40B9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Звуковые колонки PC (активные)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88 700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B3301" w:rsidRPr="004B3301" w:rsidRDefault="004B3301" w:rsidP="004B3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88 700</w:t>
            </w:r>
          </w:p>
        </w:tc>
      </w:tr>
    </w:tbl>
    <w:p w:rsidR="009E2DD0" w:rsidRDefault="009E2DD0"/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4B3301" w:rsidRDefault="008460F9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11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8460F9" w:rsidRPr="004B3301" w:rsidRDefault="001E40B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29100" cy="2466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8460F9" w:rsidRDefault="008460F9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1</w:t>
      </w:r>
      <w:r w:rsidRPr="008460F9">
        <w:rPr>
          <w:rFonts w:eastAsia="Times New Roman"/>
          <w:lang w:eastAsia="ru-RU"/>
        </w:rPr>
        <w:t>2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стилей.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01"/>
        <w:gridCol w:w="1440"/>
        <w:gridCol w:w="1764"/>
        <w:gridCol w:w="1299"/>
        <w:gridCol w:w="1523"/>
        <w:gridCol w:w="1058"/>
        <w:gridCol w:w="1295"/>
      </w:tblGrid>
      <w:tr w:rsidR="008460F9" w:rsidRPr="004B3301" w:rsidTr="008460F9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  <w:hideMark/>
          </w:tcPr>
          <w:p w:rsidR="008460F9" w:rsidRPr="008460F9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8460F9">
              <w:rPr>
                <w:rFonts w:ascii="Arial" w:eastAsia="Times New Roman" w:hAnsi="Arial" w:cs="Arial"/>
                <w:b/>
                <w:bCs/>
                <w:iCs/>
                <w:color w:val="FF0000"/>
                <w:sz w:val="24"/>
                <w:szCs w:val="24"/>
                <w:lang w:eastAsia="ru-RU"/>
              </w:rPr>
              <w:t>Зал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  <w:hideMark/>
          </w:tcPr>
          <w:p w:rsidR="008460F9" w:rsidRPr="008460F9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8460F9">
              <w:rPr>
                <w:rFonts w:ascii="Arial" w:eastAsia="Times New Roman" w:hAnsi="Arial" w:cs="Arial"/>
                <w:b/>
                <w:bCs/>
                <w:iCs/>
                <w:color w:val="FF0000"/>
                <w:sz w:val="24"/>
                <w:szCs w:val="24"/>
                <w:lang w:eastAsia="ru-RU"/>
              </w:rPr>
              <w:t>Фамилия клиента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  <w:hideMark/>
          </w:tcPr>
          <w:p w:rsidR="008460F9" w:rsidRPr="008460F9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8460F9">
              <w:rPr>
                <w:rFonts w:ascii="Arial" w:eastAsia="Times New Roman" w:hAnsi="Arial" w:cs="Arial"/>
                <w:b/>
                <w:bCs/>
                <w:iCs/>
                <w:color w:val="FF0000"/>
                <w:sz w:val="24"/>
                <w:szCs w:val="24"/>
                <w:lang w:eastAsia="ru-RU"/>
              </w:rPr>
              <w:t>Фамилия Мастера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  <w:hideMark/>
          </w:tcPr>
          <w:p w:rsidR="008460F9" w:rsidRPr="008460F9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8460F9">
              <w:rPr>
                <w:rFonts w:ascii="Arial" w:eastAsia="Times New Roman" w:hAnsi="Arial" w:cs="Arial"/>
                <w:b/>
                <w:bCs/>
                <w:iCs/>
                <w:color w:val="FF0000"/>
                <w:sz w:val="24"/>
                <w:szCs w:val="24"/>
                <w:lang w:eastAsia="ru-RU"/>
              </w:rPr>
              <w:t>Услуга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  <w:hideMark/>
          </w:tcPr>
          <w:p w:rsidR="008460F9" w:rsidRPr="008460F9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8460F9">
              <w:rPr>
                <w:rFonts w:ascii="Arial" w:eastAsia="Times New Roman" w:hAnsi="Arial" w:cs="Arial"/>
                <w:b/>
                <w:bCs/>
                <w:iCs/>
                <w:color w:val="FF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  <w:hideMark/>
          </w:tcPr>
          <w:p w:rsidR="008460F9" w:rsidRPr="008460F9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8460F9">
              <w:rPr>
                <w:rFonts w:ascii="Arial" w:eastAsia="Times New Roman" w:hAnsi="Arial" w:cs="Arial"/>
                <w:b/>
                <w:bCs/>
                <w:iCs/>
                <w:color w:val="FF0000"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  <w:hideMark/>
          </w:tcPr>
          <w:p w:rsidR="008460F9" w:rsidRPr="008460F9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8460F9">
              <w:rPr>
                <w:rFonts w:ascii="Arial" w:eastAsia="Times New Roman" w:hAnsi="Arial" w:cs="Arial"/>
                <w:b/>
                <w:bCs/>
                <w:iCs/>
                <w:color w:val="FF0000"/>
                <w:sz w:val="24"/>
                <w:szCs w:val="24"/>
                <w:lang w:eastAsia="ru-RU"/>
              </w:rPr>
              <w:t>Цена за услугу, р.</w:t>
            </w:r>
          </w:p>
        </w:tc>
      </w:tr>
      <w:tr w:rsidR="008460F9" w:rsidRPr="004B3301" w:rsidTr="008460F9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Середа В. О.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Круглова К. Е.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8460F9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маникюр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12.03.2010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9:40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</w:t>
            </w:r>
          </w:p>
        </w:tc>
      </w:tr>
      <w:tr w:rsidR="008460F9" w:rsidRPr="004B3301" w:rsidTr="008460F9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Петров И. П.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Полунова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А. С. М.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стрижка, покраска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16.04.2010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11:50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400</w:t>
            </w:r>
          </w:p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370</w:t>
            </w:r>
          </w:p>
        </w:tc>
      </w:tr>
      <w:tr w:rsidR="008460F9" w:rsidRPr="004B3301" w:rsidTr="008460F9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Попова Ю. Б.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Дроздова Ю. М.,</w:t>
            </w:r>
          </w:p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Кротикова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Е. А.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стрижка, маникюр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21.05. 2010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12:30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400</w:t>
            </w:r>
          </w:p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  <w:tr w:rsidR="008460F9" w:rsidRPr="004B3301" w:rsidTr="008460F9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Попова Ю. Б.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Дроздова Ю.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покраска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11.06.2010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13:00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370</w:t>
            </w:r>
          </w:p>
        </w:tc>
      </w:tr>
      <w:tr w:rsidR="008460F9" w:rsidRPr="004B3301" w:rsidTr="008460F9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Хромова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Т. Р.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Кротикова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Е. А.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маникюр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3. 07.2010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18:00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</w:tbl>
    <w:p w:rsidR="00F858C6" w:rsidRDefault="00F858C6" w:rsidP="008460F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4B3301" w:rsidRDefault="00CE6C2F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13</w:t>
      </w:r>
    </w:p>
    <w:p w:rsidR="008460F9" w:rsidRPr="004B3301" w:rsidRDefault="008460F9" w:rsidP="00CE6C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стилей.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71"/>
        <w:gridCol w:w="960"/>
        <w:gridCol w:w="1279"/>
        <w:gridCol w:w="863"/>
        <w:gridCol w:w="1145"/>
        <w:gridCol w:w="1145"/>
        <w:gridCol w:w="1622"/>
        <w:gridCol w:w="764"/>
        <w:gridCol w:w="966"/>
      </w:tblGrid>
      <w:tr w:rsidR="008460F9" w:rsidRPr="004B3301" w:rsidTr="00CE6C2F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CE6C2F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ru-RU"/>
              </w:rPr>
              <w:t>ФИО жильца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CE6C2F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CE6C2F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ru-RU"/>
              </w:rPr>
              <w:t>Класс номера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CE6C2F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ru-RU"/>
              </w:rPr>
              <w:t>Цена в сутки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CE6C2F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ru-RU"/>
              </w:rPr>
              <w:t>Дата заезда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CE6C2F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ru-RU"/>
              </w:rPr>
              <w:t>Дата выезда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CE6C2F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ru-RU"/>
              </w:rPr>
              <w:t>Количество мест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CE6C2F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ru-RU"/>
              </w:rPr>
              <w:t>этаж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 w:rsidRPr="00CE6C2F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ru-RU"/>
              </w:rPr>
              <w:t>Наличие балкона</w:t>
            </w:r>
          </w:p>
        </w:tc>
      </w:tr>
      <w:tr w:rsidR="008460F9" w:rsidRPr="004B3301" w:rsidTr="00CE6C2F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Петров М. В.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полулюкс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15.03.10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17.03.10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</w:tr>
      <w:tr w:rsidR="008460F9" w:rsidRPr="004B3301" w:rsidTr="00CE6C2F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Иванов Т. Н.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люкс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19.08.10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23.08.10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</w:tr>
      <w:tr w:rsidR="008460F9" w:rsidRPr="004B3301" w:rsidTr="00CE6C2F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Иванова О. Д.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люкс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19.08.10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23.08.10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</w:tr>
      <w:tr w:rsidR="008460F9" w:rsidRPr="004B3301" w:rsidTr="00CE6C2F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Петров М. В.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стандарт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21.06.10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7.07. 10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</w:tr>
    </w:tbl>
    <w:p w:rsidR="00F858C6" w:rsidRDefault="00F858C6" w:rsidP="008460F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4B3301" w:rsidRDefault="00CE6C2F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14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86"/>
        <w:gridCol w:w="792"/>
        <w:gridCol w:w="820"/>
        <w:gridCol w:w="882"/>
        <w:gridCol w:w="990"/>
        <w:gridCol w:w="992"/>
        <w:gridCol w:w="993"/>
        <w:gridCol w:w="992"/>
        <w:gridCol w:w="1134"/>
        <w:gridCol w:w="1134"/>
      </w:tblGrid>
      <w:tr w:rsidR="008460F9" w:rsidRPr="00CE6C2F" w:rsidTr="00CE6C2F"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Пассажир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Вагон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Место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вагона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Отправление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Прибытие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 в вагоне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 билета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Направление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Пункт назначения</w:t>
            </w:r>
          </w:p>
        </w:tc>
      </w:tr>
      <w:tr w:rsidR="008460F9" w:rsidRPr="00CE6C2F" w:rsidTr="00CE6C2F"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Курепов</w:t>
            </w:r>
            <w:proofErr w:type="spellEnd"/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Н. В.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eastAsia="ru-RU"/>
              </w:rPr>
            </w:pPr>
            <w:r w:rsidRPr="00FF037C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мягкий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11.02.13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13.02.13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5600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Н. Тагил -Москва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Вятка</w:t>
            </w:r>
          </w:p>
        </w:tc>
      </w:tr>
      <w:tr w:rsidR="008460F9" w:rsidRPr="00CE6C2F" w:rsidTr="00CE6C2F"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Глебов О. П.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eastAsia="ru-RU"/>
              </w:rPr>
            </w:pPr>
            <w:r w:rsidRPr="00FF037C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купе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19.05.13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22.05.13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Н. Тагил - Адлер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Адлер</w:t>
            </w:r>
          </w:p>
        </w:tc>
      </w:tr>
      <w:tr w:rsidR="008460F9" w:rsidRPr="00CE6C2F" w:rsidTr="00CE6C2F"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Иванов И. Д.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eastAsia="ru-RU"/>
              </w:rPr>
            </w:pPr>
            <w:r w:rsidRPr="00FF037C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купе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16.03.13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18.03.13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Н. Тагил – С. Петербург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С. Петербург</w:t>
            </w:r>
          </w:p>
        </w:tc>
      </w:tr>
      <w:tr w:rsidR="008460F9" w:rsidRPr="00CE6C2F" w:rsidTr="00CE6C2F"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Иванов И. Д.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eastAsia="ru-RU"/>
              </w:rPr>
            </w:pPr>
            <w:r w:rsidRPr="00FF037C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мягкий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21.03.13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23.03.13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С. Петербург - Н. Тагил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E6C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Екатеринбург</w:t>
            </w:r>
          </w:p>
        </w:tc>
      </w:tr>
    </w:tbl>
    <w:p w:rsidR="00F858C6" w:rsidRDefault="00F858C6" w:rsidP="008460F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4B3301" w:rsidRDefault="00CE6C2F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15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F858C6" w:rsidRDefault="00FF037C" w:rsidP="008460F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305425" cy="2886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4B3301" w:rsidRDefault="00CE6C2F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16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88"/>
        <w:gridCol w:w="1744"/>
        <w:gridCol w:w="2049"/>
        <w:gridCol w:w="1870"/>
        <w:gridCol w:w="1699"/>
      </w:tblGrid>
      <w:tr w:rsidR="008460F9" w:rsidRPr="004B3301" w:rsidTr="008460F9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Магазин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Время работы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Время обслуживания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Среднее кол. покупателей.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Количество продавцов</w:t>
            </w:r>
          </w:p>
        </w:tc>
      </w:tr>
      <w:tr w:rsidR="008460F9" w:rsidRPr="004B3301" w:rsidTr="008460F9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CE6C2F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Мегамарт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9.00 – 23.00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w:t>3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5.000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</w:t>
            </w:r>
          </w:p>
        </w:tc>
      </w:tr>
      <w:tr w:rsidR="008460F9" w:rsidRPr="004B3301" w:rsidTr="008460F9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CE6C2F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Пятерочка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10.00 – 23.00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w:t>2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</w:tr>
      <w:tr w:rsidR="008460F9" w:rsidRPr="004B3301" w:rsidTr="008460F9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CE6C2F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Магнит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10.00-21.00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w:t>2.30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</w:tr>
      <w:tr w:rsidR="008460F9" w:rsidRPr="004B3301" w:rsidTr="008460F9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CE6C2F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Промышленные товары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10.00 – 19.00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w:t>3.30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</w:tr>
      <w:tr w:rsidR="008460F9" w:rsidRPr="004B3301" w:rsidTr="008460F9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CE6C2F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Продукты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9.00 – 19.00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w:t>2.30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8460F9" w:rsidRPr="004B3301" w:rsidTr="008460F9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CE6C2F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Рублевка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7.30 – 21.30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FF037C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</w:pPr>
            <w:r w:rsidRPr="00FF037C"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w:t>3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:rsidR="00F858C6" w:rsidRDefault="00F858C6" w:rsidP="008460F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4B3301" w:rsidRDefault="00CE6C2F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17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8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78"/>
        <w:gridCol w:w="1058"/>
        <w:gridCol w:w="1008"/>
        <w:gridCol w:w="1116"/>
        <w:gridCol w:w="1724"/>
        <w:gridCol w:w="1731"/>
        <w:gridCol w:w="1795"/>
      </w:tblGrid>
      <w:tr w:rsidR="008460F9" w:rsidRPr="004B3301" w:rsidTr="008460F9">
        <w:trPr>
          <w:trHeight w:val="7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Доход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Расход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Кто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Откуда/Куда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На что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8460F9" w:rsidRPr="00CE6C2F" w:rsidRDefault="008460F9" w:rsidP="008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Что именно</w:t>
            </w:r>
          </w:p>
        </w:tc>
      </w:tr>
      <w:tr w:rsidR="008460F9" w:rsidRPr="004B3301" w:rsidTr="008460F9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Отец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CE6C2F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Альфа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Зарплата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2002</w:t>
            </w:r>
          </w:p>
        </w:tc>
      </w:tr>
      <w:tr w:rsidR="008460F9" w:rsidRPr="004B3301" w:rsidTr="008460F9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1 600,00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Мать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CE6C2F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Сигма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Зарплата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2002</w:t>
            </w:r>
          </w:p>
        </w:tc>
      </w:tr>
      <w:tr w:rsidR="008460F9" w:rsidRPr="004B3301" w:rsidTr="008460F9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936,00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Отец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CE6C2F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Одежда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Верхняя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Пальто</w:t>
            </w:r>
          </w:p>
        </w:tc>
      </w:tr>
      <w:tr w:rsidR="008460F9" w:rsidRPr="004B3301" w:rsidTr="008460F9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CE6C2F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Питание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Фрукты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Дыня</w:t>
            </w:r>
          </w:p>
        </w:tc>
      </w:tr>
      <w:tr w:rsidR="008460F9" w:rsidRPr="004B3301" w:rsidTr="008460F9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1 600,00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Отец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CE6C2F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Гонорар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Университет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2002</w:t>
            </w:r>
          </w:p>
        </w:tc>
      </w:tr>
      <w:tr w:rsidR="008460F9" w:rsidRPr="004B3301" w:rsidTr="008460F9">
        <w:trPr>
          <w:trHeight w:val="7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Мать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CE6C2F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CE6C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Обувь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FF037C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03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Зимняя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Туфли</w:t>
            </w:r>
          </w:p>
        </w:tc>
      </w:tr>
    </w:tbl>
    <w:p w:rsidR="00F858C6" w:rsidRDefault="00F858C6" w:rsidP="008460F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4B3301" w:rsidRDefault="00ED34B4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18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FF037C" w:rsidRDefault="001E40B9" w:rsidP="001E40B9">
      <w:pPr>
        <w:rPr>
          <w:rFonts w:eastAsia="Times New Roman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876675" cy="3848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37C" w:rsidRDefault="00FF037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8460F9" w:rsidRPr="004B3301" w:rsidRDefault="00ED34B4" w:rsidP="007D480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19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58C6" w:rsidRDefault="007D480D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362450" cy="1438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0D" w:rsidRDefault="007D480D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8460F9" w:rsidRPr="004B3301" w:rsidRDefault="00ED34B4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20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67B173E" wp14:editId="2B37655D">
            <wp:extent cx="5709920" cy="1414145"/>
            <wp:effectExtent l="0" t="0" r="5080" b="0"/>
            <wp:docPr id="7" name="Рисунок 7" descr="http://www.studfiles.ru/html/2706/663/html_Fw2FpqMK4y.J8cl/htmlconvd-XHGtoB_html_m7b174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files.ru/html/2706/663/html_Fw2FpqMK4y.J8cl/htmlconvd-XHGtoB_html_m7b174d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4B3301" w:rsidRDefault="00ED34B4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21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44"/>
        <w:gridCol w:w="4670"/>
        <w:gridCol w:w="1220"/>
        <w:gridCol w:w="985"/>
        <w:gridCol w:w="1596"/>
      </w:tblGrid>
      <w:tr w:rsidR="008460F9" w:rsidRPr="004B3301" w:rsidTr="008460F9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Предмет счета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</w:tr>
      <w:tr w:rsidR="008460F9" w:rsidRPr="004B3301" w:rsidTr="008460F9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Корпус </w:t>
            </w: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Mini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Tower</w:t>
            </w:r>
            <w:proofErr w:type="spell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199 500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199 500</w:t>
            </w:r>
          </w:p>
        </w:tc>
      </w:tr>
      <w:tr w:rsidR="008460F9" w:rsidRPr="004B3301" w:rsidTr="008460F9">
        <w:trPr>
          <w:trHeight w:val="19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Видеокарта</w:t>
            </w:r>
            <w:r w:rsidRPr="004B3301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 SVGA/1M/PCI S3 Trio64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205 100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205 100</w:t>
            </w:r>
          </w:p>
        </w:tc>
      </w:tr>
      <w:tr w:rsidR="008460F9" w:rsidRPr="004B3301" w:rsidTr="008460F9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Клавиатура (рус/лат) CHERRY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199 500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199 500</w:t>
            </w:r>
          </w:p>
        </w:tc>
      </w:tr>
      <w:tr w:rsidR="008460F9" w:rsidRPr="004B3301" w:rsidTr="008460F9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Мышь </w:t>
            </w: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One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Genius</w:t>
            </w:r>
            <w:proofErr w:type="spellEnd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55 400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110 800</w:t>
            </w:r>
          </w:p>
        </w:tc>
      </w:tr>
      <w:tr w:rsidR="008460F9" w:rsidRPr="004B3301" w:rsidTr="008460F9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Дисковод</w:t>
            </w:r>
            <w:r w:rsidRPr="004B3301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 CD-ROM/8-x/AT BUS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637 400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637 400</w:t>
            </w:r>
          </w:p>
        </w:tc>
      </w:tr>
      <w:tr w:rsidR="008460F9" w:rsidRPr="004B3301" w:rsidTr="008460F9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Звуковая</w:t>
            </w:r>
            <w:r w:rsidRPr="004B3301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 </w:t>
            </w: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карта</w:t>
            </w:r>
            <w:r w:rsidRPr="004B3301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 Sound Bluster 16 IDE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498 800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498 800</w:t>
            </w:r>
          </w:p>
        </w:tc>
      </w:tr>
      <w:tr w:rsidR="008460F9" w:rsidRPr="004B3301" w:rsidTr="008460F9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Звуковые колонки PC (активные)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88 700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ED34B4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</w:pPr>
            <w:r w:rsidRPr="00ED34B4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460F9" w:rsidRPr="004B3301" w:rsidRDefault="008460F9" w:rsidP="008460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88 700</w:t>
            </w:r>
          </w:p>
        </w:tc>
      </w:tr>
    </w:tbl>
    <w:p w:rsidR="008460F9" w:rsidRDefault="008460F9" w:rsidP="008460F9"/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8460F9" w:rsidRPr="004B3301" w:rsidRDefault="00ED34B4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22</w:t>
      </w:r>
    </w:p>
    <w:p w:rsidR="008460F9" w:rsidRPr="004B3301" w:rsidRDefault="008460F9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8460F9" w:rsidRPr="004B3301" w:rsidRDefault="007D480D" w:rsidP="008460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324350" cy="1400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ED34B4" w:rsidRPr="004B3301" w:rsidRDefault="00ED34B4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23</w:t>
      </w:r>
    </w:p>
    <w:p w:rsidR="00ED34B4" w:rsidRPr="004B3301" w:rsidRDefault="00ED34B4" w:rsidP="00ED34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стилей.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00"/>
        <w:gridCol w:w="1440"/>
        <w:gridCol w:w="1764"/>
        <w:gridCol w:w="1299"/>
        <w:gridCol w:w="1523"/>
        <w:gridCol w:w="1060"/>
        <w:gridCol w:w="1294"/>
      </w:tblGrid>
      <w:tr w:rsidR="00ED34B4" w:rsidRPr="004B3301" w:rsidTr="004F51C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i/>
                <w:iCs/>
                <w:color w:val="00B0F0"/>
                <w:sz w:val="24"/>
                <w:szCs w:val="24"/>
                <w:lang w:eastAsia="ru-RU"/>
              </w:rPr>
              <w:t>Зал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i/>
                <w:iCs/>
                <w:color w:val="00B0F0"/>
                <w:sz w:val="24"/>
                <w:szCs w:val="24"/>
                <w:lang w:eastAsia="ru-RU"/>
              </w:rPr>
              <w:t>Фамилия клиента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i/>
                <w:iCs/>
                <w:color w:val="00B0F0"/>
                <w:sz w:val="24"/>
                <w:szCs w:val="24"/>
                <w:lang w:eastAsia="ru-RU"/>
              </w:rPr>
              <w:t>Фамилия Мастера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i/>
                <w:iCs/>
                <w:color w:val="00B0F0"/>
                <w:sz w:val="24"/>
                <w:szCs w:val="24"/>
                <w:lang w:eastAsia="ru-RU"/>
              </w:rPr>
              <w:t>Услуга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i/>
                <w:iCs/>
                <w:color w:val="00B0F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i/>
                <w:iCs/>
                <w:color w:val="00B0F0"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i/>
                <w:iCs/>
                <w:color w:val="00B0F0"/>
                <w:sz w:val="24"/>
                <w:szCs w:val="24"/>
                <w:lang w:eastAsia="ru-RU"/>
              </w:rPr>
              <w:t>Цена за услугу, р.</w:t>
            </w:r>
          </w:p>
        </w:tc>
      </w:tr>
      <w:tr w:rsidR="00ED34B4" w:rsidRPr="004B3301" w:rsidTr="004F51C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Петров И. П.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Круглова К. Е.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A5787F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A5787F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12.03.2010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9:40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350</w:t>
            </w:r>
          </w:p>
        </w:tc>
      </w:tr>
      <w:tr w:rsidR="00ED34B4" w:rsidRPr="004B3301" w:rsidTr="004F51C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Середа В. О.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Полунова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А. С. М.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стрижка, покраска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A5787F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A5787F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16.04.2010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11:50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400</w:t>
            </w:r>
          </w:p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370</w:t>
            </w:r>
          </w:p>
        </w:tc>
      </w:tr>
      <w:tr w:rsidR="00ED34B4" w:rsidRPr="004B3301" w:rsidTr="004F51C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Попова Ю. Б.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Дроздова Ю. М.,</w:t>
            </w:r>
          </w:p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Кротикова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Е. А.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стрижка, маникюр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A5787F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A5787F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21.05. 2010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12:30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400</w:t>
            </w:r>
          </w:p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  <w:tr w:rsidR="00ED34B4" w:rsidRPr="004B3301" w:rsidTr="004F51C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Попова Ю. Б.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Дроздова Ю.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покраска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A5787F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A5787F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11.06.2010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13:00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370</w:t>
            </w:r>
          </w:p>
        </w:tc>
      </w:tr>
      <w:tr w:rsidR="00ED34B4" w:rsidRPr="004B3301" w:rsidTr="004F51C2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Хромова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Т. Р.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Кротикова</w:t>
            </w:r>
            <w:proofErr w:type="spellEnd"/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Е. А.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маникюр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A5787F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A5787F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3. 07.2010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18:00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</w:t>
            </w:r>
          </w:p>
        </w:tc>
      </w:tr>
    </w:tbl>
    <w:p w:rsidR="00F858C6" w:rsidRDefault="00F858C6" w:rsidP="00ED34B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ED34B4" w:rsidRPr="004B3301" w:rsidRDefault="00ED34B4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Вариант 2</w:t>
      </w:r>
      <w:r w:rsidR="00B10FE7">
        <w:rPr>
          <w:rFonts w:eastAsia="Times New Roman"/>
          <w:lang w:eastAsia="ru-RU"/>
        </w:rPr>
        <w:t>4</w:t>
      </w:r>
    </w:p>
    <w:p w:rsidR="00ED34B4" w:rsidRPr="004B3301" w:rsidRDefault="00ED34B4" w:rsidP="00B10F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стилей.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71"/>
        <w:gridCol w:w="960"/>
        <w:gridCol w:w="1279"/>
        <w:gridCol w:w="863"/>
        <w:gridCol w:w="1145"/>
        <w:gridCol w:w="1145"/>
        <w:gridCol w:w="1622"/>
        <w:gridCol w:w="764"/>
        <w:gridCol w:w="966"/>
      </w:tblGrid>
      <w:tr w:rsidR="00ED34B4" w:rsidRPr="004B3301" w:rsidTr="004F51C2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ФИО жильца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Класс номера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Цена в сутки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Дата заезда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Дата выезда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Количество мест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этаж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Наличие балкона</w:t>
            </w:r>
          </w:p>
        </w:tc>
      </w:tr>
      <w:tr w:rsidR="00ED34B4" w:rsidRPr="004B3301" w:rsidTr="004F51C2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Петров М. В.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полулюкс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15.03.10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17.03.10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да</w:t>
            </w:r>
          </w:p>
        </w:tc>
      </w:tr>
      <w:tr w:rsidR="00ED34B4" w:rsidRPr="004B3301" w:rsidTr="004F51C2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Иванов Т. Н.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люкс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19.08.10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23.08.10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</w:tr>
      <w:tr w:rsidR="00ED34B4" w:rsidRPr="004B3301" w:rsidTr="004F51C2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Иванова О. Д.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люкс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19.08.10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23.08.10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да</w:t>
            </w:r>
          </w:p>
        </w:tc>
      </w:tr>
      <w:tr w:rsidR="00ED34B4" w:rsidRPr="004B3301" w:rsidTr="004F51C2"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Петров М. В.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стандарт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21.06.10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7.07. 10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</w:tr>
    </w:tbl>
    <w:p w:rsidR="00F858C6" w:rsidRDefault="00F858C6" w:rsidP="00B10FE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B10FE7" w:rsidRDefault="00ED34B4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>Вариан</w:t>
      </w:r>
      <w:r w:rsidR="00B10FE7">
        <w:rPr>
          <w:rFonts w:eastAsia="Times New Roman"/>
          <w:lang w:eastAsia="ru-RU"/>
        </w:rPr>
        <w:t>т 25</w:t>
      </w:r>
    </w:p>
    <w:p w:rsidR="00ED34B4" w:rsidRPr="004B3301" w:rsidRDefault="00ED34B4" w:rsidP="00B10F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10198" w:type="dxa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1"/>
        <w:gridCol w:w="738"/>
        <w:gridCol w:w="850"/>
        <w:gridCol w:w="992"/>
        <w:gridCol w:w="851"/>
        <w:gridCol w:w="1276"/>
        <w:gridCol w:w="1134"/>
        <w:gridCol w:w="1134"/>
        <w:gridCol w:w="992"/>
        <w:gridCol w:w="850"/>
      </w:tblGrid>
      <w:tr w:rsidR="00ED34B4" w:rsidRPr="00ED34B4" w:rsidTr="004F51C2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Пассажир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Вагон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Место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вагона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Отправление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Прибытие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 в вагоне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 билета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Направление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Пункт назначения</w:t>
            </w:r>
          </w:p>
        </w:tc>
      </w:tr>
      <w:tr w:rsidR="00ED34B4" w:rsidRPr="00ED34B4" w:rsidTr="004F51C2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Курепов</w:t>
            </w:r>
            <w:proofErr w:type="spellEnd"/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Н. В.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мягкий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11.02.13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13.02.13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5600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Н. Тагил -Москва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Вятка</w:t>
            </w:r>
          </w:p>
        </w:tc>
      </w:tr>
      <w:tr w:rsidR="00ED34B4" w:rsidRPr="00ED34B4" w:rsidTr="004F51C2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Глебов О. П.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купе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19.05.13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22.05.13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5200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Н. Тагил - Адлер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Адлер</w:t>
            </w:r>
          </w:p>
        </w:tc>
      </w:tr>
      <w:tr w:rsidR="00ED34B4" w:rsidRPr="00ED34B4" w:rsidTr="004F51C2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Иванов И. Д.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купе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16.03.13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18.03.13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3400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Н. Тагил – С. Петербург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С. Петербург</w:t>
            </w:r>
          </w:p>
        </w:tc>
      </w:tr>
      <w:tr w:rsidR="00ED34B4" w:rsidRPr="00ED34B4" w:rsidTr="004F51C2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Иванов И. Д.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мягкий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21.03.13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23.03.13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5900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С. Петербург - Н. Тагил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hideMark/>
          </w:tcPr>
          <w:p w:rsidR="00ED34B4" w:rsidRPr="00ED34B4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D34B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Екатеринбург</w:t>
            </w:r>
          </w:p>
        </w:tc>
      </w:tr>
    </w:tbl>
    <w:p w:rsidR="00F858C6" w:rsidRDefault="00F858C6" w:rsidP="00ED34B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ED34B4" w:rsidRPr="004B3301" w:rsidRDefault="00B10FE7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26</w:t>
      </w:r>
    </w:p>
    <w:p w:rsidR="00ED34B4" w:rsidRPr="004B3301" w:rsidRDefault="00ED34B4" w:rsidP="00ED34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p w:rsidR="00F858C6" w:rsidRDefault="007D480D" w:rsidP="00ED34B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362450" cy="1323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ED34B4" w:rsidRPr="004B3301" w:rsidRDefault="00ED34B4" w:rsidP="00F858C6">
      <w:pPr>
        <w:pStyle w:val="2"/>
        <w:rPr>
          <w:rFonts w:eastAsia="Times New Roman"/>
          <w:lang w:eastAsia="ru-RU"/>
        </w:rPr>
      </w:pPr>
      <w:r w:rsidRPr="004B3301">
        <w:rPr>
          <w:rFonts w:eastAsia="Times New Roman"/>
          <w:lang w:eastAsia="ru-RU"/>
        </w:rPr>
        <w:lastRenderedPageBreak/>
        <w:t xml:space="preserve">Вариант </w:t>
      </w:r>
      <w:r w:rsidR="00B10FE7">
        <w:rPr>
          <w:rFonts w:eastAsia="Times New Roman"/>
          <w:lang w:eastAsia="ru-RU"/>
        </w:rPr>
        <w:t>27</w:t>
      </w:r>
    </w:p>
    <w:p w:rsidR="00ED34B4" w:rsidRPr="004B3301" w:rsidRDefault="00ED34B4" w:rsidP="00ED34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 xml:space="preserve">Опишите структуру данного документа с </w:t>
      </w:r>
      <w:proofErr w:type="gramStart"/>
      <w:r w:rsidR="00A5787F" w:rsidRPr="00AC6C67">
        <w:rPr>
          <w:color w:val="000000"/>
        </w:rPr>
        <w:t>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</w:t>
      </w:r>
      <w:proofErr w:type="gramEnd"/>
      <w:r w:rsidR="00A5787F" w:rsidRPr="00AC6C67">
        <w:rPr>
          <w:rStyle w:val="xmlemitalic"/>
          <w:i/>
          <w:iCs/>
          <w:color w:val="000000"/>
        </w:rPr>
        <w:t xml:space="preserve"> </w:t>
      </w:r>
      <w:proofErr w:type="spellStart"/>
      <w:r w:rsidR="00A5787F" w:rsidRPr="00AC6C67">
        <w:rPr>
          <w:rStyle w:val="xmlemitalic"/>
          <w:i/>
          <w:iCs/>
          <w:color w:val="000000"/>
        </w:rPr>
        <w:t>Schema</w:t>
      </w:r>
      <w:proofErr w:type="spellEnd"/>
      <w:r w:rsidR="00A5787F" w:rsidRPr="00AC6C67">
        <w:rPr>
          <w:color w:val="000000"/>
        </w:rPr>
        <w:t>.</w:t>
      </w:r>
    </w:p>
    <w:tbl>
      <w:tblPr>
        <w:tblW w:w="9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88"/>
        <w:gridCol w:w="1744"/>
        <w:gridCol w:w="2049"/>
        <w:gridCol w:w="1870"/>
        <w:gridCol w:w="1699"/>
      </w:tblGrid>
      <w:tr w:rsidR="00ED34B4" w:rsidRPr="004B3301" w:rsidTr="004F51C2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  <w:lang w:eastAsia="ru-RU"/>
              </w:rPr>
              <w:t>Магазин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  <w:lang w:eastAsia="ru-RU"/>
              </w:rPr>
              <w:t>Время работы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  <w:lang w:eastAsia="ru-RU"/>
              </w:rPr>
              <w:t>Время обслуживания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  <w:lang w:eastAsia="ru-RU"/>
              </w:rPr>
              <w:t>Среднее кол. покупателей.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  <w:lang w:eastAsia="ru-RU"/>
              </w:rPr>
              <w:t>Количество продавцов</w:t>
            </w:r>
          </w:p>
        </w:tc>
      </w:tr>
      <w:tr w:rsidR="00ED34B4" w:rsidRPr="004B3301" w:rsidTr="004F51C2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proofErr w:type="spellStart"/>
            <w:r w:rsidRPr="00B10FE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Мегамарт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9.00 – 23.00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5.000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</w:t>
            </w:r>
          </w:p>
        </w:tc>
      </w:tr>
      <w:tr w:rsidR="00ED34B4" w:rsidRPr="004B3301" w:rsidTr="004F51C2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Пятерочка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10.00 – 23.00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</w:t>
            </w:r>
          </w:p>
        </w:tc>
      </w:tr>
      <w:tr w:rsidR="00ED34B4" w:rsidRPr="004B3301" w:rsidTr="004F51C2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Магнит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10.00-21.00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2.30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</w:tr>
      <w:tr w:rsidR="00ED34B4" w:rsidRPr="004B3301" w:rsidTr="004F51C2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Промышленные товары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10.00 – 19.00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3.30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</w:t>
            </w:r>
          </w:p>
        </w:tc>
      </w:tr>
      <w:tr w:rsidR="00ED34B4" w:rsidRPr="004B3301" w:rsidTr="004F51C2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Продукты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9.00 – 19.00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2.30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ED34B4" w:rsidRPr="004B3301" w:rsidTr="004F51C2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B10FE7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Рублевка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7.30 – 21.30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 мин.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34B4" w:rsidRPr="004B3301" w:rsidRDefault="00ED34B4" w:rsidP="004F51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B330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:rsidR="00F858C6" w:rsidRDefault="00F858C6" w:rsidP="00ED34B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F858C6" w:rsidRDefault="00F858C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br w:type="page"/>
      </w:r>
    </w:p>
    <w:p w:rsidR="00ED34B4" w:rsidRPr="004B3301" w:rsidRDefault="00B10FE7" w:rsidP="00F858C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Вариант 28</w:t>
      </w:r>
    </w:p>
    <w:p w:rsidR="00ED34B4" w:rsidRPr="004B3301" w:rsidRDefault="00ED34B4" w:rsidP="00ED34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xmlдокумент</w:t>
      </w:r>
      <w:proofErr w:type="spellEnd"/>
      <w:r w:rsidRPr="004B33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следующей таблицы. Сделайте его просматриваемым в браузере с помощью таблицы стилей</w:t>
      </w:r>
      <w:r w:rsidR="00A578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A5787F" w:rsidRPr="00AC6C67">
        <w:rPr>
          <w:color w:val="000000"/>
        </w:rPr>
        <w:t>Опишите структуру данного документа с помощью</w:t>
      </w:r>
      <w:r w:rsidR="00A5787F" w:rsidRPr="00AC6C67">
        <w:rPr>
          <w:rStyle w:val="apple-converted-space"/>
          <w:color w:val="000000"/>
        </w:rPr>
        <w:t> </w:t>
      </w:r>
      <w:r w:rsidR="00A5787F" w:rsidRPr="00AC6C67">
        <w:rPr>
          <w:rStyle w:val="xmlemitalic"/>
          <w:i/>
          <w:iCs/>
          <w:color w:val="000000"/>
        </w:rPr>
        <w:t xml:space="preserve"> XML Schema</w:t>
      </w:r>
      <w:r w:rsidR="00A5787F" w:rsidRPr="00AC6C67">
        <w:rPr>
          <w:color w:val="000000"/>
        </w:rPr>
        <w:t>.</w:t>
      </w:r>
      <w:bookmarkStart w:id="0" w:name="_GoBack"/>
      <w:bookmarkEnd w:id="0"/>
    </w:p>
    <w:tbl>
      <w:tblPr>
        <w:tblW w:w="98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93"/>
        <w:gridCol w:w="1068"/>
        <w:gridCol w:w="1019"/>
        <w:gridCol w:w="1126"/>
        <w:gridCol w:w="1744"/>
        <w:gridCol w:w="1648"/>
        <w:gridCol w:w="1812"/>
      </w:tblGrid>
      <w:tr w:rsidR="00ED34B4" w:rsidRPr="004B3301" w:rsidTr="004F51C2">
        <w:trPr>
          <w:trHeight w:val="7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Доход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Расход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Кто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Откуда/Куда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На что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:rsidR="00ED34B4" w:rsidRPr="00B10FE7" w:rsidRDefault="00ED34B4" w:rsidP="004F5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Что именно</w:t>
            </w:r>
          </w:p>
        </w:tc>
      </w:tr>
      <w:tr w:rsidR="00ED34B4" w:rsidRPr="004B3301" w:rsidTr="004F51C2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B10FE7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  <w:t>01.02.2002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2 000,00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Отец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Альфа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Зарплата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2002</w:t>
            </w:r>
          </w:p>
        </w:tc>
      </w:tr>
      <w:tr w:rsidR="00ED34B4" w:rsidRPr="004B3301" w:rsidTr="004F51C2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B10FE7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  <w:t>02.02.2002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1 600,00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Мать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Сигма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Зарплата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2002</w:t>
            </w:r>
          </w:p>
        </w:tc>
      </w:tr>
      <w:tr w:rsidR="00ED34B4" w:rsidRPr="004B3301" w:rsidTr="004F51C2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B10FE7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  <w:t>03.02.2002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936,00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Отец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Одежда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Верхняя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Пальто</w:t>
            </w:r>
          </w:p>
        </w:tc>
      </w:tr>
      <w:tr w:rsidR="00ED34B4" w:rsidRPr="004B3301" w:rsidTr="004F51C2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B10FE7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  <w:t>04.02.2002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Питание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Фрукты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Дыня</w:t>
            </w:r>
          </w:p>
        </w:tc>
      </w:tr>
      <w:tr w:rsidR="00ED34B4" w:rsidRPr="004B3301" w:rsidTr="004F51C2">
        <w:trPr>
          <w:trHeight w:val="9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B10FE7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  <w:t>05.02.2002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1 600,00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Отец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Гонорар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Университет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2002</w:t>
            </w:r>
          </w:p>
        </w:tc>
      </w:tr>
      <w:tr w:rsidR="00ED34B4" w:rsidRPr="004B3301" w:rsidTr="004F51C2">
        <w:trPr>
          <w:trHeight w:val="7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B10FE7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</w:pPr>
            <w:r w:rsidRPr="00B10FE7"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  <w:lang w:eastAsia="ru-RU"/>
              </w:rPr>
              <w:t>06.02.2002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308,00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Мать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Обувь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Зимняя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D34B4" w:rsidRPr="004B3301" w:rsidRDefault="00ED34B4" w:rsidP="004F5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Туфли</w:t>
            </w:r>
          </w:p>
        </w:tc>
      </w:tr>
    </w:tbl>
    <w:p w:rsidR="008460F9" w:rsidRDefault="008460F9"/>
    <w:sectPr w:rsidR="0084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4A0"/>
    <w:multiLevelType w:val="multilevel"/>
    <w:tmpl w:val="5720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82DA6"/>
    <w:multiLevelType w:val="multilevel"/>
    <w:tmpl w:val="DEBE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01"/>
    <w:rsid w:val="001E40B9"/>
    <w:rsid w:val="004B3301"/>
    <w:rsid w:val="004F51C2"/>
    <w:rsid w:val="007D480D"/>
    <w:rsid w:val="008460F9"/>
    <w:rsid w:val="009E2DD0"/>
    <w:rsid w:val="00A57095"/>
    <w:rsid w:val="00A5787F"/>
    <w:rsid w:val="00B10FE7"/>
    <w:rsid w:val="00CE6C2F"/>
    <w:rsid w:val="00ED34B4"/>
    <w:rsid w:val="00F858C6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AD67E-06F6-486F-9E54-07388E96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0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4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0F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0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D48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rsid w:val="00A5787F"/>
  </w:style>
  <w:style w:type="character" w:customStyle="1" w:styleId="xmlemitalic">
    <w:name w:val="xml_em_italic"/>
    <w:rsid w:val="00A57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5F8F-9F65-4610-BF2B-0C8DA3EE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28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Блондинко</dc:creator>
  <cp:keywords/>
  <dc:description/>
  <cp:lastModifiedBy>Блондинко</cp:lastModifiedBy>
  <cp:revision>3</cp:revision>
  <dcterms:created xsi:type="dcterms:W3CDTF">2016-09-24T05:55:00Z</dcterms:created>
  <dcterms:modified xsi:type="dcterms:W3CDTF">2016-10-03T18:54:00Z</dcterms:modified>
</cp:coreProperties>
</file>