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bookmarkStart w:id="0" w:name="_GoBack"/>
      <w:bookmarkEnd w:id="0"/>
      <w:r w:rsidRPr="00DE78F1">
        <w:rPr>
          <w:rFonts w:ascii="Times New Roman" w:hAnsi="Times New Roman"/>
          <w:szCs w:val="28"/>
          <w:lang w:eastAsia="ru-RU"/>
        </w:rPr>
        <w:t xml:space="preserve">1 вариант: 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ПРОСМОТРЕТЬ ИСТОРИЮ. При нажатии на первую, должно открываться новое окно размером 800х600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сеанс работы браузера (вернуться назад).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t xml:space="preserve">1. Напишите HTML-документ, </w:t>
      </w:r>
      <w:proofErr w:type="gramStart"/>
      <w:r w:rsidRPr="00DE78F1">
        <w:rPr>
          <w:sz w:val="28"/>
          <w:szCs w:val="28"/>
        </w:rPr>
        <w:t>отображающийся</w:t>
      </w:r>
      <w:proofErr w:type="gramEnd"/>
      <w:r w:rsidRPr="00DE78F1">
        <w:rPr>
          <w:sz w:val="28"/>
          <w:szCs w:val="28"/>
        </w:rPr>
        <w:t xml:space="preserve"> в окне браузера в виде следующих четырёх строк: </w:t>
      </w:r>
    </w:p>
    <w:p w:rsidR="00A57F79" w:rsidRPr="00DE78F1" w:rsidRDefault="00A57F79" w:rsidP="00A57F79">
      <w:pPr>
        <w:numPr>
          <w:ilvl w:val="0"/>
          <w:numId w:val="1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Пять событий с мышкой </w:t>
      </w:r>
    </w:p>
    <w:p w:rsidR="00A57F79" w:rsidRPr="00DE78F1" w:rsidRDefault="00A57F79" w:rsidP="00A57F79">
      <w:pPr>
        <w:numPr>
          <w:ilvl w:val="0"/>
          <w:numId w:val="1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Щёлкните по мне мышкой </w:t>
      </w:r>
    </w:p>
    <w:p w:rsidR="00A57F79" w:rsidRPr="00DE78F1" w:rsidRDefault="00A57F79" w:rsidP="00A57F79">
      <w:pPr>
        <w:numPr>
          <w:ilvl w:val="0"/>
          <w:numId w:val="1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На этом тексте нажмите, подержите и отпустите левую кнопку мышки </w:t>
      </w:r>
    </w:p>
    <w:p w:rsidR="00A57F79" w:rsidRPr="00DE78F1" w:rsidRDefault="00A57F79" w:rsidP="00A57F79">
      <w:pPr>
        <w:numPr>
          <w:ilvl w:val="0"/>
          <w:numId w:val="1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Медленно проведите курсором мышки по этой надписи 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t xml:space="preserve">Первая строка – заголовок страницы. 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t xml:space="preserve">Вторая строка меняется при щелчке мышкой следующим образом: </w:t>
      </w:r>
    </w:p>
    <w:p w:rsidR="00A57F79" w:rsidRPr="00DE78F1" w:rsidRDefault="00A57F79" w:rsidP="00A57F79">
      <w:pPr>
        <w:numPr>
          <w:ilvl w:val="0"/>
          <w:numId w:val="2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шрифт увеличивается до 48pt; </w:t>
      </w:r>
    </w:p>
    <w:p w:rsidR="00A57F79" w:rsidRPr="00DE78F1" w:rsidRDefault="00A57F79" w:rsidP="00A57F79">
      <w:pPr>
        <w:numPr>
          <w:ilvl w:val="0"/>
          <w:numId w:val="2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цвет шрифта меняется </w:t>
      </w:r>
      <w:proofErr w:type="gramStart"/>
      <w:r w:rsidRPr="00DE78F1">
        <w:rPr>
          <w:sz w:val="28"/>
          <w:szCs w:val="28"/>
        </w:rPr>
        <w:t>на</w:t>
      </w:r>
      <w:proofErr w:type="gramEnd"/>
      <w:r w:rsidRPr="00DE78F1">
        <w:rPr>
          <w:sz w:val="28"/>
          <w:szCs w:val="28"/>
        </w:rPr>
        <w:t xml:space="preserve"> белый; </w:t>
      </w:r>
    </w:p>
    <w:p w:rsidR="00A57F79" w:rsidRPr="00DE78F1" w:rsidRDefault="00A57F79" w:rsidP="00A57F79">
      <w:pPr>
        <w:numPr>
          <w:ilvl w:val="0"/>
          <w:numId w:val="2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цвет фона меняется </w:t>
      </w:r>
      <w:proofErr w:type="gramStart"/>
      <w:r w:rsidRPr="00DE78F1">
        <w:rPr>
          <w:sz w:val="28"/>
          <w:szCs w:val="28"/>
        </w:rPr>
        <w:t>на</w:t>
      </w:r>
      <w:proofErr w:type="gramEnd"/>
      <w:r w:rsidRPr="00DE78F1">
        <w:rPr>
          <w:sz w:val="28"/>
          <w:szCs w:val="28"/>
        </w:rPr>
        <w:t xml:space="preserve"> голубой. 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t xml:space="preserve">Двойной щелчок мышкой возвращает вторую строку к первоначальному виду. 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jc w:val="both"/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 xml:space="preserve">: </w:t>
      </w:r>
      <w:proofErr w:type="gramStart"/>
      <w:r w:rsidRPr="00DE78F1">
        <w:rPr>
          <w:color w:val="333333"/>
          <w:sz w:val="28"/>
          <w:szCs w:val="28"/>
        </w:rPr>
        <w:t>Даны два вещественных положительных числа х и у. арифметические действия над ними пронумерованы (сложение – 1, вычитание – 2, умножение – 3, деление - 4).</w:t>
      </w:r>
      <w:proofErr w:type="gramEnd"/>
      <w:r w:rsidRPr="00DE78F1">
        <w:rPr>
          <w:color w:val="333333"/>
          <w:sz w:val="28"/>
          <w:szCs w:val="28"/>
        </w:rPr>
        <w:t xml:space="preserve"> Составить программу, которая по введённому номеру выполняет то или иное действие над числами. Обработать вариант деления на ноль.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 Интерфейс задачи: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71900" cy="1028700"/>
            <wp:effectExtent l="0" t="0" r="0" b="0"/>
            <wp:docPr id="88" name="Рисунок 88" descr="http://www.studmed.ru/docs/static/0/a/c/f/e/0acfebc1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www.studmed.ru/docs/static/0/a/c/f/e/0acfebc15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771900" cy="1028700"/>
            <wp:effectExtent l="0" t="0" r="0" b="0"/>
            <wp:docPr id="87" name="Рисунок 87" descr="http://www.studmed.ru/docs/static/2/3/9/6/a/2396a044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www.studmed.ru/docs/static/2/3/9/6/a/2396a0447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771900" cy="1028700"/>
            <wp:effectExtent l="0" t="0" r="0" b="0"/>
            <wp:docPr id="86" name="Рисунок 86" descr="http://www.studmed.ru/docs/static/8/c/d/6/9/8cd698fd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www.studmed.ru/docs/static/8/c/d/6/9/8cd698fd8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1485900" cy="904875"/>
            <wp:effectExtent l="0" t="0" r="0" b="9525"/>
            <wp:docPr id="85" name="Рисунок 85" descr="http://www.studmed.ru/docs/static/4/d/4/2/d/4d42da46c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www.studmed.ru/docs/static/4/d/4/2/d/4d42da46c1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rPr>
          <w:b/>
          <w:sz w:val="28"/>
          <w:szCs w:val="28"/>
        </w:rPr>
      </w:pPr>
      <w:r w:rsidRPr="00DE78F1">
        <w:rPr>
          <w:b/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>2 вариант: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НАВИГАТОР. При нажатии на первую, должно открываться новое окно размером 700х500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предусмотреть возможность просмотра данных о версии браузера, открывающего документ, в новом окне.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1.Напишите HTML-документ, </w:t>
      </w:r>
      <w:proofErr w:type="gramStart"/>
      <w:r w:rsidRPr="00DE78F1">
        <w:rPr>
          <w:sz w:val="28"/>
          <w:szCs w:val="28"/>
        </w:rPr>
        <w:t>отображающийся</w:t>
      </w:r>
      <w:proofErr w:type="gramEnd"/>
      <w:r w:rsidRPr="00DE78F1">
        <w:rPr>
          <w:sz w:val="28"/>
          <w:szCs w:val="28"/>
        </w:rPr>
        <w:t xml:space="preserve"> в окне браузера в виде следующих четырёх строк: </w:t>
      </w:r>
    </w:p>
    <w:p w:rsidR="00A57F79" w:rsidRPr="00DE78F1" w:rsidRDefault="00A57F79" w:rsidP="00A57F79">
      <w:pPr>
        <w:numPr>
          <w:ilvl w:val="0"/>
          <w:numId w:val="3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Пять событий с мышкой </w:t>
      </w:r>
    </w:p>
    <w:p w:rsidR="00A57F79" w:rsidRPr="00DE78F1" w:rsidRDefault="00A57F79" w:rsidP="00A57F79">
      <w:pPr>
        <w:numPr>
          <w:ilvl w:val="0"/>
          <w:numId w:val="3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Щёлкните по мне мышкой </w:t>
      </w:r>
    </w:p>
    <w:p w:rsidR="00A57F79" w:rsidRPr="00DE78F1" w:rsidRDefault="00A57F79" w:rsidP="00A57F79">
      <w:pPr>
        <w:numPr>
          <w:ilvl w:val="0"/>
          <w:numId w:val="3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На этом тексте нажмите, подержите и отпустите левую кнопку мышки </w:t>
      </w:r>
    </w:p>
    <w:p w:rsidR="00A57F79" w:rsidRPr="00DE78F1" w:rsidRDefault="00A57F79" w:rsidP="00A57F79">
      <w:pPr>
        <w:numPr>
          <w:ilvl w:val="0"/>
          <w:numId w:val="3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Медленно проведите курсором мышки по этой надписи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Первая строка – заголовок страницы.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 Фон третьей строки меняется, когда курсор мышки находится на ней и нажимается или отпускается левая кнопка мышки. При нажатии фон становится зелёным, а при отпускании – жёлтым. </w:t>
      </w:r>
    </w:p>
    <w:p w:rsidR="00A57F79" w:rsidRPr="00DE78F1" w:rsidRDefault="00A57F79" w:rsidP="00A57F79">
      <w:pPr>
        <w:jc w:val="both"/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 xml:space="preserve">: Мастям игральных карт условно присвоены следующие порядковые номера: «пики»-1, «трефы»-2, «бубны»-3, «червы»-4. по заданному номеру масти m (1&lt;=m&lt;=4) определить название соответствующей масти. Обработать ввод данных, выходящий за пределы допустимых значений. 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438525" cy="933450"/>
            <wp:effectExtent l="0" t="0" r="9525" b="0"/>
            <wp:docPr id="84" name="Рисунок 84" descr="http://www.studmed.ru/docs/static/9/b/9/b/5/9b9b560ce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://www.studmed.ru/docs/static/9/b/9/b/5/9b9b560cea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371600" cy="838200"/>
            <wp:effectExtent l="0" t="0" r="0" b="0"/>
            <wp:docPr id="83" name="Рисунок 83" descr="http://www.studmed.ru/docs/static/4/c/0/e/3/4c0e3d7d3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www.studmed.ru/docs/static/4/c/0/e/3/4c0e3d7d3c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rPr>
          <w:b/>
          <w:sz w:val="28"/>
          <w:szCs w:val="28"/>
        </w:rPr>
      </w:pPr>
      <w:r w:rsidRPr="00DE78F1">
        <w:rPr>
          <w:b/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>3 вариант: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ПРОСМОТРЕТЬ ИСТОРИЮ. При нажатии на первую, должно открываться новое окно размером 800х800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сеанс работы браузера (предыдущую страницу).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1.Напишите HTML-документ, </w:t>
      </w:r>
      <w:proofErr w:type="gramStart"/>
      <w:r w:rsidRPr="00DE78F1">
        <w:rPr>
          <w:sz w:val="28"/>
          <w:szCs w:val="28"/>
        </w:rPr>
        <w:t>отображающийся</w:t>
      </w:r>
      <w:proofErr w:type="gramEnd"/>
      <w:r w:rsidRPr="00DE78F1">
        <w:rPr>
          <w:sz w:val="28"/>
          <w:szCs w:val="28"/>
        </w:rPr>
        <w:t xml:space="preserve"> в окне браузера в виде следующих четырёх строк: </w:t>
      </w:r>
    </w:p>
    <w:p w:rsidR="00A57F79" w:rsidRPr="00DE78F1" w:rsidRDefault="00A57F79" w:rsidP="00A57F79">
      <w:pPr>
        <w:numPr>
          <w:ilvl w:val="0"/>
          <w:numId w:val="4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Пять событий с мышкой </w:t>
      </w:r>
    </w:p>
    <w:p w:rsidR="00A57F79" w:rsidRPr="00DE78F1" w:rsidRDefault="00A57F79" w:rsidP="00A57F79">
      <w:pPr>
        <w:numPr>
          <w:ilvl w:val="0"/>
          <w:numId w:val="4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Щёлкните по мне мышкой </w:t>
      </w:r>
    </w:p>
    <w:p w:rsidR="00A57F79" w:rsidRPr="00DE78F1" w:rsidRDefault="00A57F79" w:rsidP="00A57F79">
      <w:pPr>
        <w:numPr>
          <w:ilvl w:val="0"/>
          <w:numId w:val="4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На этом тексте нажмите, подержите и отпустите левую кнопку мышки </w:t>
      </w:r>
    </w:p>
    <w:p w:rsidR="00A57F79" w:rsidRPr="00DE78F1" w:rsidRDefault="00A57F79" w:rsidP="00A57F79">
      <w:pPr>
        <w:numPr>
          <w:ilvl w:val="0"/>
          <w:numId w:val="4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Медленно проведите курсором мышки по этой надписи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Первая строка – заголовок страницы.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 При попадании курсора мышки на четвёртую строку её фон становится красным, а при снятии – голубым. </w:t>
      </w:r>
      <w:bookmarkStart w:id="1" w:name="C222"/>
      <w:bookmarkEnd w:id="1"/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Известен рост трёх человек. Определить, одинаков ли их рост.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67125" cy="1000125"/>
            <wp:effectExtent l="0" t="0" r="9525" b="9525"/>
            <wp:docPr id="82" name="Рисунок 82" descr="http://www.studmed.ru/docs/static/3/4/c/9/4/34c94469e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://www.studmed.ru/docs/static/3/4/c/9/4/34c94469ef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667125" cy="1000125"/>
            <wp:effectExtent l="0" t="0" r="9525" b="9525"/>
            <wp:docPr id="81" name="Рисунок 81" descr="http://www.studmed.ru/docs/static/0/d/9/2/b/0d92b3767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://www.studmed.ru/docs/static/0/d/9/2/b/0d92b37679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667125" cy="1000125"/>
            <wp:effectExtent l="0" t="0" r="9525" b="9525"/>
            <wp:docPr id="80" name="Рисунок 80" descr="http://www.studmed.ru/docs/static/9/0/7/0/9/90709eca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://www.studmed.ru/docs/static/9/0/7/0/9/90709eca04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1485900" cy="885825"/>
            <wp:effectExtent l="0" t="0" r="0" b="9525"/>
            <wp:docPr id="79" name="Рисунок 79" descr="http://www.studmed.ru/docs/static/1/6/b/d/8/16bd896bc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://www.studmed.ru/docs/static/1/6/b/d/8/16bd896bcc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</w:p>
    <w:p w:rsidR="00A57F79" w:rsidRPr="00DE78F1" w:rsidRDefault="00A57F79" w:rsidP="00A57F79">
      <w:pPr>
        <w:rPr>
          <w:b/>
          <w:sz w:val="28"/>
          <w:szCs w:val="28"/>
        </w:rPr>
      </w:pPr>
      <w:r w:rsidRPr="00DE78F1">
        <w:rPr>
          <w:b/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 xml:space="preserve">4 вариант: 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НАВИГАТОР. При нажатии на первую, должно открываться новое окно размером 700х500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предусмотреть возможность просмотра данных о названии браузера, открывающего документ, в новом окне.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pStyle w:val="a5"/>
        <w:tabs>
          <w:tab w:val="center" w:pos="284"/>
        </w:tabs>
        <w:spacing w:after="100" w:afterAutospacing="1"/>
        <w:ind w:left="0"/>
        <w:rPr>
          <w:sz w:val="28"/>
          <w:szCs w:val="28"/>
        </w:rPr>
      </w:pPr>
      <w:r w:rsidRPr="00DE78F1">
        <w:rPr>
          <w:sz w:val="28"/>
          <w:szCs w:val="28"/>
        </w:rPr>
        <w:t xml:space="preserve">1.Создайте страницу с изображением и подписью под ним. При щелчке по подписи, она должна менять свой цвет. Щелчок по изображению должен вызывать замену изображения и подписи. </w:t>
      </w:r>
    </w:p>
    <w:p w:rsidR="00A57F79" w:rsidRPr="00DE78F1" w:rsidRDefault="00A57F79" w:rsidP="00A57F79">
      <w:pPr>
        <w:jc w:val="both"/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Написать программу, которая по паролю определяет уровень доступа сотрудника к секретной информации в базе данных. Доступ к базе данных имеют только 6 сотрудников, разбитых на три группы по уровням доступа. Они имеют следующие пароли: 9583, 1747 – доступны модули баз</w:t>
      </w:r>
      <w:proofErr w:type="gramStart"/>
      <w:r w:rsidRPr="00DE78F1">
        <w:rPr>
          <w:color w:val="333333"/>
          <w:sz w:val="28"/>
          <w:szCs w:val="28"/>
        </w:rPr>
        <w:t xml:space="preserve"> А</w:t>
      </w:r>
      <w:proofErr w:type="gramEnd"/>
      <w:r w:rsidRPr="00DE78F1">
        <w:rPr>
          <w:color w:val="333333"/>
          <w:sz w:val="28"/>
          <w:szCs w:val="28"/>
        </w:rPr>
        <w:t>, В и С; 3331, 7922 - доступны модули баз В и С; 9455, 8997 – доступен модуль базы С.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pStyle w:val="a5"/>
        <w:tabs>
          <w:tab w:val="center" w:pos="284"/>
        </w:tabs>
        <w:spacing w:after="100" w:afterAutospacing="1"/>
        <w:ind w:left="0"/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438525" cy="933450"/>
            <wp:effectExtent l="0" t="0" r="9525" b="0"/>
            <wp:docPr id="78" name="Рисунок 78" descr="http://www.studmed.ru/docs/static/0/2/6/a/9/026a990c3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://www.studmed.ru/docs/static/0/2/6/a/9/026a990c3f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485900" cy="904875"/>
            <wp:effectExtent l="0" t="0" r="0" b="9525"/>
            <wp:docPr id="77" name="Рисунок 77" descr="http://www.studmed.ru/docs/static/9/7/c/b/a/97cba1328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http://www.studmed.ru/docs/static/9/7/c/b/a/97cba1328e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pStyle w:val="a5"/>
        <w:tabs>
          <w:tab w:val="center" w:pos="284"/>
        </w:tabs>
        <w:spacing w:after="100" w:afterAutospacing="1"/>
        <w:ind w:left="0"/>
        <w:rPr>
          <w:sz w:val="28"/>
          <w:szCs w:val="28"/>
        </w:rPr>
      </w:pPr>
    </w:p>
    <w:p w:rsidR="00A57F79" w:rsidRPr="00DE78F1" w:rsidRDefault="00A57F79" w:rsidP="00A57F79">
      <w:pPr>
        <w:rPr>
          <w:color w:val="2E74B5"/>
          <w:sz w:val="28"/>
          <w:szCs w:val="28"/>
        </w:rPr>
      </w:pPr>
      <w:r w:rsidRPr="00DE78F1">
        <w:rPr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 xml:space="preserve">5.Вариант: 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ЗАПУСТИТЬ, ВЫЧИСЛИТЬ и ПРОСМОТРЕТЬ ИСТОРИЮ. При нажатии на первую, должно открываться новое окно размером 800х600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сеанс работы браузера (1 страницу).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tabs>
          <w:tab w:val="left" w:pos="284"/>
        </w:tabs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1.Создать сценарий, в котором имеется функция, запускающая метод </w:t>
      </w:r>
      <w:proofErr w:type="spellStart"/>
      <w:r w:rsidRPr="00DE78F1">
        <w:rPr>
          <w:sz w:val="28"/>
          <w:szCs w:val="28"/>
        </w:rPr>
        <w:t>alert</w:t>
      </w:r>
      <w:proofErr w:type="spellEnd"/>
      <w:r w:rsidRPr="00DE78F1">
        <w:rPr>
          <w:sz w:val="28"/>
          <w:szCs w:val="28"/>
        </w:rPr>
        <w:t>() с текстом:  «Был щелчок!», если пользователь щелкнул кнопкой мыши по странице.</w:t>
      </w:r>
    </w:p>
    <w:p w:rsidR="00A57F79" w:rsidRPr="00DE78F1" w:rsidRDefault="00A57F79" w:rsidP="00A57F79">
      <w:pPr>
        <w:jc w:val="both"/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Вычислить площадь и периметр правильного n-угольника, описанного около окружности радиуса R.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314700" cy="904875"/>
            <wp:effectExtent l="0" t="0" r="0" b="9525"/>
            <wp:docPr id="76" name="Рисунок 76" descr="http://www.studmed.ru/docs/static/6/1/3/8/8/61388fe39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http://www.studmed.ru/docs/static/6/1/3/8/8/61388fe399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314700" cy="904875"/>
            <wp:effectExtent l="0" t="0" r="0" b="9525"/>
            <wp:docPr id="75" name="Рисунок 75" descr="http://www.studmed.ru/docs/static/8/e/4/d/0/8e4d0fb21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http://www.studmed.ru/docs/static/8/e/4/d/0/8e4d0fb214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943100" cy="1009650"/>
            <wp:effectExtent l="0" t="0" r="0" b="0"/>
            <wp:docPr id="74" name="Рисунок 74" descr="http://www.studmed.ru/docs/static/6/9/2/7/6/692767be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http://www.studmed.ru/docs/static/6/9/2/7/6/692767be75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943100" cy="1047750"/>
            <wp:effectExtent l="0" t="0" r="0" b="0"/>
            <wp:docPr id="73" name="Рисунок 73" descr="http://www.studmed.ru/docs/static/d/8/b/d/7/d8bd745b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http://www.studmed.ru/docs/static/d/8/b/d/7/d8bd745b77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tabs>
          <w:tab w:val="left" w:pos="284"/>
        </w:tabs>
        <w:spacing w:after="100" w:afterAutospacing="1"/>
        <w:rPr>
          <w:sz w:val="28"/>
          <w:szCs w:val="28"/>
        </w:rPr>
      </w:pPr>
    </w:p>
    <w:p w:rsidR="00A57F79" w:rsidRPr="00DE78F1" w:rsidRDefault="00A57F79" w:rsidP="00A57F79">
      <w:pPr>
        <w:pStyle w:val="a5"/>
        <w:tabs>
          <w:tab w:val="left" w:pos="284"/>
        </w:tabs>
        <w:spacing w:after="100" w:afterAutospacing="1"/>
        <w:ind w:left="0"/>
        <w:rPr>
          <w:sz w:val="28"/>
          <w:szCs w:val="28"/>
        </w:rPr>
      </w:pPr>
    </w:p>
    <w:p w:rsidR="00A57F79" w:rsidRPr="00DE78F1" w:rsidRDefault="00A57F79" w:rsidP="00A57F79">
      <w:pPr>
        <w:rPr>
          <w:b/>
          <w:sz w:val="28"/>
          <w:szCs w:val="28"/>
        </w:rPr>
      </w:pPr>
      <w:r w:rsidRPr="00DE78F1">
        <w:rPr>
          <w:b/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>6.Вариант: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АДРЕС. При нажатии на первую, должно открываться новое окно размером 800х600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адрес страницы.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tabs>
          <w:tab w:val="left" w:pos="284"/>
        </w:tabs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>1.Создать сценарий, в котором при наведении мыши на рисунок, должны измениться его размеры (увеличиться). При смещении указателя мыши с рисунка, размеры должны прийти в норму. После щелчка по рисунку – выдать сообщение: «Был щелчок!»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Вычислить значение выражения по формуле (все переменные принимают вещественные значения):</w:t>
      </w:r>
      <w:r>
        <w:rPr>
          <w:noProof/>
          <w:color w:val="333333"/>
          <w:sz w:val="28"/>
          <w:szCs w:val="28"/>
        </w:rPr>
        <w:drawing>
          <wp:inline distT="0" distB="0" distL="0" distR="0">
            <wp:extent cx="819150" cy="409575"/>
            <wp:effectExtent l="0" t="0" r="0" b="9525"/>
            <wp:docPr id="72" name="Рисунок 72" descr="http://www.studmed.ru/docs/static/8/6/7/3/f/8673f72c13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http://www.studmed.ru/docs/static/8/6/7/3/f/8673f72c13c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noProof/>
          <w:color w:val="333333"/>
          <w:sz w:val="28"/>
          <w:szCs w:val="28"/>
        </w:rPr>
        <w:t>. Обработать вариант, когда знаменатель равен нулю.</w:t>
      </w:r>
    </w:p>
    <w:p w:rsidR="00A57F79" w:rsidRPr="00DE78F1" w:rsidRDefault="00A57F79" w:rsidP="00A57F79">
      <w:pPr>
        <w:rPr>
          <w:b/>
          <w:bCs/>
          <w:color w:val="333333"/>
          <w:sz w:val="28"/>
          <w:szCs w:val="28"/>
        </w:rPr>
      </w:pP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086100" cy="838200"/>
            <wp:effectExtent l="0" t="0" r="0" b="0"/>
            <wp:docPr id="71" name="Рисунок 71" descr="http://www.studmed.ru/docs/static/c/9/8/a/e/c98aecf23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http://www.studmed.ru/docs/static/c/9/8/a/e/c98aecf23e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333500" cy="809625"/>
            <wp:effectExtent l="0" t="0" r="0" b="9525"/>
            <wp:docPr id="70" name="Рисунок 70" descr="http://www.studmed.ru/docs/static/2/a/8/2/1/2a821a06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http://www.studmed.ru/docs/static/2/a/8/2/1/2a821a061c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 xml:space="preserve">7 вариант: 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2 кнопки: РАСКРАСИТЬ и ВЫЧИСЛИТЬ. При нажатии на первую, должно открываться новое окно размером 1000х800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В первом случае предусмотреть возврат в предыдущее окно по щелчку мыши.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1. Напишите HTML-документ, </w:t>
      </w:r>
      <w:proofErr w:type="gramStart"/>
      <w:r w:rsidRPr="00DE78F1">
        <w:rPr>
          <w:sz w:val="28"/>
          <w:szCs w:val="28"/>
        </w:rPr>
        <w:t>отображающийся</w:t>
      </w:r>
      <w:proofErr w:type="gramEnd"/>
      <w:r w:rsidRPr="00DE78F1">
        <w:rPr>
          <w:sz w:val="28"/>
          <w:szCs w:val="28"/>
        </w:rPr>
        <w:t xml:space="preserve"> в окне браузера в виде следующих четырёх строк: </w:t>
      </w:r>
    </w:p>
    <w:p w:rsidR="00A57F79" w:rsidRPr="00DE78F1" w:rsidRDefault="00A57F79" w:rsidP="00A57F79">
      <w:pPr>
        <w:numPr>
          <w:ilvl w:val="0"/>
          <w:numId w:val="5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Пять событий с мышкой </w:t>
      </w:r>
    </w:p>
    <w:p w:rsidR="00A57F79" w:rsidRPr="00DE78F1" w:rsidRDefault="00A57F79" w:rsidP="00A57F79">
      <w:pPr>
        <w:numPr>
          <w:ilvl w:val="0"/>
          <w:numId w:val="5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Щёлкните по мне мышкой </w:t>
      </w:r>
    </w:p>
    <w:p w:rsidR="00A57F79" w:rsidRPr="00DE78F1" w:rsidRDefault="00A57F79" w:rsidP="00A57F79">
      <w:pPr>
        <w:numPr>
          <w:ilvl w:val="0"/>
          <w:numId w:val="5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На этом тексте нажмите, подержите и отпустите левую кнопку мышки </w:t>
      </w:r>
    </w:p>
    <w:p w:rsidR="00A57F79" w:rsidRPr="00DE78F1" w:rsidRDefault="00A57F79" w:rsidP="00A57F79">
      <w:pPr>
        <w:numPr>
          <w:ilvl w:val="0"/>
          <w:numId w:val="5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Медленно проведите курсором мышки по этой надписи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Первая строка – заголовок страницы.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 Фон третьей строки меняется, когда курсор мышки находится на ней и нажимается или отпускается левая кнопка мышки. При нажатии фон становится зелёным, а при отпускании – жёлтым. </w:t>
      </w:r>
    </w:p>
    <w:p w:rsidR="00A57F79" w:rsidRPr="00DE78F1" w:rsidRDefault="00A57F79" w:rsidP="00A57F79">
      <w:pPr>
        <w:jc w:val="both"/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 xml:space="preserve">: </w:t>
      </w:r>
      <w:proofErr w:type="gramStart"/>
      <w:r w:rsidRPr="00DE78F1">
        <w:rPr>
          <w:color w:val="333333"/>
          <w:sz w:val="28"/>
          <w:szCs w:val="28"/>
        </w:rPr>
        <w:t>Даны два вещественных положительных числа х и у. арифметические действия над ними пронумерованы (сложение – 1, вычитание – 2, умножение – 3, деление - 4).</w:t>
      </w:r>
      <w:proofErr w:type="gramEnd"/>
      <w:r w:rsidRPr="00DE78F1">
        <w:rPr>
          <w:color w:val="333333"/>
          <w:sz w:val="28"/>
          <w:szCs w:val="28"/>
        </w:rPr>
        <w:t xml:space="preserve"> Составить программу, которая по введённому номеру выполняет то или иное действие над числами. Обработать вариант деления на ноль.</w:t>
      </w:r>
    </w:p>
    <w:p w:rsidR="00A57F79" w:rsidRPr="00DE78F1" w:rsidRDefault="00A57F79" w:rsidP="00A57F79">
      <w:pPr>
        <w:rPr>
          <w:b/>
          <w:bCs/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 Интерфейс задачи: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71900" cy="1028700"/>
            <wp:effectExtent l="0" t="0" r="0" b="0"/>
            <wp:docPr id="69" name="Рисунок 69" descr="http://www.studmed.ru/docs/static/0/a/c/f/e/0acfebc1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ww.studmed.ru/docs/static/0/a/c/f/e/0acfebc15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771900" cy="1028700"/>
            <wp:effectExtent l="0" t="0" r="0" b="0"/>
            <wp:docPr id="68" name="Рисунок 68" descr="http://www.studmed.ru/docs/static/2/3/9/6/a/2396a044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www.studmed.ru/docs/static/2/3/9/6/a/2396a0447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771900" cy="1028700"/>
            <wp:effectExtent l="0" t="0" r="0" b="0"/>
            <wp:docPr id="67" name="Рисунок 67" descr="http://www.studmed.ru/docs/static/8/c/d/6/9/8cd698fd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www.studmed.ru/docs/static/8/c/d/6/9/8cd698fd8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1485900" cy="904875"/>
            <wp:effectExtent l="0" t="0" r="0" b="9525"/>
            <wp:docPr id="66" name="Рисунок 66" descr="http://www.studmed.ru/docs/static/4/d/4/2/d/4d42da46c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studmed.ru/docs/static/4/d/4/2/d/4d42da46c1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rPr>
          <w:b/>
          <w:sz w:val="28"/>
          <w:szCs w:val="28"/>
        </w:rPr>
      </w:pPr>
      <w:r w:rsidRPr="00DE78F1">
        <w:rPr>
          <w:b/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>8 вариант: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ПРОСМОТРЕТЬ ИСТОРИЮ. При нажатии на первую, должно открываться новое окно размером 800х600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сеанс работы браузера (вернуться назад).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1. Напишите HTML-документ, </w:t>
      </w:r>
      <w:proofErr w:type="gramStart"/>
      <w:r w:rsidRPr="00DE78F1">
        <w:rPr>
          <w:sz w:val="28"/>
          <w:szCs w:val="28"/>
        </w:rPr>
        <w:t>отображающийся</w:t>
      </w:r>
      <w:proofErr w:type="gramEnd"/>
      <w:r w:rsidRPr="00DE78F1">
        <w:rPr>
          <w:sz w:val="28"/>
          <w:szCs w:val="28"/>
        </w:rPr>
        <w:t xml:space="preserve"> в окне браузера в виде следующих четырёх строк: </w:t>
      </w:r>
    </w:p>
    <w:p w:rsidR="00A57F79" w:rsidRPr="00DE78F1" w:rsidRDefault="00A57F79" w:rsidP="00A57F79">
      <w:pPr>
        <w:numPr>
          <w:ilvl w:val="0"/>
          <w:numId w:val="6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Пять событий с мышкой </w:t>
      </w:r>
    </w:p>
    <w:p w:rsidR="00A57F79" w:rsidRPr="00DE78F1" w:rsidRDefault="00A57F79" w:rsidP="00A57F79">
      <w:pPr>
        <w:numPr>
          <w:ilvl w:val="0"/>
          <w:numId w:val="6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Щёлкните по мне мышкой </w:t>
      </w:r>
    </w:p>
    <w:p w:rsidR="00A57F79" w:rsidRPr="00DE78F1" w:rsidRDefault="00A57F79" w:rsidP="00A57F79">
      <w:pPr>
        <w:numPr>
          <w:ilvl w:val="0"/>
          <w:numId w:val="6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На этом тексте нажмите, подержите и отпустите левую кнопку мышки </w:t>
      </w:r>
    </w:p>
    <w:p w:rsidR="00A57F79" w:rsidRPr="00DE78F1" w:rsidRDefault="00A57F79" w:rsidP="00A57F79">
      <w:pPr>
        <w:numPr>
          <w:ilvl w:val="0"/>
          <w:numId w:val="6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Медленно проведите курсором мышки по этой надписи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Первая строка – заголовок страницы.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 При попадании курсора мышки на четвёртую строку её фон становится красным, а при снятии – голубым. </w:t>
      </w:r>
    </w:p>
    <w:p w:rsidR="00A57F79" w:rsidRPr="00DE78F1" w:rsidRDefault="00A57F79" w:rsidP="00A57F79">
      <w:pPr>
        <w:jc w:val="both"/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Мастям игральных карт условно присвоены следующие порядковые номера: «пики»-1, «трефы»-2, «бубны»-3, «червы»-4. по заданному номеру масти m (1&lt;=m&lt;=4) определить название соответствующей масти.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438525" cy="933450"/>
            <wp:effectExtent l="0" t="0" r="9525" b="0"/>
            <wp:docPr id="65" name="Рисунок 65" descr="http://www.studmed.ru/docs/static/9/b/9/b/5/9b9b560ce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www.studmed.ru/docs/static/9/b/9/b/5/9b9b560cea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371600" cy="838200"/>
            <wp:effectExtent l="0" t="0" r="0" b="0"/>
            <wp:docPr id="64" name="Рисунок 64" descr="http://www.studmed.ru/docs/static/4/c/0/e/3/4c0e3d7d3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www.studmed.ru/docs/static/4/c/0/e/3/4c0e3d7d3c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rPr>
          <w:b/>
          <w:sz w:val="28"/>
          <w:szCs w:val="28"/>
        </w:rPr>
      </w:pPr>
      <w:r w:rsidRPr="00DE78F1">
        <w:rPr>
          <w:b/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>9 вариант: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ПРОСМОТРЕТЬ ИСТОРИЮ. При нажатии на первую, должно открываться новое окно размером 800х800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сеанс работы браузера (предыдущую страницу).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1. Напишите HTML-документ, </w:t>
      </w:r>
      <w:proofErr w:type="gramStart"/>
      <w:r w:rsidRPr="00DE78F1">
        <w:rPr>
          <w:sz w:val="28"/>
          <w:szCs w:val="28"/>
        </w:rPr>
        <w:t>отображающийся</w:t>
      </w:r>
      <w:proofErr w:type="gramEnd"/>
      <w:r w:rsidRPr="00DE78F1">
        <w:rPr>
          <w:sz w:val="28"/>
          <w:szCs w:val="28"/>
        </w:rPr>
        <w:t xml:space="preserve"> в окне браузера в виде следующих четырёх строк: </w:t>
      </w:r>
    </w:p>
    <w:p w:rsidR="00A57F79" w:rsidRPr="00DE78F1" w:rsidRDefault="00A57F79" w:rsidP="00A57F79">
      <w:pPr>
        <w:numPr>
          <w:ilvl w:val="0"/>
          <w:numId w:val="1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Пять событий с мышкой </w:t>
      </w:r>
    </w:p>
    <w:p w:rsidR="00A57F79" w:rsidRPr="00DE78F1" w:rsidRDefault="00A57F79" w:rsidP="00A57F79">
      <w:pPr>
        <w:numPr>
          <w:ilvl w:val="0"/>
          <w:numId w:val="1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Щёлкните по мне мышкой </w:t>
      </w:r>
    </w:p>
    <w:p w:rsidR="00A57F79" w:rsidRPr="00DE78F1" w:rsidRDefault="00A57F79" w:rsidP="00A57F79">
      <w:pPr>
        <w:numPr>
          <w:ilvl w:val="0"/>
          <w:numId w:val="1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На этом тексте нажмите, подержите и отпустите левую кнопку мышки </w:t>
      </w:r>
    </w:p>
    <w:p w:rsidR="00A57F79" w:rsidRPr="00DE78F1" w:rsidRDefault="00A57F79" w:rsidP="00A57F79">
      <w:pPr>
        <w:numPr>
          <w:ilvl w:val="0"/>
          <w:numId w:val="1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Медленно проведите курсором мышки по этой надписи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Первая строка – заголовок страницы.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Вторая строка меняется при щелчке мышкой следующим образом: </w:t>
      </w:r>
    </w:p>
    <w:p w:rsidR="00A57F79" w:rsidRPr="00DE78F1" w:rsidRDefault="00A57F79" w:rsidP="00A57F79">
      <w:pPr>
        <w:numPr>
          <w:ilvl w:val="0"/>
          <w:numId w:val="2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шрифт увеличивается до 48pt; </w:t>
      </w:r>
    </w:p>
    <w:p w:rsidR="00A57F79" w:rsidRPr="00DE78F1" w:rsidRDefault="00A57F79" w:rsidP="00A57F79">
      <w:pPr>
        <w:numPr>
          <w:ilvl w:val="0"/>
          <w:numId w:val="2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цвет шрифта меняется </w:t>
      </w:r>
      <w:proofErr w:type="gramStart"/>
      <w:r w:rsidRPr="00DE78F1">
        <w:rPr>
          <w:sz w:val="28"/>
          <w:szCs w:val="28"/>
        </w:rPr>
        <w:t>на</w:t>
      </w:r>
      <w:proofErr w:type="gramEnd"/>
      <w:r w:rsidRPr="00DE78F1">
        <w:rPr>
          <w:sz w:val="28"/>
          <w:szCs w:val="28"/>
        </w:rPr>
        <w:t xml:space="preserve"> белый; </w:t>
      </w:r>
    </w:p>
    <w:p w:rsidR="00A57F79" w:rsidRPr="00DE78F1" w:rsidRDefault="00A57F79" w:rsidP="00A57F79">
      <w:pPr>
        <w:numPr>
          <w:ilvl w:val="0"/>
          <w:numId w:val="2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цвет фона меняется </w:t>
      </w:r>
      <w:proofErr w:type="gramStart"/>
      <w:r w:rsidRPr="00DE78F1">
        <w:rPr>
          <w:sz w:val="28"/>
          <w:szCs w:val="28"/>
        </w:rPr>
        <w:t>на</w:t>
      </w:r>
      <w:proofErr w:type="gramEnd"/>
      <w:r w:rsidRPr="00DE78F1">
        <w:rPr>
          <w:sz w:val="28"/>
          <w:szCs w:val="28"/>
        </w:rPr>
        <w:t xml:space="preserve"> голубой.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Двойной щелчок мышкой возвращает вторую строку к первоначальному виду. 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Известен рост трёх человек. Определить, одинаков ли их рост.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rPr>
          <w:b/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667125" cy="1000125"/>
            <wp:effectExtent l="0" t="0" r="9525" b="9525"/>
            <wp:docPr id="63" name="Рисунок 63" descr="http://www.studmed.ru/docs/static/3/4/c/9/4/34c94469e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www.studmed.ru/docs/static/3/4/c/9/4/34c94469ef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667125" cy="1000125"/>
            <wp:effectExtent l="0" t="0" r="9525" b="9525"/>
            <wp:docPr id="62" name="Рисунок 62" descr="http://www.studmed.ru/docs/static/0/d/9/2/b/0d92b3767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www.studmed.ru/docs/static/0/d/9/2/b/0d92b37679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3667125" cy="1000125"/>
            <wp:effectExtent l="0" t="0" r="9525" b="9525"/>
            <wp:docPr id="61" name="Рисунок 61" descr="http://www.studmed.ru/docs/static/9/0/7/0/9/90709eca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www.studmed.ru/docs/static/9/0/7/0/9/90709eca04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485900" cy="885825"/>
            <wp:effectExtent l="0" t="0" r="0" b="9525"/>
            <wp:docPr id="60" name="Рисунок 60" descr="http://www.studmed.ru/docs/static/1/6/b/d/8/16bd896bc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www.studmed.ru/docs/static/1/6/b/d/8/16bd896bcc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b/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 xml:space="preserve">10 вариант: 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ПРОСМОТРЕТЬ ИСТОРИЮ. При нажатии на первую, должно открываться новое окно размером 800х600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сеанс работы браузера (вернуться назад).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tabs>
          <w:tab w:val="left" w:pos="284"/>
        </w:tabs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>1.Создать сценарий, в котором при наведении мыши на рисунок, должны измениться его размеры (уменьшиться). При смещении указателя мыши с рисунка, размеры должны прийти в норму. После щелчка по рисунку – выдать сообщение: «Был щелчок!»</w:t>
      </w:r>
    </w:p>
    <w:p w:rsidR="00A57F79" w:rsidRPr="00DE78F1" w:rsidRDefault="00A57F79" w:rsidP="00A57F79">
      <w:pPr>
        <w:jc w:val="both"/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Написать программу, которая по паролю определяет уровень доступа сотрудника к секретной информации в базе данных. Доступ к базе данных имеют только 6 сотрудников, разбитых на три группы по уровням доступа. Они имеют следующие пароли: 9583, 1747 – доступны модули баз</w:t>
      </w:r>
      <w:proofErr w:type="gramStart"/>
      <w:r w:rsidRPr="00DE78F1">
        <w:rPr>
          <w:color w:val="333333"/>
          <w:sz w:val="28"/>
          <w:szCs w:val="28"/>
        </w:rPr>
        <w:t xml:space="preserve"> А</w:t>
      </w:r>
      <w:proofErr w:type="gramEnd"/>
      <w:r w:rsidRPr="00DE78F1">
        <w:rPr>
          <w:color w:val="333333"/>
          <w:sz w:val="28"/>
          <w:szCs w:val="28"/>
        </w:rPr>
        <w:t>, В и С; 3331, 7922 - доступны модули баз В и С; 9455, 8997 – доступен модуль базы С.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pStyle w:val="a5"/>
        <w:tabs>
          <w:tab w:val="center" w:pos="284"/>
        </w:tabs>
        <w:spacing w:after="100" w:afterAutospacing="1"/>
        <w:ind w:left="0"/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438525" cy="933450"/>
            <wp:effectExtent l="0" t="0" r="9525" b="0"/>
            <wp:docPr id="59" name="Рисунок 59" descr="http://www.studmed.ru/docs/static/0/2/6/a/9/026a990c3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http://www.studmed.ru/docs/static/0/2/6/a/9/026a990c3f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485900" cy="904875"/>
            <wp:effectExtent l="0" t="0" r="0" b="9525"/>
            <wp:docPr id="58" name="Рисунок 58" descr="http://www.studmed.ru/docs/static/9/7/c/b/a/97cba1328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http://www.studmed.ru/docs/static/9/7/c/b/a/97cba1328e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pStyle w:val="a5"/>
        <w:tabs>
          <w:tab w:val="center" w:pos="284"/>
        </w:tabs>
        <w:spacing w:after="100" w:afterAutospacing="1"/>
        <w:ind w:left="0"/>
        <w:rPr>
          <w:sz w:val="28"/>
          <w:szCs w:val="28"/>
        </w:rPr>
      </w:pPr>
    </w:p>
    <w:p w:rsidR="00A57F79" w:rsidRPr="00DE78F1" w:rsidRDefault="00A57F79" w:rsidP="00A57F79">
      <w:pPr>
        <w:rPr>
          <w:color w:val="2E74B5"/>
          <w:sz w:val="28"/>
          <w:szCs w:val="28"/>
        </w:rPr>
      </w:pPr>
      <w:r w:rsidRPr="00DE78F1">
        <w:rPr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 xml:space="preserve">11.Вариант: 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НАВИГАТОР. При нажатии на первую, должно открываться новое окно размером 700х500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предусмотреть возможность просмотра данных о названии браузера, открывающего документ, в новом окне.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pStyle w:val="a5"/>
        <w:tabs>
          <w:tab w:val="center" w:pos="284"/>
        </w:tabs>
        <w:spacing w:after="100" w:afterAutospacing="1"/>
        <w:ind w:left="0"/>
        <w:rPr>
          <w:sz w:val="28"/>
          <w:szCs w:val="28"/>
        </w:rPr>
      </w:pPr>
      <w:r w:rsidRPr="00DE78F1">
        <w:rPr>
          <w:sz w:val="28"/>
          <w:szCs w:val="28"/>
        </w:rPr>
        <w:t xml:space="preserve">1. Создайте страницу с изображением и подписью под ним. При щелчке по подписи, она должна менять свой цвет. Щелчок по изображению должен вызывать замену изображения и подписи. 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Вычислить площадь и периметр правильного n-угольника, описанного около окружности радиуса R.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314700" cy="904875"/>
            <wp:effectExtent l="0" t="0" r="0" b="9525"/>
            <wp:docPr id="57" name="Рисунок 57" descr="http://www.studmed.ru/docs/static/6/1/3/8/8/61388fe39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http://www.studmed.ru/docs/static/6/1/3/8/8/61388fe399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314700" cy="904875"/>
            <wp:effectExtent l="0" t="0" r="0" b="9525"/>
            <wp:docPr id="56" name="Рисунок 56" descr="http://www.studmed.ru/docs/static/8/e/4/d/0/8e4d0fb21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http://www.studmed.ru/docs/static/8/e/4/d/0/8e4d0fb214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943100" cy="1009650"/>
            <wp:effectExtent l="0" t="0" r="0" b="0"/>
            <wp:docPr id="55" name="Рисунок 55" descr="http://www.studmed.ru/docs/static/6/9/2/7/6/692767be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http://www.studmed.ru/docs/static/6/9/2/7/6/692767be75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943100" cy="1047750"/>
            <wp:effectExtent l="0" t="0" r="0" b="0"/>
            <wp:docPr id="54" name="Рисунок 54" descr="http://www.studmed.ru/docs/static/d/8/b/d/7/d8bd745b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http://www.studmed.ru/docs/static/d/8/b/d/7/d8bd745b77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tabs>
          <w:tab w:val="left" w:pos="284"/>
        </w:tabs>
        <w:spacing w:after="100" w:afterAutospacing="1"/>
        <w:rPr>
          <w:sz w:val="28"/>
          <w:szCs w:val="28"/>
        </w:rPr>
      </w:pPr>
    </w:p>
    <w:p w:rsidR="00A57F79" w:rsidRPr="00DE78F1" w:rsidRDefault="00A57F79" w:rsidP="00A57F79">
      <w:pPr>
        <w:pStyle w:val="a5"/>
        <w:tabs>
          <w:tab w:val="left" w:pos="284"/>
        </w:tabs>
        <w:spacing w:after="100" w:afterAutospacing="1"/>
        <w:ind w:left="0"/>
        <w:rPr>
          <w:sz w:val="28"/>
          <w:szCs w:val="28"/>
        </w:rPr>
      </w:pPr>
    </w:p>
    <w:p w:rsidR="00A57F79" w:rsidRPr="00DE78F1" w:rsidRDefault="00A57F79" w:rsidP="00A57F79">
      <w:pPr>
        <w:rPr>
          <w:b/>
          <w:sz w:val="28"/>
          <w:szCs w:val="28"/>
        </w:rPr>
      </w:pPr>
      <w:r w:rsidRPr="00DE78F1">
        <w:rPr>
          <w:b/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>12.Вариант: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АДРЕС. При нажатии на первую, должно открываться новое окно размером 800х600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адрес страницы.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tabs>
          <w:tab w:val="left" w:pos="284"/>
        </w:tabs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>1.Создать сценарий, в котором при наведении мыши на рисунок, должны измениться его размеры (увеличиться). При смещении указателя мыши с рисунка, размеры должны прийти в норму. После щелчка по рисунку – выдать сообщение: «Не щелкаем!»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Вычислить значение выражения по формуле (все переменные принимают вещественные значения):</w:t>
      </w:r>
      <w:r>
        <w:rPr>
          <w:noProof/>
          <w:color w:val="333333"/>
          <w:sz w:val="28"/>
          <w:szCs w:val="28"/>
        </w:rPr>
        <w:drawing>
          <wp:inline distT="0" distB="0" distL="0" distR="0">
            <wp:extent cx="819150" cy="409575"/>
            <wp:effectExtent l="0" t="0" r="0" b="9525"/>
            <wp:docPr id="53" name="Рисунок 53" descr="http://www.studmed.ru/docs/static/8/6/7/3/f/8673f72c13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http://www.studmed.ru/docs/static/8/6/7/3/f/8673f72c13c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noProof/>
          <w:color w:val="333333"/>
          <w:sz w:val="28"/>
          <w:szCs w:val="28"/>
        </w:rPr>
        <w:t xml:space="preserve">. </w:t>
      </w:r>
      <w:r w:rsidRPr="00DE78F1">
        <w:rPr>
          <w:color w:val="333333"/>
          <w:sz w:val="28"/>
          <w:szCs w:val="28"/>
        </w:rPr>
        <w:t>Обработать вариант деления на ноль.</w:t>
      </w:r>
    </w:p>
    <w:p w:rsidR="00A57F79" w:rsidRPr="00DE78F1" w:rsidRDefault="00A57F79" w:rsidP="00A57F79">
      <w:pPr>
        <w:rPr>
          <w:b/>
          <w:bCs/>
          <w:color w:val="333333"/>
          <w:sz w:val="28"/>
          <w:szCs w:val="28"/>
        </w:rPr>
      </w:pP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086100" cy="838200"/>
            <wp:effectExtent l="0" t="0" r="0" b="0"/>
            <wp:docPr id="52" name="Рисунок 52" descr="http://www.studmed.ru/docs/static/c/9/8/a/e/c98aecf23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http://www.studmed.ru/docs/static/c/9/8/a/e/c98aecf23e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333500" cy="809625"/>
            <wp:effectExtent l="0" t="0" r="0" b="9525"/>
            <wp:docPr id="51" name="Рисунок 51" descr="http://www.studmed.ru/docs/static/2/a/8/2/1/2a821a06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http://www.studmed.ru/docs/static/2/a/8/2/1/2a821a061c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 xml:space="preserve">13 вариант: 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ИДЕМ НА 1. При нажатии на первую, должно открываться новое окно размером 800х600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3 следует вернуться на 1 страницу данного сеанса браузера.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t xml:space="preserve">1. Напишите HTML-документ, </w:t>
      </w:r>
      <w:proofErr w:type="gramStart"/>
      <w:r w:rsidRPr="00DE78F1">
        <w:rPr>
          <w:sz w:val="28"/>
          <w:szCs w:val="28"/>
        </w:rPr>
        <w:t>отображающийся</w:t>
      </w:r>
      <w:proofErr w:type="gramEnd"/>
      <w:r w:rsidRPr="00DE78F1">
        <w:rPr>
          <w:sz w:val="28"/>
          <w:szCs w:val="28"/>
        </w:rPr>
        <w:t xml:space="preserve"> в окне браузера в виде следующих четырёх строк: </w:t>
      </w:r>
    </w:p>
    <w:p w:rsidR="00A57F79" w:rsidRPr="00DE78F1" w:rsidRDefault="00A57F79" w:rsidP="00A57F79">
      <w:pPr>
        <w:numPr>
          <w:ilvl w:val="0"/>
          <w:numId w:val="7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Пять событий с мышкой </w:t>
      </w:r>
    </w:p>
    <w:p w:rsidR="00A57F79" w:rsidRPr="00DE78F1" w:rsidRDefault="00A57F79" w:rsidP="00A57F79">
      <w:pPr>
        <w:numPr>
          <w:ilvl w:val="0"/>
          <w:numId w:val="7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Щёлкните по мне мышкой </w:t>
      </w:r>
    </w:p>
    <w:p w:rsidR="00A57F79" w:rsidRPr="00DE78F1" w:rsidRDefault="00A57F79" w:rsidP="00A57F79">
      <w:pPr>
        <w:numPr>
          <w:ilvl w:val="0"/>
          <w:numId w:val="7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На этом тексте нажмите, подержите и отпустите левую кнопку мышки </w:t>
      </w:r>
    </w:p>
    <w:p w:rsidR="00A57F79" w:rsidRPr="00DE78F1" w:rsidRDefault="00A57F79" w:rsidP="00A57F79">
      <w:pPr>
        <w:numPr>
          <w:ilvl w:val="0"/>
          <w:numId w:val="7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Медленно проведите курсором мышки по этой надписи 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t xml:space="preserve">Первая строка – заголовок страницы. 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t xml:space="preserve">Вторая строка меняется при щелчке мышкой следующим образом: </w:t>
      </w:r>
    </w:p>
    <w:p w:rsidR="00A57F79" w:rsidRPr="00DE78F1" w:rsidRDefault="00A57F79" w:rsidP="00A57F79">
      <w:pPr>
        <w:numPr>
          <w:ilvl w:val="0"/>
          <w:numId w:val="2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шрифт увеличивается до 70pt; </w:t>
      </w:r>
    </w:p>
    <w:p w:rsidR="00A57F79" w:rsidRPr="00DE78F1" w:rsidRDefault="00A57F79" w:rsidP="00A57F79">
      <w:pPr>
        <w:numPr>
          <w:ilvl w:val="0"/>
          <w:numId w:val="2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цвет шрифта меняется </w:t>
      </w:r>
      <w:proofErr w:type="gramStart"/>
      <w:r w:rsidRPr="00DE78F1">
        <w:rPr>
          <w:sz w:val="28"/>
          <w:szCs w:val="28"/>
        </w:rPr>
        <w:t>на</w:t>
      </w:r>
      <w:proofErr w:type="gramEnd"/>
      <w:r w:rsidRPr="00DE78F1">
        <w:rPr>
          <w:sz w:val="28"/>
          <w:szCs w:val="28"/>
        </w:rPr>
        <w:t xml:space="preserve"> желтый; </w:t>
      </w:r>
    </w:p>
    <w:p w:rsidR="00A57F79" w:rsidRPr="00DE78F1" w:rsidRDefault="00A57F79" w:rsidP="00A57F79">
      <w:pPr>
        <w:numPr>
          <w:ilvl w:val="0"/>
          <w:numId w:val="2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цвет фона меняется </w:t>
      </w:r>
      <w:proofErr w:type="gramStart"/>
      <w:r w:rsidRPr="00DE78F1">
        <w:rPr>
          <w:sz w:val="28"/>
          <w:szCs w:val="28"/>
        </w:rPr>
        <w:t>на</w:t>
      </w:r>
      <w:proofErr w:type="gramEnd"/>
      <w:r w:rsidRPr="00DE78F1">
        <w:rPr>
          <w:sz w:val="28"/>
          <w:szCs w:val="28"/>
        </w:rPr>
        <w:t xml:space="preserve"> зеленый. 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t xml:space="preserve">Двойной щелчок мышкой возвращает вторую строку к первоначальному виду. </w:t>
      </w:r>
    </w:p>
    <w:p w:rsidR="00A57F79" w:rsidRPr="00DE78F1" w:rsidRDefault="00A57F79" w:rsidP="00A57F79">
      <w:pPr>
        <w:jc w:val="both"/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 xml:space="preserve">: </w:t>
      </w:r>
      <w:proofErr w:type="gramStart"/>
      <w:r w:rsidRPr="00DE78F1">
        <w:rPr>
          <w:color w:val="333333"/>
          <w:sz w:val="28"/>
          <w:szCs w:val="28"/>
        </w:rPr>
        <w:t>Даны два вещественных положительных числа х и у. арифметические действия над ними пронумерованы (сложение – 1, вычитание – 2, умножение – 3, деление - 4).</w:t>
      </w:r>
      <w:proofErr w:type="gramEnd"/>
      <w:r w:rsidRPr="00DE78F1">
        <w:rPr>
          <w:color w:val="333333"/>
          <w:sz w:val="28"/>
          <w:szCs w:val="28"/>
        </w:rPr>
        <w:t xml:space="preserve"> Составить программу, которая по введённому номеру выполняет то или иное действие над числами.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 Интерфейс задачи:</w:t>
      </w:r>
    </w:p>
    <w:p w:rsidR="00A57F79" w:rsidRPr="00DE78F1" w:rsidRDefault="00A57F79" w:rsidP="00A57F79">
      <w:pPr>
        <w:spacing w:after="100" w:afterAutospacing="1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71900" cy="1028700"/>
            <wp:effectExtent l="0" t="0" r="0" b="0"/>
            <wp:docPr id="50" name="Рисунок 50" descr="http://www.studmed.ru/docs/static/0/a/c/f/e/0acfebc1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http://www.studmed.ru/docs/static/0/a/c/f/e/0acfebc15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771900" cy="1028700"/>
            <wp:effectExtent l="0" t="0" r="0" b="0"/>
            <wp:docPr id="49" name="Рисунок 49" descr="http://www.studmed.ru/docs/static/2/3/9/6/a/2396a044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http://www.studmed.ru/docs/static/2/3/9/6/a/2396a0447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771900" cy="1028700"/>
            <wp:effectExtent l="0" t="0" r="0" b="0"/>
            <wp:docPr id="48" name="Рисунок 48" descr="http://www.studmed.ru/docs/static/8/c/d/6/9/8cd698fd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http://www.studmed.ru/docs/static/8/c/d/6/9/8cd698fd8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1485900" cy="904875"/>
            <wp:effectExtent l="0" t="0" r="0" b="9525"/>
            <wp:docPr id="47" name="Рисунок 47" descr="http://www.studmed.ru/docs/static/4/d/4/2/d/4d42da46c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http://www.studmed.ru/docs/static/4/d/4/2/d/4d42da46c1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b/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>14 вариант: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ПРОСМОТРЕТЬ ИСТОРИЮ. При нажатии на первую, должно открываться новое окно размером 800х600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сеанс работы браузера (вернуться назад).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1.Напишите HTML-документ, </w:t>
      </w:r>
      <w:proofErr w:type="gramStart"/>
      <w:r w:rsidRPr="00DE78F1">
        <w:rPr>
          <w:sz w:val="28"/>
          <w:szCs w:val="28"/>
        </w:rPr>
        <w:t>отображающийся</w:t>
      </w:r>
      <w:proofErr w:type="gramEnd"/>
      <w:r w:rsidRPr="00DE78F1">
        <w:rPr>
          <w:sz w:val="28"/>
          <w:szCs w:val="28"/>
        </w:rPr>
        <w:t xml:space="preserve"> в окне браузера в виде следующих четырёх строк: </w:t>
      </w:r>
    </w:p>
    <w:p w:rsidR="00A57F79" w:rsidRPr="00DE78F1" w:rsidRDefault="00A57F79" w:rsidP="00A57F79">
      <w:pPr>
        <w:numPr>
          <w:ilvl w:val="0"/>
          <w:numId w:val="8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Пять событий с мышкой </w:t>
      </w:r>
    </w:p>
    <w:p w:rsidR="00A57F79" w:rsidRPr="00DE78F1" w:rsidRDefault="00A57F79" w:rsidP="00A57F79">
      <w:pPr>
        <w:numPr>
          <w:ilvl w:val="0"/>
          <w:numId w:val="8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Щёлкните по мне мышкой </w:t>
      </w:r>
    </w:p>
    <w:p w:rsidR="00A57F79" w:rsidRPr="00DE78F1" w:rsidRDefault="00A57F79" w:rsidP="00A57F79">
      <w:pPr>
        <w:numPr>
          <w:ilvl w:val="0"/>
          <w:numId w:val="8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На этом тексте нажмите, подержите и отпустите левую кнопку мышки </w:t>
      </w:r>
    </w:p>
    <w:p w:rsidR="00A57F79" w:rsidRPr="00DE78F1" w:rsidRDefault="00A57F79" w:rsidP="00A57F79">
      <w:pPr>
        <w:numPr>
          <w:ilvl w:val="0"/>
          <w:numId w:val="8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Медленно проведите курсором мышки по этой надписи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Первая строка – заголовок страницы. 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</w:rPr>
        <w:t xml:space="preserve"> Фон третьей строки меняется, когда курсор мышки находится на ней и нажимается или отпускается левая кнопка мышки. При нажатии фон становится красным, а при отпускании – фиолетовым. </w:t>
      </w:r>
    </w:p>
    <w:p w:rsidR="00A57F79" w:rsidRPr="00DE78F1" w:rsidRDefault="00A57F79" w:rsidP="00A57F79">
      <w:pPr>
        <w:jc w:val="both"/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Мастям игральных карт условно присвоены следующие порядковые номера: «пики»-1, «трефы»-2, «бубны»-3, «червы»-4. по заданному номеру масти m (1&lt;=m&lt;=4) определить название соответствующей масти.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438525" cy="933450"/>
            <wp:effectExtent l="0" t="0" r="9525" b="0"/>
            <wp:docPr id="46" name="Рисунок 46" descr="http://www.studmed.ru/docs/static/9/b/9/b/5/9b9b560ce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http://www.studmed.ru/docs/static/9/b/9/b/5/9b9b560cea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371600" cy="838200"/>
            <wp:effectExtent l="0" t="0" r="0" b="0"/>
            <wp:docPr id="45" name="Рисунок 45" descr="http://www.studmed.ru/docs/static/4/c/0/e/3/4c0e3d7d3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http://www.studmed.ru/docs/static/4/c/0/e/3/4c0e3d7d3c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rPr>
          <w:b/>
          <w:sz w:val="28"/>
          <w:szCs w:val="28"/>
        </w:rPr>
      </w:pPr>
      <w:r w:rsidRPr="00DE78F1">
        <w:rPr>
          <w:b/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>15 вариант: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ПРОСМОТРЕТЬ ИСТОРИЮ. При нажатии на первую, должно открываться новое окно размером 800х600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сеанс работы браузера (вернуться назад).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1.Напишите HTML-документ, </w:t>
      </w:r>
      <w:proofErr w:type="gramStart"/>
      <w:r w:rsidRPr="00DE78F1">
        <w:rPr>
          <w:sz w:val="28"/>
          <w:szCs w:val="28"/>
        </w:rPr>
        <w:t>отображающийся</w:t>
      </w:r>
      <w:proofErr w:type="gramEnd"/>
      <w:r w:rsidRPr="00DE78F1">
        <w:rPr>
          <w:sz w:val="28"/>
          <w:szCs w:val="28"/>
        </w:rPr>
        <w:t xml:space="preserve"> в окне браузера в виде следующих четырёх строк: </w:t>
      </w:r>
    </w:p>
    <w:p w:rsidR="00A57F79" w:rsidRPr="00DE78F1" w:rsidRDefault="00A57F79" w:rsidP="00A57F79">
      <w:pPr>
        <w:numPr>
          <w:ilvl w:val="0"/>
          <w:numId w:val="9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Пять событий с мышкой </w:t>
      </w:r>
    </w:p>
    <w:p w:rsidR="00A57F79" w:rsidRPr="00DE78F1" w:rsidRDefault="00A57F79" w:rsidP="00A57F79">
      <w:pPr>
        <w:numPr>
          <w:ilvl w:val="0"/>
          <w:numId w:val="9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Щёлкните по мне мышкой </w:t>
      </w:r>
    </w:p>
    <w:p w:rsidR="00A57F79" w:rsidRPr="00DE78F1" w:rsidRDefault="00A57F79" w:rsidP="00A57F79">
      <w:pPr>
        <w:numPr>
          <w:ilvl w:val="0"/>
          <w:numId w:val="9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На этом тексте нажмите, подержите и отпустите левую кнопку мышки </w:t>
      </w:r>
    </w:p>
    <w:p w:rsidR="00A57F79" w:rsidRPr="00DE78F1" w:rsidRDefault="00A57F79" w:rsidP="00A57F79">
      <w:pPr>
        <w:numPr>
          <w:ilvl w:val="0"/>
          <w:numId w:val="9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Медленно проведите курсором мышки по этой надписи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Первая строка – заголовок страницы.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 При попадании курсора мышки на четвёртую строку её фон становится оранжевым, а при снятии – салатовым. 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Известен рост трёх человек. Определить, одинаков ли их рост.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667125" cy="1000125"/>
            <wp:effectExtent l="0" t="0" r="9525" b="9525"/>
            <wp:docPr id="44" name="Рисунок 44" descr="http://www.studmed.ru/docs/static/3/4/c/9/4/34c94469e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 descr="http://www.studmed.ru/docs/static/3/4/c/9/4/34c94469ef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667125" cy="1000125"/>
            <wp:effectExtent l="0" t="0" r="9525" b="9525"/>
            <wp:docPr id="43" name="Рисунок 43" descr="http://www.studmed.ru/docs/static/0/d/9/2/b/0d92b3767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http://www.studmed.ru/docs/static/0/d/9/2/b/0d92b37679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667125" cy="1000125"/>
            <wp:effectExtent l="0" t="0" r="9525" b="9525"/>
            <wp:docPr id="42" name="Рисунок 42" descr="http://www.studmed.ru/docs/static/9/0/7/0/9/90709eca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http://www.studmed.ru/docs/static/9/0/7/0/9/90709eca04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1485900" cy="885825"/>
            <wp:effectExtent l="0" t="0" r="0" b="9525"/>
            <wp:docPr id="41" name="Рисунок 41" descr="http://www.studmed.ru/docs/static/1/6/b/d/8/16bd896bc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 descr="http://www.studmed.ru/docs/static/1/6/b/d/8/16bd896bcc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</w:p>
    <w:p w:rsidR="00A57F79" w:rsidRPr="00DE78F1" w:rsidRDefault="00A57F79" w:rsidP="00A57F79">
      <w:pPr>
        <w:rPr>
          <w:b/>
          <w:sz w:val="28"/>
          <w:szCs w:val="28"/>
        </w:rPr>
      </w:pPr>
      <w:r w:rsidRPr="00DE78F1">
        <w:rPr>
          <w:b/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 xml:space="preserve">16 вариант: 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ПРОСМОТРЕТЬ ИСТОРИЮ. При нажатии на первую, должно открываться новое окно размером 800х800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сеанс работы браузера (предыдущую страницу).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pStyle w:val="a5"/>
        <w:tabs>
          <w:tab w:val="center" w:pos="284"/>
        </w:tabs>
        <w:spacing w:after="100" w:afterAutospacing="1"/>
        <w:ind w:left="0"/>
        <w:jc w:val="both"/>
        <w:rPr>
          <w:sz w:val="28"/>
          <w:szCs w:val="28"/>
        </w:rPr>
      </w:pPr>
      <w:r w:rsidRPr="00DE78F1">
        <w:rPr>
          <w:sz w:val="28"/>
          <w:szCs w:val="28"/>
        </w:rPr>
        <w:t xml:space="preserve">1.Создайте страницу с изображением и подписью над ним. При щелчке по подписи, она должна менять свой цвет. Щелчок по изображению должен вызывать замену изображения с увеличением размера. </w:t>
      </w:r>
    </w:p>
    <w:p w:rsidR="00A57F79" w:rsidRPr="00DE78F1" w:rsidRDefault="00A57F79" w:rsidP="00A57F79">
      <w:pPr>
        <w:jc w:val="both"/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Написать программу, которая по паролю определяет уровень доступа сотрудника к секретной информации в базе данных. Доступ к базе данных имеют только 6 сотрудников, разбитых на три группы по уровням доступа. Они имеют следующие пароли: 9583, 1747 – доступны модули баз</w:t>
      </w:r>
      <w:proofErr w:type="gramStart"/>
      <w:r w:rsidRPr="00DE78F1">
        <w:rPr>
          <w:color w:val="333333"/>
          <w:sz w:val="28"/>
          <w:szCs w:val="28"/>
        </w:rPr>
        <w:t xml:space="preserve"> А</w:t>
      </w:r>
      <w:proofErr w:type="gramEnd"/>
      <w:r w:rsidRPr="00DE78F1">
        <w:rPr>
          <w:color w:val="333333"/>
          <w:sz w:val="28"/>
          <w:szCs w:val="28"/>
        </w:rPr>
        <w:t>, В и С; 3331, 7922 - доступны модули баз В и С; 9455, 8997 – доступен модуль базы С.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pStyle w:val="a5"/>
        <w:tabs>
          <w:tab w:val="center" w:pos="284"/>
        </w:tabs>
        <w:spacing w:after="100" w:afterAutospacing="1"/>
        <w:ind w:left="0"/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438525" cy="933450"/>
            <wp:effectExtent l="0" t="0" r="9525" b="0"/>
            <wp:docPr id="40" name="Рисунок 40" descr="http://www.studmed.ru/docs/static/0/2/6/a/9/026a990c3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 descr="http://www.studmed.ru/docs/static/0/2/6/a/9/026a990c3f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485900" cy="904875"/>
            <wp:effectExtent l="0" t="0" r="0" b="9525"/>
            <wp:docPr id="39" name="Рисунок 39" descr="http://www.studmed.ru/docs/static/9/7/c/b/a/97cba1328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 descr="http://www.studmed.ru/docs/static/9/7/c/b/a/97cba1328e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pStyle w:val="a5"/>
        <w:tabs>
          <w:tab w:val="center" w:pos="284"/>
        </w:tabs>
        <w:spacing w:after="100" w:afterAutospacing="1"/>
        <w:ind w:left="0"/>
        <w:rPr>
          <w:sz w:val="28"/>
          <w:szCs w:val="28"/>
        </w:rPr>
      </w:pPr>
    </w:p>
    <w:p w:rsidR="00A57F79" w:rsidRPr="00DE78F1" w:rsidRDefault="00A57F79" w:rsidP="00A57F79">
      <w:pPr>
        <w:rPr>
          <w:color w:val="2E74B5"/>
          <w:sz w:val="28"/>
          <w:szCs w:val="28"/>
        </w:rPr>
      </w:pPr>
      <w:r w:rsidRPr="00DE78F1">
        <w:rPr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 xml:space="preserve">17.Вариант: 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НАВИГАТОР. При нажатии на первую, должно открываться новое окно размером 700х500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предусмотреть возможность просмотра данных о названии браузера, открывающего документ, в новом окне.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tabs>
          <w:tab w:val="left" w:pos="284"/>
        </w:tabs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>1.Создать сценарий, в котором при наведении мыши на рисунок, должны измениться его размеры (увеличиться). При смещении указателя мыши с рисунка, размеры должны прийти в норму. После щелчка по рисунку – выдать сообщение: «Был щелчок!»</w:t>
      </w:r>
    </w:p>
    <w:p w:rsidR="00A57F79" w:rsidRPr="00DE78F1" w:rsidRDefault="00A57F79" w:rsidP="00A57F79">
      <w:pPr>
        <w:jc w:val="both"/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Вычислить площадь и периметр правильного n-угольника, вписанного в окружность радиуса R.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314700" cy="904875"/>
            <wp:effectExtent l="0" t="0" r="0" b="9525"/>
            <wp:docPr id="38" name="Рисунок 38" descr="http://www.studmed.ru/docs/static/6/1/3/8/8/61388fe39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 descr="http://www.studmed.ru/docs/static/6/1/3/8/8/61388fe399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314700" cy="904875"/>
            <wp:effectExtent l="0" t="0" r="0" b="9525"/>
            <wp:docPr id="37" name="Рисунок 37" descr="http://www.studmed.ru/docs/static/8/e/4/d/0/8e4d0fb21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 descr="http://www.studmed.ru/docs/static/8/e/4/d/0/8e4d0fb214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943100" cy="1009650"/>
            <wp:effectExtent l="0" t="0" r="0" b="0"/>
            <wp:docPr id="36" name="Рисунок 36" descr="http://www.studmed.ru/docs/static/6/9/2/7/6/692767be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http://www.studmed.ru/docs/static/6/9/2/7/6/692767be75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943100" cy="1047750"/>
            <wp:effectExtent l="0" t="0" r="0" b="0"/>
            <wp:docPr id="35" name="Рисунок 35" descr="http://www.studmed.ru/docs/static/d/8/b/d/7/d8bd745b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http://www.studmed.ru/docs/static/d/8/b/d/7/d8bd745b77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tabs>
          <w:tab w:val="left" w:pos="284"/>
        </w:tabs>
        <w:spacing w:after="100" w:afterAutospacing="1"/>
        <w:rPr>
          <w:sz w:val="28"/>
          <w:szCs w:val="28"/>
        </w:rPr>
      </w:pPr>
    </w:p>
    <w:p w:rsidR="00A57F79" w:rsidRPr="00DE78F1" w:rsidRDefault="00A57F79" w:rsidP="00A57F79">
      <w:pPr>
        <w:pStyle w:val="a5"/>
        <w:tabs>
          <w:tab w:val="left" w:pos="284"/>
        </w:tabs>
        <w:spacing w:after="100" w:afterAutospacing="1"/>
        <w:ind w:left="0"/>
        <w:rPr>
          <w:sz w:val="28"/>
          <w:szCs w:val="28"/>
        </w:rPr>
      </w:pPr>
    </w:p>
    <w:p w:rsidR="00A57F79" w:rsidRPr="00DE78F1" w:rsidRDefault="00A57F79" w:rsidP="00A57F79">
      <w:pPr>
        <w:rPr>
          <w:b/>
          <w:sz w:val="28"/>
          <w:szCs w:val="28"/>
        </w:rPr>
      </w:pPr>
      <w:r w:rsidRPr="00DE78F1">
        <w:rPr>
          <w:b/>
          <w:sz w:val="28"/>
          <w:szCs w:val="28"/>
        </w:rPr>
        <w:lastRenderedPageBreak/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>18.Вариант: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ЗАПУСТИТЬ, ВЫЧИСЛИТЬ и ПРОСМОТРЕТЬ ИСТОРИЮ. При нажатии на первую, должно открываться новое окно размером 800х600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сеанс работы браузера (1 страницу).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tabs>
          <w:tab w:val="left" w:pos="284"/>
        </w:tabs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>1.Создать сценарий, в котором при наведении мыши на рисунок, должны измениться его размеры (увеличиться). При смещении указателя мыши с рисунка, размеры должны прийти в норму. После щелчка по рисунку – выдать сообщение: «Не щелкаем!»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Вычислить значение выражения по формуле (все переменные принимают вещественные значения):</w:t>
      </w:r>
      <w:r>
        <w:rPr>
          <w:noProof/>
          <w:color w:val="333333"/>
          <w:sz w:val="28"/>
          <w:szCs w:val="28"/>
        </w:rPr>
        <w:drawing>
          <wp:inline distT="0" distB="0" distL="0" distR="0">
            <wp:extent cx="819150" cy="409575"/>
            <wp:effectExtent l="0" t="0" r="0" b="9525"/>
            <wp:docPr id="34" name="Рисунок 34" descr="http://www.studmed.ru/docs/static/8/6/7/3/f/8673f72c13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http://www.studmed.ru/docs/static/8/6/7/3/f/8673f72c13c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t>. Обработать вариант деления на ноль.</w:t>
      </w:r>
    </w:p>
    <w:p w:rsidR="00A57F79" w:rsidRPr="00DE78F1" w:rsidRDefault="00A57F79" w:rsidP="00A57F79">
      <w:pPr>
        <w:rPr>
          <w:b/>
          <w:bCs/>
          <w:color w:val="333333"/>
          <w:sz w:val="28"/>
          <w:szCs w:val="28"/>
        </w:rPr>
      </w:pP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086100" cy="838200"/>
            <wp:effectExtent l="0" t="0" r="0" b="0"/>
            <wp:docPr id="33" name="Рисунок 33" descr="http://www.studmed.ru/docs/static/c/9/8/a/e/c98aecf23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http://www.studmed.ru/docs/static/c/9/8/a/e/c98aecf23e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333500" cy="809625"/>
            <wp:effectExtent l="0" t="0" r="0" b="9525"/>
            <wp:docPr id="32" name="Рисунок 32" descr="http://www.studmed.ru/docs/static/2/a/8/2/1/2a821a06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 descr="http://www.studmed.ru/docs/static/2/a/8/2/1/2a821a061c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 xml:space="preserve">19 вариант: 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АДРЕС. При нажатии на первую, должно открываться новое окно размером 800х600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адрес страницы.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1. Напишите HTML-документ, </w:t>
      </w:r>
      <w:proofErr w:type="gramStart"/>
      <w:r w:rsidRPr="00DE78F1">
        <w:rPr>
          <w:sz w:val="28"/>
          <w:szCs w:val="28"/>
        </w:rPr>
        <w:t>отображающийся</w:t>
      </w:r>
      <w:proofErr w:type="gramEnd"/>
      <w:r w:rsidRPr="00DE78F1">
        <w:rPr>
          <w:sz w:val="28"/>
          <w:szCs w:val="28"/>
        </w:rPr>
        <w:t xml:space="preserve"> в окне браузера в виде следующих четырёх строк: </w:t>
      </w:r>
    </w:p>
    <w:p w:rsidR="00A57F79" w:rsidRPr="00DE78F1" w:rsidRDefault="00A57F79" w:rsidP="00A57F79">
      <w:pPr>
        <w:numPr>
          <w:ilvl w:val="0"/>
          <w:numId w:val="10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Пять событий с мышкой </w:t>
      </w:r>
    </w:p>
    <w:p w:rsidR="00A57F79" w:rsidRPr="00DE78F1" w:rsidRDefault="00A57F79" w:rsidP="00A57F79">
      <w:pPr>
        <w:numPr>
          <w:ilvl w:val="0"/>
          <w:numId w:val="10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Щёлкните по мне мышкой </w:t>
      </w:r>
    </w:p>
    <w:p w:rsidR="00A57F79" w:rsidRPr="00DE78F1" w:rsidRDefault="00A57F79" w:rsidP="00A57F79">
      <w:pPr>
        <w:numPr>
          <w:ilvl w:val="0"/>
          <w:numId w:val="10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На этом тексте нажмите, подержите и отпустите левую кнопку мышки </w:t>
      </w:r>
    </w:p>
    <w:p w:rsidR="00A57F79" w:rsidRPr="00DE78F1" w:rsidRDefault="00A57F79" w:rsidP="00A57F79">
      <w:pPr>
        <w:numPr>
          <w:ilvl w:val="0"/>
          <w:numId w:val="10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Медленно проведите курсором мышки по этой надписи 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t xml:space="preserve">Первая строка – заголовок страницы. 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t xml:space="preserve">Вторая строка меняется при щелчке мышкой следующим образом: </w:t>
      </w:r>
    </w:p>
    <w:p w:rsidR="00A57F79" w:rsidRPr="00DE78F1" w:rsidRDefault="00A57F79" w:rsidP="00A57F79">
      <w:pPr>
        <w:numPr>
          <w:ilvl w:val="0"/>
          <w:numId w:val="2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шрифт уменьшается до 3pt; </w:t>
      </w:r>
    </w:p>
    <w:p w:rsidR="00A57F79" w:rsidRPr="00DE78F1" w:rsidRDefault="00A57F79" w:rsidP="00A57F79">
      <w:pPr>
        <w:numPr>
          <w:ilvl w:val="0"/>
          <w:numId w:val="2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цвет шрифта меняется </w:t>
      </w:r>
      <w:proofErr w:type="gramStart"/>
      <w:r w:rsidRPr="00DE78F1">
        <w:rPr>
          <w:sz w:val="28"/>
          <w:szCs w:val="28"/>
        </w:rPr>
        <w:t>на</w:t>
      </w:r>
      <w:proofErr w:type="gramEnd"/>
      <w:r w:rsidRPr="00DE78F1">
        <w:rPr>
          <w:sz w:val="28"/>
          <w:szCs w:val="28"/>
        </w:rPr>
        <w:t xml:space="preserve"> зеленый; </w:t>
      </w:r>
    </w:p>
    <w:p w:rsidR="00A57F79" w:rsidRPr="00DE78F1" w:rsidRDefault="00A57F79" w:rsidP="00A57F79">
      <w:pPr>
        <w:numPr>
          <w:ilvl w:val="0"/>
          <w:numId w:val="2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цвет фона меняется </w:t>
      </w:r>
      <w:proofErr w:type="gramStart"/>
      <w:r w:rsidRPr="00DE78F1">
        <w:rPr>
          <w:sz w:val="28"/>
          <w:szCs w:val="28"/>
        </w:rPr>
        <w:t>на</w:t>
      </w:r>
      <w:proofErr w:type="gramEnd"/>
      <w:r w:rsidRPr="00DE78F1">
        <w:rPr>
          <w:sz w:val="28"/>
          <w:szCs w:val="28"/>
        </w:rPr>
        <w:t xml:space="preserve"> розовый. 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t xml:space="preserve">Двойной щелчок мышкой возвращает вторую строку к первоначальному виду. </w:t>
      </w:r>
    </w:p>
    <w:p w:rsidR="00A57F79" w:rsidRPr="00DE78F1" w:rsidRDefault="00A57F79" w:rsidP="00A57F79">
      <w:pPr>
        <w:jc w:val="both"/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 xml:space="preserve">: </w:t>
      </w:r>
      <w:proofErr w:type="gramStart"/>
      <w:r w:rsidRPr="00DE78F1">
        <w:rPr>
          <w:color w:val="333333"/>
          <w:sz w:val="28"/>
          <w:szCs w:val="28"/>
        </w:rPr>
        <w:t>Даны два вещественных положительных числа х и у. арифметические действия над ними пронумерованы (сложение – 1, вычитание – 2, умножение – 3, деление - 4).</w:t>
      </w:r>
      <w:proofErr w:type="gramEnd"/>
      <w:r w:rsidRPr="00DE78F1">
        <w:rPr>
          <w:color w:val="333333"/>
          <w:sz w:val="28"/>
          <w:szCs w:val="28"/>
        </w:rPr>
        <w:t xml:space="preserve"> Составить программу, которая по введённому номеру выполняет то или иное действие над числами.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 Интерфейс задачи: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71900" cy="1028700"/>
            <wp:effectExtent l="0" t="0" r="0" b="0"/>
            <wp:docPr id="31" name="Рисунок 31" descr="http://www.studmed.ru/docs/static/0/a/c/f/e/0acfebc1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http://www.studmed.ru/docs/static/0/a/c/f/e/0acfebc15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771900" cy="1028700"/>
            <wp:effectExtent l="0" t="0" r="0" b="0"/>
            <wp:docPr id="30" name="Рисунок 30" descr="http://www.studmed.ru/docs/static/2/3/9/6/a/2396a044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http://www.studmed.ru/docs/static/2/3/9/6/a/2396a0447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771900" cy="1028700"/>
            <wp:effectExtent l="0" t="0" r="0" b="0"/>
            <wp:docPr id="29" name="Рисунок 29" descr="http://www.studmed.ru/docs/static/8/c/d/6/9/8cd698fd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http://www.studmed.ru/docs/static/8/c/d/6/9/8cd698fd8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1485900" cy="904875"/>
            <wp:effectExtent l="0" t="0" r="0" b="9525"/>
            <wp:docPr id="28" name="Рисунок 28" descr="http://www.studmed.ru/docs/static/4/d/4/2/d/4d42da46c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 descr="http://www.studmed.ru/docs/static/4/d/4/2/d/4d42da46c1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rPr>
          <w:b/>
          <w:sz w:val="28"/>
          <w:szCs w:val="28"/>
        </w:rPr>
      </w:pPr>
      <w:r w:rsidRPr="00DE78F1">
        <w:rPr>
          <w:b/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>20 вариант: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2 кнопки: РАСКРАСИТЬ и ВЫЧИСЛИТЬ. При нажатии на первую, должно открываться новое окно размером 1000х800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В первом случае предусмотреть возврат в предыдущее окно по щелчку мыши.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1.Напишите HTML-документ, </w:t>
      </w:r>
      <w:proofErr w:type="gramStart"/>
      <w:r w:rsidRPr="00DE78F1">
        <w:rPr>
          <w:sz w:val="28"/>
          <w:szCs w:val="28"/>
        </w:rPr>
        <w:t>отображающийся</w:t>
      </w:r>
      <w:proofErr w:type="gramEnd"/>
      <w:r w:rsidRPr="00DE78F1">
        <w:rPr>
          <w:sz w:val="28"/>
          <w:szCs w:val="28"/>
        </w:rPr>
        <w:t xml:space="preserve"> в окне браузера в виде следующих четырёх строк: </w:t>
      </w:r>
    </w:p>
    <w:p w:rsidR="00A57F79" w:rsidRPr="00DE78F1" w:rsidRDefault="00A57F79" w:rsidP="00A57F79">
      <w:pPr>
        <w:numPr>
          <w:ilvl w:val="0"/>
          <w:numId w:val="11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Пять событий с мышкой </w:t>
      </w:r>
    </w:p>
    <w:p w:rsidR="00A57F79" w:rsidRPr="00DE78F1" w:rsidRDefault="00A57F79" w:rsidP="00A57F79">
      <w:pPr>
        <w:numPr>
          <w:ilvl w:val="0"/>
          <w:numId w:val="11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Щёлкните по мне мышкой </w:t>
      </w:r>
    </w:p>
    <w:p w:rsidR="00A57F79" w:rsidRPr="00DE78F1" w:rsidRDefault="00A57F79" w:rsidP="00A57F79">
      <w:pPr>
        <w:numPr>
          <w:ilvl w:val="0"/>
          <w:numId w:val="11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На этом тексте нажмите, подержите и отпустите левую кнопку мышки </w:t>
      </w:r>
    </w:p>
    <w:p w:rsidR="00A57F79" w:rsidRPr="00DE78F1" w:rsidRDefault="00A57F79" w:rsidP="00A57F79">
      <w:pPr>
        <w:numPr>
          <w:ilvl w:val="0"/>
          <w:numId w:val="11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Медленно проведите курсором мышки по этой надписи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Первая строка – заголовок страницы.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 Фон третьей строки меняется, когда курсор мышки находится на ней и нажимается или отпускается левая кнопка мышки. При нажатии фон становится черным, а при отпускании – жёлтым. </w:t>
      </w:r>
    </w:p>
    <w:p w:rsidR="00A57F79" w:rsidRPr="00DE78F1" w:rsidRDefault="00A57F79" w:rsidP="00A57F79">
      <w:pPr>
        <w:jc w:val="both"/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Мастям игральных карт условно присвоены следующие порядковые номера: «пики»-1, «трефы»-2, «бубны»-3, «червы»-4. по заданному номеру масти m (1&lt;=m&lt;=4) определить название соответствующей масти.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438525" cy="933450"/>
            <wp:effectExtent l="0" t="0" r="9525" b="0"/>
            <wp:docPr id="27" name="Рисунок 27" descr="http://www.studmed.ru/docs/static/9/b/9/b/5/9b9b560ce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 descr="http://www.studmed.ru/docs/static/9/b/9/b/5/9b9b560cea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371600" cy="838200"/>
            <wp:effectExtent l="0" t="0" r="0" b="0"/>
            <wp:docPr id="26" name="Рисунок 26" descr="http://www.studmed.ru/docs/static/4/c/0/e/3/4c0e3d7d3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 descr="http://www.studmed.ru/docs/static/4/c/0/e/3/4c0e3d7d3c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rPr>
          <w:b/>
          <w:sz w:val="28"/>
          <w:szCs w:val="28"/>
        </w:rPr>
      </w:pPr>
      <w:r w:rsidRPr="00DE78F1">
        <w:rPr>
          <w:b/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>21 вариант: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ПРОСМОТРЕТЬ ИСТОРИЮ. При нажатии на первую, должно открываться новое окно размером 800х600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сеанс работы браузера (вернуться назад).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1.Напишите HTML-документ, </w:t>
      </w:r>
      <w:proofErr w:type="gramStart"/>
      <w:r w:rsidRPr="00DE78F1">
        <w:rPr>
          <w:sz w:val="28"/>
          <w:szCs w:val="28"/>
        </w:rPr>
        <w:t>отображающийся</w:t>
      </w:r>
      <w:proofErr w:type="gramEnd"/>
      <w:r w:rsidRPr="00DE78F1">
        <w:rPr>
          <w:sz w:val="28"/>
          <w:szCs w:val="28"/>
        </w:rPr>
        <w:t xml:space="preserve"> в окне браузера в виде следующих четырёх строк: </w:t>
      </w:r>
    </w:p>
    <w:p w:rsidR="00A57F79" w:rsidRPr="00DE78F1" w:rsidRDefault="00A57F79" w:rsidP="00A57F79">
      <w:pPr>
        <w:numPr>
          <w:ilvl w:val="0"/>
          <w:numId w:val="12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Пять событий с мышкой </w:t>
      </w:r>
    </w:p>
    <w:p w:rsidR="00A57F79" w:rsidRPr="00DE78F1" w:rsidRDefault="00A57F79" w:rsidP="00A57F79">
      <w:pPr>
        <w:numPr>
          <w:ilvl w:val="0"/>
          <w:numId w:val="12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Щёлкните по мне мышкой </w:t>
      </w:r>
    </w:p>
    <w:p w:rsidR="00A57F79" w:rsidRPr="00DE78F1" w:rsidRDefault="00A57F79" w:rsidP="00A57F79">
      <w:pPr>
        <w:numPr>
          <w:ilvl w:val="0"/>
          <w:numId w:val="12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На этом тексте нажмите, подержите и отпустите левую кнопку мышки </w:t>
      </w:r>
    </w:p>
    <w:p w:rsidR="00A57F79" w:rsidRPr="00DE78F1" w:rsidRDefault="00A57F79" w:rsidP="00A57F79">
      <w:pPr>
        <w:numPr>
          <w:ilvl w:val="0"/>
          <w:numId w:val="12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Медленно проведите курсором мышки по этой надписи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Первая строка – заголовок страницы.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 При попадании курсора мышки на четвёртую строку её фон становится красным, а при снятии – голубым. 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Известен рост трёх человек. Определить, одинаков ли их рост.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667125" cy="1000125"/>
            <wp:effectExtent l="0" t="0" r="9525" b="9525"/>
            <wp:docPr id="25" name="Рисунок 25" descr="http://www.studmed.ru/docs/static/3/4/c/9/4/34c94469e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 descr="http://www.studmed.ru/docs/static/3/4/c/9/4/34c94469ef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667125" cy="1000125"/>
            <wp:effectExtent l="0" t="0" r="9525" b="9525"/>
            <wp:docPr id="24" name="Рисунок 24" descr="http://www.studmed.ru/docs/static/0/d/9/2/b/0d92b3767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 descr="http://www.studmed.ru/docs/static/0/d/9/2/b/0d92b37679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667125" cy="1000125"/>
            <wp:effectExtent l="0" t="0" r="9525" b="9525"/>
            <wp:docPr id="23" name="Рисунок 23" descr="http://www.studmed.ru/docs/static/9/0/7/0/9/90709eca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 descr="http://www.studmed.ru/docs/static/9/0/7/0/9/90709eca04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1485900" cy="885825"/>
            <wp:effectExtent l="0" t="0" r="0" b="9525"/>
            <wp:docPr id="22" name="Рисунок 22" descr="http://www.studmed.ru/docs/static/1/6/b/d/8/16bd896bc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 descr="http://www.studmed.ru/docs/static/1/6/b/d/8/16bd896bcc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</w:p>
    <w:p w:rsidR="00A57F79" w:rsidRPr="00DE78F1" w:rsidRDefault="00A57F79" w:rsidP="00A57F79">
      <w:pPr>
        <w:rPr>
          <w:b/>
          <w:sz w:val="28"/>
          <w:szCs w:val="28"/>
        </w:rPr>
      </w:pPr>
      <w:r w:rsidRPr="00DE78F1">
        <w:rPr>
          <w:b/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 xml:space="preserve">22 вариант: 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ПРОСМОТРЕТЬ ИСТОРИЮ. При нажатии на первую, должно открываться новое окно размером 800х600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сеанс работы браузера (вернуться назад).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pStyle w:val="a5"/>
        <w:tabs>
          <w:tab w:val="center" w:pos="284"/>
        </w:tabs>
        <w:spacing w:after="100" w:afterAutospacing="1"/>
        <w:ind w:left="0"/>
        <w:rPr>
          <w:sz w:val="28"/>
          <w:szCs w:val="28"/>
        </w:rPr>
      </w:pPr>
      <w:r w:rsidRPr="00DE78F1">
        <w:rPr>
          <w:sz w:val="28"/>
          <w:szCs w:val="28"/>
        </w:rPr>
        <w:t xml:space="preserve">1.Создайте страницу с изображением и подписью под ним. При щелчке по подписи, она должна менять свой размер. Щелчок по изображению должен вызывать уменьшение размера изображения и цвета подписи. </w:t>
      </w:r>
    </w:p>
    <w:p w:rsidR="00A57F79" w:rsidRPr="00DE78F1" w:rsidRDefault="00A57F79" w:rsidP="00A57F79">
      <w:pPr>
        <w:jc w:val="both"/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Написать программу, которая по паролю определяет уровень доступа сотрудника к секретной информации в базе данных. Доступ к базе данных имеют только 6 сотрудников, разбитых на три группы по уровням доступа. Они имеют следующие пароли: 9583, 1747 – доступны модули баз</w:t>
      </w:r>
      <w:proofErr w:type="gramStart"/>
      <w:r w:rsidRPr="00DE78F1">
        <w:rPr>
          <w:color w:val="333333"/>
          <w:sz w:val="28"/>
          <w:szCs w:val="28"/>
        </w:rPr>
        <w:t xml:space="preserve"> А</w:t>
      </w:r>
      <w:proofErr w:type="gramEnd"/>
      <w:r w:rsidRPr="00DE78F1">
        <w:rPr>
          <w:color w:val="333333"/>
          <w:sz w:val="28"/>
          <w:szCs w:val="28"/>
        </w:rPr>
        <w:t>, В и С; 3331, 7922 - доступны модули баз В и С; 9455, 8997 – доступен модуль базы С.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pStyle w:val="a5"/>
        <w:tabs>
          <w:tab w:val="center" w:pos="284"/>
        </w:tabs>
        <w:spacing w:after="100" w:afterAutospacing="1"/>
        <w:ind w:left="0"/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438525" cy="933450"/>
            <wp:effectExtent l="0" t="0" r="9525" b="0"/>
            <wp:docPr id="21" name="Рисунок 21" descr="http://www.studmed.ru/docs/static/0/2/6/a/9/026a990c3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 descr="http://www.studmed.ru/docs/static/0/2/6/a/9/026a990c3f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485900" cy="904875"/>
            <wp:effectExtent l="0" t="0" r="0" b="9525"/>
            <wp:docPr id="20" name="Рисунок 20" descr="http://www.studmed.ru/docs/static/9/7/c/b/a/97cba1328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 descr="http://www.studmed.ru/docs/static/9/7/c/b/a/97cba1328e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pStyle w:val="a5"/>
        <w:tabs>
          <w:tab w:val="center" w:pos="284"/>
        </w:tabs>
        <w:spacing w:after="100" w:afterAutospacing="1"/>
        <w:ind w:left="0"/>
        <w:rPr>
          <w:sz w:val="28"/>
          <w:szCs w:val="28"/>
        </w:rPr>
      </w:pPr>
    </w:p>
    <w:p w:rsidR="00A57F79" w:rsidRPr="00DE78F1" w:rsidRDefault="00A57F79" w:rsidP="00A57F79">
      <w:pPr>
        <w:rPr>
          <w:color w:val="2E74B5"/>
          <w:sz w:val="28"/>
          <w:szCs w:val="28"/>
        </w:rPr>
      </w:pPr>
      <w:r w:rsidRPr="00DE78F1">
        <w:rPr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 xml:space="preserve">23 Вариант: 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ПРОСМОТРЕТЬ ИСТОРИЮ. При нажатии на первую, должно открываться новое окно размером 800х800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сеанс работы браузера (предыдущую страницу).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tabs>
          <w:tab w:val="left" w:pos="284"/>
        </w:tabs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>1.Создать сценарий, в котором при наведении мыши на рисунок, должны измениться его размеры (увеличиться). При смещении указателя мыши с рисунка, размеры должны прийти в норму. После щелчка по рисунку – выдать сообщение: «Был щелчок!»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Вычислить площадь и периметр правильного n-угольника, описанного около окружности радиуса R.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314700" cy="904875"/>
            <wp:effectExtent l="0" t="0" r="0" b="9525"/>
            <wp:docPr id="19" name="Рисунок 19" descr="http://www.studmed.ru/docs/static/6/1/3/8/8/61388fe39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 descr="http://www.studmed.ru/docs/static/6/1/3/8/8/61388fe399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314700" cy="904875"/>
            <wp:effectExtent l="0" t="0" r="0" b="9525"/>
            <wp:docPr id="18" name="Рисунок 18" descr="http://www.studmed.ru/docs/static/8/e/4/d/0/8e4d0fb21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 descr="http://www.studmed.ru/docs/static/8/e/4/d/0/8e4d0fb214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943100" cy="1009650"/>
            <wp:effectExtent l="0" t="0" r="0" b="0"/>
            <wp:docPr id="17" name="Рисунок 17" descr="http://www.studmed.ru/docs/static/6/9/2/7/6/692767be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 descr="http://www.studmed.ru/docs/static/6/9/2/7/6/692767be75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943100" cy="1047750"/>
            <wp:effectExtent l="0" t="0" r="0" b="0"/>
            <wp:docPr id="16" name="Рисунок 16" descr="http://www.studmed.ru/docs/static/d/8/b/d/7/d8bd745b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 descr="http://www.studmed.ru/docs/static/d/8/b/d/7/d8bd745b77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tabs>
          <w:tab w:val="left" w:pos="284"/>
        </w:tabs>
        <w:spacing w:after="100" w:afterAutospacing="1"/>
        <w:rPr>
          <w:sz w:val="28"/>
          <w:szCs w:val="28"/>
        </w:rPr>
      </w:pPr>
    </w:p>
    <w:p w:rsidR="00A57F79" w:rsidRPr="00DE78F1" w:rsidRDefault="00A57F79" w:rsidP="00A57F79">
      <w:pPr>
        <w:pStyle w:val="a5"/>
        <w:tabs>
          <w:tab w:val="left" w:pos="284"/>
        </w:tabs>
        <w:spacing w:after="100" w:afterAutospacing="1"/>
        <w:ind w:left="0"/>
        <w:rPr>
          <w:sz w:val="28"/>
          <w:szCs w:val="28"/>
        </w:rPr>
      </w:pPr>
    </w:p>
    <w:p w:rsidR="00A57F79" w:rsidRPr="00DE78F1" w:rsidRDefault="00A57F79" w:rsidP="00A57F79">
      <w:pPr>
        <w:rPr>
          <w:b/>
          <w:sz w:val="28"/>
          <w:szCs w:val="28"/>
        </w:rPr>
      </w:pPr>
      <w:r w:rsidRPr="00DE78F1">
        <w:rPr>
          <w:b/>
          <w:sz w:val="28"/>
          <w:szCs w:val="28"/>
        </w:rPr>
        <w:lastRenderedPageBreak/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>24.Вариант: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НАВИГАТОР. При нажатии на первую, должно открываться новое окно размером 700х500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предусмотреть возможность просмотра данных о названии браузера, открывающего документ, в новом окне.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tabs>
          <w:tab w:val="left" w:pos="284"/>
        </w:tabs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>1.Создать сценарий, в котором при наведении мыши на рисунок, должны измениться его размеры (</w:t>
      </w:r>
      <w:proofErr w:type="spellStart"/>
      <w:r w:rsidRPr="00DE78F1">
        <w:rPr>
          <w:sz w:val="28"/>
          <w:szCs w:val="28"/>
        </w:rPr>
        <w:t>уменшится</w:t>
      </w:r>
      <w:proofErr w:type="spellEnd"/>
      <w:r w:rsidRPr="00DE78F1">
        <w:rPr>
          <w:sz w:val="28"/>
          <w:szCs w:val="28"/>
        </w:rPr>
        <w:t>). При смещении указателя мыши с рисунка, размеры должны прийти в норму. После щелчка по рисунку – выдать сообщение: «Был щелчок!»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Вычислить значение выражения по формуле (все переменные принимают вещественные значения):</w:t>
      </w:r>
      <w:r>
        <w:rPr>
          <w:noProof/>
          <w:color w:val="333333"/>
          <w:sz w:val="28"/>
          <w:szCs w:val="28"/>
        </w:rPr>
        <w:drawing>
          <wp:inline distT="0" distB="0" distL="0" distR="0">
            <wp:extent cx="819150" cy="409575"/>
            <wp:effectExtent l="0" t="0" r="0" b="9525"/>
            <wp:docPr id="15" name="Рисунок 15" descr="http://www.studmed.ru/docs/static/8/6/7/3/f/8673f72c13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 descr="http://www.studmed.ru/docs/static/8/6/7/3/f/8673f72c13c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noProof/>
          <w:color w:val="333333"/>
          <w:sz w:val="28"/>
          <w:szCs w:val="28"/>
        </w:rPr>
        <w:t xml:space="preserve">. </w:t>
      </w:r>
      <w:r w:rsidRPr="00DE78F1">
        <w:rPr>
          <w:color w:val="333333"/>
          <w:sz w:val="28"/>
          <w:szCs w:val="28"/>
        </w:rPr>
        <w:t>Обработать вариант деления на ноль.</w:t>
      </w:r>
    </w:p>
    <w:p w:rsidR="00A57F79" w:rsidRPr="00DE78F1" w:rsidRDefault="00A57F79" w:rsidP="00A57F79">
      <w:pPr>
        <w:rPr>
          <w:b/>
          <w:bCs/>
          <w:color w:val="333333"/>
          <w:sz w:val="28"/>
          <w:szCs w:val="28"/>
        </w:rPr>
      </w:pP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086100" cy="838200"/>
            <wp:effectExtent l="0" t="0" r="0" b="0"/>
            <wp:docPr id="14" name="Рисунок 14" descr="http://www.studmed.ru/docs/static/c/9/8/a/e/c98aecf23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 descr="http://www.studmed.ru/docs/static/c/9/8/a/e/c98aecf23e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333500" cy="809625"/>
            <wp:effectExtent l="0" t="0" r="0" b="9525"/>
            <wp:docPr id="13" name="Рисунок 13" descr="http://www.studmed.ru/docs/static/2/a/8/2/1/2a821a06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 descr="http://www.studmed.ru/docs/static/2/a/8/2/1/2a821a061c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 xml:space="preserve">25 вариант: 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ЗАПУСТИТЬ, ВЫЧИСЛИТЬ и ПРОСМОТРЕТЬ ИСТОРИЮ. При нажатии на первую, должно открываться новое окно размером 800х600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сеанс работы браузера (1 страницу).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t xml:space="preserve">1. Напишите HTML-документ, </w:t>
      </w:r>
      <w:proofErr w:type="gramStart"/>
      <w:r w:rsidRPr="00DE78F1">
        <w:rPr>
          <w:sz w:val="28"/>
          <w:szCs w:val="28"/>
        </w:rPr>
        <w:t>отображающийся</w:t>
      </w:r>
      <w:proofErr w:type="gramEnd"/>
      <w:r w:rsidRPr="00DE78F1">
        <w:rPr>
          <w:sz w:val="28"/>
          <w:szCs w:val="28"/>
        </w:rPr>
        <w:t xml:space="preserve"> в окне браузера в виде следующих четырёх строк: </w:t>
      </w:r>
    </w:p>
    <w:p w:rsidR="00A57F79" w:rsidRPr="00DE78F1" w:rsidRDefault="00A57F79" w:rsidP="00A57F79">
      <w:pPr>
        <w:numPr>
          <w:ilvl w:val="0"/>
          <w:numId w:val="13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Пять событий с мышкой </w:t>
      </w:r>
    </w:p>
    <w:p w:rsidR="00A57F79" w:rsidRPr="00DE78F1" w:rsidRDefault="00A57F79" w:rsidP="00A57F79">
      <w:pPr>
        <w:numPr>
          <w:ilvl w:val="0"/>
          <w:numId w:val="13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Щёлкните по мне мышкой </w:t>
      </w:r>
    </w:p>
    <w:p w:rsidR="00A57F79" w:rsidRPr="00DE78F1" w:rsidRDefault="00A57F79" w:rsidP="00A57F79">
      <w:pPr>
        <w:numPr>
          <w:ilvl w:val="0"/>
          <w:numId w:val="13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На этом тексте нажмите, подержите и отпустите левую кнопку мышки </w:t>
      </w:r>
    </w:p>
    <w:p w:rsidR="00A57F79" w:rsidRPr="00DE78F1" w:rsidRDefault="00A57F79" w:rsidP="00A57F79">
      <w:pPr>
        <w:numPr>
          <w:ilvl w:val="0"/>
          <w:numId w:val="13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Медленно проведите курсором мышки по этой надписи 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t xml:space="preserve">Первая строка – заголовок страницы. 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t xml:space="preserve">Вторая строка меняется при щелчке мышкой следующим образом: </w:t>
      </w:r>
    </w:p>
    <w:p w:rsidR="00A57F79" w:rsidRPr="00DE78F1" w:rsidRDefault="00A57F79" w:rsidP="00A57F79">
      <w:pPr>
        <w:numPr>
          <w:ilvl w:val="0"/>
          <w:numId w:val="2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шрифт увеличивается до 48pt; </w:t>
      </w:r>
    </w:p>
    <w:p w:rsidR="00A57F79" w:rsidRPr="00DE78F1" w:rsidRDefault="00A57F79" w:rsidP="00A57F79">
      <w:pPr>
        <w:numPr>
          <w:ilvl w:val="0"/>
          <w:numId w:val="2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цвет шрифта меняется </w:t>
      </w:r>
      <w:proofErr w:type="gramStart"/>
      <w:r w:rsidRPr="00DE78F1">
        <w:rPr>
          <w:sz w:val="28"/>
          <w:szCs w:val="28"/>
        </w:rPr>
        <w:t>на</w:t>
      </w:r>
      <w:proofErr w:type="gramEnd"/>
      <w:r w:rsidRPr="00DE78F1">
        <w:rPr>
          <w:sz w:val="28"/>
          <w:szCs w:val="28"/>
        </w:rPr>
        <w:t xml:space="preserve"> белый; </w:t>
      </w:r>
    </w:p>
    <w:p w:rsidR="00A57F79" w:rsidRPr="00DE78F1" w:rsidRDefault="00A57F79" w:rsidP="00A57F79">
      <w:pPr>
        <w:numPr>
          <w:ilvl w:val="0"/>
          <w:numId w:val="2"/>
        </w:numPr>
        <w:rPr>
          <w:sz w:val="28"/>
          <w:szCs w:val="28"/>
        </w:rPr>
      </w:pPr>
      <w:r w:rsidRPr="00DE78F1">
        <w:rPr>
          <w:sz w:val="28"/>
          <w:szCs w:val="28"/>
        </w:rPr>
        <w:t xml:space="preserve">цвет фона меняется </w:t>
      </w:r>
      <w:proofErr w:type="gramStart"/>
      <w:r w:rsidRPr="00DE78F1">
        <w:rPr>
          <w:sz w:val="28"/>
          <w:szCs w:val="28"/>
        </w:rPr>
        <w:t>на</w:t>
      </w:r>
      <w:proofErr w:type="gramEnd"/>
      <w:r w:rsidRPr="00DE78F1">
        <w:rPr>
          <w:sz w:val="28"/>
          <w:szCs w:val="28"/>
        </w:rPr>
        <w:t xml:space="preserve"> голубой. 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sz w:val="28"/>
          <w:szCs w:val="28"/>
        </w:rPr>
        <w:t xml:space="preserve">Двойной щелчок мышкой возвращает вторую строку к первоначальному виду. </w:t>
      </w:r>
    </w:p>
    <w:p w:rsidR="00A57F79" w:rsidRPr="00DE78F1" w:rsidRDefault="00A57F79" w:rsidP="00A57F79">
      <w:pPr>
        <w:jc w:val="both"/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 xml:space="preserve">: </w:t>
      </w:r>
      <w:proofErr w:type="gramStart"/>
      <w:r w:rsidRPr="00DE78F1">
        <w:rPr>
          <w:color w:val="333333"/>
          <w:sz w:val="28"/>
          <w:szCs w:val="28"/>
        </w:rPr>
        <w:t>Даны два вещественных положительных числа х и у. арифметические действия над ними пронумерованы (сложение – 1, вычитание – 2, умножение – 3, деление - 4).</w:t>
      </w:r>
      <w:proofErr w:type="gramEnd"/>
      <w:r w:rsidRPr="00DE78F1">
        <w:rPr>
          <w:color w:val="333333"/>
          <w:sz w:val="28"/>
          <w:szCs w:val="28"/>
        </w:rPr>
        <w:t xml:space="preserve"> Составить программу, которая по введённому номеру выполняет то или иное действие над числами. Обработать вариант деления на ноль.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 Интерфейс задачи: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71900" cy="1028700"/>
            <wp:effectExtent l="0" t="0" r="0" b="0"/>
            <wp:docPr id="12" name="Рисунок 12" descr="http://www.studmed.ru/docs/static/0/a/c/f/e/0acfebc1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 descr="http://www.studmed.ru/docs/static/0/a/c/f/e/0acfebc15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771900" cy="1028700"/>
            <wp:effectExtent l="0" t="0" r="0" b="0"/>
            <wp:docPr id="11" name="Рисунок 11" descr="http://www.studmed.ru/docs/static/2/3/9/6/a/2396a044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 descr="http://www.studmed.ru/docs/static/2/3/9/6/a/2396a0447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771900" cy="1028700"/>
            <wp:effectExtent l="0" t="0" r="0" b="0"/>
            <wp:docPr id="10" name="Рисунок 10" descr="http://www.studmed.ru/docs/static/8/c/d/6/9/8cd698fd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 descr="http://www.studmed.ru/docs/static/8/c/d/6/9/8cd698fd8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1485900" cy="904875"/>
            <wp:effectExtent l="0" t="0" r="0" b="9525"/>
            <wp:docPr id="9" name="Рисунок 9" descr="http://www.studmed.ru/docs/static/4/d/4/2/d/4d42da46c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 descr="http://www.studmed.ru/docs/static/4/d/4/2/d/4d42da46c1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rPr>
          <w:b/>
          <w:sz w:val="28"/>
          <w:szCs w:val="28"/>
        </w:rPr>
      </w:pPr>
      <w:r w:rsidRPr="00DE78F1">
        <w:rPr>
          <w:b/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>26 вариант: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АДРЕС. При нажатии на первую, должно открываться новое окно размером 800х600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адрес страницы.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1.Напишите HTML-документ, </w:t>
      </w:r>
      <w:proofErr w:type="gramStart"/>
      <w:r w:rsidRPr="00DE78F1">
        <w:rPr>
          <w:sz w:val="28"/>
          <w:szCs w:val="28"/>
        </w:rPr>
        <w:t>отображающийся</w:t>
      </w:r>
      <w:proofErr w:type="gramEnd"/>
      <w:r w:rsidRPr="00DE78F1">
        <w:rPr>
          <w:sz w:val="28"/>
          <w:szCs w:val="28"/>
        </w:rPr>
        <w:t xml:space="preserve"> в окне браузера в виде следующих четырёх строк: </w:t>
      </w:r>
    </w:p>
    <w:p w:rsidR="00A57F79" w:rsidRPr="00DE78F1" w:rsidRDefault="00A57F79" w:rsidP="00A57F79">
      <w:pPr>
        <w:numPr>
          <w:ilvl w:val="0"/>
          <w:numId w:val="14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Пять событий с мышкой </w:t>
      </w:r>
    </w:p>
    <w:p w:rsidR="00A57F79" w:rsidRPr="00DE78F1" w:rsidRDefault="00A57F79" w:rsidP="00A57F79">
      <w:pPr>
        <w:numPr>
          <w:ilvl w:val="0"/>
          <w:numId w:val="14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Щёлкните по мне мышкой </w:t>
      </w:r>
    </w:p>
    <w:p w:rsidR="00A57F79" w:rsidRPr="00DE78F1" w:rsidRDefault="00A57F79" w:rsidP="00A57F79">
      <w:pPr>
        <w:numPr>
          <w:ilvl w:val="0"/>
          <w:numId w:val="14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На этом тексте нажмите, подержите и отпустите левую кнопку мышки </w:t>
      </w:r>
    </w:p>
    <w:p w:rsidR="00A57F79" w:rsidRPr="00DE78F1" w:rsidRDefault="00A57F79" w:rsidP="00A57F79">
      <w:pPr>
        <w:numPr>
          <w:ilvl w:val="0"/>
          <w:numId w:val="14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Медленно проведите курсором мышки по этой надписи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Первая строка – заголовок страницы.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 Фон третьей строки меняется, когда курсор мышки находится на ней и нажимается или отпускается левая кнопка мышки. При нажатии фон становится зелёным, а при отпускании – жёлтым. </w:t>
      </w:r>
    </w:p>
    <w:p w:rsidR="00A57F79" w:rsidRPr="00DE78F1" w:rsidRDefault="00A57F79" w:rsidP="00A57F79">
      <w:pPr>
        <w:jc w:val="both"/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Мастям игральных карт условно присвоены следующие порядковые номера: «пики»-1, «трефы»-2, «бубны»-3, «червы»-4. по заданному номеру масти m (1&lt;=m&lt;=4) определить название соответствующей масти.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438525" cy="933450"/>
            <wp:effectExtent l="0" t="0" r="9525" b="0"/>
            <wp:docPr id="8" name="Рисунок 8" descr="http://www.studmed.ru/docs/static/9/b/9/b/5/9b9b560ce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 descr="http://www.studmed.ru/docs/static/9/b/9/b/5/9b9b560cea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371600" cy="838200"/>
            <wp:effectExtent l="0" t="0" r="0" b="0"/>
            <wp:docPr id="7" name="Рисунок 7" descr="http://www.studmed.ru/docs/static/4/c/0/e/3/4c0e3d7d3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 descr="http://www.studmed.ru/docs/static/4/c/0/e/3/4c0e3d7d3c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rPr>
          <w:b/>
          <w:sz w:val="28"/>
          <w:szCs w:val="28"/>
        </w:rPr>
      </w:pPr>
      <w:r w:rsidRPr="00DE78F1">
        <w:rPr>
          <w:b/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>27 вариант: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2 кнопки: РАСКРАСИТЬ и ВЫЧИСЛИТЬ. При нажатии на первую, должно открываться новое окно размером 1000х800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В первом случае предусмотреть возврат в предыдущее окно по щелчку мыши.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1.Напишите HTML-документ, </w:t>
      </w:r>
      <w:proofErr w:type="gramStart"/>
      <w:r w:rsidRPr="00DE78F1">
        <w:rPr>
          <w:sz w:val="28"/>
          <w:szCs w:val="28"/>
        </w:rPr>
        <w:t>отображающийся</w:t>
      </w:r>
      <w:proofErr w:type="gramEnd"/>
      <w:r w:rsidRPr="00DE78F1">
        <w:rPr>
          <w:sz w:val="28"/>
          <w:szCs w:val="28"/>
        </w:rPr>
        <w:t xml:space="preserve"> в окне браузера в виде следующих четырёх строк: </w:t>
      </w:r>
    </w:p>
    <w:p w:rsidR="00A57F79" w:rsidRPr="00DE78F1" w:rsidRDefault="00A57F79" w:rsidP="00A57F79">
      <w:pPr>
        <w:numPr>
          <w:ilvl w:val="0"/>
          <w:numId w:val="12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Пять событий с мышкой </w:t>
      </w:r>
    </w:p>
    <w:p w:rsidR="00A57F79" w:rsidRPr="00DE78F1" w:rsidRDefault="00A57F79" w:rsidP="00A57F79">
      <w:pPr>
        <w:numPr>
          <w:ilvl w:val="0"/>
          <w:numId w:val="12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Щёлкните по мне мышкой </w:t>
      </w:r>
    </w:p>
    <w:p w:rsidR="00A57F79" w:rsidRPr="00DE78F1" w:rsidRDefault="00A57F79" w:rsidP="00A57F79">
      <w:pPr>
        <w:numPr>
          <w:ilvl w:val="0"/>
          <w:numId w:val="12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На этом тексте нажмите, подержите и отпустите левую кнопку мышки </w:t>
      </w:r>
    </w:p>
    <w:p w:rsidR="00A57F79" w:rsidRPr="00DE78F1" w:rsidRDefault="00A57F79" w:rsidP="00A57F79">
      <w:pPr>
        <w:numPr>
          <w:ilvl w:val="0"/>
          <w:numId w:val="12"/>
        </w:num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Медленно проведите курсором мышки по этой надписи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Первая строка – заголовок страницы. </w:t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  <w:r w:rsidRPr="00DE78F1">
        <w:rPr>
          <w:sz w:val="28"/>
          <w:szCs w:val="28"/>
        </w:rPr>
        <w:t xml:space="preserve"> При попадании курсора мышки на четвёртую строку её фон становится красным, а при снятии – голубым. 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Известен рост трёх человек. Определить, одинаков ли их рост.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667125" cy="1000125"/>
            <wp:effectExtent l="0" t="0" r="9525" b="9525"/>
            <wp:docPr id="6" name="Рисунок 6" descr="http://www.studmed.ru/docs/static/3/4/c/9/4/34c94469e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 descr="http://www.studmed.ru/docs/static/3/4/c/9/4/34c94469ef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667125" cy="1000125"/>
            <wp:effectExtent l="0" t="0" r="9525" b="9525"/>
            <wp:docPr id="5" name="Рисунок 5" descr="http://www.studmed.ru/docs/static/0/d/9/2/b/0d92b3767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" descr="http://www.studmed.ru/docs/static/0/d/9/2/b/0d92b37679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667125" cy="1000125"/>
            <wp:effectExtent l="0" t="0" r="9525" b="9525"/>
            <wp:docPr id="4" name="Рисунок 4" descr="http://www.studmed.ru/docs/static/9/0/7/0/9/90709eca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 descr="http://www.studmed.ru/docs/static/9/0/7/0/9/90709eca04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1485900" cy="885825"/>
            <wp:effectExtent l="0" t="0" r="0" b="9525"/>
            <wp:docPr id="3" name="Рисунок 3" descr="http://www.studmed.ru/docs/static/1/6/b/d/8/16bd896bc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 descr="http://www.studmed.ru/docs/static/1/6/b/d/8/16bd896bcc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A57F79" w:rsidRPr="00DE78F1" w:rsidRDefault="00A57F79" w:rsidP="00A57F79">
      <w:pPr>
        <w:spacing w:after="100" w:afterAutospacing="1"/>
        <w:rPr>
          <w:sz w:val="28"/>
          <w:szCs w:val="28"/>
        </w:rPr>
      </w:pPr>
    </w:p>
    <w:p w:rsidR="00A57F79" w:rsidRPr="00DE78F1" w:rsidRDefault="00A57F79" w:rsidP="00A57F79">
      <w:pPr>
        <w:rPr>
          <w:b/>
          <w:sz w:val="28"/>
          <w:szCs w:val="28"/>
        </w:rPr>
      </w:pPr>
      <w:r w:rsidRPr="00DE78F1">
        <w:rPr>
          <w:b/>
          <w:sz w:val="28"/>
          <w:szCs w:val="28"/>
        </w:rPr>
        <w:br w:type="page"/>
      </w:r>
    </w:p>
    <w:p w:rsidR="00A57F79" w:rsidRPr="00DE78F1" w:rsidRDefault="00A57F79" w:rsidP="00A57F79">
      <w:pPr>
        <w:pStyle w:val="1"/>
        <w:spacing w:before="0"/>
        <w:rPr>
          <w:rFonts w:ascii="Times New Roman" w:hAnsi="Times New Roman"/>
          <w:szCs w:val="28"/>
          <w:lang w:eastAsia="ru-RU"/>
        </w:rPr>
      </w:pPr>
      <w:r w:rsidRPr="00DE78F1">
        <w:rPr>
          <w:rFonts w:ascii="Times New Roman" w:hAnsi="Times New Roman"/>
          <w:szCs w:val="28"/>
          <w:lang w:eastAsia="ru-RU"/>
        </w:rPr>
        <w:lastRenderedPageBreak/>
        <w:t xml:space="preserve">28 вариант: </w:t>
      </w:r>
    </w:p>
    <w:p w:rsidR="00A57F79" w:rsidRPr="00DE78F1" w:rsidRDefault="00A57F79" w:rsidP="00A57F79">
      <w:pPr>
        <w:spacing w:after="100" w:afterAutospacing="1"/>
        <w:jc w:val="both"/>
        <w:rPr>
          <w:sz w:val="28"/>
          <w:szCs w:val="28"/>
        </w:rPr>
      </w:pPr>
      <w:r w:rsidRPr="00DE78F1">
        <w:rPr>
          <w:sz w:val="28"/>
          <w:szCs w:val="28"/>
          <w:lang w:val="be-BY"/>
        </w:rPr>
        <w:t>Создать</w:t>
      </w:r>
      <w:r w:rsidRPr="00DE78F1">
        <w:rPr>
          <w:sz w:val="28"/>
          <w:szCs w:val="28"/>
        </w:rPr>
        <w:t xml:space="preserve"> документ, в котором располагались бы 3 кнопки: РАСКРАСИТЬ, ВЫЧИСЛИТЬ и ПРОСМОТРЕТЬ ИСТОРИЮ. При нажатии на первую, должно открываться новое окно размером 800х600</w:t>
      </w:r>
      <w:proofErr w:type="spellStart"/>
      <w:r w:rsidRPr="00DE78F1">
        <w:rPr>
          <w:sz w:val="28"/>
          <w:szCs w:val="28"/>
          <w:lang w:val="en-US"/>
        </w:rPr>
        <w:t>px</w:t>
      </w:r>
      <w:proofErr w:type="spellEnd"/>
      <w:r w:rsidRPr="00DE78F1">
        <w:rPr>
          <w:sz w:val="28"/>
          <w:szCs w:val="28"/>
        </w:rPr>
        <w:t>, в котором загружен документ, созданный в задании 1. При нажатии на вторую, должны производиться вычисления задания 2. При нажатии на третью должна представиться возможность просмотреть сеанс работы браузера (вернуться назад).</w:t>
      </w:r>
    </w:p>
    <w:p w:rsidR="00A57F79" w:rsidRPr="00DE78F1" w:rsidRDefault="00A57F79" w:rsidP="00A57F79">
      <w:pPr>
        <w:rPr>
          <w:sz w:val="28"/>
          <w:szCs w:val="28"/>
        </w:rPr>
      </w:pPr>
    </w:p>
    <w:p w:rsidR="00A57F79" w:rsidRPr="00DE78F1" w:rsidRDefault="00A57F79" w:rsidP="00A57F79">
      <w:pPr>
        <w:pStyle w:val="a5"/>
        <w:tabs>
          <w:tab w:val="center" w:pos="284"/>
        </w:tabs>
        <w:spacing w:after="100" w:afterAutospacing="1"/>
        <w:ind w:left="0"/>
        <w:rPr>
          <w:sz w:val="28"/>
          <w:szCs w:val="28"/>
        </w:rPr>
      </w:pPr>
      <w:r w:rsidRPr="00DE78F1">
        <w:rPr>
          <w:sz w:val="28"/>
          <w:szCs w:val="28"/>
        </w:rPr>
        <w:t xml:space="preserve">1.Создайте страницу с изображением и подписью под ним. При щелчке по подписи, она должна менять свой цвет. Щелчок по изображению должен вызывать замену изображения и подписи. </w:t>
      </w:r>
    </w:p>
    <w:p w:rsidR="00A57F79" w:rsidRPr="00DE78F1" w:rsidRDefault="00A57F79" w:rsidP="00A57F79">
      <w:pPr>
        <w:jc w:val="both"/>
        <w:rPr>
          <w:color w:val="333333"/>
          <w:sz w:val="28"/>
          <w:szCs w:val="28"/>
        </w:rPr>
      </w:pPr>
      <w:r w:rsidRPr="00DE78F1">
        <w:rPr>
          <w:sz w:val="28"/>
          <w:szCs w:val="28"/>
        </w:rPr>
        <w:t xml:space="preserve">2. </w:t>
      </w:r>
      <w:r w:rsidRPr="00DE78F1">
        <w:rPr>
          <w:b/>
          <w:bCs/>
          <w:color w:val="333333"/>
          <w:sz w:val="28"/>
          <w:szCs w:val="28"/>
        </w:rPr>
        <w:t>Постановка задачи</w:t>
      </w:r>
      <w:r w:rsidRPr="00DE78F1">
        <w:rPr>
          <w:color w:val="333333"/>
          <w:sz w:val="28"/>
          <w:szCs w:val="28"/>
        </w:rPr>
        <w:t>: Написать программу, которая по паролю определяет уровень доступа сотрудника к секретной информации в базе данных. Доступ к базе данных имеют только 6 сотрудников, разбитых на три группы по уровням доступа. Они имеют следующие пароли: 9583, 1747 – доступны модули баз</w:t>
      </w:r>
      <w:proofErr w:type="gramStart"/>
      <w:r w:rsidRPr="00DE78F1">
        <w:rPr>
          <w:color w:val="333333"/>
          <w:sz w:val="28"/>
          <w:szCs w:val="28"/>
        </w:rPr>
        <w:t xml:space="preserve"> А</w:t>
      </w:r>
      <w:proofErr w:type="gramEnd"/>
      <w:r w:rsidRPr="00DE78F1">
        <w:rPr>
          <w:color w:val="333333"/>
          <w:sz w:val="28"/>
          <w:szCs w:val="28"/>
        </w:rPr>
        <w:t>, В и С; 3331, 7922 - доступны модули баз В и С; 9455, 8997 – доступен модуль базы С.</w:t>
      </w:r>
    </w:p>
    <w:p w:rsidR="00A57F79" w:rsidRPr="00DE78F1" w:rsidRDefault="00A57F79" w:rsidP="00A57F79">
      <w:pPr>
        <w:rPr>
          <w:color w:val="333333"/>
          <w:sz w:val="28"/>
          <w:szCs w:val="28"/>
        </w:rPr>
      </w:pPr>
      <w:r w:rsidRPr="00DE78F1">
        <w:rPr>
          <w:b/>
          <w:bCs/>
          <w:color w:val="333333"/>
          <w:sz w:val="28"/>
          <w:szCs w:val="28"/>
        </w:rPr>
        <w:t>Интерфейс задачи:</w:t>
      </w:r>
    </w:p>
    <w:p w:rsidR="00A57F79" w:rsidRPr="00DE78F1" w:rsidRDefault="00A57F79" w:rsidP="00A57F79">
      <w:pPr>
        <w:pStyle w:val="a5"/>
        <w:tabs>
          <w:tab w:val="center" w:pos="284"/>
        </w:tabs>
        <w:spacing w:after="100" w:afterAutospacing="1"/>
        <w:ind w:left="0"/>
        <w:rPr>
          <w:sz w:val="28"/>
          <w:szCs w:val="28"/>
        </w:rPr>
      </w:pP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438525" cy="933450"/>
            <wp:effectExtent l="0" t="0" r="9525" b="0"/>
            <wp:docPr id="2" name="Рисунок 2" descr="http://www.studmed.ru/docs/static/0/2/6/a/9/026a990c3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 descr="http://www.studmed.ru/docs/static/0/2/6/a/9/026a990c3f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  <w:r w:rsidRPr="00DE78F1">
        <w:rPr>
          <w:color w:val="333333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485900" cy="904875"/>
            <wp:effectExtent l="0" t="0" r="0" b="9525"/>
            <wp:docPr id="1" name="Рисунок 1" descr="http://www.studmed.ru/docs/static/9/7/c/b/a/97cba1328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 descr="http://www.studmed.ru/docs/static/9/7/c/b/a/97cba1328e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8F1">
        <w:rPr>
          <w:color w:val="333333"/>
          <w:sz w:val="28"/>
          <w:szCs w:val="28"/>
        </w:rPr>
        <w:br/>
      </w:r>
    </w:p>
    <w:p w:rsidR="00753FDE" w:rsidRDefault="00753FDE"/>
    <w:sectPr w:rsidR="0075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59E"/>
    <w:multiLevelType w:val="multilevel"/>
    <w:tmpl w:val="7DE0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D1D96"/>
    <w:multiLevelType w:val="multilevel"/>
    <w:tmpl w:val="7DE0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E258C"/>
    <w:multiLevelType w:val="multilevel"/>
    <w:tmpl w:val="6CCA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76204"/>
    <w:multiLevelType w:val="multilevel"/>
    <w:tmpl w:val="7DE0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C07554"/>
    <w:multiLevelType w:val="multilevel"/>
    <w:tmpl w:val="7DE0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552619"/>
    <w:multiLevelType w:val="multilevel"/>
    <w:tmpl w:val="7DE0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823862"/>
    <w:multiLevelType w:val="multilevel"/>
    <w:tmpl w:val="7DE0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C93B0A"/>
    <w:multiLevelType w:val="multilevel"/>
    <w:tmpl w:val="7DE0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BF35AF"/>
    <w:multiLevelType w:val="multilevel"/>
    <w:tmpl w:val="7DE0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AC1998"/>
    <w:multiLevelType w:val="multilevel"/>
    <w:tmpl w:val="7DE0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113E6B"/>
    <w:multiLevelType w:val="multilevel"/>
    <w:tmpl w:val="7DE0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A102FB"/>
    <w:multiLevelType w:val="multilevel"/>
    <w:tmpl w:val="7DE0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786030"/>
    <w:multiLevelType w:val="multilevel"/>
    <w:tmpl w:val="7DE0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8466FD"/>
    <w:multiLevelType w:val="multilevel"/>
    <w:tmpl w:val="7DE0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2"/>
  </w:num>
  <w:num w:numId="5">
    <w:abstractNumId w:val="6"/>
  </w:num>
  <w:num w:numId="6">
    <w:abstractNumId w:val="10"/>
  </w:num>
  <w:num w:numId="7">
    <w:abstractNumId w:val="4"/>
  </w:num>
  <w:num w:numId="8">
    <w:abstractNumId w:val="13"/>
  </w:num>
  <w:num w:numId="9">
    <w:abstractNumId w:val="7"/>
  </w:num>
  <w:num w:numId="10">
    <w:abstractNumId w:val="0"/>
  </w:num>
  <w:num w:numId="11">
    <w:abstractNumId w:val="9"/>
  </w:num>
  <w:num w:numId="12">
    <w:abstractNumId w:val="5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F79"/>
    <w:rsid w:val="00753FDE"/>
    <w:rsid w:val="00A57F79"/>
    <w:rsid w:val="00B074F4"/>
    <w:rsid w:val="00D3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F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57F79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7F79"/>
    <w:rPr>
      <w:rFonts w:ascii="Arial" w:eastAsia="Times New Roman" w:hAnsi="Arial" w:cs="Times New Roman"/>
      <w:b/>
      <w:kern w:val="28"/>
      <w:sz w:val="28"/>
      <w:szCs w:val="20"/>
    </w:rPr>
  </w:style>
  <w:style w:type="paragraph" w:styleId="a3">
    <w:name w:val="Body Text"/>
    <w:basedOn w:val="a"/>
    <w:link w:val="a4"/>
    <w:rsid w:val="00A57F79"/>
    <w:pPr>
      <w:jc w:val="both"/>
    </w:pPr>
    <w:rPr>
      <w:sz w:val="28"/>
      <w:szCs w:val="20"/>
      <w:lang w:eastAsia="en-US"/>
    </w:rPr>
  </w:style>
  <w:style w:type="character" w:customStyle="1" w:styleId="a4">
    <w:name w:val="Основной текст Знак"/>
    <w:basedOn w:val="a0"/>
    <w:link w:val="a3"/>
    <w:rsid w:val="00A57F79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List Paragraph"/>
    <w:basedOn w:val="a"/>
    <w:uiPriority w:val="34"/>
    <w:qFormat/>
    <w:rsid w:val="00A57F79"/>
    <w:pPr>
      <w:ind w:left="708"/>
    </w:pPr>
  </w:style>
  <w:style w:type="paragraph" w:styleId="a6">
    <w:name w:val="Balloon Text"/>
    <w:basedOn w:val="a"/>
    <w:link w:val="a7"/>
    <w:uiPriority w:val="99"/>
    <w:semiHidden/>
    <w:unhideWhenUsed/>
    <w:rsid w:val="00A57F7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7F7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F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57F79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7F79"/>
    <w:rPr>
      <w:rFonts w:ascii="Arial" w:eastAsia="Times New Roman" w:hAnsi="Arial" w:cs="Times New Roman"/>
      <w:b/>
      <w:kern w:val="28"/>
      <w:sz w:val="28"/>
      <w:szCs w:val="20"/>
    </w:rPr>
  </w:style>
  <w:style w:type="paragraph" w:styleId="a3">
    <w:name w:val="Body Text"/>
    <w:basedOn w:val="a"/>
    <w:link w:val="a4"/>
    <w:rsid w:val="00A57F79"/>
    <w:pPr>
      <w:jc w:val="both"/>
    </w:pPr>
    <w:rPr>
      <w:sz w:val="28"/>
      <w:szCs w:val="20"/>
      <w:lang w:eastAsia="en-US"/>
    </w:rPr>
  </w:style>
  <w:style w:type="character" w:customStyle="1" w:styleId="a4">
    <w:name w:val="Основной текст Знак"/>
    <w:basedOn w:val="a0"/>
    <w:link w:val="a3"/>
    <w:rsid w:val="00A57F79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List Paragraph"/>
    <w:basedOn w:val="a"/>
    <w:uiPriority w:val="34"/>
    <w:qFormat/>
    <w:rsid w:val="00A57F79"/>
    <w:pPr>
      <w:ind w:left="708"/>
    </w:pPr>
  </w:style>
  <w:style w:type="paragraph" w:styleId="a6">
    <w:name w:val="Balloon Text"/>
    <w:basedOn w:val="a"/>
    <w:link w:val="a7"/>
    <w:uiPriority w:val="99"/>
    <w:semiHidden/>
    <w:unhideWhenUsed/>
    <w:rsid w:val="00A57F7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7F7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4121</Words>
  <Characters>23492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Admin</cp:lastModifiedBy>
  <cp:revision>2</cp:revision>
  <dcterms:created xsi:type="dcterms:W3CDTF">2017-03-20T13:22:00Z</dcterms:created>
  <dcterms:modified xsi:type="dcterms:W3CDTF">2017-11-11T07:27:00Z</dcterms:modified>
</cp:coreProperties>
</file>