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3CA8" w:rsidRPr="00395971" w:rsidRDefault="006B3CA8" w:rsidP="003959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6B3CA8" w:rsidRPr="00395971" w:rsidRDefault="006B3CA8" w:rsidP="003959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6B3CA8" w:rsidRPr="00395971" w:rsidRDefault="006B3CA8" w:rsidP="003959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6B3CA8" w:rsidRPr="00395971" w:rsidRDefault="006B3CA8" w:rsidP="0039597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52"/>
          <w:szCs w:val="52"/>
          <w:lang w:eastAsia="ru-RU"/>
        </w:rPr>
      </w:pPr>
      <w:r w:rsidRPr="00395971">
        <w:rPr>
          <w:rFonts w:ascii="Times New Roman" w:eastAsia="Times New Roman" w:hAnsi="Times New Roman" w:cs="Times New Roman"/>
          <w:b/>
          <w:bCs/>
          <w:sz w:val="52"/>
          <w:szCs w:val="52"/>
          <w:lang w:eastAsia="ru-RU"/>
        </w:rPr>
        <w:t>Раздел</w:t>
      </w:r>
      <w:r w:rsidR="00395971" w:rsidRPr="00395971">
        <w:rPr>
          <w:rFonts w:ascii="Times New Roman" w:eastAsia="Times New Roman" w:hAnsi="Times New Roman" w:cs="Times New Roman"/>
          <w:b/>
          <w:bCs/>
          <w:sz w:val="52"/>
          <w:szCs w:val="52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52"/>
          <w:szCs w:val="52"/>
          <w:lang w:eastAsia="ru-RU"/>
        </w:rPr>
        <w:t>4.</w:t>
      </w:r>
      <w:r w:rsidR="00395971" w:rsidRPr="00395971">
        <w:rPr>
          <w:rFonts w:ascii="Times New Roman" w:eastAsia="Times New Roman" w:hAnsi="Times New Roman" w:cs="Times New Roman"/>
          <w:b/>
          <w:bCs/>
          <w:sz w:val="52"/>
          <w:szCs w:val="52"/>
          <w:lang w:eastAsia="ru-RU"/>
        </w:rPr>
        <w:t xml:space="preserve"> </w:t>
      </w:r>
    </w:p>
    <w:p w:rsidR="006B3CA8" w:rsidRPr="00395971" w:rsidRDefault="006B3CA8" w:rsidP="0039597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52"/>
          <w:szCs w:val="52"/>
          <w:lang w:eastAsia="ru-RU"/>
        </w:rPr>
      </w:pPr>
      <w:r w:rsidRPr="00395971">
        <w:rPr>
          <w:rFonts w:ascii="Times New Roman" w:eastAsia="Times New Roman" w:hAnsi="Times New Roman" w:cs="Times New Roman"/>
          <w:b/>
          <w:bCs/>
          <w:sz w:val="52"/>
          <w:szCs w:val="52"/>
          <w:lang w:eastAsia="ru-RU"/>
        </w:rPr>
        <w:t>WEB-программирование</w:t>
      </w:r>
      <w:r w:rsidR="00395971" w:rsidRPr="00395971">
        <w:rPr>
          <w:rFonts w:ascii="Times New Roman" w:eastAsia="Times New Roman" w:hAnsi="Times New Roman" w:cs="Times New Roman"/>
          <w:b/>
          <w:bCs/>
          <w:sz w:val="52"/>
          <w:szCs w:val="52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52"/>
          <w:szCs w:val="52"/>
          <w:lang w:eastAsia="ru-RU"/>
        </w:rPr>
        <w:t>на</w:t>
      </w:r>
      <w:r w:rsidR="00395971" w:rsidRPr="00395971">
        <w:rPr>
          <w:rFonts w:ascii="Times New Roman" w:eastAsia="Times New Roman" w:hAnsi="Times New Roman" w:cs="Times New Roman"/>
          <w:b/>
          <w:bCs/>
          <w:sz w:val="52"/>
          <w:szCs w:val="52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52"/>
          <w:szCs w:val="52"/>
          <w:lang w:eastAsia="ru-RU"/>
        </w:rPr>
        <w:t>стороне</w:t>
      </w:r>
      <w:r w:rsidR="00395971" w:rsidRPr="00395971">
        <w:rPr>
          <w:rFonts w:ascii="Times New Roman" w:eastAsia="Times New Roman" w:hAnsi="Times New Roman" w:cs="Times New Roman"/>
          <w:b/>
          <w:bCs/>
          <w:sz w:val="52"/>
          <w:szCs w:val="52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52"/>
          <w:szCs w:val="52"/>
          <w:lang w:eastAsia="ru-RU"/>
        </w:rPr>
        <w:t>сервера</w:t>
      </w:r>
    </w:p>
    <w:p w:rsidR="006B3CA8" w:rsidRPr="00395971" w:rsidRDefault="006B3CA8" w:rsidP="003959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6B3CA8" w:rsidRDefault="006B3CA8" w:rsidP="003959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395971" w:rsidRDefault="00395971" w:rsidP="003959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395971" w:rsidRDefault="00395971" w:rsidP="003959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395971" w:rsidRPr="00395971" w:rsidRDefault="00395971" w:rsidP="003959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6B3CA8" w:rsidRPr="00395971" w:rsidRDefault="006B3CA8" w:rsidP="003959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6B3CA8" w:rsidRPr="00395971" w:rsidRDefault="006B3CA8" w:rsidP="00395971">
      <w:pPr>
        <w:pStyle w:val="a3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4.1</w:t>
      </w:r>
      <w:r w:rsidR="00395971"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Установка</w:t>
      </w:r>
      <w:r w:rsidR="00395971"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Apache</w:t>
      </w:r>
      <w:r w:rsidR="00395971"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и</w:t>
      </w:r>
      <w:r w:rsidR="00395971"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PHP</w:t>
      </w:r>
    </w:p>
    <w:p w:rsidR="006B3CA8" w:rsidRPr="00395971" w:rsidRDefault="006B3CA8" w:rsidP="00395971">
      <w:pPr>
        <w:pStyle w:val="a3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</w:p>
    <w:p w:rsidR="006B3CA8" w:rsidRPr="00395971" w:rsidRDefault="006B3CA8" w:rsidP="00395971">
      <w:pPr>
        <w:pStyle w:val="a3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4.2</w:t>
      </w:r>
      <w:r w:rsidR="00395971"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Основы</w:t>
      </w:r>
      <w:r w:rsidR="00395971"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синтаксиса</w:t>
      </w:r>
      <w:r w:rsidR="00395971"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PHP.</w:t>
      </w:r>
      <w:r w:rsidR="00395971"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Функции</w:t>
      </w:r>
      <w:r w:rsidR="00395971"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и</w:t>
      </w:r>
      <w:r w:rsidR="00395971"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области</w:t>
      </w:r>
      <w:r w:rsidR="00395971"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видимости</w:t>
      </w:r>
    </w:p>
    <w:p w:rsidR="006B3CA8" w:rsidRPr="00395971" w:rsidRDefault="006B3CA8" w:rsidP="00395971">
      <w:pPr>
        <w:pStyle w:val="a3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</w:p>
    <w:p w:rsidR="00B67673" w:rsidRPr="00395971" w:rsidRDefault="006B3CA8" w:rsidP="003959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4.3</w:t>
      </w:r>
      <w:r w:rsidR="00395971"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Работа</w:t>
      </w:r>
      <w:r w:rsidR="00395971"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с</w:t>
      </w:r>
      <w:r w:rsidR="00395971"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массивами</w:t>
      </w:r>
      <w:r w:rsidR="00395971"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и</w:t>
      </w:r>
      <w:r w:rsidR="00395971"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строками</w:t>
      </w:r>
    </w:p>
    <w:p w:rsidR="006B3CA8" w:rsidRPr="00395971" w:rsidRDefault="006B3CA8" w:rsidP="003959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</w:p>
    <w:p w:rsidR="006B3CA8" w:rsidRPr="00395971" w:rsidRDefault="006B3CA8" w:rsidP="003959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4.4</w:t>
      </w:r>
      <w:r w:rsidR="00395971"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Стандартные</w:t>
      </w:r>
      <w:r w:rsidR="00395971"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функции</w:t>
      </w:r>
      <w:r w:rsidR="00395971"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PHP</w:t>
      </w:r>
      <w:r w:rsidR="00395971"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для</w:t>
      </w:r>
      <w:r w:rsidR="00395971"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работы</w:t>
      </w:r>
      <w:r w:rsidR="00395971"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с</w:t>
      </w:r>
      <w:r w:rsidR="00395971"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файловой</w:t>
      </w:r>
      <w:r w:rsidR="00395971"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структурой</w:t>
      </w:r>
      <w:r w:rsidR="00395971"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и</w:t>
      </w:r>
      <w:r w:rsidR="00395971"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управления</w:t>
      </w:r>
      <w:r w:rsidR="00395971"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временем.</w:t>
      </w:r>
      <w:r w:rsidR="00395971"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Управление</w:t>
      </w:r>
      <w:r w:rsidR="00395971"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сессиями</w:t>
      </w:r>
    </w:p>
    <w:p w:rsidR="006B3CA8" w:rsidRPr="00395971" w:rsidRDefault="006B3CA8" w:rsidP="003959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</w:p>
    <w:p w:rsidR="006B3CA8" w:rsidRPr="00395971" w:rsidRDefault="006B3CA8" w:rsidP="003959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4.5</w:t>
      </w:r>
      <w:r w:rsidR="00395971"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Работа</w:t>
      </w:r>
      <w:r w:rsidR="00395971"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с</w:t>
      </w:r>
      <w:r w:rsidR="00395971"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базами</w:t>
      </w:r>
      <w:r w:rsidR="00395971"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данных</w:t>
      </w:r>
      <w:r w:rsidR="00395971"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MySQL</w:t>
      </w:r>
    </w:p>
    <w:p w:rsidR="006B3CA8" w:rsidRPr="00395971" w:rsidRDefault="006B3CA8" w:rsidP="003959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:rsidR="006B3CA8" w:rsidRPr="00395971" w:rsidRDefault="006B3CA8" w:rsidP="00395971">
      <w:pPr>
        <w:pStyle w:val="a3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4.1</w:t>
      </w:r>
      <w:r w:rsid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Установка</w:t>
      </w:r>
      <w:r w:rsid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Apache</w:t>
      </w:r>
      <w:r w:rsid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</w:t>
      </w:r>
      <w:r w:rsid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PHP</w:t>
      </w:r>
    </w:p>
    <w:p w:rsidR="006B3CA8" w:rsidRPr="00395971" w:rsidRDefault="006B3CA8" w:rsidP="0039597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Самый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распространенный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Web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-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сервер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мире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–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это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Apache.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Последнюю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версию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Apache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можно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загрузить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сервера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http://httpd.apache.org.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B3CA8" w:rsidRPr="00395971" w:rsidRDefault="006B3CA8" w:rsidP="0039597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95971">
        <w:rPr>
          <w:rFonts w:ascii="Times New Roman" w:hAnsi="Times New Roman" w:cs="Times New Roman"/>
          <w:b/>
          <w:sz w:val="28"/>
          <w:szCs w:val="28"/>
        </w:rPr>
        <w:t>Установка</w:t>
      </w:r>
      <w:r w:rsidR="003959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Web-</w:t>
      </w:r>
      <w:r w:rsidRPr="00395971">
        <w:rPr>
          <w:rFonts w:ascii="Times New Roman" w:hAnsi="Times New Roman" w:cs="Times New Roman"/>
          <w:b/>
          <w:sz w:val="28"/>
          <w:szCs w:val="28"/>
        </w:rPr>
        <w:t>сервера</w:t>
      </w:r>
    </w:p>
    <w:p w:rsidR="006B3CA8" w:rsidRPr="00395971" w:rsidRDefault="006B3CA8" w:rsidP="0039597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Для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установки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http-сервера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Apache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операционной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системе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Windows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загрузите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дистрибутив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apache</w:t>
      </w:r>
      <w:r w:rsidRPr="00395971">
        <w:rPr>
          <w:rFonts w:ascii="Times New Roman" w:hAnsi="Times New Roman" w:cs="Times New Roman"/>
          <w:b/>
          <w:bCs/>
          <w:i/>
          <w:iCs/>
          <w:sz w:val="28"/>
          <w:szCs w:val="28"/>
        </w:rPr>
        <w:t>_</w:t>
      </w:r>
      <w:r w:rsidRPr="00395971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x</w:t>
      </w:r>
      <w:r w:rsidRPr="00395971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  <w:r w:rsidRPr="00395971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x</w:t>
      </w:r>
      <w:r w:rsidRPr="00395971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  <w:r w:rsidRPr="00395971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xx</w:t>
      </w:r>
      <w:r w:rsidRPr="00395971">
        <w:rPr>
          <w:rFonts w:ascii="Times New Roman" w:hAnsi="Times New Roman" w:cs="Times New Roman"/>
          <w:b/>
          <w:bCs/>
          <w:i/>
          <w:iCs/>
          <w:sz w:val="28"/>
          <w:szCs w:val="28"/>
        </w:rPr>
        <w:t>-</w:t>
      </w:r>
      <w:r w:rsidRPr="00395971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win</w:t>
      </w:r>
      <w:r w:rsidRPr="00395971">
        <w:rPr>
          <w:rFonts w:ascii="Times New Roman" w:hAnsi="Times New Roman" w:cs="Times New Roman"/>
          <w:b/>
          <w:bCs/>
          <w:i/>
          <w:iCs/>
          <w:sz w:val="28"/>
          <w:szCs w:val="28"/>
        </w:rPr>
        <w:t>32-</w:t>
      </w:r>
      <w:r w:rsidRPr="00395971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x</w:t>
      </w:r>
      <w:r w:rsidRPr="00395971">
        <w:rPr>
          <w:rFonts w:ascii="Times New Roman" w:hAnsi="Times New Roman" w:cs="Times New Roman"/>
          <w:b/>
          <w:bCs/>
          <w:i/>
          <w:iCs/>
          <w:sz w:val="28"/>
          <w:szCs w:val="28"/>
        </w:rPr>
        <w:t>86-</w:t>
      </w:r>
      <w:r w:rsidRPr="00395971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no</w:t>
      </w:r>
      <w:r w:rsidRPr="00395971">
        <w:rPr>
          <w:rFonts w:ascii="Times New Roman" w:hAnsi="Times New Roman" w:cs="Times New Roman"/>
          <w:b/>
          <w:bCs/>
          <w:i/>
          <w:iCs/>
          <w:sz w:val="28"/>
          <w:szCs w:val="28"/>
        </w:rPr>
        <w:t>_</w:t>
      </w:r>
      <w:r w:rsidRPr="00395971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ssl</w:t>
      </w:r>
      <w:r w:rsidRPr="00395971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  <w:r w:rsidRPr="00395971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msi</w:t>
      </w:r>
      <w:r w:rsidR="0039597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веб-узла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hyperlink r:id="rId5" w:history="1">
        <w:r w:rsidRPr="00395971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http</w:t>
        </w:r>
        <w:r w:rsidRPr="00395971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://</w:t>
        </w:r>
        <w:r w:rsidRPr="00395971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httpd</w:t>
        </w:r>
        <w:r w:rsidRPr="00395971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Pr="00395971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apache</w:t>
        </w:r>
        <w:r w:rsidRPr="00395971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Pr="00395971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org</w:t>
        </w:r>
      </w:hyperlink>
      <w:r w:rsidRPr="00395971">
        <w:rPr>
          <w:rFonts w:ascii="Times New Roman" w:hAnsi="Times New Roman" w:cs="Times New Roman"/>
          <w:sz w:val="28"/>
          <w:szCs w:val="28"/>
        </w:rPr>
        <w:t>.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данном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случае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b/>
          <w:bCs/>
          <w:i/>
          <w:iCs/>
          <w:sz w:val="28"/>
          <w:szCs w:val="28"/>
        </w:rPr>
        <w:t>x.x.xx</w:t>
      </w:r>
      <w:r w:rsidR="0039597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–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обозначает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версию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дистрибутива.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Расширение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«</w:t>
      </w:r>
      <w:r w:rsidRPr="00395971">
        <w:rPr>
          <w:rFonts w:ascii="Times New Roman" w:hAnsi="Times New Roman" w:cs="Times New Roman"/>
          <w:b/>
          <w:bCs/>
          <w:i/>
          <w:iCs/>
          <w:sz w:val="28"/>
          <w:szCs w:val="28"/>
        </w:rPr>
        <w:t>msi</w:t>
      </w:r>
      <w:r w:rsidRPr="00395971">
        <w:rPr>
          <w:rFonts w:ascii="Times New Roman" w:hAnsi="Times New Roman" w:cs="Times New Roman"/>
          <w:i/>
          <w:iCs/>
          <w:sz w:val="28"/>
          <w:szCs w:val="28"/>
        </w:rPr>
        <w:t>»</w:t>
      </w:r>
      <w:r w:rsidR="0039597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указывает,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что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для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процедуры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инсталляции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потребуется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программа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инсталляции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«Microsoft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Installer»,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умолчанию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входящая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состав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операционной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системы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семейства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Windows.</w:t>
      </w:r>
    </w:p>
    <w:p w:rsidR="006B3CA8" w:rsidRPr="00395971" w:rsidRDefault="006B3CA8" w:rsidP="0039597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Двойным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щелчком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файлу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дистрибутива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запустите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процесс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инсталляции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http-сервера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Apache.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случае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если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MS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Installer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отсутствует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или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поддерживает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формат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дистрибутива,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может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потребоваться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обновить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программу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MS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Installer.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Это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можно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сделать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путем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загрузки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соответствующего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обновления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web-сервера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компании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Microsoft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</w:t>
      </w:r>
      <w:hyperlink r:id="rId6" w:history="1">
        <w:r w:rsidRPr="00395971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www.microso</w:t>
        </w:r>
      </w:hyperlink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ft.com).</w:t>
      </w:r>
    </w:p>
    <w:p w:rsidR="006B3CA8" w:rsidRPr="00395971" w:rsidRDefault="006B3CA8" w:rsidP="0039597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Если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все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порядке,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экране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появится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приветственное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окно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мастера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установки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web-сервера.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Нажмите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кнопку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«</w:t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NEXT</w:t>
      </w:r>
      <w:r w:rsidRPr="00395971">
        <w:rPr>
          <w:rFonts w:ascii="Times New Roman" w:hAnsi="Times New Roman" w:cs="Times New Roman"/>
          <w:sz w:val="28"/>
          <w:szCs w:val="28"/>
        </w:rPr>
        <w:t>».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следующем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окне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ознакомьтесь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лицензионным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соглашением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примите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его.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Следующее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окно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выводит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информацию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продукте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Apache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HTTP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Server.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Нажмите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«</w:t>
      </w:r>
      <w:proofErr w:type="gramStart"/>
      <w:r w:rsidRPr="00395971">
        <w:rPr>
          <w:rFonts w:ascii="Times New Roman" w:hAnsi="Times New Roman" w:cs="Times New Roman"/>
          <w:b/>
          <w:bCs/>
          <w:sz w:val="28"/>
          <w:szCs w:val="28"/>
        </w:rPr>
        <w:t>NEXT</w:t>
      </w:r>
      <w:r w:rsidRPr="00395971">
        <w:rPr>
          <w:rFonts w:ascii="Times New Roman" w:hAnsi="Times New Roman" w:cs="Times New Roman"/>
          <w:sz w:val="28"/>
          <w:szCs w:val="28"/>
        </w:rPr>
        <w:t>»и</w:t>
      </w:r>
      <w:proofErr w:type="gramEnd"/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перейдите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окну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настройки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параметров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Вашего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будущего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сервера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(рис.1).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B3CA8" w:rsidRPr="00395971" w:rsidRDefault="006B3CA8" w:rsidP="0039597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478B05" wp14:editId="4CAD2697">
            <wp:extent cx="3597275" cy="27089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275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CA8" w:rsidRPr="00395971" w:rsidRDefault="006B3CA8" w:rsidP="0039597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Рис</w:t>
      </w:r>
      <w:r w:rsidRPr="00395971">
        <w:rPr>
          <w:rFonts w:ascii="Times New Roman" w:hAnsi="Times New Roman" w:cs="Times New Roman"/>
          <w:bCs/>
          <w:iCs/>
          <w:sz w:val="28"/>
          <w:szCs w:val="28"/>
        </w:rPr>
        <w:t>.</w:t>
      </w:r>
      <w:r w:rsidR="00395971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bCs/>
          <w:iCs/>
          <w:sz w:val="28"/>
          <w:szCs w:val="28"/>
        </w:rPr>
        <w:t>1.</w:t>
      </w:r>
      <w:r w:rsidRPr="00395971">
        <w:rPr>
          <w:rFonts w:ascii="Times New Roman" w:hAnsi="Times New Roman" w:cs="Times New Roman"/>
          <w:sz w:val="28"/>
          <w:szCs w:val="28"/>
        </w:rPr>
        <w:t>Пример</w:t>
      </w:r>
      <w:proofErr w:type="gramEnd"/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заполнения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информации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сервере</w:t>
      </w:r>
    </w:p>
    <w:p w:rsidR="006B3CA8" w:rsidRPr="00395971" w:rsidRDefault="006B3CA8" w:rsidP="0039597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качестве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имени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сервера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введите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«</w:t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localhost</w:t>
      </w:r>
      <w:r w:rsidRPr="00395971">
        <w:rPr>
          <w:rFonts w:ascii="Times New Roman" w:hAnsi="Times New Roman" w:cs="Times New Roman"/>
          <w:sz w:val="28"/>
          <w:szCs w:val="28"/>
        </w:rPr>
        <w:t>».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Имя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«localhost»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является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синонимом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IP-адреса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127.0.0.1,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который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предназначен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для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замыкания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передаваемых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пакетов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себя.</w:t>
      </w:r>
    </w:p>
    <w:p w:rsidR="006B3CA8" w:rsidRPr="00395971" w:rsidRDefault="006B3CA8" w:rsidP="0039597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Следующее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окно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позволяет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выбрать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режим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установки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«</w:t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Typical</w:t>
      </w:r>
      <w:r w:rsidRPr="00395971">
        <w:rPr>
          <w:rFonts w:ascii="Times New Roman" w:hAnsi="Times New Roman" w:cs="Times New Roman"/>
          <w:sz w:val="28"/>
          <w:szCs w:val="28"/>
        </w:rPr>
        <w:t>»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(обычный)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или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«</w:t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Custom</w:t>
      </w:r>
      <w:r w:rsidRPr="00395971">
        <w:rPr>
          <w:rFonts w:ascii="Times New Roman" w:hAnsi="Times New Roman" w:cs="Times New Roman"/>
          <w:sz w:val="28"/>
          <w:szCs w:val="28"/>
        </w:rPr>
        <w:t>»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(пользовательский).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Для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того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чтобы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иметь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возможность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установить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сервер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папку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отличную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папки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умолчанию,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выберите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вариант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пользовательской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установки.</w:t>
      </w:r>
    </w:p>
    <w:p w:rsidR="006B3CA8" w:rsidRPr="00395971" w:rsidRDefault="006B3CA8" w:rsidP="0039597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9AE5EA6" wp14:editId="2171E072">
            <wp:extent cx="3605530" cy="27260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3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CA8" w:rsidRPr="00395971" w:rsidRDefault="006B3CA8" w:rsidP="0039597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Рис</w:t>
      </w:r>
      <w:r w:rsidRPr="00395971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  <w:r w:rsidR="0039597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b/>
          <w:bCs/>
          <w:i/>
          <w:iCs/>
          <w:sz w:val="28"/>
          <w:szCs w:val="28"/>
        </w:rPr>
        <w:t>2.</w:t>
      </w:r>
      <w:r w:rsidR="0039597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Выбор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пользовательских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предпочтений</w:t>
      </w:r>
    </w:p>
    <w:p w:rsidR="006B3CA8" w:rsidRPr="00395971" w:rsidRDefault="006B3CA8" w:rsidP="0039597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качестве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целевой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папки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установки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Web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-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сервера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лучше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использовать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папку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«</w:t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C:\Program</w:t>
      </w:r>
      <w:r w:rsidR="0039597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Files</w:t>
      </w:r>
      <w:r w:rsidRPr="00395971">
        <w:rPr>
          <w:rFonts w:ascii="Times New Roman" w:hAnsi="Times New Roman" w:cs="Times New Roman"/>
          <w:sz w:val="28"/>
          <w:szCs w:val="28"/>
        </w:rPr>
        <w:t>»,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создаваемую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умолчанию,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специально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созданную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одном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из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разделов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жесткого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диска,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«</w:t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X:\www-srvs\</w:t>
      </w:r>
      <w:r w:rsidRPr="00395971">
        <w:rPr>
          <w:rFonts w:ascii="Times New Roman" w:hAnsi="Times New Roman" w:cs="Times New Roman"/>
          <w:sz w:val="28"/>
          <w:szCs w:val="28"/>
        </w:rPr>
        <w:t>».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Здесь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далее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«</w:t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X</w:t>
      </w:r>
      <w:r w:rsidRPr="00395971">
        <w:rPr>
          <w:rFonts w:ascii="Times New Roman" w:hAnsi="Times New Roman" w:cs="Times New Roman"/>
          <w:sz w:val="28"/>
          <w:szCs w:val="28"/>
        </w:rPr>
        <w:t>»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—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имя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тома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внешнего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накопителя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компьютера,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котором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будет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создана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папка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для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размещения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серверного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программного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обеспечения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программных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кодов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скриптов.</w:t>
      </w:r>
    </w:p>
    <w:p w:rsidR="006B3CA8" w:rsidRPr="00395971" w:rsidRDefault="006B3CA8" w:rsidP="0039597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BC3C99" wp14:editId="586D827C">
            <wp:extent cx="3459480" cy="261366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CA8" w:rsidRPr="00395971" w:rsidRDefault="006B3CA8" w:rsidP="0039597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Рис</w:t>
      </w:r>
      <w:r w:rsidRPr="00395971">
        <w:rPr>
          <w:rFonts w:ascii="Times New Roman" w:hAnsi="Times New Roman" w:cs="Times New Roman"/>
          <w:bCs/>
          <w:iCs/>
          <w:sz w:val="28"/>
          <w:szCs w:val="28"/>
        </w:rPr>
        <w:t>.</w:t>
      </w:r>
      <w:r w:rsidR="00395971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bCs/>
          <w:iCs/>
          <w:sz w:val="28"/>
          <w:szCs w:val="28"/>
        </w:rPr>
        <w:t>3.</w:t>
      </w:r>
      <w:r w:rsidR="00395971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Выбор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целевой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папки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для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установки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сервера</w:t>
      </w:r>
    </w:p>
    <w:p w:rsidR="006B3CA8" w:rsidRPr="00395971" w:rsidRDefault="006B3CA8" w:rsidP="0039597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Создание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специальной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папки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упрощает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перенос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программного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обеспечения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сервера,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что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полезно,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если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разработка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приложений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будет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отлаживаться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другом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ПК.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Создание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симметричной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файловой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структуры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исключит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необходимость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дополнительной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отладки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вводе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эксплуатацию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нового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программного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кода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целевой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системе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исключит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проблемы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безопасности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сервера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момент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такой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отладки.</w:t>
      </w:r>
    </w:p>
    <w:p w:rsidR="006B3CA8" w:rsidRPr="00395971" w:rsidRDefault="006B3CA8" w:rsidP="0039597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После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выбора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целевой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папки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установки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нажмите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кнопку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«</w:t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OK</w:t>
      </w:r>
      <w:r w:rsidRPr="00395971">
        <w:rPr>
          <w:rFonts w:ascii="Times New Roman" w:hAnsi="Times New Roman" w:cs="Times New Roman"/>
          <w:sz w:val="28"/>
          <w:szCs w:val="28"/>
        </w:rPr>
        <w:t>»,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следующем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окне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программы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установки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кнопку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«</w:t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Install</w:t>
      </w:r>
      <w:r w:rsidRPr="00395971">
        <w:rPr>
          <w:rFonts w:ascii="Times New Roman" w:hAnsi="Times New Roman" w:cs="Times New Roman"/>
          <w:sz w:val="28"/>
          <w:szCs w:val="28"/>
        </w:rPr>
        <w:t>».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случае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успешной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установки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запуска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области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«</w:t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Notification</w:t>
      </w:r>
      <w:r w:rsidR="0039597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Area</w:t>
      </w:r>
      <w:r w:rsidRPr="00395971">
        <w:rPr>
          <w:rFonts w:ascii="Times New Roman" w:hAnsi="Times New Roman" w:cs="Times New Roman"/>
          <w:sz w:val="28"/>
          <w:szCs w:val="28"/>
        </w:rPr>
        <w:t>»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(уведомлений)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панели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«</w:t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Taskbar</w:t>
      </w:r>
      <w:r w:rsidRPr="00395971">
        <w:rPr>
          <w:rFonts w:ascii="Times New Roman" w:hAnsi="Times New Roman" w:cs="Times New Roman"/>
          <w:sz w:val="28"/>
          <w:szCs w:val="28"/>
        </w:rPr>
        <w:t>»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(задач)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появится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значок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запущенного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сервиса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Apache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виде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пера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павлина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зеленым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треугольником</w:t>
      </w:r>
      <w:r w:rsidR="00395971">
        <w:rPr>
          <w:rFonts w:ascii="Times New Roman" w:hAnsi="Times New Roman" w:cs="Times New Roman"/>
          <w:sz w:val="28"/>
          <w:szCs w:val="28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</w:rPr>
        <w:t>обозначающим</w:t>
      </w:r>
      <w:proofErr w:type="gramEnd"/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выполняемое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приложение.</w:t>
      </w:r>
    </w:p>
    <w:p w:rsidR="006B3CA8" w:rsidRPr="00395971" w:rsidRDefault="006B3CA8" w:rsidP="0039597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lastRenderedPageBreak/>
        <w:t>Запустите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браузер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строке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адреса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наберите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«</w:t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localhost</w:t>
      </w:r>
      <w:r w:rsidRPr="00395971">
        <w:rPr>
          <w:rFonts w:ascii="Times New Roman" w:hAnsi="Times New Roman" w:cs="Times New Roman"/>
          <w:sz w:val="28"/>
          <w:szCs w:val="28"/>
        </w:rPr>
        <w:t>».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Если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экране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увидите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то,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что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изображено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рис.4,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значит,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установка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прошла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успешно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осталось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провести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тонкую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настройку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web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сервера.</w:t>
      </w:r>
    </w:p>
    <w:p w:rsidR="006B3CA8" w:rsidRPr="00395971" w:rsidRDefault="006B3CA8" w:rsidP="0039597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33C521" wp14:editId="691E8D61">
            <wp:extent cx="3329940" cy="2449830"/>
            <wp:effectExtent l="0" t="0" r="381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CA8" w:rsidRPr="00395971" w:rsidRDefault="006B3CA8" w:rsidP="00395971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Рис</w:t>
      </w:r>
      <w:r w:rsidRPr="00395971">
        <w:rPr>
          <w:rFonts w:ascii="Times New Roman" w:hAnsi="Times New Roman" w:cs="Times New Roman"/>
          <w:bCs/>
          <w:iCs/>
          <w:sz w:val="28"/>
          <w:szCs w:val="28"/>
        </w:rPr>
        <w:t>.</w:t>
      </w:r>
      <w:r w:rsidR="00395971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bCs/>
          <w:iCs/>
          <w:sz w:val="28"/>
          <w:szCs w:val="28"/>
        </w:rPr>
        <w:t>4.</w:t>
      </w:r>
      <w:r w:rsidR="00395971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Стартовое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окно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после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установки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сервера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bCs/>
          <w:iCs/>
          <w:sz w:val="28"/>
          <w:szCs w:val="28"/>
        </w:rPr>
        <w:t>Apache</w:t>
      </w:r>
    </w:p>
    <w:p w:rsidR="006B3CA8" w:rsidRPr="00395971" w:rsidRDefault="006B3CA8" w:rsidP="0039597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95971">
        <w:rPr>
          <w:rFonts w:ascii="Times New Roman" w:hAnsi="Times New Roman" w:cs="Times New Roman"/>
          <w:b/>
          <w:sz w:val="28"/>
          <w:szCs w:val="28"/>
        </w:rPr>
        <w:t>Настройка</w:t>
      </w:r>
      <w:r w:rsidR="003959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Web-</w:t>
      </w:r>
      <w:r w:rsidRPr="00395971">
        <w:rPr>
          <w:rFonts w:ascii="Times New Roman" w:hAnsi="Times New Roman" w:cs="Times New Roman"/>
          <w:b/>
          <w:sz w:val="28"/>
          <w:szCs w:val="28"/>
        </w:rPr>
        <w:t>сервера</w:t>
      </w:r>
      <w:r w:rsidR="003959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Apache</w:t>
      </w:r>
    </w:p>
    <w:p w:rsidR="006B3CA8" w:rsidRPr="00395971" w:rsidRDefault="006B3CA8" w:rsidP="0039597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Настройка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конфигурационных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файлов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Web-сервера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–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самый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ответственный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шаг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его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установке.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Сервер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перечитывает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конфигурационные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файлы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запуске,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также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получении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сигнала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–HUP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(жесткий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рестарт)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или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-uSR1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(мягкий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рестарт).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Если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сервер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находится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рабочем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состоянии,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изменении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конфигурации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его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рекомендуется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перезапустить.</w:t>
      </w:r>
    </w:p>
    <w:p w:rsidR="006B3CA8" w:rsidRPr="00395971" w:rsidRDefault="006B3CA8" w:rsidP="0039597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Одним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из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наиболее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важных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файлов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конфигурации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сервера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Apache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является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файл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«</w:t>
      </w:r>
      <w:proofErr w:type="gramStart"/>
      <w:r w:rsidRPr="00395971">
        <w:rPr>
          <w:rFonts w:ascii="Times New Roman" w:hAnsi="Times New Roman" w:cs="Times New Roman"/>
          <w:b/>
          <w:bCs/>
          <w:i/>
          <w:iCs/>
          <w:sz w:val="28"/>
          <w:szCs w:val="28"/>
        </w:rPr>
        <w:t>httpd.conf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».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«</w:t>
      </w:r>
      <w:proofErr w:type="gramStart"/>
      <w:r w:rsidRPr="00395971">
        <w:rPr>
          <w:rFonts w:ascii="Times New Roman" w:hAnsi="Times New Roman" w:cs="Times New Roman"/>
          <w:b/>
          <w:bCs/>
          <w:i/>
          <w:iCs/>
          <w:sz w:val="28"/>
          <w:szCs w:val="28"/>
        </w:rPr>
        <w:t>httpd.conf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»содержатся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директивы,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описывающие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основные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настройки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Web-сервера.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Файл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представляет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собой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текстовый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документ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определенной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семантики,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что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позволяет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вносить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него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изменения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помощью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простейшего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текстового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редактора.</w:t>
      </w:r>
    </w:p>
    <w:p w:rsidR="006B3CA8" w:rsidRPr="00395971" w:rsidRDefault="006B3CA8" w:rsidP="0039597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Однако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далеко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всегда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удобно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вносить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изменения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настроек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текстовом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виде.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качестве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вспомогательных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инструментов,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упрощающих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работу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начинающим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пользователям,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программистами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созданы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специализированные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приложения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управлению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контентом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конфигурационного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файла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«</w:t>
      </w:r>
      <w:r w:rsidRPr="00395971">
        <w:rPr>
          <w:rFonts w:ascii="Times New Roman" w:hAnsi="Times New Roman" w:cs="Times New Roman"/>
          <w:b/>
          <w:bCs/>
          <w:i/>
          <w:iCs/>
          <w:sz w:val="28"/>
          <w:szCs w:val="28"/>
        </w:rPr>
        <w:t>httpd-conf</w:t>
      </w:r>
      <w:r w:rsidRPr="00395971">
        <w:rPr>
          <w:rFonts w:ascii="Times New Roman" w:hAnsi="Times New Roman" w:cs="Times New Roman"/>
          <w:sz w:val="28"/>
          <w:szCs w:val="28"/>
        </w:rPr>
        <w:t>».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Одним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из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таких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приложений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является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программа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«</w:t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ApacheConf</w:t>
      </w:r>
      <w:r w:rsidRPr="00395971">
        <w:rPr>
          <w:rFonts w:ascii="Times New Roman" w:hAnsi="Times New Roman" w:cs="Times New Roman"/>
          <w:sz w:val="28"/>
          <w:szCs w:val="28"/>
        </w:rPr>
        <w:t>»,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распространяемая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принципу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Shareware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имеющая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возможность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30-ти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дневного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ознакомительного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периода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перед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покупкой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лицензии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(рис.5).</w:t>
      </w:r>
    </w:p>
    <w:p w:rsidR="006B3CA8" w:rsidRPr="00395971" w:rsidRDefault="006B3CA8" w:rsidP="0039597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422AEF5" wp14:editId="519EDC59">
            <wp:extent cx="4925695" cy="3096895"/>
            <wp:effectExtent l="0" t="0" r="825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CA8" w:rsidRPr="00395971" w:rsidRDefault="006B3CA8" w:rsidP="0039597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Рис</w:t>
      </w:r>
      <w:r w:rsidRPr="00395971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  <w:r w:rsidR="0039597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b/>
          <w:bCs/>
          <w:i/>
          <w:iCs/>
          <w:sz w:val="28"/>
          <w:szCs w:val="28"/>
        </w:rPr>
        <w:t>5.</w:t>
      </w:r>
      <w:r w:rsidRPr="00395971">
        <w:rPr>
          <w:rFonts w:ascii="Times New Roman" w:hAnsi="Times New Roman" w:cs="Times New Roman"/>
          <w:sz w:val="28"/>
          <w:szCs w:val="28"/>
        </w:rPr>
        <w:t>Окно</w:t>
      </w:r>
      <w:proofErr w:type="gramEnd"/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приложения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b/>
          <w:bCs/>
          <w:i/>
          <w:iCs/>
          <w:sz w:val="28"/>
          <w:szCs w:val="28"/>
        </w:rPr>
        <w:t>ApacheConf</w:t>
      </w:r>
    </w:p>
    <w:p w:rsidR="006B3CA8" w:rsidRPr="00395971" w:rsidRDefault="006B3CA8" w:rsidP="0039597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Если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приложения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для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визуального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редактирования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файла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конфигурации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нет,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изменение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настроек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вполне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можно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выполнить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вручную.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Для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этого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необходимо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внести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файл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соответствующие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изменения.</w:t>
      </w:r>
    </w:p>
    <w:p w:rsidR="006B3CA8" w:rsidRPr="00395971" w:rsidRDefault="006B3CA8" w:rsidP="0039597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Прежде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всего,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необходимо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определиться,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каком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каталоге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будут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храниться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документы.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умолчанию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это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«</w:t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/apache/share/htdocs</w:t>
      </w:r>
      <w:r w:rsidRPr="00395971">
        <w:rPr>
          <w:rFonts w:ascii="Times New Roman" w:hAnsi="Times New Roman" w:cs="Times New Roman"/>
          <w:sz w:val="28"/>
          <w:szCs w:val="28"/>
        </w:rPr>
        <w:t>»,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однако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это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достаточно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неудобно.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нашем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случае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предпочтительней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разместить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документы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папке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«</w:t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X:\www-home\</w:t>
      </w:r>
      <w:r w:rsidRPr="00395971">
        <w:rPr>
          <w:rFonts w:ascii="Times New Roman" w:hAnsi="Times New Roman" w:cs="Times New Roman"/>
          <w:sz w:val="28"/>
          <w:szCs w:val="28"/>
        </w:rPr>
        <w:t>»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Здесь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далее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«</w:t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X</w:t>
      </w:r>
      <w:r w:rsidRPr="00395971">
        <w:rPr>
          <w:rFonts w:ascii="Times New Roman" w:hAnsi="Times New Roman" w:cs="Times New Roman"/>
          <w:sz w:val="28"/>
          <w:szCs w:val="28"/>
        </w:rPr>
        <w:t>»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—имя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тома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внешнего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накопителя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компьютера,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котором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будет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создана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папка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для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размещения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серверного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программного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обеспечения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программных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кодов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скриптов.</w:t>
      </w:r>
    </w:p>
    <w:p w:rsidR="006B3CA8" w:rsidRPr="00395971" w:rsidRDefault="006B3CA8" w:rsidP="0039597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Кроме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того,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для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корректной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работы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web-сервера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русскоязычными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документами,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необходимо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внести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соответствующие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изменения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региональные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переменные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файла</w:t>
      </w:r>
      <w:proofErr w:type="gramEnd"/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httpd.conf.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Ниже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приведены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параметры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настройки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возможные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их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значения,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приводящие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корректному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функционированию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сервера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платформе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Windows.</w:t>
      </w:r>
    </w:p>
    <w:p w:rsidR="006B3CA8" w:rsidRPr="00395971" w:rsidRDefault="006B3CA8" w:rsidP="0039597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B3CA8" w:rsidRPr="00395971" w:rsidRDefault="006B3CA8" w:rsidP="0039597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Таблица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bCs/>
          <w:iCs/>
          <w:sz w:val="28"/>
          <w:szCs w:val="28"/>
        </w:rPr>
        <w:t>1.</w:t>
      </w:r>
      <w:r w:rsidR="00395971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Основные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параметры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первоначальной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настройки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b/>
          <w:bCs/>
          <w:i/>
          <w:iCs/>
          <w:sz w:val="28"/>
          <w:szCs w:val="28"/>
        </w:rPr>
        <w:t>Apache.</w:t>
      </w:r>
    </w:p>
    <w:p w:rsidR="006B3CA8" w:rsidRDefault="006B3CA8" w:rsidP="0039597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6781906" wp14:editId="5864DB16">
            <wp:extent cx="4709795" cy="46494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795" cy="464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971" w:rsidRPr="00395971" w:rsidRDefault="00395971" w:rsidP="0039597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95971" w:rsidRPr="00395971" w:rsidRDefault="00395971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Установка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PHP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4.3.4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под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Windows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Перейдем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установке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Скачать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дистрибутив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официального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сайта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>
        <w:rPr>
          <w:rStyle w:val="apple-converted-space"/>
          <w:sz w:val="28"/>
          <w:szCs w:val="28"/>
        </w:rPr>
        <w:t xml:space="preserve"> </w:t>
      </w:r>
      <w:hyperlink r:id="rId13" w:tgtFrame="_blank" w:history="1">
        <w:r w:rsidRPr="00395971">
          <w:rPr>
            <w:rStyle w:val="a4"/>
            <w:color w:val="auto"/>
            <w:sz w:val="28"/>
            <w:szCs w:val="28"/>
          </w:rPr>
          <w:t>http://www.php.net</w:t>
        </w:r>
      </w:hyperlink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удобства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лучше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выбрать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автоматический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инсталлятор,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сервером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Самое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первое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окошко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такой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установке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содержит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приветствие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предупреждение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существовании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авторских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прав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продукт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</w:t>
      </w:r>
      <w:hyperlink r:id="rId14" w:anchor="image.1.9" w:history="1">
        <w:r w:rsidRPr="00395971">
          <w:rPr>
            <w:rStyle w:val="a4"/>
            <w:color w:val="auto"/>
            <w:sz w:val="28"/>
            <w:szCs w:val="28"/>
          </w:rPr>
          <w:t>рис.</w:t>
        </w:r>
        <w:r>
          <w:rPr>
            <w:rStyle w:val="a4"/>
            <w:color w:val="auto"/>
            <w:sz w:val="28"/>
            <w:szCs w:val="28"/>
          </w:rPr>
          <w:t xml:space="preserve"> </w:t>
        </w:r>
        <w:r w:rsidRPr="00395971">
          <w:rPr>
            <w:rStyle w:val="a4"/>
            <w:color w:val="auto"/>
            <w:sz w:val="28"/>
            <w:szCs w:val="28"/>
          </w:rPr>
          <w:t>1.9</w:t>
        </w:r>
      </w:hyperlink>
      <w:r w:rsidRPr="00395971">
        <w:rPr>
          <w:sz w:val="28"/>
          <w:szCs w:val="28"/>
        </w:rPr>
        <w:t>).</w:t>
      </w:r>
    </w:p>
    <w:p w:rsidR="00395971" w:rsidRPr="00395971" w:rsidRDefault="00395971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image.1.9"/>
      <w:bookmarkEnd w:id="0"/>
      <w:r w:rsidRPr="003959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35C804" wp14:editId="1A46FFF2">
            <wp:extent cx="1975485" cy="1475105"/>
            <wp:effectExtent l="0" t="0" r="5715" b="0"/>
            <wp:docPr id="26" name="Рисунок 26" descr="Программа автоматической установки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Программа автоматической установки PH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48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971" w:rsidRPr="00395971" w:rsidRDefault="00395971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br/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Рис.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1.9.</w:t>
      </w:r>
      <w:r>
        <w:rPr>
          <w:rStyle w:val="apple-converted-space"/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Программа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автоматической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установки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PHP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Далее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прочитать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согласиться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(или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согласиться)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лицензией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</w:t>
      </w:r>
      <w:hyperlink r:id="rId16" w:anchor="image.1.10" w:history="1">
        <w:r w:rsidRPr="00395971">
          <w:rPr>
            <w:rStyle w:val="a4"/>
            <w:color w:val="auto"/>
            <w:sz w:val="28"/>
            <w:szCs w:val="28"/>
          </w:rPr>
          <w:t>рис.</w:t>
        </w:r>
        <w:r>
          <w:rPr>
            <w:rStyle w:val="a4"/>
            <w:color w:val="auto"/>
            <w:sz w:val="28"/>
            <w:szCs w:val="28"/>
          </w:rPr>
          <w:t xml:space="preserve"> </w:t>
        </w:r>
        <w:r w:rsidRPr="00395971">
          <w:rPr>
            <w:rStyle w:val="a4"/>
            <w:color w:val="auto"/>
            <w:sz w:val="28"/>
            <w:szCs w:val="28"/>
          </w:rPr>
          <w:t>1.10</w:t>
        </w:r>
      </w:hyperlink>
      <w:r w:rsidRPr="00395971">
        <w:rPr>
          <w:sz w:val="28"/>
          <w:szCs w:val="28"/>
        </w:rPr>
        <w:t>).</w:t>
      </w:r>
    </w:p>
    <w:p w:rsidR="00395971" w:rsidRPr="00395971" w:rsidRDefault="00395971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" w:name="image.1.10"/>
      <w:bookmarkEnd w:id="1"/>
      <w:r w:rsidRPr="0039597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0D5AD20" wp14:editId="105F5FAC">
            <wp:extent cx="3528060" cy="2656840"/>
            <wp:effectExtent l="0" t="0" r="0" b="0"/>
            <wp:docPr id="25" name="Рисунок 25" descr="Лицензионное соглаш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Лицензионное соглаше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971" w:rsidRPr="00395971" w:rsidRDefault="00395971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br/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Рис.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1.10.</w:t>
      </w:r>
      <w:r>
        <w:rPr>
          <w:rStyle w:val="apple-converted-space"/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Лицензионное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соглашение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Затем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выбираем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тип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установки</w:t>
      </w:r>
      <w:r w:rsidRPr="00395971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стандартный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специалистов.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выберем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стандартную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установку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(</w:t>
      </w:r>
      <w:hyperlink r:id="rId18" w:anchor="image.1.11" w:history="1">
        <w:r w:rsidRPr="00395971">
          <w:rPr>
            <w:rStyle w:val="a4"/>
            <w:color w:val="auto"/>
            <w:sz w:val="28"/>
            <w:szCs w:val="28"/>
          </w:rPr>
          <w:t>рис.</w:t>
        </w:r>
        <w:r>
          <w:rPr>
            <w:rStyle w:val="a4"/>
            <w:color w:val="auto"/>
            <w:sz w:val="28"/>
            <w:szCs w:val="28"/>
          </w:rPr>
          <w:t xml:space="preserve"> </w:t>
        </w:r>
        <w:r w:rsidRPr="00395971">
          <w:rPr>
            <w:rStyle w:val="a4"/>
            <w:color w:val="auto"/>
            <w:sz w:val="28"/>
            <w:szCs w:val="28"/>
          </w:rPr>
          <w:t>1.11</w:t>
        </w:r>
      </w:hyperlink>
      <w:r w:rsidRPr="00395971">
        <w:rPr>
          <w:sz w:val="28"/>
          <w:szCs w:val="28"/>
        </w:rPr>
        <w:t>).</w:t>
      </w:r>
    </w:p>
    <w:p w:rsidR="00395971" w:rsidRPr="00395971" w:rsidRDefault="00395971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" w:name="image.1.11"/>
      <w:bookmarkEnd w:id="2"/>
      <w:r w:rsidRPr="003959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E6020E" wp14:editId="53E9B23E">
            <wp:extent cx="3528060" cy="2656840"/>
            <wp:effectExtent l="0" t="0" r="0" b="0"/>
            <wp:docPr id="24" name="Рисунок 24" descr="Тип устано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Тип установки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971" w:rsidRPr="00395971" w:rsidRDefault="00395971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br/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Рис.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1.11.</w:t>
      </w:r>
      <w:r>
        <w:rPr>
          <w:rStyle w:val="apple-converted-space"/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Тип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установки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окне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программа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предложит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выбрать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директорию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установки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Туда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будут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скопированы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библиотек,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расширений,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интерпретатор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командной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строки,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модули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т.п.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</w:t>
      </w:r>
      <w:hyperlink r:id="rId20" w:anchor="image.1.12" w:history="1">
        <w:r w:rsidRPr="00395971">
          <w:rPr>
            <w:rStyle w:val="a4"/>
            <w:color w:val="auto"/>
            <w:sz w:val="28"/>
            <w:szCs w:val="28"/>
          </w:rPr>
          <w:t>рис.</w:t>
        </w:r>
        <w:r>
          <w:rPr>
            <w:rStyle w:val="a4"/>
            <w:color w:val="auto"/>
            <w:sz w:val="28"/>
            <w:szCs w:val="28"/>
          </w:rPr>
          <w:t xml:space="preserve"> </w:t>
        </w:r>
        <w:r w:rsidRPr="00395971">
          <w:rPr>
            <w:rStyle w:val="a4"/>
            <w:color w:val="auto"/>
            <w:sz w:val="28"/>
            <w:szCs w:val="28"/>
          </w:rPr>
          <w:t>1.12</w:t>
        </w:r>
      </w:hyperlink>
      <w:r w:rsidRPr="00395971">
        <w:rPr>
          <w:sz w:val="28"/>
          <w:szCs w:val="28"/>
        </w:rPr>
        <w:t>).</w:t>
      </w:r>
    </w:p>
    <w:p w:rsidR="00395971" w:rsidRPr="00395971" w:rsidRDefault="00395971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" w:name="image.1.12"/>
      <w:bookmarkEnd w:id="3"/>
      <w:r w:rsidRPr="0039597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767E896" wp14:editId="7852AA31">
            <wp:extent cx="3528060" cy="2656840"/>
            <wp:effectExtent l="0" t="0" r="0" b="0"/>
            <wp:docPr id="23" name="Рисунок 23" descr="Выбор папки, в которую будет установлен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Выбор папки, в которую будет установлен PH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971" w:rsidRPr="00395971" w:rsidRDefault="00395971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br/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Рис.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1.12.</w:t>
      </w:r>
      <w:r>
        <w:rPr>
          <w:rStyle w:val="apple-converted-space"/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Выбор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папки,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которую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будет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установлен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PHP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окошке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предлагается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ввести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адрес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SMTP-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сервера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т.е.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отправки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почтовых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сообщений,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обратный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адрес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отправителя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почты.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окошко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приводить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будем.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Далее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предлагается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выбрать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списка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работать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Поскольку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установили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Apache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выберем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списка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</w:t>
      </w:r>
      <w:hyperlink r:id="rId22" w:anchor="image.1.13" w:history="1">
        <w:r w:rsidRPr="00395971">
          <w:rPr>
            <w:rStyle w:val="a4"/>
            <w:color w:val="auto"/>
            <w:sz w:val="28"/>
            <w:szCs w:val="28"/>
          </w:rPr>
          <w:t>рис.</w:t>
        </w:r>
        <w:r>
          <w:rPr>
            <w:rStyle w:val="a4"/>
            <w:color w:val="auto"/>
            <w:sz w:val="28"/>
            <w:szCs w:val="28"/>
          </w:rPr>
          <w:t xml:space="preserve"> </w:t>
        </w:r>
        <w:r w:rsidRPr="00395971">
          <w:rPr>
            <w:rStyle w:val="a4"/>
            <w:color w:val="auto"/>
            <w:sz w:val="28"/>
            <w:szCs w:val="28"/>
          </w:rPr>
          <w:t>1.13</w:t>
        </w:r>
      </w:hyperlink>
      <w:r w:rsidRPr="00395971">
        <w:rPr>
          <w:sz w:val="28"/>
          <w:szCs w:val="28"/>
        </w:rPr>
        <w:t>).</w:t>
      </w:r>
    </w:p>
    <w:p w:rsidR="00395971" w:rsidRPr="00395971" w:rsidRDefault="00395971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" w:name="image.1.13"/>
      <w:bookmarkEnd w:id="4"/>
      <w:r w:rsidRPr="003959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5802A1" wp14:editId="49699276">
            <wp:extent cx="3528060" cy="2656840"/>
            <wp:effectExtent l="0" t="0" r="0" b="0"/>
            <wp:docPr id="22" name="Рисунок 22" descr="Выбор сервера, на котором будет работать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Выбор сервера, на котором будет работать PH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971" w:rsidRPr="00395971" w:rsidRDefault="00395971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br/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Рис.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1.13.</w:t>
      </w:r>
      <w:r>
        <w:rPr>
          <w:rStyle w:val="apple-converted-space"/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Выбор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сервера,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котором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будет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работать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PHP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Следующее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окошко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начинает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инсталляцию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</w:t>
      </w:r>
      <w:hyperlink r:id="rId24" w:anchor="image.1.14" w:history="1">
        <w:r w:rsidRPr="00395971">
          <w:rPr>
            <w:rStyle w:val="a4"/>
            <w:color w:val="auto"/>
            <w:sz w:val="28"/>
            <w:szCs w:val="28"/>
          </w:rPr>
          <w:t>рис.</w:t>
        </w:r>
        <w:r>
          <w:rPr>
            <w:rStyle w:val="a4"/>
            <w:color w:val="auto"/>
            <w:sz w:val="28"/>
            <w:szCs w:val="28"/>
          </w:rPr>
          <w:t xml:space="preserve"> </w:t>
        </w:r>
        <w:r w:rsidRPr="00395971">
          <w:rPr>
            <w:rStyle w:val="a4"/>
            <w:color w:val="auto"/>
            <w:sz w:val="28"/>
            <w:szCs w:val="28"/>
          </w:rPr>
          <w:t>1.14</w:t>
        </w:r>
      </w:hyperlink>
      <w:r w:rsidRPr="00395971">
        <w:rPr>
          <w:sz w:val="28"/>
          <w:szCs w:val="28"/>
        </w:rPr>
        <w:t>).</w:t>
      </w:r>
    </w:p>
    <w:p w:rsidR="00395971" w:rsidRPr="00395971" w:rsidRDefault="00395971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" w:name="image.1.14"/>
      <w:bookmarkEnd w:id="5"/>
      <w:r w:rsidRPr="003959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2486A4" wp14:editId="7E4E303E">
            <wp:extent cx="1975485" cy="1457960"/>
            <wp:effectExtent l="0" t="0" r="5715" b="8890"/>
            <wp:docPr id="21" name="Рисунок 21" descr="Начало автоматической установки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Начало автоматической установки PH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485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971" w:rsidRPr="00395971" w:rsidRDefault="00395971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lastRenderedPageBreak/>
        <w:br/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Рис.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1.14.</w:t>
      </w:r>
      <w:r>
        <w:rPr>
          <w:rStyle w:val="apple-converted-space"/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Начало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автоматической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установки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PHP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После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копирования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необходимых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следующее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сообщение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(см.</w:t>
      </w:r>
      <w:r>
        <w:rPr>
          <w:rStyle w:val="apple-converted-space"/>
          <w:sz w:val="28"/>
          <w:szCs w:val="28"/>
        </w:rPr>
        <w:t xml:space="preserve"> </w:t>
      </w:r>
      <w:hyperlink r:id="rId26" w:anchor="image.1.15" w:history="1">
        <w:r w:rsidRPr="00395971">
          <w:rPr>
            <w:rStyle w:val="a4"/>
            <w:color w:val="auto"/>
            <w:sz w:val="28"/>
            <w:szCs w:val="28"/>
          </w:rPr>
          <w:t>рис.</w:t>
        </w:r>
        <w:r>
          <w:rPr>
            <w:rStyle w:val="a4"/>
            <w:color w:val="auto"/>
            <w:sz w:val="28"/>
            <w:szCs w:val="28"/>
          </w:rPr>
          <w:t xml:space="preserve"> </w:t>
        </w:r>
        <w:r w:rsidRPr="00395971">
          <w:rPr>
            <w:rStyle w:val="a4"/>
            <w:color w:val="auto"/>
            <w:sz w:val="28"/>
            <w:szCs w:val="28"/>
          </w:rPr>
          <w:t>1.15</w:t>
        </w:r>
      </w:hyperlink>
      <w:r w:rsidRPr="00395971">
        <w:rPr>
          <w:sz w:val="28"/>
          <w:szCs w:val="28"/>
        </w:rPr>
        <w:t>):</w:t>
      </w:r>
    </w:p>
    <w:p w:rsidR="00395971" w:rsidRPr="00395971" w:rsidRDefault="00395971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" w:name="image.1.15"/>
      <w:bookmarkEnd w:id="6"/>
      <w:r w:rsidRPr="003959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9DC5AB" wp14:editId="77B4F06F">
            <wp:extent cx="2855595" cy="1518285"/>
            <wp:effectExtent l="0" t="0" r="1905" b="5715"/>
            <wp:docPr id="20" name="Рисунок 20" descr="Сообщение о невозможности автоматически настроить Apache для работы с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Сообщение о невозможности автоматически настроить Apache для работы с PH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971" w:rsidRPr="00395971" w:rsidRDefault="00395971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br/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Рис.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1.15.</w:t>
      </w:r>
      <w:r>
        <w:rPr>
          <w:rStyle w:val="apple-converted-space"/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Сообщение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невозможности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автоматически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настроить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Apache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работы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PHP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значит,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настраивать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</w:t>
      </w:r>
      <w:r>
        <w:rPr>
          <w:rStyle w:val="apple-converted-space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Apache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вручную.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Сначала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выбрать,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хотим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установить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поскольку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поставляется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двух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видах: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CGI-скрипт</w:t>
      </w:r>
      <w:r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sz w:val="28"/>
          <w:szCs w:val="28"/>
        </w:rPr>
        <w:t>(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php.exe</w:t>
      </w:r>
      <w:proofErr w:type="gramEnd"/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набор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SAPI-модулей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(например,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php4isapi.dll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),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используемых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сервером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Последний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вариант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обладает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новыми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возможностями,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однако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из-за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недостаточной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проработанности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функционировать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недостаточно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надежно,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особенно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платформах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старше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Windows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2000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(может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появляться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куча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ошибок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500,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могут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возникать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сбои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других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серверных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модулях,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ASP).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абсолютная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стабильность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надо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выбирать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установку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виде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CGI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выполнимого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приложения.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хотим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установить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серверный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модуль,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конфигурации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сервера</w:t>
      </w:r>
      <w:r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sz w:val="28"/>
          <w:szCs w:val="28"/>
        </w:rPr>
        <w:t>(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httpd</w:t>
      </w:r>
      <w:proofErr w:type="gramEnd"/>
      <w:r w:rsidRPr="00395971">
        <w:rPr>
          <w:rStyle w:val="keyword"/>
          <w:i/>
          <w:iCs/>
          <w:sz w:val="28"/>
          <w:szCs w:val="28"/>
        </w:rPr>
        <w:t>.conf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написать: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LoadModule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php4_module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c:/php/sapi/php4apache.dll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AddType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application/x-httpd-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.php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.phtml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AddModule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mod_php4.c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устанавливаем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cgi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-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программу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httpd.conf</w:t>
      </w:r>
      <w:proofErr w:type="gramEnd"/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написать: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ScriptAlias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/php/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"c:/php/"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AddType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application/x-httpd-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.php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.phtml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Action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application/x-httpd-php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"/php/php.exe"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могут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возникнуть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проблемы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безопасностью.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Рекомендуется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исправить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директорию,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где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лежит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исполняемый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интерпретатора</w:t>
      </w:r>
      <w:r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sz w:val="28"/>
          <w:szCs w:val="28"/>
        </w:rPr>
        <w:t>(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c:\php\</w:t>
      </w:r>
      <w:proofErr w:type="gramEnd"/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),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что-нибудь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менее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очевидное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(например,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c:\abc_php\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).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советуем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устанавливать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серверный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модуль.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lang w:val="en-US"/>
        </w:rPr>
      </w:pPr>
      <w:r w:rsidRPr="00395971">
        <w:rPr>
          <w:sz w:val="28"/>
          <w:szCs w:val="28"/>
        </w:rPr>
        <w:t>Еще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отредактировать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php.ini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(в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папке</w:t>
      </w:r>
      <w:r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texample"/>
          <w:sz w:val="28"/>
          <w:szCs w:val="28"/>
        </w:rPr>
        <w:t>c:\Windows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)</w:t>
      </w:r>
      <w:proofErr w:type="gramEnd"/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"знал",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где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находится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корневая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директория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сервера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где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пользовательские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директории,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где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собственные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библиотеки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расширений.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lastRenderedPageBreak/>
        <w:t>php.ini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отвечают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соответственно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переменные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b/>
          <w:bCs/>
          <w:i/>
          <w:iCs/>
          <w:sz w:val="28"/>
          <w:szCs w:val="28"/>
        </w:rPr>
        <w:t>doc_</w:t>
      </w:r>
      <w:proofErr w:type="gramStart"/>
      <w:r w:rsidRPr="00395971">
        <w:rPr>
          <w:rStyle w:val="keyword"/>
          <w:b/>
          <w:bCs/>
          <w:i/>
          <w:iCs/>
          <w:sz w:val="28"/>
          <w:szCs w:val="28"/>
        </w:rPr>
        <w:t>root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,</w:t>
      </w:r>
      <w:proofErr w:type="gramEnd"/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b/>
          <w:bCs/>
          <w:i/>
          <w:iCs/>
          <w:sz w:val="28"/>
          <w:szCs w:val="28"/>
        </w:rPr>
        <w:t>user_dir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b/>
          <w:bCs/>
          <w:i/>
          <w:iCs/>
          <w:sz w:val="28"/>
          <w:szCs w:val="28"/>
        </w:rPr>
        <w:t>extension_dir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Зададим</w:t>
      </w:r>
      <w:r>
        <w:rPr>
          <w:sz w:val="28"/>
          <w:szCs w:val="28"/>
          <w:lang w:val="en-US"/>
        </w:rPr>
        <w:t xml:space="preserve"> </w:t>
      </w:r>
      <w:r w:rsidRPr="00395971">
        <w:rPr>
          <w:sz w:val="28"/>
          <w:szCs w:val="28"/>
        </w:rPr>
        <w:t>их</w:t>
      </w:r>
      <w:r>
        <w:rPr>
          <w:sz w:val="28"/>
          <w:szCs w:val="28"/>
          <w:lang w:val="en-US"/>
        </w:rPr>
        <w:t xml:space="preserve"> </w:t>
      </w:r>
      <w:r w:rsidRPr="00395971">
        <w:rPr>
          <w:sz w:val="28"/>
          <w:szCs w:val="28"/>
        </w:rPr>
        <w:t>таким</w:t>
      </w:r>
      <w:r>
        <w:rPr>
          <w:sz w:val="28"/>
          <w:szCs w:val="28"/>
          <w:lang w:val="en-US"/>
        </w:rPr>
        <w:t xml:space="preserve"> </w:t>
      </w:r>
      <w:r w:rsidRPr="00395971">
        <w:rPr>
          <w:sz w:val="28"/>
          <w:szCs w:val="28"/>
        </w:rPr>
        <w:t>образом</w:t>
      </w:r>
      <w:r w:rsidRPr="00395971">
        <w:rPr>
          <w:sz w:val="28"/>
          <w:szCs w:val="28"/>
          <w:lang w:val="en-US"/>
        </w:rPr>
        <w:t>: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doc_root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"c:\Program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Files\Apache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Group\Apache\htdocs"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user_dir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"c:\users"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extension_dir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"c:\php\extensions"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Кроме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выбрать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расширения,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будут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загружаться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запуске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реализацию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под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Windows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изначально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входит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очень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мало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расширений.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загрузить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расширение,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раскомментировать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php.ini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соответствующую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ему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строчку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'extension=php_*.dll'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Например,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загрузить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расширение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MSSQL,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раскомментировать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строку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'extension=php_mssql.dll'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Некоторые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расширения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требуют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дополнительных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библиотек.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Поэтому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рекомендуется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скопировать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дополнительные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библиотеки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системную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директорию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(из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папки</w:t>
      </w:r>
      <w:r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texample"/>
          <w:sz w:val="28"/>
          <w:szCs w:val="28"/>
        </w:rPr>
        <w:t>c:\php\dlls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)</w:t>
      </w:r>
      <w:proofErr w:type="gramEnd"/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первой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установке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настроить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протестировать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без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расширений.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настройки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выполненные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конфигурационных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файлах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PHP</w:t>
      </w:r>
      <w:proofErr w:type="gramEnd"/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вступили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силу,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перезапустить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</w:t>
      </w:r>
      <w:r w:rsidRPr="00395971">
        <w:rPr>
          <w:sz w:val="28"/>
          <w:szCs w:val="28"/>
        </w:rPr>
        <w:t>.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Проверим,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работает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создадим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тестовый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</w:t>
      </w:r>
      <w:r>
        <w:rPr>
          <w:sz w:val="28"/>
          <w:szCs w:val="28"/>
        </w:rPr>
        <w:t xml:space="preserve"> </w:t>
      </w:r>
      <w:proofErr w:type="gramStart"/>
      <w:r w:rsidRPr="00395971">
        <w:rPr>
          <w:sz w:val="28"/>
          <w:szCs w:val="28"/>
        </w:rPr>
        <w:t>(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1.php</w:t>
      </w:r>
      <w:proofErr w:type="gramEnd"/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директории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c:\users\nina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содержанием: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</w:rPr>
        <w:t>&lt;?php</w:t>
      </w:r>
      <w:proofErr w:type="gramEnd"/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echo"&lt;h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1&gt;Привет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всем!&lt;/h1&gt;";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Запустим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через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браузер,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набрав</w:t>
      </w:r>
      <w:r>
        <w:rPr>
          <w:rStyle w:val="apple-converted-space"/>
          <w:sz w:val="28"/>
          <w:szCs w:val="28"/>
        </w:rPr>
        <w:t xml:space="preserve"> </w:t>
      </w:r>
      <w:hyperlink r:id="rId28" w:tgtFrame="_blank" w:history="1">
        <w:r w:rsidRPr="00395971">
          <w:rPr>
            <w:rStyle w:val="a4"/>
            <w:color w:val="auto"/>
            <w:sz w:val="28"/>
            <w:szCs w:val="28"/>
          </w:rPr>
          <w:t>http://localhost/~nina/1.php</w:t>
        </w:r>
      </w:hyperlink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что-то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экран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выведен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текст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хорошо,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наш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скрипт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должен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обработаться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сервером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вывести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большими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буквами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"Привет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всем!".</w:t>
      </w:r>
    </w:p>
    <w:p w:rsidR="00395971" w:rsidRPr="00395971" w:rsidRDefault="00395971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Дистрибутив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Денвер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достаточно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подробно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рассмотрели</w:t>
      </w:r>
      <w:r>
        <w:rPr>
          <w:rStyle w:val="apple-converted-space"/>
          <w:sz w:val="28"/>
          <w:szCs w:val="28"/>
        </w:rPr>
        <w:t xml:space="preserve"> </w:t>
      </w:r>
      <w:bookmarkStart w:id="7" w:name="keyword412"/>
      <w:bookmarkEnd w:id="7"/>
      <w:r w:rsidRPr="00395971">
        <w:rPr>
          <w:rStyle w:val="keyword"/>
          <w:i/>
          <w:iCs/>
          <w:sz w:val="28"/>
          <w:szCs w:val="28"/>
        </w:rPr>
        <w:t>установку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rStyle w:val="apple-converted-space"/>
          <w:sz w:val="28"/>
          <w:szCs w:val="28"/>
        </w:rPr>
        <w:t xml:space="preserve"> </w:t>
      </w:r>
      <w:bookmarkStart w:id="8" w:name="keyword413"/>
      <w:bookmarkEnd w:id="8"/>
      <w:r w:rsidRPr="00395971">
        <w:rPr>
          <w:rStyle w:val="keyword"/>
          <w:i/>
          <w:iCs/>
          <w:sz w:val="28"/>
          <w:szCs w:val="28"/>
        </w:rPr>
        <w:t>настройку</w:t>
      </w:r>
      <w:r>
        <w:rPr>
          <w:rStyle w:val="apple-converted-space"/>
          <w:sz w:val="28"/>
          <w:szCs w:val="28"/>
        </w:rPr>
        <w:t xml:space="preserve"> </w:t>
      </w:r>
      <w:bookmarkStart w:id="9" w:name="keyword414"/>
      <w:bookmarkEnd w:id="9"/>
      <w:r w:rsidRPr="00395971">
        <w:rPr>
          <w:rStyle w:val="keyword"/>
          <w:i/>
          <w:iCs/>
          <w:sz w:val="28"/>
          <w:szCs w:val="28"/>
        </w:rPr>
        <w:t>PHP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платформ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Linux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Windows.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тех,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желает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вникать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устройство</w:t>
      </w:r>
      <w:r>
        <w:rPr>
          <w:rStyle w:val="apple-converted-space"/>
          <w:sz w:val="28"/>
          <w:szCs w:val="28"/>
        </w:rPr>
        <w:t xml:space="preserve"> </w:t>
      </w:r>
      <w:bookmarkStart w:id="10" w:name="keyword415"/>
      <w:bookmarkEnd w:id="10"/>
      <w:r w:rsidRPr="00395971">
        <w:rPr>
          <w:rStyle w:val="keyword"/>
          <w:i/>
          <w:iCs/>
          <w:sz w:val="28"/>
          <w:szCs w:val="28"/>
        </w:rPr>
        <w:t>PHP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требуемых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компонентов,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существуют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готовые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дистрибутивы,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содержащие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наиболее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распространенные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расширения</w:t>
      </w:r>
      <w:r>
        <w:rPr>
          <w:rStyle w:val="apple-converted-space"/>
          <w:sz w:val="28"/>
          <w:szCs w:val="28"/>
        </w:rPr>
        <w:t xml:space="preserve"> </w:t>
      </w:r>
      <w:bookmarkStart w:id="11" w:name="keyword416"/>
      <w:bookmarkEnd w:id="11"/>
      <w:r w:rsidRPr="00395971">
        <w:rPr>
          <w:rStyle w:val="keyword"/>
          <w:i/>
          <w:iCs/>
          <w:sz w:val="28"/>
          <w:szCs w:val="28"/>
        </w:rPr>
        <w:t>PHP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Один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самых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известных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>
        <w:rPr>
          <w:rStyle w:val="apple-converted-space"/>
          <w:sz w:val="28"/>
          <w:szCs w:val="28"/>
        </w:rPr>
        <w:t xml:space="preserve"> </w:t>
      </w:r>
      <w:bookmarkStart w:id="12" w:name="keyword417"/>
      <w:bookmarkEnd w:id="12"/>
      <w:r w:rsidRPr="00395971">
        <w:rPr>
          <w:rStyle w:val="keyword"/>
          <w:i/>
          <w:iCs/>
          <w:sz w:val="28"/>
          <w:szCs w:val="28"/>
        </w:rPr>
        <w:t>дистрибутив</w:t>
      </w:r>
      <w:r>
        <w:rPr>
          <w:rStyle w:val="apple-converted-space"/>
          <w:sz w:val="28"/>
          <w:szCs w:val="28"/>
        </w:rPr>
        <w:t xml:space="preserve"> </w:t>
      </w:r>
      <w:bookmarkStart w:id="13" w:name="keyword418"/>
      <w:bookmarkEnd w:id="13"/>
      <w:r w:rsidRPr="00395971">
        <w:rPr>
          <w:rStyle w:val="keyword"/>
          <w:b/>
          <w:bCs/>
          <w:i/>
          <w:iCs/>
          <w:sz w:val="28"/>
          <w:szCs w:val="28"/>
        </w:rPr>
        <w:t>Денвер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(</w:t>
      </w:r>
      <w:hyperlink r:id="rId29" w:tgtFrame="_blank" w:history="1">
        <w:r w:rsidRPr="00395971">
          <w:rPr>
            <w:rStyle w:val="a4"/>
            <w:color w:val="auto"/>
            <w:sz w:val="28"/>
            <w:szCs w:val="28"/>
          </w:rPr>
          <w:t>http://dklab.ru/chicken/web/</w:t>
        </w:r>
      </w:hyperlink>
      <w:r w:rsidRPr="00395971">
        <w:rPr>
          <w:sz w:val="28"/>
          <w:szCs w:val="28"/>
        </w:rPr>
        <w:t>).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Инструкции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>
        <w:rPr>
          <w:rStyle w:val="apple-converted-space"/>
          <w:sz w:val="28"/>
          <w:szCs w:val="28"/>
        </w:rPr>
        <w:t xml:space="preserve"> </w:t>
      </w:r>
      <w:bookmarkStart w:id="14" w:name="keyword419"/>
      <w:bookmarkEnd w:id="14"/>
      <w:r w:rsidRPr="00395971">
        <w:rPr>
          <w:rStyle w:val="keyword"/>
          <w:i/>
          <w:iCs/>
          <w:sz w:val="28"/>
          <w:szCs w:val="28"/>
        </w:rPr>
        <w:t>установке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прочитать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сайте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разработчиков.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Отметим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>
        <w:rPr>
          <w:rStyle w:val="apple-converted-space"/>
          <w:sz w:val="28"/>
          <w:szCs w:val="28"/>
        </w:rPr>
        <w:t xml:space="preserve"> </w:t>
      </w:r>
      <w:bookmarkStart w:id="15" w:name="keyword420"/>
      <w:bookmarkEnd w:id="15"/>
      <w:r w:rsidRPr="00395971">
        <w:rPr>
          <w:rStyle w:val="keyword"/>
          <w:i/>
          <w:iCs/>
          <w:sz w:val="28"/>
          <w:szCs w:val="28"/>
        </w:rPr>
        <w:t>установка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достаточно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требует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особых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навыков.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Этот</w:t>
      </w:r>
      <w:r>
        <w:rPr>
          <w:rStyle w:val="apple-converted-space"/>
          <w:sz w:val="28"/>
          <w:szCs w:val="28"/>
        </w:rPr>
        <w:t xml:space="preserve"> </w:t>
      </w:r>
      <w:bookmarkStart w:id="16" w:name="keyword421"/>
      <w:bookmarkEnd w:id="16"/>
      <w:r w:rsidRPr="00395971">
        <w:rPr>
          <w:rStyle w:val="keyword"/>
          <w:i/>
          <w:iCs/>
          <w:sz w:val="28"/>
          <w:szCs w:val="28"/>
        </w:rPr>
        <w:t>дистрибутив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рекомендовать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начинающих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программистов,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желающих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научиться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rStyle w:val="apple-converted-space"/>
          <w:sz w:val="28"/>
          <w:szCs w:val="28"/>
        </w:rPr>
        <w:t xml:space="preserve"> </w:t>
      </w:r>
      <w:bookmarkStart w:id="17" w:name="keyword422"/>
      <w:bookmarkEnd w:id="17"/>
      <w:r w:rsidRPr="00395971">
        <w:rPr>
          <w:rStyle w:val="keyword"/>
          <w:i/>
          <w:iCs/>
          <w:sz w:val="28"/>
          <w:szCs w:val="28"/>
        </w:rPr>
        <w:t>PHP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более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серьезных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задач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лучше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</w:t>
      </w:r>
      <w:r>
        <w:rPr>
          <w:rStyle w:val="apple-converted-space"/>
          <w:sz w:val="28"/>
          <w:szCs w:val="28"/>
        </w:rPr>
        <w:t xml:space="preserve"> </w:t>
      </w:r>
      <w:bookmarkStart w:id="18" w:name="keyword423"/>
      <w:bookmarkEnd w:id="18"/>
      <w:r w:rsidRPr="00395971">
        <w:rPr>
          <w:rStyle w:val="keyword"/>
          <w:i/>
          <w:iCs/>
          <w:sz w:val="28"/>
          <w:szCs w:val="28"/>
        </w:rPr>
        <w:t>установить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настроить</w:t>
      </w:r>
      <w:r>
        <w:rPr>
          <w:rStyle w:val="apple-converted-space"/>
          <w:sz w:val="28"/>
          <w:szCs w:val="28"/>
        </w:rPr>
        <w:t xml:space="preserve"> </w:t>
      </w:r>
      <w:bookmarkStart w:id="19" w:name="keyword424"/>
      <w:bookmarkEnd w:id="19"/>
      <w:r w:rsidRPr="00395971">
        <w:rPr>
          <w:rStyle w:val="keyword"/>
          <w:i/>
          <w:iCs/>
          <w:sz w:val="28"/>
          <w:szCs w:val="28"/>
        </w:rPr>
        <w:t>PHP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самостоятельно.</w:t>
      </w:r>
    </w:p>
    <w:p w:rsidR="006B3CA8" w:rsidRPr="00395971" w:rsidRDefault="006B3CA8" w:rsidP="003959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br w:type="page"/>
      </w:r>
    </w:p>
    <w:p w:rsidR="006B3CA8" w:rsidRPr="00395971" w:rsidRDefault="006B3CA8" w:rsidP="00395971">
      <w:pPr>
        <w:pStyle w:val="a3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4.2</w:t>
      </w:r>
      <w:r w:rsid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Основы</w:t>
      </w:r>
      <w:r w:rsid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синтаксиса</w:t>
      </w:r>
      <w:r w:rsid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PHP.</w:t>
      </w:r>
      <w:r w:rsid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Функции</w:t>
      </w:r>
      <w:r w:rsid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</w:t>
      </w:r>
      <w:r w:rsid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области</w:t>
      </w:r>
      <w:r w:rsid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видимости</w:t>
      </w:r>
    </w:p>
    <w:p w:rsidR="006B3CA8" w:rsidRPr="00395971" w:rsidRDefault="006B3CA8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Мы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приступаем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изучению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bookmarkStart w:id="20" w:name="keyword1"/>
      <w:bookmarkEnd w:id="20"/>
      <w:r w:rsidRPr="0039597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основных</w:t>
      </w:r>
      <w:r w:rsidR="0039597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элементов</w:t>
      </w:r>
      <w:r w:rsidR="0039597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синтаксиса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языка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bookmarkStart w:id="21" w:name="keyword2"/>
      <w:bookmarkEnd w:id="21"/>
      <w:r w:rsidRPr="0039597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PHP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Рассмотрим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способы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bookmarkStart w:id="22" w:name="keyword3"/>
      <w:bookmarkEnd w:id="22"/>
      <w:r w:rsidRPr="0039597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разделения</w:t>
      </w:r>
      <w:r w:rsidR="0039597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инструкций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создания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bookmarkStart w:id="23" w:name="keyword4"/>
      <w:bookmarkEnd w:id="23"/>
      <w:r w:rsidRPr="0039597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комментариев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bookmarkStart w:id="24" w:name="keyword5"/>
      <w:bookmarkEnd w:id="24"/>
      <w:r w:rsidRPr="0039597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переменные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bookmarkStart w:id="25" w:name="keyword6"/>
      <w:bookmarkEnd w:id="25"/>
      <w:r w:rsidRPr="0039597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константы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типы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данных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bookmarkStart w:id="26" w:name="keyword7"/>
      <w:bookmarkEnd w:id="26"/>
      <w:r w:rsidRPr="0039597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операторы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B3CA8" w:rsidRPr="00395971" w:rsidRDefault="006B3CA8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качестве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примера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решим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задачу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bookmarkStart w:id="27" w:name="keyword8"/>
      <w:bookmarkEnd w:id="27"/>
      <w:r w:rsidRPr="0039597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создания</w:t>
      </w:r>
      <w:r w:rsidR="0039597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заготовки</w:t>
      </w:r>
      <w:r w:rsidR="0039597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электронного</w:t>
      </w:r>
      <w:r w:rsidR="0039597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письма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Ее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смысл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заключается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следующем.</w:t>
      </w:r>
    </w:p>
    <w:p w:rsidR="006B3CA8" w:rsidRPr="00395971" w:rsidRDefault="006B3CA8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Допустим,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вас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есть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какое-то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объявление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несколько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разных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людей,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которым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нужно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объявление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отправить.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этого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вы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делаете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заготовку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содержанием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объявления,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внутри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которого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есть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ряд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изменяющихся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(в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зависимости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от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потенциального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получателя)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параметров.</w:t>
      </w:r>
    </w:p>
    <w:p w:rsidR="006B3CA8" w:rsidRPr="00395971" w:rsidRDefault="006B3CA8" w:rsidP="00395971">
      <w:pPr>
        <w:shd w:val="clear" w:color="auto" w:fill="FFFFFF"/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28" w:name="sect2"/>
      <w:bookmarkEnd w:id="28"/>
      <w:r w:rsidRP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Основной</w:t>
      </w:r>
      <w:r w:rsid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синтаксис</w:t>
      </w:r>
    </w:p>
    <w:p w:rsidR="006B3CA8" w:rsidRPr="00395971" w:rsidRDefault="006B3CA8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Первое,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нужно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знать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относительно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синтаксиса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bookmarkStart w:id="29" w:name="keyword9"/>
      <w:bookmarkEnd w:id="29"/>
      <w:r w:rsidRPr="0039597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PHP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то,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он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встраивается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HTML-код,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bookmarkStart w:id="30" w:name="keyword10"/>
      <w:bookmarkEnd w:id="30"/>
      <w:r w:rsidRPr="0039597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интерпретатор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узнает,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код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языке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bookmarkStart w:id="31" w:name="keyword11"/>
      <w:bookmarkEnd w:id="31"/>
      <w:r w:rsidRPr="0039597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PHP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предыдущей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лекции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мы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уже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говорили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об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этом.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Повторяться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не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будем,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отметим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только,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примерах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мы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чаще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всего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будем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использовать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вариант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&lt;?php</w:t>
      </w:r>
      <w:proofErr w:type="gramEnd"/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?&gt;,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иногда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сокращенный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вариант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&lt;?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?&gt;.</w:t>
      </w:r>
    </w:p>
    <w:p w:rsidR="006B3CA8" w:rsidRPr="00395971" w:rsidRDefault="006B3CA8" w:rsidP="00395971">
      <w:pPr>
        <w:shd w:val="clear" w:color="auto" w:fill="FFFFFF"/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32" w:name="sect3"/>
      <w:bookmarkEnd w:id="32"/>
      <w:r w:rsidRP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Разделение</w:t>
      </w:r>
      <w:r w:rsid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инструкций</w:t>
      </w:r>
    </w:p>
    <w:p w:rsidR="006B3CA8" w:rsidRPr="00395971" w:rsidRDefault="006B3CA8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33" w:name="keyword12"/>
      <w:bookmarkEnd w:id="33"/>
      <w:r w:rsidRPr="0039597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Программа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bookmarkStart w:id="34" w:name="keyword13"/>
      <w:bookmarkEnd w:id="34"/>
      <w:r w:rsidRPr="0039597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PHP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(да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любом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другом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языке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программирования)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набор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команд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(инструкций).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Обработчику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программы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bookmarkStart w:id="35" w:name="keyword14"/>
      <w:bookmarkEnd w:id="35"/>
      <w:r w:rsidRPr="0039597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парсеру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необходимо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как-то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отличать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одну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команду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от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другой.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этого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используются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специальные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символы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разделители.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bookmarkStart w:id="36" w:name="keyword15"/>
      <w:bookmarkEnd w:id="36"/>
      <w:r w:rsidRPr="0039597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PHP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инструкции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разделяются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же,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Cи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или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Perl,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каждое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bookmarkStart w:id="37" w:name="keyword16"/>
      <w:bookmarkEnd w:id="37"/>
      <w:r w:rsidRPr="0039597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выражение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заканчивается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точкой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запятой.</w:t>
      </w:r>
    </w:p>
    <w:p w:rsidR="006B3CA8" w:rsidRPr="00395971" w:rsidRDefault="006B3CA8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Закрывающий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bookmarkStart w:id="38" w:name="keyword17"/>
      <w:bookmarkEnd w:id="38"/>
      <w:r w:rsidRPr="0039597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тег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?</w:t>
      </w:r>
      <w:proofErr w:type="gramEnd"/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подразумевает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конец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инструкции,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поэтому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перед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ним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точку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запятой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не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ставят.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Например,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следующие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фрагменты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кода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эквивалентны:</w:t>
      </w:r>
    </w:p>
    <w:p w:rsidR="006B3CA8" w:rsidRPr="00395971" w:rsidRDefault="006B3CA8" w:rsidP="003959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&lt;?php</w:t>
      </w:r>
      <w:proofErr w:type="gramEnd"/>
    </w:p>
    <w:p w:rsidR="006B3CA8" w:rsidRPr="00395971" w:rsidRDefault="006B3CA8" w:rsidP="003959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echo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"Hello,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world!";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//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точка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запятой</w:t>
      </w:r>
    </w:p>
    <w:p w:rsidR="006B3CA8" w:rsidRPr="00395971" w:rsidRDefault="00395971" w:rsidP="003959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</w:t>
      </w:r>
      <w:r w:rsidR="006B3CA8"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//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B3CA8"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B3CA8"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конце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B3CA8"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команды</w:t>
      </w:r>
    </w:p>
    <w:p w:rsidR="006B3CA8" w:rsidRPr="00395971" w:rsidRDefault="00395971" w:rsidP="003959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</w:t>
      </w:r>
      <w:r w:rsidR="006B3CA8"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//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B3CA8"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обязательна</w:t>
      </w:r>
    </w:p>
    <w:p w:rsidR="006B3CA8" w:rsidRPr="00395971" w:rsidRDefault="006B3CA8" w:rsidP="003959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?&gt;</w:t>
      </w:r>
    </w:p>
    <w:p w:rsidR="006B3CA8" w:rsidRPr="00395971" w:rsidRDefault="006B3CA8" w:rsidP="003959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&lt;?php</w:t>
      </w:r>
      <w:proofErr w:type="gramEnd"/>
    </w:p>
    <w:p w:rsidR="006B3CA8" w:rsidRPr="00395971" w:rsidRDefault="006B3CA8" w:rsidP="003959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echo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"Hello,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world!"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?&gt;</w:t>
      </w:r>
    </w:p>
    <w:p w:rsidR="006B3CA8" w:rsidRPr="00395971" w:rsidRDefault="006B3CA8" w:rsidP="003959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&lt;!--</w:t>
      </w:r>
      <w:proofErr w:type="gramEnd"/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точка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запятой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6B3CA8" w:rsidRPr="00395971" w:rsidRDefault="00395971" w:rsidP="003959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</w:t>
      </w:r>
      <w:r w:rsidR="006B3CA8"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опускается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B3CA8"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из-за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B3CA8"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"?&gt;"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B3CA8"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--&gt;</w:t>
      </w:r>
    </w:p>
    <w:p w:rsidR="006B3CA8" w:rsidRPr="00395971" w:rsidRDefault="006B3CA8" w:rsidP="00395971">
      <w:pPr>
        <w:shd w:val="clear" w:color="auto" w:fill="FFFFFF"/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39" w:name="sect4"/>
      <w:bookmarkEnd w:id="39"/>
      <w:r w:rsidRP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Комментарии</w:t>
      </w:r>
    </w:p>
    <w:p w:rsidR="006B3CA8" w:rsidRPr="00395971" w:rsidRDefault="006B3CA8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40" w:name="keyword-context1"/>
      <w:bookmarkEnd w:id="40"/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Часто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написании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возникает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необходимость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делать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какие-либо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bookmarkStart w:id="41" w:name="keyword18"/>
      <w:bookmarkEnd w:id="41"/>
      <w:r w:rsidRPr="0039597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комментарии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коду,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которые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никак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не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влияют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сам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код,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только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поясняют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его.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важно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создании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больших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случае,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несколько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человек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работают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над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одной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программой.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наличии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bookmarkStart w:id="42" w:name="keyword19"/>
      <w:bookmarkEnd w:id="42"/>
      <w:r w:rsidRPr="0039597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комментариев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программе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ее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коде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разобраться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гораздо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проще.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Кроме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того,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решать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задачу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частям,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недоделанные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части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решения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удобно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bookmarkStart w:id="43" w:name="keyword20"/>
      <w:bookmarkEnd w:id="43"/>
      <w:r w:rsidRPr="0039597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комментировать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чтобы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не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забыть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них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дальнейшем.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Во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всех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языках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программирования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предусмотрена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включать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bookmarkStart w:id="44" w:name="keyword21"/>
      <w:bookmarkEnd w:id="44"/>
      <w:r w:rsidRPr="0039597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комментарии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bookmarkStart w:id="45" w:name="keyword22"/>
      <w:bookmarkEnd w:id="45"/>
      <w:r w:rsidRPr="0039597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код</w:t>
      </w:r>
      <w:r w:rsidR="0039597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программы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bookmarkStart w:id="46" w:name="keyword23"/>
      <w:bookmarkEnd w:id="46"/>
      <w:r w:rsidRPr="0039597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PHP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поддерживает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несколько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видов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bookmarkStart w:id="47" w:name="keyword24"/>
      <w:bookmarkEnd w:id="47"/>
      <w:r w:rsidRPr="0039597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комментариев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стиле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Cи,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C++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оболочки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Unix.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Символы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//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#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обозначают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начало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однострочных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bookmarkStart w:id="48" w:name="keyword25"/>
      <w:bookmarkEnd w:id="48"/>
      <w:r w:rsidRPr="0039597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lastRenderedPageBreak/>
        <w:t>комментариев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/*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*/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соответственно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начало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конец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многострочных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bookmarkStart w:id="49" w:name="keyword26"/>
      <w:bookmarkEnd w:id="49"/>
      <w:r w:rsidRPr="0039597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комментариев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B3CA8" w:rsidRPr="00395971" w:rsidRDefault="006B3CA8" w:rsidP="003959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50" w:name="example_2.1"/>
      <w:bookmarkEnd w:id="50"/>
      <w:proofErr w:type="gramStart"/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&lt;?php</w:t>
      </w:r>
      <w:proofErr w:type="gramEnd"/>
    </w:p>
    <w:p w:rsidR="006B3CA8" w:rsidRPr="00395971" w:rsidRDefault="006B3CA8" w:rsidP="003959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echo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"Меня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зовут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Вася";</w:t>
      </w:r>
    </w:p>
    <w:p w:rsidR="006B3CA8" w:rsidRPr="00395971" w:rsidRDefault="00395971" w:rsidP="003959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="006B3CA8"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//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B3CA8"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B3CA8"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однострочный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B3CA8"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комментарий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6B3CA8" w:rsidRPr="00395971" w:rsidRDefault="00395971" w:rsidP="003959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="006B3CA8"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//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B3CA8"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B3CA8"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стиле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B3CA8"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С++</w:t>
      </w:r>
    </w:p>
    <w:p w:rsidR="006B3CA8" w:rsidRPr="00395971" w:rsidRDefault="006B3CA8" w:rsidP="003959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echo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"Фамилия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моя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Петров";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6B3CA8" w:rsidRPr="00395971" w:rsidRDefault="006B3CA8" w:rsidP="003959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/*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многострочный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комментарий.</w:t>
      </w:r>
    </w:p>
    <w:p w:rsidR="006B3CA8" w:rsidRPr="00395971" w:rsidRDefault="006B3CA8" w:rsidP="003959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Здесь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написать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несколько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строк.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6B3CA8" w:rsidRPr="00395971" w:rsidRDefault="006B3CA8" w:rsidP="003959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исполнении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программы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все,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</w:t>
      </w:r>
    </w:p>
    <w:p w:rsidR="006B3CA8" w:rsidRPr="00395971" w:rsidRDefault="006B3CA8" w:rsidP="003959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находится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здесь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(закомментировано),</w:t>
      </w:r>
    </w:p>
    <w:p w:rsidR="006B3CA8" w:rsidRPr="00395971" w:rsidRDefault="006B3CA8" w:rsidP="003959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будет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игнорировано.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*/</w:t>
      </w:r>
    </w:p>
    <w:p w:rsidR="006B3CA8" w:rsidRPr="00395971" w:rsidRDefault="006B3CA8" w:rsidP="003959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echo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"Я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изучаю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PHP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INTUIT.ru";</w:t>
      </w:r>
    </w:p>
    <w:p w:rsidR="006B3CA8" w:rsidRPr="00395971" w:rsidRDefault="00395971" w:rsidP="003959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="006B3CA8"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#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B3CA8"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B3CA8"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комментарий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B3CA8"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B3CA8"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стиле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6B3CA8" w:rsidRPr="00395971" w:rsidRDefault="00395971" w:rsidP="003959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="006B3CA8"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#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B3CA8"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оболочки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B3CA8"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Unix</w:t>
      </w:r>
    </w:p>
    <w:p w:rsidR="006B3CA8" w:rsidRPr="00395971" w:rsidRDefault="006B3CA8" w:rsidP="003959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?&gt;</w:t>
      </w:r>
    </w:p>
    <w:p w:rsidR="006B3CA8" w:rsidRPr="00395971" w:rsidRDefault="006B3CA8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2.1.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Использование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комментариев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sz w:val="28"/>
          <w:szCs w:val="28"/>
          <w:lang w:eastAsia="ru-RU"/>
        </w:rPr>
        <w:t>PHP</w:t>
      </w:r>
    </w:p>
    <w:p w:rsidR="00B67673" w:rsidRPr="00395971" w:rsidRDefault="00B67673" w:rsidP="00395971">
      <w:pPr>
        <w:pStyle w:val="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Переменные,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константы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операторы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Важным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каждого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языка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являются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51" w:name="keyword27"/>
      <w:bookmarkEnd w:id="51"/>
      <w:r w:rsidRPr="00395971">
        <w:rPr>
          <w:rStyle w:val="keyword"/>
          <w:i/>
          <w:iCs/>
          <w:sz w:val="28"/>
          <w:szCs w:val="28"/>
        </w:rPr>
        <w:t>переменные</w:t>
      </w:r>
      <w:r w:rsidRPr="00395971">
        <w:rPr>
          <w:sz w:val="28"/>
          <w:szCs w:val="28"/>
        </w:rPr>
        <w:t>,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52" w:name="keyword28"/>
      <w:bookmarkEnd w:id="52"/>
      <w:r w:rsidRPr="00395971">
        <w:rPr>
          <w:rStyle w:val="keyword"/>
          <w:i/>
          <w:iCs/>
          <w:sz w:val="28"/>
          <w:szCs w:val="28"/>
        </w:rPr>
        <w:t>константы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53" w:name="keyword29"/>
      <w:bookmarkEnd w:id="53"/>
      <w:r w:rsidRPr="00395971">
        <w:rPr>
          <w:rStyle w:val="keyword"/>
          <w:i/>
          <w:iCs/>
          <w:sz w:val="28"/>
          <w:szCs w:val="28"/>
        </w:rPr>
        <w:t>операторы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применяемые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этим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54" w:name="keyword30"/>
      <w:bookmarkEnd w:id="54"/>
      <w:r w:rsidRPr="00395971">
        <w:rPr>
          <w:rStyle w:val="keyword"/>
          <w:i/>
          <w:iCs/>
          <w:sz w:val="28"/>
          <w:szCs w:val="28"/>
        </w:rPr>
        <w:t>переменным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55" w:name="keyword31"/>
      <w:bookmarkEnd w:id="55"/>
      <w:r w:rsidRPr="00395971">
        <w:rPr>
          <w:rStyle w:val="keyword"/>
          <w:i/>
          <w:iCs/>
          <w:sz w:val="28"/>
          <w:szCs w:val="28"/>
        </w:rPr>
        <w:t>константам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Рассмотрим,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выделяются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обрабатываются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56" w:name="keyword32"/>
      <w:bookmarkEnd w:id="56"/>
      <w:r w:rsidRPr="00395971">
        <w:rPr>
          <w:rStyle w:val="keyword"/>
          <w:i/>
          <w:iCs/>
          <w:sz w:val="28"/>
          <w:szCs w:val="28"/>
        </w:rPr>
        <w:t>PHP</w:t>
      </w:r>
      <w:r w:rsidRPr="00395971">
        <w:rPr>
          <w:sz w:val="28"/>
          <w:szCs w:val="28"/>
        </w:rPr>
        <w:t>.</w:t>
      </w:r>
    </w:p>
    <w:p w:rsidR="00B67673" w:rsidRPr="00395971" w:rsidRDefault="00B67673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7" w:name="sect6"/>
      <w:bookmarkEnd w:id="57"/>
      <w:r w:rsidRPr="00395971">
        <w:rPr>
          <w:rFonts w:ascii="Times New Roman" w:hAnsi="Times New Roman" w:cs="Times New Roman"/>
          <w:color w:val="auto"/>
          <w:sz w:val="28"/>
          <w:szCs w:val="28"/>
        </w:rPr>
        <w:t>Переменные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bookmarkStart w:id="58" w:name="keyword33"/>
      <w:bookmarkEnd w:id="58"/>
      <w:r w:rsidRPr="00395971">
        <w:rPr>
          <w:rStyle w:val="keyword"/>
          <w:i/>
          <w:iCs/>
          <w:sz w:val="28"/>
          <w:szCs w:val="28"/>
        </w:rPr>
        <w:t>Переменная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обозначается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знаком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доллара,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имя.</w:t>
      </w:r>
      <w:r w:rsidR="00395971">
        <w:rPr>
          <w:sz w:val="28"/>
          <w:szCs w:val="28"/>
        </w:rPr>
        <w:t xml:space="preserve"> </w:t>
      </w:r>
      <w:proofErr w:type="gramStart"/>
      <w:r w:rsidRPr="00395971">
        <w:rPr>
          <w:sz w:val="28"/>
          <w:szCs w:val="28"/>
        </w:rPr>
        <w:t>Например</w:t>
      </w:r>
      <w:proofErr w:type="gramEnd"/>
      <w:r w:rsidRPr="00395971">
        <w:rPr>
          <w:sz w:val="28"/>
          <w:szCs w:val="28"/>
        </w:rPr>
        <w:t>: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$my_var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Имя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59" w:name="keyword34"/>
      <w:bookmarkEnd w:id="59"/>
      <w:r w:rsidRPr="00395971">
        <w:rPr>
          <w:rStyle w:val="keyword"/>
          <w:i/>
          <w:iCs/>
          <w:sz w:val="28"/>
          <w:szCs w:val="28"/>
        </w:rPr>
        <w:t>переменной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60" w:name="keyword35"/>
      <w:bookmarkEnd w:id="60"/>
      <w:r w:rsidRPr="00395971">
        <w:rPr>
          <w:rStyle w:val="keyword"/>
          <w:i/>
          <w:iCs/>
          <w:sz w:val="28"/>
          <w:szCs w:val="28"/>
        </w:rPr>
        <w:t>чувствительно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регистру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т.е.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61" w:name="keyword36"/>
      <w:bookmarkEnd w:id="61"/>
      <w:r w:rsidRPr="00395971">
        <w:rPr>
          <w:rStyle w:val="keyword"/>
          <w:i/>
          <w:iCs/>
          <w:sz w:val="28"/>
          <w:szCs w:val="28"/>
        </w:rPr>
        <w:t>переменные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$my_var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$My_var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различны.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Имена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62" w:name="keyword37"/>
      <w:bookmarkEnd w:id="62"/>
      <w:r w:rsidRPr="00395971">
        <w:rPr>
          <w:rStyle w:val="keyword"/>
          <w:i/>
          <w:iCs/>
          <w:sz w:val="28"/>
          <w:szCs w:val="28"/>
        </w:rPr>
        <w:t>переменных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соответствуют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правилам,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остальные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наименования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PHP: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правильное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имя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63" w:name="keyword38"/>
      <w:bookmarkEnd w:id="63"/>
      <w:r w:rsidRPr="00395971">
        <w:rPr>
          <w:rStyle w:val="keyword"/>
          <w:i/>
          <w:iCs/>
          <w:sz w:val="28"/>
          <w:szCs w:val="28"/>
        </w:rPr>
        <w:t>переменной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должно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начинаться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буквы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подчеркивания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последующими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любом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количестве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буквами,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цифрами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символами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подчеркивания.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3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64" w:name="keyword39"/>
      <w:bookmarkEnd w:id="64"/>
      <w:r w:rsidRPr="00395971">
        <w:rPr>
          <w:rStyle w:val="keyword"/>
          <w:i/>
          <w:iCs/>
          <w:sz w:val="28"/>
          <w:szCs w:val="28"/>
        </w:rPr>
        <w:t>переменные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всегда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присваивались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значению.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когда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присваиваете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выражение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65" w:name="keyword40"/>
      <w:bookmarkEnd w:id="65"/>
      <w:r w:rsidRPr="00395971">
        <w:rPr>
          <w:rStyle w:val="keyword"/>
          <w:i/>
          <w:iCs/>
          <w:sz w:val="28"/>
          <w:szCs w:val="28"/>
        </w:rPr>
        <w:t>переменной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оригинального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выражения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копируются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эту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66" w:name="keyword41"/>
      <w:bookmarkEnd w:id="66"/>
      <w:r w:rsidRPr="00395971">
        <w:rPr>
          <w:rStyle w:val="keyword"/>
          <w:i/>
          <w:iCs/>
          <w:sz w:val="28"/>
          <w:szCs w:val="28"/>
        </w:rPr>
        <w:t>переменную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означает,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примеру,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присвоения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одной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67" w:name="keyword42"/>
      <w:bookmarkEnd w:id="67"/>
      <w:r w:rsidRPr="00395971">
        <w:rPr>
          <w:rStyle w:val="keyword"/>
          <w:i/>
          <w:iCs/>
          <w:sz w:val="28"/>
          <w:szCs w:val="28"/>
        </w:rPr>
        <w:t>переменной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другой,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изменение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влияет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другой.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68" w:name="example_2.2"/>
      <w:bookmarkEnd w:id="68"/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&lt;?php</w:t>
      </w:r>
      <w:proofErr w:type="gramEnd"/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$first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'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';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Присваиваем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$first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значение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'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Text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$second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$first;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Присваиваем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$second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r w:rsidR="00B67673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значение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="00B67673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переменной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$first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$first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'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New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text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';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Изменяем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</w:t>
      </w:r>
      <w:r w:rsidR="00B67673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значение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</w:t>
      </w:r>
      <w:r w:rsidR="00B67673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$first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</w:t>
      </w:r>
      <w:r w:rsidR="00B67673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New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text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'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echo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"Переменная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именем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first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равна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"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$first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&lt;br&gt;";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B67673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выводим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значение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$first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echo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"Переменная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именем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second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равна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"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$second";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B67673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выводим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значение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$second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B67673" w:rsidRPr="00395971" w:rsidRDefault="00B67673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2.2.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Присваивание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по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значению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Результат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скрипта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следующим: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Переменная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именем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first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равна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New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text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Переменная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именем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second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равна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Text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PHP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4,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кроме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предлагает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еще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один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способ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присвоения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значений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69" w:name="keyword43"/>
      <w:bookmarkEnd w:id="69"/>
      <w:r w:rsidRPr="00395971">
        <w:rPr>
          <w:rStyle w:val="keyword"/>
          <w:i/>
          <w:iCs/>
          <w:sz w:val="28"/>
          <w:szCs w:val="28"/>
        </w:rPr>
        <w:t>переменным</w:t>
      </w:r>
      <w:r w:rsidRPr="00395971">
        <w:rPr>
          <w:sz w:val="28"/>
          <w:szCs w:val="28"/>
        </w:rPr>
        <w:t>: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присвоение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ссылке.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присвоить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70" w:name="keyword44"/>
      <w:bookmarkEnd w:id="70"/>
      <w:r w:rsidRPr="00395971">
        <w:rPr>
          <w:rStyle w:val="keyword"/>
          <w:i/>
          <w:iCs/>
          <w:sz w:val="28"/>
          <w:szCs w:val="28"/>
        </w:rPr>
        <w:t>переменной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ссылке,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должно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т.е.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должно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представлено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какой-либо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71" w:name="keyword45"/>
      <w:bookmarkEnd w:id="71"/>
      <w:r w:rsidRPr="00395971">
        <w:rPr>
          <w:rStyle w:val="keyword"/>
          <w:i/>
          <w:iCs/>
          <w:sz w:val="28"/>
          <w:szCs w:val="28"/>
        </w:rPr>
        <w:t>переменной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указать,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одной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72" w:name="keyword46"/>
      <w:bookmarkEnd w:id="72"/>
      <w:r w:rsidRPr="00395971">
        <w:rPr>
          <w:rStyle w:val="keyword"/>
          <w:i/>
          <w:iCs/>
          <w:sz w:val="28"/>
          <w:szCs w:val="28"/>
        </w:rPr>
        <w:t>переменной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присваивается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другой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73" w:name="keyword47"/>
      <w:bookmarkEnd w:id="73"/>
      <w:r w:rsidRPr="00395971">
        <w:rPr>
          <w:rStyle w:val="keyword"/>
          <w:i/>
          <w:iCs/>
          <w:sz w:val="28"/>
          <w:szCs w:val="28"/>
        </w:rPr>
        <w:t>переменной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ссылке,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первой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74" w:name="keyword48"/>
      <w:bookmarkEnd w:id="74"/>
      <w:r w:rsidRPr="00395971">
        <w:rPr>
          <w:rStyle w:val="keyword"/>
          <w:i/>
          <w:iCs/>
          <w:sz w:val="28"/>
          <w:szCs w:val="28"/>
        </w:rPr>
        <w:t>переменной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поставить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амперсанд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&amp;</w:t>
      </w:r>
      <w:r w:rsidRPr="00395971">
        <w:rPr>
          <w:sz w:val="28"/>
          <w:szCs w:val="28"/>
        </w:rPr>
        <w:t>.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Рассмотрим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пример,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выше,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присваивать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75" w:name="keyword49"/>
      <w:bookmarkEnd w:id="75"/>
      <w:r w:rsidRPr="00395971">
        <w:rPr>
          <w:rStyle w:val="keyword"/>
          <w:i/>
          <w:iCs/>
          <w:sz w:val="28"/>
          <w:szCs w:val="28"/>
        </w:rPr>
        <w:t>переменной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first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76" w:name="keyword50"/>
      <w:bookmarkEnd w:id="76"/>
      <w:r w:rsidRPr="00395971">
        <w:rPr>
          <w:rStyle w:val="keyword"/>
          <w:i/>
          <w:iCs/>
          <w:sz w:val="28"/>
          <w:szCs w:val="28"/>
        </w:rPr>
        <w:t>переменной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second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ссылке: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77" w:name="example_2.3"/>
      <w:bookmarkEnd w:id="77"/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&lt;?php</w:t>
      </w:r>
      <w:proofErr w:type="gramEnd"/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$first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'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';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Присваиваем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$first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значение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'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Text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$second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&amp;$first;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/*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Делаем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ссылку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$first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через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$second.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B67673" w:rsidRPr="00395971">
        <w:rPr>
          <w:rFonts w:ascii="Times New Roman" w:hAnsi="Times New Roman" w:cs="Times New Roman"/>
          <w:sz w:val="28"/>
          <w:szCs w:val="28"/>
        </w:rPr>
        <w:t>Теперь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значения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этих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переменных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B67673" w:rsidRPr="00395971">
        <w:rPr>
          <w:rFonts w:ascii="Times New Roman" w:hAnsi="Times New Roman" w:cs="Times New Roman"/>
          <w:sz w:val="28"/>
          <w:szCs w:val="28"/>
        </w:rPr>
        <w:t>будут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всегда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совпадать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*/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Изменим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значение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$first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'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New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text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'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$first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'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echo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"Переменная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именем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first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"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B67673" w:rsidRPr="00395971">
        <w:rPr>
          <w:rFonts w:ascii="Times New Roman" w:hAnsi="Times New Roman" w:cs="Times New Roman"/>
          <w:sz w:val="28"/>
          <w:szCs w:val="28"/>
        </w:rPr>
        <w:t>"</w:t>
      </w:r>
      <w:proofErr w:type="gramStart"/>
      <w:r w:rsidR="00B67673" w:rsidRPr="00395971">
        <w:rPr>
          <w:rFonts w:ascii="Times New Roman" w:hAnsi="Times New Roman" w:cs="Times New Roman"/>
          <w:sz w:val="28"/>
          <w:szCs w:val="28"/>
        </w:rPr>
        <w:t>равна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B67673" w:rsidRPr="00395971">
        <w:rPr>
          <w:rFonts w:ascii="Times New Roman" w:hAnsi="Times New Roman" w:cs="Times New Roman"/>
          <w:sz w:val="28"/>
          <w:szCs w:val="28"/>
        </w:rPr>
        <w:t>$first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&lt;br&gt;";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выведем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значения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обеих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переменных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echo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"Переменная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именем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second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"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B67673" w:rsidRPr="00395971">
        <w:rPr>
          <w:rFonts w:ascii="Times New Roman" w:hAnsi="Times New Roman" w:cs="Times New Roman"/>
          <w:sz w:val="28"/>
          <w:szCs w:val="28"/>
        </w:rPr>
        <w:t>"равна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$second";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B67673" w:rsidRPr="00395971" w:rsidRDefault="00B67673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2.3.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Присваивание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по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ссылке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Этот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скрипт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выведет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следующее: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Переменная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именем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first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равна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New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text.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Переменная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именем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second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равна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New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text.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вместе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78" w:name="keyword51"/>
      <w:bookmarkEnd w:id="78"/>
      <w:r w:rsidRPr="00395971">
        <w:rPr>
          <w:rStyle w:val="keyword"/>
          <w:i/>
          <w:iCs/>
          <w:sz w:val="28"/>
          <w:szCs w:val="28"/>
        </w:rPr>
        <w:t>переменной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$first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изменилась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79" w:name="keyword52"/>
      <w:bookmarkEnd w:id="79"/>
      <w:r w:rsidRPr="00395971">
        <w:rPr>
          <w:rStyle w:val="keyword"/>
          <w:i/>
          <w:iCs/>
          <w:sz w:val="28"/>
          <w:szCs w:val="28"/>
        </w:rPr>
        <w:t>переменная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$second</w:t>
      </w:r>
      <w:r w:rsidRPr="00395971">
        <w:rPr>
          <w:sz w:val="28"/>
          <w:szCs w:val="28"/>
        </w:rPr>
        <w:t>.</w:t>
      </w:r>
    </w:p>
    <w:p w:rsidR="00B67673" w:rsidRPr="00395971" w:rsidRDefault="00B67673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0" w:name="sect7"/>
      <w:bookmarkEnd w:id="80"/>
      <w:r w:rsidRPr="00395971">
        <w:rPr>
          <w:rFonts w:ascii="Times New Roman" w:hAnsi="Times New Roman" w:cs="Times New Roman"/>
          <w:color w:val="auto"/>
          <w:sz w:val="28"/>
          <w:szCs w:val="28"/>
        </w:rPr>
        <w:t>Константы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bookmarkStart w:id="81" w:name="keyword-context2"/>
      <w:bookmarkEnd w:id="81"/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хранения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постоянных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величин,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т.е.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величин,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меняется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ходе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выполнения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скрипта,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используются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82" w:name="keyword53"/>
      <w:bookmarkEnd w:id="82"/>
      <w:r w:rsidRPr="00395971">
        <w:rPr>
          <w:rStyle w:val="keyword"/>
          <w:b/>
          <w:bCs/>
          <w:i/>
          <w:iCs/>
          <w:sz w:val="28"/>
          <w:szCs w:val="28"/>
        </w:rPr>
        <w:t>константы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Такими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величинами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могут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математические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83" w:name="keyword54"/>
      <w:bookmarkEnd w:id="83"/>
      <w:r w:rsidRPr="00395971">
        <w:rPr>
          <w:rStyle w:val="keyword"/>
          <w:i/>
          <w:iCs/>
          <w:sz w:val="28"/>
          <w:szCs w:val="28"/>
        </w:rPr>
        <w:t>константы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пароли,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пути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т.п.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Основное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отличие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84" w:name="keyword55"/>
      <w:bookmarkEnd w:id="84"/>
      <w:r w:rsidRPr="00395971">
        <w:rPr>
          <w:rStyle w:val="keyword"/>
          <w:i/>
          <w:iCs/>
          <w:sz w:val="28"/>
          <w:szCs w:val="28"/>
        </w:rPr>
        <w:t>константы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от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85" w:name="keyword56"/>
      <w:bookmarkEnd w:id="85"/>
      <w:r w:rsidRPr="00395971">
        <w:rPr>
          <w:rStyle w:val="keyword"/>
          <w:i/>
          <w:iCs/>
          <w:sz w:val="28"/>
          <w:szCs w:val="28"/>
        </w:rPr>
        <w:t>переменной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состоит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lastRenderedPageBreak/>
        <w:t>ей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нельзя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присвоить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больше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нельзя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аннулировать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объявления.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Кроме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86" w:name="keyword57"/>
      <w:bookmarkEnd w:id="86"/>
      <w:r w:rsidRPr="00395971">
        <w:rPr>
          <w:rStyle w:val="keyword"/>
          <w:i/>
          <w:iCs/>
          <w:sz w:val="28"/>
          <w:szCs w:val="28"/>
        </w:rPr>
        <w:t>константы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приставки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виде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знака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доллара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нельзя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определить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простым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присваиванием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тогда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определить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87" w:name="keyword58"/>
      <w:bookmarkEnd w:id="87"/>
      <w:r w:rsidRPr="00395971">
        <w:rPr>
          <w:rStyle w:val="keyword"/>
          <w:i/>
          <w:iCs/>
          <w:sz w:val="28"/>
          <w:szCs w:val="28"/>
        </w:rPr>
        <w:t>константу</w:t>
      </w:r>
      <w:r w:rsidRPr="00395971">
        <w:rPr>
          <w:sz w:val="28"/>
          <w:szCs w:val="28"/>
        </w:rPr>
        <w:t>?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существует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специальная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texample"/>
          <w:sz w:val="28"/>
          <w:szCs w:val="28"/>
        </w:rPr>
        <w:t>define(</w:t>
      </w:r>
      <w:proofErr w:type="gramEnd"/>
      <w:r w:rsidRPr="00395971">
        <w:rPr>
          <w:rStyle w:val="texample"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синтаксис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таков: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</w:rPr>
        <w:t>define(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"Имя_константы",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B67673" w:rsidRPr="00395971">
        <w:rPr>
          <w:rFonts w:ascii="Times New Roman" w:hAnsi="Times New Roman" w:cs="Times New Roman"/>
          <w:sz w:val="28"/>
          <w:szCs w:val="28"/>
        </w:rPr>
        <w:t>"Значение_константы",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B67673" w:rsidRPr="00395971">
        <w:rPr>
          <w:rFonts w:ascii="Times New Roman" w:hAnsi="Times New Roman" w:cs="Times New Roman"/>
          <w:sz w:val="28"/>
          <w:szCs w:val="28"/>
        </w:rPr>
        <w:t>[Нечувствительность_к_регистру])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умолчанию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имена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88" w:name="keyword59"/>
      <w:bookmarkEnd w:id="88"/>
      <w:r w:rsidRPr="00395971">
        <w:rPr>
          <w:rStyle w:val="keyword"/>
          <w:i/>
          <w:iCs/>
          <w:sz w:val="28"/>
          <w:szCs w:val="28"/>
        </w:rPr>
        <w:t>констант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89" w:name="keyword60"/>
      <w:bookmarkEnd w:id="89"/>
      <w:r w:rsidRPr="00395971">
        <w:rPr>
          <w:rStyle w:val="keyword"/>
          <w:i/>
          <w:iCs/>
          <w:sz w:val="28"/>
          <w:szCs w:val="28"/>
        </w:rPr>
        <w:t>чувствительны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регистру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каждой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90" w:name="keyword61"/>
      <w:bookmarkEnd w:id="90"/>
      <w:r w:rsidRPr="00395971">
        <w:rPr>
          <w:rStyle w:val="keyword"/>
          <w:i/>
          <w:iCs/>
          <w:sz w:val="28"/>
          <w:szCs w:val="28"/>
        </w:rPr>
        <w:t>константы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изменить,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качестве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аргумента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Нечувствительность_к_регистру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True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Существует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соглашение,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которому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имена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91" w:name="keyword62"/>
      <w:bookmarkEnd w:id="91"/>
      <w:r w:rsidRPr="00395971">
        <w:rPr>
          <w:rStyle w:val="keyword"/>
          <w:i/>
          <w:iCs/>
          <w:sz w:val="28"/>
          <w:szCs w:val="28"/>
        </w:rPr>
        <w:t>констант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всегда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пишутся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верхнем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регистре.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Получить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92" w:name="keyword63"/>
      <w:bookmarkEnd w:id="92"/>
      <w:r w:rsidRPr="00395971">
        <w:rPr>
          <w:rStyle w:val="keyword"/>
          <w:i/>
          <w:iCs/>
          <w:sz w:val="28"/>
          <w:szCs w:val="28"/>
        </w:rPr>
        <w:t>константы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имя.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отличие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93" w:name="keyword64"/>
      <w:bookmarkEnd w:id="93"/>
      <w:r w:rsidRPr="00395971">
        <w:rPr>
          <w:rStyle w:val="keyword"/>
          <w:i/>
          <w:iCs/>
          <w:sz w:val="28"/>
          <w:szCs w:val="28"/>
        </w:rPr>
        <w:t>переменных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предварять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имя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94" w:name="keyword65"/>
      <w:bookmarkEnd w:id="94"/>
      <w:r w:rsidRPr="00395971">
        <w:rPr>
          <w:rStyle w:val="keyword"/>
          <w:i/>
          <w:iCs/>
          <w:sz w:val="28"/>
          <w:szCs w:val="28"/>
        </w:rPr>
        <w:t>константы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символом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$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Кроме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95" w:name="keyword66"/>
      <w:bookmarkEnd w:id="95"/>
      <w:r w:rsidRPr="00395971">
        <w:rPr>
          <w:rStyle w:val="keyword"/>
          <w:i/>
          <w:iCs/>
          <w:sz w:val="28"/>
          <w:szCs w:val="28"/>
        </w:rPr>
        <w:t>константы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функцию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96" w:name="keyword67"/>
      <w:bookmarkEnd w:id="96"/>
      <w:proofErr w:type="gramStart"/>
      <w:r w:rsidRPr="00395971">
        <w:rPr>
          <w:rStyle w:val="keyword"/>
          <w:i/>
          <w:iCs/>
          <w:sz w:val="28"/>
          <w:szCs w:val="28"/>
        </w:rPr>
        <w:t>constant</w:t>
      </w:r>
      <w:r w:rsidRPr="00395971">
        <w:rPr>
          <w:rStyle w:val="texample"/>
          <w:sz w:val="28"/>
          <w:szCs w:val="28"/>
        </w:rPr>
        <w:t>(</w:t>
      </w:r>
      <w:proofErr w:type="gramEnd"/>
      <w:r w:rsidRPr="00395971">
        <w:rPr>
          <w:rStyle w:val="texample"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именем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97" w:name="keyword68"/>
      <w:bookmarkEnd w:id="97"/>
      <w:r w:rsidRPr="00395971">
        <w:rPr>
          <w:rStyle w:val="keyword"/>
          <w:i/>
          <w:iCs/>
          <w:sz w:val="28"/>
          <w:szCs w:val="28"/>
        </w:rPr>
        <w:t>константы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качестве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параметра.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98" w:name="example_2.4"/>
      <w:bookmarkEnd w:id="98"/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&lt;?php</w:t>
      </w:r>
      <w:proofErr w:type="gramEnd"/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определяем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константу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PASSWORD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define("PASSWORD","qwerty");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определяем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регистронезависимую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константу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PI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значением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3.14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</w:rPr>
        <w:t>define(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"PI","3.14",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True);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выведем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значение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константы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PASSWORD,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 w:rsidR="00395971" w:rsidRP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395971">
        <w:rPr>
          <w:rFonts w:ascii="Times New Roman" w:hAnsi="Times New Roman" w:cs="Times New Roman"/>
          <w:sz w:val="28"/>
          <w:szCs w:val="28"/>
        </w:rPr>
        <w:t>е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395971" w:rsidRP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qwerty</w:t>
      </w:r>
      <w:r w:rsidR="00395971" w:rsidRPr="0039597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(PASSWORD);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тоже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выведет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qwerty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constant("PASSWORD");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echo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(password);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/*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выведет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password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предупреждение,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B67673" w:rsidRPr="00395971">
        <w:rPr>
          <w:rFonts w:ascii="Times New Roman" w:hAnsi="Times New Roman" w:cs="Times New Roman"/>
          <w:sz w:val="28"/>
          <w:szCs w:val="28"/>
        </w:rPr>
        <w:t>поскольку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ввели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регистрозависимую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B67673" w:rsidRPr="00395971">
        <w:rPr>
          <w:rFonts w:ascii="Times New Roman" w:hAnsi="Times New Roman" w:cs="Times New Roman"/>
          <w:sz w:val="28"/>
          <w:szCs w:val="28"/>
        </w:rPr>
        <w:t>константу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PASSWORD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*/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echo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pi;</w:t>
      </w:r>
      <w:r w:rsidR="00395971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выведет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3.14,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поскольку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константа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PI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регистронезависима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определению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B67673" w:rsidRPr="00395971" w:rsidRDefault="00B67673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2.4.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Константы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в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PHP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Кроме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99" w:name="keyword69"/>
      <w:bookmarkEnd w:id="99"/>
      <w:r w:rsidRPr="00395971">
        <w:rPr>
          <w:rStyle w:val="keyword"/>
          <w:i/>
          <w:iCs/>
          <w:sz w:val="28"/>
          <w:szCs w:val="28"/>
        </w:rPr>
        <w:t>констант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объявляемых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пользователем,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рассказали,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существует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ряд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00" w:name="keyword70"/>
      <w:bookmarkEnd w:id="100"/>
      <w:r w:rsidRPr="00395971">
        <w:rPr>
          <w:rStyle w:val="keyword"/>
          <w:i/>
          <w:iCs/>
          <w:sz w:val="28"/>
          <w:szCs w:val="28"/>
        </w:rPr>
        <w:t>констант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определяемых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самим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интерпретатором.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Например,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01" w:name="keyword71"/>
      <w:bookmarkEnd w:id="101"/>
      <w:r w:rsidRPr="00395971">
        <w:rPr>
          <w:rStyle w:val="keyword"/>
          <w:i/>
          <w:iCs/>
          <w:sz w:val="28"/>
          <w:szCs w:val="28"/>
        </w:rPr>
        <w:t>константа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__FILE__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хранит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путь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нему),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выполняется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момент,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__FUNCTION__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содержит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__CLASS__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класса,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PHP_VERSION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версия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интерпретатора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Полный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список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предопределенных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02" w:name="keyword72"/>
      <w:bookmarkEnd w:id="102"/>
      <w:r w:rsidRPr="00395971">
        <w:rPr>
          <w:rStyle w:val="keyword"/>
          <w:i/>
          <w:iCs/>
          <w:sz w:val="28"/>
          <w:szCs w:val="28"/>
        </w:rPr>
        <w:t>констант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получить,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прочитав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руководство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PHP.</w:t>
      </w:r>
    </w:p>
    <w:p w:rsidR="00B67673" w:rsidRPr="00395971" w:rsidRDefault="00395971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 xml:space="preserve"> </w:t>
      </w:r>
      <w:r w:rsidR="00B67673" w:rsidRPr="00395971">
        <w:rPr>
          <w:rFonts w:ascii="Times New Roman" w:hAnsi="Times New Roman" w:cs="Times New Roman"/>
          <w:color w:val="auto"/>
          <w:sz w:val="28"/>
          <w:szCs w:val="28"/>
        </w:rPr>
        <w:t>Операторы</w:t>
      </w:r>
    </w:p>
    <w:p w:rsidR="00B67673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bookmarkStart w:id="103" w:name="keyword-context3"/>
      <w:bookmarkStart w:id="104" w:name="keyword73"/>
      <w:bookmarkEnd w:id="103"/>
      <w:bookmarkEnd w:id="104"/>
      <w:r w:rsidRPr="00395971">
        <w:rPr>
          <w:rStyle w:val="keyword"/>
          <w:b/>
          <w:bCs/>
          <w:i/>
          <w:iCs/>
          <w:sz w:val="28"/>
          <w:szCs w:val="28"/>
        </w:rPr>
        <w:t>Операторы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позволяют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выполнять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различные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действия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05" w:name="keyword74"/>
      <w:bookmarkEnd w:id="105"/>
      <w:r w:rsidRPr="00395971">
        <w:rPr>
          <w:rStyle w:val="keyword"/>
          <w:i/>
          <w:iCs/>
          <w:sz w:val="28"/>
          <w:szCs w:val="28"/>
        </w:rPr>
        <w:t>переменными</w:t>
      </w:r>
      <w:r w:rsidRPr="00395971">
        <w:rPr>
          <w:sz w:val="28"/>
          <w:szCs w:val="28"/>
        </w:rPr>
        <w:t>,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06" w:name="keyword75"/>
      <w:bookmarkEnd w:id="106"/>
      <w:r w:rsidRPr="00395971">
        <w:rPr>
          <w:rStyle w:val="keyword"/>
          <w:i/>
          <w:iCs/>
          <w:sz w:val="28"/>
          <w:szCs w:val="28"/>
        </w:rPr>
        <w:t>константами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выражениями.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еще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упоминали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выражение.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Выражение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proofErr w:type="gramStart"/>
      <w:r w:rsidRPr="00395971">
        <w:rPr>
          <w:sz w:val="28"/>
          <w:szCs w:val="28"/>
        </w:rPr>
        <w:t>определить</w:t>
      </w:r>
      <w:proofErr w:type="gramEnd"/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угодно,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значение.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07" w:name="keyword76"/>
      <w:bookmarkEnd w:id="107"/>
      <w:r w:rsidRPr="00395971">
        <w:rPr>
          <w:rStyle w:val="keyword"/>
          <w:i/>
          <w:iCs/>
          <w:sz w:val="28"/>
          <w:szCs w:val="28"/>
        </w:rPr>
        <w:t>Переменные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08" w:name="keyword77"/>
      <w:bookmarkEnd w:id="108"/>
      <w:r w:rsidRPr="00395971">
        <w:rPr>
          <w:rStyle w:val="keyword"/>
          <w:i/>
          <w:iCs/>
          <w:sz w:val="28"/>
          <w:szCs w:val="28"/>
        </w:rPr>
        <w:t>константы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основные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наиболее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выражений.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Существует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множество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операций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соответствующих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09" w:name="keyword78"/>
      <w:bookmarkEnd w:id="109"/>
      <w:proofErr w:type="gramStart"/>
      <w:r w:rsidRPr="00395971">
        <w:rPr>
          <w:rStyle w:val="keyword"/>
          <w:i/>
          <w:iCs/>
          <w:sz w:val="28"/>
          <w:szCs w:val="28"/>
        </w:rPr>
        <w:t>операторов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)</w:t>
      </w:r>
      <w:proofErr w:type="gramEnd"/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производить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выражениями.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Рассмотрим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некоторые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подробнее.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tbl>
      <w:tblPr>
        <w:tblW w:w="0" w:type="auto"/>
        <w:tblCellSpacing w:w="7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73"/>
        <w:gridCol w:w="14"/>
        <w:gridCol w:w="2679"/>
        <w:gridCol w:w="1215"/>
        <w:gridCol w:w="14"/>
        <w:gridCol w:w="3760"/>
      </w:tblGrid>
      <w:tr w:rsidR="00395971" w:rsidRPr="00395971" w:rsidTr="00B67673">
        <w:trPr>
          <w:gridAfter w:val="2"/>
          <w:tblCellSpacing w:w="7" w:type="dxa"/>
        </w:trPr>
        <w:tc>
          <w:tcPr>
            <w:tcW w:w="0" w:type="auto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10" w:name="table.2.1"/>
            <w:bookmarkEnd w:id="110"/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2.1.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bookmarkStart w:id="111" w:name="keyword79"/>
            <w:bookmarkEnd w:id="111"/>
            <w:r w:rsidRPr="00395971">
              <w:rPr>
                <w:rStyle w:val="keyword"/>
                <w:rFonts w:ascii="Times New Roman" w:hAnsi="Times New Roman" w:cs="Times New Roman"/>
                <w:i/>
                <w:iCs/>
                <w:sz w:val="28"/>
                <w:szCs w:val="28"/>
              </w:rPr>
              <w:t>Арифметические</w:t>
            </w:r>
            <w:r w:rsidR="00395971">
              <w:rPr>
                <w:rStyle w:val="keyword"/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r w:rsidRPr="00395971">
              <w:rPr>
                <w:rStyle w:val="keyword"/>
                <w:rFonts w:ascii="Times New Roman" w:hAnsi="Times New Roman" w:cs="Times New Roman"/>
                <w:i/>
                <w:iCs/>
                <w:sz w:val="28"/>
                <w:szCs w:val="28"/>
              </w:rPr>
              <w:t>операторы</w:t>
            </w:r>
          </w:p>
        </w:tc>
      </w:tr>
      <w:tr w:rsidR="00395971" w:rsidRPr="00395971" w:rsidTr="00B67673">
        <w:trPr>
          <w:gridAfter w:val="2"/>
          <w:tblCellSpacing w:w="7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Обозначение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Название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Пример</w:t>
            </w:r>
          </w:p>
        </w:tc>
      </w:tr>
      <w:tr w:rsidR="00395971" w:rsidRPr="00395971" w:rsidTr="00B67673">
        <w:trPr>
          <w:gridAfter w:val="2"/>
          <w:tblCellSpacing w:w="7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Сложение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$a</w:t>
            </w:r>
            <w:r w:rsid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+</w:t>
            </w:r>
            <w:r w:rsid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$b</w:t>
            </w:r>
          </w:p>
        </w:tc>
      </w:tr>
      <w:tr w:rsidR="00395971" w:rsidRPr="00395971" w:rsidTr="00B67673">
        <w:trPr>
          <w:gridAfter w:val="2"/>
          <w:tblCellSpacing w:w="7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Вычитание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$a</w:t>
            </w:r>
            <w:r w:rsid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-</w:t>
            </w:r>
            <w:r w:rsid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$b</w:t>
            </w:r>
          </w:p>
        </w:tc>
      </w:tr>
      <w:tr w:rsidR="00395971" w:rsidRPr="00395971" w:rsidTr="00B67673">
        <w:trPr>
          <w:gridAfter w:val="2"/>
          <w:tblCellSpacing w:w="7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Умножение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$a</w:t>
            </w:r>
            <w:r w:rsid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*</w:t>
            </w:r>
            <w:r w:rsid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$b</w:t>
            </w:r>
          </w:p>
        </w:tc>
      </w:tr>
      <w:tr w:rsidR="00395971" w:rsidRPr="00395971" w:rsidTr="00B67673">
        <w:trPr>
          <w:gridAfter w:val="2"/>
          <w:tblCellSpacing w:w="7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Деление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$a</w:t>
            </w:r>
            <w:r w:rsid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/</w:t>
            </w:r>
            <w:r w:rsid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$b</w:t>
            </w:r>
          </w:p>
        </w:tc>
      </w:tr>
      <w:tr w:rsidR="00395971" w:rsidRPr="00395971" w:rsidTr="00B67673">
        <w:trPr>
          <w:gridAfter w:val="2"/>
          <w:tblCellSpacing w:w="7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Остаток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от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деления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$a</w:t>
            </w:r>
            <w:r w:rsid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%</w:t>
            </w:r>
            <w:r w:rsid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$b</w:t>
            </w:r>
          </w:p>
        </w:tc>
      </w:tr>
      <w:tr w:rsidR="00395971" w:rsidRPr="00395971" w:rsidTr="00B67673">
        <w:trPr>
          <w:tblCellSpacing w:w="7" w:type="dxa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395971" w:rsidRDefault="00395971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12" w:name="table.2.2"/>
            <w:bookmarkEnd w:id="112"/>
          </w:p>
          <w:p w:rsidR="00395971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2.2.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Строковые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операторы</w:t>
            </w:r>
          </w:p>
        </w:tc>
      </w:tr>
      <w:tr w:rsidR="00395971" w:rsidRPr="00395971" w:rsidTr="00B67673">
        <w:trPr>
          <w:tblCellSpacing w:w="7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Обозначение</w:t>
            </w:r>
          </w:p>
        </w:tc>
        <w:tc>
          <w:tcPr>
            <w:tcW w:w="0" w:type="auto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Название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Пример</w:t>
            </w:r>
          </w:p>
        </w:tc>
      </w:tr>
      <w:tr w:rsidR="00395971" w:rsidRPr="00395971" w:rsidTr="00B67673">
        <w:trPr>
          <w:tblCellSpacing w:w="7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0" w:type="auto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13" w:name="keyword80"/>
            <w:bookmarkEnd w:id="113"/>
            <w:r w:rsidRPr="00395971">
              <w:rPr>
                <w:rStyle w:val="keyword"/>
                <w:rFonts w:ascii="Times New Roman" w:hAnsi="Times New Roman" w:cs="Times New Roman"/>
                <w:i/>
                <w:iCs/>
                <w:sz w:val="28"/>
                <w:szCs w:val="28"/>
              </w:rPr>
              <w:t>Конкатенация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bookmarkStart w:id="114" w:name="keyword81"/>
            <w:bookmarkEnd w:id="114"/>
            <w:r w:rsidRPr="00395971">
              <w:rPr>
                <w:rStyle w:val="keyword"/>
                <w:rFonts w:ascii="Times New Roman" w:hAnsi="Times New Roman" w:cs="Times New Roman"/>
                <w:i/>
                <w:iCs/>
                <w:sz w:val="28"/>
                <w:szCs w:val="28"/>
              </w:rPr>
              <w:t>сложение</w:t>
            </w:r>
            <w:r w:rsidR="00395971">
              <w:rPr>
                <w:rStyle w:val="keyword"/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r w:rsidRPr="00395971">
              <w:rPr>
                <w:rStyle w:val="keyword"/>
                <w:rFonts w:ascii="Times New Roman" w:hAnsi="Times New Roman" w:cs="Times New Roman"/>
                <w:i/>
                <w:iCs/>
                <w:sz w:val="28"/>
                <w:szCs w:val="28"/>
              </w:rPr>
              <w:t>строк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pStyle w:val="HTML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$c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proofErr w:type="gramStart"/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gramEnd"/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$b</w:t>
            </w:r>
          </w:p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(это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строка,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состоящая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из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$a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$b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B67673" w:rsidRPr="00395971" w:rsidRDefault="00B67673" w:rsidP="00395971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vanish/>
          <w:sz w:val="28"/>
          <w:szCs w:val="28"/>
        </w:rPr>
      </w:pPr>
      <w:bookmarkStart w:id="115" w:name="table.2.3"/>
      <w:bookmarkEnd w:id="115"/>
    </w:p>
    <w:tbl>
      <w:tblPr>
        <w:tblW w:w="0" w:type="auto"/>
        <w:tblCellSpacing w:w="7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5"/>
        <w:gridCol w:w="1721"/>
        <w:gridCol w:w="1709"/>
        <w:gridCol w:w="2285"/>
        <w:gridCol w:w="14"/>
        <w:gridCol w:w="1961"/>
      </w:tblGrid>
      <w:tr w:rsidR="00B67673" w:rsidRPr="00395971" w:rsidTr="00B67673">
        <w:trPr>
          <w:tblCellSpacing w:w="7" w:type="dxa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395971" w:rsidRDefault="00395971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2.3.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Операторы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присваивания</w:t>
            </w:r>
          </w:p>
        </w:tc>
      </w:tr>
      <w:tr w:rsidR="00395971" w:rsidRPr="00395971" w:rsidTr="00B67673">
        <w:trPr>
          <w:tblCellSpacing w:w="7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Обозначение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Название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Пример</w:t>
            </w:r>
          </w:p>
        </w:tc>
      </w:tr>
      <w:tr w:rsidR="00395971" w:rsidRPr="00395971" w:rsidTr="00B67673">
        <w:trPr>
          <w:tblCellSpacing w:w="7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Присваивание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16" w:name="keyword82"/>
            <w:bookmarkEnd w:id="116"/>
            <w:r w:rsidRPr="00395971">
              <w:rPr>
                <w:rStyle w:val="keyword"/>
                <w:rFonts w:ascii="Times New Roman" w:hAnsi="Times New Roman" w:cs="Times New Roman"/>
                <w:i/>
                <w:iCs/>
                <w:sz w:val="28"/>
                <w:szCs w:val="28"/>
              </w:rPr>
              <w:t>Переменной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слева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от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bookmarkStart w:id="117" w:name="keyword83"/>
            <w:bookmarkEnd w:id="117"/>
            <w:r w:rsidRPr="00395971">
              <w:rPr>
                <w:rStyle w:val="keyword"/>
                <w:rFonts w:ascii="Times New Roman" w:hAnsi="Times New Roman" w:cs="Times New Roman"/>
                <w:i/>
                <w:iCs/>
                <w:sz w:val="28"/>
                <w:szCs w:val="28"/>
              </w:rPr>
              <w:t>оператора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будет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присвоено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значение,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полученное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результате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выполнения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каких-либо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операций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или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bookmarkStart w:id="118" w:name="keyword84"/>
            <w:bookmarkEnd w:id="118"/>
            <w:r w:rsidRPr="00395971">
              <w:rPr>
                <w:rStyle w:val="keyword"/>
                <w:rFonts w:ascii="Times New Roman" w:hAnsi="Times New Roman" w:cs="Times New Roman"/>
                <w:i/>
                <w:iCs/>
                <w:sz w:val="28"/>
                <w:szCs w:val="28"/>
              </w:rPr>
              <w:t>переменной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bookmarkStart w:id="119" w:name="keyword85"/>
            <w:bookmarkEnd w:id="119"/>
            <w:r w:rsidRPr="00395971">
              <w:rPr>
                <w:rStyle w:val="keyword"/>
                <w:rFonts w:ascii="Times New Roman" w:hAnsi="Times New Roman" w:cs="Times New Roman"/>
                <w:i/>
                <w:iCs/>
                <w:sz w:val="28"/>
                <w:szCs w:val="28"/>
              </w:rPr>
              <w:t>константы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правой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стороны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pStyle w:val="HTML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$a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($b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4)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+5;</w:t>
            </w:r>
          </w:p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$a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будет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равна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9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$b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будет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равна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4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395971" w:rsidRPr="00395971" w:rsidTr="00B67673">
        <w:trPr>
          <w:tblCellSpacing w:w="7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+=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Сокращение.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Прибавляет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bookmarkStart w:id="120" w:name="keyword86"/>
            <w:bookmarkEnd w:id="120"/>
            <w:r w:rsidRPr="00395971">
              <w:rPr>
                <w:rStyle w:val="keyword"/>
                <w:rFonts w:ascii="Times New Roman" w:hAnsi="Times New Roman" w:cs="Times New Roman"/>
                <w:i/>
                <w:iCs/>
                <w:sz w:val="28"/>
                <w:szCs w:val="28"/>
              </w:rPr>
              <w:t>переменной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число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затем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присваивает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ей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полученное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pStyle w:val="HTML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$a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+=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5;</w:t>
            </w:r>
          </w:p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(эквивалентно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$a</w:t>
            </w:r>
            <w:r w:rsid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=</w:t>
            </w:r>
            <w:r w:rsid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$a</w:t>
            </w:r>
            <w:r w:rsid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+</w:t>
            </w:r>
            <w:r w:rsid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5;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395971" w:rsidRPr="00395971" w:rsidTr="00B67673">
        <w:trPr>
          <w:tblCellSpacing w:w="7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.=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Сокращенно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обозначает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комбинацию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операций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bookmarkStart w:id="121" w:name="keyword87"/>
            <w:bookmarkEnd w:id="121"/>
            <w:r w:rsidRPr="00395971">
              <w:rPr>
                <w:rStyle w:val="keyword"/>
                <w:rFonts w:ascii="Times New Roman" w:hAnsi="Times New Roman" w:cs="Times New Roman"/>
                <w:i/>
                <w:iCs/>
                <w:sz w:val="28"/>
                <w:szCs w:val="28"/>
              </w:rPr>
              <w:t>конкатенации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присваивания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(сначала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добавляется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строка,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потом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полученная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записывается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bookmarkStart w:id="122" w:name="keyword88"/>
            <w:bookmarkEnd w:id="122"/>
            <w:r w:rsidRPr="00395971">
              <w:rPr>
                <w:rStyle w:val="keyword"/>
                <w:rFonts w:ascii="Times New Roman" w:hAnsi="Times New Roman" w:cs="Times New Roman"/>
                <w:i/>
                <w:iCs/>
                <w:sz w:val="28"/>
                <w:szCs w:val="28"/>
              </w:rPr>
              <w:t>переменную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pStyle w:val="HTML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$b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"Привет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";</w:t>
            </w:r>
          </w:p>
          <w:p w:rsidR="00B67673" w:rsidRPr="00395971" w:rsidRDefault="00B67673" w:rsidP="00395971">
            <w:pPr>
              <w:pStyle w:val="HTML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proofErr w:type="gramStart"/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gramEnd"/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"всем";</w:t>
            </w:r>
          </w:p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(эквивалентно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$b</w:t>
            </w:r>
            <w:r w:rsid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=</w:t>
            </w:r>
            <w:r w:rsid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</w:t>
            </w:r>
            <w:proofErr w:type="gramStart"/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b</w:t>
            </w:r>
            <w:r w:rsid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.</w:t>
            </w:r>
            <w:proofErr w:type="gramEnd"/>
            <w:r w:rsid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"всем"</w:t>
            </w:r>
            <w:proofErr w:type="gramStart"/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;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proofErr w:type="gramEnd"/>
          </w:p>
          <w:p w:rsidR="00B67673" w:rsidRPr="00395971" w:rsidRDefault="00B67673" w:rsidP="00395971">
            <w:pPr>
              <w:pStyle w:val="a5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395971">
              <w:rPr>
                <w:sz w:val="28"/>
                <w:szCs w:val="28"/>
              </w:rPr>
              <w:t>В</w:t>
            </w:r>
            <w:r w:rsidR="00395971">
              <w:rPr>
                <w:sz w:val="28"/>
                <w:szCs w:val="28"/>
              </w:rPr>
              <w:t xml:space="preserve"> </w:t>
            </w:r>
            <w:r w:rsidRPr="00395971">
              <w:rPr>
                <w:sz w:val="28"/>
                <w:szCs w:val="28"/>
              </w:rPr>
              <w:t>результате:</w:t>
            </w:r>
            <w:r w:rsidR="00395971">
              <w:rPr>
                <w:rStyle w:val="apple-converted-space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sz w:val="28"/>
                <w:szCs w:val="28"/>
              </w:rPr>
              <w:t>$b="Привет</w:t>
            </w:r>
            <w:r w:rsidR="00395971">
              <w:rPr>
                <w:rStyle w:val="texample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sz w:val="28"/>
                <w:szCs w:val="28"/>
              </w:rPr>
              <w:t>всем"</w:t>
            </w:r>
          </w:p>
        </w:tc>
      </w:tr>
      <w:tr w:rsidR="00B67673" w:rsidRPr="00395971" w:rsidTr="00B67673">
        <w:trPr>
          <w:tblCellSpacing w:w="7" w:type="dxa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395971" w:rsidRDefault="00395971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23" w:name="table.2.4"/>
            <w:bookmarkEnd w:id="123"/>
          </w:p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Таблица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2.4.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bookmarkStart w:id="124" w:name="keyword89"/>
            <w:bookmarkEnd w:id="124"/>
            <w:r w:rsidRPr="00395971">
              <w:rPr>
                <w:rStyle w:val="keyword"/>
                <w:rFonts w:ascii="Times New Roman" w:hAnsi="Times New Roman" w:cs="Times New Roman"/>
                <w:i/>
                <w:iCs/>
                <w:sz w:val="28"/>
                <w:szCs w:val="28"/>
              </w:rPr>
              <w:t>Логические</w:t>
            </w:r>
            <w:r w:rsidR="00395971">
              <w:rPr>
                <w:rStyle w:val="keyword"/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r w:rsidRPr="00395971">
              <w:rPr>
                <w:rStyle w:val="keyword"/>
                <w:rFonts w:ascii="Times New Roman" w:hAnsi="Times New Roman" w:cs="Times New Roman"/>
                <w:i/>
                <w:iCs/>
                <w:sz w:val="28"/>
                <w:szCs w:val="28"/>
              </w:rPr>
              <w:t>операторы</w:t>
            </w:r>
          </w:p>
        </w:tc>
      </w:tr>
      <w:tr w:rsidR="00395971" w:rsidRPr="00395971" w:rsidTr="00B67673">
        <w:trPr>
          <w:tblCellSpacing w:w="7" w:type="dxa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95971" w:rsidRPr="00395971" w:rsidRDefault="00395971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95971" w:rsidRPr="00395971" w:rsidTr="00B67673">
        <w:trPr>
          <w:tblCellSpacing w:w="7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Обозначение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Название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Пример</w:t>
            </w:r>
          </w:p>
        </w:tc>
      </w:tr>
      <w:tr w:rsidR="00395971" w:rsidRPr="00395971" w:rsidTr="00B67673">
        <w:trPr>
          <w:tblCellSpacing w:w="7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and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$a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$b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истинны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True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$a</w:t>
            </w:r>
            <w:r w:rsid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and</w:t>
            </w:r>
            <w:r w:rsid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$b</w:t>
            </w:r>
          </w:p>
        </w:tc>
      </w:tr>
      <w:tr w:rsidR="00395971" w:rsidRPr="00395971" w:rsidTr="00B67673">
        <w:trPr>
          <w:tblCellSpacing w:w="7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&amp;&amp;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$a</w:t>
            </w:r>
            <w:r w:rsid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&amp;&amp;</w:t>
            </w:r>
            <w:r w:rsid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$b</w:t>
            </w:r>
          </w:p>
        </w:tc>
      </w:tr>
      <w:tr w:rsidR="00395971" w:rsidRPr="00395971" w:rsidTr="00B67673">
        <w:trPr>
          <w:tblCellSpacing w:w="7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or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Или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Хотя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бы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одна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из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bookmarkStart w:id="125" w:name="keyword90"/>
            <w:bookmarkEnd w:id="125"/>
            <w:r w:rsidRPr="00395971">
              <w:rPr>
                <w:rStyle w:val="keyword"/>
                <w:rFonts w:ascii="Times New Roman" w:hAnsi="Times New Roman" w:cs="Times New Roman"/>
                <w:i/>
                <w:iCs/>
                <w:sz w:val="28"/>
                <w:szCs w:val="28"/>
              </w:rPr>
              <w:t>переменных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$a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или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$b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истинна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(возможно,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что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обе)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$a</w:t>
            </w:r>
            <w:r w:rsid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or</w:t>
            </w:r>
            <w:r w:rsid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$b</w:t>
            </w:r>
          </w:p>
        </w:tc>
      </w:tr>
      <w:tr w:rsidR="00395971" w:rsidRPr="00395971" w:rsidTr="00B67673">
        <w:trPr>
          <w:tblCellSpacing w:w="7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||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Или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$a</w:t>
            </w:r>
            <w:r w:rsid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||</w:t>
            </w:r>
            <w:r w:rsid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$b</w:t>
            </w:r>
          </w:p>
        </w:tc>
      </w:tr>
      <w:tr w:rsidR="00395971" w:rsidRPr="00395971" w:rsidTr="00B67673">
        <w:trPr>
          <w:tblCellSpacing w:w="7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xor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Исключающее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или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Одна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из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bookmarkStart w:id="126" w:name="keyword91"/>
            <w:bookmarkEnd w:id="126"/>
            <w:r w:rsidRPr="00395971">
              <w:rPr>
                <w:rStyle w:val="keyword"/>
                <w:rFonts w:ascii="Times New Roman" w:hAnsi="Times New Roman" w:cs="Times New Roman"/>
                <w:i/>
                <w:iCs/>
                <w:sz w:val="28"/>
                <w:szCs w:val="28"/>
              </w:rPr>
              <w:t>переменных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истинна.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Случай,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когда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они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обе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истинны,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исключается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$a</w:t>
            </w:r>
            <w:r w:rsid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xor</w:t>
            </w:r>
            <w:r w:rsid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$b</w:t>
            </w:r>
          </w:p>
        </w:tc>
      </w:tr>
      <w:tr w:rsidR="00395971" w:rsidRPr="00395971" w:rsidTr="00B67673">
        <w:trPr>
          <w:tblCellSpacing w:w="7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!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Инверсия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(NOT)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Если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$a=True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то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!$a=False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наоборот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!</w:t>
            </w:r>
            <w:r w:rsid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$a</w:t>
            </w:r>
          </w:p>
        </w:tc>
      </w:tr>
    </w:tbl>
    <w:p w:rsidR="00B67673" w:rsidRPr="00395971" w:rsidRDefault="00B67673" w:rsidP="00395971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vanish/>
          <w:sz w:val="28"/>
          <w:szCs w:val="28"/>
        </w:rPr>
      </w:pPr>
      <w:bookmarkStart w:id="127" w:name="table.2.5"/>
      <w:bookmarkEnd w:id="127"/>
    </w:p>
    <w:tbl>
      <w:tblPr>
        <w:tblW w:w="0" w:type="auto"/>
        <w:tblCellSpacing w:w="7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2"/>
        <w:gridCol w:w="2322"/>
        <w:gridCol w:w="14"/>
        <w:gridCol w:w="2953"/>
        <w:gridCol w:w="1295"/>
        <w:gridCol w:w="1088"/>
        <w:gridCol w:w="21"/>
      </w:tblGrid>
      <w:tr w:rsidR="00B67673" w:rsidRPr="00395971" w:rsidTr="00B67673">
        <w:trPr>
          <w:gridAfter w:val="1"/>
          <w:tblCellSpacing w:w="7" w:type="dxa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395971" w:rsidRDefault="00395971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2.5.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Операторы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сравнения</w:t>
            </w:r>
          </w:p>
        </w:tc>
      </w:tr>
      <w:tr w:rsidR="00395971" w:rsidRPr="00395971" w:rsidTr="00B67673">
        <w:trPr>
          <w:gridAfter w:val="1"/>
          <w:tblCellSpacing w:w="7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Обозначение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Название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Пример</w:t>
            </w:r>
          </w:p>
        </w:tc>
      </w:tr>
      <w:tr w:rsidR="00395971" w:rsidRPr="00395971" w:rsidTr="00B67673">
        <w:trPr>
          <w:gridAfter w:val="1"/>
          <w:tblCellSpacing w:w="7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==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Равенство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Значения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bookmarkStart w:id="128" w:name="keyword92"/>
            <w:bookmarkEnd w:id="128"/>
            <w:r w:rsidRPr="00395971">
              <w:rPr>
                <w:rStyle w:val="keyword"/>
                <w:rFonts w:ascii="Times New Roman" w:hAnsi="Times New Roman" w:cs="Times New Roman"/>
                <w:i/>
                <w:iCs/>
                <w:sz w:val="28"/>
                <w:szCs w:val="28"/>
              </w:rPr>
              <w:t>переменных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равны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$a</w:t>
            </w:r>
            <w:r w:rsid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==</w:t>
            </w:r>
            <w:r w:rsid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$b</w:t>
            </w:r>
          </w:p>
        </w:tc>
      </w:tr>
      <w:tr w:rsidR="00395971" w:rsidRPr="00395971" w:rsidTr="00B67673">
        <w:trPr>
          <w:gridAfter w:val="1"/>
          <w:tblCellSpacing w:w="7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===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Эквивалентность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Равны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значения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bookmarkStart w:id="129" w:name="keyword93"/>
            <w:bookmarkEnd w:id="129"/>
            <w:r w:rsidRPr="00395971">
              <w:rPr>
                <w:rStyle w:val="keyword"/>
                <w:rFonts w:ascii="Times New Roman" w:hAnsi="Times New Roman" w:cs="Times New Roman"/>
                <w:i/>
                <w:iCs/>
                <w:sz w:val="28"/>
                <w:szCs w:val="28"/>
              </w:rPr>
              <w:t>типы</w:t>
            </w:r>
            <w:r w:rsidR="00395971">
              <w:rPr>
                <w:rStyle w:val="apple-converted-space"/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bookmarkStart w:id="130" w:name="keyword94"/>
            <w:bookmarkEnd w:id="130"/>
            <w:r w:rsidRPr="00395971">
              <w:rPr>
                <w:rStyle w:val="keyword"/>
                <w:rFonts w:ascii="Times New Roman" w:hAnsi="Times New Roman" w:cs="Times New Roman"/>
                <w:i/>
                <w:iCs/>
                <w:sz w:val="28"/>
                <w:szCs w:val="28"/>
              </w:rPr>
              <w:t>переменных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$a</w:t>
            </w:r>
            <w:r w:rsid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===</w:t>
            </w:r>
            <w:r w:rsid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$b</w:t>
            </w:r>
          </w:p>
        </w:tc>
      </w:tr>
      <w:tr w:rsidR="00395971" w:rsidRPr="00395971" w:rsidTr="00B67673">
        <w:trPr>
          <w:gridAfter w:val="1"/>
          <w:tblCellSpacing w:w="7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!=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Неравенство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Значения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bookmarkStart w:id="131" w:name="keyword95"/>
            <w:bookmarkEnd w:id="131"/>
            <w:r w:rsidRPr="00395971">
              <w:rPr>
                <w:rStyle w:val="keyword"/>
                <w:rFonts w:ascii="Times New Roman" w:hAnsi="Times New Roman" w:cs="Times New Roman"/>
                <w:i/>
                <w:iCs/>
                <w:sz w:val="28"/>
                <w:szCs w:val="28"/>
              </w:rPr>
              <w:t>переменных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не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равны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$a</w:t>
            </w:r>
            <w:r w:rsid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!=</w:t>
            </w:r>
            <w:r w:rsid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$b</w:t>
            </w:r>
          </w:p>
        </w:tc>
      </w:tr>
      <w:tr w:rsidR="00395971" w:rsidRPr="00395971" w:rsidTr="00B67673">
        <w:trPr>
          <w:gridAfter w:val="1"/>
          <w:tblCellSpacing w:w="7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&lt;&gt;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Неравенство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$a</w:t>
            </w:r>
            <w:r w:rsid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&lt;&gt;</w:t>
            </w:r>
            <w:r w:rsid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$b</w:t>
            </w:r>
          </w:p>
        </w:tc>
      </w:tr>
      <w:tr w:rsidR="00395971" w:rsidRPr="00395971" w:rsidTr="00B67673">
        <w:trPr>
          <w:gridAfter w:val="1"/>
          <w:tblCellSpacing w:w="7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!==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Неэквивалентность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32" w:name="keyword96"/>
            <w:bookmarkEnd w:id="132"/>
            <w:r w:rsidRPr="00395971">
              <w:rPr>
                <w:rStyle w:val="keyword"/>
                <w:rFonts w:ascii="Times New Roman" w:hAnsi="Times New Roman" w:cs="Times New Roman"/>
                <w:i/>
                <w:iCs/>
                <w:sz w:val="28"/>
                <w:szCs w:val="28"/>
              </w:rPr>
              <w:t>Переменные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не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эквивалентны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$a</w:t>
            </w:r>
            <w:r w:rsid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!==</w:t>
            </w:r>
            <w:r w:rsid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$b</w:t>
            </w:r>
          </w:p>
        </w:tc>
      </w:tr>
      <w:tr w:rsidR="00395971" w:rsidRPr="00395971" w:rsidTr="00B67673">
        <w:trPr>
          <w:gridAfter w:val="1"/>
          <w:tblCellSpacing w:w="7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&lt;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Меньше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$a</w:t>
            </w:r>
            <w:r w:rsid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&lt;</w:t>
            </w:r>
            <w:r w:rsid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$b</w:t>
            </w:r>
          </w:p>
        </w:tc>
      </w:tr>
      <w:tr w:rsidR="00395971" w:rsidRPr="00395971" w:rsidTr="00B67673">
        <w:trPr>
          <w:gridAfter w:val="1"/>
          <w:tblCellSpacing w:w="7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Больше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$a</w:t>
            </w:r>
            <w:r w:rsid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&gt;</w:t>
            </w:r>
            <w:r w:rsid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$b</w:t>
            </w:r>
          </w:p>
        </w:tc>
      </w:tr>
      <w:tr w:rsidR="00395971" w:rsidRPr="00395971" w:rsidTr="00B67673">
        <w:trPr>
          <w:gridAfter w:val="1"/>
          <w:tblCellSpacing w:w="7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&lt;=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Меньше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или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равно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$a</w:t>
            </w:r>
            <w:r w:rsid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&lt;=</w:t>
            </w:r>
            <w:r w:rsid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$b</w:t>
            </w:r>
          </w:p>
        </w:tc>
      </w:tr>
      <w:tr w:rsidR="00395971" w:rsidRPr="00395971" w:rsidTr="00B67673">
        <w:trPr>
          <w:gridAfter w:val="1"/>
          <w:tblCellSpacing w:w="7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&gt;=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Больше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или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равно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$a</w:t>
            </w:r>
            <w:r w:rsid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&gt;=</w:t>
            </w:r>
            <w:r w:rsid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$b</w:t>
            </w:r>
          </w:p>
        </w:tc>
      </w:tr>
      <w:tr w:rsidR="00B67673" w:rsidRPr="00395971" w:rsidTr="00B67673">
        <w:trPr>
          <w:tblCellSpacing w:w="7" w:type="dxa"/>
        </w:trPr>
        <w:tc>
          <w:tcPr>
            <w:tcW w:w="0" w:type="auto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395971" w:rsidRDefault="00395971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33" w:name="table.2.6"/>
            <w:bookmarkEnd w:id="133"/>
          </w:p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2.6.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Операторы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инкремента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декремента</w:t>
            </w:r>
          </w:p>
        </w:tc>
      </w:tr>
      <w:tr w:rsidR="00395971" w:rsidRPr="00395971" w:rsidTr="00B67673">
        <w:trPr>
          <w:tblCellSpacing w:w="7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Обозначение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Название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Пример</w:t>
            </w:r>
          </w:p>
        </w:tc>
      </w:tr>
      <w:tr w:rsidR="00395971" w:rsidRPr="00395971" w:rsidTr="00B67673">
        <w:trPr>
          <w:tblCellSpacing w:w="7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++$a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Пре-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bookmarkStart w:id="134" w:name="keyword97"/>
            <w:bookmarkEnd w:id="134"/>
            <w:r w:rsidRPr="00395971">
              <w:rPr>
                <w:rStyle w:val="keyword"/>
                <w:rFonts w:ascii="Times New Roman" w:hAnsi="Times New Roman" w:cs="Times New Roman"/>
                <w:i/>
                <w:iCs/>
                <w:sz w:val="28"/>
                <w:szCs w:val="28"/>
              </w:rPr>
              <w:t>инкремент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Увеличивает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$a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единицу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возвращает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$a</w:t>
            </w: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pStyle w:val="HTML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&lt;?</w:t>
            </w:r>
          </w:p>
          <w:p w:rsidR="00B67673" w:rsidRPr="00395971" w:rsidRDefault="00B67673" w:rsidP="00395971">
            <w:pPr>
              <w:pStyle w:val="HTML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$a=4;</w:t>
            </w:r>
          </w:p>
          <w:p w:rsidR="00B67673" w:rsidRPr="00395971" w:rsidRDefault="00B67673" w:rsidP="00395971">
            <w:pPr>
              <w:pStyle w:val="HTML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echo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"Должно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быть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4:</w:t>
            </w:r>
            <w:proofErr w:type="gramStart"/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"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gramEnd"/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$a++;</w:t>
            </w:r>
          </w:p>
          <w:p w:rsidR="00B67673" w:rsidRPr="00395971" w:rsidRDefault="00B67673" w:rsidP="00395971">
            <w:pPr>
              <w:pStyle w:val="HTML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echo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"Должно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быть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5:</w:t>
            </w:r>
            <w:proofErr w:type="gramStart"/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"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gramEnd"/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++$a;</w:t>
            </w:r>
          </w:p>
          <w:p w:rsidR="00B67673" w:rsidRPr="00395971" w:rsidRDefault="00B67673" w:rsidP="00395971">
            <w:pPr>
              <w:pStyle w:val="HTML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?&gt;</w:t>
            </w:r>
          </w:p>
        </w:tc>
      </w:tr>
      <w:tr w:rsidR="00395971" w:rsidRPr="00395971" w:rsidTr="00B67673">
        <w:trPr>
          <w:tblCellSpacing w:w="7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lastRenderedPageBreak/>
              <w:t>$a++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Пост-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bookmarkStart w:id="135" w:name="keyword98"/>
            <w:bookmarkEnd w:id="135"/>
            <w:r w:rsidRPr="00395971">
              <w:rPr>
                <w:rStyle w:val="keyword"/>
                <w:rFonts w:ascii="Times New Roman" w:hAnsi="Times New Roman" w:cs="Times New Roman"/>
                <w:i/>
                <w:iCs/>
                <w:sz w:val="28"/>
                <w:szCs w:val="28"/>
              </w:rPr>
              <w:t>инкремент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Возвращает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$a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затем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увеличивает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$a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единицу</w:t>
            </w: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95971" w:rsidRPr="00395971" w:rsidTr="00B67673">
        <w:trPr>
          <w:tblCellSpacing w:w="7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--$a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Пре-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bookmarkStart w:id="136" w:name="keyword99"/>
            <w:bookmarkEnd w:id="136"/>
            <w:r w:rsidRPr="00395971">
              <w:rPr>
                <w:rStyle w:val="keyword"/>
                <w:rFonts w:ascii="Times New Roman" w:hAnsi="Times New Roman" w:cs="Times New Roman"/>
                <w:i/>
                <w:iCs/>
                <w:sz w:val="28"/>
                <w:szCs w:val="28"/>
              </w:rPr>
              <w:t>декремент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Уменьшает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$a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единицу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возвращает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$a</w:t>
            </w: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95971" w:rsidRPr="00395971" w:rsidTr="00B67673">
        <w:trPr>
          <w:tblCellSpacing w:w="7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$a--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Пост-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bookmarkStart w:id="137" w:name="keyword100"/>
            <w:bookmarkEnd w:id="137"/>
            <w:r w:rsidRPr="00395971">
              <w:rPr>
                <w:rStyle w:val="keyword"/>
                <w:rFonts w:ascii="Times New Roman" w:hAnsi="Times New Roman" w:cs="Times New Roman"/>
                <w:i/>
                <w:iCs/>
                <w:sz w:val="28"/>
                <w:szCs w:val="28"/>
              </w:rPr>
              <w:t>декремент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Возвращает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$a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затем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уменьшает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$a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единицу</w:t>
            </w: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B67673" w:rsidRPr="00395971" w:rsidRDefault="00395971" w:rsidP="00395971">
      <w:pPr>
        <w:pStyle w:val="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 </w:t>
      </w:r>
      <w:r w:rsidR="00B67673" w:rsidRPr="00395971">
        <w:rPr>
          <w:sz w:val="28"/>
          <w:szCs w:val="28"/>
        </w:rPr>
        <w:t>Типы</w:t>
      </w:r>
      <w:r>
        <w:rPr>
          <w:sz w:val="28"/>
          <w:szCs w:val="28"/>
        </w:rPr>
        <w:t xml:space="preserve"> </w:t>
      </w:r>
      <w:r w:rsidR="00B67673" w:rsidRPr="00395971">
        <w:rPr>
          <w:sz w:val="28"/>
          <w:szCs w:val="28"/>
        </w:rPr>
        <w:t>данных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bookmarkStart w:id="138" w:name="keyword101"/>
      <w:bookmarkEnd w:id="138"/>
      <w:r w:rsidRPr="00395971">
        <w:rPr>
          <w:rStyle w:val="keyword"/>
          <w:i/>
          <w:iCs/>
          <w:sz w:val="28"/>
          <w:szCs w:val="28"/>
        </w:rPr>
        <w:t>PHP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поддерживает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восемь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простых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39" w:name="keyword102"/>
      <w:bookmarkEnd w:id="139"/>
      <w:r w:rsidRPr="00395971">
        <w:rPr>
          <w:rStyle w:val="keyword"/>
          <w:i/>
          <w:iCs/>
          <w:sz w:val="28"/>
          <w:szCs w:val="28"/>
        </w:rPr>
        <w:t>типов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данных</w:t>
      </w:r>
      <w:r w:rsidRPr="00395971">
        <w:rPr>
          <w:sz w:val="28"/>
          <w:szCs w:val="28"/>
        </w:rPr>
        <w:t>.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Четыре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скалярных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40" w:name="keyword103"/>
      <w:bookmarkEnd w:id="140"/>
      <w:r w:rsidRPr="00395971">
        <w:rPr>
          <w:rStyle w:val="keyword"/>
          <w:i/>
          <w:iCs/>
          <w:sz w:val="28"/>
          <w:szCs w:val="28"/>
        </w:rPr>
        <w:t>типа</w:t>
      </w:r>
      <w:r w:rsidRPr="00395971">
        <w:rPr>
          <w:sz w:val="28"/>
          <w:szCs w:val="28"/>
        </w:rPr>
        <w:t>:</w:t>
      </w:r>
    </w:p>
    <w:p w:rsidR="00B67673" w:rsidRPr="00395971" w:rsidRDefault="00B67673" w:rsidP="00395971">
      <w:pPr>
        <w:numPr>
          <w:ilvl w:val="0"/>
          <w:numId w:val="2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1" w:name="keyword104"/>
      <w:bookmarkEnd w:id="141"/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boolean</w:t>
      </w:r>
      <w:r w:rsid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(логический</w:t>
      </w:r>
      <w:proofErr w:type="gramStart"/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)</w:t>
      </w:r>
      <w:r w:rsidR="00395971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:rsidR="00B67673" w:rsidRPr="00395971" w:rsidRDefault="00B67673" w:rsidP="00395971">
      <w:pPr>
        <w:numPr>
          <w:ilvl w:val="0"/>
          <w:numId w:val="2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2" w:name="keyword105"/>
      <w:bookmarkEnd w:id="142"/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integer</w:t>
      </w:r>
      <w:r w:rsid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(целый</w:t>
      </w:r>
      <w:proofErr w:type="gramStart"/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)</w:t>
      </w:r>
      <w:r w:rsidR="00395971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:rsidR="00B67673" w:rsidRPr="00395971" w:rsidRDefault="00B67673" w:rsidP="00395971">
      <w:pPr>
        <w:numPr>
          <w:ilvl w:val="0"/>
          <w:numId w:val="2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3" w:name="keyword106"/>
      <w:bookmarkEnd w:id="143"/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float</w:t>
      </w:r>
      <w:r w:rsid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(с</w:t>
      </w:r>
      <w:r w:rsid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плавающей</w:t>
      </w:r>
      <w:r w:rsid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точкой</w:t>
      </w:r>
      <w:proofErr w:type="gramStart"/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)</w:t>
      </w:r>
      <w:r w:rsidR="00395971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:rsidR="00B67673" w:rsidRPr="00395971" w:rsidRDefault="00B67673" w:rsidP="00395971">
      <w:pPr>
        <w:numPr>
          <w:ilvl w:val="0"/>
          <w:numId w:val="2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4" w:name="keyword107"/>
      <w:bookmarkEnd w:id="144"/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string</w:t>
      </w:r>
      <w:r w:rsid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(строковый)</w:t>
      </w:r>
      <w:r w:rsidRPr="00395971">
        <w:rPr>
          <w:rFonts w:ascii="Times New Roman" w:hAnsi="Times New Roman" w:cs="Times New Roman"/>
          <w:sz w:val="28"/>
          <w:szCs w:val="28"/>
        </w:rPr>
        <w:t>.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Два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смешанных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45" w:name="keyword108"/>
      <w:bookmarkEnd w:id="145"/>
      <w:r w:rsidRPr="00395971">
        <w:rPr>
          <w:rStyle w:val="keyword"/>
          <w:i/>
          <w:iCs/>
          <w:sz w:val="28"/>
          <w:szCs w:val="28"/>
        </w:rPr>
        <w:t>типа</w:t>
      </w:r>
      <w:r w:rsidRPr="00395971">
        <w:rPr>
          <w:sz w:val="28"/>
          <w:szCs w:val="28"/>
        </w:rPr>
        <w:t>:</w:t>
      </w:r>
    </w:p>
    <w:p w:rsidR="00B67673" w:rsidRPr="00395971" w:rsidRDefault="00B67673" w:rsidP="00395971">
      <w:pPr>
        <w:numPr>
          <w:ilvl w:val="0"/>
          <w:numId w:val="3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6" w:name="keyword109"/>
      <w:bookmarkEnd w:id="146"/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array</w:t>
      </w:r>
      <w:r w:rsid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(массив</w:t>
      </w:r>
      <w:proofErr w:type="gramStart"/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)</w:t>
      </w:r>
      <w:r w:rsidR="00395971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:rsidR="00B67673" w:rsidRPr="00395971" w:rsidRDefault="00B67673" w:rsidP="00395971">
      <w:pPr>
        <w:numPr>
          <w:ilvl w:val="0"/>
          <w:numId w:val="3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7" w:name="keyword110"/>
      <w:bookmarkEnd w:id="147"/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object</w:t>
      </w:r>
      <w:r w:rsid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(объект)</w:t>
      </w:r>
      <w:r w:rsidRPr="00395971">
        <w:rPr>
          <w:rFonts w:ascii="Times New Roman" w:hAnsi="Times New Roman" w:cs="Times New Roman"/>
          <w:sz w:val="28"/>
          <w:szCs w:val="28"/>
        </w:rPr>
        <w:t>.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два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специальных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48" w:name="keyword111"/>
      <w:bookmarkEnd w:id="148"/>
      <w:r w:rsidRPr="00395971">
        <w:rPr>
          <w:rStyle w:val="keyword"/>
          <w:i/>
          <w:iCs/>
          <w:sz w:val="28"/>
          <w:szCs w:val="28"/>
        </w:rPr>
        <w:t>типа</w:t>
      </w:r>
      <w:r w:rsidRPr="00395971">
        <w:rPr>
          <w:sz w:val="28"/>
          <w:szCs w:val="28"/>
        </w:rPr>
        <w:t>:</w:t>
      </w:r>
    </w:p>
    <w:p w:rsidR="00B67673" w:rsidRPr="00395971" w:rsidRDefault="00B67673" w:rsidP="00395971">
      <w:pPr>
        <w:numPr>
          <w:ilvl w:val="0"/>
          <w:numId w:val="4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9" w:name="keyword112"/>
      <w:bookmarkEnd w:id="149"/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resource</w:t>
      </w:r>
      <w:r w:rsid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(ресурс</w:t>
      </w:r>
      <w:proofErr w:type="gramStart"/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)</w:t>
      </w:r>
      <w:r w:rsidR="00395971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:rsidR="00B67673" w:rsidRPr="00395971" w:rsidRDefault="00B67673" w:rsidP="00395971">
      <w:pPr>
        <w:numPr>
          <w:ilvl w:val="0"/>
          <w:numId w:val="4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50" w:name="keyword113"/>
      <w:bookmarkEnd w:id="150"/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NULL</w:t>
      </w:r>
      <w:r w:rsidRPr="00395971">
        <w:rPr>
          <w:rFonts w:ascii="Times New Roman" w:hAnsi="Times New Roman" w:cs="Times New Roman"/>
          <w:sz w:val="28"/>
          <w:szCs w:val="28"/>
        </w:rPr>
        <w:t>.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51" w:name="keyword114"/>
      <w:bookmarkEnd w:id="151"/>
      <w:r w:rsidRPr="00395971">
        <w:rPr>
          <w:rStyle w:val="keyword"/>
          <w:i/>
          <w:iCs/>
          <w:sz w:val="28"/>
          <w:szCs w:val="28"/>
        </w:rPr>
        <w:t>PHP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принято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явное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объявление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52" w:name="keyword115"/>
      <w:bookmarkEnd w:id="152"/>
      <w:r w:rsidRPr="00395971">
        <w:rPr>
          <w:rStyle w:val="keyword"/>
          <w:i/>
          <w:iCs/>
          <w:sz w:val="28"/>
          <w:szCs w:val="28"/>
        </w:rPr>
        <w:t>типов</w:t>
      </w:r>
      <w:r w:rsidR="00395971">
        <w:rPr>
          <w:rStyle w:val="apple-converted-space"/>
          <w:i/>
          <w:iCs/>
          <w:sz w:val="28"/>
          <w:szCs w:val="28"/>
        </w:rPr>
        <w:t xml:space="preserve"> </w:t>
      </w:r>
      <w:bookmarkStart w:id="153" w:name="keyword116"/>
      <w:bookmarkEnd w:id="153"/>
      <w:r w:rsidRPr="00395971">
        <w:rPr>
          <w:rStyle w:val="keyword"/>
          <w:i/>
          <w:iCs/>
          <w:sz w:val="28"/>
          <w:szCs w:val="28"/>
        </w:rPr>
        <w:t>переменных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Предпочтительнее,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делал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сам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54" w:name="keyword117"/>
      <w:bookmarkEnd w:id="154"/>
      <w:r w:rsidRPr="00395971">
        <w:rPr>
          <w:rStyle w:val="keyword"/>
          <w:i/>
          <w:iCs/>
          <w:sz w:val="28"/>
          <w:szCs w:val="28"/>
        </w:rPr>
        <w:t>интерпретатор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во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55" w:name="keyword118"/>
      <w:bookmarkEnd w:id="155"/>
      <w:r w:rsidRPr="00395971">
        <w:rPr>
          <w:rStyle w:val="keyword"/>
          <w:i/>
          <w:iCs/>
          <w:sz w:val="28"/>
          <w:szCs w:val="28"/>
        </w:rPr>
        <w:t>время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выполнения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зависимости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контекста,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используется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56" w:name="keyword119"/>
      <w:bookmarkEnd w:id="156"/>
      <w:r w:rsidRPr="00395971">
        <w:rPr>
          <w:rStyle w:val="keyword"/>
          <w:i/>
          <w:iCs/>
          <w:sz w:val="28"/>
          <w:szCs w:val="28"/>
        </w:rPr>
        <w:t>переменная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Рассмотрим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порядку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перечисленные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57" w:name="keyword120"/>
      <w:bookmarkEnd w:id="157"/>
      <w:r w:rsidRPr="00395971">
        <w:rPr>
          <w:rStyle w:val="keyword"/>
          <w:i/>
          <w:iCs/>
          <w:sz w:val="28"/>
          <w:szCs w:val="28"/>
        </w:rPr>
        <w:t>типы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данных</w:t>
      </w:r>
      <w:r w:rsidRPr="00395971">
        <w:rPr>
          <w:sz w:val="28"/>
          <w:szCs w:val="28"/>
        </w:rPr>
        <w:t>.</w:t>
      </w:r>
    </w:p>
    <w:p w:rsidR="00B67673" w:rsidRPr="00395971" w:rsidRDefault="00B67673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58" w:name="sect10"/>
      <w:bookmarkEnd w:id="158"/>
      <w:r w:rsidRPr="00395971">
        <w:rPr>
          <w:rFonts w:ascii="Times New Roman" w:hAnsi="Times New Roman" w:cs="Times New Roman"/>
          <w:color w:val="auto"/>
          <w:sz w:val="28"/>
          <w:szCs w:val="28"/>
        </w:rPr>
        <w:t>Тип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boolean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(булев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или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логический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тип)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bookmarkStart w:id="159" w:name="keyword-context4"/>
      <w:bookmarkEnd w:id="159"/>
      <w:r w:rsidRPr="00395971">
        <w:rPr>
          <w:sz w:val="28"/>
          <w:szCs w:val="28"/>
        </w:rPr>
        <w:t>Этот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простейший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60" w:name="keyword121"/>
      <w:bookmarkEnd w:id="160"/>
      <w:r w:rsidRPr="00395971">
        <w:rPr>
          <w:rStyle w:val="keyword"/>
          <w:i/>
          <w:iCs/>
          <w:sz w:val="28"/>
          <w:szCs w:val="28"/>
        </w:rPr>
        <w:t>тип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выражает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истинность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есть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61" w:name="keyword122"/>
      <w:bookmarkEnd w:id="161"/>
      <w:r w:rsidRPr="00395971">
        <w:rPr>
          <w:rStyle w:val="keyword"/>
          <w:i/>
          <w:iCs/>
          <w:sz w:val="28"/>
          <w:szCs w:val="28"/>
        </w:rPr>
        <w:t>переменная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62" w:name="keyword123"/>
      <w:bookmarkEnd w:id="162"/>
      <w:r w:rsidRPr="00395971">
        <w:rPr>
          <w:rStyle w:val="keyword"/>
          <w:i/>
          <w:iCs/>
          <w:sz w:val="28"/>
          <w:szCs w:val="28"/>
        </w:rPr>
        <w:t>типа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два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истина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TRUE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ложь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texample"/>
          <w:sz w:val="28"/>
          <w:szCs w:val="28"/>
        </w:rPr>
        <w:t>FALSE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  <w:proofErr w:type="gramEnd"/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Чтобы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определить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булев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63" w:name="keyword124"/>
      <w:bookmarkEnd w:id="163"/>
      <w:r w:rsidRPr="00395971">
        <w:rPr>
          <w:rStyle w:val="keyword"/>
          <w:i/>
          <w:iCs/>
          <w:sz w:val="28"/>
          <w:szCs w:val="28"/>
        </w:rPr>
        <w:t>тип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используют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ключевое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слово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TRUE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FALSE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регистронезависимы.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64" w:name="example_2.5"/>
      <w:bookmarkEnd w:id="164"/>
      <w:proofErr w:type="gramStart"/>
      <w:r w:rsidRPr="00395971">
        <w:rPr>
          <w:rFonts w:ascii="Times New Roman" w:hAnsi="Times New Roman" w:cs="Times New Roman"/>
          <w:sz w:val="28"/>
          <w:szCs w:val="28"/>
        </w:rPr>
        <w:t>&lt;?php</w:t>
      </w:r>
      <w:proofErr w:type="gramEnd"/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$test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True;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B67673" w:rsidRPr="00395971" w:rsidRDefault="00B67673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2.5.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Логический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тип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Логические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65" w:name="keyword125"/>
      <w:bookmarkEnd w:id="165"/>
      <w:r w:rsidRPr="00395971">
        <w:rPr>
          <w:rStyle w:val="keyword"/>
          <w:i/>
          <w:iCs/>
          <w:sz w:val="28"/>
          <w:szCs w:val="28"/>
        </w:rPr>
        <w:t>переменные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используются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различных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66" w:name="keyword126"/>
      <w:bookmarkEnd w:id="166"/>
      <w:r w:rsidRPr="00395971">
        <w:rPr>
          <w:rStyle w:val="keyword"/>
          <w:i/>
          <w:iCs/>
          <w:sz w:val="28"/>
          <w:szCs w:val="28"/>
        </w:rPr>
        <w:t>управляющих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конструкциях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(циклах,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условиях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т.п.,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более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подробно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речь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пойдет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лекций).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Иметь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67" w:name="keyword127"/>
      <w:bookmarkEnd w:id="167"/>
      <w:r w:rsidRPr="00395971">
        <w:rPr>
          <w:rStyle w:val="keyword"/>
          <w:i/>
          <w:iCs/>
          <w:sz w:val="28"/>
          <w:szCs w:val="28"/>
        </w:rPr>
        <w:t>логический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тип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т.е.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принимать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два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истину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ложь,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могут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некоторые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68" w:name="keyword128"/>
      <w:bookmarkEnd w:id="168"/>
      <w:r w:rsidRPr="00395971">
        <w:rPr>
          <w:rStyle w:val="keyword"/>
          <w:i/>
          <w:iCs/>
          <w:sz w:val="28"/>
          <w:szCs w:val="28"/>
        </w:rPr>
        <w:t>операторы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(например,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69" w:name="keyword129"/>
      <w:bookmarkEnd w:id="169"/>
      <w:r w:rsidRPr="00395971">
        <w:rPr>
          <w:rStyle w:val="keyword"/>
          <w:i/>
          <w:iCs/>
          <w:sz w:val="28"/>
          <w:szCs w:val="28"/>
        </w:rPr>
        <w:t>оператор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равенства).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используются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70" w:name="keyword130"/>
      <w:bookmarkEnd w:id="170"/>
      <w:r w:rsidRPr="00395971">
        <w:rPr>
          <w:rStyle w:val="keyword"/>
          <w:i/>
          <w:iCs/>
          <w:sz w:val="28"/>
          <w:szCs w:val="28"/>
        </w:rPr>
        <w:t>управляющих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конструкциях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проверки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каких-либо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условий.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Например,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условной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конструкции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проверяется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истинность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71" w:name="keyword131"/>
      <w:bookmarkEnd w:id="171"/>
      <w:r w:rsidRPr="00395971">
        <w:rPr>
          <w:rStyle w:val="keyword"/>
          <w:i/>
          <w:iCs/>
          <w:sz w:val="28"/>
          <w:szCs w:val="28"/>
        </w:rPr>
        <w:t>оператора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72" w:name="keyword132"/>
      <w:bookmarkEnd w:id="172"/>
      <w:r w:rsidRPr="00395971">
        <w:rPr>
          <w:rStyle w:val="keyword"/>
          <w:i/>
          <w:iCs/>
          <w:sz w:val="28"/>
          <w:szCs w:val="28"/>
        </w:rPr>
        <w:t>переменной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зависимости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проверки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выполняются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действия.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Здесь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условие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истинно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ложно,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отражает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73" w:name="keyword133"/>
      <w:bookmarkEnd w:id="173"/>
      <w:r w:rsidRPr="00395971">
        <w:rPr>
          <w:rStyle w:val="keyword"/>
          <w:i/>
          <w:iCs/>
          <w:sz w:val="28"/>
          <w:szCs w:val="28"/>
        </w:rPr>
        <w:t>переменная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74" w:name="keyword134"/>
      <w:bookmarkEnd w:id="174"/>
      <w:r w:rsidRPr="00395971">
        <w:rPr>
          <w:rStyle w:val="keyword"/>
          <w:i/>
          <w:iCs/>
          <w:sz w:val="28"/>
          <w:szCs w:val="28"/>
        </w:rPr>
        <w:t>оператор</w:t>
      </w:r>
      <w:bookmarkStart w:id="175" w:name="keyword135"/>
      <w:bookmarkEnd w:id="175"/>
      <w:r w:rsidRPr="00395971">
        <w:rPr>
          <w:rStyle w:val="keyword"/>
          <w:i/>
          <w:iCs/>
          <w:sz w:val="28"/>
          <w:szCs w:val="28"/>
        </w:rPr>
        <w:t>логического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типа</w:t>
      </w:r>
      <w:r w:rsidRPr="00395971">
        <w:rPr>
          <w:sz w:val="28"/>
          <w:szCs w:val="28"/>
        </w:rPr>
        <w:t>.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76" w:name="example_2.6"/>
      <w:bookmarkEnd w:id="176"/>
      <w:proofErr w:type="gramStart"/>
      <w:r w:rsidRPr="00395971">
        <w:rPr>
          <w:rFonts w:ascii="Times New Roman" w:hAnsi="Times New Roman" w:cs="Times New Roman"/>
          <w:sz w:val="28"/>
          <w:szCs w:val="28"/>
        </w:rPr>
        <w:lastRenderedPageBreak/>
        <w:t>&lt;?php</w:t>
      </w:r>
      <w:proofErr w:type="gramEnd"/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Оператор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'=='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проверяет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равенство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возвращает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булево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значение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if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($know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False)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{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/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если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$know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</w:t>
      </w:r>
      <w:r w:rsidR="00B67673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имеет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значение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</w:t>
      </w:r>
      <w:r w:rsidR="00B67673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false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echo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"Изучай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PHP!";</w:t>
      </w:r>
      <w:r w:rsidR="00395971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}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if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(!$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know)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{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же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самое,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что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r w:rsidR="00B67673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выше,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т.е.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проверка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r w:rsidR="00B67673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имеет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$know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значение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r w:rsidR="00B67673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false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echo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"Изучай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PHP!";</w:t>
      </w:r>
      <w:r w:rsidR="00395971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}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/*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оператор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проверяет,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совпадает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ли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B67673" w:rsidRPr="00395971">
        <w:rPr>
          <w:rFonts w:ascii="Times New Roman" w:hAnsi="Times New Roman" w:cs="Times New Roman"/>
          <w:sz w:val="28"/>
          <w:szCs w:val="28"/>
        </w:rPr>
        <w:t>значение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переменной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$know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со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строкой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B67673" w:rsidRPr="00395971">
        <w:rPr>
          <w:rFonts w:ascii="Times New Roman" w:hAnsi="Times New Roman" w:cs="Times New Roman"/>
          <w:sz w:val="28"/>
          <w:szCs w:val="28"/>
        </w:rPr>
        <w:t>"Изучай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PHP".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Если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совпадает,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то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B67673" w:rsidRPr="00395971">
        <w:rPr>
          <w:rFonts w:ascii="Times New Roman" w:hAnsi="Times New Roman" w:cs="Times New Roman"/>
          <w:sz w:val="28"/>
          <w:szCs w:val="28"/>
        </w:rPr>
        <w:t>возвращает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true,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иначе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false.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B67673" w:rsidRPr="00395971">
        <w:rPr>
          <w:rFonts w:ascii="Times New Roman" w:hAnsi="Times New Roman" w:cs="Times New Roman"/>
          <w:sz w:val="28"/>
          <w:szCs w:val="28"/>
        </w:rPr>
        <w:t>Если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возвращено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true,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выполняется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B67673" w:rsidRPr="00395971">
        <w:rPr>
          <w:rFonts w:ascii="Times New Roman" w:hAnsi="Times New Roman" w:cs="Times New Roman"/>
          <w:sz w:val="28"/>
          <w:szCs w:val="28"/>
        </w:rPr>
        <w:t>то,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внутри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фигурных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скобок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*/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if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($know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"Изучай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PHP")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</w:rPr>
        <w:t>{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echo</w:t>
      </w:r>
      <w:proofErr w:type="gramEnd"/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"Начал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изучать";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}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B67673" w:rsidRPr="00395971" w:rsidRDefault="00B67673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2.6.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Использование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логического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типа</w:t>
      </w:r>
    </w:p>
    <w:p w:rsidR="00B67673" w:rsidRPr="00395971" w:rsidRDefault="00B67673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77" w:name="sect11"/>
      <w:bookmarkEnd w:id="177"/>
      <w:r w:rsidRPr="00395971">
        <w:rPr>
          <w:rFonts w:ascii="Times New Roman" w:hAnsi="Times New Roman" w:cs="Times New Roman"/>
          <w:color w:val="auto"/>
          <w:sz w:val="28"/>
          <w:szCs w:val="28"/>
        </w:rPr>
        <w:t>Тип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integer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(целые)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Этот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78" w:name="keyword136"/>
      <w:bookmarkEnd w:id="178"/>
      <w:r w:rsidRPr="00395971">
        <w:rPr>
          <w:rStyle w:val="keyword"/>
          <w:i/>
          <w:iCs/>
          <w:sz w:val="28"/>
          <w:szCs w:val="28"/>
        </w:rPr>
        <w:t>тип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множества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целых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чисел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Z</w:t>
      </w:r>
      <w:r w:rsidR="00395971">
        <w:rPr>
          <w:rStyle w:val="texampl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=</w:t>
      </w:r>
      <w:r w:rsidR="00395971">
        <w:rPr>
          <w:rStyle w:val="texampl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{...,</w:t>
      </w:r>
      <w:r w:rsidR="00395971">
        <w:rPr>
          <w:rStyle w:val="texampl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-2,</w:t>
      </w:r>
      <w:r w:rsidR="00395971">
        <w:rPr>
          <w:rStyle w:val="texampl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-1,</w:t>
      </w:r>
      <w:r w:rsidR="00395971">
        <w:rPr>
          <w:rStyle w:val="texampl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0,</w:t>
      </w:r>
      <w:r w:rsidR="00395971">
        <w:rPr>
          <w:rStyle w:val="texampl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1,</w:t>
      </w:r>
      <w:r w:rsidR="00395971">
        <w:rPr>
          <w:rStyle w:val="texampl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2,</w:t>
      </w:r>
      <w:r w:rsidR="00395971">
        <w:rPr>
          <w:rStyle w:val="texampl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...}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Целые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могут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указаны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десятичной,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шестнадцатеричной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79" w:name="keyword137"/>
      <w:bookmarkEnd w:id="179"/>
      <w:r w:rsidRPr="00395971">
        <w:rPr>
          <w:rStyle w:val="keyword"/>
          <w:i/>
          <w:iCs/>
          <w:sz w:val="28"/>
          <w:szCs w:val="28"/>
        </w:rPr>
        <w:t>восьмеричной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системе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счисления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желанию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предшествующим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знаком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"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-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"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"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+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".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используете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восьмеричную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систему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счисления,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должны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предварить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0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(нулем),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шестнадцатеричной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системы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поставить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числом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0x</w:t>
      </w:r>
      <w:r w:rsidRPr="00395971">
        <w:rPr>
          <w:sz w:val="28"/>
          <w:szCs w:val="28"/>
        </w:rPr>
        <w:t>.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</w:rPr>
        <w:t>&lt;?php</w:t>
      </w:r>
      <w:proofErr w:type="gramEnd"/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#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десятичное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число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$a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1234;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#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отрицательное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число</w:t>
      </w:r>
      <w:r w:rsidR="00395971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$a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-123;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#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восьмеричное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число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(эквивалентно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#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83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десятичной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системе)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$a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0123;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#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шестнадцатеричное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число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(эквивалентно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#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26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десятичной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системе)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$a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0x1A;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lastRenderedPageBreak/>
        <w:t>Размер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80" w:name="keyword138"/>
      <w:bookmarkEnd w:id="180"/>
      <w:r w:rsidRPr="00395971">
        <w:rPr>
          <w:rStyle w:val="keyword"/>
          <w:i/>
          <w:iCs/>
          <w:sz w:val="28"/>
          <w:szCs w:val="28"/>
        </w:rPr>
        <w:t>целого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зависит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платформы,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хотя,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правило,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максимальное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около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двух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миллиардов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32-битное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знаковое).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Беззнаковые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81" w:name="keyword139"/>
      <w:bookmarkEnd w:id="181"/>
      <w:r w:rsidRPr="00395971">
        <w:rPr>
          <w:rStyle w:val="keyword"/>
          <w:i/>
          <w:iCs/>
          <w:sz w:val="28"/>
          <w:szCs w:val="28"/>
        </w:rPr>
        <w:t>целые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поддерживает.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определите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превышающее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пределы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82" w:name="keyword140"/>
      <w:bookmarkEnd w:id="182"/>
      <w:r w:rsidRPr="00395971">
        <w:rPr>
          <w:rStyle w:val="keyword"/>
          <w:i/>
          <w:iCs/>
          <w:sz w:val="28"/>
          <w:szCs w:val="28"/>
        </w:rPr>
        <w:t>целого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типа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интерпретировано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83" w:name="keyword141"/>
      <w:bookmarkEnd w:id="183"/>
      <w:r w:rsidRPr="00395971">
        <w:rPr>
          <w:rStyle w:val="keyword"/>
          <w:i/>
          <w:iCs/>
          <w:sz w:val="28"/>
          <w:szCs w:val="28"/>
        </w:rPr>
        <w:t>число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плавающей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точкой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используете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84" w:name="keyword142"/>
      <w:bookmarkEnd w:id="184"/>
      <w:r w:rsidRPr="00395971">
        <w:rPr>
          <w:rStyle w:val="keyword"/>
          <w:i/>
          <w:iCs/>
          <w:sz w:val="28"/>
          <w:szCs w:val="28"/>
        </w:rPr>
        <w:t>оператор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превышающее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пределы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85" w:name="keyword143"/>
      <w:bookmarkEnd w:id="185"/>
      <w:r w:rsidRPr="00395971">
        <w:rPr>
          <w:rStyle w:val="keyword"/>
          <w:i/>
          <w:iCs/>
          <w:sz w:val="28"/>
          <w:szCs w:val="28"/>
        </w:rPr>
        <w:t>целого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вместо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возвращено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86" w:name="keyword144"/>
      <w:bookmarkEnd w:id="186"/>
      <w:r w:rsidRPr="00395971">
        <w:rPr>
          <w:rStyle w:val="keyword"/>
          <w:i/>
          <w:iCs/>
          <w:sz w:val="28"/>
          <w:szCs w:val="28"/>
        </w:rPr>
        <w:t>число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плавающей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точкой</w:t>
      </w:r>
      <w:r w:rsidRPr="00395971">
        <w:rPr>
          <w:sz w:val="28"/>
          <w:szCs w:val="28"/>
        </w:rPr>
        <w:t>.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существует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87" w:name="keyword145"/>
      <w:bookmarkEnd w:id="187"/>
      <w:r w:rsidRPr="00395971">
        <w:rPr>
          <w:rStyle w:val="keyword"/>
          <w:i/>
          <w:iCs/>
          <w:sz w:val="28"/>
          <w:szCs w:val="28"/>
        </w:rPr>
        <w:t>оператора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деления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88" w:name="keyword146"/>
      <w:bookmarkEnd w:id="188"/>
      <w:r w:rsidRPr="00395971">
        <w:rPr>
          <w:rStyle w:val="keyword"/>
          <w:i/>
          <w:iCs/>
          <w:sz w:val="28"/>
          <w:szCs w:val="28"/>
        </w:rPr>
        <w:t>целых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Результатом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1/2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89" w:name="keyword147"/>
      <w:bookmarkEnd w:id="189"/>
      <w:r w:rsidRPr="00395971">
        <w:rPr>
          <w:rStyle w:val="keyword"/>
          <w:i/>
          <w:iCs/>
          <w:sz w:val="28"/>
          <w:szCs w:val="28"/>
        </w:rPr>
        <w:t>число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плавающей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точкой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0.5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можете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привести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90" w:name="keyword148"/>
      <w:bookmarkEnd w:id="190"/>
      <w:r w:rsidRPr="00395971">
        <w:rPr>
          <w:rStyle w:val="keyword"/>
          <w:i/>
          <w:iCs/>
          <w:sz w:val="28"/>
          <w:szCs w:val="28"/>
        </w:rPr>
        <w:t>целому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всегда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округляет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меньшую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сторону,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либо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функцию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texample"/>
          <w:sz w:val="28"/>
          <w:szCs w:val="28"/>
        </w:rPr>
        <w:t>round(</w:t>
      </w:r>
      <w:proofErr w:type="gramEnd"/>
      <w:r w:rsidRPr="00395971">
        <w:rPr>
          <w:rStyle w:val="texample"/>
          <w:sz w:val="28"/>
          <w:szCs w:val="28"/>
        </w:rPr>
        <w:t>)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округляющую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стандартным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правилам.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преобразования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91" w:name="keyword149"/>
      <w:bookmarkEnd w:id="191"/>
      <w:r w:rsidRPr="00395971">
        <w:rPr>
          <w:rStyle w:val="keyword"/>
          <w:i/>
          <w:iCs/>
          <w:sz w:val="28"/>
          <w:szCs w:val="28"/>
        </w:rPr>
        <w:t>переменной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конкретному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92" w:name="keyword150"/>
      <w:bookmarkEnd w:id="192"/>
      <w:r w:rsidRPr="00395971">
        <w:rPr>
          <w:rStyle w:val="keyword"/>
          <w:i/>
          <w:iCs/>
          <w:sz w:val="28"/>
          <w:szCs w:val="28"/>
        </w:rPr>
        <w:t>типу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93" w:name="keyword151"/>
      <w:bookmarkEnd w:id="193"/>
      <w:r w:rsidRPr="00395971">
        <w:rPr>
          <w:rStyle w:val="keyword"/>
          <w:i/>
          <w:iCs/>
          <w:sz w:val="28"/>
          <w:szCs w:val="28"/>
        </w:rPr>
        <w:t>переменной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скобках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нужный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94" w:name="keyword152"/>
      <w:bookmarkEnd w:id="194"/>
      <w:r w:rsidRPr="00395971">
        <w:rPr>
          <w:rStyle w:val="keyword"/>
          <w:i/>
          <w:iCs/>
          <w:sz w:val="28"/>
          <w:szCs w:val="28"/>
        </w:rPr>
        <w:t>тип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Например,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преобразования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95" w:name="keyword153"/>
      <w:bookmarkEnd w:id="195"/>
      <w:r w:rsidRPr="00395971">
        <w:rPr>
          <w:rStyle w:val="keyword"/>
          <w:i/>
          <w:iCs/>
          <w:sz w:val="28"/>
          <w:szCs w:val="28"/>
        </w:rPr>
        <w:t>переменной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$a=0.5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96" w:name="keyword154"/>
      <w:bookmarkEnd w:id="196"/>
      <w:r w:rsidRPr="00395971">
        <w:rPr>
          <w:rStyle w:val="keyword"/>
          <w:i/>
          <w:iCs/>
          <w:sz w:val="28"/>
          <w:szCs w:val="28"/>
        </w:rPr>
        <w:t>целому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типу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необходимо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написать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(integer</w:t>
      </w:r>
      <w:proofErr w:type="gramStart"/>
      <w:r w:rsidRPr="00395971">
        <w:rPr>
          <w:rStyle w:val="texample"/>
          <w:sz w:val="28"/>
          <w:szCs w:val="28"/>
        </w:rPr>
        <w:t>)(</w:t>
      </w:r>
      <w:proofErr w:type="gramEnd"/>
      <w:r w:rsidRPr="00395971">
        <w:rPr>
          <w:rStyle w:val="texample"/>
          <w:sz w:val="28"/>
          <w:szCs w:val="28"/>
        </w:rPr>
        <w:t>0.5)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(integer)</w:t>
      </w:r>
      <w:r w:rsidR="00395971">
        <w:rPr>
          <w:rStyle w:val="texampl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$a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сокращенную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запись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(int)(0.5)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Возможность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явного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приведения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97" w:name="keyword155"/>
      <w:bookmarkEnd w:id="197"/>
      <w:r w:rsidRPr="00395971">
        <w:rPr>
          <w:rStyle w:val="keyword"/>
          <w:i/>
          <w:iCs/>
          <w:sz w:val="28"/>
          <w:szCs w:val="28"/>
        </w:rPr>
        <w:t>типов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такому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принципу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существует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всех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98" w:name="keyword156"/>
      <w:bookmarkEnd w:id="198"/>
      <w:r w:rsidRPr="00395971">
        <w:rPr>
          <w:rStyle w:val="keyword"/>
          <w:i/>
          <w:iCs/>
          <w:sz w:val="28"/>
          <w:szCs w:val="28"/>
        </w:rPr>
        <w:t>типов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данных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(конечно,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всегда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одного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199" w:name="keyword157"/>
      <w:bookmarkEnd w:id="199"/>
      <w:r w:rsidRPr="00395971">
        <w:rPr>
          <w:rStyle w:val="keyword"/>
          <w:i/>
          <w:iCs/>
          <w:sz w:val="28"/>
          <w:szCs w:val="28"/>
        </w:rPr>
        <w:t>типа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перевести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другой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200" w:name="keyword158"/>
      <w:bookmarkEnd w:id="200"/>
      <w:proofErr w:type="gramStart"/>
      <w:r w:rsidRPr="00395971">
        <w:rPr>
          <w:rStyle w:val="keyword"/>
          <w:i/>
          <w:iCs/>
          <w:sz w:val="28"/>
          <w:szCs w:val="28"/>
        </w:rPr>
        <w:t>тип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)</w:t>
      </w:r>
      <w:proofErr w:type="gramEnd"/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углубляться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тонкости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приведения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201" w:name="keyword159"/>
      <w:bookmarkEnd w:id="201"/>
      <w:r w:rsidRPr="00395971">
        <w:rPr>
          <w:rStyle w:val="keyword"/>
          <w:i/>
          <w:iCs/>
          <w:sz w:val="28"/>
          <w:szCs w:val="28"/>
        </w:rPr>
        <w:t>типов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поскольку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делает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автоматически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зависимости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контекста.</w:t>
      </w:r>
    </w:p>
    <w:p w:rsidR="00B67673" w:rsidRPr="00395971" w:rsidRDefault="00B67673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02" w:name="sect12"/>
      <w:bookmarkEnd w:id="202"/>
      <w:r w:rsidRPr="00395971">
        <w:rPr>
          <w:rFonts w:ascii="Times New Roman" w:hAnsi="Times New Roman" w:cs="Times New Roman"/>
          <w:color w:val="auto"/>
          <w:sz w:val="28"/>
          <w:szCs w:val="28"/>
        </w:rPr>
        <w:t>Тип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float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(числа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с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плавающей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точкой)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bookmarkStart w:id="203" w:name="keyword160"/>
      <w:bookmarkEnd w:id="203"/>
      <w:r w:rsidRPr="00395971">
        <w:rPr>
          <w:rStyle w:val="keyword"/>
          <w:i/>
          <w:iCs/>
          <w:sz w:val="28"/>
          <w:szCs w:val="28"/>
        </w:rPr>
        <w:t>Числа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плавающей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точкой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(они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двойной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точности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204" w:name="keyword161"/>
      <w:bookmarkEnd w:id="204"/>
      <w:r w:rsidRPr="00395971">
        <w:rPr>
          <w:rStyle w:val="keyword"/>
          <w:i/>
          <w:iCs/>
          <w:sz w:val="28"/>
          <w:szCs w:val="28"/>
        </w:rPr>
        <w:t>действительные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числа</w:t>
      </w:r>
      <w:r w:rsidRPr="00395971">
        <w:rPr>
          <w:sz w:val="28"/>
          <w:szCs w:val="28"/>
        </w:rPr>
        <w:t>)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могут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определены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любого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синтаксисов: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</w:rPr>
        <w:t>&lt;?php</w:t>
      </w:r>
      <w:proofErr w:type="gramEnd"/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$a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1.234;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$b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1.2e3;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$c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7E-10;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Размер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205" w:name="keyword162"/>
      <w:bookmarkEnd w:id="205"/>
      <w:r w:rsidRPr="00395971">
        <w:rPr>
          <w:rStyle w:val="keyword"/>
          <w:i/>
          <w:iCs/>
          <w:sz w:val="28"/>
          <w:szCs w:val="28"/>
        </w:rPr>
        <w:t>числа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плавающей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точкой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зависит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платформы,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хотя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максимум,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правило,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~1.8e308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точностью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около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14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десятичных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цифр.</w:t>
      </w:r>
    </w:p>
    <w:p w:rsidR="00B67673" w:rsidRPr="00395971" w:rsidRDefault="00B67673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Тип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object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(объекты)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bookmarkStart w:id="206" w:name="keyword-context16"/>
      <w:bookmarkStart w:id="207" w:name="keyword294"/>
      <w:bookmarkEnd w:id="206"/>
      <w:bookmarkEnd w:id="207"/>
      <w:r w:rsidRPr="00395971">
        <w:rPr>
          <w:rStyle w:val="keyword"/>
          <w:b/>
          <w:bCs/>
          <w:i/>
          <w:iCs/>
          <w:sz w:val="28"/>
          <w:szCs w:val="28"/>
        </w:rPr>
        <w:t>Объекты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208" w:name="keyword295"/>
      <w:bookmarkEnd w:id="208"/>
      <w:r w:rsidRPr="00395971">
        <w:rPr>
          <w:rStyle w:val="keyword"/>
          <w:i/>
          <w:iCs/>
          <w:sz w:val="28"/>
          <w:szCs w:val="28"/>
        </w:rPr>
        <w:t>тип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данных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пришедший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объектно-ориентированного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программирования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</w:t>
      </w:r>
      <w:bookmarkStart w:id="209" w:name="keyword296"/>
      <w:bookmarkEnd w:id="209"/>
      <w:r w:rsidRPr="00395971">
        <w:rPr>
          <w:rStyle w:val="keyword"/>
          <w:i/>
          <w:iCs/>
          <w:sz w:val="28"/>
          <w:szCs w:val="28"/>
        </w:rPr>
        <w:t>ООП</w:t>
      </w:r>
      <w:r w:rsidRPr="00395971">
        <w:rPr>
          <w:sz w:val="28"/>
          <w:szCs w:val="28"/>
        </w:rPr>
        <w:t>).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Согласно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принципам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210" w:name="keyword297"/>
      <w:bookmarkEnd w:id="210"/>
      <w:r w:rsidRPr="00395971">
        <w:rPr>
          <w:rStyle w:val="keyword"/>
          <w:i/>
          <w:iCs/>
          <w:sz w:val="28"/>
          <w:szCs w:val="28"/>
        </w:rPr>
        <w:t>ООП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класс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набор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211" w:name="keyword298"/>
      <w:bookmarkEnd w:id="211"/>
      <w:r w:rsidRPr="00395971">
        <w:rPr>
          <w:rStyle w:val="keyword"/>
          <w:i/>
          <w:iCs/>
          <w:sz w:val="28"/>
          <w:szCs w:val="28"/>
        </w:rPr>
        <w:t>объектов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обладающих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определенными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свойствами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методами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ним,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212" w:name="keyword299"/>
      <w:bookmarkEnd w:id="212"/>
      <w:r w:rsidRPr="00395971">
        <w:rPr>
          <w:rStyle w:val="keyword"/>
          <w:i/>
          <w:iCs/>
          <w:sz w:val="28"/>
          <w:szCs w:val="28"/>
        </w:rPr>
        <w:t>объект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соответственно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экземпляр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класса.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Например,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программисты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класс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людей,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пишут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программы,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изучают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компьютерную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литературу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кроме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люди,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имеют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фамилию.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Теперь,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взять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конкретного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программиста,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Васю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Иванова,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сказать,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является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213" w:name="keyword300"/>
      <w:bookmarkEnd w:id="213"/>
      <w:r w:rsidRPr="00395971">
        <w:rPr>
          <w:rStyle w:val="keyword"/>
          <w:i/>
          <w:iCs/>
          <w:sz w:val="28"/>
          <w:szCs w:val="28"/>
        </w:rPr>
        <w:t>объектом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класса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программистов,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обладает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свойствами,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другие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программисты,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пишет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т.п.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доступа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методам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214" w:name="keyword301"/>
      <w:bookmarkEnd w:id="214"/>
      <w:r w:rsidRPr="00395971">
        <w:rPr>
          <w:rStyle w:val="keyword"/>
          <w:i/>
          <w:iCs/>
          <w:sz w:val="28"/>
          <w:szCs w:val="28"/>
        </w:rPr>
        <w:t>объекта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используется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215" w:name="keyword302"/>
      <w:bookmarkEnd w:id="215"/>
      <w:r w:rsidRPr="00395971">
        <w:rPr>
          <w:rStyle w:val="keyword"/>
          <w:i/>
          <w:iCs/>
          <w:sz w:val="28"/>
          <w:szCs w:val="28"/>
        </w:rPr>
        <w:t>оператор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-&gt;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инициализации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216" w:name="keyword303"/>
      <w:bookmarkEnd w:id="216"/>
      <w:r w:rsidRPr="00395971">
        <w:rPr>
          <w:rStyle w:val="keyword"/>
          <w:i/>
          <w:iCs/>
          <w:sz w:val="28"/>
          <w:szCs w:val="28"/>
        </w:rPr>
        <w:t>объекта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используется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выражение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new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создающее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217" w:name="keyword304"/>
      <w:bookmarkEnd w:id="217"/>
      <w:r w:rsidRPr="00395971">
        <w:rPr>
          <w:rStyle w:val="keyword"/>
          <w:i/>
          <w:iCs/>
          <w:sz w:val="28"/>
          <w:szCs w:val="28"/>
        </w:rPr>
        <w:t>переменной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экземпляр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218" w:name="keyword305"/>
      <w:bookmarkEnd w:id="218"/>
      <w:r w:rsidRPr="00395971">
        <w:rPr>
          <w:rStyle w:val="keyword"/>
          <w:i/>
          <w:iCs/>
          <w:sz w:val="28"/>
          <w:szCs w:val="28"/>
        </w:rPr>
        <w:t>объекта</w:t>
      </w:r>
      <w:r w:rsidRPr="00395971">
        <w:rPr>
          <w:sz w:val="28"/>
          <w:szCs w:val="28"/>
        </w:rPr>
        <w:t>.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19" w:name="example_2.12"/>
      <w:bookmarkEnd w:id="219"/>
      <w:proofErr w:type="gramStart"/>
      <w:r w:rsidRPr="00395971">
        <w:rPr>
          <w:rFonts w:ascii="Times New Roman" w:hAnsi="Times New Roman" w:cs="Times New Roman"/>
          <w:sz w:val="28"/>
          <w:szCs w:val="28"/>
        </w:rPr>
        <w:t>&lt;?php</w:t>
      </w:r>
      <w:proofErr w:type="gramEnd"/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lastRenderedPageBreak/>
        <w:t>//создаем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класс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людей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class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Person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{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метод,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который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обучает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человека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PHP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know_</w:t>
      </w:r>
      <w:proofErr w:type="gramStart"/>
      <w:r w:rsidR="00B67673" w:rsidRPr="00395971">
        <w:rPr>
          <w:rFonts w:ascii="Times New Roman" w:hAnsi="Times New Roman" w:cs="Times New Roman"/>
          <w:sz w:val="28"/>
          <w:szCs w:val="28"/>
        </w:rPr>
        <w:t>php(</w:t>
      </w:r>
      <w:proofErr w:type="gramEnd"/>
      <w:r w:rsidR="00B67673" w:rsidRPr="00395971">
        <w:rPr>
          <w:rFonts w:ascii="Times New Roman" w:hAnsi="Times New Roman" w:cs="Times New Roman"/>
          <w:sz w:val="28"/>
          <w:szCs w:val="28"/>
        </w:rPr>
        <w:t>)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B67673" w:rsidRPr="00395971">
        <w:rPr>
          <w:rFonts w:ascii="Times New Roman" w:hAnsi="Times New Roman" w:cs="Times New Roman"/>
          <w:sz w:val="28"/>
          <w:szCs w:val="28"/>
        </w:rPr>
        <w:t>{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B67673"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"Теперь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знаю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PHP";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B67673" w:rsidRPr="00395971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}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$bob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new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Person;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создаем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объект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</w:t>
      </w:r>
      <w:r w:rsidR="00B67673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человек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$bob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-&gt;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know_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php(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);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обучаем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его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PHP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B67673" w:rsidRPr="00395971" w:rsidRDefault="00B67673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2.12.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Объекты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в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PHP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Более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подробно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реализацию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принципов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220" w:name="keyword306"/>
      <w:bookmarkEnd w:id="220"/>
      <w:r w:rsidRPr="00395971">
        <w:rPr>
          <w:rStyle w:val="keyword"/>
          <w:i/>
          <w:iCs/>
          <w:sz w:val="28"/>
          <w:szCs w:val="28"/>
        </w:rPr>
        <w:t>ООП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языке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рассмотрим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лекций.</w:t>
      </w:r>
    </w:p>
    <w:p w:rsidR="00B67673" w:rsidRPr="00395971" w:rsidRDefault="00B67673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21" w:name="sect21"/>
      <w:bookmarkEnd w:id="221"/>
      <w:r w:rsidRPr="00395971">
        <w:rPr>
          <w:rFonts w:ascii="Times New Roman" w:hAnsi="Times New Roman" w:cs="Times New Roman"/>
          <w:color w:val="auto"/>
          <w:sz w:val="28"/>
          <w:szCs w:val="28"/>
        </w:rPr>
        <w:t>Тип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resource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(ресурсы)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bookmarkStart w:id="222" w:name="keyword-context17"/>
      <w:bookmarkStart w:id="223" w:name="keyword307"/>
      <w:bookmarkEnd w:id="222"/>
      <w:bookmarkEnd w:id="223"/>
      <w:r w:rsidRPr="00395971">
        <w:rPr>
          <w:rStyle w:val="keyword"/>
          <w:b/>
          <w:bCs/>
          <w:i/>
          <w:iCs/>
          <w:sz w:val="28"/>
          <w:szCs w:val="28"/>
        </w:rPr>
        <w:t>Ресурс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специальная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224" w:name="keyword308"/>
      <w:bookmarkEnd w:id="224"/>
      <w:r w:rsidRPr="00395971">
        <w:rPr>
          <w:rStyle w:val="keyword"/>
          <w:i/>
          <w:iCs/>
          <w:sz w:val="28"/>
          <w:szCs w:val="28"/>
        </w:rPr>
        <w:t>переменная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содержащая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ссылку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внешний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225" w:name="keyword309"/>
      <w:bookmarkEnd w:id="225"/>
      <w:r w:rsidRPr="00395971">
        <w:rPr>
          <w:rStyle w:val="keyword"/>
          <w:i/>
          <w:iCs/>
          <w:sz w:val="28"/>
          <w:szCs w:val="28"/>
        </w:rPr>
        <w:t>ресурс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(например,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соединение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базой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данных).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226" w:name="keyword310"/>
      <w:bookmarkEnd w:id="226"/>
      <w:r w:rsidRPr="00395971">
        <w:rPr>
          <w:rStyle w:val="keyword"/>
          <w:i/>
          <w:iCs/>
          <w:sz w:val="28"/>
          <w:szCs w:val="28"/>
        </w:rPr>
        <w:t>Ресурсы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создаются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используются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специальными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(например,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227" w:name="keyword311"/>
      <w:bookmarkEnd w:id="227"/>
      <w:r w:rsidRPr="00395971">
        <w:rPr>
          <w:rStyle w:val="keyword"/>
          <w:i/>
          <w:iCs/>
          <w:sz w:val="28"/>
          <w:szCs w:val="28"/>
        </w:rPr>
        <w:t>mysql_</w:t>
      </w:r>
      <w:proofErr w:type="gramStart"/>
      <w:r w:rsidRPr="00395971">
        <w:rPr>
          <w:rStyle w:val="keyword"/>
          <w:i/>
          <w:iCs/>
          <w:sz w:val="28"/>
          <w:szCs w:val="28"/>
        </w:rPr>
        <w:t>connect</w:t>
      </w:r>
      <w:r w:rsidRPr="00395971">
        <w:rPr>
          <w:rStyle w:val="texample"/>
          <w:sz w:val="28"/>
          <w:szCs w:val="28"/>
        </w:rPr>
        <w:t>(</w:t>
      </w:r>
      <w:proofErr w:type="gramEnd"/>
      <w:r w:rsidRPr="00395971">
        <w:rPr>
          <w:rStyle w:val="texample"/>
          <w:sz w:val="28"/>
          <w:szCs w:val="28"/>
        </w:rPr>
        <w:t>)</w:t>
      </w:r>
      <w:r w:rsidRPr="00395971">
        <w:rPr>
          <w:sz w:val="28"/>
          <w:szCs w:val="28"/>
        </w:rPr>
        <w:t>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pdf_new()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т.п.).</w:t>
      </w:r>
    </w:p>
    <w:p w:rsidR="00B67673" w:rsidRPr="00395971" w:rsidRDefault="00B67673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28" w:name="sect22"/>
      <w:bookmarkEnd w:id="228"/>
      <w:r w:rsidRPr="00395971">
        <w:rPr>
          <w:rFonts w:ascii="Times New Roman" w:hAnsi="Times New Roman" w:cs="Times New Roman"/>
          <w:color w:val="auto"/>
          <w:sz w:val="28"/>
          <w:szCs w:val="28"/>
        </w:rPr>
        <w:t>Тип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Null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Специальное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229" w:name="keyword312"/>
      <w:bookmarkEnd w:id="229"/>
      <w:r w:rsidRPr="00395971">
        <w:rPr>
          <w:rStyle w:val="keyword"/>
          <w:i/>
          <w:iCs/>
          <w:sz w:val="28"/>
          <w:szCs w:val="28"/>
        </w:rPr>
        <w:t>NULL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говорит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230" w:name="keyword313"/>
      <w:bookmarkEnd w:id="230"/>
      <w:r w:rsidRPr="00395971">
        <w:rPr>
          <w:rStyle w:val="keyword"/>
          <w:i/>
          <w:iCs/>
          <w:sz w:val="28"/>
          <w:szCs w:val="28"/>
        </w:rPr>
        <w:t>переменная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значения.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bookmarkStart w:id="231" w:name="keyword314"/>
      <w:bookmarkEnd w:id="231"/>
      <w:r w:rsidRPr="00395971">
        <w:rPr>
          <w:rStyle w:val="keyword"/>
          <w:i/>
          <w:iCs/>
          <w:sz w:val="28"/>
          <w:szCs w:val="28"/>
        </w:rPr>
        <w:t>Переменная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считается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232" w:name="keyword315"/>
      <w:bookmarkEnd w:id="232"/>
      <w:r w:rsidRPr="00395971">
        <w:rPr>
          <w:rStyle w:val="keyword"/>
          <w:i/>
          <w:iCs/>
          <w:sz w:val="28"/>
          <w:szCs w:val="28"/>
        </w:rPr>
        <w:t>NULL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если:</w:t>
      </w:r>
    </w:p>
    <w:p w:rsidR="00B67673" w:rsidRPr="00395971" w:rsidRDefault="00B67673" w:rsidP="00395971">
      <w:pPr>
        <w:numPr>
          <w:ilvl w:val="0"/>
          <w:numId w:val="6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ей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была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присвоена</w:t>
      </w:r>
      <w:r w:rsidR="00395971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bookmarkStart w:id="233" w:name="keyword316"/>
      <w:bookmarkEnd w:id="233"/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константа</w:t>
      </w:r>
      <w:r w:rsidR="00395971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bookmarkStart w:id="234" w:name="keyword317"/>
      <w:bookmarkEnd w:id="234"/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NULL</w:t>
      </w:r>
      <w:r w:rsidR="00395971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(</w:t>
      </w:r>
      <w:r w:rsidR="00395971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texample"/>
          <w:rFonts w:ascii="Times New Roman" w:hAnsi="Times New Roman" w:cs="Times New Roman"/>
          <w:sz w:val="28"/>
          <w:szCs w:val="28"/>
        </w:rPr>
        <w:t>$</w:t>
      </w:r>
      <w:proofErr w:type="gramEnd"/>
      <w:r w:rsidRPr="00395971">
        <w:rPr>
          <w:rStyle w:val="texample"/>
          <w:rFonts w:ascii="Times New Roman" w:hAnsi="Times New Roman" w:cs="Times New Roman"/>
          <w:sz w:val="28"/>
          <w:szCs w:val="28"/>
        </w:rPr>
        <w:t>var</w:t>
      </w:r>
      <w:r w:rsidR="00395971">
        <w:rPr>
          <w:rStyle w:val="texampl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texample"/>
          <w:rFonts w:ascii="Times New Roman" w:hAnsi="Times New Roman" w:cs="Times New Roman"/>
          <w:sz w:val="28"/>
          <w:szCs w:val="28"/>
        </w:rPr>
        <w:t>=</w:t>
      </w:r>
      <w:r w:rsidR="00395971">
        <w:rPr>
          <w:rStyle w:val="texampl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texample"/>
          <w:rFonts w:ascii="Times New Roman" w:hAnsi="Times New Roman" w:cs="Times New Roman"/>
          <w:sz w:val="28"/>
          <w:szCs w:val="28"/>
        </w:rPr>
        <w:t>NULL</w:t>
      </w:r>
      <w:r w:rsidR="00395971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);</w:t>
      </w:r>
    </w:p>
    <w:p w:rsidR="00B67673" w:rsidRPr="00395971" w:rsidRDefault="00B67673" w:rsidP="00395971">
      <w:pPr>
        <w:numPr>
          <w:ilvl w:val="0"/>
          <w:numId w:val="6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ей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еще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было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присвоено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какое-либо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значение;</w:t>
      </w:r>
    </w:p>
    <w:p w:rsidR="00B67673" w:rsidRPr="00395971" w:rsidRDefault="00B67673" w:rsidP="00395971">
      <w:pPr>
        <w:numPr>
          <w:ilvl w:val="0"/>
          <w:numId w:val="6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она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была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удалена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помощью</w:t>
      </w:r>
      <w:r w:rsidR="00395971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bookmarkStart w:id="235" w:name="keyword318"/>
      <w:bookmarkEnd w:id="235"/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unset</w:t>
      </w:r>
      <w:r w:rsidR="00395971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texample"/>
          <w:rFonts w:ascii="Times New Roman" w:hAnsi="Times New Roman" w:cs="Times New Roman"/>
          <w:sz w:val="28"/>
          <w:szCs w:val="28"/>
        </w:rPr>
        <w:t>()</w:t>
      </w:r>
      <w:r w:rsidRPr="00395971">
        <w:rPr>
          <w:rFonts w:ascii="Times New Roman" w:hAnsi="Times New Roman" w:cs="Times New Roman"/>
          <w:sz w:val="28"/>
          <w:szCs w:val="28"/>
        </w:rPr>
        <w:t>.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Существует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236" w:name="keyword319"/>
      <w:bookmarkEnd w:id="236"/>
      <w:r w:rsidRPr="00395971">
        <w:rPr>
          <w:rStyle w:val="keyword"/>
          <w:i/>
          <w:iCs/>
          <w:sz w:val="28"/>
          <w:szCs w:val="28"/>
        </w:rPr>
        <w:t>типа</w:t>
      </w:r>
      <w:r w:rsidR="00395971">
        <w:rPr>
          <w:rStyle w:val="apple-converted-space"/>
          <w:i/>
          <w:iCs/>
          <w:sz w:val="28"/>
          <w:szCs w:val="28"/>
        </w:rPr>
        <w:t xml:space="preserve"> </w:t>
      </w:r>
      <w:bookmarkStart w:id="237" w:name="keyword320"/>
      <w:bookmarkEnd w:id="237"/>
      <w:r w:rsidRPr="00395971">
        <w:rPr>
          <w:rStyle w:val="keyword"/>
          <w:i/>
          <w:iCs/>
          <w:sz w:val="28"/>
          <w:szCs w:val="28"/>
        </w:rPr>
        <w:t>NULL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регистронезависимое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ключевое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слово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NULL</w:t>
      </w:r>
      <w:r w:rsidRPr="00395971">
        <w:rPr>
          <w:sz w:val="28"/>
          <w:szCs w:val="28"/>
        </w:rPr>
        <w:t>.</w:t>
      </w:r>
    </w:p>
    <w:p w:rsidR="00B67673" w:rsidRPr="00395971" w:rsidRDefault="00B67673" w:rsidP="00395971">
      <w:pPr>
        <w:pStyle w:val="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Условные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операторы</w:t>
      </w:r>
    </w:p>
    <w:p w:rsidR="00B67673" w:rsidRPr="00395971" w:rsidRDefault="00B67673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Оператор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if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один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самых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важных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операторов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многих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языков,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включая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позволяет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выполнять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фрагменты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кода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зависимости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условия.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Структуру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оператора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if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представить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образом: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if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(выражение)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блок_выполнения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Здесь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выражение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любое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правильное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PHP-выражение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(т.е.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значение).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процессе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обработки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скрипта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выражение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преобразуется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логическому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типу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преобразования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выражения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истинно</w:t>
      </w:r>
      <w:r w:rsidR="00395971">
        <w:rPr>
          <w:sz w:val="28"/>
          <w:szCs w:val="28"/>
        </w:rPr>
        <w:t xml:space="preserve"> </w:t>
      </w:r>
      <w:proofErr w:type="gramStart"/>
      <w:r w:rsidRPr="00395971">
        <w:rPr>
          <w:sz w:val="28"/>
          <w:szCs w:val="28"/>
        </w:rPr>
        <w:t>(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True</w:t>
      </w:r>
      <w:proofErr w:type="gramEnd"/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),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выполняется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блок_выполнения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противном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блок_выполнения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игнорируется.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блок_выполнения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содержит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несколько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команд,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должен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заключен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фигурные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скобки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texample"/>
          <w:sz w:val="28"/>
          <w:szCs w:val="28"/>
        </w:rPr>
        <w:t>{</w:t>
      </w:r>
      <w:r w:rsidR="00395971">
        <w:rPr>
          <w:rStyle w:val="texampl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}</w:t>
      </w:r>
      <w:proofErr w:type="gramEnd"/>
      <w:r w:rsidRPr="00395971">
        <w:rPr>
          <w:sz w:val="28"/>
          <w:szCs w:val="28"/>
        </w:rPr>
        <w:t>.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Правила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преобразования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выражения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логическому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типу</w:t>
      </w:r>
      <w:r w:rsidRPr="00395971">
        <w:rPr>
          <w:sz w:val="28"/>
          <w:szCs w:val="28"/>
        </w:rPr>
        <w:t>:</w:t>
      </w:r>
    </w:p>
    <w:p w:rsidR="00B67673" w:rsidRPr="00395971" w:rsidRDefault="00B67673" w:rsidP="00395971">
      <w:pPr>
        <w:numPr>
          <w:ilvl w:val="0"/>
          <w:numId w:val="7"/>
        </w:numPr>
        <w:shd w:val="clear" w:color="auto" w:fill="FFFFFF"/>
        <w:spacing w:after="0" w:line="240" w:lineRule="auto"/>
        <w:ind w:left="48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texample"/>
          <w:rFonts w:ascii="Times New Roman" w:hAnsi="Times New Roman" w:cs="Times New Roman"/>
          <w:sz w:val="28"/>
          <w:szCs w:val="28"/>
        </w:rPr>
        <w:t>FALSE</w:t>
      </w:r>
      <w:r w:rsidR="00395971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преобразуются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следующие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значения:</w:t>
      </w:r>
    </w:p>
    <w:p w:rsidR="00B67673" w:rsidRPr="00395971" w:rsidRDefault="00B67673" w:rsidP="00395971">
      <w:pPr>
        <w:numPr>
          <w:ilvl w:val="1"/>
          <w:numId w:val="7"/>
        </w:numPr>
        <w:spacing w:after="0" w:line="240" w:lineRule="auto"/>
        <w:ind w:left="9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логическое</w:t>
      </w:r>
      <w:r w:rsidR="00395971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texample"/>
          <w:rFonts w:ascii="Times New Roman" w:hAnsi="Times New Roman" w:cs="Times New Roman"/>
          <w:sz w:val="28"/>
          <w:szCs w:val="28"/>
        </w:rPr>
        <w:t>False</w:t>
      </w:r>
    </w:p>
    <w:p w:rsidR="00B67673" w:rsidRPr="00395971" w:rsidRDefault="00B67673" w:rsidP="00395971">
      <w:pPr>
        <w:numPr>
          <w:ilvl w:val="1"/>
          <w:numId w:val="7"/>
        </w:numPr>
        <w:spacing w:after="0" w:line="240" w:lineRule="auto"/>
        <w:ind w:left="9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lastRenderedPageBreak/>
        <w:t>целый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ноль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(</w:t>
      </w:r>
      <w:r w:rsidR="00395971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texample"/>
          <w:rFonts w:ascii="Times New Roman" w:hAnsi="Times New Roman" w:cs="Times New Roman"/>
          <w:sz w:val="28"/>
          <w:szCs w:val="28"/>
        </w:rPr>
        <w:t>0</w:t>
      </w:r>
      <w:proofErr w:type="gramEnd"/>
      <w:r w:rsidR="00395971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)</w:t>
      </w:r>
    </w:p>
    <w:p w:rsidR="00B67673" w:rsidRPr="00395971" w:rsidRDefault="00B67673" w:rsidP="00395971">
      <w:pPr>
        <w:numPr>
          <w:ilvl w:val="1"/>
          <w:numId w:val="7"/>
        </w:numPr>
        <w:spacing w:after="0" w:line="240" w:lineRule="auto"/>
        <w:ind w:left="9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действительный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ноль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(</w:t>
      </w:r>
      <w:r w:rsidR="00395971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texample"/>
          <w:rFonts w:ascii="Times New Roman" w:hAnsi="Times New Roman" w:cs="Times New Roman"/>
          <w:sz w:val="28"/>
          <w:szCs w:val="28"/>
        </w:rPr>
        <w:t>0.0</w:t>
      </w:r>
      <w:proofErr w:type="gramEnd"/>
      <w:r w:rsidR="00395971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)</w:t>
      </w:r>
    </w:p>
    <w:p w:rsidR="00B67673" w:rsidRPr="00395971" w:rsidRDefault="00B67673" w:rsidP="00395971">
      <w:pPr>
        <w:numPr>
          <w:ilvl w:val="1"/>
          <w:numId w:val="7"/>
        </w:numPr>
        <w:spacing w:after="0" w:line="240" w:lineRule="auto"/>
        <w:ind w:left="9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пустая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строка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строка</w:t>
      </w:r>
      <w:r w:rsidR="00395971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texample"/>
          <w:rFonts w:ascii="Times New Roman" w:hAnsi="Times New Roman" w:cs="Times New Roman"/>
          <w:sz w:val="28"/>
          <w:szCs w:val="28"/>
        </w:rPr>
        <w:t>"0"</w:t>
      </w:r>
    </w:p>
    <w:p w:rsidR="00B67673" w:rsidRPr="00395971" w:rsidRDefault="00B67673" w:rsidP="00395971">
      <w:pPr>
        <w:numPr>
          <w:ilvl w:val="1"/>
          <w:numId w:val="7"/>
        </w:numPr>
        <w:spacing w:after="0" w:line="240" w:lineRule="auto"/>
        <w:ind w:left="9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массив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без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элементов</w:t>
      </w:r>
    </w:p>
    <w:p w:rsidR="00B67673" w:rsidRPr="00395971" w:rsidRDefault="00B67673" w:rsidP="00395971">
      <w:pPr>
        <w:numPr>
          <w:ilvl w:val="1"/>
          <w:numId w:val="7"/>
        </w:numPr>
        <w:spacing w:after="0" w:line="240" w:lineRule="auto"/>
        <w:ind w:left="9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объект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без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переменных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(подробно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об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объектах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будет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рассказано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одной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из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следующих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лекций)</w:t>
      </w:r>
    </w:p>
    <w:p w:rsidR="00B67673" w:rsidRPr="00395971" w:rsidRDefault="00B67673" w:rsidP="00395971">
      <w:pPr>
        <w:numPr>
          <w:ilvl w:val="1"/>
          <w:numId w:val="7"/>
        </w:numPr>
        <w:spacing w:after="0" w:line="240" w:lineRule="auto"/>
        <w:ind w:left="9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специальный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тип</w:t>
      </w:r>
      <w:r w:rsidR="00395971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texample"/>
          <w:rFonts w:ascii="Times New Roman" w:hAnsi="Times New Roman" w:cs="Times New Roman"/>
          <w:sz w:val="28"/>
          <w:szCs w:val="28"/>
        </w:rPr>
        <w:t>NULL</w:t>
      </w:r>
    </w:p>
    <w:p w:rsidR="00B67673" w:rsidRPr="00395971" w:rsidRDefault="00B67673" w:rsidP="00395971">
      <w:pPr>
        <w:numPr>
          <w:ilvl w:val="0"/>
          <w:numId w:val="7"/>
        </w:numPr>
        <w:shd w:val="clear" w:color="auto" w:fill="FFFFFF"/>
        <w:spacing w:after="0" w:line="240" w:lineRule="auto"/>
        <w:ind w:left="48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Все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остальные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значения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преобразуются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texample"/>
          <w:rFonts w:ascii="Times New Roman" w:hAnsi="Times New Roman" w:cs="Times New Roman"/>
          <w:sz w:val="28"/>
          <w:szCs w:val="28"/>
        </w:rPr>
        <w:t>TRUE</w:t>
      </w:r>
      <w:r w:rsidRPr="00395971">
        <w:rPr>
          <w:rFonts w:ascii="Times New Roman" w:hAnsi="Times New Roman" w:cs="Times New Roman"/>
          <w:sz w:val="28"/>
          <w:szCs w:val="28"/>
        </w:rPr>
        <w:t>.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38" w:name="example_3.1"/>
      <w:bookmarkEnd w:id="238"/>
      <w:r w:rsidRPr="00395971">
        <w:rPr>
          <w:rFonts w:ascii="Times New Roman" w:hAnsi="Times New Roman" w:cs="Times New Roman"/>
          <w:sz w:val="28"/>
          <w:szCs w:val="28"/>
        </w:rPr>
        <w:t>&lt;?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$names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array("Иван","Петр","Семен");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if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($names[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0]=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="Иван")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{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"Привет,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Ваня!";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$num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1;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$account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2000;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}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if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($num)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echo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"Иван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первый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списке!";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$bax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30;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if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($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account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&gt;</w:t>
      </w:r>
      <w:proofErr w:type="gramEnd"/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100*$bax+3)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"Эта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строчка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появится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экране,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так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как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условие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выполнено";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B67673" w:rsidRPr="00395971" w:rsidRDefault="00B67673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3.1.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Условный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оператор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if</w:t>
      </w:r>
    </w:p>
    <w:p w:rsidR="00B67673" w:rsidRPr="00395971" w:rsidRDefault="00B67673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Оператор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else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рассмотрели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одну,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основную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часть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оператора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if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  <w:proofErr w:type="gramEnd"/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Существует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несколько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расширений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оператора.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Оператор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else</w:t>
      </w:r>
      <w:r w:rsidRPr="00395971">
        <w:rPr>
          <w:sz w:val="28"/>
          <w:szCs w:val="28"/>
        </w:rPr>
        <w:t>расширяет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if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случай,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проверяемое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if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выражение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является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неверным,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позволяет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выполнить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какие-либо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действия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условиях.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Структуру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оператора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if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,</w:t>
      </w:r>
      <w:proofErr w:type="gramEnd"/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расширенного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оператора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else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представить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образом: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if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(выражение)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блок_выполнения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else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блок_выполнения1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Эту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конструкцию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if...else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интерпретировать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примерно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так: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выполнено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условие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(т.е.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выражение=</w:t>
      </w:r>
      <w:proofErr w:type="gramStart"/>
      <w:r w:rsidRPr="00395971">
        <w:rPr>
          <w:rStyle w:val="texample"/>
          <w:sz w:val="28"/>
          <w:szCs w:val="28"/>
        </w:rPr>
        <w:t>true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)</w:t>
      </w:r>
      <w:proofErr w:type="gramEnd"/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выполняем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действия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блока_выполнения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иначе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действия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блока_выполнения1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оператор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else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обязательно.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Посмотрим,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изменить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предыдущий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пример,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учитывая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необходимость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совершения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действий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невыполнения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условия.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39" w:name="example_3.2"/>
      <w:bookmarkEnd w:id="239"/>
      <w:r w:rsidRPr="00395971">
        <w:rPr>
          <w:rFonts w:ascii="Times New Roman" w:hAnsi="Times New Roman" w:cs="Times New Roman"/>
          <w:sz w:val="28"/>
          <w:szCs w:val="28"/>
        </w:rPr>
        <w:t>&lt;?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$names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array("Иван","Петр","Семен");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if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($names[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0]=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="Иван")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{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"Привет,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Ваня!";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$num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1;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$account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2000;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"</w:t>
      </w:r>
      <w:r w:rsidR="00B67673" w:rsidRPr="00395971">
        <w:rPr>
          <w:rFonts w:ascii="Times New Roman" w:hAnsi="Times New Roman" w:cs="Times New Roman"/>
          <w:sz w:val="28"/>
          <w:szCs w:val="28"/>
        </w:rPr>
        <w:t>Привет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gramStart"/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names[</w:t>
      </w:r>
      <w:proofErr w:type="gramEnd"/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0].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95971">
        <w:rPr>
          <w:rFonts w:ascii="Times New Roman" w:hAnsi="Times New Roman" w:cs="Times New Roman"/>
          <w:sz w:val="28"/>
          <w:szCs w:val="28"/>
        </w:rPr>
        <w:t>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мы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ждали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Ваню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:(";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}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if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($num)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echo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"Иван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первый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списке!";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else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echo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"Иван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первый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списке?!";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$bax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30;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if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($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account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&gt;</w:t>
      </w:r>
      <w:proofErr w:type="gramEnd"/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100*$bax+3)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"Эта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строка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появится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экране,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так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как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условие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выполнено";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else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"Зато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появится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эта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строка!";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B67673" w:rsidRPr="00395971" w:rsidRDefault="00B67673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3.2.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Оператор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else</w:t>
      </w:r>
    </w:p>
    <w:p w:rsidR="00B67673" w:rsidRPr="00395971" w:rsidRDefault="00B67673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Оператор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elseif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Еще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один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способ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расширения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условного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оператора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if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оператора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elseif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  <w:proofErr w:type="gramEnd"/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elseif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комбинация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else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if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else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,</w:t>
      </w:r>
      <w:proofErr w:type="gramEnd"/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расширяет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if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выполнения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различных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действий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условие,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проверяемое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if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неверно.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отличие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else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,</w:t>
      </w:r>
      <w:proofErr w:type="gramEnd"/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альтернативные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действия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будут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выполнены,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elseif</w:t>
      </w:r>
      <w:r w:rsidRPr="00395971">
        <w:rPr>
          <w:sz w:val="28"/>
          <w:szCs w:val="28"/>
        </w:rPr>
        <w:t>-условие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является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верным.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Структуру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оператора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if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,</w:t>
      </w:r>
      <w:proofErr w:type="gramEnd"/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расширенного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операторов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else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elseif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представить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образом: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if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(выражение)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блок_выполнения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elseif(выражение1)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блок_выполнения1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...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else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блок_выполненияN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Операторов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elseif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сразу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несколько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if-блоке.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Elseif</w:t>
      </w:r>
      <w:r w:rsidRPr="00395971">
        <w:rPr>
          <w:sz w:val="28"/>
          <w:szCs w:val="28"/>
        </w:rPr>
        <w:t>-утверждение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выполнено,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предшествующее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if-условие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является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False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предшествующие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elseif</w:t>
      </w:r>
      <w:r w:rsidRPr="00395971">
        <w:rPr>
          <w:sz w:val="28"/>
          <w:szCs w:val="28"/>
        </w:rPr>
        <w:t>-условия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являются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False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данное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elseif</w:t>
      </w:r>
      <w:r w:rsidRPr="00395971">
        <w:rPr>
          <w:sz w:val="28"/>
          <w:szCs w:val="28"/>
        </w:rPr>
        <w:t>-условие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True</w:t>
      </w:r>
      <w:r w:rsidRPr="00395971">
        <w:rPr>
          <w:sz w:val="28"/>
          <w:szCs w:val="28"/>
        </w:rPr>
        <w:t>.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40" w:name="example_3.3"/>
      <w:bookmarkEnd w:id="240"/>
      <w:r w:rsidRPr="00395971">
        <w:rPr>
          <w:rFonts w:ascii="Times New Roman" w:hAnsi="Times New Roman" w:cs="Times New Roman"/>
          <w:sz w:val="28"/>
          <w:szCs w:val="28"/>
        </w:rPr>
        <w:t>&lt;?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$names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array("Иван","Петр","Семен");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if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($names[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0]=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="Иван")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{</w:t>
      </w:r>
      <w:r w:rsidR="00395971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если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первое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имя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массиве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Иван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"Привет,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Ваня!";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</w:rPr>
        <w:t>}elseif</w:t>
      </w:r>
      <w:proofErr w:type="gramEnd"/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($names[0]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"Петр"){</w:t>
      </w:r>
      <w:r w:rsidR="00395971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если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первое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имя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Иван,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Петр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"Привет,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Петя!";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</w:rPr>
        <w:t>}elseif</w:t>
      </w:r>
      <w:proofErr w:type="gramEnd"/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($names[0]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"Семен"){</w:t>
      </w:r>
      <w:r w:rsidR="00395971">
        <w:rPr>
          <w:rFonts w:ascii="Times New Roman" w:hAnsi="Times New Roman" w:cs="Times New Roman"/>
          <w:sz w:val="28"/>
          <w:szCs w:val="28"/>
        </w:rPr>
        <w:t xml:space="preserve">     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если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первое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имя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Иван,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Петр,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Семен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"Привет,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Сеня!";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</w:rPr>
        <w:t>}else</w:t>
      </w:r>
      <w:proofErr w:type="gramEnd"/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{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если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первое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имя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Иван,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Петр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Семен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"Привет,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$</w:t>
      </w:r>
      <w:proofErr w:type="gramStart"/>
      <w:r w:rsidR="00B67673" w:rsidRPr="00395971">
        <w:rPr>
          <w:rFonts w:ascii="Times New Roman" w:hAnsi="Times New Roman" w:cs="Times New Roman"/>
          <w:sz w:val="28"/>
          <w:szCs w:val="28"/>
        </w:rPr>
        <w:t>names[</w:t>
      </w:r>
      <w:proofErr w:type="gramEnd"/>
      <w:r w:rsidR="00B67673" w:rsidRPr="00395971">
        <w:rPr>
          <w:rFonts w:ascii="Times New Roman" w:hAnsi="Times New Roman" w:cs="Times New Roman"/>
          <w:sz w:val="28"/>
          <w:szCs w:val="28"/>
        </w:rPr>
        <w:t>0].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кто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такой?";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}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lastRenderedPageBreak/>
        <w:t>?&gt;</w:t>
      </w:r>
    </w:p>
    <w:p w:rsidR="00B67673" w:rsidRPr="00395971" w:rsidRDefault="00B67673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3.3.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Оператор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elseif</w:t>
      </w:r>
    </w:p>
    <w:p w:rsidR="00B67673" w:rsidRPr="00395971" w:rsidRDefault="00B67673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Оператор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switch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Еще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конструкция,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позволяющая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проверять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условие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выполнять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зависимости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различные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действия,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switch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  <w:proofErr w:type="gramEnd"/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русский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язык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название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оператора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перевести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"переключатель".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смысл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такой.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зависимости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переменная,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переключается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между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различными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блоками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действия.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switch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очень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похож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оператор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if...</w:t>
      </w:r>
      <w:r w:rsidRPr="00395971">
        <w:rPr>
          <w:rStyle w:val="keyword"/>
          <w:i/>
          <w:iCs/>
          <w:sz w:val="28"/>
          <w:szCs w:val="28"/>
        </w:rPr>
        <w:t>elseif</w:t>
      </w:r>
      <w:r w:rsidRPr="00395971">
        <w:rPr>
          <w:rStyle w:val="texample"/>
          <w:sz w:val="28"/>
          <w:szCs w:val="28"/>
        </w:rPr>
        <w:t>...else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набор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операторов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if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  <w:proofErr w:type="gramEnd"/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Структуру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switch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записать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образом: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switch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(выражение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или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переменная){</w:t>
      </w:r>
      <w:proofErr w:type="gramEnd"/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case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значение1: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блок_действий1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break;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case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значение2: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блок_действий2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break;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...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default: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блок_действий_по_умолчанию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}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отличие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if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,</w:t>
      </w:r>
      <w:proofErr w:type="gramEnd"/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здесь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выражения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приводится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логическому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типу,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сравнивается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значениями,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перечисленными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ключевых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слов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case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(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значение1</w:t>
      </w:r>
      <w:r w:rsidRPr="00395971">
        <w:rPr>
          <w:sz w:val="28"/>
          <w:szCs w:val="28"/>
        </w:rPr>
        <w:t>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значение2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т.д.).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выражения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совпало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каким-то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вариантом,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выполняется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соответствующий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блок_действий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двоеточия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совпавшего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конца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switch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первого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оператора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break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,</w:t>
      </w:r>
      <w:proofErr w:type="gramEnd"/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таковой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найдется.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выражения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совпало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вариантов,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выполняются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действия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умолчанию</w:t>
      </w:r>
      <w:r w:rsidR="00395971">
        <w:rPr>
          <w:sz w:val="28"/>
          <w:szCs w:val="28"/>
        </w:rPr>
        <w:t xml:space="preserve"> </w:t>
      </w:r>
      <w:proofErr w:type="gramStart"/>
      <w:r w:rsidRPr="00395971">
        <w:rPr>
          <w:sz w:val="28"/>
          <w:szCs w:val="28"/>
        </w:rPr>
        <w:t>(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блок</w:t>
      </w:r>
      <w:proofErr w:type="gramEnd"/>
      <w:r w:rsidRPr="00395971">
        <w:rPr>
          <w:rStyle w:val="texample"/>
          <w:sz w:val="28"/>
          <w:szCs w:val="28"/>
        </w:rPr>
        <w:t>_действий_по_умолчанию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),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находящиеся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ключевого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слова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default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Выражение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switch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вычисляется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один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операторе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elseif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каждый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поэтому,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выражение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достаточно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сложное,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switch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быстрее.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Пример</w:t>
      </w:r>
      <w:r w:rsidR="00395971">
        <w:rPr>
          <w:rStyle w:val="apple-converted-space"/>
          <w:sz w:val="28"/>
          <w:szCs w:val="28"/>
        </w:rPr>
        <w:t xml:space="preserve"> </w:t>
      </w:r>
      <w:hyperlink r:id="rId30" w:anchor="example.3.3" w:history="1">
        <w:r w:rsidRPr="00395971">
          <w:rPr>
            <w:rStyle w:val="a4"/>
            <w:color w:val="auto"/>
            <w:sz w:val="28"/>
            <w:szCs w:val="28"/>
          </w:rPr>
          <w:t>3.3</w:t>
        </w:r>
      </w:hyperlink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переписать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использованием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switch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образом: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&lt;?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$names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array("Иван","Петр","Семен");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="00395971" w:rsidRP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names[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0]){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395971" w:rsidRP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395971">
        <w:rPr>
          <w:rFonts w:ascii="Times New Roman" w:hAnsi="Times New Roman" w:cs="Times New Roman"/>
          <w:sz w:val="28"/>
          <w:szCs w:val="28"/>
        </w:rPr>
        <w:t>Иван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":</w:t>
      </w:r>
      <w:r w:rsidR="00395971" w:rsidRP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"</w:t>
      </w:r>
      <w:r w:rsidR="00B67673" w:rsidRPr="00395971">
        <w:rPr>
          <w:rFonts w:ascii="Times New Roman" w:hAnsi="Times New Roman" w:cs="Times New Roman"/>
          <w:sz w:val="28"/>
          <w:szCs w:val="28"/>
        </w:rPr>
        <w:t>Привет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Ваня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!";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break;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case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"Петр":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"Привет,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Петя!";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break;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case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"Семен":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"Привет,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Сеня!";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break;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lastRenderedPageBreak/>
        <w:t>default: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"</w:t>
      </w:r>
      <w:r w:rsidR="00B67673" w:rsidRPr="00395971">
        <w:rPr>
          <w:rFonts w:ascii="Times New Roman" w:hAnsi="Times New Roman" w:cs="Times New Roman"/>
          <w:sz w:val="28"/>
          <w:szCs w:val="28"/>
        </w:rPr>
        <w:t>Привет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gramStart"/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names[</w:t>
      </w:r>
      <w:proofErr w:type="gramEnd"/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0].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95971">
        <w:rPr>
          <w:rFonts w:ascii="Times New Roman" w:hAnsi="Times New Roman" w:cs="Times New Roman"/>
          <w:sz w:val="28"/>
          <w:szCs w:val="28"/>
        </w:rPr>
        <w:t>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как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Вас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зовут?";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}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примере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опустить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оператор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break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,</w:t>
      </w:r>
      <w:proofErr w:type="gramEnd"/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например,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case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"Петр"</w:t>
      </w:r>
      <w:r w:rsidRPr="00395971">
        <w:rPr>
          <w:sz w:val="28"/>
          <w:szCs w:val="28"/>
        </w:rPr>
        <w:t>:,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окажется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равной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"Петр"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вывода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экран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сообщения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"Привет,</w:t>
      </w:r>
      <w:r w:rsidR="00395971">
        <w:rPr>
          <w:rStyle w:val="texampl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Петя!"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пойдет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дальше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выведет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сообщение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"Привет,</w:t>
      </w:r>
      <w:r w:rsidR="00395971">
        <w:rPr>
          <w:rStyle w:val="texampl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Сеня!"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потом,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встретив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break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продолжит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свое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выполнение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пределами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switch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конструкции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switch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,</w:t>
      </w:r>
      <w:proofErr w:type="gramEnd"/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if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возможен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альтернативный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синтаксис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где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открывающая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switch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фигурная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скобка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заменяется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двоеточием,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закрывающая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endswitch;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соответственно.</w:t>
      </w:r>
    </w:p>
    <w:p w:rsidR="00B67673" w:rsidRPr="00395971" w:rsidRDefault="00B67673" w:rsidP="00395971">
      <w:pPr>
        <w:pStyle w:val="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Циклы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существует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несколько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конструкций,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позволяющих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выполнять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повторяющиеся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действия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зависимости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условия.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циклы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while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,</w:t>
      </w:r>
      <w:proofErr w:type="gramEnd"/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do..while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foreach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for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Рассмотрим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более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подробно.</w:t>
      </w:r>
    </w:p>
    <w:p w:rsidR="00B67673" w:rsidRPr="00395971" w:rsidRDefault="00B67673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41" w:name="sect8"/>
      <w:bookmarkEnd w:id="241"/>
      <w:r w:rsidRPr="00395971">
        <w:rPr>
          <w:rFonts w:ascii="Times New Roman" w:hAnsi="Times New Roman" w:cs="Times New Roman"/>
          <w:color w:val="auto"/>
          <w:sz w:val="28"/>
          <w:szCs w:val="28"/>
        </w:rPr>
        <w:t>while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Структура: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while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(выражение)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{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блок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_выполнения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}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либо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while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(выражение):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блок_выполнения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endwhile;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rStyle w:val="keyword"/>
          <w:i/>
          <w:iCs/>
          <w:sz w:val="28"/>
          <w:szCs w:val="28"/>
        </w:rPr>
        <w:t>while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цикл.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предписывает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выполнять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команды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блока_выполнения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пор,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пока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выражение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вычисляется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texample"/>
          <w:sz w:val="28"/>
          <w:szCs w:val="28"/>
        </w:rPr>
        <w:t>True</w:t>
      </w:r>
      <w:r w:rsidRPr="00395971">
        <w:rPr>
          <w:sz w:val="28"/>
          <w:szCs w:val="28"/>
        </w:rPr>
        <w:t>(</w:t>
      </w:r>
      <w:proofErr w:type="gramEnd"/>
      <w:r w:rsidRPr="00395971">
        <w:rPr>
          <w:sz w:val="28"/>
          <w:szCs w:val="28"/>
        </w:rPr>
        <w:t>здесь,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if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происходит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приведение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выражения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логическому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типу).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выражения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проверяется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каждый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начале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цикла,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изменилось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процессе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выполнения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блока_выполнения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цикл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остановлен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конца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итерации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(т.е.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пока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команды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блока_выполнения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будут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исполнены).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42" w:name="example_3.5"/>
      <w:bookmarkEnd w:id="242"/>
      <w:r w:rsidRPr="00395971">
        <w:rPr>
          <w:rFonts w:ascii="Times New Roman" w:hAnsi="Times New Roman" w:cs="Times New Roman"/>
          <w:sz w:val="28"/>
          <w:szCs w:val="28"/>
        </w:rPr>
        <w:t>&lt;?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//эта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программа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напечатает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все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четные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цифры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$i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1;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while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($i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10)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if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($i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%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==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0)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print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$i;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печатаем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цифру,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если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она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четная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B67673" w:rsidRPr="00395971">
        <w:rPr>
          <w:rFonts w:ascii="Times New Roman" w:hAnsi="Times New Roman" w:cs="Times New Roman"/>
          <w:sz w:val="28"/>
          <w:szCs w:val="28"/>
        </w:rPr>
        <w:t>$i++;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увеличиваем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$i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единицу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}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B67673" w:rsidRPr="00395971" w:rsidRDefault="00B67673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3.5.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Оператор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while</w:t>
      </w:r>
    </w:p>
    <w:p w:rsidR="00B67673" w:rsidRPr="00395971" w:rsidRDefault="00B67673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43" w:name="sect9"/>
      <w:bookmarkEnd w:id="243"/>
      <w:r w:rsidRPr="00395971">
        <w:rPr>
          <w:rFonts w:ascii="Times New Roman" w:hAnsi="Times New Roman" w:cs="Times New Roman"/>
          <w:color w:val="auto"/>
          <w:sz w:val="28"/>
          <w:szCs w:val="28"/>
        </w:rPr>
        <w:t>do...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while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Циклы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do..</w:t>
      </w:r>
      <w:proofErr w:type="gramEnd"/>
      <w:r w:rsidRPr="00395971">
        <w:rPr>
          <w:rStyle w:val="keyword"/>
          <w:i/>
          <w:iCs/>
          <w:sz w:val="28"/>
          <w:szCs w:val="28"/>
        </w:rPr>
        <w:t>while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очень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похожи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циклы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while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лишь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разницей,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истинность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выражения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проверяется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конце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цикла,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начале.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Благодаря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этому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блок_выполнения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цикла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do...while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гарантированно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выполняется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хотя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один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раз.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lastRenderedPageBreak/>
        <w:t>Структура: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do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{блок_выполнения}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while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(выражение);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44" w:name="example_3.6"/>
      <w:bookmarkEnd w:id="244"/>
      <w:r w:rsidRPr="00395971">
        <w:rPr>
          <w:rFonts w:ascii="Times New Roman" w:hAnsi="Times New Roman" w:cs="Times New Roman"/>
          <w:sz w:val="28"/>
          <w:szCs w:val="28"/>
        </w:rPr>
        <w:t>&lt;?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эта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программа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напечатает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число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12,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несмотря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что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условие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цикла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выполнено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$i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12;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do{</w:t>
      </w:r>
      <w:proofErr w:type="gramEnd"/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if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($i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%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==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0)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print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$i;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если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число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четное,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печатаем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его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B67673" w:rsidRPr="00395971">
        <w:rPr>
          <w:rFonts w:ascii="Times New Roman" w:hAnsi="Times New Roman" w:cs="Times New Roman"/>
          <w:sz w:val="28"/>
          <w:szCs w:val="28"/>
        </w:rPr>
        <w:t>$i++;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увеличиваем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число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единицу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="00B67673" w:rsidRPr="00395971">
        <w:rPr>
          <w:rFonts w:ascii="Times New Roman" w:hAnsi="Times New Roman" w:cs="Times New Roman"/>
          <w:sz w:val="28"/>
          <w:szCs w:val="28"/>
        </w:rPr>
        <w:t>}while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($i&lt;10)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B67673" w:rsidRPr="00395971" w:rsidRDefault="00B67673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3.6.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Оператор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do..</w:t>
      </w:r>
      <w:proofErr w:type="gramEnd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while</w:t>
      </w:r>
    </w:p>
    <w:p w:rsidR="00B67673" w:rsidRPr="00395971" w:rsidRDefault="00B67673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for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самые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сложные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циклы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напоминают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соответствующие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циклы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C.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Структура: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for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(выражение1;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выражение2;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выражение3)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{блок_выполнения}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либо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for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(выражение1;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выражение2;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выражение3):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блок_выполнения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endfor;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Здесь,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видим,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условие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состоит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сразу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трех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выражений.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Первое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выражение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выражение1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вычисляется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безусловно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один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начале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цикла.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начале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каждой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итерации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вычисляется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выражение2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является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True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цикл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продолжается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выполняются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команды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блока_выполнения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выражение2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вычисляется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False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исполнение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цикла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останавливается.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конце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каждой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итерации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(т.е.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выполнения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команд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блока_</w:t>
      </w:r>
      <w:proofErr w:type="gramStart"/>
      <w:r w:rsidRPr="00395971">
        <w:rPr>
          <w:rStyle w:val="texample"/>
          <w:sz w:val="28"/>
          <w:szCs w:val="28"/>
        </w:rPr>
        <w:t>выполнения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)</w:t>
      </w:r>
      <w:proofErr w:type="gramEnd"/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вычисляется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выражение3</w:t>
      </w:r>
      <w:r w:rsidRPr="00395971">
        <w:rPr>
          <w:sz w:val="28"/>
          <w:szCs w:val="28"/>
        </w:rPr>
        <w:t>.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Каждое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выражений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1,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2,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3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пустым.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выражение2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является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пустым,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значит,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цикл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должен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выполняться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неопределенное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время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считает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выражение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всегда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истинным).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бесполезно,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кажется,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ведь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цикл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останавливать,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используя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оператор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break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  <w:proofErr w:type="gramEnd"/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Например,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четные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цифры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вывести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использованием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цикла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for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образом: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&lt;?php</w:t>
      </w:r>
      <w:proofErr w:type="gramEnd"/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($i=0;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$i&lt;10;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$i+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+){</w:t>
      </w:r>
      <w:proofErr w:type="gramEnd"/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if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($i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%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==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0)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print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$i;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печатаем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четные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числа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}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опустить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второе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выражение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(условие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$</w:t>
      </w:r>
      <w:proofErr w:type="gramStart"/>
      <w:r w:rsidRPr="00395971">
        <w:rPr>
          <w:rStyle w:val="texample"/>
          <w:sz w:val="28"/>
          <w:szCs w:val="28"/>
        </w:rPr>
        <w:t>i&lt;</w:t>
      </w:r>
      <w:proofErr w:type="gramEnd"/>
      <w:r w:rsidRPr="00395971">
        <w:rPr>
          <w:rStyle w:val="texample"/>
          <w:sz w:val="28"/>
          <w:szCs w:val="28"/>
        </w:rPr>
        <w:t>10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),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задачу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решить,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останавливая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цикл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оператором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break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&lt;?php</w:t>
      </w:r>
      <w:proofErr w:type="gramEnd"/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($i=0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$i++){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if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($i&gt;=10)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break;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="00B67673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если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$i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больше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равно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10,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B67673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прекращаем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работу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цикла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if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($i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==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0)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print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$i;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ab/>
      </w:r>
      <w:r w:rsidR="00395971">
        <w:rPr>
          <w:rFonts w:ascii="Times New Roman" w:hAnsi="Times New Roman" w:cs="Times New Roman"/>
          <w:sz w:val="28"/>
          <w:szCs w:val="28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если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число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четное,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B67673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печатаем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его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}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опустить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три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выражения.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начальное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счетчика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$</w:t>
      </w:r>
      <w:proofErr w:type="gramStart"/>
      <w:r w:rsidRPr="00395971">
        <w:rPr>
          <w:rStyle w:val="texample"/>
          <w:sz w:val="28"/>
          <w:szCs w:val="28"/>
        </w:rPr>
        <w:t>i</w:t>
      </w:r>
      <w:proofErr w:type="gramEnd"/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изменяться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каждый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конце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цикла.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действия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записать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виде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отдельных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команд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либо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блоке_выполнения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либо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циклом: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</w:rPr>
        <w:t>&lt;?php</w:t>
      </w:r>
      <w:proofErr w:type="gramEnd"/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$i=2;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задаем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начальное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значение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счетчика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for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(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;</w:t>
      </w:r>
      <w:proofErr w:type="gramEnd"/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){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if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($</w:t>
      </w:r>
      <w:proofErr w:type="gramStart"/>
      <w:r w:rsidR="00B67673" w:rsidRPr="00395971">
        <w:rPr>
          <w:rFonts w:ascii="Times New Roman" w:hAnsi="Times New Roman" w:cs="Times New Roman"/>
          <w:sz w:val="28"/>
          <w:szCs w:val="28"/>
        </w:rPr>
        <w:t>i&gt;=</w:t>
      </w:r>
      <w:proofErr w:type="gramEnd"/>
      <w:r w:rsidR="00B67673" w:rsidRPr="00395971">
        <w:rPr>
          <w:rFonts w:ascii="Times New Roman" w:hAnsi="Times New Roman" w:cs="Times New Roman"/>
          <w:sz w:val="28"/>
          <w:szCs w:val="28"/>
        </w:rPr>
        <w:t>10)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break;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ab/>
      </w:r>
      <w:r w:rsidR="00395971">
        <w:rPr>
          <w:rFonts w:ascii="Times New Roman" w:hAnsi="Times New Roman" w:cs="Times New Roman"/>
          <w:sz w:val="28"/>
          <w:szCs w:val="28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если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$i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больше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или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равно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10,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B67673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прекращаем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работу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цикла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if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($i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%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==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0)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print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$i;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если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число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четное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="00B67673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печатаем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его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$i++;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увеличиваем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счетчик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единицу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}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третье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выражение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конструкции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for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записывать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через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запятую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сразу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несколько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простейших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команд.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Например,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хотим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вывести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цифры,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записать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совсем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просто: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&lt;?php</w:t>
      </w:r>
      <w:proofErr w:type="gramEnd"/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($i=0;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$i&lt;10;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$i,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$i++)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/*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Если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блок_выполнения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содержит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команд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или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содержит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только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одну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команду,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фигурные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скобки,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которые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он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заключен,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можно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опускать*/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B67673" w:rsidRPr="00395971" w:rsidRDefault="00B67673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foreach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Еще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полезная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конструкция.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появилась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PHP4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предназначена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исключительно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массивами.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lang w:val="en-US"/>
        </w:rPr>
      </w:pPr>
      <w:r w:rsidRPr="00395971">
        <w:rPr>
          <w:sz w:val="28"/>
          <w:szCs w:val="28"/>
        </w:rPr>
        <w:t>Синтаксис</w:t>
      </w:r>
      <w:r w:rsidRPr="00395971">
        <w:rPr>
          <w:sz w:val="28"/>
          <w:szCs w:val="28"/>
          <w:lang w:val="en-US"/>
        </w:rPr>
        <w:t>: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foreach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($array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$value)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{</w:t>
      </w:r>
      <w:r w:rsidRPr="00395971">
        <w:rPr>
          <w:rFonts w:ascii="Times New Roman" w:hAnsi="Times New Roman" w:cs="Times New Roman"/>
          <w:sz w:val="28"/>
          <w:szCs w:val="28"/>
        </w:rPr>
        <w:t>блок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395971">
        <w:rPr>
          <w:rFonts w:ascii="Times New Roman" w:hAnsi="Times New Roman" w:cs="Times New Roman"/>
          <w:sz w:val="28"/>
          <w:szCs w:val="28"/>
        </w:rPr>
        <w:t>выполнения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lang w:val="en-US"/>
        </w:rPr>
      </w:pPr>
      <w:r w:rsidRPr="00395971">
        <w:rPr>
          <w:sz w:val="28"/>
          <w:szCs w:val="28"/>
        </w:rPr>
        <w:t>либо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foreach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($array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$key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=&gt;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$value)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="00B67673" w:rsidRPr="00395971">
        <w:rPr>
          <w:rFonts w:ascii="Times New Roman" w:hAnsi="Times New Roman" w:cs="Times New Roman"/>
          <w:sz w:val="28"/>
          <w:szCs w:val="28"/>
        </w:rPr>
        <w:t>{блок_выполнения}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первом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формируется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цикл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элементам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массива,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заданного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$array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каждом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шаге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цикла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текущего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массива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записывается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переменную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$value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внутренний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счетчик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lastRenderedPageBreak/>
        <w:t>массива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передвигается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единицу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(так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шаге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виден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следующий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массива).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Внутри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блока_выполнения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текущего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массива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получено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$value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Выполнение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блока_выполнения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происходит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элементов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массиве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$array</w:t>
      </w:r>
      <w:r w:rsidRPr="00395971">
        <w:rPr>
          <w:sz w:val="28"/>
          <w:szCs w:val="28"/>
        </w:rPr>
        <w:t>.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Вторая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записи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дополнение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перечисленному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выше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каждом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шаге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цикла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записывает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ключ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текущего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массива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переменную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$key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блоке_выполнения</w:t>
      </w:r>
      <w:r w:rsidRPr="00395971">
        <w:rPr>
          <w:sz w:val="28"/>
          <w:szCs w:val="28"/>
        </w:rPr>
        <w:t>.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Когда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foreach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начинает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исполнение,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внутренний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указатель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массива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автоматически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устанавливается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первый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элемент.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45" w:name="example_3.7"/>
      <w:bookmarkEnd w:id="245"/>
      <w:proofErr w:type="gramStart"/>
      <w:r w:rsidRPr="00395971">
        <w:rPr>
          <w:rFonts w:ascii="Times New Roman" w:hAnsi="Times New Roman" w:cs="Times New Roman"/>
          <w:sz w:val="28"/>
          <w:szCs w:val="28"/>
        </w:rPr>
        <w:t>&lt;?php</w:t>
      </w:r>
      <w:proofErr w:type="gramEnd"/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$names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array("Иван","Петр","Семен");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foreach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($names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$val)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"</w:t>
      </w:r>
      <w:r w:rsidR="00B67673" w:rsidRPr="00395971">
        <w:rPr>
          <w:rFonts w:ascii="Times New Roman" w:hAnsi="Times New Roman" w:cs="Times New Roman"/>
          <w:sz w:val="28"/>
          <w:szCs w:val="28"/>
        </w:rPr>
        <w:t>Привет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$val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&lt;br&gt;";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выведет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всем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приветствие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}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foreach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($names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as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$k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=&gt;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$val)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{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кроме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приветствия,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выведем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номера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списке,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т.е.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ключи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"Привет,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$</w:t>
      </w:r>
      <w:proofErr w:type="gramStart"/>
      <w:r w:rsidR="00B67673" w:rsidRPr="00395971">
        <w:rPr>
          <w:rFonts w:ascii="Times New Roman" w:hAnsi="Times New Roman" w:cs="Times New Roman"/>
          <w:sz w:val="28"/>
          <w:szCs w:val="28"/>
        </w:rPr>
        <w:t>val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!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ab/>
      </w:r>
      <w:r w:rsidR="00395971">
        <w:rPr>
          <w:rFonts w:ascii="Times New Roman" w:hAnsi="Times New Roman" w:cs="Times New Roman"/>
          <w:sz w:val="28"/>
          <w:szCs w:val="28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</w:rPr>
        <w:t>Ты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списке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под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номером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$k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&lt;br&gt;";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}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B67673" w:rsidRPr="00395971" w:rsidRDefault="00B67673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3.7.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Оператор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foreach</w:t>
      </w:r>
    </w:p>
    <w:p w:rsidR="00B67673" w:rsidRPr="00395971" w:rsidRDefault="00B67673" w:rsidP="00395971">
      <w:pPr>
        <w:pStyle w:val="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Операторы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передачи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управления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Иногда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требуется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немедленно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завершить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работу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цикла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либо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отдельной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итерации.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используют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операторы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break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continue</w:t>
      </w:r>
      <w:r w:rsidRPr="00395971">
        <w:rPr>
          <w:sz w:val="28"/>
          <w:szCs w:val="28"/>
        </w:rPr>
        <w:t>.</w:t>
      </w:r>
    </w:p>
    <w:p w:rsidR="00B67673" w:rsidRPr="00395971" w:rsidRDefault="00B67673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46" w:name="sect13"/>
      <w:bookmarkEnd w:id="246"/>
      <w:r w:rsidRPr="00395971">
        <w:rPr>
          <w:rFonts w:ascii="Times New Roman" w:hAnsi="Times New Roman" w:cs="Times New Roman"/>
          <w:color w:val="auto"/>
          <w:sz w:val="28"/>
          <w:szCs w:val="28"/>
        </w:rPr>
        <w:t>Break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Оператор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break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заканчивает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выполнение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текущего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цикла,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for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,</w:t>
      </w:r>
      <w:proofErr w:type="gramEnd"/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foreach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while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do..while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switch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break</w:t>
      </w:r>
      <w:r w:rsidRPr="00395971">
        <w:rPr>
          <w:sz w:val="28"/>
          <w:szCs w:val="28"/>
        </w:rPr>
        <w:t>может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числовым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аргументом,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говорит,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скольких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управляющих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структур,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содержащих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завершить.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247" w:name="example_3.8"/>
      <w:bookmarkEnd w:id="247"/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&lt;?php</w:t>
      </w:r>
      <w:proofErr w:type="gramEnd"/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$i=1;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($i)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$n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rand(</w:t>
      </w:r>
      <w:proofErr w:type="gramEnd"/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1,10);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генерируем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произвольное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число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от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до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10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"$</w:t>
      </w:r>
      <w:proofErr w:type="gramStart"/>
      <w:r w:rsidR="00B67673" w:rsidRPr="00395971">
        <w:rPr>
          <w:rFonts w:ascii="Times New Roman" w:hAnsi="Times New Roman" w:cs="Times New Roman"/>
          <w:sz w:val="28"/>
          <w:szCs w:val="28"/>
        </w:rPr>
        <w:t>i:$</w:t>
      </w:r>
      <w:proofErr w:type="gramEnd"/>
      <w:r w:rsidR="00B67673" w:rsidRPr="00395971"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";</w:t>
      </w:r>
      <w:r>
        <w:rPr>
          <w:rFonts w:ascii="Times New Roman" w:hAnsi="Times New Roman" w:cs="Times New Roman"/>
          <w:sz w:val="28"/>
          <w:szCs w:val="28"/>
        </w:rPr>
        <w:t xml:space="preserve">      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выводим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номер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итерации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сгенерированное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число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if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($n==5)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break;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/*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Если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было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сгенерировано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число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5,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то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прекращаем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работу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цикла.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этом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случае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все,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что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находится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после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этой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строчки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lastRenderedPageBreak/>
        <w:t>внутри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цикла,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будет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выполнено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*/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"Цикл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работает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&lt;br&gt;";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$i++;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}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echo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"&lt;br&gt;Число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итераций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цикла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$i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B67673" w:rsidRPr="00395971" w:rsidRDefault="00B67673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3.8.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Оператор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break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Результатом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скрипта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примерно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следующее: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1:7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Цикл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работает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2:2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Цикл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работает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3:5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Число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итераций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цикла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3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оператора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break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прервется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количество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содержащих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оператор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циклов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приведенном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выше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примере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неактуально,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поскольку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вложенных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циклов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нет.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Немного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изменим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наш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скрипт: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</w:rPr>
        <w:t>&lt;?php</w:t>
      </w:r>
      <w:proofErr w:type="gramEnd"/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$i=1;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while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($i)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{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B67673" w:rsidRPr="00395971">
        <w:rPr>
          <w:rFonts w:ascii="Times New Roman" w:hAnsi="Times New Roman" w:cs="Times New Roman"/>
          <w:sz w:val="28"/>
          <w:szCs w:val="28"/>
        </w:rPr>
        <w:t>$n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67673" w:rsidRPr="00395971">
        <w:rPr>
          <w:rFonts w:ascii="Times New Roman" w:hAnsi="Times New Roman" w:cs="Times New Roman"/>
          <w:sz w:val="28"/>
          <w:szCs w:val="28"/>
        </w:rPr>
        <w:t>rand(</w:t>
      </w:r>
      <w:proofErr w:type="gramEnd"/>
      <w:r w:rsidR="00B67673" w:rsidRPr="00395971">
        <w:rPr>
          <w:rFonts w:ascii="Times New Roman" w:hAnsi="Times New Roman" w:cs="Times New Roman"/>
          <w:sz w:val="28"/>
          <w:szCs w:val="28"/>
        </w:rPr>
        <w:t>1,10);</w:t>
      </w:r>
      <w:r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B67673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генерируем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произвольное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число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B67673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от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до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10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switch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($</w:t>
      </w:r>
      <w:proofErr w:type="gramStart"/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n){</w:t>
      </w:r>
      <w:proofErr w:type="gramEnd"/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5: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"&lt;font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color=blue&gt;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B67673" w:rsidRPr="00395971">
        <w:rPr>
          <w:rFonts w:ascii="Times New Roman" w:hAnsi="Times New Roman" w:cs="Times New Roman"/>
          <w:sz w:val="28"/>
          <w:szCs w:val="28"/>
        </w:rPr>
        <w:t>Выход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switch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(n=$</w:t>
      </w:r>
      <w:proofErr w:type="gramStart"/>
      <w:r w:rsidR="00B67673" w:rsidRPr="00395971">
        <w:rPr>
          <w:rFonts w:ascii="Times New Roman" w:hAnsi="Times New Roman" w:cs="Times New Roman"/>
          <w:sz w:val="28"/>
          <w:szCs w:val="28"/>
        </w:rPr>
        <w:t>n)&lt;</w:t>
      </w:r>
      <w:proofErr w:type="gramEnd"/>
      <w:r w:rsidR="00B67673" w:rsidRPr="00395971">
        <w:rPr>
          <w:rFonts w:ascii="Times New Roman" w:hAnsi="Times New Roman" w:cs="Times New Roman"/>
          <w:sz w:val="28"/>
          <w:szCs w:val="28"/>
        </w:rPr>
        <w:t>/font&gt;";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break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1;</w:t>
      </w:r>
      <w:r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ab/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прекращаем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работу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switch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(первого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содержащего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break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цикла)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10: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"&lt;font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color=red&gt;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Выход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из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ab/>
        <w:t>while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(n=$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n)&lt;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/font&gt;";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break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2;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прекращаем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работу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switch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while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(двух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содержащих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break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циклов)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default: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"switch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работает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(n=$n),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работает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шаг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$i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&lt;br&gt;";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$i++;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}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echo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"&lt;br&gt;Число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итераций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цикла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$i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B67673" w:rsidRPr="00395971" w:rsidRDefault="00B67673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lastRenderedPageBreak/>
        <w:t>continue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Иногда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полностью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прекратить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цикла,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начать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новую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итерацию.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Оператор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continue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позволяет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пропустить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дальнейшие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инструкции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блока_выполнения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любого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цикла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продолжить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выполнение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нового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круга.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continue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числовым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аргументом,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указывает,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содержащих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управляющих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конструкций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должны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завершить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работу.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Заменим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примере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предыдущего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параграфа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оператор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break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continue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  <w:proofErr w:type="gramEnd"/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Кроме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ограничим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шагов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цикла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четырьмя.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</w:rPr>
        <w:t>&lt;?php</w:t>
      </w:r>
      <w:proofErr w:type="gramEnd"/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$i=1;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while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($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i&lt;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=4)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{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$n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67673" w:rsidRPr="00395971">
        <w:rPr>
          <w:rFonts w:ascii="Times New Roman" w:hAnsi="Times New Roman" w:cs="Times New Roman"/>
          <w:sz w:val="28"/>
          <w:szCs w:val="28"/>
        </w:rPr>
        <w:t>rand(</w:t>
      </w:r>
      <w:proofErr w:type="gramEnd"/>
      <w:r w:rsidR="00B67673" w:rsidRPr="00395971">
        <w:rPr>
          <w:rFonts w:ascii="Times New Roman" w:hAnsi="Times New Roman" w:cs="Times New Roman"/>
          <w:sz w:val="28"/>
          <w:szCs w:val="28"/>
        </w:rPr>
        <w:t>1,10);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ab/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генерируем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произвольное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число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ab/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1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10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"$</w:t>
      </w:r>
      <w:proofErr w:type="gramStart"/>
      <w:r w:rsidR="00B67673" w:rsidRPr="00395971">
        <w:rPr>
          <w:rFonts w:ascii="Times New Roman" w:hAnsi="Times New Roman" w:cs="Times New Roman"/>
          <w:sz w:val="28"/>
          <w:szCs w:val="28"/>
        </w:rPr>
        <w:t>i:$</w:t>
      </w:r>
      <w:proofErr w:type="gramEnd"/>
      <w:r w:rsidR="00B67673" w:rsidRPr="00395971"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";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ab/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выводим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номер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итерации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сгенерированное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число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if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($n==5)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{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B67673"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"Новая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итерация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&lt;br&gt;";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B67673" w:rsidRPr="00395971">
        <w:rPr>
          <w:rFonts w:ascii="Times New Roman" w:hAnsi="Times New Roman" w:cs="Times New Roman"/>
          <w:sz w:val="28"/>
          <w:szCs w:val="28"/>
        </w:rPr>
        <w:t>continue;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/*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Если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было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сгенерировано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число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5,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то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начинаем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новую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итерацию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цикла,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$i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увеличивается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*/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}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"Цикл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работает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&lt;br&gt;";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$i++;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}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--$i;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echo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"&lt;br&gt;Число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итераций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цикла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$i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Результатом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скрипта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1:10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Цикл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работает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2:5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Новая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итерация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2:1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Цикл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работает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3:1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Цикл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работает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4:1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Цикл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работает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Число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итераций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цикла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4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Заметим,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выполнения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оператора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continue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цикла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заканчивается.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примере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счетчик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цикла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меняется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5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поскольку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находится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оператора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continue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  <w:proofErr w:type="gramEnd"/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Фактически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continue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пытаемся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избежать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ситуации,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когда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сгенерировано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5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Поэтому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было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написать,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заменив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оператор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continue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проверку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истинности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выражения: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lastRenderedPageBreak/>
        <w:t>&lt;?php</w:t>
      </w:r>
      <w:proofErr w:type="gramEnd"/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$i=1;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($i&lt;4)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$n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rand(</w:t>
      </w:r>
      <w:proofErr w:type="gramEnd"/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1,10);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генерируем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произвольное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число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от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до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10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if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($</w:t>
      </w:r>
      <w:proofErr w:type="gramStart"/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n!=</w:t>
      </w:r>
      <w:proofErr w:type="gramEnd"/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=5)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"$</w:t>
      </w:r>
      <w:proofErr w:type="gramStart"/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i:$</w:t>
      </w:r>
      <w:proofErr w:type="gramEnd"/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&lt;br&gt;";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выводим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номер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итерации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сгенерированное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число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$i++;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}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}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существует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особенность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оператора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continue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конструкциях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switch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он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break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  <w:proofErr w:type="gramEnd"/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switch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находится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внутри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цикла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начать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новую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итерацию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цикла,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continue</w:t>
      </w:r>
      <w:r w:rsidR="00395971">
        <w:rPr>
          <w:rStyle w:val="texampl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2</w:t>
      </w:r>
      <w:r w:rsidRPr="00395971">
        <w:rPr>
          <w:sz w:val="28"/>
          <w:szCs w:val="28"/>
        </w:rPr>
        <w:t>.</w:t>
      </w:r>
    </w:p>
    <w:p w:rsidR="00B67673" w:rsidRPr="00395971" w:rsidRDefault="00B67673" w:rsidP="00395971">
      <w:pPr>
        <w:pStyle w:val="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bookmarkStart w:id="248" w:name="sect23"/>
      <w:bookmarkEnd w:id="248"/>
      <w:r w:rsidRPr="00395971">
        <w:rPr>
          <w:sz w:val="28"/>
          <w:szCs w:val="28"/>
        </w:rPr>
        <w:t>Решение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задачи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Теперь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вернемся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задаче,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поставили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самом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начале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лекции.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Напомним,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состояла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249" w:name="keyword321"/>
      <w:bookmarkEnd w:id="249"/>
      <w:r w:rsidRPr="00395971">
        <w:rPr>
          <w:rStyle w:val="keyword"/>
          <w:i/>
          <w:iCs/>
          <w:sz w:val="28"/>
          <w:szCs w:val="28"/>
        </w:rPr>
        <w:t>составлении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письма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разным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людям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поводу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событий.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Попытаемся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решения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задачи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изученные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средства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250" w:name="keyword322"/>
      <w:bookmarkEnd w:id="250"/>
      <w:r w:rsidRPr="00395971">
        <w:rPr>
          <w:rStyle w:val="keyword"/>
          <w:i/>
          <w:iCs/>
          <w:sz w:val="28"/>
          <w:szCs w:val="28"/>
        </w:rPr>
        <w:t>переменные</w:t>
      </w:r>
      <w:r w:rsidRPr="00395971">
        <w:rPr>
          <w:sz w:val="28"/>
          <w:szCs w:val="28"/>
        </w:rPr>
        <w:t>,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251" w:name="keyword323"/>
      <w:bookmarkEnd w:id="251"/>
      <w:r w:rsidRPr="00395971">
        <w:rPr>
          <w:rStyle w:val="keyword"/>
          <w:i/>
          <w:iCs/>
          <w:sz w:val="28"/>
          <w:szCs w:val="28"/>
        </w:rPr>
        <w:t>операторы</w:t>
      </w:r>
      <w:r w:rsidRPr="00395971">
        <w:rPr>
          <w:sz w:val="28"/>
          <w:szCs w:val="28"/>
        </w:rPr>
        <w:t>,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252" w:name="keyword324"/>
      <w:bookmarkEnd w:id="252"/>
      <w:r w:rsidRPr="00395971">
        <w:rPr>
          <w:rStyle w:val="keyword"/>
          <w:i/>
          <w:iCs/>
          <w:sz w:val="28"/>
          <w:szCs w:val="28"/>
        </w:rPr>
        <w:t>константы</w:t>
      </w:r>
      <w:r w:rsidRPr="00395971">
        <w:rPr>
          <w:sz w:val="28"/>
          <w:szCs w:val="28"/>
        </w:rPr>
        <w:t>,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253" w:name="keyword325"/>
      <w:bookmarkEnd w:id="253"/>
      <w:r w:rsidRPr="00395971">
        <w:rPr>
          <w:rStyle w:val="keyword"/>
          <w:i/>
          <w:iCs/>
          <w:sz w:val="28"/>
          <w:szCs w:val="28"/>
        </w:rPr>
        <w:t>строки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254" w:name="keyword326"/>
      <w:bookmarkEnd w:id="254"/>
      <w:r w:rsidRPr="00395971">
        <w:rPr>
          <w:rStyle w:val="keyword"/>
          <w:i/>
          <w:iCs/>
          <w:sz w:val="28"/>
          <w:szCs w:val="28"/>
        </w:rPr>
        <w:t>массивы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зависимости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получателя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изменяется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событие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обращение,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указанные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письме,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поэтому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естественно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вынести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величины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255" w:name="keyword327"/>
      <w:bookmarkEnd w:id="255"/>
      <w:r w:rsidRPr="00395971">
        <w:rPr>
          <w:rStyle w:val="keyword"/>
          <w:i/>
          <w:iCs/>
          <w:sz w:val="28"/>
          <w:szCs w:val="28"/>
        </w:rPr>
        <w:t>переменные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Более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поскольку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событий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людей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много,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удобно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256" w:name="keyword328"/>
      <w:bookmarkEnd w:id="256"/>
      <w:r w:rsidRPr="00395971">
        <w:rPr>
          <w:rStyle w:val="keyword"/>
          <w:i/>
          <w:iCs/>
          <w:sz w:val="28"/>
          <w:szCs w:val="28"/>
        </w:rPr>
        <w:t>переменные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257" w:name="keyword329"/>
      <w:bookmarkEnd w:id="257"/>
      <w:r w:rsidRPr="00395971">
        <w:rPr>
          <w:rStyle w:val="keyword"/>
          <w:i/>
          <w:iCs/>
          <w:sz w:val="28"/>
          <w:szCs w:val="28"/>
        </w:rPr>
        <w:t>типа</w:t>
      </w:r>
      <w:r w:rsidR="00395971">
        <w:rPr>
          <w:rStyle w:val="apple-converted-space"/>
          <w:i/>
          <w:iCs/>
          <w:sz w:val="28"/>
          <w:szCs w:val="28"/>
        </w:rPr>
        <w:t xml:space="preserve"> </w:t>
      </w:r>
      <w:bookmarkStart w:id="258" w:name="keyword330"/>
      <w:bookmarkEnd w:id="258"/>
      <w:r w:rsidRPr="00395971">
        <w:rPr>
          <w:rStyle w:val="keyword"/>
          <w:i/>
          <w:iCs/>
          <w:sz w:val="28"/>
          <w:szCs w:val="28"/>
        </w:rPr>
        <w:t>массив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Подпись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письме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остается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постоянной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всегда,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поэтому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логично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259" w:name="keyword331"/>
      <w:bookmarkEnd w:id="259"/>
      <w:r w:rsidRPr="00395971">
        <w:rPr>
          <w:rStyle w:val="keyword"/>
          <w:i/>
          <w:iCs/>
          <w:sz w:val="28"/>
          <w:szCs w:val="28"/>
        </w:rPr>
        <w:t>константу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писать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слишком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длинные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громоздкие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260" w:name="keyword332"/>
      <w:bookmarkEnd w:id="260"/>
      <w:r w:rsidRPr="00395971">
        <w:rPr>
          <w:rStyle w:val="keyword"/>
          <w:i/>
          <w:iCs/>
          <w:sz w:val="28"/>
          <w:szCs w:val="28"/>
        </w:rPr>
        <w:t>строки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используем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261" w:name="keyword333"/>
      <w:bookmarkEnd w:id="261"/>
      <w:r w:rsidRPr="00395971">
        <w:rPr>
          <w:rStyle w:val="keyword"/>
          <w:i/>
          <w:iCs/>
          <w:sz w:val="28"/>
          <w:szCs w:val="28"/>
        </w:rPr>
        <w:t>оператор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262" w:name="keyword334"/>
      <w:bookmarkEnd w:id="262"/>
      <w:r w:rsidRPr="00395971">
        <w:rPr>
          <w:rStyle w:val="keyword"/>
          <w:i/>
          <w:iCs/>
          <w:sz w:val="28"/>
          <w:szCs w:val="28"/>
        </w:rPr>
        <w:t>конкатенации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Итак,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получилось: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&lt;?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пусть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наша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подпись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будет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константой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</w:rPr>
        <w:t>define(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"SIGN","С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уважением,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Вася");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зададим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массивы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людей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событий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$names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array(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"Иван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Иванович",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</w:t>
      </w:r>
      <w:r w:rsidR="00B67673" w:rsidRPr="00395971">
        <w:rPr>
          <w:rFonts w:ascii="Times New Roman" w:hAnsi="Times New Roman" w:cs="Times New Roman"/>
          <w:sz w:val="28"/>
          <w:szCs w:val="28"/>
        </w:rPr>
        <w:t>"Петр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Петрович",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</w:t>
      </w:r>
      <w:r w:rsidR="00B67673" w:rsidRPr="00395971">
        <w:rPr>
          <w:rFonts w:ascii="Times New Roman" w:hAnsi="Times New Roman" w:cs="Times New Roman"/>
          <w:sz w:val="28"/>
          <w:szCs w:val="28"/>
        </w:rPr>
        <w:t>"Семен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Семенович");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$events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array(</w:t>
      </w:r>
      <w:proofErr w:type="gramEnd"/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"f"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=&gt;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"день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открытых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дверей",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"o"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=&gt;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"открытие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выставки",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"p"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=&gt;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"бал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выпускников");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составим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текст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приглашения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$str</w:t>
      </w:r>
      <w:r w:rsidR="00395971" w:rsidRP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 w:rsidRP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395971">
        <w:rPr>
          <w:rFonts w:ascii="Times New Roman" w:hAnsi="Times New Roman" w:cs="Times New Roman"/>
          <w:sz w:val="28"/>
          <w:szCs w:val="28"/>
        </w:rPr>
        <w:t>Уважаемый</w:t>
      </w:r>
      <w:r w:rsidR="00395971" w:rsidRP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395971">
        <w:rPr>
          <w:rFonts w:ascii="Times New Roman" w:hAnsi="Times New Roman" w:cs="Times New Roman"/>
          <w:sz w:val="28"/>
          <w:szCs w:val="28"/>
        </w:rPr>
        <w:t>ая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),</w:t>
      </w:r>
      <w:r w:rsidR="00395971" w:rsidRP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names[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0].";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lastRenderedPageBreak/>
        <w:t>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str</w:t>
      </w:r>
      <w:r w:rsidR="00395971" w:rsidRP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 w:rsidRP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"&lt;br&gt;Приглашаем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Вас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".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B67673" w:rsidRPr="00395971">
        <w:rPr>
          <w:rFonts w:ascii="Times New Roman" w:hAnsi="Times New Roman" w:cs="Times New Roman"/>
          <w:sz w:val="28"/>
          <w:szCs w:val="28"/>
        </w:rPr>
        <w:t>$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events</w:t>
      </w:r>
      <w:r w:rsidR="00B67673" w:rsidRPr="00395971">
        <w:rPr>
          <w:rFonts w:ascii="Times New Roman" w:hAnsi="Times New Roman" w:cs="Times New Roman"/>
          <w:sz w:val="28"/>
          <w:szCs w:val="28"/>
        </w:rPr>
        <w:t>["</w:t>
      </w:r>
      <w:r w:rsidR="00B67673" w:rsidRPr="00395971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B67673" w:rsidRPr="00395971">
        <w:rPr>
          <w:rFonts w:ascii="Times New Roman" w:hAnsi="Times New Roman" w:cs="Times New Roman"/>
          <w:sz w:val="28"/>
          <w:szCs w:val="28"/>
        </w:rPr>
        <w:t>"];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str</w:t>
      </w:r>
      <w:r w:rsidR="00395971" w:rsidRP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 w:rsidRP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"&lt;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395971">
        <w:rPr>
          <w:rFonts w:ascii="Times New Roman" w:hAnsi="Times New Roman" w:cs="Times New Roman"/>
          <w:sz w:val="28"/>
          <w:szCs w:val="28"/>
        </w:rPr>
        <w:t>&gt;"</w:t>
      </w:r>
      <w:r w:rsidR="00395971" w:rsidRP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.</w:t>
      </w:r>
      <w:r w:rsidR="00395971" w:rsidRP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395971">
        <w:rPr>
          <w:rFonts w:ascii="Times New Roman" w:hAnsi="Times New Roman" w:cs="Times New Roman"/>
          <w:sz w:val="28"/>
          <w:szCs w:val="28"/>
        </w:rPr>
        <w:t>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echo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$str;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выведем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текст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экран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B67673" w:rsidRPr="00395971" w:rsidRDefault="00B67673" w:rsidP="00395971">
      <w:pPr>
        <w:pStyle w:val="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bookmarkStart w:id="263" w:name="sect24"/>
      <w:bookmarkEnd w:id="263"/>
      <w:r w:rsidRPr="00395971">
        <w:rPr>
          <w:sz w:val="28"/>
          <w:szCs w:val="28"/>
        </w:rPr>
        <w:t>Заключение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Итак,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лекции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познакомились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264" w:name="keyword335"/>
      <w:bookmarkEnd w:id="264"/>
      <w:r w:rsidRPr="00395971">
        <w:rPr>
          <w:rStyle w:val="keyword"/>
          <w:i/>
          <w:iCs/>
          <w:sz w:val="28"/>
          <w:szCs w:val="28"/>
        </w:rPr>
        <w:t>основами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синтаксиса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языка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265" w:name="keyword336"/>
      <w:bookmarkEnd w:id="265"/>
      <w:r w:rsidRPr="00395971">
        <w:rPr>
          <w:rStyle w:val="keyword"/>
          <w:i/>
          <w:iCs/>
          <w:sz w:val="28"/>
          <w:szCs w:val="28"/>
        </w:rPr>
        <w:t>PHP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научились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266" w:name="keyword337"/>
      <w:bookmarkEnd w:id="266"/>
      <w:r w:rsidRPr="00395971">
        <w:rPr>
          <w:rStyle w:val="keyword"/>
          <w:i/>
          <w:iCs/>
          <w:sz w:val="28"/>
          <w:szCs w:val="28"/>
        </w:rPr>
        <w:t>переменными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различных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267" w:name="keyword338"/>
      <w:bookmarkEnd w:id="267"/>
      <w:r w:rsidRPr="00395971">
        <w:rPr>
          <w:rStyle w:val="keyword"/>
          <w:i/>
          <w:iCs/>
          <w:sz w:val="28"/>
          <w:szCs w:val="28"/>
        </w:rPr>
        <w:t>типов</w:t>
      </w:r>
      <w:r w:rsidRPr="00395971">
        <w:rPr>
          <w:sz w:val="28"/>
          <w:szCs w:val="28"/>
        </w:rPr>
        <w:t>,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268" w:name="keyword339"/>
      <w:bookmarkEnd w:id="268"/>
      <w:r w:rsidRPr="00395971">
        <w:rPr>
          <w:rStyle w:val="keyword"/>
          <w:i/>
          <w:iCs/>
          <w:sz w:val="28"/>
          <w:szCs w:val="28"/>
        </w:rPr>
        <w:t>константами</w:t>
      </w:r>
      <w:r w:rsidRPr="00395971">
        <w:rPr>
          <w:sz w:val="28"/>
          <w:szCs w:val="28"/>
        </w:rPr>
        <w:t>,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269" w:name="keyword340"/>
      <w:bookmarkEnd w:id="269"/>
      <w:r w:rsidRPr="00395971">
        <w:rPr>
          <w:rStyle w:val="keyword"/>
          <w:i/>
          <w:iCs/>
          <w:sz w:val="28"/>
          <w:szCs w:val="28"/>
        </w:rPr>
        <w:t>операторами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познакомились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существующими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270" w:name="keyword341"/>
      <w:bookmarkEnd w:id="270"/>
      <w:r w:rsidRPr="00395971">
        <w:rPr>
          <w:rStyle w:val="keyword"/>
          <w:i/>
          <w:iCs/>
          <w:sz w:val="28"/>
          <w:szCs w:val="28"/>
        </w:rPr>
        <w:t>PHP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271" w:name="keyword342"/>
      <w:bookmarkEnd w:id="271"/>
      <w:r w:rsidRPr="00395971">
        <w:rPr>
          <w:rStyle w:val="keyword"/>
          <w:i/>
          <w:iCs/>
          <w:sz w:val="28"/>
          <w:szCs w:val="28"/>
        </w:rPr>
        <w:t>типами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данных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Говоря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таких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272" w:name="keyword343"/>
      <w:bookmarkEnd w:id="272"/>
      <w:r w:rsidRPr="00395971">
        <w:rPr>
          <w:rStyle w:val="keyword"/>
          <w:i/>
          <w:iCs/>
          <w:sz w:val="28"/>
          <w:szCs w:val="28"/>
        </w:rPr>
        <w:t>типах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данных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273" w:name="keyword344"/>
      <w:bookmarkEnd w:id="273"/>
      <w:r w:rsidRPr="00395971">
        <w:rPr>
          <w:rStyle w:val="keyword"/>
          <w:i/>
          <w:iCs/>
          <w:sz w:val="28"/>
          <w:szCs w:val="28"/>
        </w:rPr>
        <w:t>строки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274" w:name="keyword345"/>
      <w:bookmarkEnd w:id="274"/>
      <w:r w:rsidRPr="00395971">
        <w:rPr>
          <w:rStyle w:val="keyword"/>
          <w:i/>
          <w:iCs/>
          <w:sz w:val="28"/>
          <w:szCs w:val="28"/>
        </w:rPr>
        <w:t>массивы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разобрали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самые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основы.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конструкции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настолько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удобны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использовании,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заслуживают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отдельного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разговора.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Подробности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будут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изложены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последующих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лекциях.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Решая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задачу,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старались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имеющиеся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забегать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вперед,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поэтому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решение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слишком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подходит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практического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применения.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следующей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лекции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исправим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недостаток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создадим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более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универсальный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275" w:name="keyword346"/>
      <w:bookmarkEnd w:id="275"/>
      <w:r w:rsidRPr="00395971">
        <w:rPr>
          <w:rStyle w:val="keyword"/>
          <w:i/>
          <w:iCs/>
          <w:sz w:val="28"/>
          <w:szCs w:val="28"/>
        </w:rPr>
        <w:t>шаблон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электронного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письма.</w:t>
      </w:r>
    </w:p>
    <w:p w:rsidR="008018AD" w:rsidRPr="00395971" w:rsidRDefault="00395971" w:rsidP="003959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:rsidR="008018AD" w:rsidRPr="00395971" w:rsidRDefault="008018AD" w:rsidP="003959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:rsidR="008018AD" w:rsidRPr="00395971" w:rsidRDefault="008018AD" w:rsidP="00395971">
      <w:pPr>
        <w:pStyle w:val="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lastRenderedPageBreak/>
        <w:t>Основы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клиент-серверных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технологий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самом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начале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курса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говорили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скриптовый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язык,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обрабатываемый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сервером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Сейчас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хотим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уточнить,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такое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выполняет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вообще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бывают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серверы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речь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идет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сервере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невольно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всплывает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памяти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понятие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клиента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потому,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два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понятия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неразрывно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связаны.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Объединяет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компьютерная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архитектура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клиент-сервер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Обычно,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когда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говорят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"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",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имеют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виду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архитектуре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клиент-сервер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когда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говорят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"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клиент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"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имеют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виду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клиент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архитектуре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архитектура</w:t>
      </w:r>
      <w:r w:rsidRPr="00395971">
        <w:rPr>
          <w:sz w:val="28"/>
          <w:szCs w:val="28"/>
        </w:rPr>
        <w:t>?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разделить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между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двумя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подсистемами: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клиентом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отправляет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запрос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выполнение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каких-либо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действий,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сервером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выполняет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запрос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Взаимодействие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между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клиентом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сервером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происходит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посредством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стандартных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специальных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протоколов,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TCP/IP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z39.50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самом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деле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протоколов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очень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много,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различаются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уровням.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рассмотрим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протокол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прикладного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уровня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HTTP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(чуть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позднее),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поскольку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решения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наших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программистских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задач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нужен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пока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вернемся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клиент-серверной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архитектуре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разберемся,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такое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клиент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такое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</w:t>
      </w:r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rStyle w:val="keyword"/>
          <w:i/>
          <w:iCs/>
          <w:sz w:val="28"/>
          <w:szCs w:val="28"/>
        </w:rPr>
        <w:t>Сервер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представляет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собой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набор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контролируют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выполнение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различных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процессов.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Соответственно,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набор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установлен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каком-то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компьютере.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Часто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компьютер,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установлен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называют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сервером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Основная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компьютера-сервера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запросу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клиента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запустить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какой-либо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определенный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процесс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отправить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клиенту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rStyle w:val="keyword"/>
          <w:i/>
          <w:iCs/>
          <w:sz w:val="28"/>
          <w:szCs w:val="28"/>
        </w:rPr>
        <w:t>Клиентом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называют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любой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процесс,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пользуется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услугами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сервера</w:t>
      </w:r>
      <w:r w:rsidRPr="00395971">
        <w:rPr>
          <w:sz w:val="28"/>
          <w:szCs w:val="28"/>
        </w:rPr>
        <w:t>.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Клиентом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sz w:val="28"/>
          <w:szCs w:val="28"/>
        </w:rPr>
        <w:t>может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быть</w:t>
      </w:r>
      <w:proofErr w:type="gramEnd"/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программа.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Основная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задача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клиента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выполнение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приложения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осуществление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связи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сервером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когда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требует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приложение.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есть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клиент</w:t>
      </w:r>
      <w:r w:rsidRPr="00395971">
        <w:rPr>
          <w:sz w:val="28"/>
          <w:szCs w:val="28"/>
        </w:rPr>
        <w:t>должен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предоставлять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интерфейс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приложением,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реализовывать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логику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необходимости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отправлять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задания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серверу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  <w:proofErr w:type="gramEnd"/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Взаимодействие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между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клиентом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сервером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начинается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инициативе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клиента</w:t>
      </w:r>
      <w:r w:rsidRPr="00395971">
        <w:rPr>
          <w:sz w:val="28"/>
          <w:szCs w:val="28"/>
        </w:rPr>
        <w:t>.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Клиент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запрашивает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вид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обслуживания,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устанавливает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сеанс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сообщает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окончании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Услугами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одного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чаще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пользуется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несколько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клиентов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одновременно.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Поэтому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каждый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должен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достаточно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большую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производительность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обеспечивать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безопасность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данных</w:t>
      </w:r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Логичнее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устанавливать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компьютере,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входящем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какую-либо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сеть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локальную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глобальную.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Однако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устанавливать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отдельно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стоящий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компьютер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(тогда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являться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одновременно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клиентом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сервером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)</w:t>
      </w:r>
      <w:proofErr w:type="gramEnd"/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Существует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множество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типов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серверов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лишь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некоторые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них.</w:t>
      </w:r>
    </w:p>
    <w:p w:rsidR="008018AD" w:rsidRPr="00395971" w:rsidRDefault="008018AD" w:rsidP="00395971">
      <w:pPr>
        <w:numPr>
          <w:ilvl w:val="0"/>
          <w:numId w:val="13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b/>
          <w:bCs/>
          <w:sz w:val="28"/>
          <w:szCs w:val="28"/>
        </w:rPr>
        <w:t>Видеосервер</w:t>
      </w:r>
    </w:p>
    <w:p w:rsidR="008018AD" w:rsidRPr="00395971" w:rsidRDefault="008018AD" w:rsidP="00395971">
      <w:pPr>
        <w:pStyle w:val="a5"/>
        <w:spacing w:before="0" w:beforeAutospacing="0" w:after="0" w:afterAutospacing="0"/>
        <w:ind w:left="120"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Такой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специально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приспособлен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обработке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изображений,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хранению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видеоматериалов,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видеоигр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т.п.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связи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компьютер,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lastRenderedPageBreak/>
        <w:t>котором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установлен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видеосервер,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должен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высокую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производительность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большую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память.</w:t>
      </w:r>
    </w:p>
    <w:p w:rsidR="008018AD" w:rsidRPr="00395971" w:rsidRDefault="008018AD" w:rsidP="00395971">
      <w:pPr>
        <w:numPr>
          <w:ilvl w:val="0"/>
          <w:numId w:val="13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b/>
          <w:bCs/>
          <w:sz w:val="28"/>
          <w:szCs w:val="28"/>
        </w:rPr>
        <w:t>Поисковый</w:t>
      </w:r>
      <w:r w:rsidR="00395971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сервер</w:t>
      </w:r>
      <w:r w:rsidR="00395971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предназначен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для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поиска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информации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Internet.</w:t>
      </w:r>
    </w:p>
    <w:p w:rsidR="008018AD" w:rsidRPr="00395971" w:rsidRDefault="008018AD" w:rsidP="00395971">
      <w:pPr>
        <w:numPr>
          <w:ilvl w:val="0"/>
          <w:numId w:val="13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b/>
          <w:bCs/>
          <w:sz w:val="28"/>
          <w:szCs w:val="28"/>
        </w:rPr>
        <w:t>Почтовый</w:t>
      </w:r>
      <w:r w:rsidR="00395971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сервер</w:t>
      </w:r>
      <w:r w:rsidR="00395971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предоставляет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услуги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ответ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запросы,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присланные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электронной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почте.</w:t>
      </w:r>
    </w:p>
    <w:p w:rsidR="008018AD" w:rsidRPr="00395971" w:rsidRDefault="008018AD" w:rsidP="00395971">
      <w:pPr>
        <w:numPr>
          <w:ilvl w:val="0"/>
          <w:numId w:val="13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b/>
          <w:bCs/>
          <w:sz w:val="28"/>
          <w:szCs w:val="28"/>
        </w:rPr>
        <w:t>Сервер</w:t>
      </w:r>
      <w:r w:rsidR="0039597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WWW</w:t>
      </w:r>
      <w:r w:rsidR="00395971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предназначен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для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работы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Internet.</w:t>
      </w:r>
    </w:p>
    <w:p w:rsidR="008018AD" w:rsidRPr="00395971" w:rsidRDefault="008018AD" w:rsidP="00395971">
      <w:pPr>
        <w:numPr>
          <w:ilvl w:val="0"/>
          <w:numId w:val="13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b/>
          <w:bCs/>
          <w:sz w:val="28"/>
          <w:szCs w:val="28"/>
        </w:rPr>
        <w:t>Сервер</w:t>
      </w:r>
      <w:r w:rsidR="0039597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баз</w:t>
      </w:r>
      <w:r w:rsidR="0039597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данных</w:t>
      </w:r>
      <w:r w:rsidR="00395971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выполняет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обработку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запросов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базам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данных.</w:t>
      </w:r>
    </w:p>
    <w:p w:rsidR="008018AD" w:rsidRPr="00395971" w:rsidRDefault="008018AD" w:rsidP="00395971">
      <w:pPr>
        <w:numPr>
          <w:ilvl w:val="0"/>
          <w:numId w:val="13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b/>
          <w:bCs/>
          <w:sz w:val="28"/>
          <w:szCs w:val="28"/>
        </w:rPr>
        <w:t>Сервер</w:t>
      </w:r>
      <w:r w:rsidR="0039597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защиты</w:t>
      </w:r>
      <w:r w:rsidR="0039597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данных</w:t>
      </w:r>
      <w:r w:rsidR="00395971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предназначен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для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обеспечения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безопасности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данных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(содержит,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например,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средства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для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идентификации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паролей).</w:t>
      </w:r>
    </w:p>
    <w:p w:rsidR="008018AD" w:rsidRPr="00395971" w:rsidRDefault="008018AD" w:rsidP="00395971">
      <w:pPr>
        <w:numPr>
          <w:ilvl w:val="0"/>
          <w:numId w:val="13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b/>
          <w:bCs/>
          <w:sz w:val="28"/>
          <w:szCs w:val="28"/>
        </w:rPr>
        <w:t>Сервер</w:t>
      </w:r>
      <w:r w:rsidR="0039597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приложений</w:t>
      </w:r>
      <w:r w:rsidR="00395971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предназначен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для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выполнения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прикладных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процессов.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С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одной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стороны</w:t>
      </w:r>
      <w:proofErr w:type="gramEnd"/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взаимодействует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</w:t>
      </w:r>
      <w:r w:rsidR="00395971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клиентами</w:t>
      </w:r>
      <w:r w:rsidRPr="00395971">
        <w:rPr>
          <w:rFonts w:ascii="Times New Roman" w:hAnsi="Times New Roman" w:cs="Times New Roman"/>
          <w:sz w:val="28"/>
          <w:szCs w:val="28"/>
        </w:rPr>
        <w:t>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получая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задания,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другой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–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работает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базами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данных,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подбирая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необходимые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для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обработки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данные.</w:t>
      </w:r>
    </w:p>
    <w:p w:rsidR="008018AD" w:rsidRPr="00395971" w:rsidRDefault="008018AD" w:rsidP="00395971">
      <w:pPr>
        <w:numPr>
          <w:ilvl w:val="0"/>
          <w:numId w:val="13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b/>
          <w:bCs/>
          <w:sz w:val="28"/>
          <w:szCs w:val="28"/>
        </w:rPr>
        <w:t>Сервер</w:t>
      </w:r>
      <w:r w:rsidR="0039597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удаленного</w:t>
      </w:r>
      <w:r w:rsidR="0039597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доступа</w:t>
      </w:r>
      <w:r w:rsidR="00395971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обеспечивает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коллективный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удаленный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доступ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данным.</w:t>
      </w:r>
    </w:p>
    <w:p w:rsidR="008018AD" w:rsidRPr="00395971" w:rsidRDefault="008018AD" w:rsidP="00395971">
      <w:pPr>
        <w:numPr>
          <w:ilvl w:val="0"/>
          <w:numId w:val="13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b/>
          <w:bCs/>
          <w:sz w:val="28"/>
          <w:szCs w:val="28"/>
        </w:rPr>
        <w:t>Файловый</w:t>
      </w:r>
      <w:r w:rsidR="0039597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сервер</w:t>
      </w:r>
      <w:r w:rsidR="00395971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обеспечивает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функционирование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распределенных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ресурсов,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предоставляет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услуги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поиска,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хранения,</w:t>
      </w:r>
      <w:r w:rsidR="00395971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архивирования</w:t>
      </w:r>
      <w:r w:rsidRPr="00395971">
        <w:rPr>
          <w:rFonts w:ascii="Times New Roman" w:hAnsi="Times New Roman" w:cs="Times New Roman"/>
          <w:sz w:val="28"/>
          <w:szCs w:val="28"/>
        </w:rPr>
        <w:t>данных</w:t>
      </w:r>
      <w:r w:rsidR="00395971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возможность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одновременного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доступа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ним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нескольких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пользователей.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Обычно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компьютере-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сразу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несколько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программ-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серверов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занимается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электронной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почтой,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другая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распределением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файлов,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третья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предоставляет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web-страницы.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типов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серверов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нас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основном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интересует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WWW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Часто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называют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web-сервером</w:t>
      </w:r>
      <w:r w:rsidRPr="00395971">
        <w:rPr>
          <w:sz w:val="28"/>
          <w:szCs w:val="28"/>
        </w:rPr>
        <w:t>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http-сервером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сервером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представляет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собой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web-сервер</w:t>
      </w:r>
      <w:r w:rsidRPr="00395971">
        <w:rPr>
          <w:sz w:val="28"/>
          <w:szCs w:val="28"/>
        </w:rPr>
        <w:t>?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Во-первых,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хранилище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информационных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ресурсов.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Во-вторых,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ресурсы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хранятся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предоставляются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пользователям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соответствии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стандартами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Internet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(такими,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протокол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передачи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данных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HTTP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)</w:t>
      </w:r>
      <w:proofErr w:type="gramEnd"/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предоставляются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соответствии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протоколом,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рассмотрим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чуть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позже.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документами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web-сервера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осуществляется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браузера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(например,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IE,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Opera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Mozilla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Firefox),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отсылает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серверу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запросы,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созданные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соответствии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протоколом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HTTP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процессе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выполнения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задания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связываться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другими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серверами</w:t>
      </w:r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Далее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ходе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лекции,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говоря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"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",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подразумевать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web-сервер</w:t>
      </w:r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качестве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примеров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web-серверов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привести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Apache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группы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Apache</w:t>
      </w:r>
      <w:r w:rsidRPr="00395971">
        <w:rPr>
          <w:sz w:val="28"/>
          <w:szCs w:val="28"/>
        </w:rPr>
        <w:t>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Internet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Information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Server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(</w:t>
      </w:r>
      <w:r w:rsidRPr="00395971">
        <w:rPr>
          <w:rStyle w:val="keyword"/>
          <w:i/>
          <w:iCs/>
          <w:sz w:val="28"/>
          <w:szCs w:val="28"/>
        </w:rPr>
        <w:t>IIS</w:t>
      </w:r>
      <w:r w:rsidRPr="00395971">
        <w:rPr>
          <w:sz w:val="28"/>
          <w:szCs w:val="28"/>
        </w:rPr>
        <w:t>)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компании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Microsoft,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SunOne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фирмы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Sun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Microsystems,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WebLogic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фирмы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BEA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Systems,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IAS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(Inprise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Application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Server</w:t>
      </w:r>
      <w:r w:rsidRPr="00395971">
        <w:rPr>
          <w:sz w:val="28"/>
          <w:szCs w:val="28"/>
        </w:rPr>
        <w:t>)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фирмы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Borland,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WebSphere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фирмы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IBM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OAS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</w:t>
      </w:r>
      <w:r w:rsidRPr="00395971">
        <w:rPr>
          <w:rStyle w:val="keyword"/>
          <w:i/>
          <w:iCs/>
          <w:sz w:val="28"/>
          <w:szCs w:val="28"/>
        </w:rPr>
        <w:t>Oracle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Application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Server</w:t>
      </w:r>
      <w:r w:rsidRPr="00395971">
        <w:rPr>
          <w:sz w:val="28"/>
          <w:szCs w:val="28"/>
        </w:rPr>
        <w:t>).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lastRenderedPageBreak/>
        <w:t>На</w:t>
      </w:r>
      <w:r w:rsidR="00395971">
        <w:rPr>
          <w:rStyle w:val="apple-converted-space"/>
          <w:sz w:val="28"/>
          <w:szCs w:val="28"/>
        </w:rPr>
        <w:t xml:space="preserve"> </w:t>
      </w:r>
      <w:hyperlink r:id="rId31" w:anchor="image.4.1" w:history="1">
        <w:r w:rsidRPr="00395971">
          <w:rPr>
            <w:rStyle w:val="a4"/>
            <w:color w:val="auto"/>
            <w:sz w:val="28"/>
            <w:szCs w:val="28"/>
          </w:rPr>
          <w:t>рис.</w:t>
        </w:r>
        <w:r w:rsidR="00395971">
          <w:rPr>
            <w:rStyle w:val="a4"/>
            <w:color w:val="auto"/>
            <w:sz w:val="28"/>
            <w:szCs w:val="28"/>
          </w:rPr>
          <w:t xml:space="preserve"> </w:t>
        </w:r>
        <w:r w:rsidRPr="00395971">
          <w:rPr>
            <w:rStyle w:val="a4"/>
            <w:color w:val="auto"/>
            <w:sz w:val="28"/>
            <w:szCs w:val="28"/>
          </w:rPr>
          <w:t>4.1</w:t>
        </w:r>
      </w:hyperlink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hyperlink r:id="rId32" w:anchor="table.4.1" w:history="1">
        <w:r w:rsidRPr="00395971">
          <w:rPr>
            <w:rStyle w:val="a4"/>
            <w:color w:val="auto"/>
            <w:sz w:val="28"/>
            <w:szCs w:val="28"/>
          </w:rPr>
          <w:t>таблице</w:t>
        </w:r>
        <w:r w:rsidR="00395971">
          <w:rPr>
            <w:rStyle w:val="a4"/>
            <w:color w:val="auto"/>
            <w:sz w:val="28"/>
            <w:szCs w:val="28"/>
          </w:rPr>
          <w:t xml:space="preserve"> </w:t>
        </w:r>
        <w:r w:rsidRPr="00395971">
          <w:rPr>
            <w:rStyle w:val="a4"/>
            <w:color w:val="auto"/>
            <w:sz w:val="28"/>
            <w:szCs w:val="28"/>
          </w:rPr>
          <w:t>4.1</w:t>
        </w:r>
      </w:hyperlink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приведена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статистика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различных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серверов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среди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доменов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Internet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от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NetCraft</w:t>
      </w:r>
      <w:hyperlink r:id="rId33" w:tgtFrame="_blank" w:history="1">
        <w:r w:rsidRPr="00395971">
          <w:rPr>
            <w:rStyle w:val="a4"/>
            <w:color w:val="auto"/>
            <w:sz w:val="28"/>
            <w:szCs w:val="28"/>
          </w:rPr>
          <w:t>http://news.netcraft.com/</w:t>
        </w:r>
      </w:hyperlink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76" w:name="image.4.1"/>
      <w:bookmarkEnd w:id="276"/>
      <w:r w:rsidRPr="003959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78BED1" wp14:editId="7A3D58B9">
            <wp:extent cx="2924175" cy="1768475"/>
            <wp:effectExtent l="0" t="0" r="9525" b="3175"/>
            <wp:docPr id="15" name="Рисунок 15" descr="Статистика использования ведущих web-сервер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Статистика использования ведущих web-серверов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8AD" w:rsidRPr="00395971" w:rsidRDefault="008018AD" w:rsidP="00395971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br/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Рис.</w:t>
      </w:r>
      <w:r w:rsidR="0039597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4.1.</w:t>
      </w:r>
      <w:r w:rsidR="00395971">
        <w:rPr>
          <w:rStyle w:val="apple-converted-space"/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Статистика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использования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ведущих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web-серверов</w:t>
      </w:r>
    </w:p>
    <w:tbl>
      <w:tblPr>
        <w:tblW w:w="0" w:type="auto"/>
        <w:tblCellSpacing w:w="7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9"/>
        <w:gridCol w:w="1761"/>
        <w:gridCol w:w="1331"/>
        <w:gridCol w:w="1342"/>
        <w:gridCol w:w="1331"/>
        <w:gridCol w:w="1399"/>
      </w:tblGrid>
      <w:tr w:rsidR="00395971" w:rsidRPr="00395971" w:rsidTr="008018AD">
        <w:trPr>
          <w:tblCellSpacing w:w="7" w:type="dxa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395971" w:rsidRDefault="00395971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77" w:name="table.4.1"/>
            <w:bookmarkEnd w:id="277"/>
          </w:p>
          <w:p w:rsidR="008018AD" w:rsidRPr="00395971" w:rsidRDefault="008018AD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4.1.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Ведущие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разработчики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web-серверов</w:t>
            </w:r>
          </w:p>
        </w:tc>
      </w:tr>
      <w:tr w:rsidR="00395971" w:rsidRPr="00395971" w:rsidTr="008018AD">
        <w:trPr>
          <w:tblCellSpacing w:w="7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8018AD" w:rsidRPr="00395971" w:rsidRDefault="008018AD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Разработчик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8018AD" w:rsidRPr="00395971" w:rsidRDefault="008018AD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Февраль</w:t>
            </w:r>
            <w:r w:rsidR="0039597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8018AD" w:rsidRPr="00395971" w:rsidRDefault="008018AD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Проценты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8018AD" w:rsidRPr="00395971" w:rsidRDefault="008018AD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Март</w:t>
            </w:r>
            <w:r w:rsidR="0039597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8018AD" w:rsidRPr="00395971" w:rsidRDefault="008018AD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Проценты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8018AD" w:rsidRPr="00395971" w:rsidRDefault="008018AD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Изменение</w:t>
            </w:r>
          </w:p>
        </w:tc>
      </w:tr>
      <w:tr w:rsidR="00395971" w:rsidRPr="00395971" w:rsidTr="008018AD">
        <w:trPr>
          <w:tblCellSpacing w:w="7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018AD" w:rsidRPr="00395971" w:rsidRDefault="008018AD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keyword"/>
                <w:rFonts w:ascii="Times New Roman" w:hAnsi="Times New Roman" w:cs="Times New Roman"/>
                <w:i/>
                <w:iCs/>
                <w:sz w:val="28"/>
                <w:szCs w:val="28"/>
              </w:rPr>
              <w:t>Apache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018AD" w:rsidRPr="00395971" w:rsidRDefault="008018AD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31703884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018AD" w:rsidRPr="00395971" w:rsidRDefault="008018AD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67.21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018AD" w:rsidRPr="00395971" w:rsidRDefault="008018AD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32280582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018AD" w:rsidRPr="00395971" w:rsidRDefault="008018AD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67.20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018AD" w:rsidRPr="00395971" w:rsidRDefault="008018AD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-0.01</w:t>
            </w:r>
          </w:p>
        </w:tc>
      </w:tr>
      <w:tr w:rsidR="00395971" w:rsidRPr="00395971" w:rsidTr="008018AD">
        <w:trPr>
          <w:tblCellSpacing w:w="7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018AD" w:rsidRPr="00395971" w:rsidRDefault="008018AD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Microsoft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018AD" w:rsidRPr="00395971" w:rsidRDefault="008018AD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9849971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018AD" w:rsidRPr="00395971" w:rsidRDefault="008018AD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20.88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018AD" w:rsidRPr="00395971" w:rsidRDefault="008018AD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10099760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018AD" w:rsidRPr="00395971" w:rsidRDefault="008018AD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21.02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018AD" w:rsidRPr="00395971" w:rsidRDefault="008018AD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0.14</w:t>
            </w:r>
          </w:p>
        </w:tc>
      </w:tr>
      <w:tr w:rsidR="00395971" w:rsidRPr="00395971" w:rsidTr="008018AD">
        <w:trPr>
          <w:tblCellSpacing w:w="7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018AD" w:rsidRPr="00395971" w:rsidRDefault="008018AD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SunONE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018AD" w:rsidRPr="00395971" w:rsidRDefault="008018AD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1657295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018AD" w:rsidRPr="00395971" w:rsidRDefault="008018AD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3.51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018AD" w:rsidRPr="00395971" w:rsidRDefault="008018AD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1651575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018AD" w:rsidRPr="00395971" w:rsidRDefault="008018AD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3.44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018AD" w:rsidRPr="00395971" w:rsidRDefault="008018AD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-0.07</w:t>
            </w:r>
          </w:p>
        </w:tc>
      </w:tr>
      <w:tr w:rsidR="00395971" w:rsidRPr="00395971" w:rsidTr="008018AD">
        <w:trPr>
          <w:tblCellSpacing w:w="7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018AD" w:rsidRPr="00395971" w:rsidRDefault="008018AD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Zeus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018AD" w:rsidRPr="00395971" w:rsidRDefault="008018AD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755227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018AD" w:rsidRPr="00395971" w:rsidRDefault="008018AD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1.60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018AD" w:rsidRPr="00395971" w:rsidRDefault="008018AD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762716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018AD" w:rsidRPr="00395971" w:rsidRDefault="008018AD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1.59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018AD" w:rsidRPr="00395971" w:rsidRDefault="008018AD" w:rsidP="003959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-0.01</w:t>
            </w:r>
          </w:p>
        </w:tc>
      </w:tr>
    </w:tbl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видно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приведенной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таблицы,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Apache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занимает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лидирующие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позиции.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когда-либо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говорить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web-серверах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ориентировано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Apache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иное.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установить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свой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компьютер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рассказывали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самой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первой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лекции.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теперь,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было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обещано,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обратимся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протоколу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HTTP</w:t>
      </w:r>
      <w:r w:rsidRPr="00395971">
        <w:rPr>
          <w:sz w:val="28"/>
          <w:szCs w:val="28"/>
        </w:rPr>
        <w:t>.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Далее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рассмотрим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наиболее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распространенные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методы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отправки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запросов</w:t>
      </w:r>
      <w:r w:rsidRPr="00395971">
        <w:rPr>
          <w:sz w:val="28"/>
          <w:szCs w:val="28"/>
        </w:rPr>
        <w:t>.</w:t>
      </w:r>
    </w:p>
    <w:p w:rsidR="00395971" w:rsidRPr="00395971" w:rsidRDefault="00395971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Методы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уже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говорилось,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любой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запрос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клиента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серверу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должен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начинаться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указания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метода.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Метод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сообщает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цели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запроса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клиента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Протокол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HTTP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поддерживает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достаточно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много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методов,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реально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используются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три:</w:t>
      </w:r>
      <w:r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POST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,</w:t>
      </w:r>
      <w:proofErr w:type="gramEnd"/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GET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HEAD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Метод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GET</w:t>
      </w:r>
      <w:r w:rsidRPr="00395971">
        <w:rPr>
          <w:sz w:val="28"/>
          <w:szCs w:val="28"/>
        </w:rPr>
        <w:t>позволяет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любые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идентифицированные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URL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запросе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ресурса.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URL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указывает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программу,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программы,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текст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(если,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конечно,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текст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работы).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Дополнительная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информация,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необходимая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обработки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запроса,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встраивается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запрос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адресную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строку).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использовании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метода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GET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тела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ресурса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собственно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затребованная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информация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(текст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HTML-документа,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например).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Существует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разновидность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метода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GET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условный</w:t>
      </w:r>
      <w:r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GET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метод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сообщает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серверу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том,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запрос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ответить,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выполнено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условие,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содержащееся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if-Modified-Since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заголовка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запроса.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говорить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более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точно,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тело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ресурса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передается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ответ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запрос,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ресурс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изменялся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даты,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указанной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if-Modified-Since.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lastRenderedPageBreak/>
        <w:t>Метод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HEAD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аналогичен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методу</w:t>
      </w:r>
      <w:r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GET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тело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ресурса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условного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аналога.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Метод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HEAD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используют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получения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информации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ресурсе.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пригодиться,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например,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решении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задачи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тестирования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гипертекстовых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ссылок.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Метод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POST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разработан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передачи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информации,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аннотации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ресурсов,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новостные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почтовые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сообщения,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добавления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базу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т.е.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передачи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информации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большого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объема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достаточно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важной.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отличие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методов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GET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HEAD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POST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передается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тело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ресурса,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которое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является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информацией,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получаемой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полей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других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источников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ввода.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До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пор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теоретизировали,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знакомились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основными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понятиями.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Теперь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пора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научиться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практике.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Далее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лекции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рассмотрим,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посылать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запросы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серверу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обрабатывать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ответы.</w:t>
      </w:r>
    </w:p>
    <w:p w:rsidR="00395971" w:rsidRPr="00395971" w:rsidRDefault="00395971" w:rsidP="00395971">
      <w:pPr>
        <w:pStyle w:val="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Использование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HTML-форм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передачи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сервер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серверу</w:t>
      </w:r>
      <w:r w:rsidRPr="00395971">
        <w:rPr>
          <w:sz w:val="28"/>
          <w:szCs w:val="28"/>
        </w:rPr>
        <w:t>?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языке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HTML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есть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специальная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конструкция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формы.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предназначены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информацию.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Например,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вам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логин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пароль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определить,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страницы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сайта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допускать.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вам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необходимы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личные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пользователя,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была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возможность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связаться.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применяются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ввода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информации.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вводить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текст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выбирать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подходящие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варианты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списка.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записанные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форму,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отправляются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обработки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специальной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(например,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скрипту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 w:rsidRPr="00395971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сервере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зависимости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введенных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программа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формировать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различные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web-страницы,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отправлять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запросы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базе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запускать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различные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приложения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т.п.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Разберемся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синтаксисом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HTML-форм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Возможно,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многие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знакомы,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повторим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основные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моменты,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поскольку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важно.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Итак,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создания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языке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HTML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используется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тег</w:t>
      </w:r>
      <w:r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FORM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Внутри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находится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несколько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команд</w:t>
      </w:r>
      <w:r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INPUT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атрибутов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action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method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тега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FORM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задаются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имя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программы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которая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обрабатывать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формы,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метод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запроса,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соответственно.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Команда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INPUT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определяет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тип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различные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характеристики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запрашиваемой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информации.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Отправка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происходит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нажатия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кнопки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input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типа</w:t>
      </w:r>
      <w:r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submit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Создадим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регистрации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участников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заочной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школы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программирования.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78" w:name="example_4.0"/>
      <w:bookmarkEnd w:id="278"/>
      <w:r w:rsidRPr="00395971">
        <w:rPr>
          <w:rFonts w:ascii="Times New Roman" w:hAnsi="Times New Roman" w:cs="Times New Roman"/>
          <w:sz w:val="28"/>
          <w:szCs w:val="28"/>
        </w:rPr>
        <w:t>&lt;h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2&gt;Форма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регистрации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участников&lt;/h2&gt;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&lt;form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action="1.php"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method=POST&gt;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&lt;!--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создаем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форму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--&gt;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</w:rPr>
        <w:t>&lt;!--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данные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формы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будет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обрабатывать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файл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1.php,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отправке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запроса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будет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использован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метод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POST--&gt;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</w:rPr>
        <w:t>Имя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&lt;br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input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type=text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name="first_name"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value="Введите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Ваше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имя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"&gt;&lt;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br&gt;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</w:rPr>
        <w:t>Фамилия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&lt;br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input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type=text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name="last_name"&gt;&lt;br&gt;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E-mail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&lt;br&gt;&lt;input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type=text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name="email"&gt;&lt;br&gt;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lastRenderedPageBreak/>
        <w:t>&lt;p&gt;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Выберите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курс,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который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хотели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посещать:&lt;br&gt;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&lt;input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type=radio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name="kurs"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value="PHP"&gt;PHP&lt;br&gt;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&lt;input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type=radio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name="kurs"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value="Lisp"&gt;Lisp&lt;br&gt;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&lt;input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type=radio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name="kurs"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value="Perl"&gt;Perl&lt;br&gt;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&lt;input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type=radio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name="kurs"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value="Unix"&gt;Unix&lt;br&gt;&lt;/p&gt;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</w:rPr>
        <w:t>&lt;p&gt;Что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хотите,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чтобы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знали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вас?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&lt;BR&gt;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&lt;textarea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name="comment"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cols=32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rows=5&gt;&lt;/textarea&gt;&lt;/p&gt;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&lt;p&gt;&lt;input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name="confirm"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type=checkbox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checked&gt;</w:t>
      </w:r>
      <w:r w:rsidRPr="00395971">
        <w:rPr>
          <w:rFonts w:ascii="Times New Roman" w:hAnsi="Times New Roman" w:cs="Times New Roman"/>
          <w:sz w:val="28"/>
          <w:szCs w:val="28"/>
        </w:rPr>
        <w:t>Подтвердить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получение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&lt;br&gt;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&lt;input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type=submit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value="</w:t>
      </w:r>
      <w:r w:rsidRPr="00395971">
        <w:rPr>
          <w:rFonts w:ascii="Times New Roman" w:hAnsi="Times New Roman" w:cs="Times New Roman"/>
          <w:sz w:val="28"/>
          <w:szCs w:val="28"/>
        </w:rPr>
        <w:t>Отправить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&lt;input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type=reset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value="</w:t>
      </w:r>
      <w:r w:rsidRPr="00395971">
        <w:rPr>
          <w:rFonts w:ascii="Times New Roman" w:hAnsi="Times New Roman" w:cs="Times New Roman"/>
          <w:sz w:val="28"/>
          <w:szCs w:val="28"/>
        </w:rPr>
        <w:t>Отменить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"&gt;&lt;/p&gt;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&lt;/form&gt;</w:t>
      </w:r>
    </w:p>
    <w:p w:rsidR="00395971" w:rsidRPr="00395971" w:rsidRDefault="00395971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Листинг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4.0.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form.html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После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обработки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браузером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этот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выглядеть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примерно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так:</w:t>
      </w:r>
    </w:p>
    <w:p w:rsidR="00395971" w:rsidRPr="00395971" w:rsidRDefault="00395971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79" w:name="image.4.3"/>
      <w:bookmarkEnd w:id="279"/>
      <w:r w:rsidRPr="003959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81BAB4" wp14:editId="71E44ADA">
            <wp:extent cx="2165350" cy="2355215"/>
            <wp:effectExtent l="0" t="0" r="6350" b="6985"/>
            <wp:docPr id="16" name="Рисунок 16" descr="Пример html-фор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Пример html-формы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971" w:rsidRPr="00395971" w:rsidRDefault="00395971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br/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Рис.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4.3.</w:t>
      </w:r>
      <w:r>
        <w:rPr>
          <w:rStyle w:val="apple-converted-space"/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Пример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html-формы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Вот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создаются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выглядят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HTML-формы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считать,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научились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вспомнили,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создавать.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видим,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указывать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метод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передачи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данных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Посмотрим,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происходить,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метод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GET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POST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разница.</w:t>
      </w:r>
    </w:p>
    <w:p w:rsidR="00395971" w:rsidRPr="00395971" w:rsidRDefault="00395971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Для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метода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GET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отправке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метода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GET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содержимое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добавляется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URL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знака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вопроса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виде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имя=значения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объединенных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амперсанда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&amp;</w:t>
      </w:r>
      <w:r w:rsidRPr="00395971">
        <w:rPr>
          <w:sz w:val="28"/>
          <w:szCs w:val="28"/>
        </w:rPr>
        <w:t>: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action?name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1=value1&amp;name2=value2&amp;name3=value3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Здесь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action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URL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-адрес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программы,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которая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должна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обрабатывать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(это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либо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программа,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заданная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атрибуте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action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тега</w:t>
      </w:r>
      <w:r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form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либо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сама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текущая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программа,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атрибут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опущен).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name1</w:t>
      </w:r>
      <w:r w:rsidRPr="00395971">
        <w:rPr>
          <w:sz w:val="28"/>
          <w:szCs w:val="28"/>
        </w:rPr>
        <w:t>,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name2</w:t>
      </w:r>
      <w:r w:rsidRPr="00395971">
        <w:rPr>
          <w:sz w:val="28"/>
          <w:szCs w:val="28"/>
        </w:rPr>
        <w:t>,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name3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соответствуют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именам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формы,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value1</w:t>
      </w:r>
      <w:r w:rsidRPr="00395971">
        <w:rPr>
          <w:sz w:val="28"/>
          <w:szCs w:val="28"/>
        </w:rPr>
        <w:t>,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value2</w:t>
      </w:r>
      <w:r w:rsidRPr="00395971">
        <w:rPr>
          <w:sz w:val="28"/>
          <w:szCs w:val="28"/>
        </w:rPr>
        <w:t>,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value3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элементов.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специальные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символы,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включая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=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&amp;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именах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будут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закодированы.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Поэтому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стоит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lastRenderedPageBreak/>
        <w:t>использовать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названиях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кириллицы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идентификаторах.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ввода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ввести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какой-нибудь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служебный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передан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шестнадцатеричном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коде,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например,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$</w:t>
      </w:r>
      <w:r w:rsidRPr="00395971">
        <w:rPr>
          <w:sz w:val="28"/>
          <w:szCs w:val="28"/>
        </w:rPr>
        <w:t>заменится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%24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передаются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русские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буквы.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полей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ввода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текста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пароля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(это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элементы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input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атрибутом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type=text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type=</w:t>
      </w:r>
      <w:proofErr w:type="gramStart"/>
      <w:r w:rsidRPr="00395971">
        <w:rPr>
          <w:rStyle w:val="texample"/>
          <w:sz w:val="28"/>
          <w:szCs w:val="28"/>
        </w:rPr>
        <w:t>password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)</w:t>
      </w:r>
      <w:proofErr w:type="gramEnd"/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введет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пользователь.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ничего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вводит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такое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поле,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строке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запроса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присутствовать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name=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где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name</w:t>
      </w:r>
      <w:r w:rsidRPr="00395971">
        <w:rPr>
          <w:sz w:val="28"/>
          <w:szCs w:val="28"/>
        </w:rPr>
        <w:t>соответствует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формы.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кнопок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типа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checkbox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radio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button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value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определяется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атрибутом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VALUE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случае,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когда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кнопка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отмечена.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отмеченные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кнопки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составлении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строки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запроса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игнорируются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целиком.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Несколько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кнопок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типа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checkbox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могут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один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атрибут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NAME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(и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различные</w:t>
      </w:r>
      <w:r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texample"/>
          <w:sz w:val="28"/>
          <w:szCs w:val="28"/>
        </w:rPr>
        <w:t>VALUE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)</w:t>
      </w:r>
      <w:proofErr w:type="gramEnd"/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необходимо.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Кнопки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типа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radio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button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предназначены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предложенных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вариантов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поэтому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должны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одинаковый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атрибут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NAME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различные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атрибуты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VALUE</w:t>
      </w:r>
      <w:r w:rsidRPr="00395971">
        <w:rPr>
          <w:sz w:val="28"/>
          <w:szCs w:val="28"/>
        </w:rPr>
        <w:t>.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принципе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создавать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HTML-форму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передачи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методом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GET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обязательно.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добавить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строку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URL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значения.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80" w:name="example_4.1"/>
      <w:bookmarkEnd w:id="280"/>
      <w:r w:rsidRPr="00395971">
        <w:rPr>
          <w:rFonts w:ascii="Times New Roman" w:hAnsi="Times New Roman" w:cs="Times New Roman"/>
          <w:sz w:val="28"/>
          <w:szCs w:val="28"/>
        </w:rPr>
        <w:t>http://phpbook.info/test.php?id=10&amp;user=pit</w:t>
      </w:r>
    </w:p>
    <w:p w:rsidR="00395971" w:rsidRPr="00395971" w:rsidRDefault="00395971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4.1.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Передача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данных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в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URL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связи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передачи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методом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GET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есть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один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существенный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недостаток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любой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подделать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параметров.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Поэтому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советуем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метод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доступа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защищенным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паролем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страницам,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передачи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информации,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влияющей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безопасность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сервера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Кроме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стоит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применять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метод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GET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передачи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информации,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которую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разрешено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изменять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пользователю.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Несмотря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недостатки,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метод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GET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достаточно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удобно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отладке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скриптов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(тогда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видеть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передаваемых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переменных)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передачи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параметров,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влияющих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безопасность.</w:t>
      </w:r>
    </w:p>
    <w:p w:rsidR="00395971" w:rsidRPr="00395971" w:rsidRDefault="00395971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Для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метода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POST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Содержимое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кодируется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точно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метода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GET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(см.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выше),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вместо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добавления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URL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содержимое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запроса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посылается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блоком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часть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операции</w:t>
      </w:r>
      <w:r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POST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присутствует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атрибут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ACTION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URL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которое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находится,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определяет,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куда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посылать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блок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метод,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уже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отмечалось,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рекомендуется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передачи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больших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объему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блоков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данных.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Информация,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введенная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отправленная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серверу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метода</w:t>
      </w:r>
      <w:r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POST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подается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стандартный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ввод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программе,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указанной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атрибуте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action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текущему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скрипту,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атрибут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опущен.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Длина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посылаемого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передается</w:t>
      </w:r>
      <w:r>
        <w:rPr>
          <w:sz w:val="28"/>
          <w:szCs w:val="28"/>
        </w:rPr>
        <w:t xml:space="preserve"> </w:t>
      </w:r>
      <w:proofErr w:type="gramStart"/>
      <w:r w:rsidRPr="00395971">
        <w:rPr>
          <w:sz w:val="28"/>
          <w:szCs w:val="28"/>
        </w:rPr>
        <w:t>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переменной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окружения</w:t>
      </w:r>
      <w:proofErr w:type="gramEnd"/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CONTENT_LENGTH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тип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переменной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CONTENT_TYPE</w:t>
      </w:r>
      <w:r w:rsidRPr="00395971">
        <w:rPr>
          <w:sz w:val="28"/>
          <w:szCs w:val="28"/>
        </w:rPr>
        <w:t>.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lastRenderedPageBreak/>
        <w:t>Передать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методом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POST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HTML-формы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поскольку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передаются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теле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запроса,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заголовке,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GET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Соответственно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изменить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изменив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введенное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форму.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использовании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POST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видит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передаваемые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серверу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данные.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Основное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преимущество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POST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запросов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большая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безопасность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функциональность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сравнению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GET-запросами.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Поэтому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метод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POST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чаще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используют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передачи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важной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информации,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также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информации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большого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объема.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менее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стоит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целиком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полагаться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безопасность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механизма,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поскольку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POST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запроса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также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подделать,</w:t>
      </w:r>
      <w:r>
        <w:rPr>
          <w:sz w:val="28"/>
          <w:szCs w:val="28"/>
        </w:rPr>
        <w:t xml:space="preserve"> </w:t>
      </w:r>
      <w:proofErr w:type="gramStart"/>
      <w:r w:rsidRPr="00395971">
        <w:rPr>
          <w:sz w:val="28"/>
          <w:szCs w:val="28"/>
        </w:rPr>
        <w:t>например</w:t>
      </w:r>
      <w:proofErr w:type="gramEnd"/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html-файл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своей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машине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заполнив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нужными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данными.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Кроме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клиенты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могут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применять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метод</w:t>
      </w:r>
      <w:r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POST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ограничивает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варианты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использования.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bookmarkStart w:id="281" w:name="keyword-context8"/>
      <w:bookmarkEnd w:id="281"/>
      <w:r w:rsidRPr="00395971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отправке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любым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методом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передаются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сами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введенные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пользователем,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ряд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переменных,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называемых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переменными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окружения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характеризующих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клиента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историю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пути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т.п.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некоторые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переменных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окружения</w:t>
      </w:r>
      <w:r w:rsidRPr="00395971">
        <w:rPr>
          <w:sz w:val="28"/>
          <w:szCs w:val="28"/>
        </w:rPr>
        <w:t>:</w:t>
      </w:r>
    </w:p>
    <w:p w:rsidR="00395971" w:rsidRPr="00395971" w:rsidRDefault="00395971" w:rsidP="00395971">
      <w:pPr>
        <w:numPr>
          <w:ilvl w:val="0"/>
          <w:numId w:val="14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82" w:name="keyword-context9"/>
      <w:bookmarkEnd w:id="282"/>
      <w:r w:rsidRPr="00395971">
        <w:rPr>
          <w:rStyle w:val="keyword"/>
          <w:rFonts w:ascii="Times New Roman" w:hAnsi="Times New Roman" w:cs="Times New Roman"/>
          <w:b/>
          <w:bCs/>
          <w:i/>
          <w:iCs/>
          <w:sz w:val="28"/>
          <w:szCs w:val="28"/>
        </w:rPr>
        <w:t>REMOTE_ADDR</w:t>
      </w:r>
      <w:r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IP-адрес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хоста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(компьютера),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отправляющего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запрос;</w:t>
      </w:r>
    </w:p>
    <w:p w:rsidR="00395971" w:rsidRPr="00395971" w:rsidRDefault="00395971" w:rsidP="00395971">
      <w:pPr>
        <w:numPr>
          <w:ilvl w:val="0"/>
          <w:numId w:val="14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83" w:name="keyword-context10"/>
      <w:bookmarkEnd w:id="283"/>
      <w:r w:rsidRPr="00395971">
        <w:rPr>
          <w:rStyle w:val="keyword"/>
          <w:rFonts w:ascii="Times New Roman" w:hAnsi="Times New Roman" w:cs="Times New Roman"/>
          <w:b/>
          <w:bCs/>
          <w:i/>
          <w:iCs/>
          <w:sz w:val="28"/>
          <w:szCs w:val="28"/>
        </w:rPr>
        <w:t>REMOTE_HOST</w:t>
      </w:r>
      <w:r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–</w:t>
      </w:r>
      <w:r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имя</w:t>
      </w:r>
      <w:r>
        <w:rPr>
          <w:rStyle w:val="keyword"/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хоста</w:t>
      </w:r>
      <w:r w:rsidRPr="0039597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которого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отправлен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запрос;</w:t>
      </w:r>
    </w:p>
    <w:p w:rsidR="00395971" w:rsidRPr="00395971" w:rsidRDefault="00395971" w:rsidP="00395971">
      <w:pPr>
        <w:numPr>
          <w:ilvl w:val="0"/>
          <w:numId w:val="14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84" w:name="keyword-context11"/>
      <w:bookmarkEnd w:id="284"/>
      <w:r w:rsidRPr="00395971">
        <w:rPr>
          <w:rStyle w:val="keyword"/>
          <w:rFonts w:ascii="Times New Roman" w:hAnsi="Times New Roman" w:cs="Times New Roman"/>
          <w:b/>
          <w:bCs/>
          <w:i/>
          <w:iCs/>
          <w:sz w:val="28"/>
          <w:szCs w:val="28"/>
        </w:rPr>
        <w:t>HTTP_REFERER</w:t>
      </w:r>
      <w:r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адрес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страницы,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ссылающейся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текущий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скрипт;</w:t>
      </w:r>
    </w:p>
    <w:p w:rsidR="00395971" w:rsidRPr="00395971" w:rsidRDefault="00395971" w:rsidP="00395971">
      <w:pPr>
        <w:numPr>
          <w:ilvl w:val="0"/>
          <w:numId w:val="14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keyword"/>
          <w:rFonts w:ascii="Times New Roman" w:hAnsi="Times New Roman" w:cs="Times New Roman"/>
          <w:b/>
          <w:bCs/>
          <w:i/>
          <w:iCs/>
          <w:sz w:val="28"/>
          <w:szCs w:val="28"/>
        </w:rPr>
        <w:t>REQUEST_METHOD</w:t>
      </w:r>
      <w:r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метод,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который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был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использован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отправке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запроса;</w:t>
      </w:r>
    </w:p>
    <w:p w:rsidR="00395971" w:rsidRPr="00395971" w:rsidRDefault="00395971" w:rsidP="00395971">
      <w:pPr>
        <w:numPr>
          <w:ilvl w:val="0"/>
          <w:numId w:val="14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keyword"/>
          <w:rFonts w:ascii="Times New Roman" w:hAnsi="Times New Roman" w:cs="Times New Roman"/>
          <w:b/>
          <w:bCs/>
          <w:i/>
          <w:iCs/>
          <w:sz w:val="28"/>
          <w:szCs w:val="28"/>
        </w:rPr>
        <w:t>QUERY_STRING</w:t>
      </w:r>
      <w:r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информация,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находящаяся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URL</w:t>
      </w:r>
      <w:r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после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знака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вопроса;</w:t>
      </w:r>
    </w:p>
    <w:p w:rsidR="00395971" w:rsidRPr="00395971" w:rsidRDefault="00395971" w:rsidP="00395971">
      <w:pPr>
        <w:numPr>
          <w:ilvl w:val="0"/>
          <w:numId w:val="14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85" w:name="keyword-context14"/>
      <w:bookmarkEnd w:id="285"/>
      <w:r w:rsidRPr="00395971">
        <w:rPr>
          <w:rStyle w:val="keyword"/>
          <w:rFonts w:ascii="Times New Roman" w:hAnsi="Times New Roman" w:cs="Times New Roman"/>
          <w:b/>
          <w:bCs/>
          <w:i/>
          <w:iCs/>
          <w:sz w:val="28"/>
          <w:szCs w:val="28"/>
        </w:rPr>
        <w:t>SCRIPT_NAME</w:t>
      </w:r>
      <w:r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виртуальный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путь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программе,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которая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должна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выполняться;</w:t>
      </w:r>
    </w:p>
    <w:p w:rsidR="00395971" w:rsidRPr="00395971" w:rsidRDefault="00395971" w:rsidP="00395971">
      <w:pPr>
        <w:numPr>
          <w:ilvl w:val="0"/>
          <w:numId w:val="14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86" w:name="keyword-context15"/>
      <w:bookmarkEnd w:id="286"/>
      <w:r w:rsidRPr="00395971">
        <w:rPr>
          <w:rStyle w:val="keyword"/>
          <w:rFonts w:ascii="Times New Roman" w:hAnsi="Times New Roman" w:cs="Times New Roman"/>
          <w:b/>
          <w:bCs/>
          <w:i/>
          <w:iCs/>
          <w:sz w:val="28"/>
          <w:szCs w:val="28"/>
        </w:rPr>
        <w:t>HTTP_USER_AGENT</w:t>
      </w:r>
      <w:r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информация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браузере,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который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использует</w:t>
      </w:r>
      <w:r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клиент</w:t>
      </w:r>
    </w:p>
    <w:p w:rsidR="00395971" w:rsidRPr="00395971" w:rsidRDefault="00395971" w:rsidP="00395971">
      <w:pPr>
        <w:pStyle w:val="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Обработка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запросов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До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пор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упоминали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запросы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клиента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обрабатываются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специальной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программы.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самом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деле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написать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сами,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языке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делать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полученными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данными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захотим.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написать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программу,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познакомиться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некоторыми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правилами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инструментами,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предлагаемыми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целей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 w:rsidRPr="00395971">
        <w:rPr>
          <w:sz w:val="28"/>
          <w:szCs w:val="28"/>
        </w:rPr>
        <w:t>.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Внутри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PHP-скрипта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имеется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несколько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способов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получения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доступа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данным,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переданным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клиентом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протоколу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HTTP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версии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 w:rsidRPr="00395971">
        <w:rPr>
          <w:sz w:val="28"/>
          <w:szCs w:val="28"/>
        </w:rPr>
        <w:t>4.1.0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доступ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осуществлялся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именам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переданных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(напомним,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передаются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виде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"</w:t>
      </w:r>
      <w:r w:rsidRPr="00395971">
        <w:rPr>
          <w:rStyle w:val="keyword"/>
          <w:i/>
          <w:iCs/>
          <w:sz w:val="28"/>
          <w:szCs w:val="28"/>
        </w:rPr>
        <w:t>имя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переменной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"=",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значение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переменной").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образом,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например,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было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передано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first_name=Nina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внутри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скрипта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появлялась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переменная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$first_name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значением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Nina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требовалось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различать,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методом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переданы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использовались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ассоциативные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массивы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$HTTP_POST_VARS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lastRenderedPageBreak/>
        <w:t>$HTTP_GET_</w:t>
      </w:r>
      <w:proofErr w:type="gramStart"/>
      <w:r w:rsidRPr="00395971">
        <w:rPr>
          <w:rStyle w:val="keyword"/>
          <w:i/>
          <w:iCs/>
          <w:sz w:val="28"/>
          <w:szCs w:val="28"/>
        </w:rPr>
        <w:t>VARS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ключами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являлись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переданных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переменных,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значениями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соответственно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переменных.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образом,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first_name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=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Nina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методом</w:t>
      </w:r>
      <w:r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GET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$</w:t>
      </w:r>
      <w:r w:rsidRPr="00395971">
        <w:rPr>
          <w:rStyle w:val="keyword"/>
          <w:i/>
          <w:iCs/>
          <w:sz w:val="28"/>
          <w:szCs w:val="28"/>
        </w:rPr>
        <w:t>HTTP_GET_VARS</w:t>
      </w:r>
      <w:r w:rsidRPr="00395971">
        <w:rPr>
          <w:rStyle w:val="texample"/>
          <w:sz w:val="28"/>
          <w:szCs w:val="28"/>
        </w:rPr>
        <w:t>["first_name"]="Nina"</w:t>
      </w:r>
      <w:r w:rsidRPr="00395971">
        <w:rPr>
          <w:sz w:val="28"/>
          <w:szCs w:val="28"/>
        </w:rPr>
        <w:t>.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Использовать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переданных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напрямую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небезопасно.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Поэтому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было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решено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начиная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4.1.0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задействовать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обращения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переменным,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переданным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HTTP-запросов,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специальный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$_</w:t>
      </w:r>
      <w:proofErr w:type="gramStart"/>
      <w:r w:rsidRPr="00395971">
        <w:rPr>
          <w:rStyle w:val="keyword"/>
          <w:i/>
          <w:iCs/>
          <w:sz w:val="28"/>
          <w:szCs w:val="28"/>
        </w:rPr>
        <w:t>REQUEST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Этот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содержит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переданные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методами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POST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GET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также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HTTP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cookies.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суперглобальный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ассоциативный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т.е.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любом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месте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программы,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используя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качестве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ключа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соответствующей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(элемента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формы).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b/>
          <w:bCs/>
          <w:sz w:val="28"/>
          <w:szCs w:val="28"/>
        </w:rPr>
        <w:t>Пример</w:t>
      </w:r>
      <w:r>
        <w:rPr>
          <w:b/>
          <w:bCs/>
          <w:sz w:val="28"/>
          <w:szCs w:val="28"/>
        </w:rPr>
        <w:t xml:space="preserve"> </w:t>
      </w:r>
      <w:r w:rsidRPr="00395971">
        <w:rPr>
          <w:b/>
          <w:bCs/>
          <w:sz w:val="28"/>
          <w:szCs w:val="28"/>
        </w:rPr>
        <w:t>4.2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Допустим,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регистрации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участников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заочной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школы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программирования,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приведенном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выше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примере.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Тогда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1.php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обрабатывающем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форму,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написать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следующее: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287" w:name="example_4.2"/>
      <w:bookmarkEnd w:id="287"/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&lt;?php</w:t>
      </w:r>
      <w:proofErr w:type="gramEnd"/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$str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395971">
        <w:rPr>
          <w:rFonts w:ascii="Times New Roman" w:hAnsi="Times New Roman" w:cs="Times New Roman"/>
          <w:sz w:val="28"/>
          <w:szCs w:val="28"/>
        </w:rPr>
        <w:t>Здравствуйте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".$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_REQUEST["first_name"].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".$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_REQUEST["last_name"]."!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&lt;br&gt;";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str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="Вы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выбрали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изучения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курс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".$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_REQUEST["kurs"];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$str;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?&gt;</w:t>
      </w:r>
    </w:p>
    <w:p w:rsidR="00395971" w:rsidRPr="00395971" w:rsidRDefault="00395971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>
        <w:rPr>
          <w:rStyle w:val="objectname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  <w:lang w:val="en-US"/>
        </w:rPr>
        <w:t>4.2.</w:t>
      </w:r>
      <w:r>
        <w:rPr>
          <w:rStyle w:val="objectname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Файл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1.php,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обрабатывающий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форму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form.html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Тогда,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ввели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"Вася",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фамилию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"Петров"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выбрали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среди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курсов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курс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экране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браузера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такое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сообщение: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Здравствуйте,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Вася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Петров!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Вы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выбрали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изучения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курс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PHP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После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введения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массива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$_REQUEST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массивы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$HTTP_POST_VARS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$HTTP_GET_VARS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однородности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переименованы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$_POST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$_GET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соответственно,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сами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обихода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исчезли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соображений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совместимости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предыдущими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версиями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отличие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своих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предшественников,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массивы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$_POST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$_GET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стали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суперглобальными,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т.е.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доступными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напрямую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внутри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методов.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Приведем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пример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использования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массивов.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Допустим,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обработать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форму,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содержащую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ввода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именами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first_name</w:t>
      </w:r>
      <w:r w:rsidRPr="00395971">
        <w:rPr>
          <w:sz w:val="28"/>
          <w:szCs w:val="28"/>
        </w:rPr>
        <w:t>,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last_name</w:t>
      </w:r>
      <w:r w:rsidRPr="00395971">
        <w:rPr>
          <w:sz w:val="28"/>
          <w:szCs w:val="28"/>
        </w:rPr>
        <w:t>,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kurs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(например,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форму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form.html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приведенную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выше).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переданы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методом</w:t>
      </w:r>
      <w:r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POST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переданные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другими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методами,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обрабатывать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хотим.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сделать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образом: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</w:rPr>
        <w:t>&lt;?php</w:t>
      </w:r>
      <w:proofErr w:type="gramEnd"/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$str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"Здравствуйте,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".$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_POST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["first_name"]."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".$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_POST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["last_name"]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."!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&lt;br&gt;";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str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"Вы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выбрали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изучения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курс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".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395971">
        <w:rPr>
          <w:rFonts w:ascii="Times New Roman" w:hAnsi="Times New Roman" w:cs="Times New Roman"/>
          <w:sz w:val="28"/>
          <w:szCs w:val="28"/>
        </w:rPr>
        <w:t>$_POST["kurs"];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lastRenderedPageBreak/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$str;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Тогда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экране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браузера,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ввели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"Вася",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фамилию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"Петров"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выбрали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среди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курсов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курс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увидим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сообщение,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предыдущем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примере: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Здравствуйте,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Вася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Петров!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Вы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выбрали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изучения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курс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PHP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сохранить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возможность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обработки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скриптов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более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ранних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версий,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чем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4.1.0,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была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введена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директиваregister_</w:t>
      </w:r>
      <w:proofErr w:type="gramStart"/>
      <w:r w:rsidRPr="00395971">
        <w:rPr>
          <w:rStyle w:val="keyword"/>
          <w:i/>
          <w:iCs/>
          <w:sz w:val="28"/>
          <w:szCs w:val="28"/>
        </w:rPr>
        <w:t>globals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разрешающая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запрещающая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доступ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переменным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непосредственно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именам.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файле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настроек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PHPпараметр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register_globals</w:t>
      </w:r>
      <w:r w:rsidRPr="00395971">
        <w:rPr>
          <w:rStyle w:val="texample"/>
          <w:sz w:val="28"/>
          <w:szCs w:val="28"/>
        </w:rPr>
        <w:t>=On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переменным,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переданным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серверу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методами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GET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POST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обращаться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именам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(т.е.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писать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$first_name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).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  <w:lang w:val="en-US"/>
        </w:rPr>
        <w:t xml:space="preserve"> </w:t>
      </w:r>
      <w:r w:rsidRPr="00395971">
        <w:rPr>
          <w:sz w:val="28"/>
          <w:szCs w:val="28"/>
        </w:rPr>
        <w:t>же</w:t>
      </w:r>
      <w:r>
        <w:rPr>
          <w:rStyle w:val="apple-converted-space"/>
          <w:sz w:val="28"/>
          <w:szCs w:val="28"/>
          <w:lang w:val="en-US"/>
        </w:rPr>
        <w:t xml:space="preserve"> </w:t>
      </w:r>
      <w:r w:rsidRPr="00395971">
        <w:rPr>
          <w:rStyle w:val="keyword"/>
          <w:i/>
          <w:iCs/>
          <w:sz w:val="28"/>
          <w:szCs w:val="28"/>
          <w:lang w:val="en-US"/>
        </w:rPr>
        <w:t>register_globals</w:t>
      </w:r>
      <w:r w:rsidRPr="00395971">
        <w:rPr>
          <w:rStyle w:val="texample"/>
          <w:sz w:val="28"/>
          <w:szCs w:val="28"/>
          <w:lang w:val="en-US"/>
        </w:rPr>
        <w:t>=Off</w:t>
      </w:r>
      <w:r w:rsidRPr="00395971"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sz w:val="28"/>
          <w:szCs w:val="28"/>
          <w:lang w:val="en-US"/>
        </w:rPr>
        <w:t xml:space="preserve"> </w:t>
      </w:r>
      <w:r w:rsidRPr="00395971">
        <w:rPr>
          <w:sz w:val="28"/>
          <w:szCs w:val="28"/>
        </w:rPr>
        <w:t>нужно</w:t>
      </w:r>
      <w:r>
        <w:rPr>
          <w:sz w:val="28"/>
          <w:szCs w:val="28"/>
          <w:lang w:val="en-US"/>
        </w:rPr>
        <w:t xml:space="preserve"> </w:t>
      </w:r>
      <w:r w:rsidRPr="00395971">
        <w:rPr>
          <w:sz w:val="28"/>
          <w:szCs w:val="28"/>
        </w:rPr>
        <w:t>писать</w:t>
      </w:r>
      <w:r>
        <w:rPr>
          <w:rStyle w:val="apple-converted-space"/>
          <w:sz w:val="28"/>
          <w:szCs w:val="28"/>
          <w:lang w:val="en-US"/>
        </w:rPr>
        <w:t xml:space="preserve"> </w:t>
      </w:r>
      <w:r w:rsidRPr="00395971">
        <w:rPr>
          <w:rStyle w:val="texample"/>
          <w:sz w:val="28"/>
          <w:szCs w:val="28"/>
          <w:lang w:val="en-US"/>
        </w:rPr>
        <w:t>$</w:t>
      </w:r>
      <w:r w:rsidRPr="00395971">
        <w:rPr>
          <w:rStyle w:val="keyword"/>
          <w:i/>
          <w:iCs/>
          <w:sz w:val="28"/>
          <w:szCs w:val="28"/>
          <w:lang w:val="en-US"/>
        </w:rPr>
        <w:t>_REQUEST</w:t>
      </w:r>
      <w:r w:rsidRPr="00395971">
        <w:rPr>
          <w:rStyle w:val="texample"/>
          <w:sz w:val="28"/>
          <w:szCs w:val="28"/>
          <w:lang w:val="en-US"/>
        </w:rPr>
        <w:t>["first_name"]</w:t>
      </w:r>
      <w:r>
        <w:rPr>
          <w:rStyle w:val="apple-converted-space"/>
          <w:sz w:val="28"/>
          <w:szCs w:val="28"/>
          <w:lang w:val="en-US"/>
        </w:rPr>
        <w:t xml:space="preserve"> </w:t>
      </w:r>
      <w:r w:rsidRPr="00395971">
        <w:rPr>
          <w:sz w:val="28"/>
          <w:szCs w:val="28"/>
        </w:rPr>
        <w:t>или</w:t>
      </w:r>
      <w:r>
        <w:rPr>
          <w:rStyle w:val="apple-converted-space"/>
          <w:sz w:val="28"/>
          <w:szCs w:val="28"/>
          <w:lang w:val="en-US"/>
        </w:rPr>
        <w:t xml:space="preserve"> </w:t>
      </w:r>
      <w:r w:rsidRPr="00395971">
        <w:rPr>
          <w:rStyle w:val="texample"/>
          <w:sz w:val="28"/>
          <w:szCs w:val="28"/>
          <w:lang w:val="en-US"/>
        </w:rPr>
        <w:t>$</w:t>
      </w:r>
      <w:r w:rsidRPr="00395971">
        <w:rPr>
          <w:rStyle w:val="keyword"/>
          <w:i/>
          <w:iCs/>
          <w:sz w:val="28"/>
          <w:szCs w:val="28"/>
          <w:lang w:val="en-US"/>
        </w:rPr>
        <w:t>_POST</w:t>
      </w:r>
      <w:r w:rsidRPr="00395971">
        <w:rPr>
          <w:rStyle w:val="texample"/>
          <w:sz w:val="28"/>
          <w:szCs w:val="28"/>
          <w:lang w:val="en-US"/>
        </w:rPr>
        <w:t>["first_name"]</w:t>
      </w:r>
      <w:r w:rsidRPr="00395971">
        <w:rPr>
          <w:sz w:val="28"/>
          <w:szCs w:val="28"/>
          <w:lang w:val="en-US"/>
        </w:rPr>
        <w:t>,</w:t>
      </w:r>
      <w:r>
        <w:rPr>
          <w:rStyle w:val="apple-converted-space"/>
          <w:sz w:val="28"/>
          <w:szCs w:val="28"/>
          <w:lang w:val="en-US"/>
        </w:rPr>
        <w:t xml:space="preserve"> </w:t>
      </w:r>
      <w:r w:rsidRPr="00395971">
        <w:rPr>
          <w:rStyle w:val="texample"/>
          <w:sz w:val="28"/>
          <w:szCs w:val="28"/>
          <w:lang w:val="en-US"/>
        </w:rPr>
        <w:t>$</w:t>
      </w:r>
      <w:r w:rsidRPr="00395971">
        <w:rPr>
          <w:rStyle w:val="keyword"/>
          <w:i/>
          <w:iCs/>
          <w:sz w:val="28"/>
          <w:szCs w:val="28"/>
          <w:lang w:val="en-US"/>
        </w:rPr>
        <w:t>_GET</w:t>
      </w:r>
      <w:r w:rsidRPr="00395971">
        <w:rPr>
          <w:rStyle w:val="texample"/>
          <w:sz w:val="28"/>
          <w:szCs w:val="28"/>
          <w:lang w:val="en-US"/>
        </w:rPr>
        <w:t>["first_name"]</w:t>
      </w:r>
      <w:r w:rsidRPr="00395971">
        <w:rPr>
          <w:sz w:val="28"/>
          <w:szCs w:val="28"/>
          <w:lang w:val="en-US"/>
        </w:rPr>
        <w:t>,</w:t>
      </w:r>
      <w:r>
        <w:rPr>
          <w:rStyle w:val="apple-converted-space"/>
          <w:sz w:val="28"/>
          <w:szCs w:val="28"/>
          <w:lang w:val="en-US"/>
        </w:rPr>
        <w:t xml:space="preserve"> </w:t>
      </w:r>
      <w:r w:rsidRPr="00395971">
        <w:rPr>
          <w:rStyle w:val="texample"/>
          <w:sz w:val="28"/>
          <w:szCs w:val="28"/>
          <w:lang w:val="en-US"/>
        </w:rPr>
        <w:t>$</w:t>
      </w:r>
      <w:r w:rsidRPr="00395971">
        <w:rPr>
          <w:rStyle w:val="keyword"/>
          <w:i/>
          <w:iCs/>
          <w:sz w:val="28"/>
          <w:szCs w:val="28"/>
          <w:lang w:val="en-US"/>
        </w:rPr>
        <w:t>HTTP_POST_VARS</w:t>
      </w:r>
      <w:r w:rsidRPr="00395971">
        <w:rPr>
          <w:rStyle w:val="texample"/>
          <w:sz w:val="28"/>
          <w:szCs w:val="28"/>
          <w:lang w:val="en-US"/>
        </w:rPr>
        <w:t>["first_name"]</w:t>
      </w:r>
      <w:r w:rsidRPr="00395971">
        <w:rPr>
          <w:sz w:val="28"/>
          <w:szCs w:val="28"/>
          <w:lang w:val="en-US"/>
        </w:rPr>
        <w:t>,</w:t>
      </w:r>
      <w:r>
        <w:rPr>
          <w:rStyle w:val="apple-converted-space"/>
          <w:sz w:val="28"/>
          <w:szCs w:val="28"/>
          <w:lang w:val="en-US"/>
        </w:rPr>
        <w:t xml:space="preserve"> </w:t>
      </w:r>
      <w:r w:rsidRPr="00395971">
        <w:rPr>
          <w:rStyle w:val="texample"/>
          <w:sz w:val="28"/>
          <w:szCs w:val="28"/>
          <w:lang w:val="en-US"/>
        </w:rPr>
        <w:t>$</w:t>
      </w:r>
      <w:r w:rsidRPr="00395971">
        <w:rPr>
          <w:rStyle w:val="keyword"/>
          <w:i/>
          <w:iCs/>
          <w:sz w:val="28"/>
          <w:szCs w:val="28"/>
          <w:lang w:val="en-US"/>
        </w:rPr>
        <w:t>HTTP_GET_VARS</w:t>
      </w:r>
      <w:r w:rsidRPr="00395971">
        <w:rPr>
          <w:rStyle w:val="texample"/>
          <w:sz w:val="28"/>
          <w:szCs w:val="28"/>
          <w:lang w:val="en-US"/>
        </w:rPr>
        <w:t>["first_name"]</w:t>
      </w:r>
      <w:r w:rsidRPr="00395971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точки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зрения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безопасности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директиву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лучше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отключать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(т.е.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register_globals</w:t>
      </w:r>
      <w:r w:rsidRPr="00395971">
        <w:rPr>
          <w:rStyle w:val="texample"/>
          <w:sz w:val="28"/>
          <w:szCs w:val="28"/>
        </w:rPr>
        <w:t>=</w:t>
      </w:r>
      <w:proofErr w:type="gramStart"/>
      <w:r w:rsidRPr="00395971">
        <w:rPr>
          <w:rStyle w:val="texample"/>
          <w:sz w:val="28"/>
          <w:szCs w:val="28"/>
        </w:rPr>
        <w:t>Off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)</w:t>
      </w:r>
      <w:proofErr w:type="gramEnd"/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включенной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директиве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register_globals</w:t>
      </w:r>
      <w:r w:rsidRPr="00395971">
        <w:rPr>
          <w:sz w:val="28"/>
          <w:szCs w:val="28"/>
        </w:rPr>
        <w:t>перечисленные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выше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массивы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также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будут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содержать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переданные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клиентом</w:t>
      </w:r>
      <w:r w:rsidRPr="00395971">
        <w:rPr>
          <w:sz w:val="28"/>
          <w:szCs w:val="28"/>
        </w:rPr>
        <w:t>.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Иногда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возникает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необходимость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узнать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значение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какой-либо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переменной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окружения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gramStart"/>
      <w:r w:rsidRPr="00395971">
        <w:rPr>
          <w:sz w:val="28"/>
          <w:szCs w:val="28"/>
        </w:rPr>
        <w:t>например</w:t>
      </w:r>
      <w:proofErr w:type="gramEnd"/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метод,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использовавшийся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передаче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запроса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IP-</w:t>
      </w:r>
      <w:r w:rsidRPr="00395971">
        <w:rPr>
          <w:rStyle w:val="keyword"/>
          <w:i/>
          <w:iCs/>
          <w:sz w:val="28"/>
          <w:szCs w:val="28"/>
        </w:rPr>
        <w:t>адрес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компьютера,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отправившего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запрос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такую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информацию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getenv(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возвращает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значение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переменной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окружения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качестве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параметра.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88" w:name="example_4.3"/>
      <w:bookmarkEnd w:id="288"/>
      <w:r w:rsidRPr="00395971">
        <w:rPr>
          <w:rFonts w:ascii="Times New Roman" w:hAnsi="Times New Roman" w:cs="Times New Roman"/>
          <w:sz w:val="28"/>
          <w:szCs w:val="28"/>
        </w:rPr>
        <w:t>&lt;?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getenv('REQUEST_METHOD');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возвратит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использованный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метод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getenv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('REMOTE_ADDR');</w:t>
      </w:r>
      <w:r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выведет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IP-адрес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пославшего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запрос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395971" w:rsidRPr="00395971" w:rsidRDefault="00395971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4.3.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Использование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функции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getenv(</w:t>
      </w:r>
      <w:proofErr w:type="gramEnd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)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уже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говорили,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используется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метод</w:t>
      </w:r>
      <w:r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GET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передаются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добавлением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строки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запроса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виде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"имя_переменной=</w:t>
      </w:r>
      <w:r w:rsidRPr="00395971">
        <w:rPr>
          <w:rStyle w:val="keyword"/>
          <w:i/>
          <w:iCs/>
          <w:sz w:val="28"/>
          <w:szCs w:val="28"/>
        </w:rPr>
        <w:t>значение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URL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-адресу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ресурса".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записано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URL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знака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вопроса,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команды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getenv('QUERY_STRING');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Благодаря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этому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методу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GET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каком-нибудь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другом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виде.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Например,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указывать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нескольких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через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плюс,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скрипте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разбирать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запроса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части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передавать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значение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всего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параметра.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массиве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$_GET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появится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пустой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элемент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ключом,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равным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этому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(всей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строке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запроса</w:t>
      </w:r>
      <w:r w:rsidRPr="00395971">
        <w:rPr>
          <w:sz w:val="28"/>
          <w:szCs w:val="28"/>
        </w:rPr>
        <w:t>),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причем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"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+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",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встретившийся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строке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запроса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заменен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подчеркивание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"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_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".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lastRenderedPageBreak/>
        <w:t>Методом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POST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передаются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rStyle w:val="apple-converted-space"/>
          <w:sz w:val="28"/>
          <w:szCs w:val="28"/>
        </w:rPr>
        <w:t xml:space="preserve"> </w:t>
      </w:r>
      <w:bookmarkStart w:id="289" w:name="keyword347"/>
      <w:bookmarkEnd w:id="289"/>
      <w:r w:rsidRPr="00395971">
        <w:rPr>
          <w:rStyle w:val="keyword"/>
          <w:i/>
          <w:iCs/>
          <w:sz w:val="28"/>
          <w:szCs w:val="28"/>
        </w:rPr>
        <w:t>пользователь</w:t>
      </w:r>
      <w:r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sz w:val="28"/>
          <w:szCs w:val="28"/>
        </w:rPr>
        <w:t>(</w:t>
      </w:r>
      <w:r>
        <w:rPr>
          <w:rStyle w:val="apple-converted-space"/>
          <w:sz w:val="28"/>
          <w:szCs w:val="28"/>
        </w:rPr>
        <w:t xml:space="preserve"> </w:t>
      </w:r>
      <w:bookmarkStart w:id="290" w:name="keyword348"/>
      <w:bookmarkEnd w:id="290"/>
      <w:r w:rsidRPr="00395971">
        <w:rPr>
          <w:rStyle w:val="keyword"/>
          <w:i/>
          <w:iCs/>
          <w:sz w:val="28"/>
          <w:szCs w:val="28"/>
        </w:rPr>
        <w:t>клиент</w:t>
      </w:r>
      <w:proofErr w:type="gramEnd"/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видит,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отправляются</w:t>
      </w:r>
      <w:r>
        <w:rPr>
          <w:rStyle w:val="apple-converted-space"/>
          <w:sz w:val="28"/>
          <w:szCs w:val="28"/>
        </w:rPr>
        <w:t xml:space="preserve"> </w:t>
      </w:r>
      <w:bookmarkStart w:id="291" w:name="keyword349"/>
      <w:bookmarkEnd w:id="291"/>
      <w:r w:rsidRPr="00395971">
        <w:rPr>
          <w:rStyle w:val="keyword"/>
          <w:i/>
          <w:iCs/>
          <w:sz w:val="28"/>
          <w:szCs w:val="28"/>
        </w:rPr>
        <w:t>серверу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увидеть,</w:t>
      </w:r>
      <w:r>
        <w:rPr>
          <w:rStyle w:val="apple-converted-space"/>
          <w:sz w:val="28"/>
          <w:szCs w:val="28"/>
        </w:rPr>
        <w:t xml:space="preserve"> </w:t>
      </w:r>
      <w:bookmarkStart w:id="292" w:name="keyword350"/>
      <w:bookmarkEnd w:id="292"/>
      <w:r w:rsidRPr="00395971">
        <w:rPr>
          <w:rStyle w:val="keyword"/>
          <w:i/>
          <w:iCs/>
          <w:sz w:val="28"/>
          <w:szCs w:val="28"/>
        </w:rPr>
        <w:t>хакер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должен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подменить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нашу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своей.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Тогда</w:t>
      </w:r>
      <w:r>
        <w:rPr>
          <w:rStyle w:val="apple-converted-space"/>
          <w:sz w:val="28"/>
          <w:szCs w:val="28"/>
        </w:rPr>
        <w:t xml:space="preserve"> </w:t>
      </w:r>
      <w:bookmarkStart w:id="293" w:name="keyword351"/>
      <w:bookmarkEnd w:id="293"/>
      <w:r w:rsidRPr="00395971">
        <w:rPr>
          <w:rStyle w:val="keyword"/>
          <w:i/>
          <w:iCs/>
          <w:sz w:val="28"/>
          <w:szCs w:val="28"/>
        </w:rPr>
        <w:t>сервер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отправит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обработки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неправильной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туда,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куда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избежать,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проверять</w:t>
      </w:r>
      <w:r>
        <w:rPr>
          <w:rStyle w:val="apple-converted-space"/>
          <w:sz w:val="28"/>
          <w:szCs w:val="28"/>
        </w:rPr>
        <w:t xml:space="preserve"> </w:t>
      </w:r>
      <w:bookmarkStart w:id="294" w:name="keyword352"/>
      <w:bookmarkEnd w:id="294"/>
      <w:r w:rsidRPr="00395971">
        <w:rPr>
          <w:rStyle w:val="keyword"/>
          <w:i/>
          <w:iCs/>
          <w:sz w:val="28"/>
          <w:szCs w:val="28"/>
        </w:rPr>
        <w:t>адрес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страницы,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посланы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сделать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опять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>
        <w:rPr>
          <w:rStyle w:val="apple-converted-space"/>
          <w:sz w:val="28"/>
          <w:szCs w:val="28"/>
        </w:rPr>
        <w:t xml:space="preserve"> </w:t>
      </w:r>
      <w:bookmarkStart w:id="295" w:name="keyword353"/>
      <w:bookmarkEnd w:id="295"/>
      <w:proofErr w:type="gramStart"/>
      <w:r w:rsidRPr="00395971">
        <w:rPr>
          <w:rStyle w:val="keyword"/>
          <w:i/>
          <w:iCs/>
          <w:sz w:val="28"/>
          <w:szCs w:val="28"/>
        </w:rPr>
        <w:t>getenv(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: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getenv('HTTP_REFERER');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Теперь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самое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время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решить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задачу,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сформулированную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начале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лекции.</w:t>
      </w:r>
    </w:p>
    <w:p w:rsidR="00395971" w:rsidRPr="00395971" w:rsidRDefault="00395971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Пример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обработки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запроса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с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помощью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PHP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Напомним,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состояла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задача,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уточним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формулировку.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написать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регистрации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участников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заочной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школы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программирования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регистрации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отправить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участнику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сообщение.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назвали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сообщение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универсальным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письмом,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немного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отличаться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письма,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которое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составили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предыдущей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лекции.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Здесь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также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отправлять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что-либо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электронной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почте,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дабы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уподобляться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спамерам,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сгенерируем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сообщение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выведем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экран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браузера.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Начальный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вариант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регистрации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уже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приводили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выше.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Изменим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образом,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каждый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регистрирующийся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мог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выбрать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сколько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угодно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курсов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посещения,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подтверждать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получение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регистрационной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формы.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96" w:name="example_4.4"/>
      <w:bookmarkEnd w:id="296"/>
      <w:r w:rsidRPr="00395971">
        <w:rPr>
          <w:rFonts w:ascii="Times New Roman" w:hAnsi="Times New Roman" w:cs="Times New Roman"/>
          <w:sz w:val="28"/>
          <w:szCs w:val="28"/>
        </w:rPr>
        <w:t>&lt;h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2&gt;Форма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регистрации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студентов&lt;/h2&gt;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&lt;form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action="1.php"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method=POST&gt;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</w:rPr>
        <w:t>Имя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&lt;br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input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type=text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name="first_name"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value="Введите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Ваше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имя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"&gt;&lt;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br&gt;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</w:rPr>
        <w:t>Фамилия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&lt;br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input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type=text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name="last_name"&gt;&lt;br&gt;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E-mail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&lt;br&gt;&lt;input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type=text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name="email"&gt;&lt;br&gt;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&lt;p&gt;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Выберите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курс,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который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хотели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посещать:&lt;br&gt;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&lt;input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type=checkbox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name='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kurs[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]'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value='PHP'&gt;PHP&lt;br&gt;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&lt;input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type=checkbox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name='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kurs[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]'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value='Lisp'&gt;Lisp&lt;br&gt;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&lt;input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type=checkbox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name='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kurs[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]'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value='Perl'&gt;Perl&lt;br&gt;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&lt;input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type=checkbox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name='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kurs[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]'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value='Unix'&gt;Unix&lt;br&gt;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</w:rPr>
        <w:t>&lt;P&gt;Что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хотите,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чтобы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знали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вас?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&lt;BR&gt;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&lt;textarea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name="comment"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cols=32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rows=5&gt;&lt;/textarea&gt;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&lt;input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type=submit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value="</w:t>
      </w:r>
      <w:r w:rsidRPr="00395971">
        <w:rPr>
          <w:rFonts w:ascii="Times New Roman" w:hAnsi="Times New Roman" w:cs="Times New Roman"/>
          <w:sz w:val="28"/>
          <w:szCs w:val="28"/>
        </w:rPr>
        <w:t>Отправить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&lt;input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type=reset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value="</w:t>
      </w:r>
      <w:r w:rsidRPr="00395971">
        <w:rPr>
          <w:rFonts w:ascii="Times New Roman" w:hAnsi="Times New Roman" w:cs="Times New Roman"/>
          <w:sz w:val="28"/>
          <w:szCs w:val="28"/>
        </w:rPr>
        <w:t>Отменить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&lt;/form&gt;</w:t>
      </w:r>
    </w:p>
    <w:p w:rsidR="00395971" w:rsidRPr="00395971" w:rsidRDefault="00395971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Листинг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4.4.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form_final.html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Здесь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достаточно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понятно.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Единственное,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отметить,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способ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передачи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checkbox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Когда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пишем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элемента</w:t>
      </w:r>
      <w:r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texample"/>
          <w:sz w:val="28"/>
          <w:szCs w:val="28"/>
        </w:rPr>
        <w:t>kurs[</w:t>
      </w:r>
      <w:proofErr w:type="gramEnd"/>
      <w:r w:rsidRPr="00395971">
        <w:rPr>
          <w:rStyle w:val="texample"/>
          <w:sz w:val="28"/>
          <w:szCs w:val="28"/>
        </w:rPr>
        <w:t>]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значит,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первый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отмеченный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checkbox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записан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первый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массива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kurs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второй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отмеченный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checkbox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второй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массива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т.д.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конечно,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разные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элементам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checkbox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усложнит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обработку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курсов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много.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lastRenderedPageBreak/>
        <w:t>Скрипт,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разбирать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обрабатывать,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называется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1.php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(форма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ссылается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записано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атрибуте</w:t>
      </w:r>
      <w:r>
        <w:rPr>
          <w:rStyle w:val="apple-converted-space"/>
          <w:sz w:val="28"/>
          <w:szCs w:val="28"/>
        </w:rPr>
        <w:t xml:space="preserve"> </w:t>
      </w:r>
      <w:bookmarkStart w:id="297" w:name="keyword354"/>
      <w:bookmarkEnd w:id="297"/>
      <w:proofErr w:type="gramStart"/>
      <w:r w:rsidRPr="00395971">
        <w:rPr>
          <w:rStyle w:val="keyword"/>
          <w:i/>
          <w:iCs/>
          <w:sz w:val="28"/>
          <w:szCs w:val="28"/>
        </w:rPr>
        <w:t>action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)</w:t>
      </w:r>
      <w:proofErr w:type="gramEnd"/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умолчанию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используется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передачи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метод</w:t>
      </w:r>
      <w:r>
        <w:rPr>
          <w:rStyle w:val="apple-converted-space"/>
          <w:sz w:val="28"/>
          <w:szCs w:val="28"/>
        </w:rPr>
        <w:t xml:space="preserve"> </w:t>
      </w:r>
      <w:bookmarkStart w:id="298" w:name="keyword355"/>
      <w:bookmarkEnd w:id="298"/>
      <w:proofErr w:type="gramStart"/>
      <w:r w:rsidRPr="00395971">
        <w:rPr>
          <w:rStyle w:val="keyword"/>
          <w:i/>
          <w:iCs/>
          <w:sz w:val="28"/>
          <w:szCs w:val="28"/>
        </w:rPr>
        <w:t>GET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указали</w:t>
      </w:r>
      <w:r>
        <w:rPr>
          <w:rStyle w:val="apple-converted-space"/>
          <w:sz w:val="28"/>
          <w:szCs w:val="28"/>
        </w:rPr>
        <w:t xml:space="preserve"> </w:t>
      </w:r>
      <w:bookmarkStart w:id="299" w:name="keyword356"/>
      <w:bookmarkEnd w:id="299"/>
      <w:r w:rsidRPr="00395971">
        <w:rPr>
          <w:rStyle w:val="keyword"/>
          <w:i/>
          <w:iCs/>
          <w:sz w:val="28"/>
          <w:szCs w:val="28"/>
        </w:rPr>
        <w:t>POST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gramStart"/>
      <w:r w:rsidRPr="00395971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полученным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сведениям</w:t>
      </w:r>
      <w:r>
        <w:rPr>
          <w:sz w:val="28"/>
          <w:szCs w:val="28"/>
        </w:rPr>
        <w:t xml:space="preserve"> </w:t>
      </w:r>
      <w:proofErr w:type="gramEnd"/>
      <w:r w:rsidRPr="00395971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зарегистрировавшегося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человека,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скрипт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генерирует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соответствующее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сообщение.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человек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выбрал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какие-то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курсы,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ему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выводится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сообщение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времени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проведения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лекторах,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читают.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человек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ничего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выбрал,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выводится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сообщение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собрании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заочной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школы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программистов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(ЗШП).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00" w:name="example_4.5"/>
      <w:bookmarkEnd w:id="300"/>
      <w:r w:rsidRPr="00395971">
        <w:rPr>
          <w:rFonts w:ascii="Times New Roman" w:hAnsi="Times New Roman" w:cs="Times New Roman"/>
          <w:sz w:val="28"/>
          <w:szCs w:val="28"/>
        </w:rPr>
        <w:t>&lt;?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создадим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массивы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соответствий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курс-время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проведения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курс-его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лектор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$times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array("PHP"=&gt;"14.30","Lisp"=&gt;"12.00",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"Perl"=&gt;"15.00","Unix"=&gt;"14.00");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$lectors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array("PHP"=&gt;"</w:t>
      </w:r>
      <w:r w:rsidRPr="00395971">
        <w:rPr>
          <w:rFonts w:ascii="Times New Roman" w:hAnsi="Times New Roman" w:cs="Times New Roman"/>
          <w:sz w:val="28"/>
          <w:szCs w:val="28"/>
        </w:rPr>
        <w:t>Василий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Васильевич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"Lisp"=&gt;"Иван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Иванович",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"Perl"=&gt;"Петр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Петрович",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"Unix"=&gt;"Семен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Семенович");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</w:rPr>
        <w:t>define(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"SIGN","С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уважением,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администрация");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определяем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подпись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письма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константу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define("MEETING_TIME","18.00");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задаем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время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собрания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студентов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$date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"12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мая";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задаем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дату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проведения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лекций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//начинаем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составлять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текст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сообщения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</w:rPr>
        <w:t>$str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"Здравствуйте,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уважаемый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$_POST["first_name"]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$_POST["last_name"].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"!&lt;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br&gt;";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str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"&lt;br&gt;Сообщаем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Вам,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$kurses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$_POST["kurs"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];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сохраним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этой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переменной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список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выбранных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курсов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if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(!isset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($kurses))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{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если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выбран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один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курс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$event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"следующее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собрание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студентов";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$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str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"$event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состоится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$date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MEETING_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TIME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"&lt;br&gt;";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else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{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/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если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хотя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один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курс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выбран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$event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"выбранные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лекции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состоятся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$date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&lt;ul&gt;";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395971">
        <w:rPr>
          <w:rFonts w:ascii="Times New Roman" w:hAnsi="Times New Roman" w:cs="Times New Roman"/>
          <w:sz w:val="28"/>
          <w:szCs w:val="28"/>
        </w:rPr>
        <w:t>//функция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count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вычисляет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число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элементов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массиве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$lect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"";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for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($i=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0;$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i&lt;count($kurses);$i++){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каждого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выбранного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курса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395971">
        <w:rPr>
          <w:rFonts w:ascii="Times New Roman" w:hAnsi="Times New Roman" w:cs="Times New Roman"/>
          <w:sz w:val="28"/>
          <w:szCs w:val="28"/>
        </w:rPr>
        <w:t>$k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$kurses[$i];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запоминаем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название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курса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395971">
        <w:rPr>
          <w:rFonts w:ascii="Times New Roman" w:hAnsi="Times New Roman" w:cs="Times New Roman"/>
          <w:sz w:val="28"/>
          <w:szCs w:val="28"/>
        </w:rPr>
        <w:t>$lect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lect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"&lt;li&gt;лекция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$k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$times[$k]";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составляем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сообщение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395971">
        <w:rPr>
          <w:rFonts w:ascii="Times New Roman" w:hAnsi="Times New Roman" w:cs="Times New Roman"/>
          <w:sz w:val="28"/>
          <w:szCs w:val="28"/>
        </w:rPr>
        <w:t>$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lect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(Ваш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лектор,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$lectors[$k])";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$event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event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lect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"&lt;/ul&gt;";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str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"$event";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}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str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"&lt;br&gt;".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SIGN;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добавляем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подпись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lastRenderedPageBreak/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$str;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выводим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сообщение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экран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395971" w:rsidRPr="00395971" w:rsidRDefault="00395971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Листинг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4.5.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Скрипт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1.php,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обрабатывающий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форму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form_final.html</w:t>
      </w:r>
    </w:p>
    <w:p w:rsidR="00395971" w:rsidRPr="00395971" w:rsidRDefault="00395971" w:rsidP="00395971">
      <w:pPr>
        <w:pStyle w:val="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Заключение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Подведем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итоги.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научились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отличать</w:t>
      </w:r>
      <w:r>
        <w:rPr>
          <w:rStyle w:val="apple-converted-space"/>
          <w:sz w:val="28"/>
          <w:szCs w:val="28"/>
        </w:rPr>
        <w:t xml:space="preserve"> </w:t>
      </w:r>
      <w:bookmarkStart w:id="301" w:name="keyword357"/>
      <w:bookmarkEnd w:id="301"/>
      <w:r w:rsidRPr="00395971">
        <w:rPr>
          <w:rStyle w:val="keyword"/>
          <w:i/>
          <w:iCs/>
          <w:sz w:val="28"/>
          <w:szCs w:val="28"/>
        </w:rPr>
        <w:t>клиента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от</w:t>
      </w:r>
      <w:r>
        <w:rPr>
          <w:rStyle w:val="apple-converted-space"/>
          <w:sz w:val="28"/>
          <w:szCs w:val="28"/>
        </w:rPr>
        <w:t xml:space="preserve"> </w:t>
      </w:r>
      <w:bookmarkStart w:id="302" w:name="keyword358"/>
      <w:bookmarkEnd w:id="302"/>
      <w:r w:rsidRPr="00395971">
        <w:rPr>
          <w:rStyle w:val="keyword"/>
          <w:i/>
          <w:iCs/>
          <w:sz w:val="28"/>
          <w:szCs w:val="28"/>
        </w:rPr>
        <w:t>сервера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rStyle w:val="apple-converted-space"/>
          <w:sz w:val="28"/>
          <w:szCs w:val="28"/>
        </w:rPr>
        <w:t xml:space="preserve"> </w:t>
      </w:r>
      <w:bookmarkStart w:id="303" w:name="keyword359"/>
      <w:bookmarkEnd w:id="303"/>
      <w:r w:rsidRPr="00395971">
        <w:rPr>
          <w:rStyle w:val="keyword"/>
          <w:i/>
          <w:iCs/>
          <w:sz w:val="28"/>
          <w:szCs w:val="28"/>
        </w:rPr>
        <w:t>компьютер</w:t>
      </w:r>
      <w:r w:rsidRPr="00395971">
        <w:rPr>
          <w:sz w:val="28"/>
          <w:szCs w:val="28"/>
        </w:rPr>
        <w:t>-</w:t>
      </w:r>
      <w:r>
        <w:rPr>
          <w:rStyle w:val="apple-converted-space"/>
          <w:sz w:val="28"/>
          <w:szCs w:val="28"/>
        </w:rPr>
        <w:t xml:space="preserve"> </w:t>
      </w:r>
      <w:bookmarkStart w:id="304" w:name="keyword360"/>
      <w:bookmarkEnd w:id="304"/>
      <w:r w:rsidRPr="00395971">
        <w:rPr>
          <w:rStyle w:val="keyword"/>
          <w:i/>
          <w:iCs/>
          <w:sz w:val="28"/>
          <w:szCs w:val="28"/>
        </w:rPr>
        <w:t>сервер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программы-</w:t>
      </w:r>
      <w:r>
        <w:rPr>
          <w:rStyle w:val="apple-converted-space"/>
          <w:sz w:val="28"/>
          <w:szCs w:val="28"/>
        </w:rPr>
        <w:t xml:space="preserve"> </w:t>
      </w:r>
      <w:bookmarkStart w:id="305" w:name="keyword361"/>
      <w:bookmarkEnd w:id="305"/>
      <w:r w:rsidRPr="00395971">
        <w:rPr>
          <w:rStyle w:val="keyword"/>
          <w:i/>
          <w:iCs/>
          <w:sz w:val="28"/>
          <w:szCs w:val="28"/>
        </w:rPr>
        <w:t>сервера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познакомились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основными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методами,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используемыми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передачи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rStyle w:val="apple-converted-space"/>
          <w:sz w:val="28"/>
          <w:szCs w:val="28"/>
        </w:rPr>
        <w:t xml:space="preserve"> </w:t>
      </w:r>
      <w:bookmarkStart w:id="306" w:name="keyword362"/>
      <w:bookmarkEnd w:id="306"/>
      <w:r w:rsidRPr="00395971">
        <w:rPr>
          <w:rStyle w:val="keyword"/>
          <w:i/>
          <w:iCs/>
          <w:sz w:val="28"/>
          <w:szCs w:val="28"/>
        </w:rPr>
        <w:t>сервер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изучили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средства,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предлагаемые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языком</w:t>
      </w:r>
      <w:r>
        <w:rPr>
          <w:rStyle w:val="apple-converted-space"/>
          <w:sz w:val="28"/>
          <w:szCs w:val="28"/>
        </w:rPr>
        <w:t xml:space="preserve"> </w:t>
      </w:r>
      <w:bookmarkStart w:id="307" w:name="keyword363"/>
      <w:bookmarkEnd w:id="307"/>
      <w:r w:rsidRPr="00395971">
        <w:rPr>
          <w:rStyle w:val="keyword"/>
          <w:i/>
          <w:iCs/>
          <w:sz w:val="28"/>
          <w:szCs w:val="28"/>
        </w:rPr>
        <w:t>PHP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обработки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клиентских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запросов,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испробовали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практике.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принципе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достаточно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клиент-серверные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приложения.</w:t>
      </w:r>
    </w:p>
    <w:p w:rsidR="00395971" w:rsidRPr="00395971" w:rsidRDefault="00395971" w:rsidP="003959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:rsidR="00986ED5" w:rsidRDefault="00986ED5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ФУНКЦИИ В </w:t>
      </w:r>
      <w:r w:rsidRPr="00986ED5">
        <w:rPr>
          <w:rStyle w:val="keyword"/>
          <w:iCs/>
          <w:sz w:val="28"/>
          <w:szCs w:val="28"/>
        </w:rPr>
        <w:t>PHP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лекции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будут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рассматриваться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вопросы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создания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использования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Говоря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"функции",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виду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существующие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лишь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определяемые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пользователем.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рассмотрим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способы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задания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функций,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методы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передачи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аргументов,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использование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аргументов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умолчанию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возвращаемые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функцией.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качестве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примера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создадим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web-интерфейс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генерации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html-формы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есть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пользователь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выбирает,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прибегая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программированию,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создать,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характеристики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элементов,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наша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программа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генерирует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нужную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форму.</w:t>
      </w:r>
    </w:p>
    <w:p w:rsidR="00395971" w:rsidRPr="00395971" w:rsidRDefault="00395971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Функции,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определяемые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пользователем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чего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функции?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ответить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вопрос,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понять,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вообще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представляют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собой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программировании,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математике,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есть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отображение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множества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аргументов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множество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значений.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каждого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набора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аргумента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какие-то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являющиеся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результатом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Зачем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попытаемся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объяснить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примере.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Классический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пример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программировании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вычисляющая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факториала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числа.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число,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факториал.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каждого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числа,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факториал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хотим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получить,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повторять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один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код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достаточно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вызвать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аргументом,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равным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этому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числу.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Функция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вычисления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факториала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натурального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числа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</w:rPr>
        <w:t>&lt;?php</w:t>
      </w:r>
      <w:proofErr w:type="gramEnd"/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function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fact($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n){</w:t>
      </w:r>
      <w:proofErr w:type="gramEnd"/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if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($n==0)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return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1;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else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return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$fact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*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fact($n-1);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}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fact(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3);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можно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было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написать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(3*2);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если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число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большое,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fact(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50);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удобнее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пользоваться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функцией,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писать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(50*49*48*...*3*2);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Таким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образом,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когда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осуществляем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действия,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прослеживается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зависимость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каких-то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этом,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возможно,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понадобится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выполнять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действия,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другими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исходными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данными,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удобно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механизм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оформить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блок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действий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виде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тела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функции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меняющиеся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качестве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параметров.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Посмотрим,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общем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виде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выглядит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задание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(объявление)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определена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следующего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синтаксиса: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Имя_функции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(параметр1,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параметр2,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395971">
        <w:rPr>
          <w:rFonts w:ascii="Times New Roman" w:hAnsi="Times New Roman" w:cs="Times New Roman"/>
          <w:sz w:val="28"/>
          <w:szCs w:val="28"/>
        </w:rPr>
        <w:t>...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параметр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N){</w:t>
      </w:r>
      <w:proofErr w:type="gramEnd"/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</w:t>
      </w:r>
      <w:r w:rsidRPr="00395971">
        <w:rPr>
          <w:rFonts w:ascii="Times New Roman" w:hAnsi="Times New Roman" w:cs="Times New Roman"/>
          <w:sz w:val="28"/>
          <w:szCs w:val="28"/>
        </w:rPr>
        <w:t>Блок_действий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395971">
        <w:rPr>
          <w:rFonts w:ascii="Times New Roman" w:hAnsi="Times New Roman" w:cs="Times New Roman"/>
          <w:sz w:val="28"/>
          <w:szCs w:val="28"/>
        </w:rPr>
        <w:t>return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"значение,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возвращаемое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функцией";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}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прямо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написать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php-программе,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ничего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Во-первых,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Имя_функции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параметров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функции</w:t>
      </w:r>
      <w:r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sz w:val="28"/>
          <w:szCs w:val="28"/>
        </w:rPr>
        <w:t>(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параметр</w:t>
      </w:r>
      <w:proofErr w:type="gramEnd"/>
      <w:r w:rsidRPr="00395971">
        <w:rPr>
          <w:rStyle w:val="texample"/>
          <w:sz w:val="28"/>
          <w:szCs w:val="28"/>
        </w:rPr>
        <w:t>1</w:t>
      </w:r>
      <w:r w:rsidRPr="00395971">
        <w:rPr>
          <w:sz w:val="28"/>
          <w:szCs w:val="28"/>
        </w:rPr>
        <w:t>,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параметр2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т.д.)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должны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соответствовать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правилам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наименования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русских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лучше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использовать).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нечувствительны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регистру.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Во-вторых,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параметры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функции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языка,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поэтому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названием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каждого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должен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стоять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$.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Никаких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многоточий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ставить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списке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нельзя.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В-третьих,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вместо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слов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блок_действий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теле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функции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должен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находиться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любой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правильный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PHP-код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обязательно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зависящий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параметров).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наконец,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ключевого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слова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return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должно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идти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корректное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php-выражение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(что-либо,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значение).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Кроме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параметров,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возвращаемого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Пример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правильного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объявления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функции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вычисления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факториала,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приведенная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выше.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происходит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вызов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функции?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Указывается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круглых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скобках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список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параметров,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таковые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имеются: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</w:rPr>
        <w:t>&lt;?php</w:t>
      </w:r>
      <w:proofErr w:type="gramEnd"/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Имя_функции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("значение_для_параметра1",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</w:rPr>
        <w:t>"значение_для_параметра2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",...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);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пример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вызова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функции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вызов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функции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вычисления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факториала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приведен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выше,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вычисления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факториала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числа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писали: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fact(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3);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где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fact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имя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вызываемой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функции,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значение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параметра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именем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$n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Когда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вызывать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функцию?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Казалось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странный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вопрос.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вызвать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определения,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т.е.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любой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ниже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блока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function</w:t>
      </w:r>
      <w:r>
        <w:rPr>
          <w:rStyle w:val="texampl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f_</w:t>
      </w:r>
      <w:proofErr w:type="gramStart"/>
      <w:r w:rsidRPr="00395971">
        <w:rPr>
          <w:rStyle w:val="texample"/>
          <w:sz w:val="28"/>
          <w:szCs w:val="28"/>
        </w:rPr>
        <w:t>name(</w:t>
      </w:r>
      <w:proofErr w:type="gramEnd"/>
      <w:r w:rsidRPr="00395971">
        <w:rPr>
          <w:rStyle w:val="texample"/>
          <w:sz w:val="28"/>
          <w:szCs w:val="28"/>
        </w:rPr>
        <w:t>){...}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PHP3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было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действительно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уже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PHP4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требования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нет.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дело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том,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интерпретатор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обрабатывает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получаемый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код.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Единственное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исключение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составляют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определяемые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условно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(внутри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условных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операторов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других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функций).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Когда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определяется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образом,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определение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должно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предшествовать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вызову.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08" w:name="example_5.1"/>
      <w:bookmarkEnd w:id="308"/>
      <w:proofErr w:type="gramStart"/>
      <w:r w:rsidRPr="00395971">
        <w:rPr>
          <w:rFonts w:ascii="Times New Roman" w:hAnsi="Times New Roman" w:cs="Times New Roman"/>
          <w:sz w:val="28"/>
          <w:szCs w:val="28"/>
        </w:rPr>
        <w:t>&lt;?php</w:t>
      </w:r>
      <w:proofErr w:type="gramEnd"/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$make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true;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/*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здесь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нельзя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вызвать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Make_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event(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);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потому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еще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существует,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можно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</w:rPr>
        <w:t>вызвать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Save_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info(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*/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Save_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info(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395971">
        <w:rPr>
          <w:rFonts w:ascii="Times New Roman" w:hAnsi="Times New Roman" w:cs="Times New Roman"/>
          <w:sz w:val="28"/>
          <w:szCs w:val="28"/>
        </w:rPr>
        <w:t>Вася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","</w:t>
      </w:r>
      <w:r w:rsidRPr="00395971">
        <w:rPr>
          <w:rFonts w:ascii="Times New Roman" w:hAnsi="Times New Roman" w:cs="Times New Roman"/>
          <w:sz w:val="28"/>
          <w:szCs w:val="28"/>
        </w:rPr>
        <w:t>Иванов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395971">
        <w:rPr>
          <w:rFonts w:ascii="Times New Roman" w:hAnsi="Times New Roman" w:cs="Times New Roman"/>
          <w:sz w:val="28"/>
          <w:szCs w:val="28"/>
        </w:rPr>
        <w:t>"Я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выбрал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курс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PHP");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lastRenderedPageBreak/>
        <w:t>if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make){</w:t>
      </w:r>
      <w:proofErr w:type="gramEnd"/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определение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функции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Make_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event(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function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Make_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event(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){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"&lt;p&gt;</w:t>
      </w:r>
      <w:r w:rsidRPr="00395971">
        <w:rPr>
          <w:rFonts w:ascii="Times New Roman" w:hAnsi="Times New Roman" w:cs="Times New Roman"/>
          <w:sz w:val="28"/>
          <w:szCs w:val="28"/>
        </w:rPr>
        <w:t>Хочу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изучать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Python&lt;br&gt;";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</w:rPr>
        <w:t>}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}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теперь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можно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вызывать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Make_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event(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)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Make_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event(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определение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функции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Save_info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function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Save_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info(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$first,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$last,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$message){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"&lt;br&gt;$message&lt;br&gt;";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395971">
        <w:rPr>
          <w:rFonts w:ascii="Times New Roman" w:hAnsi="Times New Roman" w:cs="Times New Roman"/>
          <w:sz w:val="28"/>
          <w:szCs w:val="28"/>
        </w:rPr>
        <w:t>Имя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first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last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"&lt;br&gt;";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Save_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info(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395971">
        <w:rPr>
          <w:rFonts w:ascii="Times New Roman" w:hAnsi="Times New Roman" w:cs="Times New Roman"/>
          <w:sz w:val="28"/>
          <w:szCs w:val="28"/>
        </w:rPr>
        <w:t>Федя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","</w:t>
      </w:r>
      <w:r w:rsidRPr="00395971">
        <w:rPr>
          <w:rFonts w:ascii="Times New Roman" w:hAnsi="Times New Roman" w:cs="Times New Roman"/>
          <w:sz w:val="28"/>
          <w:szCs w:val="28"/>
        </w:rPr>
        <w:t>Федоров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r w:rsidRPr="00395971">
        <w:rPr>
          <w:rFonts w:ascii="Times New Roman" w:hAnsi="Times New Roman" w:cs="Times New Roman"/>
          <w:sz w:val="28"/>
          <w:szCs w:val="28"/>
        </w:rPr>
        <w:t>"А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выбрал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Lisp");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Save_info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можно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вызывать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здесь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395971" w:rsidRPr="00395971" w:rsidRDefault="00395971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5.1.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Определение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функции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внутри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условного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оператора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однажды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определена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программе,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переопределить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удалить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позже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нельзя.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Несмотря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нечувствительны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регистру,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лучше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вызывать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тому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имени,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была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определении.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09" w:name="example_5.2"/>
      <w:bookmarkEnd w:id="309"/>
      <w:proofErr w:type="gramStart"/>
      <w:r w:rsidRPr="00395971">
        <w:rPr>
          <w:rFonts w:ascii="Times New Roman" w:hAnsi="Times New Roman" w:cs="Times New Roman"/>
          <w:sz w:val="28"/>
          <w:szCs w:val="28"/>
        </w:rPr>
        <w:t>&lt;?php</w:t>
      </w:r>
      <w:proofErr w:type="gramEnd"/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/*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нельзя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сохранить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данные,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т.е.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вызвать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функцию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DataSave(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того,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выполнена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проверка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правильности,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т.е.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вызвана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</w:rPr>
        <w:t>функция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DataCheck(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*/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DataCheck(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DataSave(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function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DataCheck(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){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проверка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правильности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данных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DataSave(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){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сохраняем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данные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</w:rPr>
        <w:t>}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}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395971" w:rsidRPr="00395971" w:rsidRDefault="00395971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5.2.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Определение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функции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внутри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функции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Рассмотрим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подробнее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аргументы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функций,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назначение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использование.</w:t>
      </w:r>
    </w:p>
    <w:p w:rsidR="00395971" w:rsidRPr="00395971" w:rsidRDefault="00395971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Аргументы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функций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каждой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быть,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уже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говорили,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список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аргументов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аргументов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передается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различная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информация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(например,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числа,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факториал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надо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lastRenderedPageBreak/>
        <w:t>подсчитать).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Каждый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аргумент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представляет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собой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переменную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константу.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аргументов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тремя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различными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способами.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передача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аргументов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(используется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умолчанию),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ссылке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задание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значения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аргументов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по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умолчанию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Рассмотрим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способы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подробнее.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Когда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аргумент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передается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значению,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изменение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аргумента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внутри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влияет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позволить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изменять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аргументы,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ссылке.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определении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аргумента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написать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амперсанд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"&amp;"</w:t>
      </w:r>
      <w:r w:rsidRPr="00395971">
        <w:rPr>
          <w:sz w:val="28"/>
          <w:szCs w:val="28"/>
        </w:rPr>
        <w:t>.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10" w:name="example_5.3"/>
      <w:bookmarkEnd w:id="310"/>
      <w:proofErr w:type="gramStart"/>
      <w:r w:rsidRPr="00395971">
        <w:rPr>
          <w:rFonts w:ascii="Times New Roman" w:hAnsi="Times New Roman" w:cs="Times New Roman"/>
          <w:sz w:val="28"/>
          <w:szCs w:val="28"/>
        </w:rPr>
        <w:t>&lt;?php</w:t>
      </w:r>
      <w:proofErr w:type="gramEnd"/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напишем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функцию,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которая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добавляла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строке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слово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checked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function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add_label(&amp;$data_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str){</w:t>
      </w:r>
      <w:proofErr w:type="gramEnd"/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$data_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str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"checked";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$str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"&lt;input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type=radio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name=article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пусть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имеется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такая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строка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str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"&lt;br&gt;";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выведет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элемент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формы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–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отмеченную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радио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кнопку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add_label($str);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вызовем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функцию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str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"&gt;&lt;br&gt;";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выведет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отмеченную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радио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кнопку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395971" w:rsidRPr="00395971" w:rsidRDefault="00395971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5.3.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Передача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аргументов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по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ссылке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определять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аргументов,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используемые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умолчанию.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Само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умолчанию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должно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константным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выражением,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представителем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класса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вызовом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другой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функции.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создающая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информационное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сообщение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подпись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которому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меняется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зависимости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переданного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параметра.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задано,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используется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подпись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"Оргкомитет."</w:t>
      </w:r>
      <w:r w:rsidRPr="00395971">
        <w:rPr>
          <w:sz w:val="28"/>
          <w:szCs w:val="28"/>
        </w:rPr>
        <w:t>.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11" w:name="example_5.4"/>
      <w:bookmarkEnd w:id="311"/>
      <w:proofErr w:type="gramStart"/>
      <w:r w:rsidRPr="00395971">
        <w:rPr>
          <w:rFonts w:ascii="Times New Roman" w:hAnsi="Times New Roman" w:cs="Times New Roman"/>
          <w:sz w:val="28"/>
          <w:szCs w:val="28"/>
        </w:rPr>
        <w:t>&lt;?php</w:t>
      </w:r>
      <w:proofErr w:type="gramEnd"/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Message($sign="Оргкомитет.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"){</w:t>
      </w:r>
      <w:proofErr w:type="gramEnd"/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здесь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параметр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sign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имеет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умолчанию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значение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"Оргкомитет"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"Следующее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собрание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состоится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завтра.&lt;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br&gt;";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sign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"&lt;br&gt;";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}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</w:rPr>
        <w:t>Message(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);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вызываем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функцию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без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параметра.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этом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случае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подпись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Оргкомитет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</w:rPr>
        <w:lastRenderedPageBreak/>
        <w:t>Message(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"С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уважением,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Вася.");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этом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случае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подпись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будет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уважением,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Вася."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395971" w:rsidRPr="00395971" w:rsidRDefault="00395971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5.4.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Значения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аргументов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по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умолчанию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Результатом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скрипта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будет: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Следующее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собрание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состоится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завтра.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Оргкомитет.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Следующее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собрание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состоится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завтра.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уважением,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Вася.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несколько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параметров,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аргументы,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задаются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умолчанию,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должны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записаны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остальных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аргументов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определении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противном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появится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ошибка,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аргументы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будут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опущены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вызове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функции.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Например,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хотим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внести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описание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статьи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каталог.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должен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ввести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характеристики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статьи,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название,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автора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краткое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описание.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вводит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автора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статьи,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считаем,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Иванов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Иван.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&lt;?php</w:t>
      </w:r>
      <w:proofErr w:type="gramEnd"/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function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Add_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article(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$title,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$description,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$author="Иванов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Иван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"){</w:t>
      </w:r>
      <w:proofErr w:type="gramEnd"/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"Заносим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каталог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статью: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$title,";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"автор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$author";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"&lt;br&gt;Краткое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"$description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&lt;br&gt;";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Add_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article(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395971">
        <w:rPr>
          <w:rFonts w:ascii="Times New Roman" w:hAnsi="Times New Roman" w:cs="Times New Roman"/>
          <w:sz w:val="28"/>
          <w:szCs w:val="28"/>
        </w:rPr>
        <w:t>Информатика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мы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"Это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статья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информатику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...",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ab/>
        <w:t>"Петров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Петр");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Add_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article(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"Кто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такие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хакеры",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"Это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статья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хакеров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...");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скрипта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следующее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Заносим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каталог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статью: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Информатика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мы,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395971">
        <w:rPr>
          <w:rFonts w:ascii="Times New Roman" w:hAnsi="Times New Roman" w:cs="Times New Roman"/>
          <w:sz w:val="28"/>
          <w:szCs w:val="28"/>
        </w:rPr>
        <w:t>автор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Петров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Петр.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Краткое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395971">
        <w:rPr>
          <w:rFonts w:ascii="Times New Roman" w:hAnsi="Times New Roman" w:cs="Times New Roman"/>
          <w:sz w:val="28"/>
          <w:szCs w:val="28"/>
        </w:rPr>
        <w:t>Это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статья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информатику...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Заносим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каталог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статью: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такие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хакеры,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395971">
        <w:rPr>
          <w:rFonts w:ascii="Times New Roman" w:hAnsi="Times New Roman" w:cs="Times New Roman"/>
          <w:sz w:val="28"/>
          <w:szCs w:val="28"/>
        </w:rPr>
        <w:t>автор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Иванов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Иван.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Краткое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395971">
        <w:rPr>
          <w:rFonts w:ascii="Times New Roman" w:hAnsi="Times New Roman" w:cs="Times New Roman"/>
          <w:sz w:val="28"/>
          <w:szCs w:val="28"/>
        </w:rPr>
        <w:t>Это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статья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хакеров...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напишем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так: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&lt;?php</w:t>
      </w:r>
      <w:proofErr w:type="gramEnd"/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function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Add_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article(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$author="</w:t>
      </w:r>
      <w:r w:rsidRPr="00395971">
        <w:rPr>
          <w:rFonts w:ascii="Times New Roman" w:hAnsi="Times New Roman" w:cs="Times New Roman"/>
          <w:sz w:val="28"/>
          <w:szCs w:val="28"/>
        </w:rPr>
        <w:t>Иванов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Иван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$title,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description){</w:t>
      </w:r>
      <w:proofErr w:type="gramEnd"/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...действия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предыдущем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примере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}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Add_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article(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"Кто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такие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хакеры",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"Это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статья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хакеров...");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получим: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Warning: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Missing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argument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for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add_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article(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in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c:\users\nina\tasks\func\def_bad.php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line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2</w:t>
      </w:r>
    </w:p>
    <w:p w:rsidR="00395971" w:rsidRPr="00395971" w:rsidRDefault="00395971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Использование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переменных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внутри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функции</w:t>
      </w:r>
    </w:p>
    <w:p w:rsidR="00395971" w:rsidRPr="00395971" w:rsidRDefault="00395971" w:rsidP="00395971">
      <w:pPr>
        <w:pStyle w:val="5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Глобальные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переменные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Чтобы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внутри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переменные,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заданные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>
        <w:rPr>
          <w:sz w:val="28"/>
          <w:szCs w:val="28"/>
        </w:rPr>
        <w:t xml:space="preserve"> </w:t>
      </w:r>
      <w:proofErr w:type="gramStart"/>
      <w:r w:rsidRPr="00395971">
        <w:rPr>
          <w:sz w:val="28"/>
          <w:szCs w:val="28"/>
        </w:rPr>
        <w:t>объявить</w:t>
      </w:r>
      <w:proofErr w:type="gramEnd"/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глобальные.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теле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функции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перечислить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ключевого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слова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global</w:t>
      </w:r>
      <w:r w:rsidRPr="00395971">
        <w:rPr>
          <w:sz w:val="28"/>
          <w:szCs w:val="28"/>
        </w:rPr>
        <w:t>: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global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$var1,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$var2;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12" w:name="example_5.7"/>
      <w:bookmarkEnd w:id="312"/>
      <w:r w:rsidRPr="00395971">
        <w:rPr>
          <w:rFonts w:ascii="Times New Roman" w:hAnsi="Times New Roman" w:cs="Times New Roman"/>
          <w:sz w:val="28"/>
          <w:szCs w:val="28"/>
          <w:lang w:val="en-US"/>
        </w:rPr>
        <w:t>&lt;?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$a=1;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function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Test_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g(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){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global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$a;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$a*2;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результате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работы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функции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$a=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',$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a;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395971">
        <w:rPr>
          <w:rFonts w:ascii="Times New Roman" w:hAnsi="Times New Roman" w:cs="Times New Roman"/>
          <w:sz w:val="28"/>
          <w:szCs w:val="28"/>
        </w:rPr>
        <w:t>вне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функции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$a=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',$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a,',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Test_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g(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"&lt;br&gt;";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395971">
        <w:rPr>
          <w:rFonts w:ascii="Times New Roman" w:hAnsi="Times New Roman" w:cs="Times New Roman"/>
          <w:sz w:val="28"/>
          <w:szCs w:val="28"/>
        </w:rPr>
        <w:t>вне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функции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$a=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',$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a,',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Test_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g(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);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395971" w:rsidRPr="00395971" w:rsidRDefault="00395971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5.7.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Глобальные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переменные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скрипта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получим: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вне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функции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$a=1,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результате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работы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395971">
        <w:rPr>
          <w:rFonts w:ascii="Times New Roman" w:hAnsi="Times New Roman" w:cs="Times New Roman"/>
          <w:sz w:val="28"/>
          <w:szCs w:val="28"/>
        </w:rPr>
        <w:t>функции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$a=2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вне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функции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$a=2,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результате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работы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395971">
        <w:rPr>
          <w:rFonts w:ascii="Times New Roman" w:hAnsi="Times New Roman" w:cs="Times New Roman"/>
          <w:sz w:val="28"/>
          <w:szCs w:val="28"/>
        </w:rPr>
        <w:t>функции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$a=4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Когда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переменная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объявляется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глобальная,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фактически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создается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ссылка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глобальную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переменную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Поэтому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такая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запись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эквивалентна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следующей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(массив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$GLOBALS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содержит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переменные,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глобальные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относительно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текущей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области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видимости):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$var1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&amp;$GLOBALS["var1"];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$var2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&amp;$GLOBALS["var2"];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значит,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например,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удаление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переменной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$var1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удаляет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глобальной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переменной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$GLOBALS["var1"]</w:t>
      </w:r>
      <w:r w:rsidRPr="00395971">
        <w:rPr>
          <w:sz w:val="28"/>
          <w:szCs w:val="28"/>
        </w:rPr>
        <w:t>.</w:t>
      </w:r>
    </w:p>
    <w:p w:rsidR="00395971" w:rsidRPr="00395971" w:rsidRDefault="00395971" w:rsidP="00395971">
      <w:pPr>
        <w:pStyle w:val="5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lastRenderedPageBreak/>
        <w:t>Статические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переменные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Чтобы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внутри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сохраняя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выхода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объявить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статические.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b/>
          <w:bCs/>
          <w:i/>
          <w:iCs/>
          <w:sz w:val="28"/>
          <w:szCs w:val="28"/>
        </w:rPr>
        <w:t>Статические</w:t>
      </w:r>
      <w:r>
        <w:rPr>
          <w:rStyle w:val="keyword"/>
          <w:b/>
          <w:bCs/>
          <w:i/>
          <w:iCs/>
          <w:sz w:val="28"/>
          <w:szCs w:val="28"/>
        </w:rPr>
        <w:t xml:space="preserve"> </w:t>
      </w:r>
      <w:r w:rsidRPr="00395971">
        <w:rPr>
          <w:rStyle w:val="keyword"/>
          <w:b/>
          <w:bCs/>
          <w:i/>
          <w:iCs/>
          <w:sz w:val="28"/>
          <w:szCs w:val="28"/>
        </w:rPr>
        <w:t>переменные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видны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внутри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теряют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своего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выполнение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выходит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пределы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функции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Объявление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производится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ключевого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слова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static</w:t>
      </w:r>
      <w:r w:rsidRPr="00395971">
        <w:rPr>
          <w:sz w:val="28"/>
          <w:szCs w:val="28"/>
        </w:rPr>
        <w:t>: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static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$var1,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$var2;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rStyle w:val="keyword"/>
          <w:i/>
          <w:iCs/>
          <w:sz w:val="28"/>
          <w:szCs w:val="28"/>
        </w:rPr>
        <w:t>Статической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переменной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присвоено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любое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ссылка.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13" w:name="example_5.8"/>
      <w:bookmarkEnd w:id="313"/>
      <w:r w:rsidRPr="00395971">
        <w:rPr>
          <w:rFonts w:ascii="Times New Roman" w:hAnsi="Times New Roman" w:cs="Times New Roman"/>
          <w:sz w:val="28"/>
          <w:szCs w:val="28"/>
          <w:lang w:val="en-US"/>
        </w:rPr>
        <w:t>&lt;?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function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Test_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s(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){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static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1;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нельзя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присваивать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выражение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ссылку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</w:rPr>
        <w:t>$a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$a*2;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$a;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Test_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s(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);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выведет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a;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</w:rPr>
        <w:t>/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ничего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выведет,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доступна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только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ab/>
      </w:r>
      <w:r w:rsidRPr="0039597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внутри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функции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Test_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s(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);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внутри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функции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$a=2,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поэтому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результатом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работы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функции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ab/>
      </w:r>
      <w:r w:rsidRPr="0039597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будет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число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4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395971" w:rsidRPr="00395971" w:rsidRDefault="00395971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5.8.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Использование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статической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переменной</w:t>
      </w:r>
    </w:p>
    <w:p w:rsidR="00395971" w:rsidRPr="00395971" w:rsidRDefault="00395971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Возвращаемые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значения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Все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приведенные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выше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качестве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примеров,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выполняли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какие-либо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действия.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Кроме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подобных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действий,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любая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своей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какое-нибудь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делается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утверждения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return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Возвращаемое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любого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типа,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включая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списки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объекты.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Когда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интерпретатор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встречает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команду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return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теле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функции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немедленно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прекращает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исполнение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переходит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строку,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была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вызвана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функция.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Например,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составим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функцию,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которая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возраст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человека.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человек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умер,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возраст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считается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относительно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текущего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года.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</w:rPr>
        <w:t>&lt;?php</w:t>
      </w:r>
      <w:proofErr w:type="gramEnd"/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/*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если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второй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параметр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вычисляется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как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true,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рассматривается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</w:rPr>
        <w:t>дата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смерти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*/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function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Age(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$birth,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$is_dead){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if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($is_dead)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return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$is_dead-$birth;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else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return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date("Y")-$birth;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}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lastRenderedPageBreak/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Age(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1971,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false);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2009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года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выведет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38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Age(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1971,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2001);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выведет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30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примере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было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функцию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return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заменить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функцией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вывода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echo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Однако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делаем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какое-то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данном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возраст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человека),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присвоить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любой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функции: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$an_age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Age(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1981,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2004);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возвращено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Несколько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получить,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список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</w:t>
      </w:r>
      <w:r w:rsidRPr="00395971">
        <w:rPr>
          <w:rStyle w:val="keyword"/>
          <w:i/>
          <w:iCs/>
          <w:sz w:val="28"/>
          <w:szCs w:val="28"/>
        </w:rPr>
        <w:t>одномерный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</w:t>
      </w:r>
      <w:r w:rsidRPr="00395971">
        <w:rPr>
          <w:sz w:val="28"/>
          <w:szCs w:val="28"/>
        </w:rPr>
        <w:t>).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Допустим,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хотим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полный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возраст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человека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точностью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дня.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&lt;?php</w:t>
      </w:r>
      <w:proofErr w:type="gramEnd"/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function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Full_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age(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$b_day,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$b_month,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$b_year)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$y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date("Y");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intval(date("m"));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intval(date("d"));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$b_month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intval($b_month);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$b_day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intval($b_day);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$b_year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intval($b_year);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$day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($b_day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?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30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$b_day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$b_day);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$tmpMonth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($b_day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?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0);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$month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($b_month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tmpMonth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?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$b_month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$tmpMonth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$m+$tmpMonth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$b_month);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tmpYear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($b_month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$tmpMonth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?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0);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if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($b_year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$y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$tmpYear)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$year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0;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$month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0;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$day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0;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$year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$y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$tmpYear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$b_year;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return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array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day,$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month,$year);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$age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Full_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age(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"29","06","1986");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395971">
        <w:rPr>
          <w:rFonts w:ascii="Times New Roman" w:hAnsi="Times New Roman" w:cs="Times New Roman"/>
          <w:sz w:val="28"/>
          <w:szCs w:val="28"/>
        </w:rPr>
        <w:t>Вам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age[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2]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лет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$age[1]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месяцев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$age[0]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дней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Когда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несколько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обработки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программе,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удобно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языковую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конструкцию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list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(),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которая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позволяет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действием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присвоить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сразу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нескольким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переменным.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Например,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предыдущем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примере,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оставив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без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изменения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функцию,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обработать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возвращаемые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было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так: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lastRenderedPageBreak/>
        <w:t>&lt;?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задание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функции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Full_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age(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list($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day,$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month,$year)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Full_age("07",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"08","1974");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"Вам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$year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лет,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$month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месяцев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$day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дней";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Вообще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конструкцию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list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присвоения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переменным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любого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массива.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14" w:name="example_5.9"/>
      <w:bookmarkEnd w:id="314"/>
      <w:r w:rsidRPr="00395971">
        <w:rPr>
          <w:rFonts w:ascii="Times New Roman" w:hAnsi="Times New Roman" w:cs="Times New Roman"/>
          <w:sz w:val="28"/>
          <w:szCs w:val="28"/>
          <w:lang w:val="en-US"/>
        </w:rPr>
        <w:t>&lt;?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$arr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array("first","second");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list($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a,$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b)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$arr;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переменной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присваивается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первое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значение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массива,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второе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$a,"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",$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b;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выведет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строку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"first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second"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395971" w:rsidRPr="00395971" w:rsidRDefault="00395971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5.9.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Использование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list(</w:t>
      </w:r>
      <w:proofErr w:type="gramEnd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)</w:t>
      </w:r>
    </w:p>
    <w:p w:rsidR="00395971" w:rsidRPr="00395971" w:rsidRDefault="00395971" w:rsidP="00395971">
      <w:pPr>
        <w:pStyle w:val="5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Возвращение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ссылки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своей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также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ссылку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какую-либо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переменную.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пригодиться,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требуется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определить,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должна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присвоена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ссылка.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ссылку,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объявлении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написать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амперсанд</w:t>
      </w:r>
      <w:r>
        <w:rPr>
          <w:sz w:val="28"/>
          <w:szCs w:val="28"/>
        </w:rPr>
        <w:t xml:space="preserve"> </w:t>
      </w:r>
      <w:proofErr w:type="gramStart"/>
      <w:r w:rsidRPr="00395971">
        <w:rPr>
          <w:sz w:val="28"/>
          <w:szCs w:val="28"/>
        </w:rPr>
        <w:t>(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&amp;</w:t>
      </w:r>
      <w:proofErr w:type="gramEnd"/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каждый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вызове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тоже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писать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амперсанд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&amp;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).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Обычно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ссылку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какую-либо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глобальную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переменную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(или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часть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ссылку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глобального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массива),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ссылку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статическую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переменную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(или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часть)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ссылку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один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аргументов,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был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также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передан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ссылке.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15" w:name="example_5.10"/>
      <w:bookmarkEnd w:id="315"/>
      <w:r w:rsidRPr="00395971">
        <w:rPr>
          <w:rFonts w:ascii="Times New Roman" w:hAnsi="Times New Roman" w:cs="Times New Roman"/>
          <w:sz w:val="28"/>
          <w:szCs w:val="28"/>
          <w:lang w:val="en-US"/>
        </w:rPr>
        <w:t>&lt;?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3;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$b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2;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function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&amp;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ref($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par){</w:t>
      </w:r>
      <w:proofErr w:type="gramEnd"/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global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$a,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$b;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if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($par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%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0)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return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$b;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else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return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$a;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$var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=&amp;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ref(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4);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$var,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$b,"&lt;br&gt;";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395971">
        <w:rPr>
          <w:rFonts w:ascii="Times New Roman" w:hAnsi="Times New Roman" w:cs="Times New Roman"/>
          <w:sz w:val="28"/>
          <w:szCs w:val="28"/>
        </w:rPr>
        <w:t>//выведет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2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10;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$var,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$b,"&lt;br&gt;";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выведет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10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395971" w:rsidRPr="00395971" w:rsidRDefault="00395971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5.10.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Возвращение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ссылки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lastRenderedPageBreak/>
        <w:t>При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использовании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синтаксиса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ссылок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переменную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$var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нашего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примера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копируется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переменной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$b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возвращенной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функцией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$ref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создается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ссылка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переменную.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теперь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переменные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$var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$b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идентичны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будут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изменяться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одновременно.</w:t>
      </w:r>
    </w:p>
    <w:p w:rsidR="00395971" w:rsidRPr="00395971" w:rsidRDefault="00395971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Переменные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функции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PHP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поддерживает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концепцию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переменных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функций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значит,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заканчивается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круглыми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скобками,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ищет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пытается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выполнить.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16" w:name="example_5.11"/>
      <w:bookmarkEnd w:id="316"/>
      <w:r w:rsidRPr="00395971">
        <w:rPr>
          <w:rFonts w:ascii="Times New Roman" w:hAnsi="Times New Roman" w:cs="Times New Roman"/>
          <w:sz w:val="28"/>
          <w:szCs w:val="28"/>
        </w:rPr>
        <w:t>&lt;?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/*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создадим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простые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функции: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Add_sign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добавляет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подпись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строке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Show_text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выводит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строку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текста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*/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function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Add_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sign(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$string,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$sign="</w:t>
      </w:r>
      <w:r w:rsidRPr="00395971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уважением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Петр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"){</w:t>
      </w:r>
      <w:proofErr w:type="gramEnd"/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string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".$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sign;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function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Show_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text(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){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"Отправить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сообщение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почте&lt;br&gt;";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}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$func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"Show_text";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создаем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переменную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значением,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равным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имени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функции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Show_text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func(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);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это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вызовет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функцию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Show_text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$func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"Add_sign";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создаем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переменную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значением,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равным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имени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функции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Add_sign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func(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"Привет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всем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&lt;br&gt;");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вызовет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функцию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Add_sign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параметром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"Привет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всем"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395971" w:rsidRPr="00395971" w:rsidRDefault="00395971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5.11.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Использование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переменных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функций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примере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Show_text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выводит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текста.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Казалось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зачем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отдельную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функцию,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существует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специальная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texample"/>
          <w:sz w:val="28"/>
          <w:szCs w:val="28"/>
        </w:rPr>
        <w:t>echo(</w:t>
      </w:r>
      <w:proofErr w:type="gramEnd"/>
      <w:r w:rsidRPr="00395971">
        <w:rPr>
          <w:rStyle w:val="texample"/>
          <w:sz w:val="28"/>
          <w:szCs w:val="28"/>
        </w:rPr>
        <w:t>)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Дело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том,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texample"/>
          <w:sz w:val="28"/>
          <w:szCs w:val="28"/>
        </w:rPr>
        <w:t>echo(</w:t>
      </w:r>
      <w:proofErr w:type="gramEnd"/>
      <w:r w:rsidRPr="00395971">
        <w:rPr>
          <w:rStyle w:val="texample"/>
          <w:sz w:val="28"/>
          <w:szCs w:val="28"/>
        </w:rPr>
        <w:t>)</w:t>
      </w:r>
      <w:r w:rsidRPr="00395971">
        <w:rPr>
          <w:sz w:val="28"/>
          <w:szCs w:val="28"/>
        </w:rPr>
        <w:t>,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print()</w:t>
      </w:r>
      <w:r w:rsidRPr="00395971">
        <w:rPr>
          <w:sz w:val="28"/>
          <w:szCs w:val="28"/>
        </w:rPr>
        <w:t>,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unset</w:t>
      </w:r>
      <w:r w:rsidRPr="00395971">
        <w:rPr>
          <w:rStyle w:val="texample"/>
          <w:sz w:val="28"/>
          <w:szCs w:val="28"/>
        </w:rPr>
        <w:t>()</w:t>
      </w:r>
      <w:r w:rsidRPr="00395971">
        <w:rPr>
          <w:sz w:val="28"/>
          <w:szCs w:val="28"/>
        </w:rPr>
        <w:t>,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include()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т.п.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нельзя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качестве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переменных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функций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напишем: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&lt;?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$func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$func("TEXT");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интерпретатор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выведет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ошибку: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Fatal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error: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Call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to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undefined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function: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echo(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in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lastRenderedPageBreak/>
        <w:t>c:\users\nina\tasks\func\var_f.php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line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Поэтому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любую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перечисленных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выше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переменную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функцию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собственную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функцию,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сделали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предыдущем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примере.</w:t>
      </w:r>
    </w:p>
    <w:p w:rsidR="00395971" w:rsidRPr="00395971" w:rsidRDefault="00395971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Внутренние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(встроенные)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функции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Говоря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функциях,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определяемых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пользователем,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нельзя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сказать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встроенных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функциях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некоторыми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встроенных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функций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такими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texample"/>
          <w:sz w:val="28"/>
          <w:szCs w:val="28"/>
        </w:rPr>
        <w:t>echo(</w:t>
      </w:r>
      <w:proofErr w:type="gramEnd"/>
      <w:r w:rsidRPr="00395971">
        <w:rPr>
          <w:rStyle w:val="texample"/>
          <w:sz w:val="28"/>
          <w:szCs w:val="28"/>
        </w:rPr>
        <w:t>)</w:t>
      </w:r>
      <w:r w:rsidRPr="00395971">
        <w:rPr>
          <w:sz w:val="28"/>
          <w:szCs w:val="28"/>
        </w:rPr>
        <w:t>,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print()</w:t>
      </w:r>
      <w:r w:rsidRPr="00395971">
        <w:rPr>
          <w:sz w:val="28"/>
          <w:szCs w:val="28"/>
        </w:rPr>
        <w:t>,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date()</w:t>
      </w:r>
      <w:r w:rsidRPr="00395971">
        <w:rPr>
          <w:sz w:val="28"/>
          <w:szCs w:val="28"/>
        </w:rPr>
        <w:t>,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include()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уже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познакомились.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самом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деле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перечисленные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кроме</w:t>
      </w:r>
      <w:r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texample"/>
          <w:sz w:val="28"/>
          <w:szCs w:val="28"/>
        </w:rPr>
        <w:t>date(</w:t>
      </w:r>
      <w:proofErr w:type="gramEnd"/>
      <w:r w:rsidRPr="00395971">
        <w:rPr>
          <w:rStyle w:val="texample"/>
          <w:sz w:val="28"/>
          <w:szCs w:val="28"/>
        </w:rPr>
        <w:t>)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являются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языковыми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конструкциями.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входят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ядро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требуют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никаких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дополнительных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настроек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модулей.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texample"/>
          <w:sz w:val="28"/>
          <w:szCs w:val="28"/>
        </w:rPr>
        <w:t>date(</w:t>
      </w:r>
      <w:proofErr w:type="gramEnd"/>
      <w:r w:rsidRPr="00395971">
        <w:rPr>
          <w:rStyle w:val="texample"/>
          <w:sz w:val="28"/>
          <w:szCs w:val="28"/>
        </w:rPr>
        <w:t>)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тоже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входит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состав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ядра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требует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настроек.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которыми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установить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различные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библиотеки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подключить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соответствующий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модуль.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Например,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использования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базой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скомпилировать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поддержкой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расширения.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последнее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время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наиболее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распространенные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расширения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соответственно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изначально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включают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состав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ними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без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было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дополнительных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настроек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интерпретатора.</w:t>
      </w:r>
    </w:p>
    <w:p w:rsidR="00395971" w:rsidRPr="00395971" w:rsidRDefault="00395971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Решение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задачи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Напомним,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состоит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задача.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хотим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написать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интерфейс,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позволял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создавать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html-формы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выбирает,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каком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количестве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создать,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придумывает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названия,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наша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сама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генерирует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требуемую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форму.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Разобьем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задачу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несколько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подзадач: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выбор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типов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ввода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количества,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создание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названий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ввода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обработка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полученных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т.е.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непосредственно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генерация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формы.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Первая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задача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достаточно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проста: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написать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соответствующую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форму,</w:t>
      </w:r>
      <w:r>
        <w:rPr>
          <w:sz w:val="28"/>
          <w:szCs w:val="28"/>
        </w:rPr>
        <w:t xml:space="preserve"> </w:t>
      </w:r>
      <w:proofErr w:type="gramStart"/>
      <w:r w:rsidRPr="00395971">
        <w:rPr>
          <w:sz w:val="28"/>
          <w:szCs w:val="28"/>
        </w:rPr>
        <w:t>например</w:t>
      </w:r>
      <w:proofErr w:type="gramEnd"/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подобную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приведенной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ниже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():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17" w:name="example_5.12"/>
      <w:bookmarkEnd w:id="317"/>
      <w:r w:rsidRPr="00395971">
        <w:rPr>
          <w:rFonts w:ascii="Times New Roman" w:hAnsi="Times New Roman" w:cs="Times New Roman"/>
          <w:sz w:val="28"/>
          <w:szCs w:val="28"/>
          <w:lang w:val="en-US"/>
        </w:rPr>
        <w:t>&lt;form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action="ask_names.php"&gt;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Создать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элемент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"строка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ввода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текста":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&lt;input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type=checkbox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name=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types[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]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value=string&gt;&lt;br&gt;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</w:rPr>
        <w:t>Количество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элементов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&lt;input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type=text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name=numbers[string]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</w:rPr>
        <w:t>size=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3&gt;&lt;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br&gt;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&lt;br&gt;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Создать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элемент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"текстовая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область":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&lt;input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type=checkbox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name=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types[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]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value=text&gt;&lt;br&gt;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</w:rPr>
        <w:t>Количество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элементов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&lt;input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type=text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name=numbers[text]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size=3&gt;&lt;br&gt;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&lt;input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type=submit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value="</w:t>
      </w:r>
      <w:r w:rsidRPr="00395971">
        <w:rPr>
          <w:rFonts w:ascii="Times New Roman" w:hAnsi="Times New Roman" w:cs="Times New Roman"/>
          <w:sz w:val="28"/>
          <w:szCs w:val="28"/>
        </w:rPr>
        <w:t>Создать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&lt;/form&gt;</w:t>
      </w:r>
    </w:p>
    <w:p w:rsidR="00395971" w:rsidRPr="00395971" w:rsidRDefault="00395971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Листинг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5.12.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task_form.html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lastRenderedPageBreak/>
        <w:t>Когда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пишем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формы,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например</w:t>
      </w:r>
      <w:r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texample"/>
          <w:sz w:val="28"/>
          <w:szCs w:val="28"/>
        </w:rPr>
        <w:t>types[</w:t>
      </w:r>
      <w:proofErr w:type="gramEnd"/>
      <w:r w:rsidRPr="00395971">
        <w:rPr>
          <w:rStyle w:val="texample"/>
          <w:sz w:val="28"/>
          <w:szCs w:val="28"/>
        </w:rPr>
        <w:t>]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значит,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следующий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массива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types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первый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формы</w:t>
      </w:r>
      <w:r>
        <w:rPr>
          <w:sz w:val="28"/>
          <w:szCs w:val="28"/>
        </w:rPr>
        <w:t xml:space="preserve"> </w:t>
      </w:r>
      <w:proofErr w:type="gramStart"/>
      <w:r w:rsidRPr="00395971">
        <w:rPr>
          <w:sz w:val="28"/>
          <w:szCs w:val="28"/>
        </w:rPr>
        <w:t>(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"</w:t>
      </w:r>
      <w:proofErr w:type="gramEnd"/>
      <w:r w:rsidRPr="00395971">
        <w:rPr>
          <w:rStyle w:val="texample"/>
          <w:sz w:val="28"/>
          <w:szCs w:val="28"/>
        </w:rPr>
        <w:t>строка</w:t>
      </w:r>
      <w:r>
        <w:rPr>
          <w:rStyle w:val="texampl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ввода</w:t>
      </w:r>
      <w:r>
        <w:rPr>
          <w:rStyle w:val="texampl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текста"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имя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types[0]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второй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(текстовая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область)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types[1]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браузере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task_form.html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выглядеть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примерно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так:</w:t>
      </w:r>
    </w:p>
    <w:p w:rsidR="00395971" w:rsidRPr="00395971" w:rsidRDefault="00395971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18" w:name="image.5.1"/>
      <w:bookmarkEnd w:id="318"/>
      <w:r w:rsidRPr="003959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1887A0" wp14:editId="6E17FDD5">
            <wp:extent cx="2915920" cy="1371600"/>
            <wp:effectExtent l="0" t="0" r="0" b="0"/>
            <wp:docPr id="19" name="Рисунок 19" descr="Форма для выбора создаваемых элементов и их количест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Форма для выбора создаваемых элементов и их количества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9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971" w:rsidRPr="00395971" w:rsidRDefault="00395971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br/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Рис.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5.1.</w:t>
      </w:r>
      <w:r>
        <w:rPr>
          <w:rStyle w:val="apple-converted-space"/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Форма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выбора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создаваемых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элементов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количества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После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отправки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информацию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том,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сколько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каждого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типа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создать.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Следующий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скрипт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запрашивает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названия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элементов: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19" w:name="example_5.13"/>
      <w:bookmarkEnd w:id="319"/>
      <w:r w:rsidRPr="00395971">
        <w:rPr>
          <w:rFonts w:ascii="Times New Roman" w:hAnsi="Times New Roman" w:cs="Times New Roman"/>
          <w:sz w:val="28"/>
          <w:szCs w:val="28"/>
        </w:rPr>
        <w:t>&lt;?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$file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"task.php";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/*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файл,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который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будет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обрабатывать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сгенерированную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этим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скриптом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форму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*/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Ask_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names(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){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генерирует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форму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для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ввода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названий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элементов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ввода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global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$file;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395971">
        <w:rPr>
          <w:rFonts w:ascii="Times New Roman" w:hAnsi="Times New Roman" w:cs="Times New Roman"/>
          <w:sz w:val="28"/>
          <w:szCs w:val="28"/>
        </w:rPr>
        <w:t>//объявляем,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хотим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использовать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эту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переменную,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заданную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функции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if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(isset($_GET["types"]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)){</w:t>
      </w:r>
      <w:proofErr w:type="gramEnd"/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$st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'&lt;form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action="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'.$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file.'"&gt;';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foreach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($_GET["types"]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as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$k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=&gt;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type){</w:t>
      </w:r>
      <w:proofErr w:type="gramEnd"/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/*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перебираем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типы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элементов,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395971">
        <w:rPr>
          <w:rFonts w:ascii="Times New Roman" w:hAnsi="Times New Roman" w:cs="Times New Roman"/>
          <w:sz w:val="28"/>
          <w:szCs w:val="28"/>
        </w:rPr>
        <w:t>которые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нужно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создать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*/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</w:rPr>
        <w:t>$num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$_GET["numbers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"][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$type];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сколько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элементов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каждого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типа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нужно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for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($i=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1;$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i&lt;=$num;$i++){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создаем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$num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ввода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$st.=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"Введите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имя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$i-го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элемента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типа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$type: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$st.=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"&lt;input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type=text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name=names[$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type][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]&gt;&lt;br&gt;";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</w:rPr>
        <w:t>}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сохраняем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тип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число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необходимых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элементов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ввода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этого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типа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$st.=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"&lt;input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type=hidden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name=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types[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]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value=$type&gt;";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$st.=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"&lt;input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type=hidden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name=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numbers[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]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value=$num&gt;&lt;br&gt;";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lastRenderedPageBreak/>
        <w:t>}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st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"&lt;input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type=submit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name=send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value=send&gt;&lt;/form&gt;";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return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$st;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переменной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$st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содержится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формы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запроса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имен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}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else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"Select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type";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}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Ask_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names(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);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вызываем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функцию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выводим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результаты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работы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395971" w:rsidRPr="00395971" w:rsidRDefault="00395971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Листинг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5.13.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ask_names.php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Допустим,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два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типа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"текстовая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строка"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один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типа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"текстовая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область",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отмечено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выше.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Тогда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скрипт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ask_names.php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обработает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образом,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такую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форму:</w:t>
      </w:r>
    </w:p>
    <w:p w:rsidR="00395971" w:rsidRPr="00395971" w:rsidRDefault="00395971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20" w:name="image.5.2"/>
      <w:bookmarkEnd w:id="320"/>
      <w:r w:rsidRPr="003959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71C61F" wp14:editId="0CCA62EA">
            <wp:extent cx="3484880" cy="1198880"/>
            <wp:effectExtent l="0" t="0" r="1270" b="1270"/>
            <wp:docPr id="18" name="Рисунок 18" descr="Форма для ввода названий создаваемых элемен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Форма для ввода названий создаваемых элементов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8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971" w:rsidRPr="00395971" w:rsidRDefault="00395971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br/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Рис.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5.2.</w:t>
      </w:r>
      <w:r>
        <w:rPr>
          <w:rStyle w:val="apple-converted-space"/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Форма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ввода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названий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создаваемых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элементов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Введем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форму,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например,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"Название",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"Автор"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"Краткое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содержание".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обрабатывать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скрипт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task.php</w:t>
      </w:r>
      <w:r w:rsidRPr="00395971">
        <w:rPr>
          <w:sz w:val="28"/>
          <w:szCs w:val="28"/>
        </w:rPr>
        <w:t>.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21" w:name="example_5.14"/>
      <w:bookmarkEnd w:id="321"/>
      <w:r w:rsidRPr="00395971">
        <w:rPr>
          <w:rFonts w:ascii="Times New Roman" w:hAnsi="Times New Roman" w:cs="Times New Roman"/>
          <w:sz w:val="28"/>
          <w:szCs w:val="28"/>
        </w:rPr>
        <w:t>&lt;?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$show_file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"task_show.php";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/*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файл,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который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будет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обрабатывать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данные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395971">
        <w:rPr>
          <w:rFonts w:ascii="Times New Roman" w:hAnsi="Times New Roman" w:cs="Times New Roman"/>
          <w:sz w:val="28"/>
          <w:szCs w:val="28"/>
        </w:rPr>
        <w:t>созданной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этим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файлом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формы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*/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function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Create_element($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type,$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name){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создает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элемент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ввода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типу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названию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$str="";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switch($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type){</w:t>
      </w:r>
      <w:proofErr w:type="gramEnd"/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"string":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str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"$name: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&lt;input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type=text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name=string[]&gt;&lt;br&gt;";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break;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"text":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str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"$name: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&lt;textarea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name=text[]&gt;&lt;/textarea&gt;&lt;br&gt;";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break;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return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$str;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function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Create_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form(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){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создает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форму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нужными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элементами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global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$show_file;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$str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'&lt;form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action="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'.$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show_file.'"&gt;';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foreach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($_GET["types"]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as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$k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=&gt;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type){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перебираем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типы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элементов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$num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$_GET["numbers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"][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$k];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число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элементов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этого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типа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ab/>
        <w:t>for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($i=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1;$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i&lt;=$num;$i++){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$arr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$_GET["names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"][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$type][$i-1];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имя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создаваемого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элемента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str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Create_element($type,$arr);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вызываем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функцию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создания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элемента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}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str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"&lt;input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type=submit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value=send&gt;&lt;/form&gt;";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$str;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$crt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"Create_form";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crt(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);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вызываем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функцию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создания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формы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Create_form</w:t>
      </w:r>
    </w:p>
    <w:p w:rsidR="00395971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395971" w:rsidRPr="00395971" w:rsidRDefault="00395971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Листинг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5.14.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task.php</w:t>
      </w:r>
    </w:p>
    <w:p w:rsidR="00395971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Результатом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скрипта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входными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данными,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приведенными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выше,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следующая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форма:</w:t>
      </w:r>
    </w:p>
    <w:p w:rsidR="00395971" w:rsidRPr="00395971" w:rsidRDefault="00395971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22" w:name="image.5.3"/>
      <w:bookmarkEnd w:id="322"/>
      <w:r w:rsidRPr="003959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4161B5" wp14:editId="264E2729">
            <wp:extent cx="3243580" cy="1483995"/>
            <wp:effectExtent l="0" t="0" r="0" b="1905"/>
            <wp:docPr id="17" name="Рисунок 17" descr="Пример формы, сгенерированной нашей программ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Пример формы, сгенерированной нашей программой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58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971" w:rsidRPr="00395971" w:rsidRDefault="00395971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br/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Рис.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5.3.</w:t>
      </w:r>
      <w:r>
        <w:rPr>
          <w:rStyle w:val="apple-converted-space"/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Пример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формы,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сгенерированной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нашей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программой</w:t>
      </w:r>
    </w:p>
    <w:p w:rsidR="006B3CA8" w:rsidRPr="00395971" w:rsidRDefault="00395971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b/>
          <w:bCs/>
          <w:sz w:val="28"/>
          <w:szCs w:val="28"/>
        </w:rPr>
      </w:pPr>
      <w:r w:rsidRPr="00395971">
        <w:rPr>
          <w:sz w:val="28"/>
          <w:szCs w:val="28"/>
        </w:rPr>
        <w:t>Подведем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итоги.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лекции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изучили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определяемые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пользователем,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синтаксис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семантику,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способы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передачи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аргументов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возвращаемых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значений.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Кроме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обсуждались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способы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задания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функциями,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имеющими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переменное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аргументов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альтернативный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способ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вызова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переменной,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функции).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следующей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лекции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рассмотрена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объектная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модель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языка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PHP.</w:t>
      </w:r>
      <w:r w:rsidR="006B3CA8" w:rsidRPr="00395971">
        <w:rPr>
          <w:b/>
          <w:bCs/>
          <w:sz w:val="28"/>
          <w:szCs w:val="28"/>
        </w:rPr>
        <w:br w:type="page"/>
      </w:r>
    </w:p>
    <w:p w:rsidR="006B3CA8" w:rsidRDefault="006B3CA8" w:rsidP="003959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4.3</w:t>
      </w:r>
      <w:r w:rsid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</w:t>
      </w:r>
      <w:r w:rsid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</w:t>
      </w:r>
      <w:r w:rsid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массивами</w:t>
      </w:r>
      <w:r w:rsid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</w:t>
      </w:r>
      <w:r w:rsid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строками</w:t>
      </w:r>
    </w:p>
    <w:p w:rsidR="00986ED5" w:rsidRPr="00395971" w:rsidRDefault="00986ED5" w:rsidP="00986ED5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Тип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array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(массив)</w:t>
      </w:r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bookmarkStart w:id="323" w:name="keyword208"/>
      <w:bookmarkEnd w:id="323"/>
      <w:r w:rsidRPr="00395971">
        <w:rPr>
          <w:rStyle w:val="keyword"/>
          <w:b/>
          <w:bCs/>
          <w:i/>
          <w:iCs/>
          <w:sz w:val="28"/>
          <w:szCs w:val="28"/>
        </w:rPr>
        <w:t>Массив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представляет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собой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упорядоченную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карту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>
        <w:rPr>
          <w:rStyle w:val="apple-converted-space"/>
          <w:sz w:val="28"/>
          <w:szCs w:val="28"/>
        </w:rPr>
        <w:t xml:space="preserve"> </w:t>
      </w:r>
      <w:bookmarkStart w:id="324" w:name="keyword209"/>
      <w:bookmarkEnd w:id="324"/>
      <w:r w:rsidRPr="00395971">
        <w:rPr>
          <w:rStyle w:val="keyword"/>
          <w:i/>
          <w:iCs/>
          <w:sz w:val="28"/>
          <w:szCs w:val="28"/>
        </w:rPr>
        <w:t>тип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преобразует</w:t>
      </w:r>
      <w:r>
        <w:rPr>
          <w:rStyle w:val="apple-converted-space"/>
          <w:sz w:val="28"/>
          <w:szCs w:val="28"/>
        </w:rPr>
        <w:t xml:space="preserve"> </w:t>
      </w:r>
      <w:bookmarkStart w:id="325" w:name="keyword210"/>
      <w:bookmarkEnd w:id="325"/>
      <w:r w:rsidRPr="00395971">
        <w:rPr>
          <w:rStyle w:val="keyword"/>
          <w:i/>
          <w:iCs/>
          <w:sz w:val="28"/>
          <w:szCs w:val="28"/>
        </w:rPr>
        <w:t>значения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rStyle w:val="apple-converted-space"/>
          <w:sz w:val="28"/>
          <w:szCs w:val="28"/>
        </w:rPr>
        <w:t xml:space="preserve"> </w:t>
      </w:r>
      <w:bookmarkStart w:id="326" w:name="keyword211"/>
      <w:bookmarkEnd w:id="326"/>
      <w:r w:rsidRPr="00395971">
        <w:rPr>
          <w:rStyle w:val="keyword"/>
          <w:i/>
          <w:iCs/>
          <w:sz w:val="28"/>
          <w:szCs w:val="28"/>
        </w:rPr>
        <w:t>ключи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Этот</w:t>
      </w:r>
      <w:r>
        <w:rPr>
          <w:rStyle w:val="apple-converted-space"/>
          <w:sz w:val="28"/>
          <w:szCs w:val="28"/>
        </w:rPr>
        <w:t xml:space="preserve"> </w:t>
      </w:r>
      <w:bookmarkStart w:id="327" w:name="keyword212"/>
      <w:bookmarkEnd w:id="327"/>
      <w:r w:rsidRPr="00395971">
        <w:rPr>
          <w:rStyle w:val="keyword"/>
          <w:i/>
          <w:iCs/>
          <w:sz w:val="28"/>
          <w:szCs w:val="28"/>
        </w:rPr>
        <w:t>тип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оптимизирован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нескольких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направлениях,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поэтому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можете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собственно</w:t>
      </w:r>
      <w:r>
        <w:rPr>
          <w:rStyle w:val="apple-converted-space"/>
          <w:sz w:val="28"/>
          <w:szCs w:val="28"/>
        </w:rPr>
        <w:t xml:space="preserve"> </w:t>
      </w:r>
      <w:bookmarkStart w:id="328" w:name="keyword213"/>
      <w:bookmarkEnd w:id="328"/>
      <w:r w:rsidRPr="00395971">
        <w:rPr>
          <w:rStyle w:val="keyword"/>
          <w:i/>
          <w:iCs/>
          <w:sz w:val="28"/>
          <w:szCs w:val="28"/>
        </w:rPr>
        <w:t>массив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список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(вектор),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хеш-таблицу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(являющуюся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реализацией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карты),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стек,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очередь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т.д.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Поскольку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можете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качестве</w:t>
      </w:r>
      <w:r>
        <w:rPr>
          <w:rStyle w:val="apple-converted-space"/>
          <w:sz w:val="28"/>
          <w:szCs w:val="28"/>
        </w:rPr>
        <w:t xml:space="preserve"> </w:t>
      </w:r>
      <w:bookmarkStart w:id="329" w:name="keyword214"/>
      <w:bookmarkEnd w:id="329"/>
      <w:r w:rsidRPr="00395971">
        <w:rPr>
          <w:rStyle w:val="keyword"/>
          <w:i/>
          <w:iCs/>
          <w:sz w:val="28"/>
          <w:szCs w:val="28"/>
        </w:rPr>
        <w:t>значения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другой</w:t>
      </w:r>
      <w:r>
        <w:rPr>
          <w:rStyle w:val="apple-converted-space"/>
          <w:sz w:val="28"/>
          <w:szCs w:val="28"/>
        </w:rPr>
        <w:t xml:space="preserve"> </w:t>
      </w:r>
      <w:bookmarkStart w:id="330" w:name="keyword215"/>
      <w:bookmarkEnd w:id="330"/>
      <w:r w:rsidRPr="00395971">
        <w:rPr>
          <w:rStyle w:val="keyword"/>
          <w:i/>
          <w:iCs/>
          <w:sz w:val="28"/>
          <w:szCs w:val="28"/>
        </w:rPr>
        <w:t>массив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PHP,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также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легко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эмулировать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деревья.</w:t>
      </w:r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Определить</w:t>
      </w:r>
      <w:r>
        <w:rPr>
          <w:rStyle w:val="apple-converted-space"/>
          <w:sz w:val="28"/>
          <w:szCs w:val="28"/>
        </w:rPr>
        <w:t xml:space="preserve"> </w:t>
      </w:r>
      <w:bookmarkStart w:id="331" w:name="keyword216"/>
      <w:bookmarkEnd w:id="331"/>
      <w:r w:rsidRPr="00395971">
        <w:rPr>
          <w:rStyle w:val="keyword"/>
          <w:i/>
          <w:iCs/>
          <w:sz w:val="28"/>
          <w:szCs w:val="28"/>
        </w:rPr>
        <w:t>массив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конструкции</w:t>
      </w:r>
      <w:r>
        <w:rPr>
          <w:rStyle w:val="apple-converted-space"/>
          <w:sz w:val="28"/>
          <w:szCs w:val="28"/>
        </w:rPr>
        <w:t xml:space="preserve"> </w:t>
      </w:r>
      <w:bookmarkStart w:id="332" w:name="keyword217"/>
      <w:bookmarkEnd w:id="332"/>
      <w:r w:rsidRPr="00395971">
        <w:rPr>
          <w:rStyle w:val="keyword"/>
          <w:i/>
          <w:iCs/>
          <w:sz w:val="28"/>
          <w:szCs w:val="28"/>
        </w:rPr>
        <w:t>array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()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непосредственно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задавая</w:t>
      </w:r>
      <w:r>
        <w:rPr>
          <w:rStyle w:val="apple-converted-space"/>
          <w:sz w:val="28"/>
          <w:szCs w:val="28"/>
        </w:rPr>
        <w:t xml:space="preserve"> </w:t>
      </w:r>
      <w:bookmarkStart w:id="333" w:name="keyword218"/>
      <w:bookmarkEnd w:id="333"/>
      <w:r w:rsidRPr="00395971">
        <w:rPr>
          <w:rStyle w:val="keyword"/>
          <w:i/>
          <w:iCs/>
          <w:sz w:val="28"/>
          <w:szCs w:val="28"/>
        </w:rPr>
        <w:t>значения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элементам.</w:t>
      </w:r>
    </w:p>
    <w:p w:rsidR="00986ED5" w:rsidRPr="00395971" w:rsidRDefault="00986ED5" w:rsidP="00986ED5">
      <w:pPr>
        <w:pStyle w:val="5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34" w:name="sect18"/>
      <w:bookmarkEnd w:id="334"/>
      <w:r w:rsidRPr="00395971">
        <w:rPr>
          <w:rFonts w:ascii="Times New Roman" w:hAnsi="Times New Roman" w:cs="Times New Roman"/>
          <w:color w:val="auto"/>
          <w:sz w:val="28"/>
          <w:szCs w:val="28"/>
        </w:rPr>
        <w:t>Определение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при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помощи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color w:val="auto"/>
          <w:sz w:val="28"/>
          <w:szCs w:val="28"/>
        </w:rPr>
        <w:t>array(</w:t>
      </w:r>
      <w:proofErr w:type="gramEnd"/>
      <w:r w:rsidRPr="00395971">
        <w:rPr>
          <w:rFonts w:ascii="Times New Roman" w:hAnsi="Times New Roman" w:cs="Times New Roman"/>
          <w:color w:val="auto"/>
          <w:sz w:val="28"/>
          <w:szCs w:val="28"/>
        </w:rPr>
        <w:t>)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array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(key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value,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Pr="00395971">
        <w:rPr>
          <w:rFonts w:ascii="Times New Roman" w:hAnsi="Times New Roman" w:cs="Times New Roman"/>
          <w:sz w:val="28"/>
          <w:szCs w:val="28"/>
        </w:rPr>
        <w:t>key1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value1,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...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)</w:t>
      </w:r>
      <w:proofErr w:type="gramEnd"/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Языковая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конструкция</w:t>
      </w:r>
      <w:r>
        <w:rPr>
          <w:rStyle w:val="apple-converted-space"/>
          <w:sz w:val="28"/>
          <w:szCs w:val="28"/>
        </w:rPr>
        <w:t xml:space="preserve"> </w:t>
      </w:r>
      <w:bookmarkStart w:id="335" w:name="keyword219"/>
      <w:bookmarkEnd w:id="335"/>
      <w:r w:rsidRPr="00395971">
        <w:rPr>
          <w:rStyle w:val="keyword"/>
          <w:b/>
          <w:bCs/>
          <w:i/>
          <w:iCs/>
          <w:sz w:val="28"/>
          <w:szCs w:val="28"/>
        </w:rPr>
        <w:t>array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()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принимает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качестве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пары</w:t>
      </w:r>
      <w:r>
        <w:rPr>
          <w:rStyle w:val="apple-converted-space"/>
          <w:sz w:val="28"/>
          <w:szCs w:val="28"/>
        </w:rPr>
        <w:t xml:space="preserve"> </w:t>
      </w:r>
      <w:bookmarkStart w:id="336" w:name="keyword220"/>
      <w:bookmarkEnd w:id="336"/>
      <w:r w:rsidRPr="00395971">
        <w:rPr>
          <w:rStyle w:val="keyword"/>
          <w:i/>
          <w:iCs/>
          <w:sz w:val="28"/>
          <w:szCs w:val="28"/>
        </w:rPr>
        <w:t>ключ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=&gt;</w:t>
      </w:r>
      <w:r>
        <w:rPr>
          <w:rStyle w:val="apple-converted-space"/>
          <w:sz w:val="28"/>
          <w:szCs w:val="28"/>
        </w:rPr>
        <w:t xml:space="preserve"> </w:t>
      </w:r>
      <w:bookmarkStart w:id="337" w:name="keyword221"/>
      <w:bookmarkEnd w:id="337"/>
      <w:r w:rsidRPr="00395971">
        <w:rPr>
          <w:rStyle w:val="keyword"/>
          <w:b/>
          <w:bCs/>
          <w:i/>
          <w:iCs/>
          <w:sz w:val="28"/>
          <w:szCs w:val="28"/>
        </w:rPr>
        <w:t>значение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разделенные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запятыми.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</w:t>
      </w:r>
      <w:r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texample"/>
          <w:sz w:val="28"/>
          <w:szCs w:val="28"/>
        </w:rPr>
        <w:t>=&gt;</w:t>
      </w:r>
      <w:r w:rsidRPr="00395971">
        <w:rPr>
          <w:sz w:val="28"/>
          <w:szCs w:val="28"/>
        </w:rPr>
        <w:t>устанавливает</w:t>
      </w:r>
      <w:proofErr w:type="gramEnd"/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соответствие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между</w:t>
      </w:r>
      <w:r>
        <w:rPr>
          <w:rStyle w:val="apple-converted-space"/>
          <w:sz w:val="28"/>
          <w:szCs w:val="28"/>
        </w:rPr>
        <w:t xml:space="preserve"> </w:t>
      </w:r>
      <w:bookmarkStart w:id="338" w:name="keyword222"/>
      <w:bookmarkEnd w:id="338"/>
      <w:r w:rsidRPr="00395971">
        <w:rPr>
          <w:rStyle w:val="keyword"/>
          <w:i/>
          <w:iCs/>
          <w:sz w:val="28"/>
          <w:szCs w:val="28"/>
        </w:rPr>
        <w:t>значением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>
        <w:rPr>
          <w:rStyle w:val="apple-converted-space"/>
          <w:sz w:val="28"/>
          <w:szCs w:val="28"/>
        </w:rPr>
        <w:t xml:space="preserve"> </w:t>
      </w:r>
      <w:bookmarkStart w:id="339" w:name="keyword223"/>
      <w:bookmarkEnd w:id="339"/>
      <w:r w:rsidRPr="00395971">
        <w:rPr>
          <w:rStyle w:val="keyword"/>
          <w:i/>
          <w:iCs/>
          <w:sz w:val="28"/>
          <w:szCs w:val="28"/>
        </w:rPr>
        <w:t>ключом</w:t>
      </w:r>
      <w:r w:rsidRPr="00395971">
        <w:rPr>
          <w:sz w:val="28"/>
          <w:szCs w:val="28"/>
        </w:rPr>
        <w:t>.</w:t>
      </w:r>
      <w:r>
        <w:rPr>
          <w:rStyle w:val="apple-converted-space"/>
          <w:sz w:val="28"/>
          <w:szCs w:val="28"/>
        </w:rPr>
        <w:t xml:space="preserve"> </w:t>
      </w:r>
      <w:bookmarkStart w:id="340" w:name="keyword224"/>
      <w:bookmarkEnd w:id="340"/>
      <w:r w:rsidRPr="00395971">
        <w:rPr>
          <w:rStyle w:val="keyword"/>
          <w:i/>
          <w:iCs/>
          <w:sz w:val="28"/>
          <w:szCs w:val="28"/>
        </w:rPr>
        <w:t>Ключ</w:t>
      </w:r>
      <w:r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быть</w:t>
      </w:r>
      <w:proofErr w:type="gramEnd"/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>
        <w:rPr>
          <w:rStyle w:val="apple-converted-space"/>
          <w:sz w:val="28"/>
          <w:szCs w:val="28"/>
        </w:rPr>
        <w:t xml:space="preserve"> </w:t>
      </w:r>
      <w:bookmarkStart w:id="341" w:name="keyword225"/>
      <w:bookmarkEnd w:id="341"/>
      <w:r w:rsidRPr="00395971">
        <w:rPr>
          <w:rStyle w:val="keyword"/>
          <w:i/>
          <w:iCs/>
          <w:sz w:val="28"/>
          <w:szCs w:val="28"/>
        </w:rPr>
        <w:t>целым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числом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rStyle w:val="apple-converted-space"/>
          <w:sz w:val="28"/>
          <w:szCs w:val="28"/>
        </w:rPr>
        <w:t xml:space="preserve"> </w:t>
      </w:r>
      <w:bookmarkStart w:id="342" w:name="keyword226"/>
      <w:bookmarkEnd w:id="342"/>
      <w:r w:rsidRPr="00395971">
        <w:rPr>
          <w:rStyle w:val="keyword"/>
          <w:i/>
          <w:iCs/>
          <w:sz w:val="28"/>
          <w:szCs w:val="28"/>
        </w:rPr>
        <w:t>строкой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>
        <w:rPr>
          <w:rStyle w:val="apple-converted-space"/>
          <w:sz w:val="28"/>
          <w:szCs w:val="28"/>
        </w:rPr>
        <w:t xml:space="preserve"> </w:t>
      </w:r>
      <w:bookmarkStart w:id="343" w:name="keyword227"/>
      <w:bookmarkEnd w:id="343"/>
      <w:r w:rsidRPr="00395971">
        <w:rPr>
          <w:rStyle w:val="keyword"/>
          <w:i/>
          <w:iCs/>
          <w:sz w:val="28"/>
          <w:szCs w:val="28"/>
        </w:rPr>
        <w:t>значение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любого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имеющегося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>
        <w:rPr>
          <w:rStyle w:val="apple-converted-space"/>
          <w:sz w:val="28"/>
          <w:szCs w:val="28"/>
        </w:rPr>
        <w:t xml:space="preserve"> </w:t>
      </w:r>
      <w:bookmarkStart w:id="344" w:name="keyword228"/>
      <w:bookmarkEnd w:id="344"/>
      <w:r w:rsidRPr="00395971">
        <w:rPr>
          <w:rStyle w:val="keyword"/>
          <w:i/>
          <w:iCs/>
          <w:sz w:val="28"/>
          <w:szCs w:val="28"/>
        </w:rPr>
        <w:t>типа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Числовой</w:t>
      </w:r>
      <w:r>
        <w:rPr>
          <w:rStyle w:val="apple-converted-space"/>
          <w:sz w:val="28"/>
          <w:szCs w:val="28"/>
        </w:rPr>
        <w:t xml:space="preserve"> </w:t>
      </w:r>
      <w:bookmarkStart w:id="345" w:name="keyword229"/>
      <w:bookmarkEnd w:id="345"/>
      <w:r w:rsidRPr="00395971">
        <w:rPr>
          <w:rStyle w:val="keyword"/>
          <w:i/>
          <w:iCs/>
          <w:sz w:val="28"/>
          <w:szCs w:val="28"/>
        </w:rPr>
        <w:t>ключ</w:t>
      </w:r>
      <w:r>
        <w:rPr>
          <w:rStyle w:val="apple-converted-space"/>
          <w:i/>
          <w:iCs/>
          <w:sz w:val="28"/>
          <w:szCs w:val="28"/>
        </w:rPr>
        <w:t xml:space="preserve"> </w:t>
      </w:r>
      <w:bookmarkStart w:id="346" w:name="keyword230"/>
      <w:bookmarkEnd w:id="346"/>
      <w:r w:rsidRPr="00395971">
        <w:rPr>
          <w:rStyle w:val="keyword"/>
          <w:i/>
          <w:iCs/>
          <w:sz w:val="28"/>
          <w:szCs w:val="28"/>
        </w:rPr>
        <w:t>массива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часто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называют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индексом.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Индексирование</w:t>
      </w:r>
      <w:r>
        <w:rPr>
          <w:rStyle w:val="apple-converted-space"/>
          <w:sz w:val="28"/>
          <w:szCs w:val="28"/>
        </w:rPr>
        <w:t xml:space="preserve"> </w:t>
      </w:r>
      <w:bookmarkStart w:id="347" w:name="keyword231"/>
      <w:bookmarkEnd w:id="347"/>
      <w:r w:rsidRPr="00395971">
        <w:rPr>
          <w:rStyle w:val="keyword"/>
          <w:i/>
          <w:iCs/>
          <w:sz w:val="28"/>
          <w:szCs w:val="28"/>
        </w:rPr>
        <w:t>массива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начинается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нуля.</w:t>
      </w:r>
      <w:r>
        <w:rPr>
          <w:rStyle w:val="apple-converted-space"/>
          <w:sz w:val="28"/>
          <w:szCs w:val="28"/>
        </w:rPr>
        <w:t xml:space="preserve"> </w:t>
      </w:r>
      <w:bookmarkStart w:id="348" w:name="keyword232"/>
      <w:bookmarkEnd w:id="348"/>
      <w:r w:rsidRPr="00395971">
        <w:rPr>
          <w:rStyle w:val="keyword"/>
          <w:i/>
          <w:iCs/>
          <w:sz w:val="28"/>
          <w:szCs w:val="28"/>
        </w:rPr>
        <w:t>Значение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элемента</w:t>
      </w:r>
      <w:r>
        <w:rPr>
          <w:rStyle w:val="apple-converted-space"/>
          <w:sz w:val="28"/>
          <w:szCs w:val="28"/>
        </w:rPr>
        <w:t xml:space="preserve"> </w:t>
      </w:r>
      <w:bookmarkStart w:id="349" w:name="keyword233"/>
      <w:bookmarkEnd w:id="349"/>
      <w:r w:rsidRPr="00395971">
        <w:rPr>
          <w:rStyle w:val="keyword"/>
          <w:i/>
          <w:iCs/>
          <w:sz w:val="28"/>
          <w:szCs w:val="28"/>
        </w:rPr>
        <w:t>массива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получить,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имени</w:t>
      </w:r>
      <w:r>
        <w:rPr>
          <w:rStyle w:val="apple-converted-space"/>
          <w:sz w:val="28"/>
          <w:szCs w:val="28"/>
        </w:rPr>
        <w:t xml:space="preserve"> </w:t>
      </w:r>
      <w:bookmarkStart w:id="350" w:name="keyword234"/>
      <w:bookmarkEnd w:id="350"/>
      <w:r w:rsidRPr="00395971">
        <w:rPr>
          <w:rStyle w:val="keyword"/>
          <w:i/>
          <w:iCs/>
          <w:sz w:val="28"/>
          <w:szCs w:val="28"/>
        </w:rPr>
        <w:t>массива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rStyle w:val="apple-converted-space"/>
          <w:sz w:val="28"/>
          <w:szCs w:val="28"/>
        </w:rPr>
        <w:t xml:space="preserve"> </w:t>
      </w:r>
      <w:bookmarkStart w:id="351" w:name="keyword235"/>
      <w:bookmarkEnd w:id="351"/>
      <w:r w:rsidRPr="00395971">
        <w:rPr>
          <w:rStyle w:val="keyword"/>
          <w:i/>
          <w:iCs/>
          <w:sz w:val="28"/>
          <w:szCs w:val="28"/>
        </w:rPr>
        <w:t>квадратных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скобках</w:t>
      </w:r>
      <w:r>
        <w:rPr>
          <w:rStyle w:val="apple-converted-space"/>
          <w:i/>
          <w:iCs/>
          <w:sz w:val="28"/>
          <w:szCs w:val="28"/>
        </w:rPr>
        <w:t xml:space="preserve"> </w:t>
      </w:r>
      <w:bookmarkStart w:id="352" w:name="keyword236"/>
      <w:bookmarkEnd w:id="352"/>
      <w:r w:rsidRPr="00395971">
        <w:rPr>
          <w:rStyle w:val="keyword"/>
          <w:i/>
          <w:iCs/>
          <w:sz w:val="28"/>
          <w:szCs w:val="28"/>
        </w:rPr>
        <w:t>ключ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искомого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элемента.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rStyle w:val="apple-converted-space"/>
          <w:sz w:val="28"/>
          <w:szCs w:val="28"/>
        </w:rPr>
        <w:t xml:space="preserve"> </w:t>
      </w:r>
      <w:bookmarkStart w:id="353" w:name="keyword237"/>
      <w:bookmarkEnd w:id="353"/>
      <w:r w:rsidRPr="00395971">
        <w:rPr>
          <w:rStyle w:val="keyword"/>
          <w:b/>
          <w:bCs/>
          <w:i/>
          <w:iCs/>
          <w:sz w:val="28"/>
          <w:szCs w:val="28"/>
        </w:rPr>
        <w:t>ключ</w:t>
      </w:r>
      <w:r>
        <w:rPr>
          <w:rStyle w:val="apple-converted-space"/>
          <w:b/>
          <w:bCs/>
          <w:i/>
          <w:iCs/>
          <w:sz w:val="28"/>
          <w:szCs w:val="28"/>
        </w:rPr>
        <w:t xml:space="preserve"> </w:t>
      </w:r>
      <w:bookmarkStart w:id="354" w:name="keyword238"/>
      <w:bookmarkEnd w:id="354"/>
      <w:r w:rsidRPr="00395971">
        <w:rPr>
          <w:rStyle w:val="keyword"/>
          <w:i/>
          <w:iCs/>
          <w:sz w:val="28"/>
          <w:szCs w:val="28"/>
        </w:rPr>
        <w:t>массива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представляет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собой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стандартную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запись</w:t>
      </w:r>
      <w:r>
        <w:rPr>
          <w:rStyle w:val="apple-converted-space"/>
          <w:sz w:val="28"/>
          <w:szCs w:val="28"/>
        </w:rPr>
        <w:t xml:space="preserve"> </w:t>
      </w:r>
      <w:bookmarkStart w:id="355" w:name="keyword239"/>
      <w:bookmarkEnd w:id="355"/>
      <w:r w:rsidRPr="00395971">
        <w:rPr>
          <w:rStyle w:val="keyword"/>
          <w:i/>
          <w:iCs/>
          <w:sz w:val="28"/>
          <w:szCs w:val="28"/>
        </w:rPr>
        <w:t>целого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числа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рассматривается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число,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противном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>
        <w:rPr>
          <w:rStyle w:val="apple-converted-space"/>
          <w:sz w:val="28"/>
          <w:szCs w:val="28"/>
        </w:rPr>
        <w:t xml:space="preserve"> </w:t>
      </w:r>
      <w:bookmarkStart w:id="356" w:name="keyword240"/>
      <w:bookmarkEnd w:id="356"/>
      <w:r w:rsidRPr="00395971">
        <w:rPr>
          <w:rStyle w:val="keyword"/>
          <w:i/>
          <w:iCs/>
          <w:sz w:val="28"/>
          <w:szCs w:val="28"/>
        </w:rPr>
        <w:t>строка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Поэтому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запись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$</w:t>
      </w:r>
      <w:proofErr w:type="gramStart"/>
      <w:r w:rsidRPr="00395971">
        <w:rPr>
          <w:rStyle w:val="texample"/>
          <w:sz w:val="28"/>
          <w:szCs w:val="28"/>
        </w:rPr>
        <w:t>a[</w:t>
      </w:r>
      <w:proofErr w:type="gramEnd"/>
      <w:r w:rsidRPr="00395971">
        <w:rPr>
          <w:rStyle w:val="texample"/>
          <w:sz w:val="28"/>
          <w:szCs w:val="28"/>
        </w:rPr>
        <w:t>"1"]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равносильна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записи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$a[1]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$a["-1"]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равносильно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$a[-1]</w:t>
      </w:r>
      <w:r w:rsidRPr="00395971">
        <w:rPr>
          <w:sz w:val="28"/>
          <w:szCs w:val="28"/>
        </w:rPr>
        <w:t>.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57" w:name="example_2.9"/>
      <w:bookmarkEnd w:id="357"/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&lt;?php</w:t>
      </w:r>
      <w:proofErr w:type="gramEnd"/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$books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array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("php"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=&gt;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"PHP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guide",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=&gt;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true);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$books["php"];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 w:rsidRPr="00395971">
        <w:rPr>
          <w:rFonts w:ascii="Times New Roman" w:hAnsi="Times New Roman" w:cs="Times New Roman"/>
          <w:sz w:val="28"/>
          <w:szCs w:val="28"/>
        </w:rPr>
        <w:t>выведет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"PHP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guide"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books[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12];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//выведет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1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986ED5" w:rsidRPr="00395971" w:rsidRDefault="00986ED5" w:rsidP="00986ED5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2.9.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Массивы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в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PHP</w:t>
      </w:r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элемента</w:t>
      </w:r>
      <w:r>
        <w:rPr>
          <w:rStyle w:val="apple-converted-space"/>
          <w:sz w:val="28"/>
          <w:szCs w:val="28"/>
        </w:rPr>
        <w:t xml:space="preserve"> </w:t>
      </w:r>
      <w:bookmarkStart w:id="358" w:name="keyword241"/>
      <w:bookmarkEnd w:id="358"/>
      <w:r w:rsidRPr="00395971">
        <w:rPr>
          <w:rStyle w:val="keyword"/>
          <w:i/>
          <w:iCs/>
          <w:sz w:val="28"/>
          <w:szCs w:val="28"/>
        </w:rPr>
        <w:t>ключ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задан,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качестве</w:t>
      </w:r>
      <w:r>
        <w:rPr>
          <w:rStyle w:val="apple-converted-space"/>
          <w:sz w:val="28"/>
          <w:szCs w:val="28"/>
        </w:rPr>
        <w:t xml:space="preserve"> </w:t>
      </w:r>
      <w:bookmarkStart w:id="359" w:name="keyword242"/>
      <w:bookmarkEnd w:id="359"/>
      <w:r w:rsidRPr="00395971">
        <w:rPr>
          <w:rStyle w:val="keyword"/>
          <w:i/>
          <w:iCs/>
          <w:sz w:val="28"/>
          <w:szCs w:val="28"/>
        </w:rPr>
        <w:t>ключа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берется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максимальный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числовой</w:t>
      </w:r>
      <w:r>
        <w:rPr>
          <w:rStyle w:val="apple-converted-space"/>
          <w:sz w:val="28"/>
          <w:szCs w:val="28"/>
        </w:rPr>
        <w:t xml:space="preserve"> </w:t>
      </w:r>
      <w:bookmarkStart w:id="360" w:name="keyword243"/>
      <w:bookmarkEnd w:id="360"/>
      <w:r w:rsidRPr="00395971">
        <w:rPr>
          <w:rStyle w:val="keyword"/>
          <w:i/>
          <w:iCs/>
          <w:sz w:val="28"/>
          <w:szCs w:val="28"/>
        </w:rPr>
        <w:t>ключ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увеличенный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единицу.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указать</w:t>
      </w:r>
      <w:r>
        <w:rPr>
          <w:rStyle w:val="apple-converted-space"/>
          <w:sz w:val="28"/>
          <w:szCs w:val="28"/>
        </w:rPr>
        <w:t xml:space="preserve"> </w:t>
      </w:r>
      <w:bookmarkStart w:id="361" w:name="keyword244"/>
      <w:bookmarkEnd w:id="361"/>
      <w:r w:rsidRPr="00395971">
        <w:rPr>
          <w:rStyle w:val="keyword"/>
          <w:i/>
          <w:iCs/>
          <w:sz w:val="28"/>
          <w:szCs w:val="28"/>
        </w:rPr>
        <w:t>ключ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которому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уже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было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присвоено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какое-то</w:t>
      </w:r>
      <w:r>
        <w:rPr>
          <w:rStyle w:val="apple-converted-space"/>
          <w:sz w:val="28"/>
          <w:szCs w:val="28"/>
        </w:rPr>
        <w:t xml:space="preserve"> </w:t>
      </w:r>
      <w:bookmarkStart w:id="362" w:name="keyword245"/>
      <w:bookmarkEnd w:id="362"/>
      <w:r w:rsidRPr="00395971">
        <w:rPr>
          <w:rStyle w:val="keyword"/>
          <w:i/>
          <w:iCs/>
          <w:sz w:val="28"/>
          <w:szCs w:val="28"/>
        </w:rPr>
        <w:t>значение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перезаписано.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Начиная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4.3.0,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максимальный</w:t>
      </w:r>
      <w:r>
        <w:rPr>
          <w:rStyle w:val="apple-converted-space"/>
          <w:sz w:val="28"/>
          <w:szCs w:val="28"/>
        </w:rPr>
        <w:t xml:space="preserve"> </w:t>
      </w:r>
      <w:bookmarkStart w:id="363" w:name="keyword246"/>
      <w:bookmarkEnd w:id="363"/>
      <w:r w:rsidRPr="00395971">
        <w:rPr>
          <w:rStyle w:val="keyword"/>
          <w:i/>
          <w:iCs/>
          <w:sz w:val="28"/>
          <w:szCs w:val="28"/>
        </w:rPr>
        <w:t>ключ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отрицательное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число,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следующим</w:t>
      </w:r>
      <w:r>
        <w:rPr>
          <w:rStyle w:val="apple-converted-space"/>
          <w:sz w:val="28"/>
          <w:szCs w:val="28"/>
        </w:rPr>
        <w:t xml:space="preserve"> </w:t>
      </w:r>
      <w:bookmarkStart w:id="364" w:name="keyword247"/>
      <w:bookmarkEnd w:id="364"/>
      <w:r w:rsidRPr="00395971">
        <w:rPr>
          <w:rStyle w:val="keyword"/>
          <w:i/>
          <w:iCs/>
          <w:sz w:val="28"/>
          <w:szCs w:val="28"/>
        </w:rPr>
        <w:t>ключом</w:t>
      </w:r>
      <w:r>
        <w:rPr>
          <w:rStyle w:val="apple-converted-space"/>
          <w:i/>
          <w:iCs/>
          <w:sz w:val="28"/>
          <w:szCs w:val="28"/>
        </w:rPr>
        <w:t xml:space="preserve"> </w:t>
      </w:r>
      <w:bookmarkStart w:id="365" w:name="keyword248"/>
      <w:bookmarkEnd w:id="365"/>
      <w:r w:rsidRPr="00395971">
        <w:rPr>
          <w:rStyle w:val="keyword"/>
          <w:i/>
          <w:iCs/>
          <w:sz w:val="28"/>
          <w:szCs w:val="28"/>
        </w:rPr>
        <w:t>массива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ноль</w:t>
      </w:r>
      <w:r>
        <w:rPr>
          <w:sz w:val="28"/>
          <w:szCs w:val="28"/>
        </w:rPr>
        <w:t xml:space="preserve"> </w:t>
      </w:r>
      <w:proofErr w:type="gramStart"/>
      <w:r w:rsidRPr="00395971">
        <w:rPr>
          <w:sz w:val="28"/>
          <w:szCs w:val="28"/>
        </w:rPr>
        <w:t>(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0</w:t>
      </w:r>
      <w:proofErr w:type="gramEnd"/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).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66" w:name="example_2.10"/>
      <w:bookmarkEnd w:id="366"/>
      <w:proofErr w:type="gramStart"/>
      <w:r w:rsidRPr="00395971">
        <w:rPr>
          <w:rFonts w:ascii="Times New Roman" w:hAnsi="Times New Roman" w:cs="Times New Roman"/>
          <w:sz w:val="28"/>
          <w:szCs w:val="28"/>
        </w:rPr>
        <w:t>&lt;?php</w:t>
      </w:r>
      <w:proofErr w:type="gramEnd"/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массивы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$arr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$arr1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эквивалентны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$arr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array(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=&gt;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43,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32,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56,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"b"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=&gt;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12);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$arr1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array(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=&gt;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43,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=&gt;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32,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  <w:r w:rsidRPr="0039597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56,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"b"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12);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986ED5" w:rsidRPr="00395971" w:rsidRDefault="00986ED5" w:rsidP="00986ED5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2.10.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Массивы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в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PHP</w:t>
      </w:r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качестве</w:t>
      </w:r>
      <w:r>
        <w:rPr>
          <w:rStyle w:val="apple-converted-space"/>
          <w:sz w:val="28"/>
          <w:szCs w:val="28"/>
        </w:rPr>
        <w:t xml:space="preserve"> </w:t>
      </w:r>
      <w:bookmarkStart w:id="367" w:name="keyword249"/>
      <w:bookmarkEnd w:id="367"/>
      <w:r w:rsidRPr="00395971">
        <w:rPr>
          <w:rStyle w:val="keyword"/>
          <w:i/>
          <w:iCs/>
          <w:sz w:val="28"/>
          <w:szCs w:val="28"/>
        </w:rPr>
        <w:t>ключа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TRUE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FALSE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>
        <w:rPr>
          <w:rStyle w:val="apple-converted-space"/>
          <w:sz w:val="28"/>
          <w:szCs w:val="28"/>
        </w:rPr>
        <w:t xml:space="preserve"> </w:t>
      </w:r>
      <w:bookmarkStart w:id="368" w:name="keyword250"/>
      <w:bookmarkEnd w:id="368"/>
      <w:r w:rsidRPr="00395971">
        <w:rPr>
          <w:rStyle w:val="keyword"/>
          <w:i/>
          <w:iCs/>
          <w:sz w:val="28"/>
          <w:szCs w:val="28"/>
        </w:rPr>
        <w:t>значение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переводится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соответственно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единицу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ноль</w:t>
      </w:r>
      <w:r>
        <w:rPr>
          <w:rStyle w:val="apple-converted-space"/>
          <w:sz w:val="28"/>
          <w:szCs w:val="28"/>
        </w:rPr>
        <w:t xml:space="preserve"> </w:t>
      </w:r>
      <w:bookmarkStart w:id="369" w:name="keyword251"/>
      <w:bookmarkEnd w:id="369"/>
      <w:r w:rsidRPr="00395971">
        <w:rPr>
          <w:rStyle w:val="keyword"/>
          <w:i/>
          <w:iCs/>
          <w:sz w:val="28"/>
          <w:szCs w:val="28"/>
        </w:rPr>
        <w:t>типа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integer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>
        <w:rPr>
          <w:rStyle w:val="apple-converted-space"/>
          <w:sz w:val="28"/>
          <w:szCs w:val="28"/>
        </w:rPr>
        <w:t xml:space="preserve"> </w:t>
      </w:r>
      <w:bookmarkStart w:id="370" w:name="keyword252"/>
      <w:bookmarkEnd w:id="370"/>
      <w:r w:rsidRPr="00395971">
        <w:rPr>
          <w:rStyle w:val="keyword"/>
          <w:i/>
          <w:iCs/>
          <w:sz w:val="28"/>
          <w:szCs w:val="28"/>
        </w:rPr>
        <w:t>NULL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вместо</w:t>
      </w:r>
      <w:r>
        <w:rPr>
          <w:rStyle w:val="apple-converted-space"/>
          <w:sz w:val="28"/>
          <w:szCs w:val="28"/>
        </w:rPr>
        <w:t xml:space="preserve"> </w:t>
      </w:r>
      <w:bookmarkStart w:id="371" w:name="keyword253"/>
      <w:bookmarkEnd w:id="371"/>
      <w:r w:rsidRPr="00395971">
        <w:rPr>
          <w:rStyle w:val="keyword"/>
          <w:i/>
          <w:iCs/>
          <w:sz w:val="28"/>
          <w:szCs w:val="28"/>
        </w:rPr>
        <w:t>ключа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пустую</w:t>
      </w:r>
      <w:r>
        <w:rPr>
          <w:rStyle w:val="apple-converted-space"/>
          <w:sz w:val="28"/>
          <w:szCs w:val="28"/>
        </w:rPr>
        <w:t xml:space="preserve"> </w:t>
      </w:r>
      <w:bookmarkStart w:id="372" w:name="keyword254"/>
      <w:bookmarkEnd w:id="372"/>
      <w:r w:rsidRPr="00395971">
        <w:rPr>
          <w:rStyle w:val="keyword"/>
          <w:i/>
          <w:iCs/>
          <w:sz w:val="28"/>
          <w:szCs w:val="28"/>
        </w:rPr>
        <w:t>строку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саму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пустую</w:t>
      </w:r>
      <w:r>
        <w:rPr>
          <w:rStyle w:val="apple-converted-space"/>
          <w:sz w:val="28"/>
          <w:szCs w:val="28"/>
        </w:rPr>
        <w:t xml:space="preserve"> </w:t>
      </w:r>
      <w:bookmarkStart w:id="373" w:name="keyword255"/>
      <w:bookmarkEnd w:id="373"/>
      <w:r w:rsidRPr="00395971">
        <w:rPr>
          <w:rStyle w:val="keyword"/>
          <w:i/>
          <w:iCs/>
          <w:sz w:val="28"/>
          <w:szCs w:val="28"/>
        </w:rPr>
        <w:t>строку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качестве</w:t>
      </w:r>
      <w:r>
        <w:rPr>
          <w:rStyle w:val="apple-converted-space"/>
          <w:sz w:val="28"/>
          <w:szCs w:val="28"/>
        </w:rPr>
        <w:t xml:space="preserve"> </w:t>
      </w:r>
      <w:bookmarkStart w:id="374" w:name="keyword256"/>
      <w:bookmarkEnd w:id="374"/>
      <w:r w:rsidRPr="00395971">
        <w:rPr>
          <w:rStyle w:val="keyword"/>
          <w:i/>
          <w:iCs/>
          <w:sz w:val="28"/>
          <w:szCs w:val="28"/>
        </w:rPr>
        <w:t>ключа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надо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брать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кавычки.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самое,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использование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пустых</w:t>
      </w:r>
      <w:r>
        <w:rPr>
          <w:rStyle w:val="apple-converted-space"/>
          <w:sz w:val="28"/>
          <w:szCs w:val="28"/>
        </w:rPr>
        <w:t xml:space="preserve"> </w:t>
      </w:r>
      <w:bookmarkStart w:id="375" w:name="keyword257"/>
      <w:bookmarkEnd w:id="375"/>
      <w:r w:rsidRPr="00395971">
        <w:rPr>
          <w:rStyle w:val="keyword"/>
          <w:i/>
          <w:iCs/>
          <w:sz w:val="28"/>
          <w:szCs w:val="28"/>
        </w:rPr>
        <w:t>квадратных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скобок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Нельзя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качестве</w:t>
      </w:r>
      <w:r>
        <w:rPr>
          <w:rStyle w:val="apple-converted-space"/>
          <w:sz w:val="28"/>
          <w:szCs w:val="28"/>
        </w:rPr>
        <w:t xml:space="preserve"> </w:t>
      </w:r>
      <w:bookmarkStart w:id="376" w:name="keyword258"/>
      <w:bookmarkEnd w:id="376"/>
      <w:r w:rsidRPr="00395971">
        <w:rPr>
          <w:rStyle w:val="keyword"/>
          <w:i/>
          <w:iCs/>
          <w:sz w:val="28"/>
          <w:szCs w:val="28"/>
        </w:rPr>
        <w:t>ключа</w:t>
      </w:r>
      <w:r>
        <w:rPr>
          <w:rStyle w:val="apple-converted-space"/>
          <w:sz w:val="28"/>
          <w:szCs w:val="28"/>
        </w:rPr>
        <w:t xml:space="preserve"> </w:t>
      </w:r>
      <w:bookmarkStart w:id="377" w:name="keyword259"/>
      <w:bookmarkEnd w:id="377"/>
      <w:r w:rsidRPr="00395971">
        <w:rPr>
          <w:rStyle w:val="keyword"/>
          <w:i/>
          <w:iCs/>
          <w:sz w:val="28"/>
          <w:szCs w:val="28"/>
        </w:rPr>
        <w:t>массивы</w:t>
      </w:r>
      <w:r w:rsidRPr="00395971">
        <w:rPr>
          <w:sz w:val="28"/>
          <w:szCs w:val="28"/>
        </w:rPr>
        <w:t>и</w:t>
      </w:r>
      <w:r>
        <w:rPr>
          <w:rStyle w:val="apple-converted-space"/>
          <w:sz w:val="28"/>
          <w:szCs w:val="28"/>
        </w:rPr>
        <w:t xml:space="preserve"> </w:t>
      </w:r>
      <w:bookmarkStart w:id="378" w:name="keyword260"/>
      <w:bookmarkEnd w:id="378"/>
      <w:r w:rsidRPr="00395971">
        <w:rPr>
          <w:rStyle w:val="keyword"/>
          <w:i/>
          <w:iCs/>
          <w:sz w:val="28"/>
          <w:szCs w:val="28"/>
        </w:rPr>
        <w:t>объекты</w:t>
      </w:r>
      <w:r w:rsidRPr="00395971">
        <w:rPr>
          <w:sz w:val="28"/>
          <w:szCs w:val="28"/>
        </w:rPr>
        <w:t>.</w:t>
      </w:r>
    </w:p>
    <w:p w:rsidR="00986ED5" w:rsidRPr="00395971" w:rsidRDefault="00986ED5" w:rsidP="00986ED5">
      <w:pPr>
        <w:pStyle w:val="5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79" w:name="sect19"/>
      <w:bookmarkEnd w:id="379"/>
      <w:r w:rsidRPr="00395971">
        <w:rPr>
          <w:rFonts w:ascii="Times New Roman" w:hAnsi="Times New Roman" w:cs="Times New Roman"/>
          <w:color w:val="auto"/>
          <w:sz w:val="28"/>
          <w:szCs w:val="28"/>
        </w:rPr>
        <w:t>Определение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с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помощью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синтаксиса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квадратных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скобок</w:t>
      </w:r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Создать</w:t>
      </w:r>
      <w:r>
        <w:rPr>
          <w:rStyle w:val="apple-converted-space"/>
          <w:sz w:val="28"/>
          <w:szCs w:val="28"/>
        </w:rPr>
        <w:t xml:space="preserve"> </w:t>
      </w:r>
      <w:bookmarkStart w:id="380" w:name="keyword261"/>
      <w:bookmarkEnd w:id="380"/>
      <w:r w:rsidRPr="00395971">
        <w:rPr>
          <w:rStyle w:val="keyword"/>
          <w:i/>
          <w:iCs/>
          <w:sz w:val="28"/>
          <w:szCs w:val="28"/>
        </w:rPr>
        <w:t>массив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записывая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него</w:t>
      </w:r>
      <w:r>
        <w:rPr>
          <w:rStyle w:val="apple-converted-space"/>
          <w:sz w:val="28"/>
          <w:szCs w:val="28"/>
        </w:rPr>
        <w:t xml:space="preserve"> </w:t>
      </w:r>
      <w:bookmarkStart w:id="381" w:name="keyword262"/>
      <w:bookmarkEnd w:id="381"/>
      <w:r w:rsidRPr="00395971">
        <w:rPr>
          <w:rStyle w:val="keyword"/>
          <w:i/>
          <w:iCs/>
          <w:sz w:val="28"/>
          <w:szCs w:val="28"/>
        </w:rPr>
        <w:t>значения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уже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говорили,</w:t>
      </w:r>
      <w:r>
        <w:rPr>
          <w:rStyle w:val="apple-converted-space"/>
          <w:sz w:val="28"/>
          <w:szCs w:val="28"/>
        </w:rPr>
        <w:t xml:space="preserve"> </w:t>
      </w:r>
      <w:bookmarkStart w:id="382" w:name="keyword263"/>
      <w:bookmarkEnd w:id="382"/>
      <w:r w:rsidRPr="00395971">
        <w:rPr>
          <w:rStyle w:val="keyword"/>
          <w:i/>
          <w:iCs/>
          <w:sz w:val="28"/>
          <w:szCs w:val="28"/>
        </w:rPr>
        <w:t>значение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элемента</w:t>
      </w:r>
      <w:r>
        <w:rPr>
          <w:rStyle w:val="apple-converted-space"/>
          <w:sz w:val="28"/>
          <w:szCs w:val="28"/>
        </w:rPr>
        <w:t xml:space="preserve"> </w:t>
      </w:r>
      <w:bookmarkStart w:id="383" w:name="keyword264"/>
      <w:bookmarkEnd w:id="383"/>
      <w:r w:rsidRPr="00395971">
        <w:rPr>
          <w:rStyle w:val="keyword"/>
          <w:i/>
          <w:iCs/>
          <w:sz w:val="28"/>
          <w:szCs w:val="28"/>
        </w:rPr>
        <w:t>массива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>
        <w:rPr>
          <w:rStyle w:val="apple-converted-space"/>
          <w:sz w:val="28"/>
          <w:szCs w:val="28"/>
        </w:rPr>
        <w:t xml:space="preserve"> </w:t>
      </w:r>
      <w:bookmarkStart w:id="384" w:name="keyword265"/>
      <w:bookmarkEnd w:id="384"/>
      <w:r w:rsidRPr="00395971">
        <w:rPr>
          <w:rStyle w:val="keyword"/>
          <w:i/>
          <w:iCs/>
          <w:sz w:val="28"/>
          <w:szCs w:val="28"/>
        </w:rPr>
        <w:t>квадратных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скобок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внутри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>
        <w:rPr>
          <w:rStyle w:val="apple-converted-space"/>
          <w:sz w:val="28"/>
          <w:szCs w:val="28"/>
        </w:rPr>
        <w:t xml:space="preserve"> </w:t>
      </w:r>
      <w:bookmarkStart w:id="385" w:name="keyword266"/>
      <w:bookmarkEnd w:id="385"/>
      <w:r w:rsidRPr="00395971">
        <w:rPr>
          <w:rStyle w:val="keyword"/>
          <w:i/>
          <w:iCs/>
          <w:sz w:val="28"/>
          <w:szCs w:val="28"/>
        </w:rPr>
        <w:t>ключ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например,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$book["php"]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новый</w:t>
      </w:r>
      <w:r>
        <w:rPr>
          <w:rStyle w:val="apple-converted-space"/>
          <w:sz w:val="28"/>
          <w:szCs w:val="28"/>
        </w:rPr>
        <w:t xml:space="preserve"> </w:t>
      </w:r>
      <w:bookmarkStart w:id="386" w:name="keyword267"/>
      <w:bookmarkEnd w:id="386"/>
      <w:r w:rsidRPr="00395971">
        <w:rPr>
          <w:rStyle w:val="keyword"/>
          <w:i/>
          <w:iCs/>
          <w:sz w:val="28"/>
          <w:szCs w:val="28"/>
        </w:rPr>
        <w:t>ключ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новое</w:t>
      </w:r>
      <w:r>
        <w:rPr>
          <w:rStyle w:val="apple-converted-space"/>
          <w:sz w:val="28"/>
          <w:szCs w:val="28"/>
        </w:rPr>
        <w:t xml:space="preserve"> </w:t>
      </w:r>
      <w:bookmarkStart w:id="387" w:name="keyword268"/>
      <w:bookmarkEnd w:id="387"/>
      <w:r w:rsidRPr="00395971">
        <w:rPr>
          <w:rStyle w:val="keyword"/>
          <w:i/>
          <w:iCs/>
          <w:sz w:val="28"/>
          <w:szCs w:val="28"/>
        </w:rPr>
        <w:t>значение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например,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$book["new_key</w:t>
      </w:r>
      <w:proofErr w:type="gramStart"/>
      <w:r w:rsidRPr="00395971">
        <w:rPr>
          <w:rStyle w:val="texample"/>
          <w:sz w:val="28"/>
          <w:szCs w:val="28"/>
        </w:rPr>
        <w:t>"]=</w:t>
      </w:r>
      <w:proofErr w:type="gramEnd"/>
      <w:r w:rsidRPr="00395971">
        <w:rPr>
          <w:rStyle w:val="texample"/>
          <w:sz w:val="28"/>
          <w:szCs w:val="28"/>
        </w:rPr>
        <w:t>"new_value"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rStyle w:val="apple-converted-space"/>
          <w:sz w:val="28"/>
          <w:szCs w:val="28"/>
        </w:rPr>
        <w:t xml:space="preserve"> </w:t>
      </w:r>
      <w:bookmarkStart w:id="388" w:name="keyword269"/>
      <w:bookmarkEnd w:id="388"/>
      <w:r w:rsidRPr="00395971">
        <w:rPr>
          <w:rStyle w:val="keyword"/>
          <w:i/>
          <w:iCs/>
          <w:sz w:val="28"/>
          <w:szCs w:val="28"/>
        </w:rPr>
        <w:t>массив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добавится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новый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укажем</w:t>
      </w:r>
      <w:r>
        <w:rPr>
          <w:rStyle w:val="apple-converted-space"/>
          <w:sz w:val="28"/>
          <w:szCs w:val="28"/>
        </w:rPr>
        <w:t xml:space="preserve"> </w:t>
      </w:r>
      <w:bookmarkStart w:id="389" w:name="keyword270"/>
      <w:bookmarkEnd w:id="389"/>
      <w:r w:rsidRPr="00395971">
        <w:rPr>
          <w:rStyle w:val="keyword"/>
          <w:i/>
          <w:iCs/>
          <w:sz w:val="28"/>
          <w:szCs w:val="28"/>
        </w:rPr>
        <w:t>ключ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присвоим</w:t>
      </w:r>
      <w:r>
        <w:rPr>
          <w:rStyle w:val="apple-converted-space"/>
          <w:sz w:val="28"/>
          <w:szCs w:val="28"/>
        </w:rPr>
        <w:t xml:space="preserve"> </w:t>
      </w:r>
      <w:bookmarkStart w:id="390" w:name="keyword271"/>
      <w:bookmarkEnd w:id="390"/>
      <w:r w:rsidRPr="00395971">
        <w:rPr>
          <w:rStyle w:val="keyword"/>
          <w:i/>
          <w:iCs/>
          <w:sz w:val="28"/>
          <w:szCs w:val="28"/>
        </w:rPr>
        <w:t>значение</w:t>
      </w:r>
      <w:r w:rsidRPr="00395971">
        <w:rPr>
          <w:rStyle w:val="texample"/>
          <w:sz w:val="28"/>
          <w:szCs w:val="28"/>
        </w:rPr>
        <w:t>$</w:t>
      </w:r>
      <w:proofErr w:type="gramStart"/>
      <w:r w:rsidRPr="00395971">
        <w:rPr>
          <w:rStyle w:val="texample"/>
          <w:sz w:val="28"/>
          <w:szCs w:val="28"/>
        </w:rPr>
        <w:t>book[</w:t>
      </w:r>
      <w:proofErr w:type="gramEnd"/>
      <w:r w:rsidRPr="00395971">
        <w:rPr>
          <w:rStyle w:val="texample"/>
          <w:sz w:val="28"/>
          <w:szCs w:val="28"/>
        </w:rPr>
        <w:t>]="new_value"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новый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</w:t>
      </w:r>
      <w:r>
        <w:rPr>
          <w:rStyle w:val="apple-converted-space"/>
          <w:sz w:val="28"/>
          <w:szCs w:val="28"/>
        </w:rPr>
        <w:t xml:space="preserve"> </w:t>
      </w:r>
      <w:bookmarkStart w:id="391" w:name="keyword272"/>
      <w:bookmarkEnd w:id="391"/>
      <w:r w:rsidRPr="00395971">
        <w:rPr>
          <w:rStyle w:val="keyword"/>
          <w:i/>
          <w:iCs/>
          <w:sz w:val="28"/>
          <w:szCs w:val="28"/>
        </w:rPr>
        <w:t>массива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числовой</w:t>
      </w:r>
      <w:r>
        <w:rPr>
          <w:rStyle w:val="apple-converted-space"/>
          <w:sz w:val="28"/>
          <w:szCs w:val="28"/>
        </w:rPr>
        <w:t xml:space="preserve"> </w:t>
      </w:r>
      <w:bookmarkStart w:id="392" w:name="keyword273"/>
      <w:bookmarkEnd w:id="392"/>
      <w:r w:rsidRPr="00395971">
        <w:rPr>
          <w:rStyle w:val="keyword"/>
          <w:i/>
          <w:iCs/>
          <w:sz w:val="28"/>
          <w:szCs w:val="28"/>
        </w:rPr>
        <w:t>ключ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единицу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больший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максимального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существующего.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rStyle w:val="apple-converted-space"/>
          <w:sz w:val="28"/>
          <w:szCs w:val="28"/>
        </w:rPr>
        <w:t xml:space="preserve"> </w:t>
      </w:r>
      <w:bookmarkStart w:id="393" w:name="keyword274"/>
      <w:bookmarkEnd w:id="393"/>
      <w:r w:rsidRPr="00395971">
        <w:rPr>
          <w:rStyle w:val="keyword"/>
          <w:i/>
          <w:iCs/>
          <w:sz w:val="28"/>
          <w:szCs w:val="28"/>
        </w:rPr>
        <w:t>массив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добавляем</w:t>
      </w:r>
      <w:r>
        <w:rPr>
          <w:rStyle w:val="apple-converted-space"/>
          <w:sz w:val="28"/>
          <w:szCs w:val="28"/>
        </w:rPr>
        <w:t xml:space="preserve"> </w:t>
      </w:r>
      <w:bookmarkStart w:id="394" w:name="keyword275"/>
      <w:bookmarkEnd w:id="394"/>
      <w:r w:rsidRPr="00395971">
        <w:rPr>
          <w:rStyle w:val="keyword"/>
          <w:i/>
          <w:iCs/>
          <w:sz w:val="28"/>
          <w:szCs w:val="28"/>
        </w:rPr>
        <w:t>значения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еще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существует,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>
        <w:rPr>
          <w:rStyle w:val="apple-converted-space"/>
          <w:sz w:val="28"/>
          <w:szCs w:val="28"/>
        </w:rPr>
        <w:t xml:space="preserve"> </w:t>
      </w:r>
      <w:bookmarkStart w:id="395" w:name="keyword276"/>
      <w:bookmarkEnd w:id="395"/>
      <w:r w:rsidRPr="00395971">
        <w:rPr>
          <w:rStyle w:val="keyword"/>
          <w:i/>
          <w:iCs/>
          <w:sz w:val="28"/>
          <w:szCs w:val="28"/>
        </w:rPr>
        <w:t>создан</w:t>
      </w:r>
      <w:r w:rsidRPr="00395971">
        <w:rPr>
          <w:sz w:val="28"/>
          <w:szCs w:val="28"/>
        </w:rPr>
        <w:t>.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&lt;?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$books["key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"]=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value;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добавили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массив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$books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значение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value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ключом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key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books[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value1;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/*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добавили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массив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</w:t>
      </w:r>
      <w:r w:rsidRPr="00395971">
        <w:rPr>
          <w:rFonts w:ascii="Times New Roman" w:hAnsi="Times New Roman" w:cs="Times New Roman"/>
          <w:sz w:val="28"/>
          <w:szCs w:val="28"/>
        </w:rPr>
        <w:t>значение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value1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</w:t>
      </w:r>
      <w:r w:rsidRPr="00395971">
        <w:rPr>
          <w:rFonts w:ascii="Times New Roman" w:hAnsi="Times New Roman" w:cs="Times New Roman"/>
          <w:sz w:val="28"/>
          <w:szCs w:val="28"/>
        </w:rPr>
        <w:t>ключом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13,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поскольку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</w:t>
      </w:r>
      <w:r w:rsidRPr="00395971">
        <w:rPr>
          <w:rFonts w:ascii="Times New Roman" w:hAnsi="Times New Roman" w:cs="Times New Roman"/>
          <w:sz w:val="28"/>
          <w:szCs w:val="28"/>
        </w:rPr>
        <w:t>максимальный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ключ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</w:t>
      </w:r>
      <w:r w:rsidRPr="00395971">
        <w:rPr>
          <w:rFonts w:ascii="Times New Roman" w:hAnsi="Times New Roman" w:cs="Times New Roman"/>
          <w:sz w:val="28"/>
          <w:szCs w:val="28"/>
        </w:rPr>
        <w:t>нас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был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*/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изменить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конкретный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</w:t>
      </w:r>
      <w:r>
        <w:rPr>
          <w:rStyle w:val="apple-converted-space"/>
          <w:sz w:val="28"/>
          <w:szCs w:val="28"/>
        </w:rPr>
        <w:t xml:space="preserve"> </w:t>
      </w:r>
      <w:bookmarkStart w:id="396" w:name="keyword277"/>
      <w:bookmarkEnd w:id="396"/>
      <w:r w:rsidRPr="00395971">
        <w:rPr>
          <w:rStyle w:val="keyword"/>
          <w:i/>
          <w:iCs/>
          <w:sz w:val="28"/>
          <w:szCs w:val="28"/>
        </w:rPr>
        <w:t>массива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присвоить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ему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>
        <w:rPr>
          <w:rStyle w:val="apple-converted-space"/>
          <w:sz w:val="28"/>
          <w:szCs w:val="28"/>
        </w:rPr>
        <w:t xml:space="preserve"> </w:t>
      </w:r>
      <w:bookmarkStart w:id="397" w:name="keyword278"/>
      <w:bookmarkEnd w:id="397"/>
      <w:r w:rsidRPr="00395971">
        <w:rPr>
          <w:rStyle w:val="keyword"/>
          <w:i/>
          <w:iCs/>
          <w:sz w:val="28"/>
          <w:szCs w:val="28"/>
        </w:rPr>
        <w:t>ключом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новое</w:t>
      </w:r>
      <w:r>
        <w:rPr>
          <w:rStyle w:val="apple-converted-space"/>
          <w:sz w:val="28"/>
          <w:szCs w:val="28"/>
        </w:rPr>
        <w:t xml:space="preserve"> </w:t>
      </w:r>
      <w:bookmarkStart w:id="398" w:name="keyword279"/>
      <w:bookmarkEnd w:id="398"/>
      <w:r w:rsidRPr="00395971">
        <w:rPr>
          <w:rStyle w:val="keyword"/>
          <w:i/>
          <w:iCs/>
          <w:sz w:val="28"/>
          <w:szCs w:val="28"/>
        </w:rPr>
        <w:t>значение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Изменить</w:t>
      </w:r>
      <w:r>
        <w:rPr>
          <w:rStyle w:val="apple-converted-space"/>
          <w:sz w:val="28"/>
          <w:szCs w:val="28"/>
        </w:rPr>
        <w:t xml:space="preserve"> </w:t>
      </w:r>
      <w:bookmarkStart w:id="399" w:name="keyword280"/>
      <w:bookmarkEnd w:id="399"/>
      <w:r w:rsidRPr="00395971">
        <w:rPr>
          <w:rStyle w:val="keyword"/>
          <w:i/>
          <w:iCs/>
          <w:sz w:val="28"/>
          <w:szCs w:val="28"/>
        </w:rPr>
        <w:t>ключ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нельзя,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>
        <w:rPr>
          <w:rStyle w:val="apple-converted-space"/>
          <w:sz w:val="28"/>
          <w:szCs w:val="28"/>
        </w:rPr>
        <w:t xml:space="preserve"> </w:t>
      </w:r>
      <w:bookmarkStart w:id="400" w:name="keyword281"/>
      <w:bookmarkEnd w:id="400"/>
      <w:r w:rsidRPr="00395971">
        <w:rPr>
          <w:rStyle w:val="keyword"/>
          <w:i/>
          <w:iCs/>
          <w:sz w:val="28"/>
          <w:szCs w:val="28"/>
        </w:rPr>
        <w:t>удалить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элемент</w:t>
      </w:r>
      <w:r>
        <w:rPr>
          <w:rStyle w:val="apple-converted-space"/>
          <w:i/>
          <w:iCs/>
          <w:sz w:val="28"/>
          <w:szCs w:val="28"/>
        </w:rPr>
        <w:t xml:space="preserve"> </w:t>
      </w:r>
      <w:r w:rsidRPr="00395971">
        <w:rPr>
          <w:sz w:val="28"/>
          <w:szCs w:val="28"/>
        </w:rPr>
        <w:t>(пару</w:t>
      </w:r>
      <w:r>
        <w:rPr>
          <w:rStyle w:val="apple-converted-space"/>
          <w:sz w:val="28"/>
          <w:szCs w:val="28"/>
        </w:rPr>
        <w:t xml:space="preserve"> </w:t>
      </w:r>
      <w:bookmarkStart w:id="401" w:name="keyword282"/>
      <w:bookmarkEnd w:id="401"/>
      <w:r w:rsidRPr="00395971">
        <w:rPr>
          <w:rStyle w:val="keyword"/>
          <w:i/>
          <w:iCs/>
          <w:sz w:val="28"/>
          <w:szCs w:val="28"/>
        </w:rPr>
        <w:t>ключ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/</w:t>
      </w:r>
      <w:r>
        <w:rPr>
          <w:rStyle w:val="apple-converted-space"/>
          <w:sz w:val="28"/>
          <w:szCs w:val="28"/>
        </w:rPr>
        <w:t xml:space="preserve"> </w:t>
      </w:r>
      <w:bookmarkStart w:id="402" w:name="keyword283"/>
      <w:bookmarkEnd w:id="402"/>
      <w:proofErr w:type="gramStart"/>
      <w:r w:rsidRPr="00395971">
        <w:rPr>
          <w:rStyle w:val="keyword"/>
          <w:i/>
          <w:iCs/>
          <w:sz w:val="28"/>
          <w:szCs w:val="28"/>
        </w:rPr>
        <w:t>значение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)</w:t>
      </w:r>
      <w:proofErr w:type="gramEnd"/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добавить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новую.</w:t>
      </w:r>
      <w:r>
        <w:rPr>
          <w:rStyle w:val="apple-converted-space"/>
          <w:sz w:val="28"/>
          <w:szCs w:val="28"/>
        </w:rPr>
        <w:t xml:space="preserve"> </w:t>
      </w:r>
      <w:bookmarkStart w:id="403" w:name="keyword-context12"/>
      <w:bookmarkStart w:id="404" w:name="keyword-context13"/>
      <w:bookmarkEnd w:id="403"/>
      <w:bookmarkEnd w:id="404"/>
      <w:r w:rsidRPr="00395971">
        <w:rPr>
          <w:sz w:val="28"/>
          <w:szCs w:val="28"/>
        </w:rPr>
        <w:t>Чтобы</w:t>
      </w:r>
      <w:r>
        <w:rPr>
          <w:rStyle w:val="apple-converted-space"/>
          <w:sz w:val="28"/>
          <w:szCs w:val="28"/>
        </w:rPr>
        <w:t xml:space="preserve"> </w:t>
      </w:r>
      <w:bookmarkStart w:id="405" w:name="keyword284"/>
      <w:bookmarkEnd w:id="405"/>
      <w:r w:rsidRPr="00395971">
        <w:rPr>
          <w:rStyle w:val="keyword"/>
          <w:b/>
          <w:bCs/>
          <w:i/>
          <w:iCs/>
          <w:sz w:val="28"/>
          <w:szCs w:val="28"/>
        </w:rPr>
        <w:t>удалить</w:t>
      </w:r>
      <w:r>
        <w:rPr>
          <w:rStyle w:val="keyword"/>
          <w:b/>
          <w:bCs/>
          <w:i/>
          <w:iCs/>
          <w:sz w:val="28"/>
          <w:szCs w:val="28"/>
        </w:rPr>
        <w:t xml:space="preserve"> </w:t>
      </w:r>
      <w:r w:rsidRPr="00395971">
        <w:rPr>
          <w:rStyle w:val="keyword"/>
          <w:b/>
          <w:bCs/>
          <w:i/>
          <w:iCs/>
          <w:sz w:val="28"/>
          <w:szCs w:val="28"/>
        </w:rPr>
        <w:t>элемент</w:t>
      </w:r>
      <w:r>
        <w:rPr>
          <w:rStyle w:val="apple-converted-space"/>
          <w:b/>
          <w:bCs/>
          <w:i/>
          <w:iCs/>
          <w:sz w:val="28"/>
          <w:szCs w:val="28"/>
        </w:rPr>
        <w:t xml:space="preserve"> </w:t>
      </w:r>
      <w:bookmarkStart w:id="406" w:name="keyword285"/>
      <w:bookmarkEnd w:id="406"/>
      <w:r w:rsidRPr="00395971">
        <w:rPr>
          <w:rStyle w:val="keyword"/>
          <w:i/>
          <w:iCs/>
          <w:sz w:val="28"/>
          <w:szCs w:val="28"/>
        </w:rPr>
        <w:t>массива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функцию</w:t>
      </w:r>
      <w:r>
        <w:rPr>
          <w:rStyle w:val="apple-converted-space"/>
          <w:sz w:val="28"/>
          <w:szCs w:val="28"/>
        </w:rPr>
        <w:t xml:space="preserve"> </w:t>
      </w:r>
      <w:bookmarkStart w:id="407" w:name="keyword286"/>
      <w:bookmarkEnd w:id="407"/>
      <w:r w:rsidRPr="00395971">
        <w:rPr>
          <w:rStyle w:val="keyword"/>
          <w:b/>
          <w:bCs/>
          <w:i/>
          <w:iCs/>
          <w:sz w:val="28"/>
          <w:szCs w:val="28"/>
        </w:rPr>
        <w:t>unset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(</w:t>
      </w:r>
      <w:proofErr w:type="gramStart"/>
      <w:r w:rsidRPr="00395971">
        <w:rPr>
          <w:rStyle w:val="texample"/>
          <w:sz w:val="28"/>
          <w:szCs w:val="28"/>
        </w:rPr>
        <w:t>)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  <w:proofErr w:type="gramEnd"/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</w:rPr>
        <w:t>&lt;?php</w:t>
      </w:r>
      <w:proofErr w:type="gramEnd"/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$books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array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("php"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=&gt;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"PHP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guide",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=&gt;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true);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books[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]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"Book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about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Perl";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добавили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элемент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ключом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(индексом)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13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это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эквивалентно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books[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13]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"Book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about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Perl";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$books["lisp"]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123456;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/*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добавляет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массиву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новый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395971">
        <w:rPr>
          <w:rFonts w:ascii="Times New Roman" w:hAnsi="Times New Roman" w:cs="Times New Roman"/>
          <w:sz w:val="28"/>
          <w:szCs w:val="28"/>
        </w:rPr>
        <w:t>элемент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ключом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"lisp"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395971">
        <w:rPr>
          <w:rFonts w:ascii="Times New Roman" w:hAnsi="Times New Roman" w:cs="Times New Roman"/>
          <w:sz w:val="28"/>
          <w:szCs w:val="28"/>
        </w:rPr>
        <w:t>значением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123456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*/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unset($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books[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12]);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удаляет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элемент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ключом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массива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unset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($books);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удаляет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массив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полностью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Заметим,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когда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используются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пустые</w:t>
      </w:r>
      <w:r>
        <w:rPr>
          <w:rStyle w:val="apple-converted-space"/>
          <w:sz w:val="28"/>
          <w:szCs w:val="28"/>
        </w:rPr>
        <w:t xml:space="preserve"> </w:t>
      </w:r>
      <w:bookmarkStart w:id="408" w:name="keyword287"/>
      <w:bookmarkEnd w:id="408"/>
      <w:r w:rsidRPr="00395971">
        <w:rPr>
          <w:rStyle w:val="keyword"/>
          <w:i/>
          <w:iCs/>
          <w:sz w:val="28"/>
          <w:szCs w:val="28"/>
        </w:rPr>
        <w:t>квадратные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скобки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максимальный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числовой</w:t>
      </w:r>
      <w:r>
        <w:rPr>
          <w:rStyle w:val="apple-converted-space"/>
          <w:sz w:val="28"/>
          <w:szCs w:val="28"/>
        </w:rPr>
        <w:t xml:space="preserve"> </w:t>
      </w:r>
      <w:bookmarkStart w:id="409" w:name="keyword288"/>
      <w:bookmarkEnd w:id="409"/>
      <w:r w:rsidRPr="00395971">
        <w:rPr>
          <w:rStyle w:val="keyword"/>
          <w:i/>
          <w:iCs/>
          <w:sz w:val="28"/>
          <w:szCs w:val="28"/>
        </w:rPr>
        <w:t>ключ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ищется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среди</w:t>
      </w:r>
      <w:r>
        <w:rPr>
          <w:rStyle w:val="apple-converted-space"/>
          <w:sz w:val="28"/>
          <w:szCs w:val="28"/>
        </w:rPr>
        <w:t xml:space="preserve"> </w:t>
      </w:r>
      <w:bookmarkStart w:id="410" w:name="keyword289"/>
      <w:bookmarkEnd w:id="410"/>
      <w:r w:rsidRPr="00395971">
        <w:rPr>
          <w:rStyle w:val="keyword"/>
          <w:i/>
          <w:iCs/>
          <w:sz w:val="28"/>
          <w:szCs w:val="28"/>
        </w:rPr>
        <w:t>ключей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существующих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rStyle w:val="apple-converted-space"/>
          <w:sz w:val="28"/>
          <w:szCs w:val="28"/>
        </w:rPr>
        <w:t xml:space="preserve"> </w:t>
      </w:r>
      <w:bookmarkStart w:id="411" w:name="keyword290"/>
      <w:bookmarkEnd w:id="411"/>
      <w:r w:rsidRPr="00395971">
        <w:rPr>
          <w:rStyle w:val="keyword"/>
          <w:i/>
          <w:iCs/>
          <w:sz w:val="28"/>
          <w:szCs w:val="28"/>
        </w:rPr>
        <w:t>массиве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момента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последнего</w:t>
      </w:r>
      <w:r>
        <w:rPr>
          <w:rStyle w:val="apple-converted-space"/>
          <w:sz w:val="28"/>
          <w:szCs w:val="28"/>
        </w:rPr>
        <w:t xml:space="preserve"> </w:t>
      </w:r>
      <w:bookmarkStart w:id="412" w:name="keyword291"/>
      <w:bookmarkEnd w:id="412"/>
      <w:r w:rsidRPr="00395971">
        <w:rPr>
          <w:rStyle w:val="keyword"/>
          <w:i/>
          <w:iCs/>
          <w:sz w:val="28"/>
          <w:szCs w:val="28"/>
        </w:rPr>
        <w:t>переиндексирования</w:t>
      </w:r>
      <w:r w:rsidRPr="00395971">
        <w:rPr>
          <w:sz w:val="28"/>
          <w:szCs w:val="28"/>
        </w:rPr>
        <w:t>.</w:t>
      </w:r>
      <w:r>
        <w:rPr>
          <w:rStyle w:val="apple-converted-space"/>
          <w:sz w:val="28"/>
          <w:szCs w:val="28"/>
        </w:rPr>
        <w:t xml:space="preserve"> </w:t>
      </w:r>
      <w:bookmarkStart w:id="413" w:name="keyword292"/>
      <w:bookmarkEnd w:id="413"/>
      <w:r w:rsidRPr="00395971">
        <w:rPr>
          <w:rStyle w:val="keyword"/>
          <w:b/>
          <w:bCs/>
          <w:i/>
          <w:iCs/>
          <w:sz w:val="28"/>
          <w:szCs w:val="28"/>
        </w:rPr>
        <w:t>Переиндексировать</w:t>
      </w:r>
      <w:r>
        <w:rPr>
          <w:rStyle w:val="keyword"/>
          <w:b/>
          <w:bCs/>
          <w:i/>
          <w:iCs/>
          <w:sz w:val="28"/>
          <w:szCs w:val="28"/>
        </w:rPr>
        <w:t xml:space="preserve"> </w:t>
      </w:r>
      <w:r w:rsidRPr="00395971">
        <w:rPr>
          <w:rStyle w:val="keyword"/>
          <w:b/>
          <w:bCs/>
          <w:i/>
          <w:iCs/>
          <w:sz w:val="28"/>
          <w:szCs w:val="28"/>
        </w:rPr>
        <w:t>массив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>
        <w:rPr>
          <w:rStyle w:val="apple-converted-space"/>
          <w:sz w:val="28"/>
          <w:szCs w:val="28"/>
        </w:rPr>
        <w:t xml:space="preserve"> </w:t>
      </w:r>
      <w:bookmarkStart w:id="414" w:name="keyword293"/>
      <w:bookmarkEnd w:id="414"/>
      <w:r w:rsidRPr="00395971">
        <w:rPr>
          <w:rStyle w:val="keyword"/>
          <w:b/>
          <w:bCs/>
          <w:i/>
          <w:iCs/>
          <w:sz w:val="28"/>
          <w:szCs w:val="28"/>
        </w:rPr>
        <w:t>array_values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()</w:t>
      </w:r>
      <w:r w:rsidRPr="00395971">
        <w:rPr>
          <w:sz w:val="28"/>
          <w:szCs w:val="28"/>
        </w:rPr>
        <w:t>.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15" w:name="example_2.11"/>
      <w:bookmarkEnd w:id="415"/>
      <w:proofErr w:type="gramStart"/>
      <w:r w:rsidRPr="00395971">
        <w:rPr>
          <w:rFonts w:ascii="Times New Roman" w:hAnsi="Times New Roman" w:cs="Times New Roman"/>
          <w:sz w:val="28"/>
          <w:szCs w:val="28"/>
        </w:rPr>
        <w:t>&lt;?php</w:t>
      </w:r>
      <w:proofErr w:type="gramEnd"/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$arr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array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("a","b","c");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/*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Создаем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массив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</w:t>
      </w:r>
      <w:r w:rsidRPr="00395971">
        <w:rPr>
          <w:rFonts w:ascii="Times New Roman" w:hAnsi="Times New Roman" w:cs="Times New Roman"/>
          <w:sz w:val="28"/>
          <w:szCs w:val="28"/>
        </w:rPr>
        <w:t>со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значениями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</w:t>
      </w:r>
      <w:r w:rsidRPr="00395971">
        <w:rPr>
          <w:rFonts w:ascii="Times New Roman" w:hAnsi="Times New Roman" w:cs="Times New Roman"/>
          <w:sz w:val="28"/>
          <w:szCs w:val="28"/>
        </w:rPr>
        <w:t>"a",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"b"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"c".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</w:t>
      </w:r>
      <w:r w:rsidRPr="00395971">
        <w:rPr>
          <w:rFonts w:ascii="Times New Roman" w:hAnsi="Times New Roman" w:cs="Times New Roman"/>
          <w:sz w:val="28"/>
          <w:szCs w:val="28"/>
        </w:rPr>
        <w:t>Поскольку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ключи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</w:t>
      </w:r>
      <w:r w:rsidRPr="00395971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указаны,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они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</w:t>
      </w:r>
      <w:r w:rsidRPr="00395971">
        <w:rPr>
          <w:rFonts w:ascii="Times New Roman" w:hAnsi="Times New Roman" w:cs="Times New Roman"/>
          <w:sz w:val="28"/>
          <w:szCs w:val="28"/>
        </w:rPr>
        <w:t>будут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0,1,2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</w:t>
      </w:r>
      <w:r w:rsidRPr="00395971">
        <w:rPr>
          <w:rFonts w:ascii="Times New Roman" w:hAnsi="Times New Roman" w:cs="Times New Roman"/>
          <w:sz w:val="28"/>
          <w:szCs w:val="28"/>
        </w:rPr>
        <w:t>соответственно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*/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print_r($arr);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выводим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массив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ключи,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значения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unset($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arr[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0]);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unset($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arr[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1]);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unset($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arr[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2]);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удаляем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значения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print_r($arr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);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</w:rPr>
        <w:t>/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выводим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массив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ключи,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значения)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arr[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"aa";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добавляем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новый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элемент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массив.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индексом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(ключом)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будет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3,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0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print_r($arr);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$arr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array_values($arr);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переиндексируем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массив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arr[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"bb";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ключом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этого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элемента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будет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1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print_r($arr);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986ED5" w:rsidRPr="00395971" w:rsidRDefault="00986ED5" w:rsidP="00986ED5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2.11.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Переиндексация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массива</w:t>
      </w:r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Результатом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скрипта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будет: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Array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0]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=&gt;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[1]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=&gt;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[2]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=&gt;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Array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)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Array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3]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=&gt;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aa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Array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0]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=&gt;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aa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[1]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=&gt;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bb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86ED5" w:rsidRPr="00395971" w:rsidRDefault="00986ED5" w:rsidP="00986ED5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Операции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с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массивами</w:t>
      </w:r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rStyle w:val="keyword"/>
          <w:i/>
          <w:iCs/>
          <w:sz w:val="28"/>
          <w:szCs w:val="28"/>
        </w:rPr>
        <w:t>Массив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тип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данными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типа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должны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определены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операции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операции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производить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массивами</w:t>
      </w:r>
      <w:r w:rsidRPr="00395971">
        <w:rPr>
          <w:sz w:val="28"/>
          <w:szCs w:val="28"/>
        </w:rPr>
        <w:t>?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Массивы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складывать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сравнивать</w:t>
      </w:r>
      <w:r w:rsidRPr="00395971">
        <w:rPr>
          <w:sz w:val="28"/>
          <w:szCs w:val="28"/>
        </w:rPr>
        <w:t>.</w:t>
      </w:r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rStyle w:val="keyword"/>
          <w:i/>
          <w:iCs/>
          <w:sz w:val="28"/>
          <w:szCs w:val="28"/>
        </w:rPr>
        <w:t>Складывают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массивы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стандартного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оператора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"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+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".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Вообще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говоря,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эту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операцию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отношению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массивам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точнее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назвать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объединением.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два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массива</w:t>
      </w:r>
      <w:r w:rsidRPr="00395971">
        <w:rPr>
          <w:sz w:val="28"/>
          <w:szCs w:val="28"/>
        </w:rPr>
        <w:t>,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$a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$b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результатом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сложения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(объединения)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$c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состоящий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элементов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$a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справа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дописаны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элементы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$b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Причем,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встречаются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совпадающие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ключи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результирующий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включается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первого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массива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т.е.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$a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образом,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складываются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массивы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языке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мест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слагаемых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сумма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меняется.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16" w:name="example_7.1"/>
      <w:bookmarkEnd w:id="416"/>
      <w:r w:rsidRPr="00395971">
        <w:rPr>
          <w:rFonts w:ascii="Times New Roman" w:hAnsi="Times New Roman" w:cs="Times New Roman"/>
          <w:sz w:val="28"/>
          <w:szCs w:val="28"/>
        </w:rPr>
        <w:t>&lt;?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array("и"=&gt;"Информатика",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395971">
        <w:rPr>
          <w:rFonts w:ascii="Times New Roman" w:hAnsi="Times New Roman" w:cs="Times New Roman"/>
          <w:sz w:val="28"/>
          <w:szCs w:val="28"/>
        </w:rPr>
        <w:t>"м"=&gt;"Математика");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array("и"=&gt;"История","м"=&gt;"Биология",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395971">
        <w:rPr>
          <w:rFonts w:ascii="Times New Roman" w:hAnsi="Times New Roman" w:cs="Times New Roman"/>
          <w:sz w:val="28"/>
          <w:szCs w:val="28"/>
        </w:rPr>
        <w:t>ф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"=&gt;"</w:t>
      </w:r>
      <w:r w:rsidRPr="00395971">
        <w:rPr>
          <w:rFonts w:ascii="Times New Roman" w:hAnsi="Times New Roman" w:cs="Times New Roman"/>
          <w:sz w:val="28"/>
          <w:szCs w:val="28"/>
        </w:rPr>
        <w:t>Физика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$c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$b;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$b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$a;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print_r($c);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/*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получим: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Array([и]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=&gt;Информатика</w:t>
      </w:r>
      <w:proofErr w:type="gramEnd"/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395971">
        <w:rPr>
          <w:rFonts w:ascii="Times New Roman" w:hAnsi="Times New Roman" w:cs="Times New Roman"/>
          <w:sz w:val="28"/>
          <w:szCs w:val="28"/>
        </w:rPr>
        <w:t>[м]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=&gt;Математика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[ф]=&gt;Физика)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*/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print_r($d);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/*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получим: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Array([и]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=&gt;История</w:t>
      </w:r>
      <w:proofErr w:type="gramEnd"/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395971">
        <w:rPr>
          <w:rFonts w:ascii="Times New Roman" w:hAnsi="Times New Roman" w:cs="Times New Roman"/>
          <w:sz w:val="28"/>
          <w:szCs w:val="28"/>
        </w:rPr>
        <w:t>[м]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=&gt;Биология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[ф]=&gt;Физика)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*/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986ED5" w:rsidRPr="00395971" w:rsidRDefault="00986ED5" w:rsidP="00986ED5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7.1.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Сложение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массивов</w:t>
      </w:r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rStyle w:val="keyword"/>
          <w:i/>
          <w:iCs/>
          <w:sz w:val="28"/>
          <w:szCs w:val="28"/>
        </w:rPr>
        <w:t>Сравнивать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массивы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проверяя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равенство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неравенство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либо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эквивалентность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неэквивалентность.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Равенство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массивов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когда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совпадают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пары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ключ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/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значение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элементов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массивов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Эквивалентность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когда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кроме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равенства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значений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ключей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требуется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еще,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обоих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массивах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были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записаны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одном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порядке.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Равенство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значений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обозначается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символом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"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==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",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эквивалентность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символом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"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===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".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17" w:name="example_7.2"/>
      <w:bookmarkEnd w:id="417"/>
      <w:r w:rsidRPr="00395971">
        <w:rPr>
          <w:rFonts w:ascii="Times New Roman" w:hAnsi="Times New Roman" w:cs="Times New Roman"/>
          <w:sz w:val="28"/>
          <w:szCs w:val="28"/>
        </w:rPr>
        <w:t>&lt;?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array("и"=&gt;"Информатика",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395971">
        <w:rPr>
          <w:rFonts w:ascii="Times New Roman" w:hAnsi="Times New Roman" w:cs="Times New Roman"/>
          <w:sz w:val="28"/>
          <w:szCs w:val="28"/>
        </w:rPr>
        <w:t>"м"=&gt;"Математика");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array("м"=&gt;"Математика",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395971">
        <w:rPr>
          <w:rFonts w:ascii="Times New Roman" w:hAnsi="Times New Roman" w:cs="Times New Roman"/>
          <w:sz w:val="28"/>
          <w:szCs w:val="28"/>
        </w:rPr>
        <w:t>"и"=&gt;"Информатика");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if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($a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$b)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"Массивы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равны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и";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</w:rPr>
        <w:t>else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"Массивы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равны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if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($a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===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$b)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эквивалентны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</w:rPr>
        <w:t>else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эквивалентны";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получим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"Массивы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равны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</w:t>
      </w:r>
      <w:r w:rsidRPr="00395971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эквивалентны"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986ED5" w:rsidRPr="00395971" w:rsidRDefault="00986ED5" w:rsidP="00986ED5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7.2.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Сравнение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массивов</w:t>
      </w:r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Далее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рассмотрим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еще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важную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операцию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массивом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подсчет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количества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его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элементов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реализации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специальная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функция.</w:t>
      </w:r>
    </w:p>
    <w:p w:rsidR="00986ED5" w:rsidRPr="00395971" w:rsidRDefault="00986ED5" w:rsidP="00986ED5">
      <w:pPr>
        <w:pStyle w:val="5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Функция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count</w:t>
      </w:r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уже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функцию</w:t>
      </w:r>
      <w:r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count(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вычислить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количество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элементов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массива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самом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деле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вычисляет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вообще.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применить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любой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другой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переменной,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возвратит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1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Исключение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составляет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переменная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типа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NULL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count(NULL)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есть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0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Кроме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применяя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многомерному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массиву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получить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число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его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элементов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дополнительный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COUNT_RECURSIVE</w:t>
      </w:r>
      <w:r w:rsidRPr="00395971">
        <w:rPr>
          <w:sz w:val="28"/>
          <w:szCs w:val="28"/>
        </w:rPr>
        <w:t>.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418" w:name="example_7.3"/>
      <w:bookmarkEnd w:id="418"/>
      <w:r w:rsidRPr="00395971">
        <w:rPr>
          <w:rFonts w:ascii="Times New Roman" w:hAnsi="Times New Roman" w:cs="Times New Roman"/>
          <w:sz w:val="28"/>
          <w:szCs w:val="28"/>
          <w:lang w:val="en-US"/>
        </w:rPr>
        <w:t>&lt;?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$del_items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array(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"langs"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=&gt;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array(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"10"=&gt;"Python",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"12"=&gt;"Lisp"),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"other"=&gt;"</w:t>
      </w:r>
      <w:r w:rsidRPr="00395971">
        <w:rPr>
          <w:rFonts w:ascii="Times New Roman" w:hAnsi="Times New Roman" w:cs="Times New Roman"/>
          <w:sz w:val="28"/>
          <w:szCs w:val="28"/>
        </w:rPr>
        <w:t>Информатика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count($del_items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"&lt;br&gt;";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выведет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count($del_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items,COUNT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_RECURSIVE);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выведет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4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986ED5" w:rsidRPr="00395971" w:rsidRDefault="00986ED5" w:rsidP="00986ED5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7.3.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Применение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функции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count(</w:t>
      </w:r>
      <w:proofErr w:type="gramEnd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)</w:t>
      </w:r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повторять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было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сказано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массивах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предыдущих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лекциях.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лекции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рассмотрим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некоторые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встроенные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массивами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начнем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поиска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значений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в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массиве</w:t>
      </w:r>
      <w:r w:rsidRPr="00395971">
        <w:rPr>
          <w:sz w:val="28"/>
          <w:szCs w:val="28"/>
        </w:rPr>
        <w:t>.</w:t>
      </w:r>
    </w:p>
    <w:p w:rsidR="00986ED5" w:rsidRPr="00395971" w:rsidRDefault="00986ED5" w:rsidP="00986ED5">
      <w:pPr>
        <w:pStyle w:val="5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Функция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in_array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in_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array(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"искомое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значение","массив",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395971">
        <w:rPr>
          <w:rFonts w:ascii="Times New Roman" w:hAnsi="Times New Roman" w:cs="Times New Roman"/>
          <w:sz w:val="28"/>
          <w:szCs w:val="28"/>
        </w:rPr>
        <w:t>["ограничение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тип"]);</w:t>
      </w:r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позволяет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установить,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содержится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заданном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искомое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значение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третий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аргумент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задан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true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найти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совпадающий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искомым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значению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типу.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искомое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значение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строка,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сравнение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чувствительно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регистру</w:t>
      </w:r>
      <w:r w:rsidRPr="00395971">
        <w:rPr>
          <w:sz w:val="28"/>
          <w:szCs w:val="28"/>
        </w:rPr>
        <w:t>.</w:t>
      </w:r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Например,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имеется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неизученных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нами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языков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программирования.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хотим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узнать,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содержится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этом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язык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Напишем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следующую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программу: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</w:rPr>
        <w:t>&lt;?php</w:t>
      </w:r>
      <w:proofErr w:type="gramEnd"/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$langs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array(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"Lisp","Python","Java",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</w:t>
      </w:r>
      <w:r w:rsidRPr="00395971">
        <w:rPr>
          <w:rFonts w:ascii="Times New Roman" w:hAnsi="Times New Roman" w:cs="Times New Roman"/>
          <w:sz w:val="28"/>
          <w:szCs w:val="28"/>
        </w:rPr>
        <w:t>"PHP","Perl");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if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(in_array("PHP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",$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langs,true))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"Надо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изучить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PHP&lt;br&gt;";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выведет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сообщение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"Надо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изучить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PHP"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if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(in_array("php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",$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langs))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"Надо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изучить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php&lt;br&gt;";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ничего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выведет,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поскольку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массиве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есть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строка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"PHP",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"php"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качестве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искомого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значения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выступать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Правда,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свойство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было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добавлено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начиная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4.2.0.</w:t>
      </w:r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proofErr w:type="gramStart"/>
      <w:r w:rsidRPr="00395971">
        <w:rPr>
          <w:sz w:val="28"/>
          <w:szCs w:val="28"/>
        </w:rPr>
        <w:t>Например</w:t>
      </w:r>
      <w:proofErr w:type="gramEnd"/>
      <w:r w:rsidRPr="00395971">
        <w:rPr>
          <w:sz w:val="28"/>
          <w:szCs w:val="28"/>
        </w:rPr>
        <w:t>: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&lt;?php</w:t>
      </w:r>
      <w:proofErr w:type="gramEnd"/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$langs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array("Lisp","Python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",array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("PHP","Java"),"Perl");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if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(in_array(array("PHP","Java"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),$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langs))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"Надо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изучить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PHP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Java&lt;br&gt;";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986ED5" w:rsidRPr="00395971" w:rsidRDefault="00986ED5" w:rsidP="00986ED5">
      <w:pPr>
        <w:pStyle w:val="5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Функция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array_search</w:t>
      </w:r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еще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поиска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значения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в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массиве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отличие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in_array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b/>
          <w:bCs/>
          <w:i/>
          <w:iCs/>
          <w:sz w:val="28"/>
          <w:szCs w:val="28"/>
        </w:rPr>
        <w:t>array_search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возвращает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значениеключа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найден,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ложь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противном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случае.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синтаксис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одинаковый: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array_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search(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"искомое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значение","массив",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395971">
        <w:rPr>
          <w:rFonts w:ascii="Times New Roman" w:hAnsi="Times New Roman" w:cs="Times New Roman"/>
          <w:sz w:val="28"/>
          <w:szCs w:val="28"/>
        </w:rPr>
        <w:t>["ограничение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тип"]);</w:t>
      </w:r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Сравнение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чувствительно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регистру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указан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опциональный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аргумент,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сравниваются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еще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типы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значений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4.2.0,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искомое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значение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было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найдено,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возвращала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ошибку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пустое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значение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NULL</w:t>
      </w:r>
      <w:r w:rsidRPr="00395971">
        <w:rPr>
          <w:sz w:val="28"/>
          <w:szCs w:val="28"/>
        </w:rPr>
        <w:t>.</w:t>
      </w:r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b/>
          <w:bCs/>
          <w:sz w:val="28"/>
          <w:szCs w:val="28"/>
        </w:rPr>
        <w:t>Пример</w:t>
      </w:r>
      <w:r>
        <w:rPr>
          <w:b/>
          <w:bCs/>
          <w:sz w:val="28"/>
          <w:szCs w:val="28"/>
        </w:rPr>
        <w:t xml:space="preserve"> </w:t>
      </w:r>
      <w:r w:rsidRPr="00395971">
        <w:rPr>
          <w:b/>
          <w:bCs/>
          <w:sz w:val="28"/>
          <w:szCs w:val="28"/>
        </w:rPr>
        <w:t>7.</w:t>
      </w:r>
      <w:proofErr w:type="gramStart"/>
      <w:r w:rsidRPr="00395971">
        <w:rPr>
          <w:b/>
          <w:bCs/>
          <w:sz w:val="28"/>
          <w:szCs w:val="28"/>
        </w:rPr>
        <w:t>4</w:t>
      </w:r>
      <w:r w:rsidRPr="00395971">
        <w:rPr>
          <w:sz w:val="28"/>
          <w:szCs w:val="28"/>
        </w:rPr>
        <w:t>.Теперь</w:t>
      </w:r>
      <w:proofErr w:type="gramEnd"/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наоборот,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пусть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есть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языков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программирования,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знаем.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Причем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ключом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каждого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является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номер,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указывающий,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счету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был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изучен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язык.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419" w:name="example_7.4"/>
      <w:bookmarkEnd w:id="419"/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&lt;?php</w:t>
      </w:r>
      <w:proofErr w:type="gramEnd"/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$langs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array(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"","Lisp","Python","Java",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"PHP","Perl");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if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(!array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_search("PHP",$langs))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"Надо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изучить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PHP&lt;br&gt;";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else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$k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array_search("PHP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",$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langs);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"PHP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изучила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$k-м";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}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986ED5" w:rsidRPr="00395971" w:rsidRDefault="00986ED5" w:rsidP="00986ED5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7.4.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Применение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функции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array_</w:t>
      </w:r>
      <w:proofErr w:type="gramStart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search(</w:t>
      </w:r>
      <w:proofErr w:type="gramEnd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)</w:t>
      </w:r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строчку: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PHP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изучила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4-м</w:t>
      </w:r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Очевидно,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более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функциональна,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чем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in_</w:t>
      </w:r>
      <w:proofErr w:type="gramStart"/>
      <w:r w:rsidRPr="00395971">
        <w:rPr>
          <w:rStyle w:val="keyword"/>
          <w:i/>
          <w:iCs/>
          <w:sz w:val="28"/>
          <w:szCs w:val="28"/>
        </w:rPr>
        <w:t>array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поскольку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получаем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информацию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том,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искомый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есть,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узнаем,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где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он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находится.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искомых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несколько?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таком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array_</w:t>
      </w:r>
      <w:proofErr w:type="gramStart"/>
      <w:r w:rsidRPr="00395971">
        <w:rPr>
          <w:rStyle w:val="keyword"/>
          <w:i/>
          <w:iCs/>
          <w:sz w:val="28"/>
          <w:szCs w:val="28"/>
        </w:rPr>
        <w:t>search(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вернет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ключ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первого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найденных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элементов.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получить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ключи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всех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элементов,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воспользоваться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функцией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b/>
          <w:bCs/>
          <w:i/>
          <w:iCs/>
          <w:sz w:val="28"/>
          <w:szCs w:val="28"/>
        </w:rPr>
        <w:t>array_</w:t>
      </w:r>
      <w:proofErr w:type="gramStart"/>
      <w:r w:rsidRPr="00395971">
        <w:rPr>
          <w:rStyle w:val="keyword"/>
          <w:b/>
          <w:bCs/>
          <w:i/>
          <w:iCs/>
          <w:sz w:val="28"/>
          <w:szCs w:val="28"/>
        </w:rPr>
        <w:t>keys(</w:t>
      </w:r>
      <w:proofErr w:type="gramEnd"/>
      <w:r w:rsidRPr="00395971">
        <w:rPr>
          <w:rStyle w:val="keyword"/>
          <w:b/>
          <w:bCs/>
          <w:i/>
          <w:iCs/>
          <w:sz w:val="28"/>
          <w:szCs w:val="28"/>
        </w:rPr>
        <w:t>)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</w:p>
    <w:p w:rsidR="00986ED5" w:rsidRPr="00395971" w:rsidRDefault="00986ED5" w:rsidP="00986ED5">
      <w:pPr>
        <w:pStyle w:val="5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Функция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array_keys</w:t>
      </w:r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Функция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array_</w:t>
      </w:r>
      <w:proofErr w:type="gramStart"/>
      <w:r w:rsidRPr="00395971">
        <w:rPr>
          <w:rStyle w:val="keyword"/>
          <w:i/>
          <w:iCs/>
          <w:sz w:val="28"/>
          <w:szCs w:val="28"/>
        </w:rPr>
        <w:t>keys(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выбирает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ключи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массива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имеется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дополнительный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аргумент,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список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ключей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конкретным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значением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Синтаксис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таков: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array_keys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("массив",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["значение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поиска"])</w:t>
      </w:r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Функция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array_</w:t>
      </w:r>
      <w:proofErr w:type="gramStart"/>
      <w:r w:rsidRPr="00395971">
        <w:rPr>
          <w:rStyle w:val="keyword"/>
          <w:i/>
          <w:iCs/>
          <w:sz w:val="28"/>
          <w:szCs w:val="28"/>
        </w:rPr>
        <w:t>keys(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строковые,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числовые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ключи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массива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организуя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значения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виде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нового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числовыми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индексами.</w:t>
      </w:r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b/>
          <w:bCs/>
          <w:sz w:val="28"/>
          <w:szCs w:val="28"/>
        </w:rPr>
        <w:t>Пример</w:t>
      </w:r>
      <w:r>
        <w:rPr>
          <w:b/>
          <w:bCs/>
          <w:sz w:val="28"/>
          <w:szCs w:val="28"/>
        </w:rPr>
        <w:t xml:space="preserve"> </w:t>
      </w:r>
      <w:r w:rsidRPr="00395971">
        <w:rPr>
          <w:b/>
          <w:bCs/>
          <w:sz w:val="28"/>
          <w:szCs w:val="28"/>
        </w:rPr>
        <w:t>7.</w:t>
      </w:r>
      <w:proofErr w:type="gramStart"/>
      <w:r w:rsidRPr="00395971">
        <w:rPr>
          <w:b/>
          <w:bCs/>
          <w:sz w:val="28"/>
          <w:szCs w:val="28"/>
        </w:rPr>
        <w:t>5</w:t>
      </w:r>
      <w:r w:rsidRPr="00395971">
        <w:rPr>
          <w:sz w:val="28"/>
          <w:szCs w:val="28"/>
        </w:rPr>
        <w:t>.Мы</w:t>
      </w:r>
      <w:proofErr w:type="gramEnd"/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записали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языков,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изучили.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Список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был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длинным,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некоторые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языки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записаны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несколько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возникло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подозрение,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один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языков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Lisp.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Давайте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проверим: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20" w:name="example_7.5"/>
      <w:bookmarkEnd w:id="420"/>
      <w:proofErr w:type="gramStart"/>
      <w:r w:rsidRPr="00395971">
        <w:rPr>
          <w:rFonts w:ascii="Times New Roman" w:hAnsi="Times New Roman" w:cs="Times New Roman"/>
          <w:sz w:val="28"/>
          <w:szCs w:val="28"/>
        </w:rPr>
        <w:t>&lt;?php</w:t>
      </w:r>
      <w:proofErr w:type="gramEnd"/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$langs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</w:rPr>
        <w:t>array(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"Lisp","Python","Java","PHP",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"Perl","Lisp");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$lisp_keys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array_keys($langs,"Lisp");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"Lisp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входит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массив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count($lisp_keys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раза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:&lt;br&gt;";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foreach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($lisp_keys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as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val){</w:t>
      </w:r>
      <w:proofErr w:type="gramEnd"/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"под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номером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$val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&lt;br&gt;";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}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986ED5" w:rsidRPr="00395971" w:rsidRDefault="00986ED5" w:rsidP="00986ED5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7.5.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Применение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функции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array_</w:t>
      </w:r>
      <w:proofErr w:type="gramStart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keys(</w:t>
      </w:r>
      <w:proofErr w:type="gramEnd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)</w:t>
      </w:r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получим: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Lisp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входит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массив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раза: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под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номером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0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под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номером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5</w:t>
      </w:r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Функция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array_</w:t>
      </w:r>
      <w:proofErr w:type="gramStart"/>
      <w:r w:rsidRPr="00395971">
        <w:rPr>
          <w:rStyle w:val="keyword"/>
          <w:i/>
          <w:iCs/>
          <w:sz w:val="28"/>
          <w:szCs w:val="28"/>
        </w:rPr>
        <w:t>keys(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две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предыдущие,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зависит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регистра,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т.е.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LISP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она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обнаружит.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array_keys()</w:t>
      </w:r>
      <w:r w:rsidRPr="00395971">
        <w:rPr>
          <w:sz w:val="28"/>
          <w:szCs w:val="28"/>
        </w:rPr>
        <w:t>появилась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PHP4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PHP3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реализации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функциональности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придумывать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свою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функцию.</w:t>
      </w:r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получения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всех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ключей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массива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предположить,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существует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получения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всех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значениймассива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Действительно,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существует.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array_values</w:t>
      </w:r>
      <w:r w:rsidRPr="00395971">
        <w:rPr>
          <w:rStyle w:val="texample"/>
          <w:sz w:val="28"/>
          <w:szCs w:val="28"/>
        </w:rPr>
        <w:t>(массив)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значения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переданного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ей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записываются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новый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проиндексированный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целыми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числами,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т.е.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ключи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теряются,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остаются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значения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вернемся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нашему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примеру.</w:t>
      </w:r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Итак,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выяснили,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язык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Lisp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случайно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упомянут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нашем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дважды.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Поскольку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изучить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один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язык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дважды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нельзя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("учил,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забыл"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считается),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как-то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избавиться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повторяющихся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языков.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Сделать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довольно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array_</w:t>
      </w:r>
      <w:proofErr w:type="gramStart"/>
      <w:r w:rsidRPr="00395971">
        <w:rPr>
          <w:rStyle w:val="keyword"/>
          <w:i/>
          <w:iCs/>
          <w:sz w:val="28"/>
          <w:szCs w:val="28"/>
        </w:rPr>
        <w:t>unique(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</w:p>
    <w:p w:rsidR="00986ED5" w:rsidRPr="00395971" w:rsidRDefault="00986ED5" w:rsidP="00986ED5">
      <w:pPr>
        <w:pStyle w:val="5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Функция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array_unique</w:t>
      </w:r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Функция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array_unique(массив)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новый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котором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повторяющиеся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фигурируют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одном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экземпляре.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образом,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вместо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нескольких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одинаковых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значений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ключей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одно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значение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ключ</w:t>
      </w:r>
      <w:r w:rsidRPr="00395971">
        <w:rPr>
          <w:sz w:val="28"/>
          <w:szCs w:val="28"/>
        </w:rPr>
        <w:t>?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нескольких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ключей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одинаковых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выбирается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тот,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сохранен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новом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массиве</w:t>
      </w:r>
      <w:r w:rsidRPr="00395971">
        <w:rPr>
          <w:sz w:val="28"/>
          <w:szCs w:val="28"/>
        </w:rPr>
        <w:t>?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Происходит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следующее.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элементы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массива</w:t>
      </w:r>
      <w:r w:rsidRPr="00395971">
        <w:rPr>
          <w:sz w:val="28"/>
          <w:szCs w:val="28"/>
        </w:rPr>
        <w:t>преобразуются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сортируются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Затем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обработчик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запоминает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первый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ключ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каждого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значения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остальные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ключи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игнорирует.</w:t>
      </w:r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Попробуем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избавиться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повторяющихся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языков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списке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изученных.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&lt;?php</w:t>
      </w:r>
      <w:proofErr w:type="gramEnd"/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$langs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array(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"Lisp","Java","Python","Java",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"PHP","Perl","Lisp");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print_r(array_unique($langs));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Получим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следующее: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Array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0]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Lisp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[1]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[2]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[3]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395971">
        <w:rPr>
          <w:rFonts w:ascii="Times New Roman" w:hAnsi="Times New Roman" w:cs="Times New Roman"/>
          <w:sz w:val="28"/>
          <w:szCs w:val="28"/>
        </w:rPr>
        <w:t>=&gt;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PHP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Perl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)</w:t>
      </w:r>
      <w:proofErr w:type="gramEnd"/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Далее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рассмотрим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задачу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сортировки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массива</w:t>
      </w:r>
      <w:r w:rsidRPr="00395971">
        <w:rPr>
          <w:sz w:val="28"/>
          <w:szCs w:val="28"/>
        </w:rPr>
        <w:t>.</w:t>
      </w:r>
    </w:p>
    <w:p w:rsidR="00986ED5" w:rsidRPr="00395971" w:rsidRDefault="00986ED5" w:rsidP="00986ED5">
      <w:pPr>
        <w:pStyle w:val="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Сортировка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массивов</w:t>
      </w:r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Необходимость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сортировки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хранящихся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виде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массивов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очень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часто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возникает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решении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самых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разнообразных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задач.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языке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решить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задачу,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написать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десятки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кода,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делается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командой.</w:t>
      </w:r>
    </w:p>
    <w:p w:rsidR="00986ED5" w:rsidRPr="00395971" w:rsidRDefault="00986ED5" w:rsidP="00986ED5">
      <w:pPr>
        <w:pStyle w:val="5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Функция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sort</w:t>
      </w:r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Функция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sort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следующий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синтаксис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sort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(массив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[,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флаги])</w:t>
      </w:r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сортирует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т.е.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упорядочивает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значения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возрастанию.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удаляет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существовавшие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ключи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заменяя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числовыми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индексами,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соответствующими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новому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порядку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элементов.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успешного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завершения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возвращает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true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иначе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false</w:t>
      </w:r>
      <w:r w:rsidRPr="00395971">
        <w:rPr>
          <w:sz w:val="28"/>
          <w:szCs w:val="28"/>
        </w:rPr>
        <w:t>.</w:t>
      </w:r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b/>
          <w:bCs/>
          <w:sz w:val="28"/>
          <w:szCs w:val="28"/>
        </w:rPr>
        <w:t>Пример</w:t>
      </w:r>
      <w:r>
        <w:rPr>
          <w:b/>
          <w:bCs/>
          <w:sz w:val="28"/>
          <w:szCs w:val="28"/>
        </w:rPr>
        <w:t xml:space="preserve"> </w:t>
      </w:r>
      <w:r w:rsidRPr="00395971">
        <w:rPr>
          <w:b/>
          <w:bCs/>
          <w:sz w:val="28"/>
          <w:szCs w:val="28"/>
        </w:rPr>
        <w:t>7.</w:t>
      </w:r>
      <w:proofErr w:type="gramStart"/>
      <w:r w:rsidRPr="00395971">
        <w:rPr>
          <w:b/>
          <w:bCs/>
          <w:sz w:val="28"/>
          <w:szCs w:val="28"/>
        </w:rPr>
        <w:t>6</w:t>
      </w:r>
      <w:r w:rsidRPr="00395971">
        <w:rPr>
          <w:sz w:val="28"/>
          <w:szCs w:val="28"/>
        </w:rPr>
        <w:t>.Пусть</w:t>
      </w:r>
      <w:proofErr w:type="gramEnd"/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два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массива</w:t>
      </w:r>
      <w:r w:rsidRPr="00395971">
        <w:rPr>
          <w:sz w:val="28"/>
          <w:szCs w:val="28"/>
        </w:rPr>
        <w:t>: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цены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товаров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названия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наоборот,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названия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товаров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цены.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Упорядочим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массивы</w:t>
      </w:r>
      <w:r w:rsidRPr="00395971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возрастанию: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21" w:name="example_7.6"/>
      <w:bookmarkEnd w:id="421"/>
      <w:r w:rsidRPr="00395971">
        <w:rPr>
          <w:rFonts w:ascii="Times New Roman" w:hAnsi="Times New Roman" w:cs="Times New Roman"/>
          <w:sz w:val="28"/>
          <w:szCs w:val="28"/>
        </w:rPr>
        <w:t>&lt;?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$items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array(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"хлеб",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"молоко",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"бутерброд");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sort($items);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строки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сортируются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алфавитном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порядке,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ключи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теряются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print_r($items);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$rev_items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array(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395971">
        <w:rPr>
          <w:rFonts w:ascii="Times New Roman" w:hAnsi="Times New Roman" w:cs="Times New Roman"/>
          <w:sz w:val="28"/>
          <w:szCs w:val="28"/>
        </w:rPr>
        <w:t>хлеб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=&gt;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10,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395971">
        <w:rPr>
          <w:rFonts w:ascii="Times New Roman" w:hAnsi="Times New Roman" w:cs="Times New Roman"/>
          <w:sz w:val="28"/>
          <w:szCs w:val="28"/>
        </w:rPr>
        <w:t>бутерброд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=&gt;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30,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395971">
        <w:rPr>
          <w:rFonts w:ascii="Times New Roman" w:hAnsi="Times New Roman" w:cs="Times New Roman"/>
          <w:sz w:val="28"/>
          <w:szCs w:val="28"/>
        </w:rPr>
        <w:t>молоко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=&gt;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20);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sort($rev_items);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числа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сортируются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возрастанию,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ключи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теряются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print_r($rev_items);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?&gt;</w:t>
      </w:r>
    </w:p>
    <w:p w:rsidR="00986ED5" w:rsidRPr="00395971" w:rsidRDefault="00986ED5" w:rsidP="00986ED5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>
        <w:rPr>
          <w:rStyle w:val="objectname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  <w:lang w:val="en-US"/>
        </w:rPr>
        <w:t>7.6.</w:t>
      </w:r>
      <w:r>
        <w:rPr>
          <w:rStyle w:val="objectname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Применение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функции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sort(</w:t>
      </w:r>
      <w:proofErr w:type="gramEnd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)</w:t>
      </w:r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Получим: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Array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0]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бутерброд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[1]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молоко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[2]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хлеб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)</w:t>
      </w:r>
      <w:proofErr w:type="gramEnd"/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Array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0]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[1]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[2]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)</w:t>
      </w:r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качестве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дополнительного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аргумента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констант:</w:t>
      </w:r>
    </w:p>
    <w:p w:rsidR="00986ED5" w:rsidRPr="00395971" w:rsidRDefault="00986ED5" w:rsidP="00986ED5">
      <w:pPr>
        <w:numPr>
          <w:ilvl w:val="0"/>
          <w:numId w:val="8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SORT_REGULAR</w:t>
      </w:r>
      <w:r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автоматический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выбор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метода;</w:t>
      </w:r>
    </w:p>
    <w:p w:rsidR="00986ED5" w:rsidRPr="00395971" w:rsidRDefault="00986ED5" w:rsidP="00986ED5">
      <w:pPr>
        <w:numPr>
          <w:ilvl w:val="0"/>
          <w:numId w:val="8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SORT_NUMERIC</w:t>
      </w:r>
      <w:r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сравнивать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элементы</w:t>
      </w:r>
      <w:r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массива</w:t>
      </w:r>
      <w:r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числа;</w:t>
      </w:r>
    </w:p>
    <w:p w:rsidR="00986ED5" w:rsidRPr="00395971" w:rsidRDefault="00986ED5" w:rsidP="00986ED5">
      <w:pPr>
        <w:numPr>
          <w:ilvl w:val="0"/>
          <w:numId w:val="8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SORT_STRING</w:t>
      </w:r>
      <w:r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сравнивать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элементы</w:t>
      </w:r>
      <w:r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массива</w:t>
      </w:r>
      <w:r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строки.</w:t>
      </w:r>
    </w:p>
    <w:p w:rsidR="00986ED5" w:rsidRPr="00395971" w:rsidRDefault="00986ED5" w:rsidP="00986ED5">
      <w:pPr>
        <w:pStyle w:val="5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Функции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asort,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rsort,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arsort</w:t>
      </w:r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требуется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сохранять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индексы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элементов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сортировки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функцию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asort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(массив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[,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флаги]</w:t>
      </w:r>
      <w:proofErr w:type="gramStart"/>
      <w:r w:rsidRPr="00395971">
        <w:rPr>
          <w:rStyle w:val="keyword"/>
          <w:i/>
          <w:iCs/>
          <w:sz w:val="28"/>
          <w:szCs w:val="28"/>
        </w:rPr>
        <w:t>)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необходимо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отсортировать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обратном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порядке,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т.е.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наибольшего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значения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наименьшему,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задействовать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функцию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rsort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(массив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[,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флаги]</w:t>
      </w:r>
      <w:proofErr w:type="gramStart"/>
      <w:r w:rsidRPr="00395971">
        <w:rPr>
          <w:rStyle w:val="keyword"/>
          <w:i/>
          <w:iCs/>
          <w:sz w:val="28"/>
          <w:szCs w:val="28"/>
        </w:rPr>
        <w:t>)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еще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сохранить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значения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ключей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функцию</w:t>
      </w:r>
      <w:r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arsort(</w:t>
      </w:r>
      <w:proofErr w:type="gramEnd"/>
      <w:r w:rsidRPr="00395971">
        <w:rPr>
          <w:rStyle w:val="keyword"/>
          <w:i/>
          <w:iCs/>
          <w:sz w:val="28"/>
          <w:szCs w:val="28"/>
        </w:rPr>
        <w:t>массив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[,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флаги])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наверное,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заметили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синтаксис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абсолютно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sort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Соответственно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значения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флагов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могут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такими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</w:t>
      </w:r>
      <w:r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sort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:</w:t>
      </w:r>
      <w:proofErr w:type="gramEnd"/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SORT_REGULAR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,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SORT_NUMERIC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,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SORT_STRING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Кстати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говоря,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флаг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SORT_NUMERIC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появился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PHP4</w:t>
      </w:r>
      <w:r w:rsidRPr="00395971">
        <w:rPr>
          <w:sz w:val="28"/>
          <w:szCs w:val="28"/>
        </w:rPr>
        <w:t>.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22" w:name="example_7.7"/>
      <w:bookmarkEnd w:id="422"/>
      <w:proofErr w:type="gramStart"/>
      <w:r w:rsidRPr="00395971">
        <w:rPr>
          <w:rFonts w:ascii="Times New Roman" w:hAnsi="Times New Roman" w:cs="Times New Roman"/>
          <w:sz w:val="28"/>
          <w:szCs w:val="28"/>
        </w:rPr>
        <w:t>&lt;?php</w:t>
      </w:r>
      <w:proofErr w:type="gramEnd"/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$books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array("Пушкин"=&gt;"Руслан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Людмила",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"Толстой"=&gt;"Война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мир",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"Лермонтов"=&gt;"Герой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нашего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времени");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asort($books);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сортируем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массив,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сохраняя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значения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ключей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print_r($books);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"&lt;br&gt;";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rsort($books);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сортируем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массив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обратном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порядке,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ключи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будут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заменены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print_r($books);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986ED5" w:rsidRPr="00395971" w:rsidRDefault="00986ED5" w:rsidP="00986ED5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7.7.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Применение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функций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asort,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rsort,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arsort</w:t>
      </w:r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скрипта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получим: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Array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Толстой]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Война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мир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395971">
        <w:rPr>
          <w:rFonts w:ascii="Times New Roman" w:hAnsi="Times New Roman" w:cs="Times New Roman"/>
          <w:sz w:val="28"/>
          <w:szCs w:val="28"/>
        </w:rPr>
        <w:t>[Лермонтов]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Герой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нашего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времени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395971">
        <w:rPr>
          <w:rFonts w:ascii="Times New Roman" w:hAnsi="Times New Roman" w:cs="Times New Roman"/>
          <w:sz w:val="28"/>
          <w:szCs w:val="28"/>
        </w:rPr>
        <w:t>[Пушкин]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Руслан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Людмила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)</w:t>
      </w:r>
      <w:proofErr w:type="gramEnd"/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Array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0]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Руслан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Людмила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395971">
        <w:rPr>
          <w:rFonts w:ascii="Times New Roman" w:hAnsi="Times New Roman" w:cs="Times New Roman"/>
          <w:sz w:val="28"/>
          <w:szCs w:val="28"/>
        </w:rPr>
        <w:t>[1]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Герой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нашего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времени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395971">
        <w:rPr>
          <w:rFonts w:ascii="Times New Roman" w:hAnsi="Times New Roman" w:cs="Times New Roman"/>
          <w:sz w:val="28"/>
          <w:szCs w:val="28"/>
        </w:rPr>
        <w:t>[2]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Война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мир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)</w:t>
      </w:r>
      <w:proofErr w:type="gramEnd"/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b/>
          <w:bCs/>
          <w:sz w:val="28"/>
          <w:szCs w:val="28"/>
        </w:rPr>
        <w:t>Пример</w:t>
      </w:r>
      <w:r>
        <w:rPr>
          <w:b/>
          <w:bCs/>
          <w:sz w:val="28"/>
          <w:szCs w:val="28"/>
        </w:rPr>
        <w:t xml:space="preserve"> </w:t>
      </w:r>
      <w:r w:rsidRPr="00395971">
        <w:rPr>
          <w:b/>
          <w:bCs/>
          <w:sz w:val="28"/>
          <w:szCs w:val="28"/>
        </w:rPr>
        <w:t>7.8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Допустим,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каталог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описаний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документов.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каждого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документа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автор,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название,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дата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публикации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краткое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содержание.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уже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отображали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описания,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составленные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характеристик.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Каждый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порядок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отображения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зависел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созданной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нами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программы.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Теперь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хотим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возможность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изменять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порядок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отображения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желанию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пользователя.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Составим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следующую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форму: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23" w:name="example_7.8a"/>
      <w:bookmarkEnd w:id="423"/>
      <w:r w:rsidRPr="00395971">
        <w:rPr>
          <w:rFonts w:ascii="Times New Roman" w:hAnsi="Times New Roman" w:cs="Times New Roman"/>
          <w:sz w:val="28"/>
          <w:szCs w:val="28"/>
        </w:rPr>
        <w:t>&lt;form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action=task.php&gt;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&lt;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border</w:t>
      </w:r>
      <w:r w:rsidRPr="00395971">
        <w:rPr>
          <w:rFonts w:ascii="Times New Roman" w:hAnsi="Times New Roman" w:cs="Times New Roman"/>
          <w:sz w:val="28"/>
          <w:szCs w:val="28"/>
        </w:rPr>
        <w:t>=1&gt;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&lt;tr&gt;&lt;td&gt;</w:t>
      </w:r>
      <w:r w:rsidRPr="00395971">
        <w:rPr>
          <w:rFonts w:ascii="Times New Roman" w:hAnsi="Times New Roman" w:cs="Times New Roman"/>
          <w:sz w:val="28"/>
          <w:szCs w:val="28"/>
        </w:rPr>
        <w:t>Название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&lt;/td&gt;&lt;td&gt;&lt;input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type=text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name=title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size=5&gt;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&lt;/td&gt;&lt;/tr&gt;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&lt;tr&gt;&lt;td&gt;Краткое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содержание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&lt;/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td&gt;&lt;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td&gt;&lt;input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type=text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name=description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size=5&gt;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ab/>
        <w:t>&lt;/td&gt;&lt;/tr&gt;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&lt;tr&gt;&lt;td&gt;</w:t>
      </w:r>
      <w:r w:rsidRPr="00395971">
        <w:rPr>
          <w:rFonts w:ascii="Times New Roman" w:hAnsi="Times New Roman" w:cs="Times New Roman"/>
          <w:sz w:val="28"/>
          <w:szCs w:val="28"/>
        </w:rPr>
        <w:t>Автор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&lt;/td&gt;&lt;td&gt;&lt;input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type=text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name=author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size=5&gt;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&lt;/td&gt;&lt;/tr&gt;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&lt;tr&gt;&lt;td&gt;Дата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публикации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&lt;/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td&gt;&lt;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td&gt;&lt;input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type=text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name=published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size=5&gt;&lt;/td&gt;&lt;/tr&gt;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&lt;/table&gt;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&lt;input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type=submit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value="</w:t>
      </w:r>
      <w:r w:rsidRPr="00395971">
        <w:rPr>
          <w:rFonts w:ascii="Times New Roman" w:hAnsi="Times New Roman" w:cs="Times New Roman"/>
          <w:sz w:val="28"/>
          <w:szCs w:val="28"/>
        </w:rPr>
        <w:t>Отправить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&lt;/form&gt;</w:t>
      </w:r>
    </w:p>
    <w:p w:rsidR="00986ED5" w:rsidRPr="00395971" w:rsidRDefault="00986ED5" w:rsidP="00986ED5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7.8a.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Форма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для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примера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7.8</w:t>
      </w:r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Будем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упорядочивать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переданные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формой,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убыванию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значений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сохраняя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этом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значения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ключей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удобно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воспользоваться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функцией</w:t>
      </w:r>
      <w:r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arsort(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Поскольку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важен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новый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порядок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элементов,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сохраним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новом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ключи</w:t>
      </w:r>
      <w:r w:rsidRPr="00395971">
        <w:rPr>
          <w:sz w:val="28"/>
          <w:szCs w:val="28"/>
        </w:rPr>
        <w:t>исходного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порядке.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сохраняем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ключи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исходного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массива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поскольку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являются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именами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элементов,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конструируется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описание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документа,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помнить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важно.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Итак,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получаем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скрипт: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24" w:name="example_7.8b"/>
      <w:bookmarkEnd w:id="424"/>
      <w:proofErr w:type="gramStart"/>
      <w:r w:rsidRPr="00395971">
        <w:rPr>
          <w:rFonts w:ascii="Times New Roman" w:hAnsi="Times New Roman" w:cs="Times New Roman"/>
          <w:sz w:val="28"/>
          <w:szCs w:val="28"/>
        </w:rPr>
        <w:t>&lt;?php</w:t>
      </w:r>
      <w:proofErr w:type="gramEnd"/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print_r($_GET);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"&lt;br&gt;";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arsort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($_GET);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сортируем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массив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обратном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порядке,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сохраняя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ключи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print_r($_GET);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"&lt;br&gt;";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$ordered_names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array_keys($_GET);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составляем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новый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массив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foreach(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$ordered_names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as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$key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=&gt;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$val)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"$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key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$val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&lt;br&gt;";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выводим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элементы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нового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массива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986ED5" w:rsidRPr="00395971" w:rsidRDefault="00986ED5" w:rsidP="00986ED5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7.8b.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Программа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обработки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формы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из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примера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7.8</w:t>
      </w:r>
    </w:p>
    <w:p w:rsidR="00986ED5" w:rsidRPr="00395971" w:rsidRDefault="00986ED5" w:rsidP="00986ED5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Сортировка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массива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по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ключам</w:t>
      </w:r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Очевидно,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возникнуть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необходимость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сортировке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массива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по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значениям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ключей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Например,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есть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книгах,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приведенном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выше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примере,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вполне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вероятно,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захотим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отсортировать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книги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именам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авторов.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также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писать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много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кода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воспользоваться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функцией</w:t>
      </w:r>
      <w:r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ksort(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сортировки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возрастанию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(прямой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порядок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сортировки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krsort()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сортировки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убыванию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(обратный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порядок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сортировки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).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Синтаксис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опять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аналогичен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синтаксису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sort(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25" w:name="example_7.9"/>
      <w:bookmarkEnd w:id="425"/>
      <w:proofErr w:type="gramStart"/>
      <w:r w:rsidRPr="00395971">
        <w:rPr>
          <w:rFonts w:ascii="Times New Roman" w:hAnsi="Times New Roman" w:cs="Times New Roman"/>
          <w:sz w:val="28"/>
          <w:szCs w:val="28"/>
        </w:rPr>
        <w:t>&lt;?php</w:t>
      </w:r>
      <w:proofErr w:type="gramEnd"/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$books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array("Пушкин"=&gt;"Руслан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Людмила",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395971">
        <w:rPr>
          <w:rFonts w:ascii="Times New Roman" w:hAnsi="Times New Roman" w:cs="Times New Roman"/>
          <w:sz w:val="28"/>
          <w:szCs w:val="28"/>
        </w:rPr>
        <w:t>"Толстой"=&gt;"Война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мир",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395971">
        <w:rPr>
          <w:rFonts w:ascii="Times New Roman" w:hAnsi="Times New Roman" w:cs="Times New Roman"/>
          <w:sz w:val="28"/>
          <w:szCs w:val="28"/>
        </w:rPr>
        <w:t>"Лермонтов"=&gt;"Герой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нашего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времени");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ksort($books);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сортируем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массив,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сохраняя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значения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ключей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print_r($books);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986ED5" w:rsidRPr="00395971" w:rsidRDefault="00986ED5" w:rsidP="00986ED5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7.9.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Сортировка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массива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по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ключам</w:t>
      </w:r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Получим: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Array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Лермонтов]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Герой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нашего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времени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395971">
        <w:rPr>
          <w:rFonts w:ascii="Times New Roman" w:hAnsi="Times New Roman" w:cs="Times New Roman"/>
          <w:sz w:val="28"/>
          <w:szCs w:val="28"/>
        </w:rPr>
        <w:t>[Пушкин]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Руслан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Людмила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395971">
        <w:rPr>
          <w:rFonts w:ascii="Times New Roman" w:hAnsi="Times New Roman" w:cs="Times New Roman"/>
          <w:sz w:val="28"/>
          <w:szCs w:val="28"/>
        </w:rPr>
        <w:t>[Толстой]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Война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мир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)</w:t>
      </w:r>
      <w:proofErr w:type="gramEnd"/>
    </w:p>
    <w:p w:rsidR="00986ED5" w:rsidRPr="00395971" w:rsidRDefault="00986ED5" w:rsidP="00986ED5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Сортировка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с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помощью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функции,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заданной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пользователем</w:t>
      </w:r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Кроме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двух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способов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сортировки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значений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(по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убыванию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возрастанию)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предлагает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возможность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самому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критерии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сортировки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Критерий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задается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указывается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качестве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аргумента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специальных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функций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сортировки</w:t>
      </w:r>
      <w:r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usort(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uksort()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названиям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догадаться,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usort(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>
        <w:rPr>
          <w:rStyle w:val="apple-converted-space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сортируетзначения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элементов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массива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uksort()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значения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ключей</w:t>
      </w:r>
      <w:r>
        <w:rPr>
          <w:rStyle w:val="apple-converted-space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определенной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возвращают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true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сортировка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прошла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успешно,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false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противном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случае.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синтаксис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выглядит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образом: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usort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массив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сортирующая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функция)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uksort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массив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сортирующая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функция)</w:t>
      </w:r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Конечно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нельзя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сортировать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любой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пользовательской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должна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удовлетворять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определенным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критериям,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позволяющим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сравнивать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элементы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массива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должна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устроена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сортирующая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функция?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Во-первых,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должна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два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аргумента.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интерпретатор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передавать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пары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значений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элементов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usort(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ключей</w:t>
      </w:r>
      <w:r>
        <w:rPr>
          <w:rStyle w:val="apple-converted-space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uksort()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Во-вторых,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сортирующая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должна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возвращать:</w:t>
      </w:r>
    </w:p>
    <w:p w:rsidR="00986ED5" w:rsidRPr="00395971" w:rsidRDefault="00986ED5" w:rsidP="00986ED5">
      <w:pPr>
        <w:numPr>
          <w:ilvl w:val="0"/>
          <w:numId w:val="9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целое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число,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меньшее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нуля,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если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первый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аргумент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меньше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второго;</w:t>
      </w:r>
    </w:p>
    <w:p w:rsidR="00986ED5" w:rsidRPr="00395971" w:rsidRDefault="00986ED5" w:rsidP="00986ED5">
      <w:pPr>
        <w:numPr>
          <w:ilvl w:val="0"/>
          <w:numId w:val="9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число,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равное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нулю,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если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аргумента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равны;</w:t>
      </w:r>
    </w:p>
    <w:p w:rsidR="00986ED5" w:rsidRPr="00395971" w:rsidRDefault="00986ED5" w:rsidP="00986ED5">
      <w:pPr>
        <w:numPr>
          <w:ilvl w:val="0"/>
          <w:numId w:val="9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число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большее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нуля,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если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первый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аргумент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больше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второго.</w:t>
      </w:r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других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функций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сортировки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usort(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существует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аналог,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изменяющий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значения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ключей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uasort()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b/>
          <w:bCs/>
          <w:sz w:val="28"/>
          <w:szCs w:val="28"/>
        </w:rPr>
        <w:t>Пример</w:t>
      </w:r>
      <w:r>
        <w:rPr>
          <w:b/>
          <w:bCs/>
          <w:sz w:val="28"/>
          <w:szCs w:val="28"/>
        </w:rPr>
        <w:t xml:space="preserve"> </w:t>
      </w:r>
      <w:r w:rsidRPr="00395971">
        <w:rPr>
          <w:b/>
          <w:bCs/>
          <w:sz w:val="28"/>
          <w:szCs w:val="28"/>
        </w:rPr>
        <w:t>7.10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Допустим,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нас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есть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содержащий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сведения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литературных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произведениях,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название,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автор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год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создания.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хотим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упорядочить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книги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дате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создания.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26" w:name="example_7.10"/>
      <w:bookmarkEnd w:id="426"/>
      <w:proofErr w:type="gramStart"/>
      <w:r w:rsidRPr="00395971">
        <w:rPr>
          <w:rFonts w:ascii="Times New Roman" w:hAnsi="Times New Roman" w:cs="Times New Roman"/>
          <w:sz w:val="28"/>
          <w:szCs w:val="28"/>
        </w:rPr>
        <w:t>&lt;?php</w:t>
      </w:r>
      <w:proofErr w:type="gramEnd"/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массив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выглядит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таким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образом: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$books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array(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"Герой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нашего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времени"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395971">
        <w:rPr>
          <w:rFonts w:ascii="Times New Roman" w:hAnsi="Times New Roman" w:cs="Times New Roman"/>
          <w:sz w:val="28"/>
          <w:szCs w:val="28"/>
        </w:rPr>
        <w:t>array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("Лермонтов",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1840),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</w:rPr>
        <w:t>"Руслан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Людмила"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array("Пушкин",1820),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</w:rPr>
        <w:t>"Война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мир"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array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("Толстой",1863),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</w:rPr>
        <w:t>"Идиот"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array("Достоевский",1868));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/*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можно,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конечно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переписать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этот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массив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по-другому,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сделав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год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издания,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например,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индексом,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гораздо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удобнее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написать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свою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функцию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сортировки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*/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uasort($books,"cmp");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сортируем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массив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помощью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функции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cmp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foreach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($books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as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$key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=&gt;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$book)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book[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0]: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\"$key\"&lt;br&gt;";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function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cmp($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a,$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b){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функция,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определяющая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способ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сортировки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395971">
        <w:rPr>
          <w:rFonts w:ascii="Times New Roman" w:hAnsi="Times New Roman" w:cs="Times New Roman"/>
          <w:sz w:val="28"/>
          <w:szCs w:val="28"/>
        </w:rPr>
        <w:t>if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($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a[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1]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$b[1])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return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-1;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elseif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($a[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1]=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=$b[1])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return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0;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else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return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1;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}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986ED5" w:rsidRPr="00395971" w:rsidRDefault="00986ED5" w:rsidP="00986ED5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7.10.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Сортировка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с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помощью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пользовательских</w:t>
      </w:r>
      <w:r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функций</w:t>
      </w:r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получим: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Пушкин: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"Руслан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Людмила"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Лермонтов: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"Герой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нашего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времени"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Толстой: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"Война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мир"</w:t>
      </w:r>
    </w:p>
    <w:p w:rsidR="00986ED5" w:rsidRPr="00395971" w:rsidRDefault="00986ED5" w:rsidP="00986ED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Достоевский: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"Идиот"</w:t>
      </w:r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применили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нашу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собственную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функцию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сортировки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ко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элементам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массива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Далее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рассмотрим,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применить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элементам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массива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любую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другую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пользовательскую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функцию</w:t>
      </w:r>
      <w:r w:rsidRPr="00395971">
        <w:rPr>
          <w:sz w:val="28"/>
          <w:szCs w:val="28"/>
        </w:rPr>
        <w:t>.</w:t>
      </w:r>
    </w:p>
    <w:p w:rsidR="00986ED5" w:rsidRPr="00395971" w:rsidRDefault="00986ED5" w:rsidP="00986ED5">
      <w:pPr>
        <w:pStyle w:val="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Заключение</w:t>
      </w:r>
    </w:p>
    <w:p w:rsidR="00986ED5" w:rsidRPr="00395971" w:rsidRDefault="00986ED5" w:rsidP="00986ED5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Итак,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подведем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итоги.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лекции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изучили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ряд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функций,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упрощающих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работу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массивами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рассмотрели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поиска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значения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среди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элементов</w:t>
      </w:r>
      <w:r>
        <w:rPr>
          <w:rStyle w:val="keyword"/>
          <w:i/>
          <w:iCs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массива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;</w:t>
      </w:r>
      <w:proofErr w:type="gramEnd"/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сортировки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элементов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массива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значениям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ключам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позволяющие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применять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ко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всем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элементам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массива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функцию,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созданную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пользователем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Кроме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изучили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функцию,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выделяющую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подмассивы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элементов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массива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функцию,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вычисляющую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сумму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всех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элементов</w:t>
      </w:r>
      <w:r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массива</w:t>
      </w:r>
      <w:r w:rsidRPr="003959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Использование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функций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было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продемонстрировано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примерах.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массивами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доступны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без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каких-либо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конфигурационных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настроек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 w:rsidRPr="003959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пользоваться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ими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абсолютно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свободно.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прежде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чем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изобретать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велосипед,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загляните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руководство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языку</w:t>
      </w:r>
      <w:r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 w:rsidRPr="00395971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вполне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возможно,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кто-то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сделал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</w:t>
      </w:r>
      <w:r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вас.</w:t>
      </w:r>
    </w:p>
    <w:p w:rsidR="00986ED5" w:rsidRPr="00395971" w:rsidRDefault="00986ED5" w:rsidP="00986ED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:rsidR="00B67673" w:rsidRPr="00395971" w:rsidRDefault="00B67673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Тип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string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(строки)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bookmarkStart w:id="427" w:name="keyword-context5"/>
      <w:bookmarkStart w:id="428" w:name="keyword163"/>
      <w:bookmarkEnd w:id="427"/>
      <w:bookmarkEnd w:id="428"/>
      <w:r w:rsidRPr="00395971">
        <w:rPr>
          <w:rStyle w:val="keyword"/>
          <w:b/>
          <w:bCs/>
          <w:i/>
          <w:iCs/>
          <w:sz w:val="28"/>
          <w:szCs w:val="28"/>
        </w:rPr>
        <w:t>Строка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набор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символов.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самое,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байт,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значит,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существует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ровно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256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различных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символов.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означает,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встроенной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поддержки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Unicode.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практически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существует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ограничений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размер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429" w:name="keyword164"/>
      <w:bookmarkEnd w:id="429"/>
      <w:r w:rsidRPr="00395971">
        <w:rPr>
          <w:rStyle w:val="keyword"/>
          <w:i/>
          <w:iCs/>
          <w:sz w:val="28"/>
          <w:szCs w:val="28"/>
        </w:rPr>
        <w:t>строк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поэтому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абсолютно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никаких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причин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беспокоиться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длине.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bookmarkStart w:id="430" w:name="keyword165"/>
      <w:bookmarkEnd w:id="430"/>
      <w:r w:rsidRPr="00395971">
        <w:rPr>
          <w:rStyle w:val="keyword"/>
          <w:i/>
          <w:iCs/>
          <w:sz w:val="28"/>
          <w:szCs w:val="28"/>
        </w:rPr>
        <w:t>Строка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определена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тремя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различными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431" w:name="keyword166"/>
      <w:bookmarkEnd w:id="431"/>
      <w:r w:rsidRPr="00395971">
        <w:rPr>
          <w:rStyle w:val="keyword"/>
          <w:i/>
          <w:iCs/>
          <w:sz w:val="28"/>
          <w:szCs w:val="28"/>
        </w:rPr>
        <w:t>способами</w:t>
      </w:r>
      <w:r w:rsidRPr="00395971">
        <w:rPr>
          <w:sz w:val="28"/>
          <w:szCs w:val="28"/>
        </w:rPr>
        <w:t>:</w:t>
      </w:r>
    </w:p>
    <w:p w:rsidR="00B67673" w:rsidRPr="00395971" w:rsidRDefault="00B67673" w:rsidP="00395971">
      <w:pPr>
        <w:numPr>
          <w:ilvl w:val="0"/>
          <w:numId w:val="5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с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помощью</w:t>
      </w:r>
      <w:r w:rsidR="00395971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bookmarkStart w:id="432" w:name="keyword167"/>
      <w:bookmarkEnd w:id="432"/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одинарных</w:t>
      </w:r>
      <w:r w:rsid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gramStart"/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кавычек</w:t>
      </w:r>
      <w:r w:rsidR="00395971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:rsidR="00B67673" w:rsidRPr="00395971" w:rsidRDefault="00B67673" w:rsidP="00395971">
      <w:pPr>
        <w:numPr>
          <w:ilvl w:val="0"/>
          <w:numId w:val="5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с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помощью</w:t>
      </w:r>
      <w:r w:rsidR="00395971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bookmarkStart w:id="433" w:name="keyword168"/>
      <w:bookmarkEnd w:id="433"/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двойных</w:t>
      </w:r>
      <w:r w:rsid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gramStart"/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кавычек</w:t>
      </w:r>
      <w:r w:rsidR="00395971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:rsidR="00B67673" w:rsidRPr="00395971" w:rsidRDefault="00B67673" w:rsidP="00395971">
      <w:pPr>
        <w:numPr>
          <w:ilvl w:val="0"/>
          <w:numId w:val="5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34" w:name="keyword169"/>
      <w:bookmarkEnd w:id="434"/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heredoc-синтаксисом</w:t>
      </w:r>
      <w:r w:rsidRPr="00395971">
        <w:rPr>
          <w:rFonts w:ascii="Times New Roman" w:hAnsi="Times New Roman" w:cs="Times New Roman"/>
          <w:sz w:val="28"/>
          <w:szCs w:val="28"/>
        </w:rPr>
        <w:t>.</w:t>
      </w:r>
    </w:p>
    <w:p w:rsidR="00B67673" w:rsidRPr="00395971" w:rsidRDefault="00B67673" w:rsidP="00395971">
      <w:pPr>
        <w:pStyle w:val="5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35" w:name="sect14"/>
      <w:bookmarkEnd w:id="435"/>
      <w:r w:rsidRPr="00395971">
        <w:rPr>
          <w:rFonts w:ascii="Times New Roman" w:hAnsi="Times New Roman" w:cs="Times New Roman"/>
          <w:color w:val="auto"/>
          <w:sz w:val="28"/>
          <w:szCs w:val="28"/>
        </w:rPr>
        <w:t>Одинарные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кавычки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Простейший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436" w:name="keyword170"/>
      <w:bookmarkEnd w:id="436"/>
      <w:r w:rsidRPr="00395971">
        <w:rPr>
          <w:rStyle w:val="keyword"/>
          <w:i/>
          <w:iCs/>
          <w:sz w:val="28"/>
          <w:szCs w:val="28"/>
        </w:rPr>
        <w:t>способ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определить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437" w:name="keyword171"/>
      <w:bookmarkEnd w:id="437"/>
      <w:r w:rsidRPr="00395971">
        <w:rPr>
          <w:rStyle w:val="keyword"/>
          <w:i/>
          <w:iCs/>
          <w:sz w:val="28"/>
          <w:szCs w:val="28"/>
        </w:rPr>
        <w:t>строку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заключить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438" w:name="keyword172"/>
      <w:bookmarkEnd w:id="438"/>
      <w:r w:rsidRPr="00395971">
        <w:rPr>
          <w:rStyle w:val="keyword"/>
          <w:i/>
          <w:iCs/>
          <w:sz w:val="28"/>
          <w:szCs w:val="28"/>
        </w:rPr>
        <w:t>одинарные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кавычки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"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'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".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439" w:name="keyword173"/>
      <w:bookmarkEnd w:id="439"/>
      <w:r w:rsidRPr="00395971">
        <w:rPr>
          <w:rStyle w:val="keyword"/>
          <w:i/>
          <w:iCs/>
          <w:sz w:val="28"/>
          <w:szCs w:val="28"/>
        </w:rPr>
        <w:t>одинарную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кавычку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внутри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440" w:name="keyword174"/>
      <w:bookmarkEnd w:id="440"/>
      <w:r w:rsidRPr="00395971">
        <w:rPr>
          <w:rStyle w:val="keyword"/>
          <w:i/>
          <w:iCs/>
          <w:sz w:val="28"/>
          <w:szCs w:val="28"/>
        </w:rPr>
        <w:t>строки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многих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других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языках,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необходимо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поставить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обратной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косой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черты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"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\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",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экранировать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обратная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косая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черта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должна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идти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441" w:name="keyword175"/>
      <w:bookmarkEnd w:id="441"/>
      <w:r w:rsidRPr="00395971">
        <w:rPr>
          <w:rStyle w:val="keyword"/>
          <w:i/>
          <w:iCs/>
          <w:sz w:val="28"/>
          <w:szCs w:val="28"/>
        </w:rPr>
        <w:t>одинарной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кавычкой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либо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конце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442" w:name="keyword176"/>
      <w:bookmarkEnd w:id="442"/>
      <w:r w:rsidRPr="00395971">
        <w:rPr>
          <w:rStyle w:val="keyword"/>
          <w:i/>
          <w:iCs/>
          <w:sz w:val="28"/>
          <w:szCs w:val="28"/>
        </w:rPr>
        <w:t>строки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необходимо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продублировать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"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\\'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".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внутри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443" w:name="keyword177"/>
      <w:bookmarkEnd w:id="443"/>
      <w:r w:rsidRPr="00395971">
        <w:rPr>
          <w:rStyle w:val="keyword"/>
          <w:i/>
          <w:iCs/>
          <w:sz w:val="28"/>
          <w:szCs w:val="28"/>
        </w:rPr>
        <w:t>строки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заключенной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444" w:name="keyword178"/>
      <w:bookmarkEnd w:id="444"/>
      <w:r w:rsidRPr="00395971">
        <w:rPr>
          <w:rStyle w:val="keyword"/>
          <w:i/>
          <w:iCs/>
          <w:sz w:val="28"/>
          <w:szCs w:val="28"/>
        </w:rPr>
        <w:t>одинарные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кавычки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обратный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слэш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"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\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"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встречается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любым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другим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(отличным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"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\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"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"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'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sz w:val="28"/>
          <w:szCs w:val="28"/>
        </w:rPr>
        <w:t>"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)</w:t>
      </w:r>
      <w:proofErr w:type="gramEnd"/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рассматривается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обычный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выводится,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остальные.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Поэтому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обратную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косую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черту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необходимо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экранировать,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находится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конце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445" w:name="keyword179"/>
      <w:bookmarkEnd w:id="445"/>
      <w:r w:rsidRPr="00395971">
        <w:rPr>
          <w:rStyle w:val="keyword"/>
          <w:i/>
          <w:iCs/>
          <w:sz w:val="28"/>
          <w:szCs w:val="28"/>
        </w:rPr>
        <w:t>строки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закрывающей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кавычкой.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bookmarkStart w:id="446" w:name="keyword-context6"/>
      <w:bookmarkEnd w:id="446"/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существует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ряд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комбинаций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символов,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начинающихся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обратной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косой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черты.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называют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447" w:name="keyword180"/>
      <w:bookmarkEnd w:id="447"/>
      <w:r w:rsidRPr="00395971">
        <w:rPr>
          <w:rStyle w:val="keyword"/>
          <w:b/>
          <w:bCs/>
          <w:i/>
          <w:iCs/>
          <w:sz w:val="28"/>
          <w:szCs w:val="28"/>
        </w:rPr>
        <w:t>управляющими</w:t>
      </w:r>
      <w:r w:rsidR="00395971">
        <w:rPr>
          <w:rStyle w:val="keyword"/>
          <w:b/>
          <w:bCs/>
          <w:i/>
          <w:iCs/>
          <w:sz w:val="28"/>
          <w:szCs w:val="28"/>
        </w:rPr>
        <w:t xml:space="preserve"> </w:t>
      </w:r>
      <w:r w:rsidRPr="00395971">
        <w:rPr>
          <w:rStyle w:val="keyword"/>
          <w:b/>
          <w:bCs/>
          <w:i/>
          <w:iCs/>
          <w:sz w:val="28"/>
          <w:szCs w:val="28"/>
        </w:rPr>
        <w:t>последовательностями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имеют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специальные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расскажем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немного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позднее.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вот,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отличие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двух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других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синтаксисов,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448" w:name="keyword181"/>
      <w:bookmarkEnd w:id="448"/>
      <w:r w:rsidRPr="00395971">
        <w:rPr>
          <w:rStyle w:val="keyword"/>
          <w:i/>
          <w:iCs/>
          <w:sz w:val="28"/>
          <w:szCs w:val="28"/>
        </w:rPr>
        <w:t>переменные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449" w:name="keyword182"/>
      <w:bookmarkEnd w:id="449"/>
      <w:r w:rsidRPr="00395971">
        <w:rPr>
          <w:rStyle w:val="keyword"/>
          <w:i/>
          <w:iCs/>
          <w:sz w:val="28"/>
          <w:szCs w:val="28"/>
        </w:rPr>
        <w:t>управляющие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последовательности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специальных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символов,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встречающиеся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450" w:name="keyword183"/>
      <w:bookmarkEnd w:id="450"/>
      <w:r w:rsidRPr="00395971">
        <w:rPr>
          <w:rStyle w:val="keyword"/>
          <w:i/>
          <w:iCs/>
          <w:sz w:val="28"/>
          <w:szCs w:val="28"/>
        </w:rPr>
        <w:t>строках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заключенных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451" w:name="keyword184"/>
      <w:bookmarkEnd w:id="451"/>
      <w:r w:rsidRPr="00395971">
        <w:rPr>
          <w:rStyle w:val="keyword"/>
          <w:i/>
          <w:iCs/>
          <w:sz w:val="28"/>
          <w:szCs w:val="28"/>
        </w:rPr>
        <w:t>одинарные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кавычки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452" w:name="keyword185"/>
      <w:bookmarkEnd w:id="452"/>
      <w:proofErr w:type="gramStart"/>
      <w:r w:rsidRPr="00395971">
        <w:rPr>
          <w:rStyle w:val="keyword"/>
          <w:i/>
          <w:iCs/>
          <w:sz w:val="28"/>
          <w:szCs w:val="28"/>
        </w:rPr>
        <w:t>обрабатываются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  <w:proofErr w:type="gramEnd"/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53" w:name="example_2.7"/>
      <w:bookmarkEnd w:id="453"/>
      <w:proofErr w:type="gramStart"/>
      <w:r w:rsidRPr="00395971">
        <w:rPr>
          <w:rFonts w:ascii="Times New Roman" w:hAnsi="Times New Roman" w:cs="Times New Roman"/>
          <w:sz w:val="28"/>
          <w:szCs w:val="28"/>
        </w:rPr>
        <w:t>&lt;?php</w:t>
      </w:r>
      <w:proofErr w:type="gramEnd"/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echo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'Также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можете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вставлять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строки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символ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новой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строки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таким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образом,</w:t>
      </w:r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67673" w:rsidRPr="00395971">
        <w:rPr>
          <w:rFonts w:ascii="Times New Roman" w:hAnsi="Times New Roman" w:cs="Times New Roman"/>
          <w:sz w:val="28"/>
          <w:szCs w:val="28"/>
        </w:rPr>
        <w:t>поскольку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это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нормально';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Выведет: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Чтобы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вывести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'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надо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перед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ней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поставить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\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echo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'Чтобы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вывести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\'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надо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перед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'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B67673" w:rsidRPr="00395971">
        <w:rPr>
          <w:rFonts w:ascii="Times New Roman" w:hAnsi="Times New Roman" w:cs="Times New Roman"/>
          <w:sz w:val="28"/>
          <w:szCs w:val="28"/>
        </w:rPr>
        <w:t>'ней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поставить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\\';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Выведет: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хотите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удалить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C:\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*.*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?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echo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'Вы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хотите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удалить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C:\\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*.*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?';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Выведет: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Это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вставит: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\n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новую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строку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echo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'Это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вставит: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\n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новую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строку';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Выведет: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Переменные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$expand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также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$either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подставляются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lastRenderedPageBreak/>
        <w:t>echo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'Переменные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$expand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также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$either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'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B67673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B67673" w:rsidRPr="00395971">
        <w:rPr>
          <w:rFonts w:ascii="Times New Roman" w:hAnsi="Times New Roman" w:cs="Times New Roman"/>
          <w:sz w:val="28"/>
          <w:szCs w:val="28"/>
        </w:rPr>
        <w:t>'не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673" w:rsidRPr="00395971">
        <w:rPr>
          <w:rFonts w:ascii="Times New Roman" w:hAnsi="Times New Roman" w:cs="Times New Roman"/>
          <w:sz w:val="28"/>
          <w:szCs w:val="28"/>
        </w:rPr>
        <w:t>подставляются';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B67673" w:rsidRPr="00395971" w:rsidRDefault="00B67673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2.7.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Использование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управляющих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последовательностей</w:t>
      </w:r>
    </w:p>
    <w:p w:rsidR="00B67673" w:rsidRPr="00395971" w:rsidRDefault="00B67673" w:rsidP="00395971">
      <w:pPr>
        <w:pStyle w:val="5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54" w:name="sect15"/>
      <w:bookmarkEnd w:id="454"/>
      <w:r w:rsidRPr="00395971">
        <w:rPr>
          <w:rFonts w:ascii="Times New Roman" w:hAnsi="Times New Roman" w:cs="Times New Roman"/>
          <w:color w:val="auto"/>
          <w:sz w:val="28"/>
          <w:szCs w:val="28"/>
        </w:rPr>
        <w:t>Двойные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кавычки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Если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455" w:name="keyword186"/>
      <w:bookmarkEnd w:id="455"/>
      <w:r w:rsidRPr="00395971">
        <w:rPr>
          <w:rStyle w:val="keyword"/>
          <w:i/>
          <w:iCs/>
          <w:sz w:val="28"/>
          <w:szCs w:val="28"/>
        </w:rPr>
        <w:t>строка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заключена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456" w:name="keyword187"/>
      <w:bookmarkEnd w:id="456"/>
      <w:r w:rsidRPr="00395971">
        <w:rPr>
          <w:rStyle w:val="keyword"/>
          <w:i/>
          <w:iCs/>
          <w:sz w:val="28"/>
          <w:szCs w:val="28"/>
        </w:rPr>
        <w:t>двойные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кавычки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"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"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",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распознает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большее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количество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457" w:name="keyword188"/>
      <w:bookmarkEnd w:id="457"/>
      <w:r w:rsidRPr="00395971">
        <w:rPr>
          <w:rStyle w:val="keyword"/>
          <w:i/>
          <w:iCs/>
          <w:sz w:val="28"/>
          <w:szCs w:val="28"/>
        </w:rPr>
        <w:t>управляющих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последовательностей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специальных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символов.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Некоторые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приведены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hyperlink r:id="rId39" w:anchor="table.2.7" w:history="1">
        <w:r w:rsidRPr="00395971">
          <w:rPr>
            <w:rStyle w:val="a4"/>
            <w:rFonts w:eastAsiaTheme="majorEastAsia"/>
            <w:color w:val="auto"/>
            <w:sz w:val="28"/>
            <w:szCs w:val="28"/>
          </w:rPr>
          <w:t>таблице</w:t>
        </w:r>
        <w:r w:rsidR="00395971">
          <w:rPr>
            <w:rStyle w:val="a4"/>
            <w:rFonts w:eastAsiaTheme="majorEastAsia"/>
            <w:color w:val="auto"/>
            <w:sz w:val="28"/>
            <w:szCs w:val="28"/>
          </w:rPr>
          <w:t xml:space="preserve"> </w:t>
        </w:r>
        <w:r w:rsidRPr="00395971">
          <w:rPr>
            <w:rStyle w:val="a4"/>
            <w:rFonts w:eastAsiaTheme="majorEastAsia"/>
            <w:color w:val="auto"/>
            <w:sz w:val="28"/>
            <w:szCs w:val="28"/>
          </w:rPr>
          <w:t>2.7</w:t>
        </w:r>
      </w:hyperlink>
      <w:r w:rsidRPr="00395971">
        <w:rPr>
          <w:sz w:val="28"/>
          <w:szCs w:val="28"/>
        </w:rPr>
        <w:t>.</w:t>
      </w:r>
    </w:p>
    <w:tbl>
      <w:tblPr>
        <w:tblW w:w="0" w:type="auto"/>
        <w:tblCellSpacing w:w="7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45"/>
        <w:gridCol w:w="6010"/>
      </w:tblGrid>
      <w:tr w:rsidR="00395971" w:rsidRPr="00395971" w:rsidTr="00B67673">
        <w:trPr>
          <w:tblCellSpacing w:w="7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B67673" w:rsidRPr="00395971" w:rsidRDefault="00B67673" w:rsidP="00395971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58" w:name="table.2.7"/>
            <w:bookmarkEnd w:id="458"/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2.7.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bookmarkStart w:id="459" w:name="keyword189"/>
            <w:bookmarkEnd w:id="459"/>
            <w:r w:rsidRPr="00395971">
              <w:rPr>
                <w:rStyle w:val="keyword"/>
                <w:rFonts w:ascii="Times New Roman" w:hAnsi="Times New Roman" w:cs="Times New Roman"/>
                <w:i/>
                <w:iCs/>
                <w:sz w:val="28"/>
                <w:szCs w:val="28"/>
              </w:rPr>
              <w:t>Управляющие</w:t>
            </w:r>
            <w:r w:rsidR="00395971">
              <w:rPr>
                <w:rStyle w:val="keyword"/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r w:rsidRPr="00395971">
              <w:rPr>
                <w:rStyle w:val="keyword"/>
                <w:rFonts w:ascii="Times New Roman" w:hAnsi="Times New Roman" w:cs="Times New Roman"/>
                <w:i/>
                <w:iCs/>
                <w:sz w:val="28"/>
                <w:szCs w:val="28"/>
              </w:rPr>
              <w:t>последовательности</w:t>
            </w:r>
          </w:p>
        </w:tc>
      </w:tr>
      <w:tr w:rsidR="00395971" w:rsidRPr="00395971" w:rsidTr="00B67673">
        <w:trPr>
          <w:tblCellSpacing w:w="7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B67673" w:rsidRPr="00395971" w:rsidRDefault="00B67673" w:rsidP="00395971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Последовательность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B67673" w:rsidRPr="00395971" w:rsidRDefault="00B67673" w:rsidP="00395971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Значение</w:t>
            </w:r>
          </w:p>
        </w:tc>
      </w:tr>
      <w:tr w:rsidR="00395971" w:rsidRPr="00395971" w:rsidTr="00B67673">
        <w:trPr>
          <w:tblCellSpacing w:w="7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\n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Новая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bookmarkStart w:id="460" w:name="keyword190"/>
            <w:bookmarkEnd w:id="460"/>
            <w:r w:rsidRPr="00395971">
              <w:rPr>
                <w:rStyle w:val="keyword"/>
                <w:rFonts w:ascii="Times New Roman" w:hAnsi="Times New Roman" w:cs="Times New Roman"/>
                <w:i/>
                <w:iCs/>
                <w:sz w:val="28"/>
                <w:szCs w:val="28"/>
              </w:rPr>
              <w:t>строка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LF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или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0x0A</w:t>
            </w:r>
            <w:r w:rsid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(10)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ASCII)</w:t>
            </w:r>
          </w:p>
        </w:tc>
      </w:tr>
      <w:tr w:rsidR="00395971" w:rsidRPr="00395971" w:rsidTr="00B67673">
        <w:trPr>
          <w:tblCellSpacing w:w="7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\r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Возврат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каретки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CR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или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0x0D</w:t>
            </w:r>
            <w:r w:rsid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(13)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ASCII)</w:t>
            </w:r>
          </w:p>
        </w:tc>
      </w:tr>
      <w:tr w:rsidR="00395971" w:rsidRPr="00395971" w:rsidTr="00B67673">
        <w:trPr>
          <w:tblCellSpacing w:w="7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\t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Горизонтальная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табуляция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HT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или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0x09</w:t>
            </w:r>
            <w:r w:rsid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(9)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ASCII)</w:t>
            </w:r>
          </w:p>
        </w:tc>
      </w:tr>
      <w:tr w:rsidR="00395971" w:rsidRPr="00395971" w:rsidTr="00B67673">
        <w:trPr>
          <w:tblCellSpacing w:w="7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\\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Обратная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косая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черта</w:t>
            </w:r>
          </w:p>
        </w:tc>
      </w:tr>
      <w:tr w:rsidR="00395971" w:rsidRPr="00395971" w:rsidTr="00B67673">
        <w:trPr>
          <w:tblCellSpacing w:w="7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\$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Знак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доллара</w:t>
            </w:r>
          </w:p>
        </w:tc>
      </w:tr>
      <w:tr w:rsidR="00395971" w:rsidRPr="00395971" w:rsidTr="00B67673">
        <w:trPr>
          <w:tblCellSpacing w:w="7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\"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B67673" w:rsidRPr="00395971" w:rsidRDefault="00B67673" w:rsidP="00395971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Двойная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кавычка</w:t>
            </w:r>
          </w:p>
        </w:tc>
      </w:tr>
    </w:tbl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Повторяем,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захотите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экранировать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любой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другой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обратная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косая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черта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напечатана!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Самым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важным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свойством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461" w:name="keyword191"/>
      <w:bookmarkEnd w:id="461"/>
      <w:r w:rsidRPr="00395971">
        <w:rPr>
          <w:rStyle w:val="keyword"/>
          <w:i/>
          <w:iCs/>
          <w:sz w:val="28"/>
          <w:szCs w:val="28"/>
        </w:rPr>
        <w:t>строк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462" w:name="keyword192"/>
      <w:bookmarkEnd w:id="462"/>
      <w:r w:rsidRPr="00395971">
        <w:rPr>
          <w:rStyle w:val="keyword"/>
          <w:i/>
          <w:iCs/>
          <w:sz w:val="28"/>
          <w:szCs w:val="28"/>
        </w:rPr>
        <w:t>двойных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кавычках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является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463" w:name="keyword193"/>
      <w:bookmarkEnd w:id="463"/>
      <w:r w:rsidRPr="00395971">
        <w:rPr>
          <w:rStyle w:val="keyword"/>
          <w:i/>
          <w:iCs/>
          <w:sz w:val="28"/>
          <w:szCs w:val="28"/>
        </w:rPr>
        <w:t>обработка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переменных</w:t>
      </w:r>
      <w:r w:rsidRPr="00395971">
        <w:rPr>
          <w:sz w:val="28"/>
          <w:szCs w:val="28"/>
        </w:rPr>
        <w:t>.</w:t>
      </w:r>
    </w:p>
    <w:p w:rsidR="00B67673" w:rsidRPr="00395971" w:rsidRDefault="00B67673" w:rsidP="00395971">
      <w:pPr>
        <w:pStyle w:val="5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64" w:name="sect16"/>
      <w:bookmarkEnd w:id="464"/>
      <w:r w:rsidRPr="00395971">
        <w:rPr>
          <w:rFonts w:ascii="Times New Roman" w:hAnsi="Times New Roman" w:cs="Times New Roman"/>
          <w:color w:val="auto"/>
          <w:sz w:val="28"/>
          <w:szCs w:val="28"/>
        </w:rPr>
        <w:t>Heredoc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Другой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465" w:name="keyword194"/>
      <w:bookmarkEnd w:id="465"/>
      <w:r w:rsidRPr="00395971">
        <w:rPr>
          <w:rStyle w:val="keyword"/>
          <w:i/>
          <w:iCs/>
          <w:sz w:val="28"/>
          <w:szCs w:val="28"/>
        </w:rPr>
        <w:t>способ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определения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использование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466" w:name="keyword195"/>
      <w:bookmarkEnd w:id="466"/>
      <w:r w:rsidRPr="00395971">
        <w:rPr>
          <w:rStyle w:val="keyword"/>
          <w:b/>
          <w:bCs/>
          <w:i/>
          <w:iCs/>
          <w:sz w:val="28"/>
          <w:szCs w:val="28"/>
        </w:rPr>
        <w:t>heredoc-синтаксиса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случае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467" w:name="keyword196"/>
      <w:bookmarkEnd w:id="467"/>
      <w:r w:rsidRPr="00395971">
        <w:rPr>
          <w:rStyle w:val="keyword"/>
          <w:i/>
          <w:iCs/>
          <w:sz w:val="28"/>
          <w:szCs w:val="28"/>
        </w:rPr>
        <w:t>строка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должна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начинаться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&lt;&lt;&lt;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идет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идентификатор.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Заканчивается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468" w:name="keyword197"/>
      <w:bookmarkEnd w:id="468"/>
      <w:r w:rsidRPr="00395971">
        <w:rPr>
          <w:rStyle w:val="keyword"/>
          <w:i/>
          <w:iCs/>
          <w:sz w:val="28"/>
          <w:szCs w:val="28"/>
        </w:rPr>
        <w:t>строка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этим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идентификатором.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Закрывающий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идентификатор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должен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начинаться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первом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столбце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469" w:name="keyword198"/>
      <w:bookmarkEnd w:id="469"/>
      <w:r w:rsidRPr="00395971">
        <w:rPr>
          <w:rStyle w:val="keyword"/>
          <w:i/>
          <w:iCs/>
          <w:sz w:val="28"/>
          <w:szCs w:val="28"/>
        </w:rPr>
        <w:t>строки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Кроме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идентификатор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должен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соответствовать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правилам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именования,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остальные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метки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PHP: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содержать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буквенно-цифровые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подчеркивания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начинаться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цифры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знака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подчеркивания.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bookmarkStart w:id="470" w:name="keyword199"/>
      <w:bookmarkEnd w:id="470"/>
      <w:r w:rsidRPr="00395971">
        <w:rPr>
          <w:rStyle w:val="keyword"/>
          <w:i/>
          <w:iCs/>
          <w:sz w:val="28"/>
          <w:szCs w:val="28"/>
        </w:rPr>
        <w:t>Heredoc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-текст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ведет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себя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471" w:name="keyword200"/>
      <w:bookmarkEnd w:id="471"/>
      <w:r w:rsidRPr="00395971">
        <w:rPr>
          <w:rStyle w:val="keyword"/>
          <w:i/>
          <w:iCs/>
          <w:sz w:val="28"/>
          <w:szCs w:val="28"/>
        </w:rPr>
        <w:t>строка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472" w:name="keyword201"/>
      <w:bookmarkEnd w:id="472"/>
      <w:r w:rsidRPr="00395971">
        <w:rPr>
          <w:rStyle w:val="keyword"/>
          <w:i/>
          <w:iCs/>
          <w:sz w:val="28"/>
          <w:szCs w:val="28"/>
        </w:rPr>
        <w:t>двойных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кавычках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имея.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означает,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вам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необходимости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экранировать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кавычки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473" w:name="keyword202"/>
      <w:bookmarkEnd w:id="473"/>
      <w:r w:rsidRPr="00395971">
        <w:rPr>
          <w:rStyle w:val="keyword"/>
          <w:i/>
          <w:iCs/>
          <w:sz w:val="28"/>
          <w:szCs w:val="28"/>
        </w:rPr>
        <w:t>heredoc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по-прежнему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можете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перечисленные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выше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474" w:name="keyword203"/>
      <w:bookmarkEnd w:id="474"/>
      <w:r w:rsidRPr="00395971">
        <w:rPr>
          <w:rStyle w:val="keyword"/>
          <w:i/>
          <w:iCs/>
          <w:sz w:val="28"/>
          <w:szCs w:val="28"/>
        </w:rPr>
        <w:t>управляющие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последовательности</w:t>
      </w:r>
      <w:r w:rsidRPr="00395971">
        <w:rPr>
          <w:sz w:val="28"/>
          <w:szCs w:val="28"/>
        </w:rPr>
        <w:t>.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475" w:name="keyword204"/>
      <w:bookmarkEnd w:id="475"/>
      <w:r w:rsidRPr="00395971">
        <w:rPr>
          <w:rStyle w:val="keyword"/>
          <w:i/>
          <w:iCs/>
          <w:sz w:val="28"/>
          <w:szCs w:val="28"/>
        </w:rPr>
        <w:t>Переменные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внутри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476" w:name="keyword205"/>
      <w:bookmarkEnd w:id="476"/>
      <w:r w:rsidRPr="00395971">
        <w:rPr>
          <w:rStyle w:val="keyword"/>
          <w:i/>
          <w:iCs/>
          <w:sz w:val="28"/>
          <w:szCs w:val="28"/>
        </w:rPr>
        <w:t>heredoc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тоже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477" w:name="keyword206"/>
      <w:bookmarkEnd w:id="477"/>
      <w:r w:rsidRPr="00395971">
        <w:rPr>
          <w:rStyle w:val="keyword"/>
          <w:i/>
          <w:iCs/>
          <w:sz w:val="28"/>
          <w:szCs w:val="28"/>
        </w:rPr>
        <w:t>обрабатываются</w:t>
      </w:r>
      <w:r w:rsidRPr="00395971">
        <w:rPr>
          <w:sz w:val="28"/>
          <w:szCs w:val="28"/>
        </w:rPr>
        <w:t>.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78" w:name="example_2.8"/>
      <w:bookmarkEnd w:id="478"/>
      <w:proofErr w:type="gramStart"/>
      <w:r w:rsidRPr="00395971">
        <w:rPr>
          <w:rFonts w:ascii="Times New Roman" w:hAnsi="Times New Roman" w:cs="Times New Roman"/>
          <w:sz w:val="28"/>
          <w:szCs w:val="28"/>
        </w:rPr>
        <w:t>&lt;?php</w:t>
      </w:r>
      <w:proofErr w:type="gramEnd"/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$str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&lt;&lt;&lt;EOD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Пример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строки,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охватывающей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несколько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строчек,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использованием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heredoc-синтаксиса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EOD;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Здесь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идентификатор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–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EOD.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Ниже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идентификатор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EOD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$name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'Вася';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lastRenderedPageBreak/>
        <w:t>echo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&lt;&lt;&lt;EOD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Меня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зовут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"$name".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EOD;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это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выведет: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Меня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зовут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"Вася".</w:t>
      </w:r>
    </w:p>
    <w:p w:rsidR="00B67673" w:rsidRPr="00395971" w:rsidRDefault="00B67673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B67673" w:rsidRPr="00395971" w:rsidRDefault="00B67673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2.8.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Использование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heredoc-синтаксиса</w:t>
      </w:r>
    </w:p>
    <w:p w:rsidR="00B67673" w:rsidRPr="00395971" w:rsidRDefault="00B67673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Замечание: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Поддержка</w:t>
      </w:r>
      <w:r w:rsidR="00395971">
        <w:rPr>
          <w:rStyle w:val="apple-converted-space"/>
          <w:sz w:val="28"/>
          <w:szCs w:val="28"/>
        </w:rPr>
        <w:t xml:space="preserve"> </w:t>
      </w:r>
      <w:bookmarkStart w:id="479" w:name="keyword207"/>
      <w:bookmarkEnd w:id="479"/>
      <w:r w:rsidRPr="00395971">
        <w:rPr>
          <w:rStyle w:val="keyword"/>
          <w:i/>
          <w:iCs/>
          <w:sz w:val="28"/>
          <w:szCs w:val="28"/>
        </w:rPr>
        <w:t>heredoc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была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добавлена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4.</w:t>
      </w:r>
    </w:p>
    <w:p w:rsidR="008018AD" w:rsidRPr="00395971" w:rsidRDefault="008018AD" w:rsidP="00395971">
      <w:pPr>
        <w:pStyle w:val="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Поиск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строке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определить,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входит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данная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подстрока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состав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строки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используется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функция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strpos(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Синтаксис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strpos(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такой: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strpos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(исходная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строка,строка</w:t>
      </w:r>
      <w:proofErr w:type="gramEnd"/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для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поиска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</w:rPr>
        <w:t>[,с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какого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символа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искать])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Она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позицию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появления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искомой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исходной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логическое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false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вхождение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найдено.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Дополнительный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аргумент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позволяет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начиная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производиться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поиск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Кроме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логического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false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эта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функция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другие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приводятся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false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(например,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0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"").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Поэтому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проверить,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найдена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искомая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строка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рекомендуют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оператор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эквивалентности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"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===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".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80" w:name="example_8.3"/>
      <w:bookmarkEnd w:id="480"/>
      <w:r w:rsidRPr="00395971">
        <w:rPr>
          <w:rFonts w:ascii="Times New Roman" w:hAnsi="Times New Roman" w:cs="Times New Roman"/>
          <w:sz w:val="28"/>
          <w:szCs w:val="28"/>
        </w:rPr>
        <w:t>&lt;?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$str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"Идея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наносить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данные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перфокарты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затем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считывать</w:t>
      </w:r>
      <w:proofErr w:type="gramEnd"/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обрабатывать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их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автоматически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принадлежала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Джону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Биллингсу,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ее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техническое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решение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осуществил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Герман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Холлерит.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Перфокарта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Холлерита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оказалась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настолько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удачной,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что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без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малейших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изменений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просуществовала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наших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дней.";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$pos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strpos($str,"Холлерит");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pos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!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==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false)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395971">
        <w:rPr>
          <w:rFonts w:ascii="Times New Roman" w:hAnsi="Times New Roman" w:cs="Times New Roman"/>
          <w:sz w:val="28"/>
          <w:szCs w:val="28"/>
        </w:rPr>
        <w:t>Искомая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строка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="008018AD" w:rsidRPr="00395971">
        <w:rPr>
          <w:rFonts w:ascii="Times New Roman" w:hAnsi="Times New Roman" w:cs="Times New Roman"/>
          <w:sz w:val="28"/>
          <w:szCs w:val="28"/>
        </w:rPr>
        <w:t>встречена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позиции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номер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$pos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else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echo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"Искомая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строка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найдена";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/*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заметим,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что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мы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проверяем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значение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$pos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эквивалентность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false.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Иначе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строка,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находящаяся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первой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позиции,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не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была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бы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найдена,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так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как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0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интерпретируется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как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false.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*/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8018AD" w:rsidRPr="00395971" w:rsidRDefault="008018AD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8.3.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Использование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функции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strpos(</w:t>
      </w:r>
      <w:proofErr w:type="gramEnd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)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Если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значение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строка_для_поиска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является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строкой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преобразуется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целому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типу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рассматривается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ASCII-код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символа.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ASCII-код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любого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воспользоваться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функцией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ord("символ")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Например,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напишем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$pos</w:t>
      </w:r>
      <w:r w:rsidR="00395971">
        <w:rPr>
          <w:rStyle w:val="texampl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=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strpos</w:t>
      </w:r>
      <w:r w:rsidRPr="00395971">
        <w:rPr>
          <w:rStyle w:val="texample"/>
          <w:sz w:val="28"/>
          <w:szCs w:val="28"/>
        </w:rPr>
        <w:t>($str,228);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интерпретатор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считать,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ищем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"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д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".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добавить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строчку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lastRenderedPageBreak/>
        <w:t>приведенный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выше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пример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вывести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сообщение,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искомая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найдена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позиции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1</w:t>
      </w:r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rStyle w:val="keyword"/>
          <w:i/>
          <w:iCs/>
          <w:sz w:val="28"/>
          <w:szCs w:val="28"/>
        </w:rPr>
        <w:t>Функция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обратная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смыслу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ord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chr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(код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символа</w:t>
      </w:r>
      <w:proofErr w:type="gramStart"/>
      <w:r w:rsidRPr="00395971">
        <w:rPr>
          <w:rStyle w:val="keyword"/>
          <w:i/>
          <w:iCs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  <w:proofErr w:type="gramEnd"/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ASCII-коду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выводит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соответствующий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этому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коду</w:t>
      </w:r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strpos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найти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номер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первого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появления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исходной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строке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Естественно,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позволяют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вычислить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номер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последнего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появления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исходной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строке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функция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strrpos(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синтаксис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таков: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strrpos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(исходная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строка,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символ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для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поиска)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отличие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strpos(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эта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функция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позволяет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найти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позицию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последнего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появления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указанного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символа.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Бывают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ситуации,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когда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позицию,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где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находится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искомая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строка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необязательно,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символы,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расположены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вхождения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строки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конечно,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воспользоваться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приведенными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выше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функциями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strpos(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strrpos()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сделать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проще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выделить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подстроку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предназначенных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функций.</w:t>
      </w:r>
    </w:p>
    <w:p w:rsidR="008018AD" w:rsidRPr="00395971" w:rsidRDefault="008018AD" w:rsidP="00395971">
      <w:pPr>
        <w:pStyle w:val="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Выделение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подстроки</w:t>
      </w:r>
    </w:p>
    <w:p w:rsidR="008018AD" w:rsidRPr="00395971" w:rsidRDefault="008018AD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Функция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strstr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Говоря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выделении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подстроки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искомой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языке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первую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очередь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стоит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отметить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функцию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strstr(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strstr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(исходная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строка,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строка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для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поиска)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Она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находит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первое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появление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искомой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подстроку,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начиная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искомой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конца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исходной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строки</w:t>
      </w:r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Если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поиска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найдена,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вернет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false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поиска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принадлежит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строковому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типу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переводится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целое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рассматривается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код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символа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Кроме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чувствительна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регистру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т.е.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параллельно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искать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вхождения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слов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"Идея"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"идея",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будут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разными.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Вместо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strstr(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абсолютно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идентичную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функцию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strchr()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b/>
          <w:bCs/>
          <w:sz w:val="28"/>
          <w:szCs w:val="28"/>
        </w:rPr>
        <w:t>Пример</w:t>
      </w:r>
      <w:r w:rsidR="00395971">
        <w:rPr>
          <w:b/>
          <w:bCs/>
          <w:sz w:val="28"/>
          <w:szCs w:val="28"/>
        </w:rPr>
        <w:t xml:space="preserve"> </w:t>
      </w:r>
      <w:r w:rsidRPr="00395971">
        <w:rPr>
          <w:b/>
          <w:bCs/>
          <w:sz w:val="28"/>
          <w:szCs w:val="28"/>
        </w:rPr>
        <w:t>8.4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Выделим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строки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содержащей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название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автора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исследования,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подстроку,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начинающуюся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слова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"Название":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81" w:name="example_8.4"/>
      <w:bookmarkEnd w:id="481"/>
      <w:r w:rsidRPr="00395971">
        <w:rPr>
          <w:rFonts w:ascii="Times New Roman" w:hAnsi="Times New Roman" w:cs="Times New Roman"/>
          <w:sz w:val="28"/>
          <w:szCs w:val="28"/>
        </w:rPr>
        <w:t>&lt;?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$str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"Автор: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Иванов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Иван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(&lt;a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</w:rPr>
        <w:t>href=mailto:van@mail.ru&gt;написать</w:t>
      </w:r>
      <w:proofErr w:type="gramEnd"/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письмо&lt;/a&gt;),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8018AD" w:rsidRPr="00395971">
        <w:rPr>
          <w:rFonts w:ascii="Times New Roman" w:hAnsi="Times New Roman" w:cs="Times New Roman"/>
          <w:sz w:val="28"/>
          <w:szCs w:val="28"/>
        </w:rPr>
        <w:t>Название: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'Исследование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языков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r w:rsidR="008018AD" w:rsidRPr="00395971">
        <w:rPr>
          <w:rFonts w:ascii="Times New Roman" w:hAnsi="Times New Roman" w:cs="Times New Roman"/>
          <w:sz w:val="28"/>
          <w:szCs w:val="28"/>
        </w:rPr>
        <w:t>программирования'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echo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"&lt;b&gt;Исходная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строка: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&lt;/b&gt;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",$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str;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if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(!strstr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($str,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"Название"))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8018AD"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"Строка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найдена&lt;br&gt;";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else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echo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"&lt;p&gt;&lt;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b&gt;Полученная</w:t>
      </w:r>
      <w:proofErr w:type="gramEnd"/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подстрока: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&lt;/b&gt;",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</w:rPr>
        <w:t>strstr(</w:t>
      </w:r>
      <w:proofErr w:type="gramEnd"/>
      <w:r w:rsidR="008018AD" w:rsidRPr="00395971">
        <w:rPr>
          <w:rFonts w:ascii="Times New Roman" w:hAnsi="Times New Roman" w:cs="Times New Roman"/>
          <w:sz w:val="28"/>
          <w:szCs w:val="28"/>
        </w:rPr>
        <w:t>$str,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"Название");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8018AD" w:rsidRPr="00395971" w:rsidRDefault="008018AD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8.4.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Использование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функции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strstr(</w:t>
      </w:r>
      <w:proofErr w:type="gramEnd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)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получим: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lastRenderedPageBreak/>
        <w:t>Исходная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строка: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Автор: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Иванов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Иван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8018AD" w:rsidRPr="00395971">
        <w:rPr>
          <w:rFonts w:ascii="Times New Roman" w:hAnsi="Times New Roman" w:cs="Times New Roman"/>
          <w:sz w:val="28"/>
          <w:szCs w:val="28"/>
        </w:rPr>
        <w:t>(написать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письмо),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8018AD" w:rsidRPr="00395971">
        <w:rPr>
          <w:rFonts w:ascii="Times New Roman" w:hAnsi="Times New Roman" w:cs="Times New Roman"/>
          <w:sz w:val="28"/>
          <w:szCs w:val="28"/>
        </w:rPr>
        <w:t>Название: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'Исследование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языков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r w:rsidR="008018AD" w:rsidRPr="00395971">
        <w:rPr>
          <w:rFonts w:ascii="Times New Roman" w:hAnsi="Times New Roman" w:cs="Times New Roman"/>
          <w:sz w:val="28"/>
          <w:szCs w:val="28"/>
        </w:rPr>
        <w:t>программирования'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Полученная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подстрока: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Название: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8018AD" w:rsidRPr="00395971">
        <w:rPr>
          <w:rFonts w:ascii="Times New Roman" w:hAnsi="Times New Roman" w:cs="Times New Roman"/>
          <w:sz w:val="28"/>
          <w:szCs w:val="28"/>
        </w:rPr>
        <w:t>'Исследование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языков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программирования'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реализации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регистронезависимого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поиска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подстроки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существует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соответствующий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аналог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stristr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(исходная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строка,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искомая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строка</w:t>
      </w:r>
      <w:proofErr w:type="gramStart"/>
      <w:r w:rsidRPr="00395971">
        <w:rPr>
          <w:rStyle w:val="keyword"/>
          <w:i/>
          <w:iCs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  <w:proofErr w:type="gramEnd"/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Действует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используется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точно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strstr(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исключением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регистр,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записаны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искомой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строки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играет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роли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поиске.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Очевидно,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strstr(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слишком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часто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используется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практике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редко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бывает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подстроку,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начинающуюся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определенного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слова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строки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некоторых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случаях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пригодиться.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Кроме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более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удобные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поиска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вхождений.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Наиболее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мощные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них,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конечно,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связаны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регулярными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выражениями.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рассмотрим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последующих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лекций.</w:t>
      </w:r>
    </w:p>
    <w:p w:rsidR="008018AD" w:rsidRPr="00395971" w:rsidRDefault="008018AD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82" w:name="sect5"/>
      <w:bookmarkEnd w:id="482"/>
      <w:r w:rsidRPr="00395971">
        <w:rPr>
          <w:rFonts w:ascii="Times New Roman" w:hAnsi="Times New Roman" w:cs="Times New Roman"/>
          <w:color w:val="auto"/>
          <w:sz w:val="28"/>
          <w:szCs w:val="28"/>
        </w:rPr>
        <w:t>Функция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substr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Иногда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знаем,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символов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начинается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искомая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строка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знаем,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например,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начинается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пятого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заканчивается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два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конца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исходной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строки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выделить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подстроку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такому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описанию?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Очень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substr(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синтаксис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записать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образом: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substr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(исходная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строка,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позиция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начального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символа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[,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длина])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Эта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часть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длиной,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заданной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параметром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длина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начиная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указанного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параметром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позиция</w:t>
      </w:r>
      <w:r w:rsidR="00395971">
        <w:rPr>
          <w:rStyle w:val="texampl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начального</w:t>
      </w:r>
      <w:r w:rsidR="00395971">
        <w:rPr>
          <w:rStyle w:val="texampl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символа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Позиция,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начинается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выделяемая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подстрока,</w:t>
      </w:r>
      <w:r w:rsidR="00395971">
        <w:rPr>
          <w:sz w:val="28"/>
          <w:szCs w:val="28"/>
        </w:rPr>
        <w:t xml:space="preserve"> </w:t>
      </w:r>
      <w:proofErr w:type="gramStart"/>
      <w:r w:rsidRPr="00395971">
        <w:rPr>
          <w:sz w:val="28"/>
          <w:szCs w:val="28"/>
        </w:rPr>
        <w:t>может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быть</w:t>
      </w:r>
      <w:proofErr w:type="gramEnd"/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положительным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целым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числом,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отрицательным.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последнем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отсчет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элементов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производится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конца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строки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длина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опущен,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substr(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 w:rsidRPr="00395971">
        <w:rPr>
          <w:sz w:val="28"/>
          <w:szCs w:val="28"/>
        </w:rPr>
        <w:t>возвращает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подстроку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указанного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конца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исходной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строки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Длина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выделяемой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подстроки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отрицательным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числом.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означает,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указанное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символов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отбрасывается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конца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строки</w:t>
      </w:r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lang w:val="en-US"/>
        </w:rPr>
      </w:pPr>
      <w:r w:rsidRPr="00395971">
        <w:rPr>
          <w:b/>
          <w:bCs/>
          <w:sz w:val="28"/>
          <w:szCs w:val="28"/>
        </w:rPr>
        <w:t>Пример</w:t>
      </w:r>
      <w:r w:rsidR="00395971">
        <w:rPr>
          <w:b/>
          <w:bCs/>
          <w:sz w:val="28"/>
          <w:szCs w:val="28"/>
        </w:rPr>
        <w:t xml:space="preserve"> </w:t>
      </w:r>
      <w:r w:rsidRPr="00395971">
        <w:rPr>
          <w:b/>
          <w:bCs/>
          <w:sz w:val="28"/>
          <w:szCs w:val="28"/>
        </w:rPr>
        <w:t>8.5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Допустим,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фраза,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выделенная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жирным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шрифтом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тега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&lt;b&gt;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языка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HTML.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хотим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фразу,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обычном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стиле.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Напишем</w:t>
      </w:r>
      <w:r w:rsidR="00395971">
        <w:rPr>
          <w:sz w:val="28"/>
          <w:szCs w:val="28"/>
          <w:lang w:val="en-US"/>
        </w:rPr>
        <w:t xml:space="preserve"> </w:t>
      </w:r>
      <w:r w:rsidRPr="00395971">
        <w:rPr>
          <w:sz w:val="28"/>
          <w:szCs w:val="28"/>
        </w:rPr>
        <w:t>такую</w:t>
      </w:r>
      <w:r w:rsidR="00395971">
        <w:rPr>
          <w:sz w:val="28"/>
          <w:szCs w:val="28"/>
          <w:lang w:val="en-US"/>
        </w:rPr>
        <w:t xml:space="preserve"> </w:t>
      </w:r>
      <w:r w:rsidRPr="00395971">
        <w:rPr>
          <w:sz w:val="28"/>
          <w:szCs w:val="28"/>
        </w:rPr>
        <w:t>программу</w:t>
      </w:r>
      <w:r w:rsidRPr="00395971">
        <w:rPr>
          <w:sz w:val="28"/>
          <w:szCs w:val="28"/>
          <w:lang w:val="en-US"/>
        </w:rPr>
        <w:t>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483" w:name="example_8.5"/>
      <w:bookmarkEnd w:id="483"/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&lt;?php</w:t>
      </w:r>
      <w:proofErr w:type="gramEnd"/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$word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"&lt;b&gt;Hello,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world!&lt;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/b&gt;";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,</w:t>
      </w:r>
      <w:proofErr w:type="gramEnd"/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"&lt;br&gt;";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$pure_str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substr(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$word,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3,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-4);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/*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выделяем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подстроку,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8018AD" w:rsidRPr="00395971">
        <w:rPr>
          <w:rFonts w:ascii="Times New Roman" w:hAnsi="Times New Roman" w:cs="Times New Roman"/>
          <w:sz w:val="28"/>
          <w:szCs w:val="28"/>
        </w:rPr>
        <w:t>начиная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3-го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символа,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8018AD" w:rsidRPr="00395971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включая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символа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конца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строки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*/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echo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$pure_str;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lastRenderedPageBreak/>
        <w:t>?&gt;</w:t>
      </w:r>
    </w:p>
    <w:p w:rsidR="008018AD" w:rsidRPr="00395971" w:rsidRDefault="008018AD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8.5.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Использование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функции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substr(</w:t>
      </w:r>
      <w:proofErr w:type="gramEnd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)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скрипта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получим: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Hello,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world!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Hello,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world!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самом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деле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решить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задачу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гораздо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проще,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strip_</w:t>
      </w:r>
      <w:proofErr w:type="gramStart"/>
      <w:r w:rsidRPr="00395971">
        <w:rPr>
          <w:rStyle w:val="keyword"/>
          <w:i/>
          <w:iCs/>
          <w:sz w:val="28"/>
          <w:szCs w:val="28"/>
        </w:rPr>
        <w:t>tags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:</w:t>
      </w:r>
      <w:proofErr w:type="gramEnd"/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strip_tags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(строка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[,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допустимые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теги])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Эта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строку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удалены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html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php-теги.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дополнительного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аргумента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теги,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будут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удалены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строки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Список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нескольких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тегов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вводится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без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каких-либо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знаков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разделителей.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выдает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предупреждение,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встречает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неправильные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неполные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теги.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84" w:name="example_8.6"/>
      <w:bookmarkEnd w:id="484"/>
      <w:proofErr w:type="gramStart"/>
      <w:r w:rsidRPr="00395971">
        <w:rPr>
          <w:rFonts w:ascii="Times New Roman" w:hAnsi="Times New Roman" w:cs="Times New Roman"/>
          <w:sz w:val="28"/>
          <w:szCs w:val="28"/>
        </w:rPr>
        <w:t>&lt;?php</w:t>
      </w:r>
      <w:proofErr w:type="gramEnd"/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$string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"&lt;b&gt;Bold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text&lt;/b&gt;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&lt;i&gt;Italic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text&lt;/i&gt;";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$str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strip_tags($string);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удаляем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все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теги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строки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$str1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strip_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tags(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$string,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'&lt;b&gt;');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удаляем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все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теги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кроме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тега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&lt;b&gt;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$str2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strip_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tags(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$string,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'&lt;i&gt;');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удаляем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все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теги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кроме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тегов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&lt;i&gt;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$str,"&lt;br&gt;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",$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str1,"&lt;br&gt;",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$str2;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8018AD" w:rsidRPr="00395971" w:rsidRDefault="008018AD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8.6.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Использование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функции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strip_</w:t>
      </w:r>
      <w:proofErr w:type="gramStart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tags(</w:t>
      </w:r>
      <w:proofErr w:type="gramEnd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)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получим: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Bold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text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Italic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text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lang w:val="en-US"/>
        </w:rPr>
      </w:pPr>
      <w:r w:rsidRPr="00395971">
        <w:rPr>
          <w:b/>
          <w:bCs/>
          <w:sz w:val="28"/>
          <w:szCs w:val="28"/>
          <w:lang w:val="en-US"/>
        </w:rPr>
        <w:t>Bold</w:t>
      </w:r>
      <w:r w:rsidR="00395971">
        <w:rPr>
          <w:b/>
          <w:bCs/>
          <w:sz w:val="28"/>
          <w:szCs w:val="28"/>
          <w:lang w:val="en-US"/>
        </w:rPr>
        <w:t xml:space="preserve"> </w:t>
      </w:r>
      <w:r w:rsidRPr="00395971">
        <w:rPr>
          <w:b/>
          <w:bCs/>
          <w:sz w:val="28"/>
          <w:szCs w:val="28"/>
          <w:lang w:val="en-US"/>
        </w:rPr>
        <w:t>text</w:t>
      </w:r>
      <w:r w:rsidR="00395971">
        <w:rPr>
          <w:b/>
          <w:bCs/>
          <w:sz w:val="28"/>
          <w:szCs w:val="28"/>
          <w:lang w:val="en-US"/>
        </w:rPr>
        <w:t xml:space="preserve"> </w:t>
      </w:r>
      <w:r w:rsidRPr="00395971">
        <w:rPr>
          <w:b/>
          <w:bCs/>
          <w:sz w:val="28"/>
          <w:szCs w:val="28"/>
          <w:lang w:val="en-US"/>
        </w:rPr>
        <w:t>Italic</w:t>
      </w:r>
      <w:r w:rsidR="00395971">
        <w:rPr>
          <w:b/>
          <w:bCs/>
          <w:sz w:val="28"/>
          <w:szCs w:val="28"/>
          <w:lang w:val="en-US"/>
        </w:rPr>
        <w:t xml:space="preserve"> </w:t>
      </w:r>
      <w:r w:rsidRPr="00395971">
        <w:rPr>
          <w:b/>
          <w:bCs/>
          <w:sz w:val="28"/>
          <w:szCs w:val="28"/>
          <w:lang w:val="en-US"/>
        </w:rPr>
        <w:t>text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lang w:val="en-US"/>
        </w:rPr>
      </w:pPr>
      <w:r w:rsidRPr="00395971">
        <w:rPr>
          <w:i/>
          <w:iCs/>
          <w:sz w:val="28"/>
          <w:szCs w:val="28"/>
          <w:lang w:val="en-US"/>
        </w:rPr>
        <w:t>Bold</w:t>
      </w:r>
      <w:r w:rsidR="00395971">
        <w:rPr>
          <w:i/>
          <w:iCs/>
          <w:sz w:val="28"/>
          <w:szCs w:val="28"/>
          <w:lang w:val="en-US"/>
        </w:rPr>
        <w:t xml:space="preserve"> </w:t>
      </w:r>
      <w:r w:rsidRPr="00395971">
        <w:rPr>
          <w:i/>
          <w:iCs/>
          <w:sz w:val="28"/>
          <w:szCs w:val="28"/>
          <w:lang w:val="en-US"/>
        </w:rPr>
        <w:t>text</w:t>
      </w:r>
      <w:r w:rsidR="00395971">
        <w:rPr>
          <w:i/>
          <w:iCs/>
          <w:sz w:val="28"/>
          <w:szCs w:val="28"/>
          <w:lang w:val="en-US"/>
        </w:rPr>
        <w:t xml:space="preserve"> </w:t>
      </w:r>
      <w:r w:rsidRPr="00395971">
        <w:rPr>
          <w:i/>
          <w:iCs/>
          <w:sz w:val="28"/>
          <w:szCs w:val="28"/>
          <w:lang w:val="en-US"/>
        </w:rPr>
        <w:t>Italic</w:t>
      </w:r>
      <w:r w:rsidR="00395971">
        <w:rPr>
          <w:i/>
          <w:iCs/>
          <w:sz w:val="28"/>
          <w:szCs w:val="28"/>
          <w:lang w:val="en-US"/>
        </w:rPr>
        <w:t xml:space="preserve"> </w:t>
      </w:r>
      <w:r w:rsidRPr="00395971">
        <w:rPr>
          <w:i/>
          <w:iCs/>
          <w:sz w:val="28"/>
          <w:szCs w:val="28"/>
          <w:lang w:val="en-US"/>
        </w:rPr>
        <w:t>text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Приведем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другой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пример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substr(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Допустим,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какое-то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сообщение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приветствием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подписью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автора.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хотим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удалить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сначала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приветствие,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потом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подпись,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оставив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содержательную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часть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сообщения.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</w:rPr>
        <w:t>&lt;?php</w:t>
      </w:r>
      <w:proofErr w:type="gramEnd"/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$text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"Привет!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Сегодня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мы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изучаем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работу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8018AD" w:rsidRPr="00395971">
        <w:rPr>
          <w:rFonts w:ascii="Times New Roman" w:hAnsi="Times New Roman" w:cs="Times New Roman"/>
          <w:sz w:val="28"/>
          <w:szCs w:val="28"/>
        </w:rPr>
        <w:t>со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строками.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Автор.";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$no_hello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substr(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$text,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8);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убираем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приветствие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$content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substr(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$text,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8,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38);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то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же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самое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что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substr(</w:t>
      </w:r>
      <w:proofErr w:type="gramEnd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$text,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8,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-6).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Убираем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подпись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$text,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"&lt;br&gt;",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$no_hello,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="008018AD" w:rsidRPr="00395971">
        <w:rPr>
          <w:rFonts w:ascii="Times New Roman" w:hAnsi="Times New Roman" w:cs="Times New Roman"/>
          <w:sz w:val="28"/>
          <w:szCs w:val="28"/>
        </w:rPr>
        <w:t>"&lt;br&gt;",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$content;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получим: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lastRenderedPageBreak/>
        <w:t>Привет!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Сегодня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мы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изучаем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работу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8018AD" w:rsidRPr="00395971">
        <w:rPr>
          <w:rFonts w:ascii="Times New Roman" w:hAnsi="Times New Roman" w:cs="Times New Roman"/>
          <w:sz w:val="28"/>
          <w:szCs w:val="28"/>
        </w:rPr>
        <w:t>со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строками.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Автор.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Сегодня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мы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изучаем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работу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строками.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Автор.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Сегодня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мы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изучаем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работу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строками.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один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конкретный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строки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порядковый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номер,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задействовать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типа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substr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  <w:proofErr w:type="gramEnd"/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воспользоваться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более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простым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синтаксисом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записывая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номер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фигурных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скобках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строковой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переменной.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контексте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предыдущего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примера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букву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"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",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расположенную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второй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счету,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echo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text{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1};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выведет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символ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"р"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Заметим,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номером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является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один,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два,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нумерация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символов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строки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sz w:val="28"/>
          <w:szCs w:val="28"/>
        </w:rPr>
        <w:t>производится</w:t>
      </w:r>
      <w:proofErr w:type="gramEnd"/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начиная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нуля.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Раз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уж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начали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говорить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символах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нумерации,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невольно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возникает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вопрос,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символов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вычислить.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символов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b/>
          <w:bCs/>
          <w:i/>
          <w:iCs/>
          <w:sz w:val="28"/>
          <w:szCs w:val="28"/>
        </w:rPr>
        <w:t>длина</w:t>
      </w:r>
      <w:r w:rsidR="00395971">
        <w:rPr>
          <w:rStyle w:val="keyword"/>
          <w:b/>
          <w:bCs/>
          <w:i/>
          <w:iCs/>
          <w:sz w:val="28"/>
          <w:szCs w:val="28"/>
        </w:rPr>
        <w:t xml:space="preserve"> </w:t>
      </w:r>
      <w:proofErr w:type="gramStart"/>
      <w:r w:rsidRPr="00395971">
        <w:rPr>
          <w:rStyle w:val="keyword"/>
          <w:b/>
          <w:bCs/>
          <w:i/>
          <w:iCs/>
          <w:sz w:val="28"/>
          <w:szCs w:val="28"/>
        </w:rPr>
        <w:t>строки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  <w:proofErr w:type="gramEnd"/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Вычислить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длину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strlen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(строка</w:t>
      </w:r>
      <w:proofErr w:type="gramStart"/>
      <w:r w:rsidRPr="00395971">
        <w:rPr>
          <w:rStyle w:val="keyword"/>
          <w:i/>
          <w:iCs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  <w:proofErr w:type="gramEnd"/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Например,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длина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"Разработка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информационной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модели"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вычисляется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команды: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strlen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("Разработка</w:t>
      </w:r>
      <w:r w:rsidR="00395971">
        <w:rPr>
          <w:rStyle w:val="texampl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информационной</w:t>
      </w:r>
      <w:r w:rsidR="00395971">
        <w:rPr>
          <w:rStyle w:val="texampl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модели");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равна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32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символам.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Итак,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выделять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находить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подстроки,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рассмотрели.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Теперь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научимся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заменять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строку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входящую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состав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исходной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строки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другую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строку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нашему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выбору.</w:t>
      </w:r>
    </w:p>
    <w:p w:rsidR="008018AD" w:rsidRPr="00395971" w:rsidRDefault="008018AD" w:rsidP="00395971">
      <w:pPr>
        <w:pStyle w:val="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Замена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вхождения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подстроки</w:t>
      </w:r>
    </w:p>
    <w:p w:rsidR="008018AD" w:rsidRPr="00395971" w:rsidRDefault="008018AD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Функция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str_replace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Для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замены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вхождения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подстроки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функцию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str_</w:t>
      </w:r>
      <w:proofErr w:type="gramStart"/>
      <w:r w:rsidRPr="00395971">
        <w:rPr>
          <w:rStyle w:val="keyword"/>
          <w:i/>
          <w:iCs/>
          <w:sz w:val="28"/>
          <w:szCs w:val="28"/>
        </w:rPr>
        <w:t>replace(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удобная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позволяющая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решать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множество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задач,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требующих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особых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тонкостей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выборе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заменяемой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подстроки.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производить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замены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более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сложными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условиями,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используют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механизм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регулярных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выражений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соответствующие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ereg_</w:t>
      </w:r>
      <w:proofErr w:type="gramStart"/>
      <w:r w:rsidRPr="00395971">
        <w:rPr>
          <w:rStyle w:val="texample"/>
          <w:sz w:val="28"/>
          <w:szCs w:val="28"/>
        </w:rPr>
        <w:t>replace(</w:t>
      </w:r>
      <w:proofErr w:type="gramEnd"/>
      <w:r w:rsidRPr="00395971">
        <w:rPr>
          <w:rStyle w:val="texample"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preg_replace()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Синтаксис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str_</w:t>
      </w:r>
      <w:proofErr w:type="gramStart"/>
      <w:r w:rsidRPr="00395971">
        <w:rPr>
          <w:rStyle w:val="keyword"/>
          <w:i/>
          <w:iCs/>
          <w:sz w:val="28"/>
          <w:szCs w:val="28"/>
        </w:rPr>
        <w:t>replace(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такой: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str_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replace(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искомое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значение,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значение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замены,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объект)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Функция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str_</w:t>
      </w:r>
      <w:proofErr w:type="gramStart"/>
      <w:r w:rsidRPr="00395971">
        <w:rPr>
          <w:rStyle w:val="keyword"/>
          <w:i/>
          <w:iCs/>
          <w:sz w:val="28"/>
          <w:szCs w:val="28"/>
        </w:rPr>
        <w:t>replace(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ищет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рассматриваемом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объекте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заменяет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предназначенным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замены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Почему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говорим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здесь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поиска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замены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исходную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строку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объект,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происходит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замена</w:t>
      </w:r>
      <w:r w:rsidRPr="00395971">
        <w:rPr>
          <w:sz w:val="28"/>
          <w:szCs w:val="28"/>
        </w:rPr>
        <w:t>?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Дело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том,</w:t>
      </w:r>
      <w:r w:rsidR="00395971">
        <w:rPr>
          <w:sz w:val="28"/>
          <w:szCs w:val="28"/>
        </w:rPr>
        <w:t xml:space="preserve"> </w:t>
      </w:r>
      <w:proofErr w:type="gramStart"/>
      <w:r w:rsidRPr="00395971">
        <w:rPr>
          <w:sz w:val="28"/>
          <w:szCs w:val="28"/>
        </w:rPr>
        <w:t>что</w:t>
      </w:r>
      <w:proofErr w:type="gramEnd"/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начиная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4.0.5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любой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аргумент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массивом.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объект,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производится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поиск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замена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является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массивом,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действия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выполняются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каждого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массива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новый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массив.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85" w:name="example_8.7"/>
      <w:bookmarkEnd w:id="485"/>
      <w:proofErr w:type="gramStart"/>
      <w:r w:rsidRPr="00395971">
        <w:rPr>
          <w:rFonts w:ascii="Times New Roman" w:hAnsi="Times New Roman" w:cs="Times New Roman"/>
          <w:sz w:val="28"/>
          <w:szCs w:val="28"/>
        </w:rPr>
        <w:t>&lt;?php</w:t>
      </w:r>
      <w:proofErr w:type="gramEnd"/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$greeting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array(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"Привет",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"Привет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всем!",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8018AD" w:rsidRPr="00395971">
        <w:rPr>
          <w:rFonts w:ascii="Times New Roman" w:hAnsi="Times New Roman" w:cs="Times New Roman"/>
          <w:sz w:val="28"/>
          <w:szCs w:val="28"/>
        </w:rPr>
        <w:t>"Привет,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дорогая!");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объект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$new_greet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str_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replace(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"Привет",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8018AD" w:rsidRPr="00395971">
        <w:rPr>
          <w:rFonts w:ascii="Times New Roman" w:hAnsi="Times New Roman" w:cs="Times New Roman"/>
          <w:sz w:val="28"/>
          <w:szCs w:val="28"/>
        </w:rPr>
        <w:t>"Доброе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утро",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$greeting);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делаем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замену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print_r($new_greet);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/*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получим: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Array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([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0]=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&gt;Доброе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утро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8018AD" w:rsidRPr="00395971">
        <w:rPr>
          <w:rFonts w:ascii="Times New Roman" w:hAnsi="Times New Roman" w:cs="Times New Roman"/>
          <w:sz w:val="28"/>
          <w:szCs w:val="28"/>
        </w:rPr>
        <w:t>[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</w:rPr>
        <w:t>1]=</w:t>
      </w:r>
      <w:proofErr w:type="gramEnd"/>
      <w:r w:rsidR="008018AD" w:rsidRPr="00395971">
        <w:rPr>
          <w:rFonts w:ascii="Times New Roman" w:hAnsi="Times New Roman" w:cs="Times New Roman"/>
          <w:sz w:val="28"/>
          <w:szCs w:val="28"/>
        </w:rPr>
        <w:t>&gt;Доброе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утро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всем!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8018AD" w:rsidRPr="00395971">
        <w:rPr>
          <w:rFonts w:ascii="Times New Roman" w:hAnsi="Times New Roman" w:cs="Times New Roman"/>
          <w:sz w:val="28"/>
          <w:szCs w:val="28"/>
        </w:rPr>
        <w:t>[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</w:rPr>
        <w:t>2]=</w:t>
      </w:r>
      <w:proofErr w:type="gramEnd"/>
      <w:r w:rsidR="008018AD" w:rsidRPr="00395971">
        <w:rPr>
          <w:rFonts w:ascii="Times New Roman" w:hAnsi="Times New Roman" w:cs="Times New Roman"/>
          <w:sz w:val="28"/>
          <w:szCs w:val="28"/>
        </w:rPr>
        <w:t>&gt;Доброе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утро,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дорогая!)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*/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8018AD" w:rsidRPr="00395971" w:rsidRDefault="008018AD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8.7.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Использование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функции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str_</w:t>
      </w:r>
      <w:proofErr w:type="gramStart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replace(</w:t>
      </w:r>
      <w:proofErr w:type="gramEnd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)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искомое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замены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массивы,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берется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одному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каждого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массива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производится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поиск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замена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объекте.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замены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меньше,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поиска,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качестве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новых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используется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пустая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строка</w:t>
      </w:r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86" w:name="example_8.8"/>
      <w:bookmarkEnd w:id="486"/>
      <w:proofErr w:type="gramStart"/>
      <w:r w:rsidRPr="00395971">
        <w:rPr>
          <w:rFonts w:ascii="Times New Roman" w:hAnsi="Times New Roman" w:cs="Times New Roman"/>
          <w:sz w:val="28"/>
          <w:szCs w:val="28"/>
        </w:rPr>
        <w:t>&lt;?php</w:t>
      </w:r>
      <w:proofErr w:type="gramEnd"/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$greeting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array(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"Привет",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"Привет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всем!",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8018AD" w:rsidRPr="00395971">
        <w:rPr>
          <w:rFonts w:ascii="Times New Roman" w:hAnsi="Times New Roman" w:cs="Times New Roman"/>
          <w:sz w:val="28"/>
          <w:szCs w:val="28"/>
        </w:rPr>
        <w:t>"Привет,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дорогая!","Здравствуйте",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8018AD" w:rsidRPr="00395971">
        <w:rPr>
          <w:rFonts w:ascii="Times New Roman" w:hAnsi="Times New Roman" w:cs="Times New Roman"/>
          <w:sz w:val="28"/>
          <w:szCs w:val="28"/>
        </w:rPr>
        <w:t>"Здравствуйте,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товарищи",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"Hi");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объект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$search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array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("Привет",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8018AD" w:rsidRPr="00395971">
        <w:rPr>
          <w:rFonts w:ascii="Times New Roman" w:hAnsi="Times New Roman" w:cs="Times New Roman"/>
          <w:sz w:val="28"/>
          <w:szCs w:val="28"/>
        </w:rPr>
        <w:t>"Здравствуйте",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"Hi");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значения,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которые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будем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заменять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$replace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array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("Доброе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утро",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8018AD" w:rsidRPr="00395971">
        <w:rPr>
          <w:rFonts w:ascii="Times New Roman" w:hAnsi="Times New Roman" w:cs="Times New Roman"/>
          <w:sz w:val="28"/>
          <w:szCs w:val="28"/>
        </w:rPr>
        <w:t>"День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добрый");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значения,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которыми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будем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заменять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$new_greet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str_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replace(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$search,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$replace,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$greeting);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делаем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замену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print_r($new_greet);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//выводим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полученный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массив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8018AD" w:rsidRPr="00395971" w:rsidRDefault="008018AD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8.8.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Использование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функции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str_</w:t>
      </w:r>
      <w:proofErr w:type="gramStart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replace(</w:t>
      </w:r>
      <w:proofErr w:type="gramEnd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).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Вариант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2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массив: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Array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[0]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=&gt;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Доброе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утро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[1]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=&gt;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Доброе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утро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всем!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[2]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=&gt;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Доброе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утро,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дорогая!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[3]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=&gt;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День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добрый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[4]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=&gt;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День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добрый,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товарищи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[5]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=&gt;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)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поиска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массив,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замены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строка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замены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всех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найденных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значений.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87" w:name="example_8.9"/>
      <w:bookmarkEnd w:id="487"/>
      <w:proofErr w:type="gramStart"/>
      <w:r w:rsidRPr="00395971">
        <w:rPr>
          <w:rFonts w:ascii="Times New Roman" w:hAnsi="Times New Roman" w:cs="Times New Roman"/>
          <w:sz w:val="28"/>
          <w:szCs w:val="28"/>
        </w:rPr>
        <w:t>&lt;?php</w:t>
      </w:r>
      <w:proofErr w:type="gramEnd"/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$greeting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array(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"Привет",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"Привет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всем!",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8018AD" w:rsidRPr="00395971">
        <w:rPr>
          <w:rFonts w:ascii="Times New Roman" w:hAnsi="Times New Roman" w:cs="Times New Roman"/>
          <w:sz w:val="28"/>
          <w:szCs w:val="28"/>
        </w:rPr>
        <w:t>"Привет,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дорогая!",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"Здравствуйте",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8018AD" w:rsidRPr="00395971">
        <w:rPr>
          <w:rFonts w:ascii="Times New Roman" w:hAnsi="Times New Roman" w:cs="Times New Roman"/>
          <w:sz w:val="28"/>
          <w:szCs w:val="28"/>
        </w:rPr>
        <w:t>"Здравствуйте,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товарищи");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объект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lastRenderedPageBreak/>
        <w:t>$search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array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("Привет","Здравствуйте");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значения,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которые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будем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заменять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$replace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"День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добрый";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значение,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которым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будем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заменять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395971">
        <w:rPr>
          <w:rFonts w:ascii="Times New Roman" w:hAnsi="Times New Roman" w:cs="Times New Roman"/>
          <w:sz w:val="28"/>
          <w:szCs w:val="28"/>
        </w:rPr>
        <w:t>_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greet</w:t>
      </w:r>
      <w:r w:rsidR="00395971" w:rsidRP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 w:rsidRP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str</w:t>
      </w:r>
      <w:r w:rsidRPr="00395971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replace</w:t>
      </w:r>
      <w:r w:rsidRPr="0039597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$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395971">
        <w:rPr>
          <w:rFonts w:ascii="Times New Roman" w:hAnsi="Times New Roman" w:cs="Times New Roman"/>
          <w:sz w:val="28"/>
          <w:szCs w:val="28"/>
        </w:rPr>
        <w:t>,</w:t>
      </w:r>
      <w:r w:rsidR="00395971" w:rsidRP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</w:rPr>
        <w:t xml:space="preserve">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$replace,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$greeting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);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gramEnd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делаем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замену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print_r($new_greet);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//выводим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полученный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массив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8018AD" w:rsidRPr="00395971" w:rsidRDefault="008018AD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8.9.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Использование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функции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str_</w:t>
      </w:r>
      <w:proofErr w:type="gramStart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replace(</w:t>
      </w:r>
      <w:proofErr w:type="gramEnd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).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Вариант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3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Получим: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Array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[0]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=&gt;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День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добрый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[1]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=&gt;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День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добрый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всем!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[2]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=&gt;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День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добрый,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дорогая!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[3]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=&gt;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День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добрый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[4]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=&gt;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День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добрый,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товарищи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)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Функция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str_</w:t>
      </w:r>
      <w:proofErr w:type="gramStart"/>
      <w:r w:rsidRPr="00395971">
        <w:rPr>
          <w:rStyle w:val="keyword"/>
          <w:i/>
          <w:iCs/>
          <w:sz w:val="28"/>
          <w:szCs w:val="28"/>
        </w:rPr>
        <w:t>replace(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чувствительна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регистру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существует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регистронезависимый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аналог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str_ireplace()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Однако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поддерживается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версиях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PHP.</w:t>
      </w:r>
    </w:p>
    <w:p w:rsidR="008018AD" w:rsidRPr="00395971" w:rsidRDefault="008018AD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Функция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substr_replace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Эта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сочетает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себе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свойства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двух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рассмотренных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str_</w:t>
      </w:r>
      <w:proofErr w:type="gramStart"/>
      <w:r w:rsidRPr="00395971">
        <w:rPr>
          <w:rStyle w:val="keyword"/>
          <w:i/>
          <w:iCs/>
          <w:sz w:val="28"/>
          <w:szCs w:val="28"/>
        </w:rPr>
        <w:t>replace(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substr()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синтаксис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таков: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substr_replace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(исходная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строка,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строка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замены,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позиция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начального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символа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[,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длина])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Эта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заменяет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часть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строки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строкой,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предназначенной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для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замены</w:t>
      </w:r>
      <w:r w:rsidRPr="00395971">
        <w:rPr>
          <w:sz w:val="28"/>
          <w:szCs w:val="28"/>
        </w:rPr>
        <w:t>.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Заменяется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часть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(т.е.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подстрока),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начинается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позиции,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указанной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параметром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позиция</w:t>
      </w:r>
      <w:r w:rsidR="00395971">
        <w:rPr>
          <w:rStyle w:val="texampl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начального</w:t>
      </w:r>
      <w:r w:rsidR="00395971">
        <w:rPr>
          <w:rStyle w:val="texampl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символа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дополнительного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аргумента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длина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ограничить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заменяемых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символов.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есть,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фактически,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указываем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конкретно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строку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заменить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описываем,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где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находится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возможно,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длину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имеет.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отличие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substr_</w:t>
      </w:r>
      <w:proofErr w:type="gramStart"/>
      <w:r w:rsidRPr="00395971">
        <w:rPr>
          <w:rStyle w:val="keyword"/>
          <w:i/>
          <w:iCs/>
          <w:sz w:val="28"/>
          <w:szCs w:val="28"/>
        </w:rPr>
        <w:t>replace(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от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str_replace()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функцией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substr(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аргументы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позиция</w:t>
      </w:r>
      <w:r w:rsidR="00395971">
        <w:rPr>
          <w:rStyle w:val="texampl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начального</w:t>
      </w:r>
      <w:r w:rsidR="00395971">
        <w:rPr>
          <w:rStyle w:val="texampl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символа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длина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могут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отрицательными.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позиция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начального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отрицательна,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замена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производится,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начиная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позиции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относительно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конца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строки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Отрицательная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длина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задает,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символов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конца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должно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заменено.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длина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указывается,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замена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происходит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конца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строки</w:t>
      </w:r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88" w:name="example_8.10"/>
      <w:bookmarkEnd w:id="488"/>
      <w:proofErr w:type="gramStart"/>
      <w:r w:rsidRPr="00395971">
        <w:rPr>
          <w:rFonts w:ascii="Times New Roman" w:hAnsi="Times New Roman" w:cs="Times New Roman"/>
          <w:sz w:val="28"/>
          <w:szCs w:val="28"/>
        </w:rPr>
        <w:t>&lt;?php</w:t>
      </w:r>
      <w:proofErr w:type="gramEnd"/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$text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"Меня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зовут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Вася.";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echo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"Исходная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строка: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$text&lt;hr&gt;\n";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/*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Следующие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две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строки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заменят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всю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исходную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строку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строкой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'А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меня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–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Петя'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*/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lastRenderedPageBreak/>
        <w:t>echo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substr_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replace(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$text,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395971">
        <w:rPr>
          <w:rFonts w:ascii="Times New Roman" w:hAnsi="Times New Roman" w:cs="Times New Roman"/>
          <w:sz w:val="28"/>
          <w:szCs w:val="28"/>
        </w:rPr>
        <w:t>А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меня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Петя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0)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"&lt;br&gt;\n";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substr_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replace(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$text,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395971">
        <w:rPr>
          <w:rFonts w:ascii="Times New Roman" w:hAnsi="Times New Roman" w:cs="Times New Roman"/>
          <w:sz w:val="28"/>
          <w:szCs w:val="28"/>
        </w:rPr>
        <w:t>А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меня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Петя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="008018AD" w:rsidRPr="00395971">
        <w:rPr>
          <w:rFonts w:ascii="Times New Roman" w:hAnsi="Times New Roman" w:cs="Times New Roman"/>
          <w:sz w:val="28"/>
          <w:szCs w:val="28"/>
        </w:rPr>
        <w:t>0,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strlen($text)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"&lt;br&gt;\n";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Следующая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строка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добавит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слово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'Привет!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'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начало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исходной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строки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echo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substr_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replace(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$text,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'Привет!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',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8018AD" w:rsidRPr="00395971">
        <w:rPr>
          <w:rFonts w:ascii="Times New Roman" w:hAnsi="Times New Roman" w:cs="Times New Roman"/>
          <w:sz w:val="28"/>
          <w:szCs w:val="28"/>
        </w:rPr>
        <w:t>0,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0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"&lt;br&gt;\n";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Следующие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две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строки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заменят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имя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Вася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имя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Иван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исходной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строке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substr_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replace(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$text,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395971">
        <w:rPr>
          <w:rFonts w:ascii="Times New Roman" w:hAnsi="Times New Roman" w:cs="Times New Roman"/>
          <w:sz w:val="28"/>
          <w:szCs w:val="28"/>
        </w:rPr>
        <w:t>Иван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',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11,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-1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"&lt;br&gt;\n";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substr_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replace(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$text,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395971">
        <w:rPr>
          <w:rFonts w:ascii="Times New Roman" w:hAnsi="Times New Roman" w:cs="Times New Roman"/>
          <w:sz w:val="28"/>
          <w:szCs w:val="28"/>
        </w:rPr>
        <w:t>Иван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',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-5,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-1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"&lt;br&gt;\n";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8018AD" w:rsidRPr="00395971" w:rsidRDefault="008018AD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8.10.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Использование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функции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substr_</w:t>
      </w:r>
      <w:proofErr w:type="gramStart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replace(</w:t>
      </w:r>
      <w:proofErr w:type="gramEnd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)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скрипта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получим: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Исходная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строка: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Меня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зовут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Вася.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------------------------------------------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меня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–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Петя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меня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–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Петя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Привет!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Меня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зовут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Вася.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Меня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зовут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Иван.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Меня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зовут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Иван.</w:t>
      </w:r>
    </w:p>
    <w:p w:rsidR="008018AD" w:rsidRPr="00395971" w:rsidRDefault="008018AD" w:rsidP="00395971">
      <w:pPr>
        <w:pStyle w:val="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Разделение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соединение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строки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Очень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полезные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функция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разделения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строки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на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части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обратная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функция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объединения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одну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строку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Почему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очень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полезные?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Например,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динамически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генерируете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желанию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предложить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вводить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списка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выбора,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разделяя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каким-нибудь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символом.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обработать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полученный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список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значений,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пригодится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умение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разбивать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строку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кусочки.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реализации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разбиения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несколько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функций: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</w:rPr>
        <w:t>explode(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разделитель,исходная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строка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</w:rPr>
        <w:t>[,максимальное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число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элементов])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split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(шаблон,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исходная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строка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[,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максимальное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число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элементов])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preg_split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(шаблон,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исходная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строка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[,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максимальное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число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элементов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</w:rPr>
        <w:t>[,флаги</w:t>
      </w:r>
      <w:proofErr w:type="gramEnd"/>
      <w:r w:rsidR="008018AD" w:rsidRPr="00395971">
        <w:rPr>
          <w:rFonts w:ascii="Times New Roman" w:hAnsi="Times New Roman" w:cs="Times New Roman"/>
          <w:sz w:val="28"/>
          <w:szCs w:val="28"/>
        </w:rPr>
        <w:t>]])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Последние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две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работают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регулярными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выражениями,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поэтому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лекции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рассматривать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будем.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Рассмотрим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более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explode(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rStyle w:val="keyword"/>
          <w:i/>
          <w:iCs/>
          <w:sz w:val="28"/>
          <w:szCs w:val="28"/>
        </w:rPr>
        <w:t>Функция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explode(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делит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исходную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строку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на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подстроки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каждая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отделена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соседней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указанного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разделителя,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lastRenderedPageBreak/>
        <w:t>возвращает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полученных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дополнительный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параметр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максимальное</w:t>
      </w:r>
      <w:r w:rsidR="00395971">
        <w:rPr>
          <w:rStyle w:val="texampl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число</w:t>
      </w:r>
      <w:r w:rsidR="00395971">
        <w:rPr>
          <w:rStyle w:val="texampl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элементов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число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элементов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в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больше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последний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записывается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весь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остаток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строки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качестве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разделителя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пустая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"""",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функция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explode(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вернет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false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разделителя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исходной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нет,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возвращается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исходной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без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изменений.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b/>
          <w:bCs/>
          <w:sz w:val="28"/>
          <w:szCs w:val="28"/>
        </w:rPr>
        <w:t>Пример</w:t>
      </w:r>
      <w:r w:rsidR="00395971">
        <w:rPr>
          <w:b/>
          <w:bCs/>
          <w:sz w:val="28"/>
          <w:szCs w:val="28"/>
        </w:rPr>
        <w:t xml:space="preserve"> </w:t>
      </w:r>
      <w:r w:rsidRPr="00395971">
        <w:rPr>
          <w:b/>
          <w:bCs/>
          <w:sz w:val="28"/>
          <w:szCs w:val="28"/>
        </w:rPr>
        <w:t>8.11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хотим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выпадающий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список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списка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должен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ввести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пользователь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знакомый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языком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html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Создадим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форму: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89" w:name="example_8.11"/>
      <w:bookmarkEnd w:id="489"/>
      <w:r w:rsidRPr="00395971">
        <w:rPr>
          <w:rFonts w:ascii="Times New Roman" w:hAnsi="Times New Roman" w:cs="Times New Roman"/>
          <w:sz w:val="28"/>
          <w:szCs w:val="28"/>
        </w:rPr>
        <w:t>&lt;form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action=exp.php&gt;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8018AD" w:rsidRPr="00395971">
        <w:rPr>
          <w:rFonts w:ascii="Times New Roman" w:hAnsi="Times New Roman" w:cs="Times New Roman"/>
          <w:sz w:val="28"/>
          <w:szCs w:val="28"/>
        </w:rPr>
        <w:t>Введите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варианты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выбора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автора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статьи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8018AD" w:rsidRPr="00395971">
        <w:rPr>
          <w:rFonts w:ascii="Times New Roman" w:hAnsi="Times New Roman" w:cs="Times New Roman"/>
          <w:sz w:val="28"/>
          <w:szCs w:val="28"/>
        </w:rPr>
        <w:t>через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двоеточие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(":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"):&lt;</w:t>
      </w:r>
      <w:proofErr w:type="gramEnd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br&gt;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&lt;input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type=text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name=author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size=40&gt;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&lt;br&gt;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&lt;input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type=submit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value="</w:t>
      </w:r>
      <w:r w:rsidR="008018AD" w:rsidRPr="00395971">
        <w:rPr>
          <w:rFonts w:ascii="Times New Roman" w:hAnsi="Times New Roman" w:cs="Times New Roman"/>
          <w:sz w:val="28"/>
          <w:szCs w:val="28"/>
        </w:rPr>
        <w:t>Создать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элемент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&lt;/form&gt;</w:t>
      </w:r>
    </w:p>
    <w:p w:rsidR="008018AD" w:rsidRPr="00395971" w:rsidRDefault="008018AD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8.11.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Использование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функции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explode(</w:t>
      </w:r>
      <w:proofErr w:type="gramEnd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)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rStyle w:val="keyword"/>
          <w:i/>
          <w:iCs/>
          <w:sz w:val="28"/>
          <w:szCs w:val="28"/>
        </w:rPr>
        <w:t>Скрипт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обрабатывать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</w:t>
      </w:r>
      <w:r w:rsidRPr="00395971">
        <w:rPr>
          <w:rStyle w:val="keyword"/>
          <w:i/>
          <w:iCs/>
          <w:sz w:val="28"/>
          <w:szCs w:val="28"/>
        </w:rPr>
        <w:t>exp</w:t>
      </w:r>
      <w:r w:rsidRPr="00395971">
        <w:rPr>
          <w:sz w:val="28"/>
          <w:szCs w:val="28"/>
        </w:rPr>
        <w:t>.</w:t>
      </w:r>
      <w:r w:rsidRPr="00395971">
        <w:rPr>
          <w:rStyle w:val="keyword"/>
          <w:i/>
          <w:iCs/>
          <w:sz w:val="28"/>
          <w:szCs w:val="28"/>
        </w:rPr>
        <w:t>php</w:t>
      </w:r>
      <w:r w:rsidRPr="00395971">
        <w:rPr>
          <w:sz w:val="28"/>
          <w:szCs w:val="28"/>
        </w:rPr>
        <w:t>),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таким: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&lt;?php</w:t>
      </w:r>
      <w:proofErr w:type="gramEnd"/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$str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$_GET["author"];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$names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explode(":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",$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str);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разбиваем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строку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введенную,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пользователем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помощью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":"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$s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"&lt;select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name=author&gt;";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создаем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выпадающий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список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foreach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($names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$k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=&gt;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$name)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"&lt;option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value=$k&gt;$name";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добавляем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элементы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списку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}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s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"&lt;/select&gt;";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echo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$s;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итоге,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введем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строчку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форму:</w:t>
      </w:r>
    </w:p>
    <w:p w:rsidR="008018AD" w:rsidRPr="00395971" w:rsidRDefault="008018AD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90" w:name="image.8.2"/>
      <w:bookmarkEnd w:id="490"/>
      <w:r w:rsidRPr="003959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411189" wp14:editId="1E4A6CBE">
            <wp:extent cx="3433445" cy="724535"/>
            <wp:effectExtent l="0" t="0" r="0" b="0"/>
            <wp:docPr id="10" name="Рисунок 10" descr="Ввод значений для создания выпадающего спи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Ввод значений для создания выпадающего списка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8AD" w:rsidRPr="00395971" w:rsidRDefault="008018AD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br/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Рис.</w:t>
      </w:r>
      <w:r w:rsidR="0039597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8.2.</w:t>
      </w:r>
      <w:r w:rsidR="00395971">
        <w:rPr>
          <w:rStyle w:val="apple-converted-space"/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Ввод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значений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для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создания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выпадающего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списка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следующий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выпадающий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список</w:t>
      </w:r>
      <w:r w:rsidRPr="00395971">
        <w:rPr>
          <w:sz w:val="28"/>
          <w:szCs w:val="28"/>
        </w:rPr>
        <w:t>:</w:t>
      </w:r>
    </w:p>
    <w:p w:rsidR="008018AD" w:rsidRPr="00395971" w:rsidRDefault="008018AD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91" w:name="image.8.3"/>
      <w:bookmarkEnd w:id="491"/>
      <w:r w:rsidRPr="003959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3A82CD" wp14:editId="67B8BAC7">
            <wp:extent cx="1250950" cy="707390"/>
            <wp:effectExtent l="0" t="0" r="6350" b="0"/>
            <wp:docPr id="9" name="Рисунок 9" descr="Выпадающий список, полученный       в результате обработки фор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Выпадающий список, полученный       в результате обработки формы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8AD" w:rsidRPr="00395971" w:rsidRDefault="008018AD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br/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Рис.</w:t>
      </w:r>
      <w:r w:rsidR="0039597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8.3.</w:t>
      </w:r>
      <w:r w:rsidR="00395971">
        <w:rPr>
          <w:rStyle w:val="apple-converted-space"/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Выпадающий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список,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полученный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результате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обработки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формы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lastRenderedPageBreak/>
        <w:t>Кроме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разделения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строки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на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части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иногда,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наоборот,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возникает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необходимость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объединения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нескольких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в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одно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целое</w:t>
      </w:r>
      <w:r w:rsidRPr="00395971">
        <w:rPr>
          <w:sz w:val="28"/>
          <w:szCs w:val="28"/>
        </w:rPr>
        <w:t>.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Функция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предлагаемая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языком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называется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implode(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: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rStyle w:val="keyword"/>
          <w:i/>
          <w:iCs/>
          <w:sz w:val="28"/>
          <w:szCs w:val="28"/>
        </w:rPr>
        <w:t>implode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(string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$</w:t>
      </w:r>
      <w:proofErr w:type="gramStart"/>
      <w:r w:rsidRPr="00395971">
        <w:rPr>
          <w:rStyle w:val="keyword"/>
          <w:i/>
          <w:iCs/>
          <w:sz w:val="28"/>
          <w:szCs w:val="28"/>
        </w:rPr>
        <w:t>glue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,</w:t>
      </w:r>
      <w:proofErr w:type="gramEnd"/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array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$pieces)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Эта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функция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объединяет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массива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переданного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объединяющего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(например,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запятой).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отличие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explode(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порядок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аргументов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implode()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b/>
          <w:bCs/>
          <w:sz w:val="28"/>
          <w:szCs w:val="28"/>
        </w:rPr>
        <w:t>Пример</w:t>
      </w:r>
      <w:r w:rsidR="00395971">
        <w:rPr>
          <w:b/>
          <w:bCs/>
          <w:sz w:val="28"/>
          <w:szCs w:val="28"/>
        </w:rPr>
        <w:t xml:space="preserve"> </w:t>
      </w:r>
      <w:r w:rsidRPr="00395971">
        <w:rPr>
          <w:b/>
          <w:bCs/>
          <w:sz w:val="28"/>
          <w:szCs w:val="28"/>
        </w:rPr>
        <w:t>8.12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Допустим,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храним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фамилию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отчество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человека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отдельности,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выводить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странице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вместе.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соединить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их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в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одну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строку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функцию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implode(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92" w:name="example_8.12"/>
      <w:bookmarkEnd w:id="492"/>
      <w:proofErr w:type="gramStart"/>
      <w:r w:rsidRPr="00395971">
        <w:rPr>
          <w:rFonts w:ascii="Times New Roman" w:hAnsi="Times New Roman" w:cs="Times New Roman"/>
          <w:sz w:val="28"/>
          <w:szCs w:val="28"/>
        </w:rPr>
        <w:t>&lt;?php</w:t>
      </w:r>
      <w:proofErr w:type="gramEnd"/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$data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array("Иванов","Иван","Иванович");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$str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implode(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"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",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$data);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$str;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8018AD" w:rsidRPr="00395971" w:rsidRDefault="008018AD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8.12.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Использование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функции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implode(</w:t>
      </w:r>
      <w:proofErr w:type="gramEnd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)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скрипта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строку</w:t>
      </w:r>
      <w:r w:rsidRPr="00395971">
        <w:rPr>
          <w:sz w:val="28"/>
          <w:szCs w:val="28"/>
        </w:rPr>
        <w:t>: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rStyle w:val="texample"/>
          <w:sz w:val="28"/>
          <w:szCs w:val="28"/>
        </w:rPr>
        <w:t>Иванов</w:t>
      </w:r>
      <w:r w:rsidR="00395971">
        <w:rPr>
          <w:rStyle w:val="texampl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Иван</w:t>
      </w:r>
      <w:r w:rsidR="00395971">
        <w:rPr>
          <w:rStyle w:val="texampl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Иванович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implode(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существует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псевдоним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функция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join()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т.е.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две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отличаются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лишь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именами.</w:t>
      </w:r>
    </w:p>
    <w:p w:rsidR="008018AD" w:rsidRPr="00395971" w:rsidRDefault="008018AD" w:rsidP="00395971">
      <w:pPr>
        <w:pStyle w:val="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Заключение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Итак,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завершили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знакомство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строками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языка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Конечно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затронули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далеко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существующие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лишь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малую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часть.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изучили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позволяющие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найти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набор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символов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в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строке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заменяющие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все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вхождения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одной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строки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на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другую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разделения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строки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на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части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соединения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нескольких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в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одну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рассмотрели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позволяющие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выводить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на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экран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строки,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содержащие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html–код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без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форматирования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браузером.</w:t>
      </w:r>
    </w:p>
    <w:p w:rsidR="008018AD" w:rsidRPr="00395971" w:rsidRDefault="008018AD" w:rsidP="003959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5971">
        <w:rPr>
          <w:rFonts w:ascii="Times New Roman" w:hAnsi="Times New Roman" w:cs="Times New Roman"/>
          <w:sz w:val="28"/>
          <w:szCs w:val="28"/>
        </w:rPr>
        <w:br w:type="page"/>
      </w:r>
    </w:p>
    <w:p w:rsidR="006B3CA8" w:rsidRPr="00395971" w:rsidRDefault="006B3CA8" w:rsidP="003959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4.4</w:t>
      </w:r>
      <w:r w:rsid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Стандартные</w:t>
      </w:r>
      <w:r w:rsid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функции</w:t>
      </w:r>
      <w:r w:rsid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PHP</w:t>
      </w:r>
      <w:r w:rsid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для</w:t>
      </w:r>
      <w:r w:rsid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работы</w:t>
      </w:r>
      <w:r w:rsid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</w:t>
      </w:r>
      <w:r w:rsid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файловой</w:t>
      </w:r>
      <w:r w:rsid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структурой</w:t>
      </w:r>
      <w:r w:rsid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</w:t>
      </w:r>
      <w:r w:rsid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управления</w:t>
      </w:r>
      <w:r w:rsid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временем.</w:t>
      </w:r>
      <w:r w:rsid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Управление</w:t>
      </w:r>
      <w:r w:rsid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сессиями</w:t>
      </w:r>
    </w:p>
    <w:p w:rsidR="008018AD" w:rsidRPr="00395971" w:rsidRDefault="008018AD" w:rsidP="00395971">
      <w:pPr>
        <w:pStyle w:val="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Создание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</w:t>
      </w:r>
    </w:p>
    <w:p w:rsidR="008018AD" w:rsidRPr="00395971" w:rsidRDefault="008018AD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Функция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fopen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Вообще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говоря,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существует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предназначенной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создания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файлов.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Большинство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работают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существующими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файловой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системе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сервера.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несколько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функций,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позволяют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временные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файлы,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или,</w:t>
      </w:r>
      <w:r w:rsidR="00395971">
        <w:rPr>
          <w:sz w:val="28"/>
          <w:szCs w:val="28"/>
        </w:rPr>
        <w:t xml:space="preserve"> </w:t>
      </w:r>
      <w:proofErr w:type="gramStart"/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proofErr w:type="gramEnd"/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самое,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уникальным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текущей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директории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именем.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самый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обычный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воспользоваться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функцией,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открывает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локальный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удаленный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Называется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fopen</w:t>
      </w:r>
      <w:r w:rsidRPr="00395971">
        <w:rPr>
          <w:rStyle w:val="texample"/>
          <w:sz w:val="28"/>
          <w:szCs w:val="28"/>
        </w:rPr>
        <w:t>(</w:t>
      </w:r>
      <w:proofErr w:type="gramEnd"/>
      <w:r w:rsidRPr="00395971">
        <w:rPr>
          <w:rStyle w:val="texample"/>
          <w:sz w:val="28"/>
          <w:szCs w:val="28"/>
        </w:rPr>
        <w:t>)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значит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"открывает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файл"?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значит,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fopen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связывает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потоком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управления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программы.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Причем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связывание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бывает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различным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зависимости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хотим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делать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файлом: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читать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записывать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делать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другое.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Синтаксис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такой: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resource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fopen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(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имя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_файла,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тип_доступа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[,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use_include_path])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указатель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(типа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ресурс)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открытый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качестве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параметров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передаются: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открыть,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тип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доступа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файлу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(определяется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собираемся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делать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ним)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возможно,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определяющий,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искать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указанный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include_path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еще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один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опциональный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говорить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усложнять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изложение.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Обсудим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подробнее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каждый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трех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параметров.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Параметр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имя_файла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должен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строкой,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содержащей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правильное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локальное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URL-адрес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сети.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начинается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протокола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доступа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(например,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http://...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ftp://...),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интерпретатор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считает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адресом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URL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ищет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обработчик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указанного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URL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протокола.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обработчик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найден,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проверяет,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разрешено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объектами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URL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обычными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(директива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allow_url_</w:t>
      </w:r>
      <w:proofErr w:type="gramStart"/>
      <w:r w:rsidRPr="00395971">
        <w:rPr>
          <w:rStyle w:val="texample"/>
          <w:sz w:val="28"/>
          <w:szCs w:val="28"/>
        </w:rPr>
        <w:t>fopen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)</w:t>
      </w:r>
      <w:proofErr w:type="gramEnd"/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allow_url_fopen=off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fopen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вызывает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ошибку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генерируется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предупреждение.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начинается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протокола,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считается,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локального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открыть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локальный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имел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соответствующие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права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доступа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файлу.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Параметр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use_include_path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установленный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1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TRUE,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заставляет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интерпретатор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искать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указанный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fopen</w:t>
      </w:r>
      <w:r w:rsidRPr="00395971">
        <w:rPr>
          <w:rStyle w:val="texample"/>
          <w:sz w:val="28"/>
          <w:szCs w:val="28"/>
        </w:rPr>
        <w:t>(</w:t>
      </w:r>
      <w:proofErr w:type="gramEnd"/>
      <w:r w:rsidRPr="00395971">
        <w:rPr>
          <w:rStyle w:val="texample"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include_path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Напомним,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include_path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-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директива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файла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настроек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PHP,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задающая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список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директорий,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могут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находиться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включения.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Кроме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fopen</w:t>
      </w:r>
      <w:r w:rsidRPr="00395971">
        <w:rPr>
          <w:rStyle w:val="texample"/>
          <w:sz w:val="28"/>
          <w:szCs w:val="28"/>
        </w:rPr>
        <w:t>(</w:t>
      </w:r>
      <w:proofErr w:type="gramEnd"/>
      <w:r w:rsidRPr="00395971">
        <w:rPr>
          <w:rStyle w:val="texample"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она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используется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функциями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include()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require()</w:t>
      </w:r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Параметр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тип_доступа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принимать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(см.</w:t>
      </w:r>
      <w:r w:rsidR="00395971">
        <w:rPr>
          <w:rStyle w:val="apple-converted-space"/>
          <w:sz w:val="28"/>
          <w:szCs w:val="28"/>
        </w:rPr>
        <w:t xml:space="preserve"> </w:t>
      </w:r>
      <w:hyperlink r:id="rId42" w:anchor="table.9.1" w:history="1">
        <w:r w:rsidRPr="00395971">
          <w:rPr>
            <w:rStyle w:val="a4"/>
            <w:color w:val="auto"/>
            <w:sz w:val="28"/>
            <w:szCs w:val="28"/>
          </w:rPr>
          <w:t>таб.</w:t>
        </w:r>
        <w:r w:rsidR="00395971">
          <w:rPr>
            <w:rStyle w:val="a4"/>
            <w:color w:val="auto"/>
            <w:sz w:val="28"/>
            <w:szCs w:val="28"/>
          </w:rPr>
          <w:t xml:space="preserve"> </w:t>
        </w:r>
        <w:r w:rsidRPr="00395971">
          <w:rPr>
            <w:rStyle w:val="a4"/>
            <w:color w:val="auto"/>
            <w:sz w:val="28"/>
            <w:szCs w:val="28"/>
          </w:rPr>
          <w:t>9.1</w:t>
        </w:r>
      </w:hyperlink>
      <w:r w:rsidRPr="00395971">
        <w:rPr>
          <w:sz w:val="28"/>
          <w:szCs w:val="28"/>
        </w:rPr>
        <w:t>).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Итак,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нелепо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звучало,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открыть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несуществующий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запись.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493" w:name="example_9.1"/>
      <w:bookmarkEnd w:id="493"/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&lt;?php</w:t>
      </w:r>
      <w:proofErr w:type="gramEnd"/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lastRenderedPageBreak/>
        <w:t>$h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fopen("my_file.html","w");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/*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открывает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запись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файл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my_file.html,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если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он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существует,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или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создает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пустой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файл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таким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именем,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если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его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еще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нет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*/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$h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fopen("dir/another_file.txt","w+");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/*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открывает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запись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чтение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или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создает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файл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another_file.txt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директории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dir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*/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$h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fopen(</w:t>
      </w:r>
      <w:proofErr w:type="gramEnd"/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"http://www.server.ru/dir/file.php","r");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/*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открывает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чтение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файл,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находящийся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указанному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адресу*/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8018AD" w:rsidRPr="00395971" w:rsidRDefault="008018AD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9.1.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Использование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функции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fopen(</w:t>
      </w:r>
      <w:proofErr w:type="gramEnd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)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Создавая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учитывать,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операционной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системой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работаете,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предположительно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читаться.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Дело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операционные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системы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по-разному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отмечают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конец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строки.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Unix-подобных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конец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обозначается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\n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системах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типа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Windows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-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\r\n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Windows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предлагает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специальный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флаг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t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перевода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символов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конца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систем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типа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Unix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свои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символы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конца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строки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противоположность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существует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флаг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b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используемый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чаще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бинарных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файлов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благодаря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которому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трансляции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происходит.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флаги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дописав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последнего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выбранного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типа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доступа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файлу.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Например,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открывая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чтение,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вместо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r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rt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перекодировать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символы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конца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\r\n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флаг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b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при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открытии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бинарных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файлов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могут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появляться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ошибки,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связанные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изменением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содержимого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соображений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переносимости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различные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платформы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рекомендуется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всегда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флаг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b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при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открытии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файлов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fopen</w:t>
      </w:r>
      <w:r w:rsidRPr="00395971">
        <w:rPr>
          <w:rStyle w:val="texample"/>
          <w:sz w:val="28"/>
          <w:szCs w:val="28"/>
        </w:rPr>
        <w:t>(</w:t>
      </w:r>
      <w:proofErr w:type="gramEnd"/>
      <w:r w:rsidRPr="00395971">
        <w:rPr>
          <w:rStyle w:val="texample"/>
          <w:sz w:val="28"/>
          <w:szCs w:val="28"/>
        </w:rPr>
        <w:t>)</w:t>
      </w:r>
      <w:r w:rsidRPr="00395971">
        <w:rPr>
          <w:sz w:val="28"/>
          <w:szCs w:val="28"/>
        </w:rPr>
        <w:t>.</w:t>
      </w:r>
    </w:p>
    <w:tbl>
      <w:tblPr>
        <w:tblW w:w="0" w:type="auto"/>
        <w:tblCellSpacing w:w="7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5"/>
        <w:gridCol w:w="8230"/>
      </w:tblGrid>
      <w:tr w:rsidR="008018AD" w:rsidRPr="00395971" w:rsidTr="008018AD">
        <w:trPr>
          <w:tblCellSpacing w:w="7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986ED5" w:rsidRDefault="00986ED5" w:rsidP="00395971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94" w:name="table.9.1"/>
            <w:bookmarkEnd w:id="494"/>
          </w:p>
          <w:p w:rsidR="008018AD" w:rsidRPr="00395971" w:rsidRDefault="008018AD" w:rsidP="00395971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9.1.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Значения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принимаемые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параметром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доступа</w:t>
            </w:r>
          </w:p>
        </w:tc>
      </w:tr>
      <w:tr w:rsidR="00395971" w:rsidRPr="00395971" w:rsidTr="008018AD">
        <w:trPr>
          <w:tblCellSpacing w:w="7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8018AD" w:rsidRPr="00395971" w:rsidRDefault="008018AD" w:rsidP="00986ED5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  <w:r w:rsidR="0039597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доступа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8018AD" w:rsidRPr="00395971" w:rsidRDefault="008018AD" w:rsidP="00986ED5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395971" w:rsidRPr="00395971" w:rsidTr="008018AD">
        <w:trPr>
          <w:tblCellSpacing w:w="7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018AD" w:rsidRPr="00395971" w:rsidRDefault="008018AD" w:rsidP="00986ED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018AD" w:rsidRPr="00395971" w:rsidRDefault="008018AD" w:rsidP="00986ED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Открывает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файл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только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чтения;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устанавливает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указатель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позиции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файле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начало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файла.</w:t>
            </w:r>
          </w:p>
        </w:tc>
      </w:tr>
      <w:tr w:rsidR="00395971" w:rsidRPr="00395971" w:rsidTr="008018AD">
        <w:trPr>
          <w:tblCellSpacing w:w="7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018AD" w:rsidRPr="00395971" w:rsidRDefault="008018AD" w:rsidP="00986ED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r+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018AD" w:rsidRPr="00395971" w:rsidRDefault="008018AD" w:rsidP="00986ED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Открывает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файл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чтения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записи;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устанавливает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указатель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файла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его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начало.</w:t>
            </w:r>
          </w:p>
        </w:tc>
      </w:tr>
      <w:tr w:rsidR="00395971" w:rsidRPr="00395971" w:rsidTr="008018AD">
        <w:trPr>
          <w:tblCellSpacing w:w="7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018AD" w:rsidRPr="00395971" w:rsidRDefault="008018AD" w:rsidP="00986ED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w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018AD" w:rsidRPr="00395971" w:rsidRDefault="008018AD" w:rsidP="00986ED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Открывает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файл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только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записи;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устанавливает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указатель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файла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его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начало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усекает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файл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нулевой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длины.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Если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файл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не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существует,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то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пытается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создать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его.</w:t>
            </w:r>
          </w:p>
        </w:tc>
      </w:tr>
      <w:tr w:rsidR="00395971" w:rsidRPr="00395971" w:rsidTr="008018AD">
        <w:trPr>
          <w:tblCellSpacing w:w="7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018AD" w:rsidRPr="00395971" w:rsidRDefault="008018AD" w:rsidP="00986ED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w+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018AD" w:rsidRPr="00395971" w:rsidRDefault="008018AD" w:rsidP="00986ED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Открывает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файл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чтения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записи;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устанавливает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указатель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файла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его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начало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усекает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файл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нулевой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длины.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Если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файл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не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существует,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то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пытается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создать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его.</w:t>
            </w:r>
          </w:p>
        </w:tc>
      </w:tr>
      <w:tr w:rsidR="00395971" w:rsidRPr="00395971" w:rsidTr="008018AD">
        <w:trPr>
          <w:tblCellSpacing w:w="7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018AD" w:rsidRPr="00395971" w:rsidRDefault="008018AD" w:rsidP="00986ED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018AD" w:rsidRPr="00395971" w:rsidRDefault="008018AD" w:rsidP="00986ED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Открывает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файл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только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записи;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устанавливает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указатель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файла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его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конец.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Если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файл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не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существует,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то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пытается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создать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его.</w:t>
            </w:r>
          </w:p>
        </w:tc>
      </w:tr>
      <w:tr w:rsidR="00395971" w:rsidRPr="00395971" w:rsidTr="008018AD">
        <w:trPr>
          <w:tblCellSpacing w:w="7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018AD" w:rsidRPr="00395971" w:rsidRDefault="008018AD" w:rsidP="00986ED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a+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018AD" w:rsidRPr="00395971" w:rsidRDefault="008018AD" w:rsidP="00986ED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Открывает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файл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чтения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записи;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устанавливает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указатель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файла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его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конец.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Если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файл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не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существует,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то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пытается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создать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его.</w:t>
            </w:r>
          </w:p>
        </w:tc>
      </w:tr>
      <w:tr w:rsidR="00395971" w:rsidRPr="00395971" w:rsidTr="008018AD">
        <w:trPr>
          <w:tblCellSpacing w:w="7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018AD" w:rsidRPr="00395971" w:rsidRDefault="008018AD" w:rsidP="00986ED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018AD" w:rsidRPr="00395971" w:rsidRDefault="008018AD" w:rsidP="00986ED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Создает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открывает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файл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только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записи;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помещает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указатель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файла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его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начало.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Если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файл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уже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существует,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то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395971">
              <w:rPr>
                <w:rStyle w:val="keyword"/>
                <w:rFonts w:ascii="Times New Roman" w:hAnsi="Times New Roman" w:cs="Times New Roman"/>
                <w:i/>
                <w:iCs/>
                <w:sz w:val="28"/>
                <w:szCs w:val="28"/>
              </w:rPr>
              <w:t>fopen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)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возвращает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false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генерируется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предупреждение.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Если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файл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не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существует,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то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делается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попытка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создать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его.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Этот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доступа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поддерживается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начиная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версии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PHP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4.3.2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работает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только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локальными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файлами.</w:t>
            </w:r>
          </w:p>
        </w:tc>
      </w:tr>
      <w:tr w:rsidR="00395971" w:rsidRPr="00395971" w:rsidTr="008018AD">
        <w:trPr>
          <w:tblCellSpacing w:w="7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018AD" w:rsidRPr="00395971" w:rsidRDefault="008018AD" w:rsidP="00986ED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x+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018AD" w:rsidRPr="00395971" w:rsidRDefault="008018AD" w:rsidP="00986ED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Создает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открывает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файл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чтения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записи;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помещает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указатель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файла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его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начало.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Если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файл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уже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существует,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то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395971">
              <w:rPr>
                <w:rStyle w:val="keyword"/>
                <w:rFonts w:ascii="Times New Roman" w:hAnsi="Times New Roman" w:cs="Times New Roman"/>
                <w:i/>
                <w:iCs/>
                <w:sz w:val="28"/>
                <w:szCs w:val="28"/>
              </w:rPr>
              <w:t>fopen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)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возвращает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Style w:val="texample"/>
                <w:rFonts w:ascii="Times New Roman" w:hAnsi="Times New Roman" w:cs="Times New Roman"/>
                <w:sz w:val="28"/>
                <w:szCs w:val="28"/>
              </w:rPr>
              <w:t>false</w:t>
            </w:r>
            <w:r w:rsidR="00395971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генерируется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предупреждение.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Если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файл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не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существует,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то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делается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попытка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создать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его.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Этот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доступа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поддерживается,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начиная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версии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PHP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4.3.2,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работает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только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локальными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файлами.</w:t>
            </w:r>
          </w:p>
        </w:tc>
      </w:tr>
    </w:tbl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происходит,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открыть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fopen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удается?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генерирует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предупреждение,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fopen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своей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false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рода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предупреждения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"подавить"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(запретить)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@</w:t>
      </w:r>
      <w:r w:rsidRPr="00395971">
        <w:rPr>
          <w:rStyle w:val="texample"/>
          <w:sz w:val="28"/>
          <w:szCs w:val="28"/>
        </w:rPr>
        <w:t>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Например,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команда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выведет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предупреждения,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открыть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удалось: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$h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@fopen("dir/another_file.txt","w+");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Таким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образом,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fopen</w:t>
      </w:r>
      <w:r w:rsidRPr="00395971">
        <w:rPr>
          <w:rStyle w:val="texample"/>
          <w:sz w:val="28"/>
          <w:szCs w:val="28"/>
        </w:rPr>
        <w:t>(</w:t>
      </w:r>
      <w:proofErr w:type="gramEnd"/>
      <w:r w:rsidRPr="00395971">
        <w:rPr>
          <w:rStyle w:val="texample"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позволяет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лишь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пустой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сделать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доступным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для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записи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записать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данные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файл?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прочитать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существующего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файла?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Прежде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ответить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вопросы,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рассмотрим,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закрыть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установленное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fopen</w:t>
      </w:r>
      <w:r w:rsidRPr="00395971">
        <w:rPr>
          <w:rStyle w:val="texample"/>
          <w:sz w:val="28"/>
          <w:szCs w:val="28"/>
        </w:rPr>
        <w:t>(</w:t>
      </w:r>
      <w:proofErr w:type="gramEnd"/>
      <w:r w:rsidRPr="00395971">
        <w:rPr>
          <w:rStyle w:val="texample"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соединение.</w:t>
      </w:r>
    </w:p>
    <w:p w:rsidR="008018AD" w:rsidRPr="00395971" w:rsidRDefault="008018AD" w:rsidP="00395971">
      <w:pPr>
        <w:pStyle w:val="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Закрытие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соединения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файлом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После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выполнения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необходимых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действий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файлом,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чтение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запись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данных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что-либо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другое,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соединение,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установленное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функцией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fopen</w:t>
      </w:r>
      <w:r w:rsidRPr="00395971">
        <w:rPr>
          <w:rStyle w:val="texample"/>
          <w:sz w:val="28"/>
          <w:szCs w:val="28"/>
        </w:rPr>
        <w:t>(</w:t>
      </w:r>
      <w:proofErr w:type="gramEnd"/>
      <w:r w:rsidRPr="00395971">
        <w:rPr>
          <w:rStyle w:val="texample"/>
          <w:sz w:val="28"/>
          <w:szCs w:val="28"/>
        </w:rPr>
        <w:t>)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закрыть.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используют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функцию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texample"/>
          <w:sz w:val="28"/>
          <w:szCs w:val="28"/>
        </w:rPr>
        <w:t>fclose(</w:t>
      </w:r>
      <w:proofErr w:type="gramEnd"/>
      <w:r w:rsidRPr="00395971">
        <w:rPr>
          <w:rStyle w:val="texample"/>
          <w:sz w:val="28"/>
          <w:szCs w:val="28"/>
        </w:rPr>
        <w:t>)</w:t>
      </w:r>
      <w:r w:rsidRPr="00395971">
        <w:rPr>
          <w:sz w:val="28"/>
          <w:szCs w:val="28"/>
        </w:rPr>
        <w:t>.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Синтаксис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следующий: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fclose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(указатель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файл)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Эта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функция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TRUE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соединение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успешно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закрыто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FALSE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-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противном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случае.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Параметр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должен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указывать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успешно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открытый,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например,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fopen</w:t>
      </w:r>
      <w:r w:rsidRPr="00395971">
        <w:rPr>
          <w:rStyle w:val="texample"/>
          <w:sz w:val="28"/>
          <w:szCs w:val="28"/>
        </w:rPr>
        <w:t>(</w:t>
      </w:r>
      <w:proofErr w:type="gramEnd"/>
      <w:r w:rsidRPr="00395971">
        <w:rPr>
          <w:rStyle w:val="texample"/>
          <w:sz w:val="28"/>
          <w:szCs w:val="28"/>
        </w:rPr>
        <w:t>)</w:t>
      </w:r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495" w:name="example_9.2"/>
      <w:bookmarkEnd w:id="495"/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&lt;?php</w:t>
      </w:r>
      <w:proofErr w:type="gramEnd"/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$h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fopen("my_file.html","w");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fclose($h);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8018AD" w:rsidRPr="00395971" w:rsidRDefault="008018AD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9.2.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Использование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функции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fclose(</w:t>
      </w:r>
      <w:proofErr w:type="gramEnd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)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Конечно,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закрывать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соединение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файлом,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никаких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ошибок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выполнения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скрипта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произойдет.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целом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сервера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серьезные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последствия.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Например,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хакер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воспользоваться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открытым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соединением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записать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вирус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говоря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лишней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трате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ресурсов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lastRenderedPageBreak/>
        <w:t>сервера.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советуем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всегда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закрывать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соединение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выполнения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необходимых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действий.</w:t>
      </w:r>
    </w:p>
    <w:p w:rsidR="008018AD" w:rsidRPr="00395971" w:rsidRDefault="008018AD" w:rsidP="00395971">
      <w:pPr>
        <w:pStyle w:val="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Запись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</w:t>
      </w:r>
    </w:p>
    <w:p w:rsidR="008018AD" w:rsidRPr="00395971" w:rsidRDefault="008018AD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Функция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fwrite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записать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данные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в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доступ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которому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открыт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функцией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fopen</w:t>
      </w:r>
      <w:r w:rsidRPr="00395971">
        <w:rPr>
          <w:rStyle w:val="texample"/>
          <w:sz w:val="28"/>
          <w:szCs w:val="28"/>
        </w:rPr>
        <w:t>(</w:t>
      </w:r>
      <w:proofErr w:type="gramEnd"/>
      <w:r w:rsidRPr="00395971">
        <w:rPr>
          <w:rStyle w:val="texample"/>
          <w:sz w:val="28"/>
          <w:szCs w:val="28"/>
        </w:rPr>
        <w:t>)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функцию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fwrite()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Синтаксис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следующий: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int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fwrite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(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указатель</w:t>
      </w:r>
      <w:proofErr w:type="gramEnd"/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файл,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8018AD" w:rsidRPr="00395971">
        <w:rPr>
          <w:rFonts w:ascii="Times New Roman" w:hAnsi="Times New Roman" w:cs="Times New Roman"/>
          <w:sz w:val="28"/>
          <w:szCs w:val="28"/>
        </w:rPr>
        <w:t>строка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[,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длина])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Эта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записывает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содержимое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указывает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указатель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дополнительный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аргумент,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запись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заканчивается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записано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количество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символов,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равное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аргумента,</w:t>
      </w:r>
      <w:r w:rsidR="00395971">
        <w:rPr>
          <w:sz w:val="28"/>
          <w:szCs w:val="28"/>
        </w:rPr>
        <w:t xml:space="preserve"> </w:t>
      </w:r>
      <w:proofErr w:type="gramStart"/>
      <w:r w:rsidRPr="00395971">
        <w:rPr>
          <w:sz w:val="28"/>
          <w:szCs w:val="28"/>
        </w:rPr>
        <w:t>или</w:t>
      </w:r>
      <w:proofErr w:type="gramEnd"/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когда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достигнут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конец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строки.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своей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texample"/>
          <w:sz w:val="28"/>
          <w:szCs w:val="28"/>
        </w:rPr>
        <w:t>fwrite(</w:t>
      </w:r>
      <w:proofErr w:type="gramEnd"/>
      <w:r w:rsidRPr="00395971">
        <w:rPr>
          <w:rStyle w:val="texample"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записанных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байтов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false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ошибки.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b/>
          <w:bCs/>
          <w:sz w:val="28"/>
          <w:szCs w:val="28"/>
        </w:rPr>
        <w:t>Пример</w:t>
      </w:r>
      <w:r w:rsidR="00395971">
        <w:rPr>
          <w:b/>
          <w:bCs/>
          <w:sz w:val="28"/>
          <w:szCs w:val="28"/>
        </w:rPr>
        <w:t xml:space="preserve"> </w:t>
      </w:r>
      <w:r w:rsidRPr="00395971">
        <w:rPr>
          <w:b/>
          <w:bCs/>
          <w:sz w:val="28"/>
          <w:szCs w:val="28"/>
        </w:rPr>
        <w:t>9.3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Пусть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нашей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рабочей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директории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my_file.html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Создадим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запишем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текста: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496" w:name="example_9.3"/>
      <w:bookmarkEnd w:id="496"/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&lt;?php</w:t>
      </w:r>
      <w:proofErr w:type="gramEnd"/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$h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fopen("my_file.html","w");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$text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"Этот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текст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запишем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файл.";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if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(fwrite($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h,$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text))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8018AD"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"Запись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прошла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успешно";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else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8018AD"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"Произошла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ошибка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записи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данных";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fclose($h);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8018AD" w:rsidRPr="00395971" w:rsidRDefault="008018AD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9.3.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Использование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функции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fwrite(</w:t>
      </w:r>
      <w:proofErr w:type="gramEnd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)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скрипта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браузере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увидим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сообщение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запись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прошла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успешно,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my_file.html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появится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"Этот</w:t>
      </w:r>
      <w:r w:rsidR="00395971">
        <w:rPr>
          <w:rStyle w:val="texampl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текст</w:t>
      </w:r>
      <w:r w:rsidR="00395971">
        <w:rPr>
          <w:rStyle w:val="texampl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запишем</w:t>
      </w:r>
      <w:r w:rsidR="00395971">
        <w:rPr>
          <w:rStyle w:val="texampl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в</w:t>
      </w:r>
      <w:r w:rsidR="00395971">
        <w:rPr>
          <w:rStyle w:val="texampl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файл."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существовал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выполнили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скрипт,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находящиеся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удалены.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напишем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скрипт: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&lt;?php</w:t>
      </w:r>
      <w:proofErr w:type="gramEnd"/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$h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fopen("my_file.html","a");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$add_text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"Добавим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текст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файл.";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if(fwrite($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h,$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add_text,7))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8018AD"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"Добавление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текста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прошло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успешно&lt;br&gt;";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else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echo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"Произошла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ошибка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8018AD" w:rsidRPr="00395971">
        <w:rPr>
          <w:rFonts w:ascii="Times New Roman" w:hAnsi="Times New Roman" w:cs="Times New Roman"/>
          <w:sz w:val="28"/>
          <w:szCs w:val="28"/>
        </w:rPr>
        <w:t>добавлении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данных&lt;br&gt;";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fclose($h);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существующей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my_file.html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добавится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еще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семь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символов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содержащейся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$add_text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т.е.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слово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"Добавим"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lastRenderedPageBreak/>
        <w:t>Функция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texample"/>
          <w:sz w:val="28"/>
          <w:szCs w:val="28"/>
        </w:rPr>
        <w:t>fwrite(</w:t>
      </w:r>
      <w:proofErr w:type="gramEnd"/>
      <w:r w:rsidRPr="00395971">
        <w:rPr>
          <w:rStyle w:val="texample"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псевдоним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fputs()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используемый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образом,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сама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Далее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рассмотрим,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методы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чтения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данных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из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предлагает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язык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PHP.</w:t>
      </w:r>
    </w:p>
    <w:p w:rsidR="008018AD" w:rsidRPr="00395971" w:rsidRDefault="008018AD" w:rsidP="00395971">
      <w:pPr>
        <w:pStyle w:val="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Чтение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хотим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прочитать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существующего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fopen</w:t>
      </w:r>
      <w:r w:rsidRPr="00395971">
        <w:rPr>
          <w:rStyle w:val="texample"/>
          <w:sz w:val="28"/>
          <w:szCs w:val="28"/>
        </w:rPr>
        <w:t>(</w:t>
      </w:r>
      <w:proofErr w:type="gramEnd"/>
      <w:r w:rsidRPr="00395971">
        <w:rPr>
          <w:rStyle w:val="texample"/>
          <w:sz w:val="28"/>
          <w:szCs w:val="28"/>
        </w:rPr>
        <w:t>)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записью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данных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недостаточно.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лишь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указатель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открытый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считывает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Поэтому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прочитать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воспользоваться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специальных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функций: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file,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readfile</w:t>
      </w:r>
      <w:r w:rsidRPr="00395971">
        <w:rPr>
          <w:rStyle w:val="texample"/>
          <w:sz w:val="28"/>
          <w:szCs w:val="28"/>
        </w:rPr>
        <w:t>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file_get_contents</w:t>
      </w:r>
      <w:r w:rsidRPr="00395971">
        <w:rPr>
          <w:rStyle w:val="texample"/>
          <w:sz w:val="28"/>
          <w:szCs w:val="28"/>
        </w:rPr>
        <w:t>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fread</w:t>
      </w:r>
      <w:r w:rsidRPr="00395971">
        <w:rPr>
          <w:rStyle w:val="texample"/>
          <w:sz w:val="28"/>
          <w:szCs w:val="28"/>
        </w:rPr>
        <w:t>,</w:t>
      </w:r>
      <w:r w:rsidR="00395971">
        <w:rPr>
          <w:rStyle w:val="texampl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fgets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т.п.</w:t>
      </w:r>
    </w:p>
    <w:p w:rsidR="008018AD" w:rsidRPr="00395971" w:rsidRDefault="008018AD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Функция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fread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Эта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осуществляет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чтение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данных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из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файла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чтения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данных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бинарных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файлов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опасаясь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повреждения.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Синтаксис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fread</w:t>
      </w:r>
      <w:r w:rsidRPr="00395971">
        <w:rPr>
          <w:rStyle w:val="texample"/>
          <w:sz w:val="28"/>
          <w:szCs w:val="28"/>
        </w:rPr>
        <w:t>(</w:t>
      </w:r>
      <w:proofErr w:type="gramEnd"/>
      <w:r w:rsidRPr="00395971">
        <w:rPr>
          <w:rStyle w:val="texample"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такой: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string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fread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(указатель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файл,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длина)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При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вызове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происходит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чтение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данных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длины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байтах),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определенной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длина,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указывает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указатель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указатель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должен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реально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существующей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типа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ресурс,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содержащей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себе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связь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файлом,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открытую,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например,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fopen</w:t>
      </w:r>
      <w:r w:rsidRPr="00395971">
        <w:rPr>
          <w:rStyle w:val="texample"/>
          <w:sz w:val="28"/>
          <w:szCs w:val="28"/>
        </w:rPr>
        <w:t>(</w:t>
      </w:r>
      <w:proofErr w:type="gramEnd"/>
      <w:r w:rsidRPr="00395971">
        <w:rPr>
          <w:rStyle w:val="texample"/>
          <w:sz w:val="28"/>
          <w:szCs w:val="28"/>
        </w:rPr>
        <w:t>)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происходит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пор,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пока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встретится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конец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пока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прочитано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указанное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длина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байтов.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fread</w:t>
      </w:r>
      <w:r w:rsidRPr="00395971">
        <w:rPr>
          <w:rStyle w:val="texample"/>
          <w:sz w:val="28"/>
          <w:szCs w:val="28"/>
        </w:rPr>
        <w:t>(</w:t>
      </w:r>
      <w:proofErr w:type="gramEnd"/>
      <w:r w:rsidRPr="00395971">
        <w:rPr>
          <w:rStyle w:val="texample"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считанной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информацией.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заметили,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длина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-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обязательный.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Следовательно,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хотим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считать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весь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строку,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длину.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самостоятельно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вычислить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длину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указанного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воспользоваться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функцией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texample"/>
          <w:sz w:val="28"/>
          <w:szCs w:val="28"/>
        </w:rPr>
        <w:t>filesize(</w:t>
      </w:r>
      <w:proofErr w:type="gramEnd"/>
      <w:r w:rsidRPr="00395971">
        <w:rPr>
          <w:rStyle w:val="texample"/>
          <w:sz w:val="28"/>
          <w:szCs w:val="28"/>
        </w:rPr>
        <w:t>имя</w:t>
      </w:r>
      <w:r w:rsidR="00395971">
        <w:rPr>
          <w:rStyle w:val="texampl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файла)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ошибки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вернет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false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сожалению,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получения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размера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локальных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файлов</w:t>
      </w:r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b/>
          <w:bCs/>
          <w:sz w:val="28"/>
          <w:szCs w:val="28"/>
        </w:rPr>
        <w:t>Пример</w:t>
      </w:r>
      <w:r w:rsidR="00395971">
        <w:rPr>
          <w:b/>
          <w:bCs/>
          <w:sz w:val="28"/>
          <w:szCs w:val="28"/>
        </w:rPr>
        <w:t xml:space="preserve"> </w:t>
      </w:r>
      <w:r w:rsidRPr="00395971">
        <w:rPr>
          <w:b/>
          <w:bCs/>
          <w:sz w:val="28"/>
          <w:szCs w:val="28"/>
        </w:rPr>
        <w:t>9.4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Прочитаем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содержимое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my_file.html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497" w:name="example_9.4"/>
      <w:bookmarkEnd w:id="497"/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&lt;?php</w:t>
      </w:r>
      <w:proofErr w:type="gramEnd"/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$h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fopen("my_file.html","r+");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открываем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файл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запись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чтение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$content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fread(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$h,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filesize("my_file.html"));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считываем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содержимое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файла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строку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fclose($h);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закрываем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соединение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файлом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echo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$content;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выводим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содержимое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файла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экран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браузера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8018AD" w:rsidRPr="00395971" w:rsidRDefault="008018AD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9.4.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Использование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функции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fread(</w:t>
      </w:r>
      <w:proofErr w:type="gramEnd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)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lastRenderedPageBreak/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считать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содержимое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бинарного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файла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proofErr w:type="gramStart"/>
      <w:r w:rsidRPr="00395971">
        <w:rPr>
          <w:sz w:val="28"/>
          <w:szCs w:val="28"/>
        </w:rPr>
        <w:t>например</w:t>
      </w:r>
      <w:proofErr w:type="gramEnd"/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изображения,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системах,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Windows,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рекомендуется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открывать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флага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rb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подобных,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содержащих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b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конце.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Функция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texample"/>
          <w:sz w:val="28"/>
          <w:szCs w:val="28"/>
        </w:rPr>
        <w:t>filesize(</w:t>
      </w:r>
      <w:proofErr w:type="gramEnd"/>
      <w:r w:rsidRPr="00395971">
        <w:rPr>
          <w:rStyle w:val="texample"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кэширует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своей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изменить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содержимое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my_file.html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снова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запустить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приведенный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выше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скрипт,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изменится.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Более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запустить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скрипт,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считывающий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другой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(например,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texample"/>
          <w:sz w:val="28"/>
          <w:szCs w:val="28"/>
        </w:rPr>
        <w:t>fgets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)</w:t>
      </w:r>
      <w:proofErr w:type="gramEnd"/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оказаться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таким,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изменился.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избежать,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очистить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статический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кэш,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добавив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код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команду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texample"/>
          <w:sz w:val="28"/>
          <w:szCs w:val="28"/>
        </w:rPr>
        <w:t>clearstatcache(</w:t>
      </w:r>
      <w:proofErr w:type="gramEnd"/>
      <w:r w:rsidRPr="00395971">
        <w:rPr>
          <w:rStyle w:val="texample"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;</w:t>
      </w:r>
    </w:p>
    <w:p w:rsidR="008018AD" w:rsidRPr="00395971" w:rsidRDefault="008018AD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Функция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fgets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texample"/>
          <w:sz w:val="28"/>
          <w:szCs w:val="28"/>
        </w:rPr>
        <w:t>fgets(</w:t>
      </w:r>
      <w:proofErr w:type="gramEnd"/>
      <w:r w:rsidRPr="00395971">
        <w:rPr>
          <w:rStyle w:val="texample"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считать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из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файла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строку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текста.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Синтаксис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практически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fread</w:t>
      </w:r>
      <w:r w:rsidRPr="00395971">
        <w:rPr>
          <w:rStyle w:val="texample"/>
          <w:sz w:val="28"/>
          <w:szCs w:val="28"/>
        </w:rPr>
        <w:t>(</w:t>
      </w:r>
      <w:proofErr w:type="gramEnd"/>
      <w:r w:rsidRPr="00395971">
        <w:rPr>
          <w:rStyle w:val="texample"/>
          <w:sz w:val="28"/>
          <w:szCs w:val="28"/>
        </w:rPr>
        <w:t>)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исключением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длину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считываемой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указывать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необязательно: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string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fgets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(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указатель</w:t>
      </w:r>
      <w:proofErr w:type="gramEnd"/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файл,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[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длина])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texample"/>
          <w:sz w:val="28"/>
          <w:szCs w:val="28"/>
        </w:rPr>
        <w:t>fgets(</w:t>
      </w:r>
      <w:proofErr w:type="gramEnd"/>
      <w:r w:rsidRPr="00395971">
        <w:rPr>
          <w:rStyle w:val="texample"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длиной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длина-1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)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байт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указывает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указатель</w:t>
      </w:r>
      <w:r w:rsidR="00395971">
        <w:rPr>
          <w:rStyle w:val="texampl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на</w:t>
      </w:r>
      <w:r w:rsidR="00395971">
        <w:rPr>
          <w:rStyle w:val="texampl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файл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заканчивается,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прочитано</w:t>
      </w:r>
      <w:r w:rsidR="00395971">
        <w:rPr>
          <w:sz w:val="28"/>
          <w:szCs w:val="28"/>
        </w:rPr>
        <w:t xml:space="preserve"> </w:t>
      </w:r>
      <w:proofErr w:type="gramStart"/>
      <w:r w:rsidRPr="00395971">
        <w:rPr>
          <w:sz w:val="28"/>
          <w:szCs w:val="28"/>
        </w:rPr>
        <w:t>(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длина</w:t>
      </w:r>
      <w:proofErr w:type="gramEnd"/>
      <w:r w:rsidRPr="00395971">
        <w:rPr>
          <w:rStyle w:val="texample"/>
          <w:sz w:val="28"/>
          <w:szCs w:val="28"/>
        </w:rPr>
        <w:t>-1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)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символов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встретился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перевода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конец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Напомним,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один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-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один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байт.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длина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считываемой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(данная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возможность</w:t>
      </w:r>
      <w:r w:rsidR="00395971">
        <w:rPr>
          <w:sz w:val="28"/>
          <w:szCs w:val="28"/>
        </w:rPr>
        <w:t xml:space="preserve"> </w:t>
      </w:r>
      <w:proofErr w:type="gramStart"/>
      <w:r w:rsidRPr="00395971">
        <w:rPr>
          <w:sz w:val="28"/>
          <w:szCs w:val="28"/>
        </w:rPr>
        <w:t>появилась</w:t>
      </w:r>
      <w:proofErr w:type="gramEnd"/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начиная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4.2.0),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считывается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1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Кбайт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(1024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байт)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текста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самое,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1024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символа.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Начиная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версии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4.3,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длина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задан,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считывается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целиком.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ошибки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texample"/>
          <w:sz w:val="28"/>
          <w:szCs w:val="28"/>
        </w:rPr>
        <w:t>fgets(</w:t>
      </w:r>
      <w:proofErr w:type="gramEnd"/>
      <w:r w:rsidRPr="00395971">
        <w:rPr>
          <w:rStyle w:val="texample"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false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версий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начиная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4.3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функция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безопасна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двоичных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файлов.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498" w:name="example_9.5"/>
      <w:bookmarkEnd w:id="498"/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&lt;?php</w:t>
      </w:r>
      <w:proofErr w:type="gramEnd"/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$h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fopen("my_file.html","r+");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$content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fgets($h,2);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считает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первый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символ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из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первой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строки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файла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my_file.html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fclose($h);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$content;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?&gt;</w:t>
      </w:r>
    </w:p>
    <w:p w:rsidR="008018AD" w:rsidRPr="00395971" w:rsidRDefault="008018AD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 w:rsidR="00395971">
        <w:rPr>
          <w:rStyle w:val="objectname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  <w:lang w:val="en-US"/>
        </w:rPr>
        <w:t>9.5.</w:t>
      </w:r>
      <w:r w:rsidR="00395971">
        <w:rPr>
          <w:rStyle w:val="objectname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Использование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функции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fgets(</w:t>
      </w:r>
      <w:proofErr w:type="gramEnd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)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Обе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функции,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fread</w:t>
      </w:r>
      <w:r w:rsidRPr="00395971">
        <w:rPr>
          <w:rStyle w:val="texample"/>
          <w:sz w:val="28"/>
          <w:szCs w:val="28"/>
        </w:rPr>
        <w:t>(</w:t>
      </w:r>
      <w:proofErr w:type="gramEnd"/>
      <w:r w:rsidRPr="00395971">
        <w:rPr>
          <w:rStyle w:val="texample"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fgets()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прекращают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считывание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встречают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конец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специальная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проверяющая,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смотрит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указатель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позиции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конец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булева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texample"/>
          <w:sz w:val="28"/>
          <w:szCs w:val="28"/>
        </w:rPr>
        <w:t>feof(</w:t>
      </w:r>
      <w:proofErr w:type="gramEnd"/>
      <w:r w:rsidRPr="00395971">
        <w:rPr>
          <w:rStyle w:val="texample"/>
          <w:sz w:val="28"/>
          <w:szCs w:val="28"/>
        </w:rPr>
        <w:t>)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качестве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указатель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соединение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файлом.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Например,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считать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my_file.html</w:t>
      </w:r>
      <w:r w:rsidRPr="00395971">
        <w:rPr>
          <w:sz w:val="28"/>
          <w:szCs w:val="28"/>
        </w:rPr>
        <w:t>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&lt;?php</w:t>
      </w:r>
      <w:proofErr w:type="gramEnd"/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$h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fopen("my_file.html","r");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(!feof</w:t>
      </w:r>
      <w:proofErr w:type="gramEnd"/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($h))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$content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fgets($h);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$content,"&lt;br&gt;";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lastRenderedPageBreak/>
        <w:t>}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fclose($h);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8018AD" w:rsidRPr="00395971" w:rsidRDefault="008018AD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Функция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fgetss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Существует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разновидность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texample"/>
          <w:sz w:val="28"/>
          <w:szCs w:val="28"/>
        </w:rPr>
        <w:t>fgets(</w:t>
      </w:r>
      <w:proofErr w:type="gramEnd"/>
      <w:r w:rsidRPr="00395971">
        <w:rPr>
          <w:rStyle w:val="texample"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-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fgetss()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позволяет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считывать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указанного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удаляет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встретившиеся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html-теги,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исключением,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может,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некоторых.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Синтаксис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texample"/>
          <w:sz w:val="28"/>
          <w:szCs w:val="28"/>
        </w:rPr>
        <w:t>fgetss(</w:t>
      </w:r>
      <w:proofErr w:type="gramEnd"/>
      <w:r w:rsidRPr="00395971">
        <w:rPr>
          <w:rStyle w:val="texample"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такой: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string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fgetss(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указатель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файл,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8018AD" w:rsidRPr="00395971">
        <w:rPr>
          <w:rFonts w:ascii="Times New Roman" w:hAnsi="Times New Roman" w:cs="Times New Roman"/>
          <w:sz w:val="28"/>
          <w:szCs w:val="28"/>
        </w:rPr>
        <w:t>длина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[,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допустимые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теги])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Обратите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внимание,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здесь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аргумент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длина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обязательный.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b/>
          <w:bCs/>
          <w:sz w:val="28"/>
          <w:szCs w:val="28"/>
        </w:rPr>
        <w:t>Пример</w:t>
      </w:r>
      <w:r w:rsidR="00395971">
        <w:rPr>
          <w:b/>
          <w:bCs/>
          <w:sz w:val="28"/>
          <w:szCs w:val="28"/>
        </w:rPr>
        <w:t xml:space="preserve"> </w:t>
      </w:r>
      <w:r w:rsidRPr="00395971">
        <w:rPr>
          <w:b/>
          <w:bCs/>
          <w:sz w:val="28"/>
          <w:szCs w:val="28"/>
        </w:rPr>
        <w:t>9.6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Пусть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my_file.html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содержания: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&lt;h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1&gt;Без</w:t>
      </w:r>
      <w:proofErr w:type="gramEnd"/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труда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вынешь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рыбку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из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пруда.&lt;/h1&gt;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&lt;b&gt;Тише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едешь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-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дальше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будешь&lt;/b&gt;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семи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нянек&lt;i&gt;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дитя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без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глазу&lt;/i&gt;.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Выведем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экран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my_file.html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удалив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теги,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кроме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&lt;b&gt;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&lt;i&gt;: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499" w:name="example_9.6"/>
      <w:bookmarkEnd w:id="499"/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&lt;?php</w:t>
      </w:r>
      <w:proofErr w:type="gramEnd"/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$h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fopen("my_file.html","r");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(!feof</w:t>
      </w:r>
      <w:proofErr w:type="gramEnd"/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($h))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$content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fgetss($h,1024,'&lt;b&gt;&lt;i&gt;');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$content,"&lt;br&gt;";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fclose($h);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8018AD" w:rsidRPr="00395971" w:rsidRDefault="008018AD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9.6.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Использование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функции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fgetss(</w:t>
      </w:r>
      <w:proofErr w:type="gramEnd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)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скрипта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получим: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Без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труда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вынешь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рыбку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из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пруда.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Тише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едешь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-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дальше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будешь</w:t>
      </w:r>
      <w:r w:rsidR="00395971">
        <w:rPr>
          <w:rFonts w:ascii="Times New Roman" w:hAnsi="Times New Roman" w:cs="Times New Roman"/>
          <w:sz w:val="28"/>
          <w:szCs w:val="28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</w:rPr>
        <w:t>У</w:t>
      </w:r>
      <w:proofErr w:type="gramEnd"/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семи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нянек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дитя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без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глазу.</w:t>
      </w:r>
    </w:p>
    <w:p w:rsidR="008018AD" w:rsidRPr="00395971" w:rsidRDefault="008018AD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Функция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fgetc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Естественно,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считывать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информацию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построчно,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считывать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посимвольно.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предназначена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texample"/>
          <w:sz w:val="28"/>
          <w:szCs w:val="28"/>
        </w:rPr>
        <w:t>fgetc(</w:t>
      </w:r>
      <w:proofErr w:type="gramEnd"/>
      <w:r w:rsidRPr="00395971">
        <w:rPr>
          <w:rStyle w:val="texample"/>
          <w:sz w:val="28"/>
          <w:szCs w:val="28"/>
        </w:rPr>
        <w:t>)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Легко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догадаться,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синтаксис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следующий: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string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fgetc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(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указатель</w:t>
      </w:r>
      <w:proofErr w:type="gramEnd"/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файл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)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Эта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ссылается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указатель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вычисляемое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FALSE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встречен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конец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строки.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Вот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например,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считать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одному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символу: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&lt;?php</w:t>
      </w:r>
      <w:proofErr w:type="gramEnd"/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$h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fopen("my_file.html","r");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(!feof</w:t>
      </w:r>
      <w:proofErr w:type="gramEnd"/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($h))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$content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fgetc($h);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$content,"&lt;br&gt;";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lastRenderedPageBreak/>
        <w:t>fclose($h);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самом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деле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прочитать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содержимое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открывать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соединение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посредством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fopen</w:t>
      </w:r>
      <w:r w:rsidRPr="00395971">
        <w:rPr>
          <w:rStyle w:val="texample"/>
          <w:sz w:val="28"/>
          <w:szCs w:val="28"/>
        </w:rPr>
        <w:t>(</w:t>
      </w:r>
      <w:proofErr w:type="gramEnd"/>
      <w:r w:rsidRPr="00395971">
        <w:rPr>
          <w:rStyle w:val="texample"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совсем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обязательно.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позволяют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делать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используя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лишь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readfile</w:t>
      </w:r>
      <w:r w:rsidRPr="00395971">
        <w:rPr>
          <w:rStyle w:val="texample"/>
          <w:sz w:val="28"/>
          <w:szCs w:val="28"/>
        </w:rPr>
        <w:t>(</w:t>
      </w:r>
      <w:r w:rsidR="00395971">
        <w:rPr>
          <w:rStyle w:val="texampl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)</w:t>
      </w:r>
      <w:proofErr w:type="gramEnd"/>
      <w:r w:rsidRPr="00395971">
        <w:rPr>
          <w:rStyle w:val="texample"/>
          <w:sz w:val="28"/>
          <w:szCs w:val="28"/>
        </w:rPr>
        <w:t>,</w:t>
      </w:r>
      <w:r w:rsidR="00395971">
        <w:rPr>
          <w:rStyle w:val="texampl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file(</w:t>
      </w:r>
      <w:r w:rsidR="00395971">
        <w:rPr>
          <w:rStyle w:val="texampl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file_get_contents</w:t>
      </w:r>
      <w:r w:rsidRPr="00395971">
        <w:rPr>
          <w:rStyle w:val="texample"/>
          <w:sz w:val="28"/>
          <w:szCs w:val="28"/>
        </w:rPr>
        <w:t>(</w:t>
      </w:r>
      <w:r w:rsidR="00395971">
        <w:rPr>
          <w:rStyle w:val="texampl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)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Рассмотрим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каждую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подробнее.</w:t>
      </w:r>
    </w:p>
    <w:p w:rsidR="008018AD" w:rsidRPr="00395971" w:rsidRDefault="008018AD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Функция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readfile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Синтаксис: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int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readfile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(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имя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_файла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[,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use_include_path])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Функция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readfile</w:t>
      </w:r>
      <w:r w:rsidRPr="00395971">
        <w:rPr>
          <w:rStyle w:val="texample"/>
          <w:sz w:val="28"/>
          <w:szCs w:val="28"/>
        </w:rPr>
        <w:t>(</w:t>
      </w:r>
      <w:proofErr w:type="gramEnd"/>
      <w:r w:rsidRPr="00395971">
        <w:rPr>
          <w:rStyle w:val="texample"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считывает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качестве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имя_файла,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выводит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содержимое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экран.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дополнительный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аргумент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use_include_path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TRUE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поиск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заданным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производится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директориям,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входящим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include_path</w:t>
      </w:r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считанных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байтов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(символов)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ошибки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-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FALSE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Сообщения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ошибке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подавить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оператором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@</w:t>
      </w:r>
      <w:r w:rsidRPr="00395971">
        <w:rPr>
          <w:rStyle w:val="texample"/>
          <w:sz w:val="28"/>
          <w:szCs w:val="28"/>
        </w:rPr>
        <w:t>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b/>
          <w:bCs/>
          <w:sz w:val="28"/>
          <w:szCs w:val="28"/>
        </w:rPr>
        <w:t>Пример</w:t>
      </w:r>
      <w:r w:rsidR="00395971">
        <w:rPr>
          <w:b/>
          <w:bCs/>
          <w:sz w:val="28"/>
          <w:szCs w:val="28"/>
        </w:rPr>
        <w:t xml:space="preserve"> </w:t>
      </w:r>
      <w:r w:rsidRPr="00395971">
        <w:rPr>
          <w:b/>
          <w:bCs/>
          <w:sz w:val="28"/>
          <w:szCs w:val="28"/>
        </w:rPr>
        <w:t>9.7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Следующий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скрипт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выведет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экран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содержимое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my_file1.html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размер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этого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файла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существует.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противном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выведется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наше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сообщение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ошибке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-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"Error</w:t>
      </w:r>
      <w:r w:rsidR="00395971">
        <w:rPr>
          <w:rStyle w:val="texampl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in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readfile</w:t>
      </w:r>
      <w:r w:rsidRPr="00395971">
        <w:rPr>
          <w:rStyle w:val="texample"/>
          <w:sz w:val="28"/>
          <w:szCs w:val="28"/>
        </w:rPr>
        <w:t>"</w:t>
      </w:r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500" w:name="example_9.7"/>
      <w:bookmarkEnd w:id="500"/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&lt;?php</w:t>
      </w:r>
      <w:proofErr w:type="gramEnd"/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$n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@readfile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("my_file1.html");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/*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выводит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экран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содержимое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файла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записывает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его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размер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переменную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$n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*/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(!$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n)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"Error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readfile";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/*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если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функция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readfile(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)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выполнилась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с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ошибкой,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$n=false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выводим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сообщение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об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ошибке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*/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else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echo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$n;</w:t>
      </w:r>
      <w:r w:rsidR="00395971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если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ошибки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было,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выводим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число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считанных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символов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8018AD" w:rsidRPr="00395971" w:rsidRDefault="008018AD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9.7.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Использование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функции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readfile(</w:t>
      </w:r>
      <w:proofErr w:type="gramEnd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)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readfile</w:t>
      </w:r>
      <w:r w:rsidRPr="00395971">
        <w:rPr>
          <w:rStyle w:val="texample"/>
          <w:sz w:val="28"/>
          <w:szCs w:val="28"/>
        </w:rPr>
        <w:t>(</w:t>
      </w:r>
      <w:proofErr w:type="gramEnd"/>
      <w:r w:rsidRPr="00395971">
        <w:rPr>
          <w:rStyle w:val="texample"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читать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содержимое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удаленных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файлов,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указывая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URL-адрес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качестве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опция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отключена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настройках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сервера.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Сразу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выводить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содержимое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экран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всегда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удобно.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Порой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записать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информацию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переменную,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дальнейшем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произвести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какие-либо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действия.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функцию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texample"/>
          <w:sz w:val="28"/>
          <w:szCs w:val="28"/>
        </w:rPr>
        <w:t>file(</w:t>
      </w:r>
      <w:proofErr w:type="gramEnd"/>
      <w:r w:rsidRPr="00395971">
        <w:rPr>
          <w:rStyle w:val="texample"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file_get_contents</w:t>
      </w:r>
      <w:r w:rsidRPr="00395971">
        <w:rPr>
          <w:rStyle w:val="texample"/>
          <w:sz w:val="28"/>
          <w:szCs w:val="28"/>
        </w:rPr>
        <w:t>()</w:t>
      </w:r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lastRenderedPageBreak/>
        <w:t>Функция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file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Функция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file(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предназначена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считывания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информации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типа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Синтаксис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readfile</w:t>
      </w:r>
      <w:r w:rsidRPr="00395971">
        <w:rPr>
          <w:rStyle w:val="texample"/>
          <w:sz w:val="28"/>
          <w:szCs w:val="28"/>
        </w:rPr>
        <w:t>(</w:t>
      </w:r>
      <w:proofErr w:type="gramEnd"/>
      <w:r w:rsidRPr="00395971">
        <w:rPr>
          <w:rStyle w:val="texample"/>
          <w:sz w:val="28"/>
          <w:szCs w:val="28"/>
        </w:rPr>
        <w:t>)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исключением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массив: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$filename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[,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int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$flags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[,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resource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context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]</w:t>
      </w:r>
      <w:proofErr w:type="gramEnd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]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массив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функция?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Каждый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массива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является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информацию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считываем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аргументом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имя_</w:t>
      </w:r>
      <w:proofErr w:type="gramStart"/>
      <w:r w:rsidRPr="00395971">
        <w:rPr>
          <w:rStyle w:val="texample"/>
          <w:sz w:val="28"/>
          <w:szCs w:val="28"/>
        </w:rPr>
        <w:t>файла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)</w:t>
      </w:r>
      <w:proofErr w:type="gramEnd"/>
      <w:r w:rsidRPr="00395971">
        <w:rPr>
          <w:sz w:val="28"/>
          <w:szCs w:val="28"/>
        </w:rPr>
        <w:t>.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Символ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новой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тоже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включается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каждый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элементов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массива.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ошибки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file(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рассмотренные,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false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Дополнительный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аргумент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use_include_path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опять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определяет,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искать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директориях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include_path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Открывать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удаленные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запрещено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сервером.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Начиная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4.3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бинарными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файлами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посредством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стала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безопасной.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Например,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my_file.html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содержания: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&lt;h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1&gt;Без</w:t>
      </w:r>
      <w:proofErr w:type="gramEnd"/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труда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вынешь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рыбку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</w:rPr>
        <w:t>пруда.&lt;</w:t>
      </w:r>
      <w:proofErr w:type="gramEnd"/>
      <w:r w:rsidR="008018AD" w:rsidRPr="00395971">
        <w:rPr>
          <w:rFonts w:ascii="Times New Roman" w:hAnsi="Times New Roman" w:cs="Times New Roman"/>
          <w:sz w:val="28"/>
          <w:szCs w:val="28"/>
        </w:rPr>
        <w:t>/h1&gt;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&lt;b&gt;Тише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едешь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-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дальше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будешь&lt;/b&gt;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Прочитаем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содержимое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texample"/>
          <w:sz w:val="28"/>
          <w:szCs w:val="28"/>
        </w:rPr>
        <w:t>file(</w:t>
      </w:r>
      <w:proofErr w:type="gramEnd"/>
      <w:r w:rsidRPr="00395971">
        <w:rPr>
          <w:rStyle w:val="texample"/>
          <w:sz w:val="28"/>
          <w:szCs w:val="28"/>
        </w:rPr>
        <w:t>)</w:t>
      </w:r>
      <w:r w:rsidRPr="00395971">
        <w:rPr>
          <w:sz w:val="28"/>
          <w:szCs w:val="28"/>
        </w:rPr>
        <w:t>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&lt;?php</w:t>
      </w:r>
      <w:proofErr w:type="gramEnd"/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$arr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("my_file.html");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foreach(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$arr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$i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=&gt;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$a)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$i,":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",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htmlspecialchars($a),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"&lt;br&gt;";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экран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выведено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сообщение: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0: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&lt;h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1&gt;Без</w:t>
      </w:r>
      <w:proofErr w:type="gramEnd"/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труда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вынешь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рыбку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</w:rPr>
        <w:t>пруда.&lt;</w:t>
      </w:r>
      <w:proofErr w:type="gramEnd"/>
      <w:r w:rsidR="008018AD" w:rsidRPr="00395971">
        <w:rPr>
          <w:rFonts w:ascii="Times New Roman" w:hAnsi="Times New Roman" w:cs="Times New Roman"/>
          <w:sz w:val="28"/>
          <w:szCs w:val="28"/>
        </w:rPr>
        <w:t>/h1&gt;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1: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&lt;b&gt;Тише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едешь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-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дальше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будешь&lt;/b&gt;</w:t>
      </w:r>
    </w:p>
    <w:p w:rsidR="008018AD" w:rsidRPr="00395971" w:rsidRDefault="008018AD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Функция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file_get_contents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lang w:val="en-US"/>
        </w:rPr>
      </w:pP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версиях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начиная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4.3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появилась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возможность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считывать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содержимое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строку.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Делается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file_get_</w:t>
      </w:r>
      <w:proofErr w:type="gramStart"/>
      <w:r w:rsidRPr="00395971">
        <w:rPr>
          <w:rStyle w:val="keyword"/>
          <w:i/>
          <w:iCs/>
          <w:sz w:val="28"/>
          <w:szCs w:val="28"/>
        </w:rPr>
        <w:t>contents</w:t>
      </w:r>
      <w:r w:rsidRPr="00395971">
        <w:rPr>
          <w:rStyle w:val="texample"/>
          <w:sz w:val="28"/>
          <w:szCs w:val="28"/>
        </w:rPr>
        <w:t>(</w:t>
      </w:r>
      <w:proofErr w:type="gramEnd"/>
      <w:r w:rsidRPr="00395971">
        <w:rPr>
          <w:rStyle w:val="texample"/>
          <w:sz w:val="28"/>
          <w:szCs w:val="28"/>
        </w:rPr>
        <w:t>)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две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предыдущие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качестве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параметров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принимает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возможно,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искать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директориях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include_path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  <w:lang w:val="en-US"/>
        </w:rPr>
        <w:t xml:space="preserve"> </w:t>
      </w:r>
      <w:r w:rsidRPr="00395971">
        <w:rPr>
          <w:sz w:val="28"/>
          <w:szCs w:val="28"/>
        </w:rPr>
        <w:t>порядка</w:t>
      </w:r>
      <w:r w:rsidR="00395971">
        <w:rPr>
          <w:sz w:val="28"/>
          <w:szCs w:val="28"/>
          <w:lang w:val="en-US"/>
        </w:rPr>
        <w:t xml:space="preserve"> </w:t>
      </w:r>
      <w:r w:rsidRPr="00395971">
        <w:rPr>
          <w:sz w:val="28"/>
          <w:szCs w:val="28"/>
        </w:rPr>
        <w:t>все</w:t>
      </w:r>
      <w:r w:rsidR="00395971">
        <w:rPr>
          <w:sz w:val="28"/>
          <w:szCs w:val="28"/>
          <w:lang w:val="en-US"/>
        </w:rPr>
        <w:t xml:space="preserve"> </w:t>
      </w:r>
      <w:r w:rsidRPr="00395971">
        <w:rPr>
          <w:sz w:val="28"/>
          <w:szCs w:val="28"/>
        </w:rPr>
        <w:t>равно</w:t>
      </w:r>
      <w:r w:rsidR="00395971">
        <w:rPr>
          <w:sz w:val="28"/>
          <w:szCs w:val="28"/>
          <w:lang w:val="en-US"/>
        </w:rPr>
        <w:t xml:space="preserve"> </w:t>
      </w:r>
      <w:r w:rsidRPr="00395971">
        <w:rPr>
          <w:sz w:val="28"/>
          <w:szCs w:val="28"/>
        </w:rPr>
        <w:t>приведем</w:t>
      </w:r>
      <w:r w:rsidR="00395971">
        <w:rPr>
          <w:sz w:val="28"/>
          <w:szCs w:val="28"/>
          <w:lang w:val="en-US"/>
        </w:rPr>
        <w:t xml:space="preserve"> </w:t>
      </w:r>
      <w:r w:rsidRPr="00395971">
        <w:rPr>
          <w:sz w:val="28"/>
          <w:szCs w:val="28"/>
        </w:rPr>
        <w:t>ее</w:t>
      </w:r>
      <w:r w:rsidR="00395971">
        <w:rPr>
          <w:sz w:val="28"/>
          <w:szCs w:val="28"/>
          <w:lang w:val="en-US"/>
        </w:rPr>
        <w:t xml:space="preserve"> </w:t>
      </w:r>
      <w:r w:rsidRPr="00395971">
        <w:rPr>
          <w:sz w:val="28"/>
          <w:szCs w:val="28"/>
        </w:rPr>
        <w:t>синтаксис</w:t>
      </w:r>
      <w:r w:rsidRPr="00395971">
        <w:rPr>
          <w:sz w:val="28"/>
          <w:szCs w:val="28"/>
          <w:lang w:val="en-US"/>
        </w:rPr>
        <w:t>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file_get_contents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$filename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[,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$use_include_path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[,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resource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$context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[,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$offset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-1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[,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maxlen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]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]]]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Эта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абсолютно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идентична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texample"/>
          <w:sz w:val="28"/>
          <w:szCs w:val="28"/>
        </w:rPr>
        <w:t>file(</w:t>
      </w:r>
      <w:proofErr w:type="gramEnd"/>
      <w:r w:rsidRPr="00395971">
        <w:rPr>
          <w:rStyle w:val="texample"/>
          <w:sz w:val="28"/>
          <w:szCs w:val="28"/>
        </w:rPr>
        <w:t>)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содержимое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виде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строки.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Кроме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безопасна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обработки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бинарных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считывать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информацию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удаленных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файлов,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запрещено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настройками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сервера.</w:t>
      </w:r>
    </w:p>
    <w:p w:rsidR="008018AD" w:rsidRPr="00395971" w:rsidRDefault="008018AD" w:rsidP="00395971">
      <w:pPr>
        <w:pStyle w:val="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Проверка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существования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Итак,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создавать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научились,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записывать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-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научились,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считывать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-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научились.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вопрос: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lastRenderedPageBreak/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пытаемся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проделать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операции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существует?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недоступен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записи?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Очевидно,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изученных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выдаст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сообщение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об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ошибке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отслеживать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рода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ошибки,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file_</w:t>
      </w:r>
      <w:proofErr w:type="gramStart"/>
      <w:r w:rsidRPr="00395971">
        <w:rPr>
          <w:rStyle w:val="texample"/>
          <w:sz w:val="28"/>
          <w:szCs w:val="28"/>
        </w:rPr>
        <w:t>exists(</w:t>
      </w:r>
      <w:proofErr w:type="gramEnd"/>
      <w:r w:rsidRPr="00395971">
        <w:rPr>
          <w:rStyle w:val="texample"/>
          <w:sz w:val="28"/>
          <w:szCs w:val="28"/>
        </w:rPr>
        <w:t>)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 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is_writable()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 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is_readable()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</w:p>
    <w:p w:rsidR="008018AD" w:rsidRPr="00395971" w:rsidRDefault="008018AD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Функция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file_exists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Синтаксис: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bool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file_exists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(имя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файла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или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директории)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Функция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file_</w:t>
      </w:r>
      <w:proofErr w:type="gramStart"/>
      <w:r w:rsidRPr="00395971">
        <w:rPr>
          <w:rStyle w:val="texample"/>
          <w:sz w:val="28"/>
          <w:szCs w:val="28"/>
        </w:rPr>
        <w:t>exists(</w:t>
      </w:r>
      <w:proofErr w:type="gramEnd"/>
      <w:r w:rsidRPr="00395971">
        <w:rPr>
          <w:rStyle w:val="texample"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проверяет,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существует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директория,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качестве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аргумента.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директория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файловой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системе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сервера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существует,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TRUE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противном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-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FALSE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кэшируется.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Соответственно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очистить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кэш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отмечалось,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texample"/>
          <w:sz w:val="28"/>
          <w:szCs w:val="28"/>
        </w:rPr>
        <w:t>clearstatcache(</w:t>
      </w:r>
      <w:proofErr w:type="gramEnd"/>
      <w:r w:rsidRPr="00395971">
        <w:rPr>
          <w:rStyle w:val="texample"/>
          <w:sz w:val="28"/>
          <w:szCs w:val="28"/>
        </w:rPr>
        <w:t>)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нелокальных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файлов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функцию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file_</w:t>
      </w:r>
      <w:proofErr w:type="gramStart"/>
      <w:r w:rsidRPr="00395971">
        <w:rPr>
          <w:rStyle w:val="texample"/>
          <w:sz w:val="28"/>
          <w:szCs w:val="28"/>
        </w:rPr>
        <w:t>exists(</w:t>
      </w:r>
      <w:proofErr w:type="gramEnd"/>
      <w:r w:rsidRPr="00395971">
        <w:rPr>
          <w:rStyle w:val="texample"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нельзя.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01" w:name="example_9.8"/>
      <w:bookmarkEnd w:id="501"/>
      <w:proofErr w:type="gramStart"/>
      <w:r w:rsidRPr="00395971">
        <w:rPr>
          <w:rFonts w:ascii="Times New Roman" w:hAnsi="Times New Roman" w:cs="Times New Roman"/>
          <w:sz w:val="28"/>
          <w:szCs w:val="28"/>
        </w:rPr>
        <w:t>&lt;?php</w:t>
      </w:r>
      <w:proofErr w:type="gramEnd"/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$filename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'c:/users/files/my_file.html';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(file_exists($filename))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print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"</w:t>
      </w:r>
      <w:r w:rsidR="008018AD" w:rsidRPr="00395971">
        <w:rPr>
          <w:rFonts w:ascii="Times New Roman" w:hAnsi="Times New Roman" w:cs="Times New Roman"/>
          <w:sz w:val="28"/>
          <w:szCs w:val="28"/>
        </w:rPr>
        <w:t>Файл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&lt;b&gt;$filename&lt;/b&gt;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существует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print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"</w:t>
      </w:r>
      <w:r w:rsidR="008018AD" w:rsidRPr="00395971">
        <w:rPr>
          <w:rFonts w:ascii="Times New Roman" w:hAnsi="Times New Roman" w:cs="Times New Roman"/>
          <w:sz w:val="28"/>
          <w:szCs w:val="28"/>
        </w:rPr>
        <w:t>Файл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&lt;b&gt;$filename&lt;/b&gt;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8018AD" w:rsidRPr="00395971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существует";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}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8018AD" w:rsidRPr="00395971" w:rsidRDefault="008018AD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9.8.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Использование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функции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file_</w:t>
      </w:r>
      <w:proofErr w:type="gramStart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exists(</w:t>
      </w:r>
      <w:proofErr w:type="gramEnd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)</w:t>
      </w:r>
    </w:p>
    <w:p w:rsidR="008018AD" w:rsidRPr="00395971" w:rsidRDefault="008018AD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Функция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is_writable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кроме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проверки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существования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узнать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еще,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разрешено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записывать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информацию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функцию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is_</w:t>
      </w:r>
      <w:proofErr w:type="gramStart"/>
      <w:r w:rsidRPr="00395971">
        <w:rPr>
          <w:rStyle w:val="texample"/>
          <w:sz w:val="28"/>
          <w:szCs w:val="28"/>
        </w:rPr>
        <w:t>writable(</w:t>
      </w:r>
      <w:proofErr w:type="gramEnd"/>
      <w:r w:rsidRPr="00395971">
        <w:rPr>
          <w:rStyle w:val="texample"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псевдоним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-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функцию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is_writeable()</w:t>
      </w:r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Синтаксис: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bool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is_writable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(имя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файла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или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директории)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Эта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TRUE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директория)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существует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доступен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для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записи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Доступ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осуществляется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учетной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записью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сервер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(чаще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nobody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www).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is_writable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кэшируются.</w:t>
      </w:r>
    </w:p>
    <w:p w:rsidR="008018AD" w:rsidRPr="00395971" w:rsidRDefault="008018AD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02" w:name="sect17"/>
      <w:bookmarkEnd w:id="502"/>
      <w:r w:rsidRPr="00395971">
        <w:rPr>
          <w:rFonts w:ascii="Times New Roman" w:hAnsi="Times New Roman" w:cs="Times New Roman"/>
          <w:color w:val="auto"/>
          <w:sz w:val="28"/>
          <w:szCs w:val="28"/>
        </w:rPr>
        <w:t>Функция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is_readable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кроме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проверки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существования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узнать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еще,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разрешено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читать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информацию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него,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функцию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is_</w:t>
      </w:r>
      <w:proofErr w:type="gramStart"/>
      <w:r w:rsidRPr="00395971">
        <w:rPr>
          <w:rStyle w:val="texample"/>
          <w:sz w:val="28"/>
          <w:szCs w:val="28"/>
        </w:rPr>
        <w:t>readable(</w:t>
      </w:r>
      <w:proofErr w:type="gramEnd"/>
      <w:r w:rsidRPr="00395971">
        <w:rPr>
          <w:rStyle w:val="texample"/>
          <w:sz w:val="28"/>
          <w:szCs w:val="28"/>
        </w:rPr>
        <w:t>)</w:t>
      </w:r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lang w:val="en-US"/>
        </w:rPr>
      </w:pPr>
      <w:r w:rsidRPr="00395971">
        <w:rPr>
          <w:sz w:val="28"/>
          <w:szCs w:val="28"/>
        </w:rPr>
        <w:t>Синтаксис</w:t>
      </w:r>
      <w:r w:rsidRPr="00395971">
        <w:rPr>
          <w:sz w:val="28"/>
          <w:szCs w:val="28"/>
          <w:lang w:val="en-US"/>
        </w:rPr>
        <w:t>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is_readable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395971">
        <w:rPr>
          <w:rFonts w:ascii="Times New Roman" w:hAnsi="Times New Roman" w:cs="Times New Roman"/>
          <w:sz w:val="28"/>
          <w:szCs w:val="28"/>
        </w:rPr>
        <w:t>имя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файла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Эта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подобно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is_</w:t>
      </w:r>
      <w:proofErr w:type="gramStart"/>
      <w:r w:rsidRPr="00395971">
        <w:rPr>
          <w:rStyle w:val="texample"/>
          <w:sz w:val="28"/>
          <w:szCs w:val="28"/>
        </w:rPr>
        <w:t>writable(</w:t>
      </w:r>
      <w:proofErr w:type="gramEnd"/>
      <w:r w:rsidRPr="00395971">
        <w:rPr>
          <w:rStyle w:val="texample"/>
          <w:sz w:val="28"/>
          <w:szCs w:val="28"/>
        </w:rPr>
        <w:t>)</w:t>
      </w:r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503" w:name="example_9.9"/>
      <w:bookmarkEnd w:id="503"/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&lt;?php</w:t>
      </w:r>
      <w:proofErr w:type="gramEnd"/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$filename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'c:/users/files/my_file.html';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lastRenderedPageBreak/>
        <w:t>if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(is_readable($filename))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print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"</w:t>
      </w:r>
      <w:r w:rsidR="008018AD" w:rsidRPr="00395971">
        <w:rPr>
          <w:rFonts w:ascii="Times New Roman" w:hAnsi="Times New Roman" w:cs="Times New Roman"/>
          <w:sz w:val="28"/>
          <w:szCs w:val="28"/>
        </w:rPr>
        <w:t>Файл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&lt;b&gt;$filename&lt;/b&gt;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существует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="008018AD" w:rsidRPr="0039597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доступен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чтения";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}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else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{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print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"</w:t>
      </w:r>
      <w:r w:rsidR="008018AD" w:rsidRPr="00395971">
        <w:rPr>
          <w:rFonts w:ascii="Times New Roman" w:hAnsi="Times New Roman" w:cs="Times New Roman"/>
          <w:sz w:val="28"/>
          <w:szCs w:val="28"/>
        </w:rPr>
        <w:t>Файл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&lt;b&gt;$filename&lt;/b&gt;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="008018AD" w:rsidRPr="00395971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существует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8018AD" w:rsidRPr="00395971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доступен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чтения";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}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8018AD" w:rsidRPr="00395971" w:rsidRDefault="008018AD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9.9.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Использование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функции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is_</w:t>
      </w:r>
      <w:proofErr w:type="gramStart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readable(</w:t>
      </w:r>
      <w:proofErr w:type="gramEnd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)</w:t>
      </w:r>
    </w:p>
    <w:p w:rsidR="008018AD" w:rsidRPr="00395971" w:rsidRDefault="008018AD" w:rsidP="00395971">
      <w:pPr>
        <w:pStyle w:val="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Удаление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Последнее,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хотим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изучить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действий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над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файлами,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-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удаление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файлов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удалить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языка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воспользоваться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функцией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texample"/>
          <w:sz w:val="28"/>
          <w:szCs w:val="28"/>
        </w:rPr>
        <w:t>unlink(</w:t>
      </w:r>
      <w:proofErr w:type="gramEnd"/>
      <w:r w:rsidRPr="00395971">
        <w:rPr>
          <w:rStyle w:val="texample"/>
          <w:sz w:val="28"/>
          <w:szCs w:val="28"/>
        </w:rPr>
        <w:t>)</w:t>
      </w:r>
      <w:r w:rsidRPr="00395971">
        <w:rPr>
          <w:sz w:val="28"/>
          <w:szCs w:val="28"/>
        </w:rPr>
        <w:t>.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Синтаксис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описать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образом: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bool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unlink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(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имя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_файла)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Данная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функция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удаляет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имеющий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имя_файла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TRUE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успеха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операции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FALSE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-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ошибки.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удалить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соответствующие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права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доступа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(например,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доступа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только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на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чтение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удаления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файла</w:t>
      </w:r>
      <w:r w:rsidRPr="00395971">
        <w:rPr>
          <w:sz w:val="28"/>
          <w:szCs w:val="28"/>
        </w:rPr>
        <w:t>недостаточно).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504" w:name="example_9.10"/>
      <w:bookmarkEnd w:id="504"/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&lt;?php</w:t>
      </w:r>
      <w:proofErr w:type="gramEnd"/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$filename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'c:/users/files/my_file.html';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unlink($filename);</w:t>
      </w:r>
      <w:r w:rsidR="00395971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удаляем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файл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именем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c:/users/files/my_file.html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8018AD" w:rsidRPr="00395971" w:rsidRDefault="008018AD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9.10.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Использование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функции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unlink(</w:t>
      </w:r>
      <w:proofErr w:type="gramEnd"/>
      <w:r w:rsidRPr="00395971">
        <w:rPr>
          <w:rStyle w:val="objectname"/>
          <w:rFonts w:ascii="Times New Roman" w:hAnsi="Times New Roman" w:cs="Times New Roman"/>
          <w:sz w:val="28"/>
          <w:szCs w:val="28"/>
        </w:rPr>
        <w:t>)</w:t>
      </w:r>
    </w:p>
    <w:p w:rsidR="008018AD" w:rsidRPr="00395971" w:rsidRDefault="008018AD" w:rsidP="00395971">
      <w:pPr>
        <w:pStyle w:val="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Загрузка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сервер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Теперь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решим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более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сложную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часто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возникающую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практике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задачу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загрузки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файла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на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Первое,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сделать,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загрузить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создать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html-форму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было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загружать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файлы,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должна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содержать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атрибут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enctype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теге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form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multipart/form-data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input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типа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file</w:t>
      </w:r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lang w:val="en-US"/>
        </w:rPr>
      </w:pPr>
      <w:r w:rsidRPr="00395971">
        <w:rPr>
          <w:b/>
          <w:bCs/>
          <w:sz w:val="28"/>
          <w:szCs w:val="28"/>
        </w:rPr>
        <w:t>Пример</w:t>
      </w:r>
      <w:r w:rsidR="00395971">
        <w:rPr>
          <w:b/>
          <w:bCs/>
          <w:sz w:val="28"/>
          <w:szCs w:val="28"/>
          <w:lang w:val="en-US"/>
        </w:rPr>
        <w:t xml:space="preserve"> </w:t>
      </w:r>
      <w:r w:rsidRPr="00395971">
        <w:rPr>
          <w:b/>
          <w:bCs/>
          <w:sz w:val="28"/>
          <w:szCs w:val="28"/>
          <w:lang w:val="en-US"/>
        </w:rPr>
        <w:t>9.11</w:t>
      </w:r>
      <w:r w:rsidRPr="00395971">
        <w:rPr>
          <w:sz w:val="28"/>
          <w:szCs w:val="28"/>
          <w:lang w:val="en-US"/>
        </w:rPr>
        <w:t>.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505" w:name="example_9.11"/>
      <w:bookmarkEnd w:id="505"/>
      <w:r w:rsidRPr="00395971">
        <w:rPr>
          <w:rFonts w:ascii="Times New Roman" w:hAnsi="Times New Roman" w:cs="Times New Roman"/>
          <w:sz w:val="28"/>
          <w:szCs w:val="28"/>
          <w:lang w:val="en-US"/>
        </w:rPr>
        <w:t>&lt;form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enctype="multipart/form-data"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action="parse.php"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method="post"&gt;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&lt;input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type="hidden"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name="MAX_FILE_SIZE"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value="30000"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/&gt;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8018AD" w:rsidRPr="00395971">
        <w:rPr>
          <w:rFonts w:ascii="Times New Roman" w:hAnsi="Times New Roman" w:cs="Times New Roman"/>
          <w:sz w:val="28"/>
          <w:szCs w:val="28"/>
        </w:rPr>
        <w:t>Загрузить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файл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&lt;input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type="file"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name="myfile"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/&gt;&lt;br&gt;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&lt;input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type="submit"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value="Отправить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файл"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/&gt;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&lt;/form&gt;</w:t>
      </w:r>
    </w:p>
    <w:p w:rsidR="008018AD" w:rsidRPr="00395971" w:rsidRDefault="008018AD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9.11.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Форма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для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загрузки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файла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на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сервер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lastRenderedPageBreak/>
        <w:t>Заметим,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добавили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скрытое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поле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содержит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себе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максимальный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допустимый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размер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загружаемого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байтах.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попытке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загрузить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</w:t>
      </w:r>
      <w:r w:rsidRPr="00395971">
        <w:rPr>
          <w:sz w:val="28"/>
          <w:szCs w:val="28"/>
        </w:rPr>
        <w:t>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размер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больше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указанного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поле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зафиксирована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ошибка.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браузере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созданная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выглядеть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ввода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текста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дополнительной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кнопкой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выбора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локального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диска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</w:t>
      </w:r>
      <w:hyperlink r:id="rId43" w:anchor="image.9.1" w:history="1">
        <w:r w:rsidRPr="00395971">
          <w:rPr>
            <w:rStyle w:val="a4"/>
            <w:color w:val="auto"/>
            <w:sz w:val="28"/>
            <w:szCs w:val="28"/>
          </w:rPr>
          <w:t>рис</w:t>
        </w:r>
        <w:r w:rsidR="00395971">
          <w:rPr>
            <w:rStyle w:val="a4"/>
            <w:color w:val="auto"/>
            <w:sz w:val="28"/>
            <w:szCs w:val="28"/>
          </w:rPr>
          <w:t xml:space="preserve"> </w:t>
        </w:r>
        <w:r w:rsidRPr="00395971">
          <w:rPr>
            <w:rStyle w:val="a4"/>
            <w:color w:val="auto"/>
            <w:sz w:val="28"/>
            <w:szCs w:val="28"/>
          </w:rPr>
          <w:t>9.1</w:t>
        </w:r>
      </w:hyperlink>
      <w:r w:rsidRPr="00395971">
        <w:rPr>
          <w:sz w:val="28"/>
          <w:szCs w:val="28"/>
        </w:rPr>
        <w:t>).</w:t>
      </w:r>
    </w:p>
    <w:p w:rsidR="008018AD" w:rsidRPr="00395971" w:rsidRDefault="008018AD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06" w:name="image.9.1"/>
      <w:bookmarkEnd w:id="506"/>
      <w:r w:rsidRPr="003959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E248FF" wp14:editId="68173D45">
            <wp:extent cx="2769235" cy="647065"/>
            <wp:effectExtent l="0" t="0" r="0" b="635"/>
            <wp:docPr id="11" name="Рисунок 11" descr="Пример формы для загрузки файла на серв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Пример формы для загрузки файла на сервер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235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8AD" w:rsidRPr="00395971" w:rsidRDefault="008018AD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br/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Рис.</w:t>
      </w:r>
      <w:r w:rsidR="0039597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9.1.</w:t>
      </w:r>
      <w:r w:rsidR="00395971">
        <w:rPr>
          <w:rStyle w:val="apple-converted-space"/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Пример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формы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для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загрузки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файла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сервер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Теперь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написать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скрипт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обрабатывать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полученный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</w:t>
      </w:r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Вся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информация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загруженном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содержится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глобальном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массиве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$_FILES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sz w:val="28"/>
          <w:szCs w:val="28"/>
        </w:rPr>
        <w:t>появился</w:t>
      </w:r>
      <w:proofErr w:type="gramEnd"/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начиная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4.1.0.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включена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директива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register_globals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доступны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именам.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загрузили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компьютера-клиента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именем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critics</w:t>
      </w:r>
      <w:r w:rsidRPr="00395971">
        <w:rPr>
          <w:rStyle w:val="texample"/>
          <w:sz w:val="28"/>
          <w:szCs w:val="28"/>
        </w:rPr>
        <w:t>.htm</w:t>
      </w:r>
      <w:r w:rsidR="00395971">
        <w:rPr>
          <w:rStyle w:val="apple-converted-space"/>
          <w:sz w:val="28"/>
          <w:szCs w:val="28"/>
        </w:rPr>
        <w:t xml:space="preserve"> </w:t>
      </w:r>
      <w:r w:rsidR="00395971">
        <w:rPr>
          <w:sz w:val="28"/>
          <w:szCs w:val="28"/>
        </w:rPr>
        <w:t xml:space="preserve"> 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размером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15136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байт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скрипт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единственной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командой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print_r($_FILES</w:t>
      </w:r>
      <w:proofErr w:type="gramStart"/>
      <w:r w:rsidRPr="00395971">
        <w:rPr>
          <w:rStyle w:val="texample"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;</w:t>
      </w:r>
      <w:proofErr w:type="gramEnd"/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выведет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экран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следующее: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myfile]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=&gt;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Array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name]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=&gt;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critics.htm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[type]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=&gt;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text/html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[tmp_name]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=&gt;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C:\WINDOWS\TEMP\php49F.tmp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[error]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=&gt;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[size]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=&gt;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15136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)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)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Вообще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говоря,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$_FILES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всегда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элементы:</w:t>
      </w:r>
    </w:p>
    <w:p w:rsidR="008018AD" w:rsidRPr="00395971" w:rsidRDefault="008018AD" w:rsidP="00395971">
      <w:pPr>
        <w:numPr>
          <w:ilvl w:val="0"/>
          <w:numId w:val="10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texample"/>
          <w:rFonts w:ascii="Times New Roman" w:hAnsi="Times New Roman" w:cs="Times New Roman"/>
          <w:sz w:val="28"/>
          <w:szCs w:val="28"/>
        </w:rPr>
        <w:t>$_FILES['myfile</w:t>
      </w:r>
      <w:proofErr w:type="gramStart"/>
      <w:r w:rsidRPr="00395971">
        <w:rPr>
          <w:rStyle w:val="texample"/>
          <w:rFonts w:ascii="Times New Roman" w:hAnsi="Times New Roman" w:cs="Times New Roman"/>
          <w:sz w:val="28"/>
          <w:szCs w:val="28"/>
        </w:rPr>
        <w:t>'][</w:t>
      </w:r>
      <w:proofErr w:type="gramEnd"/>
      <w:r w:rsidRPr="00395971">
        <w:rPr>
          <w:rStyle w:val="texample"/>
          <w:rFonts w:ascii="Times New Roman" w:hAnsi="Times New Roman" w:cs="Times New Roman"/>
          <w:sz w:val="28"/>
          <w:szCs w:val="28"/>
        </w:rPr>
        <w:t>'name']</w:t>
      </w:r>
      <w:r w:rsidR="00395971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-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имя,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которое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имел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файл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машине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клиента.</w:t>
      </w:r>
    </w:p>
    <w:p w:rsidR="008018AD" w:rsidRPr="00395971" w:rsidRDefault="008018AD" w:rsidP="00395971">
      <w:pPr>
        <w:numPr>
          <w:ilvl w:val="0"/>
          <w:numId w:val="10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texample"/>
          <w:rFonts w:ascii="Times New Roman" w:hAnsi="Times New Roman" w:cs="Times New Roman"/>
          <w:sz w:val="28"/>
          <w:szCs w:val="28"/>
        </w:rPr>
        <w:t>$_FILES['myfile</w:t>
      </w:r>
      <w:proofErr w:type="gramStart"/>
      <w:r w:rsidRPr="00395971">
        <w:rPr>
          <w:rStyle w:val="texample"/>
          <w:rFonts w:ascii="Times New Roman" w:hAnsi="Times New Roman" w:cs="Times New Roman"/>
          <w:sz w:val="28"/>
          <w:szCs w:val="28"/>
        </w:rPr>
        <w:t>'][</w:t>
      </w:r>
      <w:proofErr w:type="gramEnd"/>
      <w:r w:rsidRPr="00395971">
        <w:rPr>
          <w:rStyle w:val="texample"/>
          <w:rFonts w:ascii="Times New Roman" w:hAnsi="Times New Roman" w:cs="Times New Roman"/>
          <w:sz w:val="28"/>
          <w:szCs w:val="28"/>
        </w:rPr>
        <w:t>'type']</w:t>
      </w:r>
      <w:r w:rsidR="00395971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-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mime-тип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отправленного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файла,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если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браузер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предоставил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эту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информацию.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нашем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примере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это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text/html.</w:t>
      </w:r>
    </w:p>
    <w:p w:rsidR="008018AD" w:rsidRPr="00395971" w:rsidRDefault="008018AD" w:rsidP="00395971">
      <w:pPr>
        <w:numPr>
          <w:ilvl w:val="0"/>
          <w:numId w:val="10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texample"/>
          <w:rFonts w:ascii="Times New Roman" w:hAnsi="Times New Roman" w:cs="Times New Roman"/>
          <w:sz w:val="28"/>
          <w:szCs w:val="28"/>
        </w:rPr>
        <w:t>$_FILES['myfile</w:t>
      </w:r>
      <w:proofErr w:type="gramStart"/>
      <w:r w:rsidRPr="00395971">
        <w:rPr>
          <w:rStyle w:val="texample"/>
          <w:rFonts w:ascii="Times New Roman" w:hAnsi="Times New Roman" w:cs="Times New Roman"/>
          <w:sz w:val="28"/>
          <w:szCs w:val="28"/>
        </w:rPr>
        <w:t>'][</w:t>
      </w:r>
      <w:proofErr w:type="gramEnd"/>
      <w:r w:rsidRPr="00395971">
        <w:rPr>
          <w:rStyle w:val="texample"/>
          <w:rFonts w:ascii="Times New Roman" w:hAnsi="Times New Roman" w:cs="Times New Roman"/>
          <w:sz w:val="28"/>
          <w:szCs w:val="28"/>
        </w:rPr>
        <w:t>'size']</w:t>
      </w:r>
      <w:r w:rsidR="00395971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-</w:t>
      </w:r>
      <w:r w:rsidR="00395971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размер</w:t>
      </w:r>
      <w:r w:rsidR="00395971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загруженного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файла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байтах.</w:t>
      </w:r>
    </w:p>
    <w:p w:rsidR="008018AD" w:rsidRPr="00395971" w:rsidRDefault="008018AD" w:rsidP="00395971">
      <w:pPr>
        <w:numPr>
          <w:ilvl w:val="0"/>
          <w:numId w:val="10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texample"/>
          <w:rFonts w:ascii="Times New Roman" w:hAnsi="Times New Roman" w:cs="Times New Roman"/>
          <w:sz w:val="28"/>
          <w:szCs w:val="28"/>
        </w:rPr>
        <w:t>$_FILES['myfile</w:t>
      </w:r>
      <w:proofErr w:type="gramStart"/>
      <w:r w:rsidRPr="00395971">
        <w:rPr>
          <w:rStyle w:val="texample"/>
          <w:rFonts w:ascii="Times New Roman" w:hAnsi="Times New Roman" w:cs="Times New Roman"/>
          <w:sz w:val="28"/>
          <w:szCs w:val="28"/>
        </w:rPr>
        <w:t>'][</w:t>
      </w:r>
      <w:proofErr w:type="gramEnd"/>
      <w:r w:rsidRPr="00395971">
        <w:rPr>
          <w:rStyle w:val="texample"/>
          <w:rFonts w:ascii="Times New Roman" w:hAnsi="Times New Roman" w:cs="Times New Roman"/>
          <w:sz w:val="28"/>
          <w:szCs w:val="28"/>
        </w:rPr>
        <w:t>'tmp_name']</w:t>
      </w:r>
      <w:r w:rsidR="00395971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-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временное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имя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файла,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под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которым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он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был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сохранен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сервере.</w:t>
      </w:r>
    </w:p>
    <w:p w:rsidR="008018AD" w:rsidRPr="00395971" w:rsidRDefault="008018AD" w:rsidP="00395971">
      <w:pPr>
        <w:numPr>
          <w:ilvl w:val="0"/>
          <w:numId w:val="10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texample"/>
          <w:rFonts w:ascii="Times New Roman" w:hAnsi="Times New Roman" w:cs="Times New Roman"/>
          <w:sz w:val="28"/>
          <w:szCs w:val="28"/>
        </w:rPr>
        <w:t>$_FILES['myfile</w:t>
      </w:r>
      <w:proofErr w:type="gramStart"/>
      <w:r w:rsidRPr="00395971">
        <w:rPr>
          <w:rStyle w:val="texample"/>
          <w:rFonts w:ascii="Times New Roman" w:hAnsi="Times New Roman" w:cs="Times New Roman"/>
          <w:sz w:val="28"/>
          <w:szCs w:val="28"/>
        </w:rPr>
        <w:t>'][</w:t>
      </w:r>
      <w:proofErr w:type="gramEnd"/>
      <w:r w:rsidRPr="00395971">
        <w:rPr>
          <w:rStyle w:val="texample"/>
          <w:rFonts w:ascii="Times New Roman" w:hAnsi="Times New Roman" w:cs="Times New Roman"/>
          <w:sz w:val="28"/>
          <w:szCs w:val="28"/>
        </w:rPr>
        <w:t>'error']</w:t>
      </w:r>
      <w:r w:rsidR="00395971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-</w:t>
      </w:r>
      <w:r w:rsidR="00395971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код</w:t>
      </w:r>
      <w:r w:rsid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ошибки</w:t>
      </w:r>
      <w:r w:rsidRPr="00395971">
        <w:rPr>
          <w:rFonts w:ascii="Times New Roman" w:hAnsi="Times New Roman" w:cs="Times New Roman"/>
          <w:sz w:val="28"/>
          <w:szCs w:val="28"/>
        </w:rPr>
        <w:t>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появившейся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загрузке.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Здесь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'myfile'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-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формы,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произведена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загрузка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файла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на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другим,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назвать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иначе.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другие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ключи</w:t>
      </w:r>
      <w:r w:rsidR="00395971">
        <w:rPr>
          <w:sz w:val="28"/>
          <w:szCs w:val="28"/>
        </w:rPr>
        <w:t xml:space="preserve"> </w:t>
      </w:r>
      <w:proofErr w:type="gramStart"/>
      <w:r w:rsidRPr="00395971">
        <w:rPr>
          <w:sz w:val="28"/>
          <w:szCs w:val="28"/>
        </w:rPr>
        <w:t>(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name</w:t>
      </w:r>
      <w:proofErr w:type="gramEnd"/>
      <w:r w:rsidRPr="00395971">
        <w:rPr>
          <w:sz w:val="28"/>
          <w:szCs w:val="28"/>
        </w:rPr>
        <w:t>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type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д.)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остаются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неизменными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любой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формы.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Если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register_globals</w:t>
      </w:r>
      <w:r w:rsidRPr="00395971">
        <w:rPr>
          <w:rStyle w:val="texample"/>
          <w:sz w:val="28"/>
          <w:szCs w:val="28"/>
        </w:rPr>
        <w:t>=On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доступны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дополнительные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переменные,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$myfile_name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эквивалентна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$_FILES['myfile</w:t>
      </w:r>
      <w:proofErr w:type="gramStart"/>
      <w:r w:rsidRPr="00395971">
        <w:rPr>
          <w:rStyle w:val="texample"/>
          <w:sz w:val="28"/>
          <w:szCs w:val="28"/>
        </w:rPr>
        <w:t>'][</w:t>
      </w:r>
      <w:proofErr w:type="gramEnd"/>
      <w:r w:rsidRPr="00395971">
        <w:rPr>
          <w:rStyle w:val="texample"/>
          <w:sz w:val="28"/>
          <w:szCs w:val="28"/>
        </w:rPr>
        <w:t>'name']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т.п.</w:t>
      </w:r>
    </w:p>
    <w:p w:rsidR="008018AD" w:rsidRPr="00395971" w:rsidRDefault="00395971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>
        <w:rPr>
          <w:rStyle w:val="apple-converted-space"/>
          <w:sz w:val="28"/>
          <w:szCs w:val="28"/>
        </w:rPr>
        <w:t xml:space="preserve"> </w:t>
      </w:r>
      <w:r w:rsidR="008018AD" w:rsidRPr="00395971">
        <w:rPr>
          <w:rStyle w:val="keyword"/>
          <w:i/>
          <w:iCs/>
          <w:sz w:val="28"/>
          <w:szCs w:val="28"/>
        </w:rPr>
        <w:t>Ошибок</w:t>
      </w:r>
      <w:r>
        <w:rPr>
          <w:rStyle w:val="keyword"/>
          <w:i/>
          <w:iCs/>
          <w:sz w:val="28"/>
          <w:szCs w:val="28"/>
        </w:rPr>
        <w:t xml:space="preserve"> </w:t>
      </w:r>
      <w:r w:rsidR="008018AD" w:rsidRPr="00395971">
        <w:rPr>
          <w:rStyle w:val="keyword"/>
          <w:i/>
          <w:iCs/>
          <w:sz w:val="28"/>
          <w:szCs w:val="28"/>
        </w:rPr>
        <w:t>при</w:t>
      </w:r>
      <w:r>
        <w:rPr>
          <w:rStyle w:val="keyword"/>
          <w:i/>
          <w:iCs/>
          <w:sz w:val="28"/>
          <w:szCs w:val="28"/>
        </w:rPr>
        <w:t xml:space="preserve"> </w:t>
      </w:r>
      <w:r w:rsidR="008018AD" w:rsidRPr="00395971">
        <w:rPr>
          <w:rStyle w:val="keyword"/>
          <w:i/>
          <w:iCs/>
          <w:sz w:val="28"/>
          <w:szCs w:val="28"/>
        </w:rPr>
        <w:t>загрузке</w:t>
      </w:r>
      <w:r>
        <w:rPr>
          <w:rStyle w:val="apple-converted-space"/>
          <w:sz w:val="28"/>
          <w:szCs w:val="28"/>
        </w:rPr>
        <w:t xml:space="preserve"> </w:t>
      </w:r>
      <w:r w:rsidR="008018AD" w:rsidRPr="00395971">
        <w:rPr>
          <w:sz w:val="28"/>
          <w:szCs w:val="28"/>
        </w:rPr>
        <w:t>в</w:t>
      </w:r>
      <w:r>
        <w:rPr>
          <w:rStyle w:val="apple-converted-space"/>
          <w:sz w:val="28"/>
          <w:szCs w:val="28"/>
        </w:rPr>
        <w:t xml:space="preserve"> </w:t>
      </w:r>
      <w:r w:rsidR="008018AD" w:rsidRPr="00395971">
        <w:rPr>
          <w:rStyle w:val="keyword"/>
          <w:i/>
          <w:iCs/>
          <w:sz w:val="28"/>
          <w:szCs w:val="28"/>
        </w:rPr>
        <w:t>PHP</w:t>
      </w:r>
      <w:r>
        <w:rPr>
          <w:rStyle w:val="apple-converted-space"/>
          <w:sz w:val="28"/>
          <w:szCs w:val="28"/>
        </w:rPr>
        <w:t xml:space="preserve"> </w:t>
      </w:r>
      <w:r w:rsidR="008018AD" w:rsidRPr="00395971">
        <w:rPr>
          <w:sz w:val="28"/>
          <w:szCs w:val="28"/>
        </w:rPr>
        <w:t>выделяют</w:t>
      </w:r>
      <w:r>
        <w:rPr>
          <w:sz w:val="28"/>
          <w:szCs w:val="28"/>
        </w:rPr>
        <w:t xml:space="preserve"> </w:t>
      </w:r>
      <w:r w:rsidR="008018AD" w:rsidRPr="00395971">
        <w:rPr>
          <w:sz w:val="28"/>
          <w:szCs w:val="28"/>
        </w:rPr>
        <w:t>пять</w:t>
      </w:r>
      <w:r>
        <w:rPr>
          <w:sz w:val="28"/>
          <w:szCs w:val="28"/>
        </w:rPr>
        <w:t xml:space="preserve"> </w:t>
      </w:r>
      <w:r w:rsidR="008018AD" w:rsidRPr="00395971">
        <w:rPr>
          <w:sz w:val="28"/>
          <w:szCs w:val="28"/>
        </w:rPr>
        <w:t>типов</w:t>
      </w:r>
      <w:r>
        <w:rPr>
          <w:sz w:val="28"/>
          <w:szCs w:val="28"/>
        </w:rPr>
        <w:t xml:space="preserve"> </w:t>
      </w:r>
      <w:r w:rsidR="008018AD" w:rsidRPr="0039597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="008018AD" w:rsidRPr="00395971">
        <w:rPr>
          <w:sz w:val="28"/>
          <w:szCs w:val="28"/>
        </w:rPr>
        <w:t>соответственно</w:t>
      </w:r>
      <w:r>
        <w:rPr>
          <w:rStyle w:val="apple-converted-space"/>
          <w:sz w:val="28"/>
          <w:szCs w:val="28"/>
        </w:rPr>
        <w:t xml:space="preserve"> </w:t>
      </w:r>
      <w:r w:rsidR="008018AD" w:rsidRPr="00395971">
        <w:rPr>
          <w:rStyle w:val="texample"/>
          <w:sz w:val="28"/>
          <w:szCs w:val="28"/>
        </w:rPr>
        <w:t>$_FILES['myfile</w:t>
      </w:r>
      <w:proofErr w:type="gramStart"/>
      <w:r w:rsidR="008018AD" w:rsidRPr="00395971">
        <w:rPr>
          <w:rStyle w:val="texample"/>
          <w:sz w:val="28"/>
          <w:szCs w:val="28"/>
        </w:rPr>
        <w:t>'][</w:t>
      </w:r>
      <w:proofErr w:type="gramEnd"/>
      <w:r w:rsidR="008018AD" w:rsidRPr="00395971">
        <w:rPr>
          <w:rStyle w:val="texample"/>
          <w:sz w:val="28"/>
          <w:szCs w:val="28"/>
        </w:rPr>
        <w:t>'error']</w:t>
      </w:r>
      <w:r>
        <w:rPr>
          <w:rStyle w:val="apple-converted-space"/>
          <w:sz w:val="28"/>
          <w:szCs w:val="28"/>
        </w:rPr>
        <w:t xml:space="preserve"> </w:t>
      </w:r>
      <w:r w:rsidR="008018AD" w:rsidRPr="00395971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="008018AD" w:rsidRPr="00395971">
        <w:rPr>
          <w:sz w:val="28"/>
          <w:szCs w:val="28"/>
        </w:rPr>
        <w:t>иметь</w:t>
      </w:r>
      <w:r>
        <w:rPr>
          <w:sz w:val="28"/>
          <w:szCs w:val="28"/>
        </w:rPr>
        <w:t xml:space="preserve"> </w:t>
      </w:r>
      <w:r w:rsidR="008018AD" w:rsidRPr="00395971">
        <w:rPr>
          <w:sz w:val="28"/>
          <w:szCs w:val="28"/>
        </w:rPr>
        <w:t>пять</w:t>
      </w:r>
      <w:r>
        <w:rPr>
          <w:sz w:val="28"/>
          <w:szCs w:val="28"/>
        </w:rPr>
        <w:t xml:space="preserve"> </w:t>
      </w:r>
      <w:r w:rsidR="008018AD" w:rsidRPr="00395971">
        <w:rPr>
          <w:sz w:val="28"/>
          <w:szCs w:val="28"/>
        </w:rPr>
        <w:t>значений: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0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-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ошибки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произошло,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загружен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успешно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1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-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загружаемый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превышает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размер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установленный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директивой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upload_max_filesize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файле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настроек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php.ini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2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-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загружаемый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превышает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размер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установленный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элементом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MAX_FILE_SIZE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html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3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-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был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загружен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частично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4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-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загружен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был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rStyle w:val="keyword"/>
          <w:i/>
          <w:iCs/>
          <w:sz w:val="28"/>
          <w:szCs w:val="28"/>
        </w:rPr>
        <w:t>По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умолчанию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загруженные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сохраняются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временной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директории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сервера,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другая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директория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опции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upload_tmp_dir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файле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настроек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php.ini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Переместить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загруженный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директорию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move_uploaded_</w:t>
      </w:r>
      <w:proofErr w:type="gramStart"/>
      <w:r w:rsidRPr="00395971">
        <w:rPr>
          <w:rStyle w:val="texample"/>
          <w:sz w:val="28"/>
          <w:szCs w:val="28"/>
        </w:rPr>
        <w:t>file(</w:t>
      </w:r>
      <w:proofErr w:type="gramEnd"/>
      <w:r w:rsidRPr="00395971">
        <w:rPr>
          <w:rStyle w:val="texample"/>
          <w:sz w:val="28"/>
          <w:szCs w:val="28"/>
        </w:rPr>
        <w:t>)</w:t>
      </w:r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rStyle w:val="keyword"/>
          <w:i/>
          <w:iCs/>
          <w:sz w:val="28"/>
          <w:szCs w:val="28"/>
        </w:rPr>
        <w:t>Функция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move_uploaded_</w:t>
      </w:r>
      <w:proofErr w:type="gramStart"/>
      <w:r w:rsidRPr="00395971">
        <w:rPr>
          <w:rStyle w:val="texample"/>
          <w:sz w:val="28"/>
          <w:szCs w:val="28"/>
        </w:rPr>
        <w:t>file(</w:t>
      </w:r>
      <w:proofErr w:type="gramEnd"/>
      <w:r w:rsidRPr="00395971">
        <w:rPr>
          <w:rStyle w:val="texample"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следующий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синтаксис</w:t>
      </w:r>
      <w:r w:rsidRPr="00395971">
        <w:rPr>
          <w:sz w:val="28"/>
          <w:szCs w:val="28"/>
        </w:rPr>
        <w:t>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move_uploaded_file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395971">
        <w:rPr>
          <w:rFonts w:ascii="Times New Roman" w:hAnsi="Times New Roman" w:cs="Times New Roman"/>
          <w:sz w:val="28"/>
          <w:szCs w:val="28"/>
        </w:rPr>
        <w:t>временное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395971">
        <w:rPr>
          <w:rFonts w:ascii="Times New Roman" w:hAnsi="Times New Roman" w:cs="Times New Roman"/>
          <w:sz w:val="28"/>
          <w:szCs w:val="28"/>
        </w:rPr>
        <w:t>имя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395971">
        <w:rPr>
          <w:rFonts w:ascii="Times New Roman" w:hAnsi="Times New Roman" w:cs="Times New Roman"/>
          <w:sz w:val="28"/>
          <w:szCs w:val="28"/>
        </w:rPr>
        <w:t>файла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</w:t>
      </w:r>
      <w:r w:rsidR="008018AD" w:rsidRPr="00395971">
        <w:rPr>
          <w:rFonts w:ascii="Times New Roman" w:hAnsi="Times New Roman" w:cs="Times New Roman"/>
          <w:sz w:val="28"/>
          <w:szCs w:val="28"/>
        </w:rPr>
        <w:t>место_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</w:rPr>
        <w:t>назначения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)</w:t>
      </w:r>
      <w:proofErr w:type="gramEnd"/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Эта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функция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проверяет,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действительно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обозначенный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временное_имя_файла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был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загружен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через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механизм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загрузки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HTTP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методом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POST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перемещается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заданный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параметром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место_назначения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(этот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параметр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содержит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путь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новой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директории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хранения,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новое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имя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файла</w:t>
      </w:r>
      <w:r w:rsidRPr="00395971">
        <w:rPr>
          <w:sz w:val="28"/>
          <w:szCs w:val="28"/>
        </w:rPr>
        <w:t>).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Если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временное_имя_файла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неправильный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загруженный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никаких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действий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произведено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move_uploaded_</w:t>
      </w:r>
      <w:proofErr w:type="gramStart"/>
      <w:r w:rsidRPr="00395971">
        <w:rPr>
          <w:rStyle w:val="texample"/>
          <w:sz w:val="28"/>
          <w:szCs w:val="28"/>
        </w:rPr>
        <w:t>file(</w:t>
      </w:r>
      <w:proofErr w:type="gramEnd"/>
      <w:r w:rsidRPr="00395971">
        <w:rPr>
          <w:rStyle w:val="texample"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вернет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FALSE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самое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произойдет,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каким-то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причинам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перемещен.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интерпретатор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выведет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соответствующее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предупреждение.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заданный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параметром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место_назначения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существует,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функция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move_uploaded_</w:t>
      </w:r>
      <w:proofErr w:type="gramStart"/>
      <w:r w:rsidRPr="00395971">
        <w:rPr>
          <w:rStyle w:val="texample"/>
          <w:sz w:val="28"/>
          <w:szCs w:val="28"/>
        </w:rPr>
        <w:t>file(</w:t>
      </w:r>
      <w:proofErr w:type="gramEnd"/>
      <w:r w:rsidRPr="00395971">
        <w:rPr>
          <w:rStyle w:val="texample"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перезапишет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его.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07" w:name="example_9.12"/>
      <w:bookmarkEnd w:id="507"/>
      <w:r w:rsidRPr="00395971">
        <w:rPr>
          <w:rFonts w:ascii="Times New Roman" w:hAnsi="Times New Roman" w:cs="Times New Roman"/>
          <w:sz w:val="28"/>
          <w:szCs w:val="28"/>
        </w:rPr>
        <w:t>&lt;?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/*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версиях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PHP,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более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ранних,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чем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4.1.0,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вместо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массива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$_FILES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нужно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использовать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</w:rPr>
        <w:t>массив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$HTTP_POST_FILES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*/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$uploaddir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'c:/uploads/';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будем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сохранять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загружаемые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файлы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эту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директорию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$destination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uploaddir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$_FILES['myfile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'][</w:t>
      </w:r>
      <w:proofErr w:type="gramEnd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'name'];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имя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файла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оставим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неизменным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print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"&lt;pre&gt;";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(move_uploaded_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file(</w:t>
      </w:r>
      <w:proofErr w:type="gramEnd"/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$_FILES['myfile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'][</w:t>
      </w:r>
      <w:proofErr w:type="gramEnd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'tmp_name'],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$destination))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{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/*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перемещаем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файл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из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временной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папки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выбранную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директорию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для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хранения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*/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print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"Файл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успешно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загружен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&lt;br&gt;";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}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else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{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8018AD"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"Произошла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ошибка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загрузке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файла.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Некоторая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отладочная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информация:&lt;br&gt;";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print_r($_FILES);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}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print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"&lt;/pre&gt;";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8018AD" w:rsidRPr="00395971" w:rsidRDefault="008018AD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9.12.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Программа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загрузки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файла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на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сервер</w:t>
      </w:r>
    </w:p>
    <w:p w:rsidR="008018AD" w:rsidRPr="00395971" w:rsidRDefault="008018AD" w:rsidP="00395971">
      <w:pPr>
        <w:pStyle w:val="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bookmarkStart w:id="508" w:name="sect20"/>
      <w:bookmarkEnd w:id="508"/>
      <w:r w:rsidRPr="00395971">
        <w:rPr>
          <w:sz w:val="28"/>
          <w:szCs w:val="28"/>
        </w:rPr>
        <w:t>Заключение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Подведем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итоги.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лекции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изучили,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языка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записывать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данные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в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файлы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посредством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считывать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информацию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различными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способами,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проверять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существование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доступность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файла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для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записи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чтения.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Кроме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рассмотрели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задачу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загрузки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файла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на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обсудили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основные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связанные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языка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:rsidR="00986ED5" w:rsidRDefault="00986ED5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СЕССИИ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лекции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разберем,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такое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специфика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решим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основных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задач,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возникающих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построении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более-менее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сложных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информационных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систем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(сайтов)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-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задачу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авторизации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доступа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пользователей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ресурсам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системы,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обсудим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безопасность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построенного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решения.</w:t>
      </w:r>
    </w:p>
    <w:p w:rsidR="008018AD" w:rsidRPr="00395971" w:rsidRDefault="008018AD" w:rsidP="00395971">
      <w:pPr>
        <w:pStyle w:val="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Авторизация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доступа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такое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авторизация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доступа</w:t>
      </w:r>
      <w:r w:rsidRPr="00395971">
        <w:rPr>
          <w:sz w:val="28"/>
          <w:szCs w:val="28"/>
        </w:rPr>
        <w:t>?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Попробуем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объяснить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примере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обычной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жизни.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хотите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взять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библиотеке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книгу.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услуга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доступна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читательский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билет.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сказать,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билета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производится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"авторизация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доступа"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библиотечным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ресурсам.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Библиотекарь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предъявления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читательского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билета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знает,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берет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книгу,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необходимости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(например,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книгу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долго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возвращают)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принять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меры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(позвонить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должнику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домой).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Библиотекарь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гораздо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больше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прав,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обычный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посетитель: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книги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определенному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посетителю,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выставлять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напоказ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новинки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убирать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архив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редко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читаемые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книги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т.п.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информационных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технологиях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примерно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существует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огромное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количество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ресурсов,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т.е.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множество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"библиотек".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каждой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свой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"библиотекарь",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т.е.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человек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группа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людей,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отвечающих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содержание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ресурса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предоставление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пользователям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информации.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называют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администраторами.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администратора,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правило,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включают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добавление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новой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информации,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удаление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редактирование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существующей,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настройка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способов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отображения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информации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пользователю.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функции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пользователя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(простого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посетителя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ресурса)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входит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поиск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просмотр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информации.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отличить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администратора?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реальной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библиотеке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как-то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очевидно,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роли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библиотекаря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посетителя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библиотеки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перенести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виртуальную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реальность,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очевидность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исчезает.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Библиотекарь,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посетитель,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имеет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доступ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библиотечным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ресурсам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через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Internet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согласно</w:t>
      </w:r>
      <w:r w:rsidR="00395971">
        <w:rPr>
          <w:sz w:val="28"/>
          <w:szCs w:val="28"/>
        </w:rPr>
        <w:t xml:space="preserve"> </w:t>
      </w:r>
      <w:proofErr w:type="gramStart"/>
      <w:r w:rsidRPr="00395971">
        <w:rPr>
          <w:sz w:val="28"/>
          <w:szCs w:val="28"/>
        </w:rPr>
        <w:t>протоколу</w:t>
      </w:r>
      <w:proofErr w:type="gramEnd"/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HTTP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клиенты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абсолютно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равноправны.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понять,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зашел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сайт</w:t>
      </w:r>
      <w:r w:rsidRPr="00395971">
        <w:rPr>
          <w:sz w:val="28"/>
          <w:szCs w:val="28"/>
        </w:rPr>
        <w:t>?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Обычный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пользователь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(посетитель)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администратор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(библиотекарь)?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пользователь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сохранить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знание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допустить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посетителя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закрытые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архивы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сайта?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возникает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вопрос,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идентифицировать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клиента,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послал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запрос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сохранять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сведения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пока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находится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сайте?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Самый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вариант,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приходит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голову,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-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регистрация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человека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системе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выдача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аналога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читательского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билета,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логина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пароля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входа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административную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часть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системы.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информация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хранится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компьютере-сервере,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входе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систему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проверяется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соответствие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введенных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логина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пароля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хранятся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системе.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Правда,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здесь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сравнению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реальной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библиотекой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ситуация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изменяется: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читательский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билет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требуется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библиотекарю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входа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закрытую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часть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системы,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читатель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заходить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сайт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свободно.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принципе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регистрировать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посетителей.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Тогда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зарегистрированных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пользователей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разделить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группы: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библиотекари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lastRenderedPageBreak/>
        <w:t>(администраторы)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читатели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(простые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пользователи),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наделив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соответствующими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правами.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вдаваться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тонкости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воспользуемся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самым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простым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вариантом,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когда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ввод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логина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пароля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требуется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доступа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некоторым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страницам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сайта.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b/>
          <w:bCs/>
          <w:sz w:val="28"/>
          <w:szCs w:val="28"/>
        </w:rPr>
        <w:t>Пример</w:t>
      </w:r>
      <w:r w:rsidR="00395971">
        <w:rPr>
          <w:b/>
          <w:bCs/>
          <w:sz w:val="28"/>
          <w:szCs w:val="28"/>
        </w:rPr>
        <w:t xml:space="preserve"> </w:t>
      </w:r>
      <w:r w:rsidRPr="00395971">
        <w:rPr>
          <w:b/>
          <w:bCs/>
          <w:sz w:val="28"/>
          <w:szCs w:val="28"/>
        </w:rPr>
        <w:t>12.1</w:t>
      </w:r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имеется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index.html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-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домашняя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страничка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Васи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Петрова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509" w:name="example_12.1"/>
      <w:bookmarkEnd w:id="509"/>
      <w:r w:rsidRPr="00395971">
        <w:rPr>
          <w:rFonts w:ascii="Times New Roman" w:hAnsi="Times New Roman" w:cs="Times New Roman"/>
          <w:sz w:val="28"/>
          <w:szCs w:val="28"/>
          <w:lang w:val="en-US"/>
        </w:rPr>
        <w:t>&lt;html&gt;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&lt;head&gt;&lt;title&gt;My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page&lt;/title&gt;&lt;/head&gt;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&lt;body&gt;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Привет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всем!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Меня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зовут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Вася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Петров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это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моя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домашняя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страничка.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&lt;a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href="secret_info.html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"&gt;Для</w:t>
      </w:r>
      <w:proofErr w:type="gramEnd"/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Пети&lt;/a&gt;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&lt;/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body&gt;&lt;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/html&gt;</w:t>
      </w:r>
    </w:p>
    <w:p w:rsidR="008018AD" w:rsidRPr="00395971" w:rsidRDefault="008018AD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Листинг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12.1.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Домашняя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страничка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Васи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Петрова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secret_info.html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содержит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секретную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информацию,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читать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разрешено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Васиному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другу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Пете.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510" w:name="example_12.1a"/>
      <w:bookmarkEnd w:id="510"/>
      <w:r w:rsidRPr="00395971">
        <w:rPr>
          <w:rFonts w:ascii="Times New Roman" w:hAnsi="Times New Roman" w:cs="Times New Roman"/>
          <w:sz w:val="28"/>
          <w:szCs w:val="28"/>
          <w:lang w:val="en-US"/>
        </w:rPr>
        <w:t>&lt;html&gt;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&lt;head&gt;&lt;title&gt;Secret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info&lt;/title&gt;&lt;/head&gt;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&lt;body&gt;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Здесь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хочу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делиться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секретами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с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другом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Петей.&lt;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/p&gt;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&lt;/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body&gt;&lt;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/html&gt;</w:t>
      </w:r>
    </w:p>
    <w:p w:rsidR="008018AD" w:rsidRPr="00395971" w:rsidRDefault="008018AD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Листинг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12.1a.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secret_info.html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оставить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есть,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любой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посетитель,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кликнув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ссылку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"Для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Пети",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попадет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секретную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страничку.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избежать,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добавить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промежуточный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скрипт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проверять,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действительно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Петя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хочет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попасть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секретную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страничку.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сделать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главный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ссылался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сразу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secret_info.html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сначала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скрипт</w:t>
      </w:r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511" w:name="example_12.1b"/>
      <w:bookmarkEnd w:id="511"/>
      <w:r w:rsidRPr="00395971">
        <w:rPr>
          <w:rFonts w:ascii="Times New Roman" w:hAnsi="Times New Roman" w:cs="Times New Roman"/>
          <w:sz w:val="28"/>
          <w:szCs w:val="28"/>
          <w:lang w:val="en-US"/>
        </w:rPr>
        <w:t>&lt;html&gt;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&lt;head&gt;&lt;title&gt;My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page&lt;/title&gt;&lt;/head&gt;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&lt;body&gt;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&lt;p&gt;Привет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всем!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Меня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зовут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Вася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Петров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это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моя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домашняя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страничка.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&lt;/p&gt;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&lt;a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href="authorize.php"&gt;</w:t>
      </w:r>
      <w:r w:rsidRPr="00395971">
        <w:rPr>
          <w:rFonts w:ascii="Times New Roman" w:hAnsi="Times New Roman" w:cs="Times New Roman"/>
          <w:sz w:val="28"/>
          <w:szCs w:val="28"/>
        </w:rPr>
        <w:t>Для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Пети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:rsidR="008018AD" w:rsidRPr="00395971" w:rsidRDefault="008018AD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Листинг</w:t>
      </w:r>
      <w:r w:rsidR="00395971">
        <w:rPr>
          <w:rStyle w:val="objectname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  <w:lang w:val="en-US"/>
        </w:rPr>
        <w:t>12.1b.</w:t>
      </w:r>
      <w:r w:rsidR="00395971">
        <w:rPr>
          <w:rStyle w:val="objectname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  <w:lang w:val="en-US"/>
        </w:rPr>
        <w:t>Index.html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Сам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скрипт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авторизации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должен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предоставлять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ввода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логина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пароля,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проверять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правильность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перенаправлять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секретную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страничку,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проверка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прошла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успешно,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выдавать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сообщение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об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ошибке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противном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случае.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12" w:name="example_12.1c"/>
      <w:bookmarkEnd w:id="512"/>
      <w:r w:rsidRPr="00395971">
        <w:rPr>
          <w:rFonts w:ascii="Times New Roman" w:hAnsi="Times New Roman" w:cs="Times New Roman"/>
          <w:sz w:val="28"/>
          <w:szCs w:val="28"/>
        </w:rPr>
        <w:lastRenderedPageBreak/>
        <w:t>&lt;?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if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(!isset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($_GET['go'])){</w:t>
      </w:r>
      <w:r w:rsidR="00395971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проверяем,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отправлены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данные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формой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"&lt;form&gt;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форма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авторизации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</w:rPr>
        <w:t>/(</w:t>
      </w:r>
      <w:proofErr w:type="gramEnd"/>
      <w:r w:rsidR="008018AD" w:rsidRPr="00395971">
        <w:rPr>
          <w:rFonts w:ascii="Times New Roman" w:hAnsi="Times New Roman" w:cs="Times New Roman"/>
          <w:sz w:val="28"/>
          <w:szCs w:val="28"/>
        </w:rPr>
        <w:t>ввода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логина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пароля)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Login: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&lt;input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type=text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name=login&gt;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Password: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&lt;input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type=password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name=passwd&gt;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&lt;input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type=submit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name=go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value=Go&gt;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&lt;/form&gt;";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</w:rPr>
        <w:t>}else</w:t>
      </w:r>
      <w:proofErr w:type="gramEnd"/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{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если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форма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заполнена,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сравниваем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логин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пароль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правильными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логином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и</w:t>
      </w:r>
      <w:r w:rsidR="00395971">
        <w:rPr>
          <w:rFonts w:ascii="Times New Roman" w:hAnsi="Times New Roman" w:cs="Times New Roman"/>
          <w:sz w:val="28"/>
          <w:szCs w:val="28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</w:rPr>
        <w:t>паролем</w:t>
      </w:r>
      <w:proofErr w:type="gramEnd"/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if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($_GET['login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']=</w:t>
      </w:r>
      <w:proofErr w:type="gramEnd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="pit"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&amp;&amp;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$_GET['passwd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']=</w:t>
      </w:r>
      <w:proofErr w:type="gramEnd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="123")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{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Header(</w:t>
      </w:r>
      <w:proofErr w:type="gramEnd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"Location: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secret_info.html");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перенаправляем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секретную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страницу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</w:rPr>
        <w:t>}else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"Неверный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ввод,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="008018AD" w:rsidRPr="00395971">
        <w:rPr>
          <w:rFonts w:ascii="Times New Roman" w:hAnsi="Times New Roman" w:cs="Times New Roman"/>
          <w:sz w:val="28"/>
          <w:szCs w:val="28"/>
        </w:rPr>
        <w:t>попробуйте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еще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раз&lt;br&gt;";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}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8018AD" w:rsidRPr="00395971" w:rsidRDefault="008018AD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Листинг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12.1c.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authorize.php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Вроде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достаточно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просто.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допустим,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секретная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страничка,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несколько.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Причем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связаны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между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собой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перекрестными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ссылками.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Тогда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возникает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необходимость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постоянно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помнить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пароль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логин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посетителя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сайта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таковой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имеет).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решить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проблему,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каждую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страницу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встроить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скрипт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логин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пароль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от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страницы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странице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качестве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скрытых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параметров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формы.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способ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совсем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безопасен: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перехватить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подделать.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существует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более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удобный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безопасный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метод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решения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проблемы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хранения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посетителе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течение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сеанса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сайтом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-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механизм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сессий</w:t>
      </w:r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pStyle w:val="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Механизм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сессий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Cессии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-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механизм,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позволяет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переменные,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сохраняющие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свое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значение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течение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времени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сайтом.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Эти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каждого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имеют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различные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могут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любой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странице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сайта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выхода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системы.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каждый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заходя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сайт</w:t>
      </w:r>
      <w:r w:rsidRPr="00395971">
        <w:rPr>
          <w:sz w:val="28"/>
          <w:szCs w:val="28"/>
        </w:rPr>
        <w:t>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пользователь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новые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переменных,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позволяющие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идентифицировать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течение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сеанса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сайтом.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Отсюда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название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механизма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-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сессии</w:t>
      </w:r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Задача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идентификации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пользователя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решается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путем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присвоения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каждому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уникального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номера,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называемого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идентификатора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(</w:t>
      </w:r>
      <w:r w:rsidRPr="00395971">
        <w:rPr>
          <w:rStyle w:val="keyword"/>
          <w:i/>
          <w:iCs/>
          <w:sz w:val="28"/>
          <w:szCs w:val="28"/>
        </w:rPr>
        <w:t>SID</w:t>
      </w:r>
      <w:r w:rsidRPr="00395971">
        <w:rPr>
          <w:sz w:val="28"/>
          <w:szCs w:val="28"/>
        </w:rPr>
        <w:t>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Session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IDentifier).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генерируется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lastRenderedPageBreak/>
        <w:t>момент,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когда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пользователь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заходит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сайт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уничтожается,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когда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пользователь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уходит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сайта,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представляет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собой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32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символов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(например,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ac4f4a45bdc893434c95dcaffb1c1811).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идентификатор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вместе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каждым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запросом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клиента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обратно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вместе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ответом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сервера.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Существует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несколько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способов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передачи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идентификатора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сессии</w:t>
      </w:r>
      <w:r w:rsidRPr="00395971">
        <w:rPr>
          <w:sz w:val="28"/>
          <w:szCs w:val="28"/>
        </w:rPr>
        <w:t>:</w:t>
      </w:r>
    </w:p>
    <w:p w:rsidR="008018AD" w:rsidRPr="00395971" w:rsidRDefault="008018AD" w:rsidP="00395971">
      <w:pPr>
        <w:pStyle w:val="a5"/>
        <w:numPr>
          <w:ilvl w:val="0"/>
          <w:numId w:val="12"/>
        </w:numPr>
        <w:spacing w:before="0" w:beforeAutospacing="0" w:after="0" w:afterAutospacing="0"/>
        <w:ind w:left="120"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cookies</w:t>
      </w:r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pStyle w:val="a5"/>
        <w:spacing w:before="0" w:beforeAutospacing="0" w:after="0" w:afterAutospacing="0"/>
        <w:ind w:left="120" w:firstLine="709"/>
        <w:jc w:val="both"/>
        <w:rPr>
          <w:sz w:val="28"/>
          <w:szCs w:val="28"/>
        </w:rPr>
      </w:pPr>
      <w:r w:rsidRPr="00395971">
        <w:rPr>
          <w:rStyle w:val="keyword"/>
          <w:i/>
          <w:iCs/>
          <w:sz w:val="28"/>
          <w:szCs w:val="28"/>
        </w:rPr>
        <w:t>Cookies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были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созданы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специально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метод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однозначной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идентификации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клиентов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представляют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собой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расширение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протокола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HTTP.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идентификатор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сохраняется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временном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компьютере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клиента,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пославшего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запрос.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Метод,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несомненно,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хорош,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многие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отключают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поддержку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cookies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своем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компьютере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из-за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проблем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безопасностью.</w:t>
      </w:r>
    </w:p>
    <w:p w:rsidR="008018AD" w:rsidRPr="00395971" w:rsidRDefault="008018AD" w:rsidP="00395971">
      <w:pPr>
        <w:pStyle w:val="a5"/>
        <w:numPr>
          <w:ilvl w:val="0"/>
          <w:numId w:val="12"/>
        </w:numPr>
        <w:spacing w:before="0" w:beforeAutospacing="0" w:after="0" w:afterAutospacing="0"/>
        <w:ind w:left="120"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параметров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адресной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строки.</w:t>
      </w:r>
    </w:p>
    <w:p w:rsidR="008018AD" w:rsidRPr="00395971" w:rsidRDefault="008018AD" w:rsidP="00395971">
      <w:pPr>
        <w:pStyle w:val="a5"/>
        <w:spacing w:before="0" w:beforeAutospacing="0" w:after="0" w:afterAutospacing="0"/>
        <w:ind w:left="120"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идентификатор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автоматически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встраивается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запросы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(URL),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передаваемые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серверу,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хранится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стороне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сервера.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Например: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адрес</w:t>
      </w:r>
      <w:r w:rsidR="00395971">
        <w:rPr>
          <w:rStyle w:val="apple-converted-space"/>
          <w:sz w:val="28"/>
          <w:szCs w:val="28"/>
        </w:rPr>
        <w:t xml:space="preserve"> </w:t>
      </w:r>
      <w:hyperlink r:id="rId45" w:tgtFrame="_blank" w:history="1">
        <w:r w:rsidRPr="00395971">
          <w:rPr>
            <w:rStyle w:val="a4"/>
            <w:color w:val="auto"/>
            <w:sz w:val="28"/>
            <w:szCs w:val="28"/>
          </w:rPr>
          <w:t>http://green.nsu.ru/test.php</w:t>
        </w:r>
      </w:hyperlink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превращается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адрес</w:t>
      </w:r>
      <w:r w:rsidR="00395971">
        <w:rPr>
          <w:rStyle w:val="apple-converted-space"/>
          <w:sz w:val="28"/>
          <w:szCs w:val="28"/>
        </w:rPr>
        <w:t xml:space="preserve"> </w:t>
      </w:r>
      <w:hyperlink r:id="rId46" w:tgtFrame="_blank" w:history="1">
        <w:r w:rsidRPr="00395971">
          <w:rPr>
            <w:rStyle w:val="a4"/>
            <w:color w:val="auto"/>
            <w:sz w:val="28"/>
            <w:szCs w:val="28"/>
          </w:rPr>
          <w:t>http://green.nsu.ru/test.php?PHPSESSID=ac4f4a45bdc893434c95dcaffb1c1811</w:t>
        </w:r>
      </w:hyperlink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Этот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способ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передачи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идентификатора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используется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автоматически,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браузера,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отправившего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запрос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выключены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cookies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достаточно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надежный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-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адресной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всегда.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другой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стороны,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идентификатор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подглядеть,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воспользоваться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сохраненным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вариантом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браузера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подделать.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Хотя,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конечно,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проблемы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либо</w:t>
      </w:r>
      <w:r w:rsidR="00395971">
        <w:rPr>
          <w:sz w:val="28"/>
          <w:szCs w:val="28"/>
        </w:rPr>
        <w:t xml:space="preserve"> </w:t>
      </w:r>
      <w:proofErr w:type="gramStart"/>
      <w:r w:rsidRPr="00395971">
        <w:rPr>
          <w:sz w:val="28"/>
          <w:szCs w:val="28"/>
        </w:rPr>
        <w:t>надуманны</w:t>
      </w:r>
      <w:proofErr w:type="gramEnd"/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либо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решить.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Например,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сможет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запомнить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32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различных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символов?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правильно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организовать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сессиями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(вовремя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уничтожать),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сохранившийся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браузере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номер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ничего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даст.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вопросам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безопасности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еще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вернемся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конце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лекции.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Кроме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перечисленных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вариантов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передачи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идентификатора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сессии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известно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еще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несколько,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рассматривать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ввиду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сложности.</w:t>
      </w:r>
    </w:p>
    <w:p w:rsidR="008018AD" w:rsidRPr="00395971" w:rsidRDefault="008018AD" w:rsidP="00395971">
      <w:pPr>
        <w:pStyle w:val="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Настройка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сессий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Прежде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начать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сессиями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разобраться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корректно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настраивать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обработку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интерпретатором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Сама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сессиями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поддерживается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умолчанию.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значит,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устанавливать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никаких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дополнительных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элементов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знать,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записано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настройках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модуля,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полезно,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избежать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ошибок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ним.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Настройки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сессиями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прописываются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php.ini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Обратимся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файлу.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знаем,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идентификатор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(число,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которому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уникально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идентифицировать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клиента,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пославшего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запрос</w:t>
      </w:r>
      <w:r w:rsidRPr="00395971">
        <w:rPr>
          <w:sz w:val="28"/>
          <w:szCs w:val="28"/>
        </w:rPr>
        <w:t>)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сохраняется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либо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компьютере-сервере,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либо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компьютере-клиенте,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либо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там.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Параметр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b/>
          <w:bCs/>
          <w:i/>
          <w:iCs/>
          <w:sz w:val="28"/>
          <w:szCs w:val="28"/>
        </w:rPr>
        <w:t>session.save</w:t>
      </w:r>
      <w:proofErr w:type="gramEnd"/>
      <w:r w:rsidRPr="00395971">
        <w:rPr>
          <w:rStyle w:val="keyword"/>
          <w:b/>
          <w:bCs/>
          <w:i/>
          <w:iCs/>
          <w:sz w:val="28"/>
          <w:szCs w:val="28"/>
        </w:rPr>
        <w:t>_path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php.ini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определяет,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где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сервере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будут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храниться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Из-за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чаще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возникают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проблемы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Windows-серверов,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потому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умолчанию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значение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session.save</w:t>
      </w:r>
      <w:proofErr w:type="gramEnd"/>
      <w:r w:rsidRPr="00395971">
        <w:rPr>
          <w:rStyle w:val="keyword"/>
          <w:i/>
          <w:iCs/>
          <w:sz w:val="28"/>
          <w:szCs w:val="28"/>
        </w:rPr>
        <w:t>_path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lastRenderedPageBreak/>
        <w:t>установлено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/tmp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корневой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директории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сервера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папки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нет,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запуске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выдаваться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ошибка.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rStyle w:val="keyword"/>
          <w:i/>
          <w:iCs/>
          <w:sz w:val="28"/>
          <w:szCs w:val="28"/>
        </w:rPr>
        <w:t>Сервер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обрабатывать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большое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количество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одновременно,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временные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будут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храниться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директории,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заданной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параметром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session.save</w:t>
      </w:r>
      <w:proofErr w:type="gramEnd"/>
      <w:r w:rsidRPr="00395971">
        <w:rPr>
          <w:rStyle w:val="keyword"/>
          <w:i/>
          <w:iCs/>
          <w:sz w:val="28"/>
          <w:szCs w:val="28"/>
        </w:rPr>
        <w:t>_path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система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плохо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папками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большого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размера,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удобно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поддиректории.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кроме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названия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папки,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значение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добавляют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еще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определяющее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глубину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вложенности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поддиректорий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папке: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N;/dir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значение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обязательно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взять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кавычки,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поскольку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точка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запятой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является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символов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комментариев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файле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настроек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директории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поддиректории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хранения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самостоятельно.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proofErr w:type="gramStart"/>
      <w:r w:rsidRPr="00395971">
        <w:rPr>
          <w:sz w:val="28"/>
          <w:szCs w:val="28"/>
        </w:rPr>
        <w:t>Например</w:t>
      </w:r>
      <w:proofErr w:type="gramEnd"/>
      <w:r w:rsidRPr="00395971">
        <w:rPr>
          <w:sz w:val="28"/>
          <w:szCs w:val="28"/>
        </w:rPr>
        <w:t>: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2;/Temp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определяет,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переменные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будут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храниться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папках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вида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c:\Temp\0\a\</w:t>
      </w:r>
      <w:r w:rsidRPr="00395971">
        <w:rPr>
          <w:sz w:val="28"/>
          <w:szCs w:val="28"/>
        </w:rPr>
        <w:t>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c:\Temp\0\b\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т.п.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rStyle w:val="keyword"/>
          <w:i/>
          <w:iCs/>
          <w:sz w:val="28"/>
          <w:szCs w:val="28"/>
        </w:rPr>
        <w:t>Хранение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данных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стороне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клиента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осуществляется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cookies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Работу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cookies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настроить,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частности,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параметров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session.use_cookies</w:t>
      </w:r>
      <w:r w:rsidRPr="00395971">
        <w:rPr>
          <w:sz w:val="28"/>
          <w:szCs w:val="28"/>
        </w:rPr>
        <w:t>,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session.cookie</w:t>
      </w:r>
      <w:proofErr w:type="gramEnd"/>
      <w:r w:rsidRPr="00395971">
        <w:rPr>
          <w:rStyle w:val="keyword"/>
          <w:i/>
          <w:iCs/>
          <w:sz w:val="28"/>
          <w:szCs w:val="28"/>
        </w:rPr>
        <w:t>_lifetime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т.п.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Параметр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b/>
          <w:bCs/>
          <w:i/>
          <w:iCs/>
          <w:sz w:val="28"/>
          <w:szCs w:val="28"/>
        </w:rPr>
        <w:t>session.use_cookies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определяет,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cookies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при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сессиями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умолчанию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опция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включена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(т.е.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принимает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"1</w:t>
      </w:r>
      <w:proofErr w:type="gramStart"/>
      <w:r w:rsidRPr="00395971">
        <w:rPr>
          <w:rStyle w:val="texample"/>
          <w:sz w:val="28"/>
          <w:szCs w:val="28"/>
        </w:rPr>
        <w:t>"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)</w:t>
      </w:r>
      <w:proofErr w:type="gramEnd"/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Параметр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b/>
          <w:bCs/>
          <w:i/>
          <w:iCs/>
          <w:sz w:val="28"/>
          <w:szCs w:val="28"/>
        </w:rPr>
        <w:t>session.cookie</w:t>
      </w:r>
      <w:proofErr w:type="gramEnd"/>
      <w:r w:rsidRPr="00395971">
        <w:rPr>
          <w:rStyle w:val="keyword"/>
          <w:b/>
          <w:bCs/>
          <w:i/>
          <w:iCs/>
          <w:sz w:val="28"/>
          <w:szCs w:val="28"/>
        </w:rPr>
        <w:t>_lifetime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длительность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жизни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cookies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секундах.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умолчанию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"0"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т.е.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cookies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считаются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правильными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закрытия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окна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браузера.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Кроме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параметров,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полезными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могут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оказаться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session.name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определяющий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сессии</w:t>
      </w:r>
      <w:r w:rsidRPr="00395971">
        <w:rPr>
          <w:sz w:val="28"/>
          <w:szCs w:val="28"/>
        </w:rPr>
        <w:t>,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b/>
          <w:bCs/>
          <w:i/>
          <w:iCs/>
          <w:sz w:val="28"/>
          <w:szCs w:val="28"/>
        </w:rPr>
        <w:t>session.auto</w:t>
      </w:r>
      <w:proofErr w:type="gramEnd"/>
      <w:r w:rsidRPr="00395971">
        <w:rPr>
          <w:rStyle w:val="keyword"/>
          <w:b/>
          <w:bCs/>
          <w:i/>
          <w:iCs/>
          <w:sz w:val="28"/>
          <w:szCs w:val="28"/>
        </w:rPr>
        <w:t>_start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позволяющий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автоматически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запускать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сессии</w:t>
      </w:r>
      <w:r w:rsidRPr="00395971">
        <w:rPr>
          <w:sz w:val="28"/>
          <w:szCs w:val="28"/>
        </w:rPr>
        <w:t>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b/>
          <w:bCs/>
          <w:i/>
          <w:iCs/>
          <w:sz w:val="28"/>
          <w:szCs w:val="28"/>
        </w:rPr>
        <w:t>session.serialize_handler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задающий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способ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кодировки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сессии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параметр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b/>
          <w:bCs/>
          <w:i/>
          <w:iCs/>
          <w:sz w:val="28"/>
          <w:szCs w:val="28"/>
        </w:rPr>
        <w:t>session.cache_expire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определяющий,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через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минут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устаревает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документ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кэше.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Имя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session.name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умолчанию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устанавливается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PHPSESSID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используется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cookies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имя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переменной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хранится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идентификатор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сессии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Автоматический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запуск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умолчанию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отключен,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задать,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сделав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значение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session.auto</w:t>
      </w:r>
      <w:proofErr w:type="gramEnd"/>
      <w:r w:rsidRPr="00395971">
        <w:rPr>
          <w:rStyle w:val="keyword"/>
          <w:i/>
          <w:iCs/>
          <w:sz w:val="28"/>
          <w:szCs w:val="28"/>
        </w:rPr>
        <w:t>_start</w:t>
      </w:r>
      <w:r w:rsidRPr="00395971">
        <w:rPr>
          <w:sz w:val="28"/>
          <w:szCs w:val="28"/>
        </w:rPr>
        <w:t>равным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"1"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кодирования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умолчанию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используется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Устаревание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сохраненных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кэше,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происходит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через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180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минут.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Существует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еще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множество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настроек,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познакомиться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документации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непосредственно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файле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настроек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php.ini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наш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взгляд,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знакомства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перечисленными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выше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параметрами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достаточно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сессиями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приступим.</w:t>
      </w:r>
    </w:p>
    <w:p w:rsidR="008018AD" w:rsidRPr="00395971" w:rsidRDefault="008018AD" w:rsidP="00395971">
      <w:pPr>
        <w:pStyle w:val="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Работа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сессиями</w:t>
      </w:r>
    </w:p>
    <w:p w:rsidR="008018AD" w:rsidRPr="00395971" w:rsidRDefault="008018AD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Создание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сессии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Первое,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сделать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сессиями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(если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настроены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администратором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сервера),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запустить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механизм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сессий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настройках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сервера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переменная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session.auto</w:t>
      </w:r>
      <w:proofErr w:type="gramEnd"/>
      <w:r w:rsidRPr="00395971">
        <w:rPr>
          <w:rStyle w:val="keyword"/>
          <w:i/>
          <w:iCs/>
          <w:sz w:val="28"/>
          <w:szCs w:val="28"/>
        </w:rPr>
        <w:t>_start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установлена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"0"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(если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session.auto_start</w:t>
      </w:r>
      <w:r w:rsidRPr="00395971">
        <w:rPr>
          <w:rStyle w:val="texample"/>
          <w:sz w:val="28"/>
          <w:szCs w:val="28"/>
        </w:rPr>
        <w:t>=1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запускаются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автоматически),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любой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скрипт,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сессии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должен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начинаться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команды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lastRenderedPageBreak/>
        <w:t>session_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start(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);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Получив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команду,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сервер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новую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сессию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восстанавливает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текущую,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основываясь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идентификаторе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сессии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переданном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запросу.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делается?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Интерпретатор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ищет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переменную,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хранится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идентификатор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(по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умолчанию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PHPSESSID)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сначала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cookies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потом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переменных,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POST-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GET-запросов.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идентификатор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найден,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считается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идентифицированным,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производится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замена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URL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выставление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cookies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противном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считается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новым,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генерируется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новый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уникальный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идентификатор,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затем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производится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замена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URL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выставление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cookies</w:t>
      </w:r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Команду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session_</w:t>
      </w:r>
      <w:proofErr w:type="gramStart"/>
      <w:r w:rsidRPr="00395971">
        <w:rPr>
          <w:rStyle w:val="texample"/>
          <w:sz w:val="28"/>
          <w:szCs w:val="28"/>
        </w:rPr>
        <w:t>start(</w:t>
      </w:r>
      <w:proofErr w:type="gramEnd"/>
      <w:r w:rsidRPr="00395971">
        <w:rPr>
          <w:rStyle w:val="texample"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вызывать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скриптах,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предстоит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переменные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сессии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причем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вывода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каких-либо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браузер.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связано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cookies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выставляются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вывода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информации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экран.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Получить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идентификатор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текущей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функции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session_</w:t>
      </w:r>
      <w:proofErr w:type="gramStart"/>
      <w:r w:rsidRPr="00395971">
        <w:rPr>
          <w:rStyle w:val="keyword"/>
          <w:i/>
          <w:iCs/>
          <w:sz w:val="28"/>
          <w:szCs w:val="28"/>
        </w:rPr>
        <w:t>id(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наглядности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session_name</w:t>
      </w:r>
      <w:r w:rsidRPr="00395971">
        <w:rPr>
          <w:rStyle w:val="texample"/>
          <w:sz w:val="28"/>
          <w:szCs w:val="28"/>
        </w:rPr>
        <w:t>([имя_сессии])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Делать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еще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инициализации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сессии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текущей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вызванной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без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параметров: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session_</w:t>
      </w:r>
      <w:proofErr w:type="gramStart"/>
      <w:r w:rsidRPr="00395971">
        <w:rPr>
          <w:rStyle w:val="keyword"/>
          <w:i/>
          <w:iCs/>
          <w:sz w:val="28"/>
          <w:szCs w:val="28"/>
        </w:rPr>
        <w:t>name(</w:t>
      </w:r>
      <w:proofErr w:type="gramEnd"/>
      <w:r w:rsidRPr="00395971">
        <w:rPr>
          <w:rStyle w:val="keyword"/>
          <w:i/>
          <w:iCs/>
          <w:sz w:val="28"/>
          <w:szCs w:val="28"/>
        </w:rPr>
        <w:t>);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b/>
          <w:bCs/>
          <w:sz w:val="28"/>
          <w:szCs w:val="28"/>
        </w:rPr>
        <w:t>Пример</w:t>
      </w:r>
      <w:r w:rsidR="00395971">
        <w:rPr>
          <w:b/>
          <w:bCs/>
          <w:sz w:val="28"/>
          <w:szCs w:val="28"/>
        </w:rPr>
        <w:t xml:space="preserve"> </w:t>
      </w:r>
      <w:r w:rsidRPr="00395971">
        <w:rPr>
          <w:b/>
          <w:bCs/>
          <w:sz w:val="28"/>
          <w:szCs w:val="28"/>
        </w:rPr>
        <w:t>12.2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сессии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Переименуем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наш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index.html,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обрабатывались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php-скрипты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proofErr w:type="gramStart"/>
      <w:r w:rsidRPr="00395971">
        <w:rPr>
          <w:sz w:val="28"/>
          <w:szCs w:val="28"/>
        </w:rPr>
        <w:t>например</w:t>
      </w:r>
      <w:proofErr w:type="gramEnd"/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Index.php,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создадим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сессию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посмотрим,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идентификатор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имя.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13" w:name="example_12.2"/>
      <w:bookmarkEnd w:id="513"/>
      <w:r w:rsidRPr="00395971">
        <w:rPr>
          <w:rFonts w:ascii="Times New Roman" w:hAnsi="Times New Roman" w:cs="Times New Roman"/>
          <w:sz w:val="28"/>
          <w:szCs w:val="28"/>
        </w:rPr>
        <w:t>&lt;?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session_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start(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);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создаем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новую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сессию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или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восстанавливаем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текущую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echo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session_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id(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);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выводим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идентификатор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сессии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?&gt;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&lt;html&gt;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&lt;head&gt;&lt;title&gt;My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page&lt;/title&gt;&lt;/head&gt;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...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домашняя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страничка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&lt;?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session_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name(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выводим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имя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текущей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сессии.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данном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случае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это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PHPSESSID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8018AD" w:rsidRPr="00395971" w:rsidRDefault="008018AD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12.2.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Создание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сессии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proofErr w:type="gramStart"/>
      <w:r w:rsidRPr="00395971">
        <w:rPr>
          <w:sz w:val="28"/>
          <w:szCs w:val="28"/>
        </w:rPr>
        <w:t>проделать</w:t>
      </w:r>
      <w:proofErr w:type="gramEnd"/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самое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authorize.php,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выводимых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(id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имя)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будут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такими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перейти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lastRenderedPageBreak/>
        <w:t>него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index.php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закрывать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окно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браузера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(тогда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идентификатор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изменится).</w:t>
      </w:r>
    </w:p>
    <w:p w:rsidR="008018AD" w:rsidRPr="00395971" w:rsidRDefault="008018AD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Регистрация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переменных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сессии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Однако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самих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идентификатора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нам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решения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наших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задач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немного.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хотим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сохранять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течение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наши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собственные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(например,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логин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пароль).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добиться,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зарегистрировать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свои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переменные: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session_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register(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имя_переменной1,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</w:t>
      </w:r>
      <w:r w:rsidR="008018AD" w:rsidRPr="00395971">
        <w:rPr>
          <w:rFonts w:ascii="Times New Roman" w:hAnsi="Times New Roman" w:cs="Times New Roman"/>
          <w:sz w:val="28"/>
          <w:szCs w:val="28"/>
        </w:rPr>
        <w:t>имя_переменной2,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...);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Заметим,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регистрируются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переменных.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Зарегистрировать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достаточно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один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любой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странице,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где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используются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сессии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передаются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функции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session_</w:t>
      </w:r>
      <w:proofErr w:type="gramStart"/>
      <w:r w:rsidRPr="00395971">
        <w:rPr>
          <w:rStyle w:val="keyword"/>
          <w:i/>
          <w:iCs/>
          <w:sz w:val="28"/>
          <w:szCs w:val="28"/>
        </w:rPr>
        <w:t>register(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без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знака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$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зарегистрированные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образом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становятся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глобальными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(т.е.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доступными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любой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страницы)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течение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сайтом.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Зарегистрировать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записав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ассоциативный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$_SESSION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т.е.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написав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$_SESSION['имя_переменной']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8018AD" w:rsidRPr="00395971">
        <w:rPr>
          <w:rFonts w:ascii="Times New Roman" w:hAnsi="Times New Roman" w:cs="Times New Roman"/>
          <w:sz w:val="28"/>
          <w:szCs w:val="28"/>
        </w:rPr>
        <w:t>'значение_переменой';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массиве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хранятся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зарегистрированные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(т.е.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глобальные)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переменные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сессии</w:t>
      </w:r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Доступ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переменным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осуществляется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массива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$_SESSION['имя_переменной']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(или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$HTTP_SESSION_VARS['имя_переменной']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версии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4.0.6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более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ранних).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настройках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включена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опция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register_globals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сессионным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переменным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обращаться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еще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обычным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переменным,</w:t>
      </w:r>
      <w:r w:rsidR="00395971">
        <w:rPr>
          <w:sz w:val="28"/>
          <w:szCs w:val="28"/>
        </w:rPr>
        <w:t xml:space="preserve"> </w:t>
      </w:r>
      <w:proofErr w:type="gramStart"/>
      <w:r w:rsidRPr="00395971">
        <w:rPr>
          <w:sz w:val="28"/>
          <w:szCs w:val="28"/>
        </w:rPr>
        <w:t>например</w:t>
      </w:r>
      <w:proofErr w:type="gramEnd"/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так: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$имя_переменной.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Если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register_globals</w:t>
      </w:r>
      <w:r w:rsidRPr="00395971">
        <w:rPr>
          <w:rStyle w:val="texample"/>
          <w:sz w:val="28"/>
          <w:szCs w:val="28"/>
        </w:rPr>
        <w:t>=off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(отключены),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пользоваться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session_</w:t>
      </w:r>
      <w:proofErr w:type="gramStart"/>
      <w:r w:rsidRPr="00395971">
        <w:rPr>
          <w:rStyle w:val="keyword"/>
          <w:i/>
          <w:iCs/>
          <w:sz w:val="28"/>
          <w:szCs w:val="28"/>
        </w:rPr>
        <w:t>register(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регистрации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переменных,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методами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POST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GET,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нельзя,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т.е.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работает.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вообще,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рекомендуется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одновременно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метода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регистрации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переменных</w:t>
      </w:r>
      <w:r w:rsidRPr="00395971">
        <w:rPr>
          <w:sz w:val="28"/>
          <w:szCs w:val="28"/>
        </w:rPr>
        <w:t>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$_SESSION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session_</w:t>
      </w:r>
      <w:proofErr w:type="gramStart"/>
      <w:r w:rsidRPr="00395971">
        <w:rPr>
          <w:rStyle w:val="keyword"/>
          <w:i/>
          <w:iCs/>
          <w:sz w:val="28"/>
          <w:szCs w:val="28"/>
        </w:rPr>
        <w:t>register(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(Начиная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версии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5.3.0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рекомендуется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регистрации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переменных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функцию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session_</w:t>
      </w:r>
      <w:proofErr w:type="gramStart"/>
      <w:r w:rsidRPr="00395971">
        <w:rPr>
          <w:rStyle w:val="texample"/>
          <w:sz w:val="28"/>
          <w:szCs w:val="28"/>
        </w:rPr>
        <w:t>register(</w:t>
      </w:r>
      <w:proofErr w:type="gramEnd"/>
      <w:r w:rsidRPr="00395971">
        <w:rPr>
          <w:rStyle w:val="texample"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;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более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начиная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версии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6.0.0,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станет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недоступна.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Вместо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регистрации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переменных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рекомендуется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пользоваться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массивом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$_SESSION</w:t>
      </w:r>
      <w:r w:rsidRPr="00395971">
        <w:rPr>
          <w:sz w:val="28"/>
          <w:szCs w:val="28"/>
        </w:rPr>
        <w:t>.)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b/>
          <w:bCs/>
          <w:sz w:val="28"/>
          <w:szCs w:val="28"/>
        </w:rPr>
        <w:t>Пример</w:t>
      </w:r>
      <w:r w:rsidR="00395971">
        <w:rPr>
          <w:b/>
          <w:bCs/>
          <w:sz w:val="28"/>
          <w:szCs w:val="28"/>
        </w:rPr>
        <w:t xml:space="preserve"> </w:t>
      </w:r>
      <w:r w:rsidRPr="00395971">
        <w:rPr>
          <w:b/>
          <w:bCs/>
          <w:sz w:val="28"/>
          <w:szCs w:val="28"/>
        </w:rPr>
        <w:t>12.3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Регистрация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переменных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Зарегистрируем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логин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пароль,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вводимые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странице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авторизации.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14" w:name="example_12.3a"/>
      <w:bookmarkEnd w:id="514"/>
      <w:r w:rsidRPr="00395971">
        <w:rPr>
          <w:rFonts w:ascii="Times New Roman" w:hAnsi="Times New Roman" w:cs="Times New Roman"/>
          <w:sz w:val="28"/>
          <w:szCs w:val="28"/>
        </w:rPr>
        <w:t>&lt;?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session_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start(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);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создаем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новую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сессию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восстанавливаем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текущую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if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(!isset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($_GET['go'])){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"&lt;form&gt;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Login: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&lt;input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type=text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name=login&gt;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Password: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&lt;input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type=password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name=passwd&gt;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&lt;input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type=submit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name=go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value=Go&gt;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&lt;/form&gt;";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}else</w:t>
      </w:r>
      <w:proofErr w:type="gramEnd"/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$_SESSION['login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']=</w:t>
      </w:r>
      <w:proofErr w:type="gramEnd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$_GET['login'];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регистрируем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переменную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login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$_SESSION['passwd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']=</w:t>
      </w:r>
      <w:proofErr w:type="gramEnd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$_GET['passwd'];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регистрируем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переменную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passwd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теперь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логин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пароль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-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глобальные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переменные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для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этой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сессии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if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($_GET['login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</w:rPr>
        <w:t>']=</w:t>
      </w:r>
      <w:proofErr w:type="gramEnd"/>
      <w:r w:rsidR="008018AD" w:rsidRPr="00395971">
        <w:rPr>
          <w:rFonts w:ascii="Times New Roman" w:hAnsi="Times New Roman" w:cs="Times New Roman"/>
          <w:sz w:val="28"/>
          <w:szCs w:val="28"/>
        </w:rPr>
        <w:t>="pit"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&amp;&amp;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$_GET['passwd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']=</w:t>
      </w:r>
      <w:proofErr w:type="gramEnd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="123")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Header(</w:t>
      </w:r>
      <w:proofErr w:type="gramEnd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"Location: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secret_info.php");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перенаправляем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страницу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secret_info.php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</w:rPr>
        <w:t>}else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"Неверный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ввод,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="008018AD" w:rsidRPr="00395971">
        <w:rPr>
          <w:rFonts w:ascii="Times New Roman" w:hAnsi="Times New Roman" w:cs="Times New Roman"/>
          <w:sz w:val="28"/>
          <w:szCs w:val="28"/>
        </w:rPr>
        <w:t>попробуйте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еще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раз&lt;br&gt;";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}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print_r($_SESSION);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выводим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все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переменные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сессии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8018AD" w:rsidRPr="00395971" w:rsidRDefault="008018AD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Листинг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12.3a.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authorize.php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Теперь,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попав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страничку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secret_info.php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любую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другую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страницу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сайта,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сможем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введенными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логином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паролем,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будут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храниться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массиве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$_SESSION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образом,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изменить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код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секретной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странички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(заметьте,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переименовали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secret_info.php)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15" w:name="example_12.3b"/>
      <w:bookmarkEnd w:id="515"/>
      <w:proofErr w:type="gramStart"/>
      <w:r w:rsidRPr="00395971">
        <w:rPr>
          <w:rFonts w:ascii="Times New Roman" w:hAnsi="Times New Roman" w:cs="Times New Roman"/>
          <w:sz w:val="28"/>
          <w:szCs w:val="28"/>
        </w:rPr>
        <w:t>&lt;?php</w:t>
      </w:r>
      <w:proofErr w:type="gramEnd"/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session_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start(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);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создаем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новую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сессию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восстанавливаем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текущую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print_r($_SESSION);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выводим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все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переменные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сессии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&lt;html&gt;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&lt;head&gt;&lt;title&gt;Secret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info&lt;/title&gt;&lt;/head&gt;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&lt;body&gt;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&lt;p&gt;Здесь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хочу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делиться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секретами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с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другом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Петей.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&lt;/body&gt;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&lt;/html&gt;</w:t>
      </w:r>
    </w:p>
    <w:p w:rsidR="008018AD" w:rsidRPr="00395971" w:rsidRDefault="008018AD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Листинг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12.3b.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secret_info.php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браузере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секретной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странице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следующее: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lastRenderedPageBreak/>
        <w:t>Array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(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login]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=&gt;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pit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[passwd]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=&gt;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123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)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Здесь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хочу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делиться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секретами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с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другом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Петей.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итоге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список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переменных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зарегистрированных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authorize.php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собственно,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секретную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страничку.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дает?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Допустим,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хакер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хочет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прочитать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секреты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Васи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Пети.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как-то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узнал,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называется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секретная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страничка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странички).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Тогда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попытаться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ввести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адрес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браузера,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минуя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страницу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авторизации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(ввода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пароля).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избежать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проникновения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наши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тайны,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дописать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код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секретных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страничек: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16" w:name="example_12.3c"/>
      <w:bookmarkEnd w:id="516"/>
      <w:proofErr w:type="gramStart"/>
      <w:r w:rsidRPr="00395971">
        <w:rPr>
          <w:rFonts w:ascii="Times New Roman" w:hAnsi="Times New Roman" w:cs="Times New Roman"/>
          <w:sz w:val="28"/>
          <w:szCs w:val="28"/>
        </w:rPr>
        <w:t>&lt;?php</w:t>
      </w:r>
      <w:proofErr w:type="gramEnd"/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session_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start(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);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создаем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новую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сессию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восстанавливаем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текущую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print_r($_SESSION);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выводим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все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переменные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сессии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if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(!(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$_SESSION['login']=="pit"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&amp;&amp;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$_SESSION['passwd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</w:rPr>
        <w:t>']=</w:t>
      </w:r>
      <w:proofErr w:type="gramEnd"/>
      <w:r w:rsidR="008018AD" w:rsidRPr="00395971">
        <w:rPr>
          <w:rFonts w:ascii="Times New Roman" w:hAnsi="Times New Roman" w:cs="Times New Roman"/>
          <w:sz w:val="28"/>
          <w:szCs w:val="28"/>
        </w:rPr>
        <w:t>=123))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проверяем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правильность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пароля-логина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</w:rPr>
        <w:t>Header(</w:t>
      </w:r>
      <w:proofErr w:type="gramEnd"/>
      <w:r w:rsidR="008018AD" w:rsidRPr="00395971">
        <w:rPr>
          <w:rFonts w:ascii="Times New Roman" w:hAnsi="Times New Roman" w:cs="Times New Roman"/>
          <w:sz w:val="28"/>
          <w:szCs w:val="28"/>
        </w:rPr>
        <w:t>"Location: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authorize.php");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если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ошибка,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перенаправляем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страницу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авторизации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?&gt;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&lt;html&gt;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&lt;head&gt;&lt;title&gt;Secret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info&lt;/title&gt;&lt;/head&gt;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...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здесь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располагается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//секретная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информация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:)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&lt;/html&gt;</w:t>
      </w:r>
    </w:p>
    <w:p w:rsidR="008018AD" w:rsidRPr="00395971" w:rsidRDefault="008018AD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Листинг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12.3c.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2-я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версия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secret_info.php</w:t>
      </w:r>
    </w:p>
    <w:p w:rsidR="008018AD" w:rsidRPr="00395971" w:rsidRDefault="008018AD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Удаление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переменных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сессии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Кроме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умения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регистрировать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переменные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(т.е.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делать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глобальными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протяжении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сеанса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работы),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полезно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уметь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удалять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сессию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целом.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rStyle w:val="keyword"/>
          <w:b/>
          <w:bCs/>
          <w:i/>
          <w:iCs/>
          <w:sz w:val="28"/>
          <w:szCs w:val="28"/>
        </w:rPr>
        <w:t>Функция</w:t>
      </w:r>
      <w:r w:rsidR="00395971">
        <w:rPr>
          <w:rStyle w:val="keyword"/>
          <w:b/>
          <w:bCs/>
          <w:i/>
          <w:iCs/>
          <w:sz w:val="28"/>
          <w:szCs w:val="28"/>
        </w:rPr>
        <w:t xml:space="preserve"> </w:t>
      </w:r>
      <w:r w:rsidRPr="00395971">
        <w:rPr>
          <w:rStyle w:val="keyword"/>
          <w:b/>
          <w:bCs/>
          <w:i/>
          <w:iCs/>
          <w:sz w:val="28"/>
          <w:szCs w:val="28"/>
        </w:rPr>
        <w:t>session_unregister(имя_переменной)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удаляет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глобальную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текущей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(т.е.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удаляет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списка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зарегистрированных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переменных).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регистрация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производилась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$_SESSION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sz w:val="28"/>
          <w:szCs w:val="28"/>
        </w:rPr>
        <w:t>(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$</w:t>
      </w:r>
      <w:proofErr w:type="gramEnd"/>
      <w:r w:rsidRPr="00395971">
        <w:rPr>
          <w:rStyle w:val="keyword"/>
          <w:i/>
          <w:iCs/>
          <w:sz w:val="28"/>
          <w:szCs w:val="28"/>
        </w:rPr>
        <w:t>HTTP_SESSION_VARS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версии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4.0.6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более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ранних),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используют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языковую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конструкцию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unset()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никакого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уничтожает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указанные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переменные.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Где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пригодиться?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Например,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уничтожения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посетителе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частности,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логина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пароля)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ухода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секретной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странички.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правильные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логин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пароль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сохранятся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окно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браузера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посещения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сайта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закрыли,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любой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другой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компьютера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сможет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прочитать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закрытую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информацию.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b/>
          <w:bCs/>
          <w:sz w:val="28"/>
          <w:szCs w:val="28"/>
        </w:rPr>
        <w:lastRenderedPageBreak/>
        <w:t>Пример</w:t>
      </w:r>
      <w:r w:rsidR="00395971">
        <w:rPr>
          <w:b/>
          <w:bCs/>
          <w:sz w:val="28"/>
          <w:szCs w:val="28"/>
        </w:rPr>
        <w:t xml:space="preserve"> </w:t>
      </w:r>
      <w:r w:rsidRPr="00395971">
        <w:rPr>
          <w:b/>
          <w:bCs/>
          <w:sz w:val="28"/>
          <w:szCs w:val="28"/>
        </w:rPr>
        <w:t>12.4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Уничтожение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сессии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secret_info.php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добавим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строчку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выхода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главную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страницу: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517" w:name="example_12.4a"/>
      <w:bookmarkEnd w:id="517"/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&lt;?php</w:t>
      </w:r>
      <w:proofErr w:type="gramEnd"/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...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код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?&gt;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&lt;html&gt;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&lt;head&gt;&lt;title&gt;Secret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info&lt;/title&gt;&lt;/head&gt;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...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здесь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располагается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секретная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информация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:)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&lt;a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href="index.php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"&gt;На</w:t>
      </w:r>
      <w:proofErr w:type="gramEnd"/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главную&lt;/a&gt;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:rsidR="008018AD" w:rsidRPr="00395971" w:rsidRDefault="008018AD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 w:rsidR="00395971">
        <w:rPr>
          <w:rStyle w:val="objectname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  <w:lang w:val="en-US"/>
        </w:rPr>
        <w:t>12.4a.</w:t>
      </w:r>
      <w:r w:rsidR="00395971">
        <w:rPr>
          <w:rStyle w:val="objectname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  <w:lang w:val="en-US"/>
        </w:rPr>
        <w:t>secret_info.php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Index.php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уничтожим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логин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пароль,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введенные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ранее: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518" w:name="example_12.4b"/>
      <w:bookmarkEnd w:id="518"/>
      <w:r w:rsidRPr="00395971">
        <w:rPr>
          <w:rFonts w:ascii="Times New Roman" w:hAnsi="Times New Roman" w:cs="Times New Roman"/>
          <w:sz w:val="28"/>
          <w:szCs w:val="28"/>
          <w:lang w:val="en-US"/>
        </w:rPr>
        <w:t>&lt;?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session_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start(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session_unregister('passwd');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уничтожаем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пароль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unset($_SESSION['login']);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уничтожаем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логин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print_r($_SESSION);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выводим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глобальные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переменные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сессии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&lt;html&gt;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&lt;head&gt;&lt;title&gt;My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page&lt;/title&gt;&lt;/head&gt;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...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домашняя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страничка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&lt;/html&gt;</w:t>
      </w:r>
    </w:p>
    <w:p w:rsidR="008018AD" w:rsidRPr="00395971" w:rsidRDefault="008018AD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12.4b.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Index.php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Теперь,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попасть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секретную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страницу,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опять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вводить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логин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пароль.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сбросить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переменных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сессии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функцию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session_</w:t>
      </w:r>
      <w:proofErr w:type="gramStart"/>
      <w:r w:rsidRPr="00395971">
        <w:rPr>
          <w:rStyle w:val="keyword"/>
          <w:i/>
          <w:iCs/>
          <w:sz w:val="28"/>
          <w:szCs w:val="28"/>
        </w:rPr>
        <w:t>unset(</w:t>
      </w:r>
      <w:proofErr w:type="gramEnd"/>
      <w:r w:rsidRPr="00395971">
        <w:rPr>
          <w:rStyle w:val="keyword"/>
          <w:i/>
          <w:iCs/>
          <w:sz w:val="28"/>
          <w:szCs w:val="28"/>
        </w:rPr>
        <w:t>);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Уничтожить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текущую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сессию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целиком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командой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session_</w:t>
      </w:r>
      <w:proofErr w:type="gramStart"/>
      <w:r w:rsidRPr="00395971">
        <w:rPr>
          <w:rStyle w:val="keyword"/>
          <w:i/>
          <w:iCs/>
          <w:sz w:val="28"/>
          <w:szCs w:val="28"/>
        </w:rPr>
        <w:t>destroy(</w:t>
      </w:r>
      <w:proofErr w:type="gramEnd"/>
      <w:r w:rsidRPr="00395971">
        <w:rPr>
          <w:rStyle w:val="keyword"/>
          <w:i/>
          <w:iCs/>
          <w:sz w:val="28"/>
          <w:szCs w:val="28"/>
        </w:rPr>
        <w:t>);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Она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сбрасывает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глобальных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переменных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удаляет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cookies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уничтожает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ассоциируемые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текущей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сессией</w:t>
      </w:r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19" w:name="example_12.5"/>
      <w:bookmarkEnd w:id="519"/>
      <w:r w:rsidRPr="00395971">
        <w:rPr>
          <w:rFonts w:ascii="Times New Roman" w:hAnsi="Times New Roman" w:cs="Times New Roman"/>
          <w:sz w:val="28"/>
          <w:szCs w:val="28"/>
        </w:rPr>
        <w:t>&lt;?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session_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start(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);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инициализируем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сессию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$test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"Переменная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сессии";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$_SESSION['test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']=</w:t>
      </w:r>
      <w:proofErr w:type="gramEnd"/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$test;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регистрируем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переменную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$test.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если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register_globals=on,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можно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использовать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 w:rsidR="00395971" w:rsidRP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session_register('test');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lastRenderedPageBreak/>
        <w:t>print_r($_SESSION);</w:t>
      </w:r>
      <w:r w:rsidR="00395971" w:rsidRP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выводим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все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глобальные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переменные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echo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session_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id(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);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выводим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идентификатор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сессии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echo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"&lt;hr&gt;";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session_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unset(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);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уничтожаем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все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глобальные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переменные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сессии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print_r($_SESSION);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session_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id(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"&lt;hr&gt;";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session_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destroy(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уничтожаем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сессию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print_r($_SESSION);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session_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id(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8018AD" w:rsidRPr="00395971" w:rsidRDefault="008018AD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Пример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12.5.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Уничтожение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сессии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и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глобальных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переменных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скрипта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будут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выведены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три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строки: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первой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-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массив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элементом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test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также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идентификатор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сессии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второй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-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пустой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массив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идентификатор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сессии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третьей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-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пустой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массив.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образом,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видно,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уничтожения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уничтожается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идентификатор,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больше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регистрировать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переменные,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вообще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производить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какие-либо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действия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сессией</w:t>
      </w:r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pStyle w:val="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Безопасность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Вообще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говоря,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cледует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понимать,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механизма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гарантирует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полной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безопасности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системы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принимать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дополнительные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меры.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Обратим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внимание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проблемы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безопасностью,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могут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возникнуть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сессиями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частности,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программами,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написали.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Во-первых,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опасно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передавать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туда-сюда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пароль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могут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перехватить.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Кроме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зарегистрировали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глобальную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переменную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сессии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значит,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сохранился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cookies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компьютере-клиенте.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плохо.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вообще,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пароли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логины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по</w:t>
      </w:r>
      <w:r w:rsidRPr="00395971">
        <w:rPr>
          <w:sz w:val="28"/>
          <w:szCs w:val="28"/>
        </w:rPr>
        <w:t>-хорошему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должны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храниться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базе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Пусть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информация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пользователях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хранится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базе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"test"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таблице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"users"),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доступ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под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логином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my_user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паролем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my_passwd</w:t>
      </w:r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Во-вторых,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делать,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кто-то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написал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скрипт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подбора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пароля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секретной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страницы?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страницу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авторизации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много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должен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стучаться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какой-то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посторонний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скрипт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Поэтому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проверять,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нашего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сайта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пришел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запрос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авторизацию,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нет,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пускать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дальше.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Адрес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страницы,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поступил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запрос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глобальной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$_SERVER['HTTP_REFERER'])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Хотя,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конечно,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взлом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сайта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взялись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всерьез,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значение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подменят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(например,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 w:rsidRPr="00395971">
        <w:rPr>
          <w:sz w:val="28"/>
          <w:szCs w:val="28"/>
        </w:rPr>
        <w:t>).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менее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lastRenderedPageBreak/>
        <w:t>проверку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считать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важнейших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шагов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пути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обеспечению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безопасности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своего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сайта.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20" w:name="example_12.6"/>
      <w:bookmarkEnd w:id="520"/>
      <w:r w:rsidRPr="00395971">
        <w:rPr>
          <w:rFonts w:ascii="Times New Roman" w:hAnsi="Times New Roman" w:cs="Times New Roman"/>
          <w:sz w:val="28"/>
          <w:szCs w:val="28"/>
        </w:rPr>
        <w:t>&lt;?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session_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start(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);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создаем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новую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сессию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восстанавливаем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текущую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$conn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mysql_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connect(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"localhost",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8018AD" w:rsidRPr="00395971">
        <w:rPr>
          <w:rFonts w:ascii="Times New Roman" w:hAnsi="Times New Roman" w:cs="Times New Roman"/>
          <w:sz w:val="28"/>
          <w:szCs w:val="28"/>
        </w:rPr>
        <w:t>"my_user","my_passwd");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устанавливаем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соединение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сервером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БД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mysql_select_db("test");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выбираем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рабочую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базу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данных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$SERVER_ROOT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"http://localhost/~nina/tasks/sessions/";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где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находятся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наши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скрипты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/*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помощью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регулярного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выражения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^$SERVER_ROOT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функции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eregi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проверяем,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начинается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ли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адрес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ссылающегося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скрипта,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</w:rPr>
        <w:t>т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395971">
        <w:rPr>
          <w:rFonts w:ascii="Times New Roman" w:hAnsi="Times New Roman" w:cs="Times New Roman"/>
          <w:sz w:val="28"/>
          <w:szCs w:val="28"/>
        </w:rPr>
        <w:t>е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строка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$_SERVER['HTTP_REFERER'])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со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строки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$SERVER_ROOT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(как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нас)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*/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eregi("^$SERVER_ROOT",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$_SERVER['HTTP_REFERER']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)){</w:t>
      </w:r>
      <w:proofErr w:type="gramEnd"/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если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да,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делаем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почти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же,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что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раньше,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пароль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регистрировать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будем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if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(!isset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($_POST['go'])){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"&lt;form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method=POST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Login: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&lt;input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type=text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name=login&gt;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Password: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&lt;input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type=password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name=passwd&gt;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&lt;input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type=submit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name=go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value=Go&gt;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&lt;/form&gt;";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</w:rPr>
        <w:t>}else</w:t>
      </w:r>
      <w:proofErr w:type="gramEnd"/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{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/*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запрос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базе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данных: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выбираем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из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таблицы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users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login,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который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совпадает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переданным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по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запросу,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причем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пароль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него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тоже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должен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совпасть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введенным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пользователем.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Если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этого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нет,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считаем,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что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логин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</w:rPr>
        <w:t>пароль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введены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неверно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*/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$sql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"SELECT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WHERE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login='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$_POST['login'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]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"'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AND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passwd='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$_POST['passwd'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]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"';";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$q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mysql_query($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sql,$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conn);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отправляем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запрос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БД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$n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mysql_num_rows($q);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число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строк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ответе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запрос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(!$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n==0){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$_SESSION['user_login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']=</w:t>
      </w:r>
      <w:proofErr w:type="gramEnd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$_POST['login'];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регистрируем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переменную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login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Header(</w:t>
      </w:r>
      <w:proofErr w:type="gramEnd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"Location: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secret_info.php");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</w:rPr>
        <w:t>перенаправляем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8018AD" w:rsidRPr="00395971">
        <w:rPr>
          <w:rFonts w:ascii="Times New Roman" w:hAnsi="Times New Roman" w:cs="Times New Roman"/>
          <w:sz w:val="28"/>
          <w:szCs w:val="28"/>
        </w:rPr>
        <w:t>на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страницу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secret_info.php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</w:rPr>
        <w:t>}else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"Неверный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ввод,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попробуйте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еще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раз&lt;br&gt;";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}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print_r($_SESSION);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выводим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все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переменные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сессии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}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8018AD" w:rsidRPr="00395971" w:rsidRDefault="008018AD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Листинг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12.6.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authorize.php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Вроде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первые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две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проблемы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решены.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еще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одна.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делать,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хакер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допишет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запроса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значение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какой-нибудь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глобальной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(например,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логина)?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Вообще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возможно,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register_globals</w:t>
      </w:r>
      <w:r w:rsidRPr="00395971">
        <w:rPr>
          <w:rStyle w:val="texample"/>
          <w:sz w:val="28"/>
          <w:szCs w:val="28"/>
        </w:rPr>
        <w:t>=On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иначе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используем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глобальными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переменными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$_SESSION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фокусы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проходят.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попробуем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решить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проблему.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очистить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запроса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перед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сравнивать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параметров.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сначала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сбросим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значение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$user_login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Потом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опять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зарегистрировать,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новую,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существующую.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доллара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регистрации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опускается.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получилось: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21" w:name="example_12.7"/>
      <w:bookmarkEnd w:id="521"/>
      <w:proofErr w:type="gramStart"/>
      <w:r w:rsidRPr="00395971">
        <w:rPr>
          <w:rFonts w:ascii="Times New Roman" w:hAnsi="Times New Roman" w:cs="Times New Roman"/>
          <w:sz w:val="28"/>
          <w:szCs w:val="28"/>
        </w:rPr>
        <w:t>&lt;?php</w:t>
      </w:r>
      <w:proofErr w:type="gramEnd"/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unset($user_login);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уничтожаем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переменную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session_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start(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);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создаем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новую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сессию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или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восстанавливаем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текущую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session_register($user_login);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регистрируем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переменную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как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уже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существующую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if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(!(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$user_login=="pit"))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проверяем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логин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</w:rPr>
        <w:t>Header(</w:t>
      </w:r>
      <w:proofErr w:type="gramEnd"/>
      <w:r w:rsidR="008018AD" w:rsidRPr="00395971">
        <w:rPr>
          <w:rFonts w:ascii="Times New Roman" w:hAnsi="Times New Roman" w:cs="Times New Roman"/>
          <w:sz w:val="28"/>
          <w:szCs w:val="28"/>
        </w:rPr>
        <w:t>"Location: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authorize.php");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если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ошибка,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перенаправляем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страницу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авторизации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?&gt;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&lt;html&gt;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&lt;head&gt;&lt;title&gt;Secret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info&lt;/title&gt;&lt;/head&gt;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...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здесь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располагается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секретная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информация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:)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&lt;/html&gt;</w:t>
      </w:r>
    </w:p>
    <w:p w:rsidR="008018AD" w:rsidRPr="00395971" w:rsidRDefault="008018AD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Листинг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12.7.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secret_info.php</w:t>
      </w:r>
    </w:p>
    <w:p w:rsidR="008018AD" w:rsidRPr="00395971" w:rsidRDefault="008018AD" w:rsidP="00395971">
      <w:pPr>
        <w:pStyle w:val="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Заключение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Итак,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познакомились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сессиями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основными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способами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ними,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проблемами,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возникающими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использовании,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возможными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решениями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проблем.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Надеюсь,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прочтения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лекции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читателям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стало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ясно,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насколько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удобны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использовании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сессии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приведенные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примеры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пригодятся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практике.</w:t>
      </w:r>
    </w:p>
    <w:p w:rsidR="006B3CA8" w:rsidRPr="00395971" w:rsidRDefault="006B3CA8" w:rsidP="003959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:rsidR="006B3CA8" w:rsidRPr="00395971" w:rsidRDefault="006B3CA8" w:rsidP="003959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4.5</w:t>
      </w:r>
      <w:r w:rsid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</w:t>
      </w:r>
      <w:r w:rsid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</w:t>
      </w:r>
      <w:r w:rsid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базами</w:t>
      </w:r>
      <w:r w:rsid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данных</w:t>
      </w:r>
      <w:r w:rsid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39597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MySQL</w:t>
      </w:r>
    </w:p>
    <w:p w:rsidR="008018AD" w:rsidRPr="00395971" w:rsidRDefault="008018AD" w:rsidP="00395971">
      <w:pPr>
        <w:pStyle w:val="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Базы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данных: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основные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понятия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жизни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часто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сталкиваемся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необходимостью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хранить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какую-либо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информацию,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потому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часто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дело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базами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данных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Например,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используем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записную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книжку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хранения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номеров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телефонов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своих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друзей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планирования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своего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времени.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Телефонная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книга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содержит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информацию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людях,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живущих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городе.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своего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рода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базы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данных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базы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данных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посмотрим,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хранятся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Например,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телефонная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книга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представляет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собой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таблицу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</w:t>
      </w:r>
      <w:hyperlink r:id="rId47" w:anchor="table.10.1" w:history="1">
        <w:r w:rsidRPr="00395971">
          <w:rPr>
            <w:rStyle w:val="a4"/>
            <w:color w:val="auto"/>
            <w:sz w:val="28"/>
            <w:szCs w:val="28"/>
          </w:rPr>
          <w:t>табл.</w:t>
        </w:r>
        <w:r w:rsidR="00395971">
          <w:rPr>
            <w:rStyle w:val="a4"/>
            <w:color w:val="auto"/>
            <w:sz w:val="28"/>
            <w:szCs w:val="28"/>
          </w:rPr>
          <w:t xml:space="preserve"> </w:t>
        </w:r>
        <w:r w:rsidRPr="00395971">
          <w:rPr>
            <w:rStyle w:val="a4"/>
            <w:color w:val="auto"/>
            <w:sz w:val="28"/>
            <w:szCs w:val="28"/>
          </w:rPr>
          <w:t>10.1</w:t>
        </w:r>
      </w:hyperlink>
      <w:r w:rsidRPr="00395971">
        <w:rPr>
          <w:sz w:val="28"/>
          <w:szCs w:val="28"/>
        </w:rPr>
        <w:t>).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таблице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собственно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номера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телефонов,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адреса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ФИО.,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т.е.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"Иванов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Иван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Иванович",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"32-43-12"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т.п.,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названия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столбцов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таблицы,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т.е.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"ФИО",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"Номер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телефона"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"</w:t>
      </w:r>
      <w:r w:rsidRPr="00395971">
        <w:rPr>
          <w:rStyle w:val="keyword"/>
          <w:i/>
          <w:iCs/>
          <w:sz w:val="28"/>
          <w:szCs w:val="28"/>
        </w:rPr>
        <w:t>Адрес</w:t>
      </w:r>
      <w:r w:rsidRPr="00395971">
        <w:rPr>
          <w:sz w:val="28"/>
          <w:szCs w:val="28"/>
        </w:rPr>
        <w:t>"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задают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смысл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семантику.</w:t>
      </w:r>
    </w:p>
    <w:tbl>
      <w:tblPr>
        <w:tblW w:w="0" w:type="auto"/>
        <w:tblCellSpacing w:w="7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79"/>
        <w:gridCol w:w="2800"/>
        <w:gridCol w:w="2898"/>
      </w:tblGrid>
      <w:tr w:rsidR="00395971" w:rsidRPr="00395971" w:rsidTr="008018AD">
        <w:trPr>
          <w:tblCellSpacing w:w="7" w:type="dxa"/>
        </w:trPr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8018AD" w:rsidRPr="00395971" w:rsidRDefault="008018AD" w:rsidP="00395971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522" w:name="table.10.1"/>
            <w:bookmarkEnd w:id="522"/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10.1.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базы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данных: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телефонная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книга</w:t>
            </w:r>
          </w:p>
        </w:tc>
      </w:tr>
      <w:tr w:rsidR="00395971" w:rsidRPr="00395971" w:rsidTr="008018AD">
        <w:trPr>
          <w:tblCellSpacing w:w="7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8018AD" w:rsidRPr="00395971" w:rsidRDefault="008018AD" w:rsidP="00395971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ФИО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8018AD" w:rsidRPr="00395971" w:rsidRDefault="008018AD" w:rsidP="00395971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Номер</w:t>
            </w:r>
            <w:r w:rsidR="0039597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телефона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8018AD" w:rsidRPr="00395971" w:rsidRDefault="008018AD" w:rsidP="00395971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Адрес</w:t>
            </w:r>
          </w:p>
        </w:tc>
      </w:tr>
      <w:tr w:rsidR="00395971" w:rsidRPr="00395971" w:rsidTr="008018AD">
        <w:trPr>
          <w:tblCellSpacing w:w="7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018AD" w:rsidRPr="00395971" w:rsidRDefault="008018AD" w:rsidP="00395971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Иванов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Иван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Иванович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018AD" w:rsidRPr="00395971" w:rsidRDefault="008018AD" w:rsidP="00395971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32-43-12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018AD" w:rsidRPr="00395971" w:rsidRDefault="008018AD" w:rsidP="00395971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ул.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Ленина,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12,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43</w:t>
            </w:r>
          </w:p>
        </w:tc>
      </w:tr>
      <w:tr w:rsidR="00395971" w:rsidRPr="00395971" w:rsidTr="008018AD">
        <w:trPr>
          <w:tblCellSpacing w:w="7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018AD" w:rsidRPr="00395971" w:rsidRDefault="008018AD" w:rsidP="00395971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Ильин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Федор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Иванович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018AD" w:rsidRPr="00395971" w:rsidRDefault="008018AD" w:rsidP="00395971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32-32-34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018AD" w:rsidRPr="00395971" w:rsidRDefault="008018AD" w:rsidP="00395971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пр.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Маркса,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32,</w:t>
            </w:r>
            <w:r w:rsidR="003959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95971"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</w:tr>
    </w:tbl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Теперь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представьте,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записей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таблице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две,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две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тысячи,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занимаетесь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созданием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справочника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где-то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произошла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ошибка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(например,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опечатка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адресе).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Видимо,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тяжеловато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найти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исправить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ошибку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вручную.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воспользоваться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какими-то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средствами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автоматизации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управления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большим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количеством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программисты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без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математиков)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придумали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системы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управления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базами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данных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sz w:val="28"/>
          <w:szCs w:val="28"/>
        </w:rPr>
        <w:t>(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СУБД</w:t>
      </w:r>
      <w:proofErr w:type="gramEnd"/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).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сравнению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текстовыми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базами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данных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электронные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СУБД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имеют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огромное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преимуществ,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возможности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быстрого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поиска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информации,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взаимосвязи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между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собой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различных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прикладных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программах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одновременного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доступа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нескольких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пользователей.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точности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дадим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определение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базы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данных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предлагаемое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Глоссарий</w:t>
      </w:r>
      <w:r w:rsidRPr="00395971">
        <w:rPr>
          <w:sz w:val="28"/>
          <w:szCs w:val="28"/>
        </w:rPr>
        <w:t>.ру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b/>
          <w:bCs/>
          <w:sz w:val="28"/>
          <w:szCs w:val="28"/>
        </w:rPr>
        <w:t>База</w:t>
      </w:r>
      <w:r w:rsidR="00395971">
        <w:rPr>
          <w:b/>
          <w:bCs/>
          <w:sz w:val="28"/>
          <w:szCs w:val="28"/>
        </w:rPr>
        <w:t xml:space="preserve"> </w:t>
      </w:r>
      <w:r w:rsidRPr="00395971">
        <w:rPr>
          <w:b/>
          <w:bCs/>
          <w:sz w:val="28"/>
          <w:szCs w:val="28"/>
        </w:rPr>
        <w:t>данных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совокупность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связанных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организованных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определенным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правилам,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предусматривающим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общие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принципы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описания,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хранения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манипулирования,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независимая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прикладных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программ.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База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данных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является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информационной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моделью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предметной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области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Обращение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базам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данных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осуществляется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системы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управления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базами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данных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sz w:val="28"/>
          <w:szCs w:val="28"/>
        </w:rPr>
        <w:t>(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b/>
          <w:bCs/>
          <w:sz w:val="28"/>
          <w:szCs w:val="28"/>
        </w:rPr>
        <w:t>СУБД</w:t>
      </w:r>
      <w:proofErr w:type="gramEnd"/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).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СУБД</w:t>
      </w:r>
      <w:r w:rsidRPr="00395971">
        <w:rPr>
          <w:sz w:val="28"/>
          <w:szCs w:val="28"/>
        </w:rPr>
        <w:t>обеспечивает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поддержку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создания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баз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данных</w:t>
      </w:r>
      <w:r w:rsidRPr="00395971">
        <w:rPr>
          <w:sz w:val="28"/>
          <w:szCs w:val="28"/>
        </w:rPr>
        <w:t>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централизованного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управления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организации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доступа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различных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пользователей.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Итак,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пришли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выводу,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хранить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независимо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связаны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между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собой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организованы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по</w:t>
      </w:r>
      <w:r w:rsidRPr="00395971">
        <w:rPr>
          <w:sz w:val="28"/>
          <w:szCs w:val="28"/>
        </w:rPr>
        <w:t>определенным</w:t>
      </w:r>
      <w:r w:rsidR="00395971">
        <w:rPr>
          <w:rStyle w:val="apple-converted-space"/>
          <w:sz w:val="28"/>
          <w:szCs w:val="28"/>
        </w:rPr>
        <w:t xml:space="preserve"> 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правилам</w:t>
      </w:r>
      <w:proofErr w:type="gramEnd"/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целесообразно.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вопрос,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хранить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правилам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должны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организованы,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остался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открытым.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Способов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существует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множество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(кстати,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называются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моделями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представления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хранения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данных).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Наиболее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популярные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объектная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реляционная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модели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lastRenderedPageBreak/>
        <w:t>Автором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b/>
          <w:bCs/>
          <w:sz w:val="28"/>
          <w:szCs w:val="28"/>
        </w:rPr>
        <w:t>реляционной</w:t>
      </w:r>
      <w:r w:rsidR="00395971">
        <w:rPr>
          <w:b/>
          <w:bCs/>
          <w:sz w:val="28"/>
          <w:szCs w:val="28"/>
        </w:rPr>
        <w:t xml:space="preserve"> </w:t>
      </w:r>
      <w:r w:rsidRPr="00395971">
        <w:rPr>
          <w:b/>
          <w:bCs/>
          <w:sz w:val="28"/>
          <w:szCs w:val="28"/>
        </w:rPr>
        <w:t>модели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считается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Кодд,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первым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предложил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обработки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аппарат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теории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множеств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</w:t>
      </w:r>
      <w:r w:rsidRPr="00395971">
        <w:rPr>
          <w:rStyle w:val="keyword"/>
          <w:i/>
          <w:iCs/>
          <w:sz w:val="28"/>
          <w:szCs w:val="28"/>
        </w:rPr>
        <w:t>объединение</w:t>
      </w:r>
      <w:r w:rsidRPr="00395971">
        <w:rPr>
          <w:sz w:val="28"/>
          <w:szCs w:val="28"/>
        </w:rPr>
        <w:t>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пересечение</w:t>
      </w:r>
      <w:r w:rsidRPr="00395971">
        <w:rPr>
          <w:sz w:val="28"/>
          <w:szCs w:val="28"/>
        </w:rPr>
        <w:t>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разность</w:t>
      </w:r>
      <w:r w:rsidRPr="00395971">
        <w:rPr>
          <w:sz w:val="28"/>
          <w:szCs w:val="28"/>
        </w:rPr>
        <w:t>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декартово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произведение</w:t>
      </w:r>
      <w:r w:rsidRPr="00395971">
        <w:rPr>
          <w:sz w:val="28"/>
          <w:szCs w:val="28"/>
        </w:rPr>
        <w:t>)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показал,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любое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представление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сводится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совокупности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двумерных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таблиц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особого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вида,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известного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математике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отношение</w:t>
      </w:r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Таким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образом,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реляционная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база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данных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представляет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собой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набор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таблиц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(точно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приведенная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выше),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связанных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между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собой.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таблице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соответствует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сущности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реального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мира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приведенном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выше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примере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информация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человеке).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Примеры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реляционных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СУБД</w:t>
      </w:r>
      <w:r w:rsidRPr="00395971">
        <w:rPr>
          <w:sz w:val="28"/>
          <w:szCs w:val="28"/>
        </w:rPr>
        <w:t>: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PostgreSql.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основу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b/>
          <w:bCs/>
          <w:sz w:val="28"/>
          <w:szCs w:val="28"/>
        </w:rPr>
        <w:t>объектной</w:t>
      </w:r>
      <w:r w:rsidR="00395971">
        <w:rPr>
          <w:b/>
          <w:bCs/>
          <w:sz w:val="28"/>
          <w:szCs w:val="28"/>
        </w:rPr>
        <w:t xml:space="preserve"> </w:t>
      </w:r>
      <w:r w:rsidRPr="00395971">
        <w:rPr>
          <w:b/>
          <w:bCs/>
          <w:sz w:val="28"/>
          <w:szCs w:val="28"/>
        </w:rPr>
        <w:t>модели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положена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концепция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объектно-ориентированного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программирования,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представляются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виде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набора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объектов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классов,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связанных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между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собой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родственными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отношениями,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объектами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осуществляется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скрытых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(инкапсулированных)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методов.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lang w:val="en-US"/>
        </w:rPr>
      </w:pPr>
      <w:r w:rsidRPr="00395971">
        <w:rPr>
          <w:sz w:val="28"/>
          <w:szCs w:val="28"/>
        </w:rPr>
        <w:t>Примеры</w:t>
      </w:r>
      <w:r w:rsidR="00395971">
        <w:rPr>
          <w:sz w:val="28"/>
          <w:szCs w:val="28"/>
          <w:lang w:val="en-US"/>
        </w:rPr>
        <w:t xml:space="preserve"> </w:t>
      </w:r>
      <w:r w:rsidRPr="00395971">
        <w:rPr>
          <w:sz w:val="28"/>
          <w:szCs w:val="28"/>
        </w:rPr>
        <w:t>объектных</w:t>
      </w:r>
      <w:r w:rsidR="00395971">
        <w:rPr>
          <w:rStyle w:val="apple-converted-space"/>
          <w:sz w:val="28"/>
          <w:szCs w:val="28"/>
          <w:lang w:val="en-US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СУБД</w:t>
      </w:r>
      <w:r w:rsidRPr="00395971">
        <w:rPr>
          <w:sz w:val="28"/>
          <w:szCs w:val="28"/>
          <w:lang w:val="en-US"/>
        </w:rPr>
        <w:t>:</w:t>
      </w:r>
      <w:r w:rsidR="00395971">
        <w:rPr>
          <w:rStyle w:val="apple-converted-space"/>
          <w:sz w:val="28"/>
          <w:szCs w:val="28"/>
          <w:lang w:val="en-US"/>
        </w:rPr>
        <w:t xml:space="preserve"> </w:t>
      </w:r>
      <w:r w:rsidRPr="00395971">
        <w:rPr>
          <w:rStyle w:val="keyword"/>
          <w:i/>
          <w:iCs/>
          <w:sz w:val="28"/>
          <w:szCs w:val="28"/>
          <w:lang w:val="en-US"/>
        </w:rPr>
        <w:t>Cache</w:t>
      </w:r>
      <w:r w:rsidRPr="00395971">
        <w:rPr>
          <w:sz w:val="28"/>
          <w:szCs w:val="28"/>
          <w:lang w:val="en-US"/>
        </w:rPr>
        <w:t>,</w:t>
      </w:r>
      <w:r w:rsidR="00395971">
        <w:rPr>
          <w:sz w:val="28"/>
          <w:szCs w:val="28"/>
          <w:lang w:val="en-US"/>
        </w:rPr>
        <w:t xml:space="preserve"> </w:t>
      </w:r>
      <w:r w:rsidRPr="00395971">
        <w:rPr>
          <w:sz w:val="28"/>
          <w:szCs w:val="28"/>
          <w:lang w:val="en-US"/>
        </w:rPr>
        <w:t>GemStone</w:t>
      </w:r>
      <w:r w:rsidR="00395971">
        <w:rPr>
          <w:sz w:val="28"/>
          <w:szCs w:val="28"/>
          <w:lang w:val="en-US"/>
        </w:rPr>
        <w:t xml:space="preserve"> </w:t>
      </w:r>
      <w:r w:rsidRPr="00395971">
        <w:rPr>
          <w:sz w:val="28"/>
          <w:szCs w:val="28"/>
          <w:lang w:val="en-US"/>
        </w:rPr>
        <w:t>(</w:t>
      </w:r>
      <w:r w:rsidRPr="00395971">
        <w:rPr>
          <w:sz w:val="28"/>
          <w:szCs w:val="28"/>
        </w:rPr>
        <w:t>от</w:t>
      </w:r>
      <w:r w:rsidR="00395971">
        <w:rPr>
          <w:sz w:val="28"/>
          <w:szCs w:val="28"/>
          <w:lang w:val="en-US"/>
        </w:rPr>
        <w:t xml:space="preserve"> </w:t>
      </w:r>
      <w:r w:rsidRPr="00395971">
        <w:rPr>
          <w:sz w:val="28"/>
          <w:szCs w:val="28"/>
          <w:lang w:val="en-US"/>
        </w:rPr>
        <w:t>Servio</w:t>
      </w:r>
      <w:r w:rsidR="00395971">
        <w:rPr>
          <w:sz w:val="28"/>
          <w:szCs w:val="28"/>
          <w:lang w:val="en-US"/>
        </w:rPr>
        <w:t xml:space="preserve"> </w:t>
      </w:r>
      <w:r w:rsidRPr="00395971">
        <w:rPr>
          <w:sz w:val="28"/>
          <w:szCs w:val="28"/>
          <w:lang w:val="en-US"/>
        </w:rPr>
        <w:t>Corporation),</w:t>
      </w:r>
      <w:r w:rsidR="00395971">
        <w:rPr>
          <w:sz w:val="28"/>
          <w:szCs w:val="28"/>
          <w:lang w:val="en-US"/>
        </w:rPr>
        <w:t xml:space="preserve"> </w:t>
      </w:r>
      <w:r w:rsidRPr="00395971">
        <w:rPr>
          <w:sz w:val="28"/>
          <w:szCs w:val="28"/>
          <w:lang w:val="en-US"/>
        </w:rPr>
        <w:t>ONTOS</w:t>
      </w:r>
      <w:r w:rsidR="00395971">
        <w:rPr>
          <w:sz w:val="28"/>
          <w:szCs w:val="28"/>
          <w:lang w:val="en-US"/>
        </w:rPr>
        <w:t xml:space="preserve"> </w:t>
      </w:r>
      <w:r w:rsidRPr="00395971">
        <w:rPr>
          <w:sz w:val="28"/>
          <w:szCs w:val="28"/>
          <w:lang w:val="en-US"/>
        </w:rPr>
        <w:t>(ONTOS).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последнее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время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производители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СУБД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стремятся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соединить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два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подхода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проповедуют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объектно-реляционную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модель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представления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Примеры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таких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СУБД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IBM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DB2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for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Common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Servers,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Oracle8.</w:t>
      </w:r>
    </w:p>
    <w:p w:rsidR="008018AD" w:rsidRPr="00395971" w:rsidRDefault="008018AD" w:rsidP="00395971">
      <w:pPr>
        <w:pStyle w:val="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bookmarkStart w:id="523" w:name="_GoBack"/>
      <w:bookmarkEnd w:id="523"/>
      <w:r w:rsidRPr="00395971">
        <w:rPr>
          <w:sz w:val="28"/>
          <w:szCs w:val="28"/>
        </w:rPr>
        <w:t>СУБД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MySQL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Продолжим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разговор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СУБД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</w:t>
      </w:r>
      <w:r w:rsidRPr="00395971">
        <w:rPr>
          <w:sz w:val="28"/>
          <w:szCs w:val="28"/>
        </w:rPr>
        <w:t>.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b/>
          <w:bCs/>
          <w:i/>
          <w:iCs/>
          <w:sz w:val="28"/>
          <w:szCs w:val="28"/>
        </w:rPr>
        <w:t>MySQL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реляционная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система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управления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базами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данных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базах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хранятся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виде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логически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связанных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между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собой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таблиц,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доступ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осуществляется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языка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запросов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SQL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  <w:proofErr w:type="gramEnd"/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свободно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распространяемая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система,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т.е.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платить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применение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Кроме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достаточно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быстрая,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надежная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главное,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использовании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СУБД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вполне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подходящая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слишком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глобальных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проектов.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bookmarkStart w:id="524" w:name="keyword-context7"/>
      <w:bookmarkEnd w:id="524"/>
      <w:r w:rsidRPr="00395971">
        <w:rPr>
          <w:sz w:val="28"/>
          <w:szCs w:val="28"/>
        </w:rPr>
        <w:t>Работать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текстовом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режиме,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графическом.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Существует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очень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популярный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визуальный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интерфейс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(кстати,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написанный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PHP)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СУБД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Называется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b/>
          <w:bCs/>
          <w:i/>
          <w:iCs/>
          <w:sz w:val="28"/>
          <w:szCs w:val="28"/>
        </w:rPr>
        <w:t>PhpMyAdmin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интерфейс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позволяет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значительно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упростить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базами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данных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MySQL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.</w:t>
      </w:r>
      <w:proofErr w:type="gramEnd"/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текстовом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режиме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базой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данных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выглядит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ввод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команд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командную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</w:t>
      </w:r>
      <w:hyperlink r:id="rId48" w:anchor="image.10.2" w:history="1">
        <w:r w:rsidRPr="00395971">
          <w:rPr>
            <w:rStyle w:val="a4"/>
            <w:color w:val="auto"/>
            <w:sz w:val="28"/>
            <w:szCs w:val="28"/>
          </w:rPr>
          <w:t>рис</w:t>
        </w:r>
        <w:r w:rsidR="00395971">
          <w:rPr>
            <w:rStyle w:val="a4"/>
            <w:color w:val="auto"/>
            <w:sz w:val="28"/>
            <w:szCs w:val="28"/>
          </w:rPr>
          <w:t xml:space="preserve"> </w:t>
        </w:r>
        <w:r w:rsidRPr="00395971">
          <w:rPr>
            <w:rStyle w:val="a4"/>
            <w:color w:val="auto"/>
            <w:sz w:val="28"/>
            <w:szCs w:val="28"/>
          </w:rPr>
          <w:t>10.2</w:t>
        </w:r>
      </w:hyperlink>
      <w:r w:rsidRPr="00395971">
        <w:rPr>
          <w:sz w:val="28"/>
          <w:szCs w:val="28"/>
        </w:rPr>
        <w:t>),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выборок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возвращаются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виде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своеобразных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таблиц,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налезают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друг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друга,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помещаются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экран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</w:t>
      </w:r>
      <w:hyperlink r:id="rId49" w:anchor="image.10.3" w:history="1">
        <w:r w:rsidRPr="00395971">
          <w:rPr>
            <w:rStyle w:val="a4"/>
            <w:color w:val="auto"/>
            <w:sz w:val="28"/>
            <w:szCs w:val="28"/>
          </w:rPr>
          <w:t>рис</w:t>
        </w:r>
        <w:r w:rsidR="00395971">
          <w:rPr>
            <w:rStyle w:val="a4"/>
            <w:color w:val="auto"/>
            <w:sz w:val="28"/>
            <w:szCs w:val="28"/>
          </w:rPr>
          <w:t xml:space="preserve"> </w:t>
        </w:r>
        <w:r w:rsidRPr="00395971">
          <w:rPr>
            <w:rStyle w:val="a4"/>
            <w:color w:val="auto"/>
            <w:sz w:val="28"/>
            <w:szCs w:val="28"/>
          </w:rPr>
          <w:t>10.3</w:t>
        </w:r>
      </w:hyperlink>
      <w:r w:rsidRPr="00395971">
        <w:rPr>
          <w:sz w:val="28"/>
          <w:szCs w:val="28"/>
        </w:rPr>
        <w:t>).</w:t>
      </w:r>
    </w:p>
    <w:p w:rsidR="008018AD" w:rsidRPr="00395971" w:rsidRDefault="008018AD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25" w:name="image.10.2"/>
      <w:bookmarkEnd w:id="525"/>
      <w:r w:rsidRPr="003959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62B2F6" wp14:editId="577857EA">
            <wp:extent cx="1397635" cy="163830"/>
            <wp:effectExtent l="0" t="0" r="0" b="7620"/>
            <wp:docPr id="14" name="Рисунок 14" descr="Работа с MySQL в командной строке. Команда show databases — вывести все имеющиеся базы да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Работа с MySQL в командной строке. Команда show databases — вывести все имеющиеся базы данных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635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8AD" w:rsidRPr="00395971" w:rsidRDefault="008018AD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br/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Рис.</w:t>
      </w:r>
      <w:r w:rsidR="0039597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10.2.</w:t>
      </w:r>
      <w:r w:rsidR="00395971">
        <w:rPr>
          <w:rStyle w:val="apple-converted-space"/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Работа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MySQL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командной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строке.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Команда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show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databases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—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вывести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все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имеющиеся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базы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данных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rStyle w:val="keyword"/>
          <w:i/>
          <w:iCs/>
          <w:sz w:val="28"/>
          <w:szCs w:val="28"/>
        </w:rPr>
        <w:t>PhpMyAdmin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позволяет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пользоваться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достоинствами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браузера,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включая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прокрутку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изображения,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умещается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экран.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Многие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базовых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SQL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-функций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PhpMyAdmin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сведены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интуитивно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понятным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интерфейсам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действиям,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напоминающим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переход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ссылкам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Internet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менее,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стоит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поработать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текстовом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режиме.</w:t>
      </w:r>
    </w:p>
    <w:p w:rsidR="008018AD" w:rsidRPr="00395971" w:rsidRDefault="008018AD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26" w:name="image.10.3"/>
      <w:bookmarkEnd w:id="526"/>
      <w:r w:rsidRPr="003959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D18FF6" wp14:editId="088CB60C">
            <wp:extent cx="1889125" cy="1250950"/>
            <wp:effectExtent l="0" t="0" r="0" b="6350"/>
            <wp:docPr id="13" name="Рисунок 13" descr="Работа с MySQL в командной строке. Результат обработки команды show databa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Работа с MySQL в командной строке. Результат обработки команды show databases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125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8AD" w:rsidRPr="00395971" w:rsidRDefault="008018AD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br/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Рис.</w:t>
      </w:r>
      <w:r w:rsidR="0039597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b/>
          <w:bCs/>
          <w:sz w:val="28"/>
          <w:szCs w:val="28"/>
        </w:rPr>
        <w:t>10.3.</w:t>
      </w:r>
      <w:r w:rsidR="00395971">
        <w:rPr>
          <w:rStyle w:val="apple-converted-space"/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Работа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MySQL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командной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строке.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Результат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обработки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команды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show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databases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Перед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переходить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детальному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изучению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языка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SQL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несколько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слов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установке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подготовке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собираетесь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заниматься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администрированием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сервера,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информация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приведенная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ниже,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пригодится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вам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общего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развития.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Итак,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устанавливается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очень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автоматически,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нажмите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OK,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можете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зайти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директорию,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где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лежат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типа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</w:t>
      </w:r>
      <w:r w:rsidRPr="00395971">
        <w:rPr>
          <w:rStyle w:val="texample"/>
          <w:sz w:val="28"/>
          <w:szCs w:val="28"/>
        </w:rPr>
        <w:t>.exe</w:t>
      </w:r>
      <w:r w:rsidRPr="00395971">
        <w:rPr>
          <w:sz w:val="28"/>
          <w:szCs w:val="28"/>
        </w:rPr>
        <w:t>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mysqld.exe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т.п.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lastRenderedPageBreak/>
        <w:t>(у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Windows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XP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texample"/>
          <w:sz w:val="28"/>
          <w:szCs w:val="28"/>
        </w:rPr>
        <w:t>c:\</w:t>
      </w:r>
      <w:r w:rsidRPr="00395971">
        <w:rPr>
          <w:rStyle w:val="keyword"/>
          <w:i/>
          <w:iCs/>
          <w:sz w:val="28"/>
          <w:szCs w:val="28"/>
        </w:rPr>
        <w:t>mysql</w:t>
      </w:r>
      <w:r w:rsidRPr="00395971">
        <w:rPr>
          <w:rStyle w:val="texample"/>
          <w:sz w:val="28"/>
          <w:szCs w:val="28"/>
        </w:rPr>
        <w:t>\bin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)</w:t>
      </w:r>
      <w:proofErr w:type="gramEnd"/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Последний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файл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запускает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</w:t>
      </w:r>
      <w:r w:rsidRPr="00395971">
        <w:rPr>
          <w:sz w:val="28"/>
          <w:szCs w:val="28"/>
        </w:rPr>
        <w:t>-</w:t>
      </w:r>
      <w:r w:rsidRPr="00395971">
        <w:rPr>
          <w:rStyle w:val="keyword"/>
          <w:i/>
          <w:iCs/>
          <w:sz w:val="28"/>
          <w:szCs w:val="28"/>
        </w:rPr>
        <w:t>сервер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некоторых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системах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запускается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виде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сервиса.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запуска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сервера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запустить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</w:t>
      </w:r>
      <w:r w:rsidRPr="00395971">
        <w:rPr>
          <w:sz w:val="28"/>
          <w:szCs w:val="28"/>
        </w:rPr>
        <w:t>-клиент,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запустив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программу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</w:t>
      </w:r>
      <w:r w:rsidRPr="00395971">
        <w:rPr>
          <w:rStyle w:val="texample"/>
          <w:sz w:val="28"/>
          <w:szCs w:val="28"/>
        </w:rPr>
        <w:t>.exe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Здесь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пароля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спросят.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Более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наберете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shell&gt;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mysql.exe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-u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root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или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</w:rPr>
        <w:t>shell&gt;mysql</w:t>
      </w:r>
      <w:proofErr w:type="gramEnd"/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-u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root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mysql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получите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права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администратора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сервера.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Кстати,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выполнять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команды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надо,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находясь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директории,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где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лежат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файлы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</w:t>
      </w:r>
      <w:r w:rsidRPr="00395971">
        <w:rPr>
          <w:rStyle w:val="texample"/>
          <w:sz w:val="28"/>
          <w:szCs w:val="28"/>
        </w:rPr>
        <w:t>.exe</w:t>
      </w:r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начала,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вдаваясь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подробности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команд,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исправим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два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недочета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(отсутствие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пароля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администратора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возможность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входа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анонимным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пользователям):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shell&gt;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-u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mysql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mysql&gt;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Password=PASSWORD('new_password')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WHERE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user='root';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mysql&gt;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user='';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mysql&gt;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FLUSH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PRIVILEGES;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Все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пользователях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хранит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таблице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user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специальной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базе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данных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</w:t>
      </w:r>
      <w:r w:rsidRPr="00395971">
        <w:rPr>
          <w:sz w:val="28"/>
          <w:szCs w:val="28"/>
        </w:rPr>
        <w:t>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доступ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администратор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сервера.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Поэтому,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изменить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какой-либо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пароль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изменить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таблицу.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Пароль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PASSWORD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кодирует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введенные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Кроме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изменения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пароля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администратора,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еще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удалить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пользователей,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имеющих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логина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</w:t>
      </w:r>
      <w:r w:rsidRPr="00395971">
        <w:rPr>
          <w:rStyle w:val="keyword"/>
          <w:i/>
          <w:iCs/>
          <w:sz w:val="28"/>
          <w:szCs w:val="28"/>
        </w:rPr>
        <w:t>команда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DELETE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)</w:t>
      </w:r>
      <w:proofErr w:type="gramEnd"/>
      <w:r w:rsidRPr="00395971">
        <w:rPr>
          <w:sz w:val="28"/>
          <w:szCs w:val="28"/>
        </w:rPr>
        <w:t>.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Команда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Flush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Privileges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заставляет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вступить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действие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изменения,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произошедшие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системной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базе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данных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(</w:t>
      </w:r>
      <w:r w:rsidRPr="00395971">
        <w:rPr>
          <w:rStyle w:val="keyword"/>
          <w:i/>
          <w:iCs/>
          <w:sz w:val="28"/>
          <w:szCs w:val="28"/>
        </w:rPr>
        <w:t>mysql</w:t>
      </w:r>
      <w:r w:rsidRPr="00395971">
        <w:rPr>
          <w:sz w:val="28"/>
          <w:szCs w:val="28"/>
        </w:rPr>
        <w:t>).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Теперь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создадим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базу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данных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еще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работаем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администратор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сервера):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</w:rPr>
        <w:t>mysql&gt;create</w:t>
      </w:r>
      <w:proofErr w:type="gramEnd"/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database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book;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заметить,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команды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заканчиваются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точкой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запятой.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забыли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поставить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знак,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выдается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приглашение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поставить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пор,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пока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сделано: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mysql&gt;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show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tables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-&gt;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-&gt;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Теперь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последнее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действие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–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создадим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предоставим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ему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доступ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созданной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базе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данных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начнем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работать.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mysql&gt;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GRANT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PRIVILEGES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book.*</w:t>
      </w:r>
      <w:proofErr w:type="gramEnd"/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nina@localhost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IDENTIFIED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BY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'123';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rStyle w:val="keyword"/>
          <w:i/>
          <w:iCs/>
          <w:sz w:val="28"/>
          <w:szCs w:val="28"/>
        </w:rPr>
        <w:t>Команда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GRANT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наделяет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nina,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зашедшего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машины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(c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localhost</w:t>
      </w:r>
      <w:r w:rsidRPr="00395971">
        <w:rPr>
          <w:sz w:val="28"/>
          <w:szCs w:val="28"/>
        </w:rPr>
        <w:t>)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идентифицируемого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паролем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"123"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определенными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правами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всеми)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таблицы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базы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данных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book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Теперь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выйти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зайти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пользователь</w:t>
      </w:r>
      <w:r w:rsidRPr="00395971">
        <w:rPr>
          <w:rStyle w:val="texample"/>
          <w:sz w:val="28"/>
          <w:szCs w:val="28"/>
        </w:rPr>
        <w:t>nina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соответствующим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паролем: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shell&gt;mysql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-u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nina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-p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password: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***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Welcome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monitor!...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lastRenderedPageBreak/>
        <w:t>mysql&gt;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собираетесь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пользоваться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базой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данных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чужом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сервере,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администратор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проделает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описанные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выше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действия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вас,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т.е.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настроит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создаст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базу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данных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следующей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главе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описаны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команды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языка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SQL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пригодятся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данными,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хранящимися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СУБД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</w:t>
      </w:r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pStyle w:val="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Построение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интерфейса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добавления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информации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Итак,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какая-то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таблица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базе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построить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интерфейс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добавления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информации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таблицу,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структуру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(т.е.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набор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полей)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отобразить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html-форму</w:t>
      </w:r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Разобьем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задачу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подзадачи:</w:t>
      </w:r>
    </w:p>
    <w:p w:rsidR="008018AD" w:rsidRPr="00395971" w:rsidRDefault="008018AD" w:rsidP="00395971">
      <w:pPr>
        <w:numPr>
          <w:ilvl w:val="0"/>
          <w:numId w:val="11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установка</w:t>
      </w:r>
      <w:r w:rsid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соединения</w:t>
      </w:r>
      <w:r w:rsid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с</w:t>
      </w:r>
      <w:r w:rsid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gramStart"/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БД</w:t>
      </w:r>
      <w:r w:rsidR="00395971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:rsidR="008018AD" w:rsidRPr="00395971" w:rsidRDefault="008018AD" w:rsidP="00395971">
      <w:pPr>
        <w:numPr>
          <w:ilvl w:val="0"/>
          <w:numId w:val="11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выбор</w:t>
      </w:r>
      <w:r w:rsid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рабочей</w:t>
      </w:r>
      <w:r w:rsid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gramStart"/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БД</w:t>
      </w:r>
      <w:r w:rsidR="00395971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:rsidR="008018AD" w:rsidRPr="00395971" w:rsidRDefault="008018AD" w:rsidP="00395971">
      <w:pPr>
        <w:numPr>
          <w:ilvl w:val="0"/>
          <w:numId w:val="11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получение</w:t>
      </w:r>
      <w:r w:rsid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списка</w:t>
      </w:r>
      <w:r w:rsid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полей</w:t>
      </w:r>
      <w:r w:rsid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gramStart"/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таблицы</w:t>
      </w:r>
      <w:r w:rsidR="00395971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:rsidR="008018AD" w:rsidRPr="00395971" w:rsidRDefault="008018AD" w:rsidP="00395971">
      <w:pPr>
        <w:numPr>
          <w:ilvl w:val="0"/>
          <w:numId w:val="11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отображение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полей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keyword"/>
          <w:rFonts w:ascii="Times New Roman" w:hAnsi="Times New Roman" w:cs="Times New Roman"/>
          <w:i/>
          <w:iCs/>
          <w:sz w:val="28"/>
          <w:szCs w:val="28"/>
        </w:rPr>
        <w:t>html-форму</w:t>
      </w:r>
      <w:r w:rsidRPr="00395971">
        <w:rPr>
          <w:rFonts w:ascii="Times New Roman" w:hAnsi="Times New Roman" w:cs="Times New Roman"/>
          <w:sz w:val="28"/>
          <w:szCs w:val="28"/>
        </w:rPr>
        <w:t>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После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введенные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форму,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записать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базу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Рассмотрим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задачи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порядку.</w:t>
      </w:r>
    </w:p>
    <w:p w:rsidR="008018AD" w:rsidRPr="00395971" w:rsidRDefault="008018AD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Установка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соединения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Итак,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первое,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сделать,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-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установить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соединение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базой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Воспользуемся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функцией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mysql_connect</w:t>
      </w:r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Синтаксис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mysql_connect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ресурс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mysql_connect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(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строка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server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[,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строка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username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[,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строка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password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ab/>
        <w:t>[,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логическое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new_link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[,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целое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client_flags]]]]])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Данная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устанавливает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соединение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сервером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указатель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соединение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FALSE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неудачи.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отсутствующих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параметров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устанавливаются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умолчанию: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server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'localhost:3306'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username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имя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пользователя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владельца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="008018AD" w:rsidRPr="00395971">
        <w:rPr>
          <w:rFonts w:ascii="Times New Roman" w:hAnsi="Times New Roman" w:cs="Times New Roman"/>
          <w:sz w:val="28"/>
          <w:szCs w:val="28"/>
        </w:rPr>
        <w:t>процесса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сервера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password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пустой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пароль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вызывается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дважды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одними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параметрами,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новое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соединение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устанавливается,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ссылка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старое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соединение.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избежать,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используют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new_link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заставляет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любом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открыть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еще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соединение.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Параметр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client_flags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-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комбинация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констант: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MYSQL_CLIENT_COMPRESS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(использовать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протокол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сжатия),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MYSQL_CLIENT_IGNORE_SPACE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(позволяет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вставлять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пробелы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функций),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MYSQL_CLIENT_INTERACTIVE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(ждать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interactive_timeout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секунд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-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вместо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wait_timeout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-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закрытия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соединения).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Параметр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new_link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появился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4.2.0,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client_flags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-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4.3.0.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lastRenderedPageBreak/>
        <w:t>Соединение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сервером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закрывается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завершении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исполнения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скрипта,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было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закрыто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mysql_</w:t>
      </w:r>
      <w:proofErr w:type="gramStart"/>
      <w:r w:rsidRPr="00395971">
        <w:rPr>
          <w:rStyle w:val="keyword"/>
          <w:i/>
          <w:iCs/>
          <w:sz w:val="28"/>
          <w:szCs w:val="28"/>
        </w:rPr>
        <w:t>close(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Итак,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устанавливаем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соединение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базой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локальном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сервере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nina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паролем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"123"</w:t>
      </w:r>
      <w:r w:rsidRPr="00395971">
        <w:rPr>
          <w:sz w:val="28"/>
          <w:szCs w:val="28"/>
        </w:rPr>
        <w:t>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&lt;?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$conn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mysql_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connect(</w:t>
      </w:r>
      <w:proofErr w:type="gramEnd"/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"localhost",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"nina","123")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or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die(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"Невозможно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установить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8018AD" w:rsidRPr="00395971">
        <w:rPr>
          <w:rFonts w:ascii="Times New Roman" w:hAnsi="Times New Roman" w:cs="Times New Roman"/>
          <w:sz w:val="28"/>
          <w:szCs w:val="28"/>
        </w:rPr>
        <w:t>соединение: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".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mysql_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</w:rPr>
        <w:t>error(</w:t>
      </w:r>
      <w:proofErr w:type="gramEnd"/>
      <w:r w:rsidR="008018AD" w:rsidRPr="00395971">
        <w:rPr>
          <w:rFonts w:ascii="Times New Roman" w:hAnsi="Times New Roman" w:cs="Times New Roman"/>
          <w:sz w:val="28"/>
          <w:szCs w:val="28"/>
        </w:rPr>
        <w:t>));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echo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"Соединение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установлено";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mysql_close($conn);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Действие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mysql_connect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равносильно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команде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</w:rPr>
        <w:t>shell&gt;mysql</w:t>
      </w:r>
      <w:proofErr w:type="gramEnd"/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-u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nina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-p123</w:t>
      </w:r>
    </w:p>
    <w:p w:rsidR="008018AD" w:rsidRPr="00395971" w:rsidRDefault="008018AD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Выбор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базы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данных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После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установки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соединения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выбрать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базу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работать.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Наши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хранятся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базе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book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</w:t>
      </w:r>
      <w:r w:rsidR="00395971">
        <w:rPr>
          <w:rStyle w:val="apple-converted-space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выбор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базы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данных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осуществляется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команды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use</w:t>
      </w:r>
      <w:r w:rsidRPr="00395971">
        <w:rPr>
          <w:sz w:val="28"/>
          <w:szCs w:val="28"/>
        </w:rPr>
        <w:t>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</w:rPr>
        <w:t>mysql&gt;use</w:t>
      </w:r>
      <w:proofErr w:type="gramEnd"/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book;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существует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mysql_select_db</w:t>
      </w:r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Синтаксис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mysql_select_db</w:t>
      </w:r>
      <w:r w:rsidRPr="00395971">
        <w:rPr>
          <w:sz w:val="28"/>
          <w:szCs w:val="28"/>
        </w:rPr>
        <w:t>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логическое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mysql_select_db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строка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database_name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[,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ресурс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link_identifier])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Эта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TRUE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успешного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выбора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базы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данных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FALSE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-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противном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случае.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Сделаем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базу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book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рабочей: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&lt;?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$conn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mysql_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connect(</w:t>
      </w:r>
      <w:proofErr w:type="gramEnd"/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"localhost","nina","123")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or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die(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"Невозможно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установить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8018AD" w:rsidRPr="00395971">
        <w:rPr>
          <w:rFonts w:ascii="Times New Roman" w:hAnsi="Times New Roman" w:cs="Times New Roman"/>
          <w:sz w:val="28"/>
          <w:szCs w:val="28"/>
        </w:rPr>
        <w:t>соединение: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".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mysql_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</w:rPr>
        <w:t>error(</w:t>
      </w:r>
      <w:proofErr w:type="gramEnd"/>
      <w:r w:rsidR="008018AD" w:rsidRPr="00395971">
        <w:rPr>
          <w:rFonts w:ascii="Times New Roman" w:hAnsi="Times New Roman" w:cs="Times New Roman"/>
          <w:sz w:val="28"/>
          <w:szCs w:val="28"/>
        </w:rPr>
        <w:t>));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echo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"Соединение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установлено";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mysql_select_db("book");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8018AD" w:rsidRPr="00395971" w:rsidRDefault="008018AD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Получение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списка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полей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таблицы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Теперь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заняться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собственно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решением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задачи.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список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полей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таблицы?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Очень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просто.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своя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команда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-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mysql_list_fields</w:t>
      </w:r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lang w:val="en-US"/>
        </w:rPr>
      </w:pPr>
      <w:r w:rsidRPr="00395971">
        <w:rPr>
          <w:sz w:val="28"/>
          <w:szCs w:val="28"/>
        </w:rPr>
        <w:t>Синтаксис</w:t>
      </w:r>
      <w:r w:rsidR="00395971">
        <w:rPr>
          <w:rStyle w:val="apple-converted-space"/>
          <w:sz w:val="28"/>
          <w:szCs w:val="28"/>
          <w:lang w:val="en-US"/>
        </w:rPr>
        <w:t xml:space="preserve"> </w:t>
      </w:r>
      <w:r w:rsidRPr="00395971">
        <w:rPr>
          <w:rStyle w:val="texample"/>
          <w:sz w:val="28"/>
          <w:szCs w:val="28"/>
          <w:lang w:val="en-US"/>
        </w:rPr>
        <w:t>mysql_list_fields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</w:rPr>
        <w:t>ресурс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mysql_list_fields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строка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database_name,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строка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table_name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ab/>
        <w:t>[,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ресурс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link_identifier])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lastRenderedPageBreak/>
        <w:t>Эта</w:t>
      </w:r>
      <w:r w:rsidR="00395971">
        <w:rPr>
          <w:sz w:val="28"/>
          <w:szCs w:val="28"/>
          <w:lang w:val="en-US"/>
        </w:rPr>
        <w:t xml:space="preserve"> </w:t>
      </w:r>
      <w:r w:rsidRPr="00395971">
        <w:rPr>
          <w:sz w:val="28"/>
          <w:szCs w:val="28"/>
        </w:rPr>
        <w:t>функция</w:t>
      </w:r>
      <w:r w:rsidR="00395971">
        <w:rPr>
          <w:sz w:val="28"/>
          <w:szCs w:val="28"/>
          <w:lang w:val="en-US"/>
        </w:rPr>
        <w:t xml:space="preserve"> </w:t>
      </w:r>
      <w:r w:rsidRPr="00395971">
        <w:rPr>
          <w:sz w:val="28"/>
          <w:szCs w:val="28"/>
        </w:rPr>
        <w:t>возвращает</w:t>
      </w:r>
      <w:r w:rsidR="00395971">
        <w:rPr>
          <w:sz w:val="28"/>
          <w:szCs w:val="28"/>
          <w:lang w:val="en-US"/>
        </w:rPr>
        <w:t xml:space="preserve"> </w:t>
      </w:r>
      <w:r w:rsidRPr="00395971">
        <w:rPr>
          <w:sz w:val="28"/>
          <w:szCs w:val="28"/>
        </w:rPr>
        <w:t>список</w:t>
      </w:r>
      <w:r w:rsidR="00395971">
        <w:rPr>
          <w:sz w:val="28"/>
          <w:szCs w:val="28"/>
          <w:lang w:val="en-US"/>
        </w:rPr>
        <w:t xml:space="preserve"> </w:t>
      </w:r>
      <w:r w:rsidRPr="00395971">
        <w:rPr>
          <w:sz w:val="28"/>
          <w:szCs w:val="28"/>
        </w:rPr>
        <w:t>полей</w:t>
      </w:r>
      <w:r w:rsidR="00395971">
        <w:rPr>
          <w:sz w:val="28"/>
          <w:szCs w:val="28"/>
          <w:lang w:val="en-US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  <w:lang w:val="en-US"/>
        </w:rPr>
        <w:t xml:space="preserve"> </w:t>
      </w:r>
      <w:r w:rsidRPr="00395971">
        <w:rPr>
          <w:sz w:val="28"/>
          <w:szCs w:val="28"/>
        </w:rPr>
        <w:t>таблице</w:t>
      </w:r>
      <w:r w:rsidR="00395971">
        <w:rPr>
          <w:rStyle w:val="apple-converted-space"/>
          <w:sz w:val="28"/>
          <w:szCs w:val="28"/>
          <w:lang w:val="en-US"/>
        </w:rPr>
        <w:t xml:space="preserve"> </w:t>
      </w:r>
      <w:r w:rsidRPr="00395971">
        <w:rPr>
          <w:rStyle w:val="texample"/>
          <w:sz w:val="28"/>
          <w:szCs w:val="28"/>
          <w:lang w:val="en-US"/>
        </w:rPr>
        <w:t>table_name</w:t>
      </w:r>
      <w:r w:rsidR="00395971">
        <w:rPr>
          <w:rStyle w:val="apple-converted-space"/>
          <w:sz w:val="28"/>
          <w:szCs w:val="28"/>
          <w:lang w:val="en-US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  <w:lang w:val="en-US"/>
        </w:rPr>
        <w:t xml:space="preserve"> </w:t>
      </w:r>
      <w:r w:rsidRPr="00395971">
        <w:rPr>
          <w:sz w:val="28"/>
          <w:szCs w:val="28"/>
        </w:rPr>
        <w:t>базе</w:t>
      </w:r>
      <w:r w:rsidR="00395971">
        <w:rPr>
          <w:sz w:val="28"/>
          <w:szCs w:val="28"/>
          <w:lang w:val="en-US"/>
        </w:rPr>
        <w:t xml:space="preserve"> </w:t>
      </w:r>
      <w:r w:rsidRPr="00395971">
        <w:rPr>
          <w:sz w:val="28"/>
          <w:szCs w:val="28"/>
        </w:rPr>
        <w:t>данных</w:t>
      </w:r>
      <w:r w:rsidR="00395971">
        <w:rPr>
          <w:rStyle w:val="apple-converted-space"/>
          <w:sz w:val="28"/>
          <w:szCs w:val="28"/>
          <w:lang w:val="en-US"/>
        </w:rPr>
        <w:t xml:space="preserve"> </w:t>
      </w:r>
      <w:r w:rsidRPr="00395971">
        <w:rPr>
          <w:rStyle w:val="texample"/>
          <w:sz w:val="28"/>
          <w:szCs w:val="28"/>
          <w:lang w:val="en-US"/>
        </w:rPr>
        <w:t>database_name</w:t>
      </w:r>
      <w:r w:rsidRPr="00395971">
        <w:rPr>
          <w:sz w:val="28"/>
          <w:szCs w:val="28"/>
          <w:lang w:val="en-US"/>
        </w:rPr>
        <w:t>.</w:t>
      </w:r>
      <w:r w:rsidR="00395971">
        <w:rPr>
          <w:sz w:val="28"/>
          <w:szCs w:val="28"/>
          <w:lang w:val="en-US"/>
        </w:rPr>
        <w:t xml:space="preserve"> </w:t>
      </w:r>
      <w:r w:rsidRPr="00395971">
        <w:rPr>
          <w:sz w:val="28"/>
          <w:szCs w:val="28"/>
        </w:rPr>
        <w:t>Получается,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выбирать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базу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было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необязательно,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пригодится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позже.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заметить,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-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типа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ресурс.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совсем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хотели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получить.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ссылка,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информации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полях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таблицы,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включая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названия,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типы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флаги.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lang w:val="en-US"/>
        </w:rPr>
      </w:pPr>
      <w:r w:rsidRPr="00395971">
        <w:rPr>
          <w:sz w:val="28"/>
          <w:szCs w:val="28"/>
        </w:rPr>
        <w:t>Функция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mysql_field_name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полученного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выполнения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запроса.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mysql_field_len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длину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поля.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mysql_field_type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тип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mysql_field_flags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список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флагов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записанных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через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пробел.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Типы</w:t>
      </w:r>
      <w:r w:rsidR="00395971">
        <w:rPr>
          <w:sz w:val="28"/>
          <w:szCs w:val="28"/>
          <w:lang w:val="en-US"/>
        </w:rPr>
        <w:t xml:space="preserve"> </w:t>
      </w:r>
      <w:r w:rsidRPr="00395971">
        <w:rPr>
          <w:sz w:val="28"/>
          <w:szCs w:val="28"/>
        </w:rPr>
        <w:t>поля</w:t>
      </w:r>
      <w:r w:rsidR="00395971">
        <w:rPr>
          <w:sz w:val="28"/>
          <w:szCs w:val="28"/>
          <w:lang w:val="en-US"/>
        </w:rPr>
        <w:t xml:space="preserve"> </w:t>
      </w:r>
      <w:r w:rsidRPr="00395971">
        <w:rPr>
          <w:sz w:val="28"/>
          <w:szCs w:val="28"/>
        </w:rPr>
        <w:t>могут</w:t>
      </w:r>
      <w:r w:rsidR="00395971">
        <w:rPr>
          <w:sz w:val="28"/>
          <w:szCs w:val="28"/>
          <w:lang w:val="en-US"/>
        </w:rPr>
        <w:t xml:space="preserve"> </w:t>
      </w:r>
      <w:r w:rsidRPr="00395971">
        <w:rPr>
          <w:sz w:val="28"/>
          <w:szCs w:val="28"/>
        </w:rPr>
        <w:t>быть</w:t>
      </w:r>
      <w:r w:rsidR="00395971">
        <w:rPr>
          <w:rStyle w:val="apple-converted-space"/>
          <w:sz w:val="28"/>
          <w:szCs w:val="28"/>
          <w:lang w:val="en-US"/>
        </w:rPr>
        <w:t xml:space="preserve"> </w:t>
      </w:r>
      <w:r w:rsidRPr="00395971">
        <w:rPr>
          <w:rStyle w:val="texample"/>
          <w:sz w:val="28"/>
          <w:szCs w:val="28"/>
          <w:lang w:val="en-US"/>
        </w:rPr>
        <w:t>int</w:t>
      </w:r>
      <w:r w:rsidRPr="00395971">
        <w:rPr>
          <w:sz w:val="28"/>
          <w:szCs w:val="28"/>
          <w:lang w:val="en-US"/>
        </w:rPr>
        <w:t>,</w:t>
      </w:r>
      <w:r w:rsidR="00395971">
        <w:rPr>
          <w:rStyle w:val="apple-converted-space"/>
          <w:sz w:val="28"/>
          <w:szCs w:val="28"/>
          <w:lang w:val="en-US"/>
        </w:rPr>
        <w:t xml:space="preserve"> </w:t>
      </w:r>
      <w:r w:rsidRPr="00395971">
        <w:rPr>
          <w:rStyle w:val="texample"/>
          <w:sz w:val="28"/>
          <w:szCs w:val="28"/>
          <w:lang w:val="en-US"/>
        </w:rPr>
        <w:t>real</w:t>
      </w:r>
      <w:r w:rsidRPr="00395971">
        <w:rPr>
          <w:sz w:val="28"/>
          <w:szCs w:val="28"/>
          <w:lang w:val="en-US"/>
        </w:rPr>
        <w:t>,</w:t>
      </w:r>
      <w:r w:rsidR="00395971">
        <w:rPr>
          <w:rStyle w:val="apple-converted-space"/>
          <w:sz w:val="28"/>
          <w:szCs w:val="28"/>
          <w:lang w:val="en-US"/>
        </w:rPr>
        <w:t xml:space="preserve"> </w:t>
      </w:r>
      <w:r w:rsidRPr="00395971">
        <w:rPr>
          <w:rStyle w:val="texample"/>
          <w:sz w:val="28"/>
          <w:szCs w:val="28"/>
          <w:lang w:val="en-US"/>
        </w:rPr>
        <w:t>string</w:t>
      </w:r>
      <w:r w:rsidRPr="00395971">
        <w:rPr>
          <w:sz w:val="28"/>
          <w:szCs w:val="28"/>
          <w:lang w:val="en-US"/>
        </w:rPr>
        <w:t>,</w:t>
      </w:r>
      <w:r w:rsidR="00395971">
        <w:rPr>
          <w:rStyle w:val="apple-converted-space"/>
          <w:sz w:val="28"/>
          <w:szCs w:val="28"/>
          <w:lang w:val="en-US"/>
        </w:rPr>
        <w:t xml:space="preserve"> </w:t>
      </w:r>
      <w:r w:rsidRPr="00395971">
        <w:rPr>
          <w:rStyle w:val="keyword"/>
          <w:i/>
          <w:iCs/>
          <w:sz w:val="28"/>
          <w:szCs w:val="28"/>
          <w:lang w:val="en-US"/>
        </w:rPr>
        <w:t>blob</w:t>
      </w:r>
      <w:r w:rsidR="00395971">
        <w:rPr>
          <w:rStyle w:val="apple-converted-space"/>
          <w:sz w:val="28"/>
          <w:szCs w:val="28"/>
          <w:lang w:val="en-US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  <w:lang w:val="en-US"/>
        </w:rPr>
        <w:t xml:space="preserve"> </w:t>
      </w:r>
      <w:r w:rsidRPr="00395971">
        <w:rPr>
          <w:sz w:val="28"/>
          <w:szCs w:val="28"/>
        </w:rPr>
        <w:t>т</w:t>
      </w:r>
      <w:r w:rsidRPr="00395971">
        <w:rPr>
          <w:sz w:val="28"/>
          <w:szCs w:val="28"/>
          <w:lang w:val="en-US"/>
        </w:rPr>
        <w:t>.</w:t>
      </w:r>
      <w:r w:rsidRPr="00395971">
        <w:rPr>
          <w:sz w:val="28"/>
          <w:szCs w:val="28"/>
        </w:rPr>
        <w:t>д</w:t>
      </w:r>
      <w:r w:rsidRPr="00395971">
        <w:rPr>
          <w:sz w:val="28"/>
          <w:szCs w:val="28"/>
          <w:lang w:val="en-US"/>
        </w:rPr>
        <w:t>.</w:t>
      </w:r>
      <w:r w:rsidR="00395971">
        <w:rPr>
          <w:sz w:val="28"/>
          <w:szCs w:val="28"/>
          <w:lang w:val="en-US"/>
        </w:rPr>
        <w:t xml:space="preserve"> </w:t>
      </w:r>
      <w:r w:rsidRPr="00395971">
        <w:rPr>
          <w:sz w:val="28"/>
          <w:szCs w:val="28"/>
        </w:rPr>
        <w:t>Флаги</w:t>
      </w:r>
      <w:r w:rsidR="00395971">
        <w:rPr>
          <w:sz w:val="28"/>
          <w:szCs w:val="28"/>
          <w:lang w:val="en-US"/>
        </w:rPr>
        <w:t xml:space="preserve"> </w:t>
      </w:r>
      <w:r w:rsidRPr="00395971">
        <w:rPr>
          <w:sz w:val="28"/>
          <w:szCs w:val="28"/>
        </w:rPr>
        <w:t>могут</w:t>
      </w:r>
      <w:r w:rsidR="00395971">
        <w:rPr>
          <w:sz w:val="28"/>
          <w:szCs w:val="28"/>
          <w:lang w:val="en-US"/>
        </w:rPr>
        <w:t xml:space="preserve"> </w:t>
      </w:r>
      <w:r w:rsidRPr="00395971">
        <w:rPr>
          <w:sz w:val="28"/>
          <w:szCs w:val="28"/>
        </w:rPr>
        <w:t>быть</w:t>
      </w:r>
      <w:r w:rsidR="00395971">
        <w:rPr>
          <w:rStyle w:val="apple-converted-space"/>
          <w:sz w:val="28"/>
          <w:szCs w:val="28"/>
          <w:lang w:val="en-US"/>
        </w:rPr>
        <w:t xml:space="preserve"> </w:t>
      </w:r>
      <w:r w:rsidRPr="00395971">
        <w:rPr>
          <w:rStyle w:val="texample"/>
          <w:sz w:val="28"/>
          <w:szCs w:val="28"/>
          <w:lang w:val="en-US"/>
        </w:rPr>
        <w:t>not_null</w:t>
      </w:r>
      <w:r w:rsidRPr="00395971">
        <w:rPr>
          <w:sz w:val="28"/>
          <w:szCs w:val="28"/>
          <w:lang w:val="en-US"/>
        </w:rPr>
        <w:t>,</w:t>
      </w:r>
      <w:r w:rsidR="00395971">
        <w:rPr>
          <w:rStyle w:val="apple-converted-space"/>
          <w:sz w:val="28"/>
          <w:szCs w:val="28"/>
          <w:lang w:val="en-US"/>
        </w:rPr>
        <w:t xml:space="preserve"> </w:t>
      </w:r>
      <w:r w:rsidRPr="00395971">
        <w:rPr>
          <w:rStyle w:val="texample"/>
          <w:sz w:val="28"/>
          <w:szCs w:val="28"/>
          <w:lang w:val="en-US"/>
        </w:rPr>
        <w:t>primary_key</w:t>
      </w:r>
      <w:r w:rsidRPr="00395971">
        <w:rPr>
          <w:sz w:val="28"/>
          <w:szCs w:val="28"/>
          <w:lang w:val="en-US"/>
        </w:rPr>
        <w:t>,</w:t>
      </w:r>
      <w:r w:rsidR="00395971">
        <w:rPr>
          <w:rStyle w:val="apple-converted-space"/>
          <w:sz w:val="28"/>
          <w:szCs w:val="28"/>
          <w:lang w:val="en-US"/>
        </w:rPr>
        <w:t xml:space="preserve"> </w:t>
      </w:r>
      <w:r w:rsidRPr="00395971">
        <w:rPr>
          <w:rStyle w:val="texample"/>
          <w:sz w:val="28"/>
          <w:szCs w:val="28"/>
          <w:lang w:val="en-US"/>
        </w:rPr>
        <w:t>unique_key</w:t>
      </w:r>
      <w:r w:rsidRPr="00395971">
        <w:rPr>
          <w:sz w:val="28"/>
          <w:szCs w:val="28"/>
          <w:lang w:val="en-US"/>
        </w:rPr>
        <w:t>,</w:t>
      </w:r>
      <w:r w:rsidR="00395971">
        <w:rPr>
          <w:rStyle w:val="apple-converted-space"/>
          <w:sz w:val="28"/>
          <w:szCs w:val="28"/>
          <w:lang w:val="en-US"/>
        </w:rPr>
        <w:t xml:space="preserve"> </w:t>
      </w:r>
      <w:r w:rsidRPr="00395971">
        <w:rPr>
          <w:rStyle w:val="keyword"/>
          <w:i/>
          <w:iCs/>
          <w:sz w:val="28"/>
          <w:szCs w:val="28"/>
          <w:lang w:val="en-US"/>
        </w:rPr>
        <w:t>blob</w:t>
      </w:r>
      <w:r w:rsidRPr="00395971">
        <w:rPr>
          <w:sz w:val="28"/>
          <w:szCs w:val="28"/>
          <w:lang w:val="en-US"/>
        </w:rPr>
        <w:t>,</w:t>
      </w:r>
      <w:r w:rsidR="00395971">
        <w:rPr>
          <w:rStyle w:val="apple-converted-space"/>
          <w:sz w:val="28"/>
          <w:szCs w:val="28"/>
          <w:lang w:val="en-US"/>
        </w:rPr>
        <w:t xml:space="preserve"> </w:t>
      </w:r>
      <w:r w:rsidRPr="00395971">
        <w:rPr>
          <w:rStyle w:val="texample"/>
          <w:sz w:val="28"/>
          <w:szCs w:val="28"/>
          <w:lang w:val="en-US"/>
        </w:rPr>
        <w:t>auto_increment</w:t>
      </w:r>
      <w:r w:rsidR="00395971">
        <w:rPr>
          <w:rStyle w:val="apple-converted-space"/>
          <w:sz w:val="28"/>
          <w:szCs w:val="28"/>
          <w:lang w:val="en-US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  <w:lang w:val="en-US"/>
        </w:rPr>
        <w:t xml:space="preserve"> </w:t>
      </w:r>
      <w:r w:rsidRPr="00395971">
        <w:rPr>
          <w:sz w:val="28"/>
          <w:szCs w:val="28"/>
        </w:rPr>
        <w:t>т</w:t>
      </w:r>
      <w:r w:rsidRPr="00395971">
        <w:rPr>
          <w:sz w:val="28"/>
          <w:szCs w:val="28"/>
          <w:lang w:val="en-US"/>
        </w:rPr>
        <w:t>.</w:t>
      </w:r>
      <w:r w:rsidRPr="00395971">
        <w:rPr>
          <w:sz w:val="28"/>
          <w:szCs w:val="28"/>
        </w:rPr>
        <w:t>д</w:t>
      </w:r>
      <w:r w:rsidRPr="00395971">
        <w:rPr>
          <w:sz w:val="28"/>
          <w:szCs w:val="28"/>
          <w:lang w:val="en-US"/>
        </w:rPr>
        <w:t>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Синтаксис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команд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одинаков: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</w:rPr>
        <w:t>строка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mysql_field_name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ресурс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result,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целое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field_offset)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</w:rPr>
        <w:t>строка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mysql_field_type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ресурс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result,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целое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field_offset)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</w:rPr>
        <w:t>строка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mysql_field_flags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ресурс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result,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целое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field_offset)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</w:rPr>
        <w:t>строка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mysql_field_len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ресурс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result,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целое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field_offset)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Здесь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result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-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идентификатор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запроса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(например,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запроса,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отправленного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функциями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mysql_list_fields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mysql_query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(о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рассказано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позднее)),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field_offset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-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порядковый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номер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результате.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Вообще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говоря,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возвращают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типа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mysql_list_fields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mysql_query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представляет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собой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таблицу,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точнее,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указатель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таблицы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конкретные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задействовать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специальные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построчно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читают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таблицу.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относятся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mysql_field_name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т.п.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перебрать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таблице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выполнения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запроса,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таблице.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Команда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mysql_num_rows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(ресурс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texample"/>
          <w:sz w:val="28"/>
          <w:szCs w:val="28"/>
        </w:rPr>
        <w:t>result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)</w:t>
      </w:r>
      <w:proofErr w:type="gramEnd"/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множестве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результатов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result</w:t>
      </w:r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теперь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попробуем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список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полей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таблицы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Artifacts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(коллекция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экспонатов).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&lt;?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$conn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mysql_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connect(</w:t>
      </w:r>
      <w:proofErr w:type="gramEnd"/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"localhost","nina","123")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or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die(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"Невозможно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установить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8018AD" w:rsidRPr="00395971">
        <w:rPr>
          <w:rFonts w:ascii="Times New Roman" w:hAnsi="Times New Roman" w:cs="Times New Roman"/>
          <w:sz w:val="28"/>
          <w:szCs w:val="28"/>
        </w:rPr>
        <w:t>соединение: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".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mysql_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</w:rPr>
        <w:t>error(</w:t>
      </w:r>
      <w:proofErr w:type="gramEnd"/>
      <w:r w:rsidR="008018AD" w:rsidRPr="00395971">
        <w:rPr>
          <w:rFonts w:ascii="Times New Roman" w:hAnsi="Times New Roman" w:cs="Times New Roman"/>
          <w:sz w:val="28"/>
          <w:szCs w:val="28"/>
        </w:rPr>
        <w:t>));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echo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"Соединение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установлено";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mysql_select_db("book");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$list_f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mysql_list_fields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"book","Artifacts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",$</w:t>
      </w:r>
      <w:proofErr w:type="gramEnd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conn);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mysql_num_fields($list_f);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$i=0;$i&lt;$n;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$i++){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$type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mysql_field_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type(</w:t>
      </w:r>
      <w:proofErr w:type="gramEnd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$list_f,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$i);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$name_f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mysql_field_name($list_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f,$</w:t>
      </w:r>
      <w:proofErr w:type="gramEnd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i);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$len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mysql_field_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len(</w:t>
      </w:r>
      <w:proofErr w:type="gramEnd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$list_f,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$i);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$flags_str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gramEnd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_field_flags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$list_f,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$i);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"&lt;br&gt;</w:t>
      </w:r>
      <w:r w:rsidRPr="00395971">
        <w:rPr>
          <w:rFonts w:ascii="Times New Roman" w:hAnsi="Times New Roman" w:cs="Times New Roman"/>
          <w:sz w:val="28"/>
          <w:szCs w:val="28"/>
        </w:rPr>
        <w:t>Имя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поля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".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$name_f;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"&lt;br&gt;</w:t>
      </w:r>
      <w:r w:rsidRPr="00395971">
        <w:rPr>
          <w:rFonts w:ascii="Times New Roman" w:hAnsi="Times New Roman" w:cs="Times New Roman"/>
          <w:sz w:val="28"/>
          <w:szCs w:val="28"/>
        </w:rPr>
        <w:t>Тип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поля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".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$type;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echo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"&lt;br&gt;Длина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поля: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".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$len;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echo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"&lt;br&gt;Строка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флагов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поля: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".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$flags_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</w:rPr>
        <w:t>str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"&lt;hr&gt;";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}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должно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получиться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примерно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таблице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два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конечно):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Имя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поля: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id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Тип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поля: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int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Длина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поля: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11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Строка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флагов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поля: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not_null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primary_key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auto_increment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_________________________________________________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</w:rPr>
        <w:t>Имя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поля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title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</w:rPr>
        <w:t>Тип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поля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string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Длина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поля: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255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Строка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флагов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поля:</w:t>
      </w:r>
    </w:p>
    <w:p w:rsidR="008018AD" w:rsidRPr="00395971" w:rsidRDefault="008018AD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Отображение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списка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полей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в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html-форму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Теперь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немножко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подкорректируем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предыдущий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пример.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выводить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информацию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отображать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подходящий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html-формы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типа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BLOB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переведем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textarea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(заметим,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description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создавали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типом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TEXT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отображается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имеющее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тип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BLOB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)</w:t>
      </w:r>
      <w:proofErr w:type="gramEnd"/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отобразим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текстовые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ввода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&lt;input</w:t>
      </w:r>
      <w:r w:rsidR="00395971">
        <w:rPr>
          <w:rStyle w:val="texampl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type=text&gt;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имеющий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метку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автоинкремента,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вообще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отображать,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поскольку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устанавливается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автоматически.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Все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решается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довольно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просто,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исключением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выделения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списка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флагов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флага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auto_increment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воспользоваться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функцией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explode</w:t>
      </w:r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Синтаксис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explode</w:t>
      </w:r>
      <w:r w:rsidRPr="00395971">
        <w:rPr>
          <w:sz w:val="28"/>
          <w:szCs w:val="28"/>
        </w:rPr>
        <w:t>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массив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explode(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строка</w:t>
      </w:r>
      <w:proofErr w:type="gramEnd"/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separator,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строка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string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[,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int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limit])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Эта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разбивает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строку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string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части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разделителя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separator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массив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полученных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нашем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качестве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разделителя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взять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пробел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"</w:t>
      </w:r>
      <w:r w:rsidR="00395971">
        <w:rPr>
          <w:rStyle w:val="texampl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"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качестве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исходной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разбиения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-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флагов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поля.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Итак,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создадим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ввода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таблицу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Artifacts</w:t>
      </w:r>
      <w:r w:rsidRPr="00395971">
        <w:rPr>
          <w:sz w:val="28"/>
          <w:szCs w:val="28"/>
        </w:rPr>
        <w:t>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527" w:name="example_11.0.1"/>
      <w:bookmarkEnd w:id="527"/>
      <w:r w:rsidRPr="00395971">
        <w:rPr>
          <w:rFonts w:ascii="Times New Roman" w:hAnsi="Times New Roman" w:cs="Times New Roman"/>
          <w:sz w:val="28"/>
          <w:szCs w:val="28"/>
          <w:lang w:val="en-US"/>
        </w:rPr>
        <w:t>&lt;?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$conn=mysql_connect("localhost","nina","123");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устанавливаем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соединение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$database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"book";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$table_name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"Artifacts";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mysql_select_db($database);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выбираем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базу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данных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для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работы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$list_f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mysql_list_fields($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database,$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table_name);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получаем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список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полей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таблице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$n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mysql_num_fields($list_f);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число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строк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результате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предыдущего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запроса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(т.е.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сколько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всего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полей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таблице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Artifacts)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"&lt;form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method=post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action=insert.php&gt;";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создаем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форму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ввода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данных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"&amp;nbsp;&lt;TABLE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BORDER=0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CELLSPACING=0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width=50%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&gt;&lt;tr&gt;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TD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BGCOLOR</w:t>
      </w:r>
      <w:proofErr w:type="gramEnd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='#005533'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align=center&gt;&lt;font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color='#FFFFFF'&gt;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&lt;b&gt;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new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row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$table_name&lt;/b&gt;&lt;/font&gt;&lt;/td&gt;&lt;/tr&gt;&lt;tr&gt;&lt;td&gt;&lt;/td&gt;&lt;/tr&gt;&lt;/TABLE&gt;";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"&lt;table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border=0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CELLSPACING=1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cellpadding=0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width=50%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&gt;";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для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каждого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поля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получаем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его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имя,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тип,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длину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флаги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$i=0;$i&lt;$n;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$i++){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$type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mysql_field_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type(</w:t>
      </w:r>
      <w:proofErr w:type="gramEnd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$list_f,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$i);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$name_f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mysql_field_name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($list_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f,$</w:t>
      </w:r>
      <w:proofErr w:type="gramEnd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i);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$len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mysql_field_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len(</w:t>
      </w:r>
      <w:proofErr w:type="gramEnd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$list_f,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$i);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$flags_str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mysql_field_flags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($list_f,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$i);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строки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флагов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делаем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массив,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где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каждый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элемент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массива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флаг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поля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$flags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explode(</w:t>
      </w:r>
      <w:proofErr w:type="gramEnd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",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$flags_str);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foreach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($flags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as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f){</w:t>
      </w:r>
      <w:proofErr w:type="gramEnd"/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if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($f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==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'auto_increment')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$key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$name_f;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запоминаем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имя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автоинкремента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}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/*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для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каждого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поля,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являющегося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автоинкрементом,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зависимости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его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типа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выводим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подходящий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элемент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формы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*/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($key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&lt;&gt;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$name_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f){</w:t>
      </w:r>
      <w:proofErr w:type="gramEnd"/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"&lt;tr&gt;&lt;td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align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=right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bgcolor='#C2E3B6'&gt;&lt;font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size=2&gt;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&lt;b&gt;&amp;nbsp;".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$name_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"&lt;/b&gt;&lt;/font&gt;&lt;/td&gt;";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type){</w:t>
      </w:r>
      <w:proofErr w:type="gramEnd"/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"string":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$w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$len/5;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"&lt;td&gt;&lt;input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type=text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name=\"$name_f\"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size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$w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&gt;&lt;/td&gt;";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break;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"int":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$w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gramEnd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len/4;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"&lt;td&gt;&lt;input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type=text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name=\"$name_f\"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size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$w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&gt;&lt;/td&gt;";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break;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"blob":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"&lt;td&gt;&lt;textarea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rows=6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cols=60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name=\"$name_f\"&gt;&lt;/textarea&gt;&lt;/td&gt;";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break;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}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"&lt;/tr&gt;";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"&lt;/table&gt;";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"&lt;input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type=submit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name='add'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value='Add'&gt;";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echo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"&lt;/form&gt;";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8018AD" w:rsidRPr="00395971" w:rsidRDefault="008018AD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Листинг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11.0.1.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Форма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для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ввода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данных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в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таблицу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Artifacts</w:t>
      </w:r>
    </w:p>
    <w:p w:rsidR="008018AD" w:rsidRPr="00395971" w:rsidRDefault="008018AD" w:rsidP="00395971">
      <w:pPr>
        <w:pStyle w:val="4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95971">
        <w:rPr>
          <w:rFonts w:ascii="Times New Roman" w:hAnsi="Times New Roman" w:cs="Times New Roman"/>
          <w:color w:val="auto"/>
          <w:sz w:val="28"/>
          <w:szCs w:val="28"/>
        </w:rPr>
        <w:t>Запись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данных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в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базу</w:t>
      </w:r>
      <w:r w:rsidR="0039597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color w:val="auto"/>
          <w:sz w:val="28"/>
          <w:szCs w:val="28"/>
        </w:rPr>
        <w:t>данных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Итак,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создана.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Теперь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сделать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самое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главное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-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отправить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нашу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базу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знаете,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записать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таблицу,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используется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команда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INSERT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языка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SQL.</w:t>
      </w:r>
      <w:r w:rsidR="00395971">
        <w:rPr>
          <w:sz w:val="28"/>
          <w:szCs w:val="28"/>
        </w:rPr>
        <w:t xml:space="preserve"> </w:t>
      </w:r>
      <w:proofErr w:type="gramStart"/>
      <w:r w:rsidRPr="00395971">
        <w:rPr>
          <w:sz w:val="28"/>
          <w:szCs w:val="28"/>
        </w:rPr>
        <w:t>Например</w:t>
      </w:r>
      <w:proofErr w:type="gramEnd"/>
      <w:r w:rsidRPr="00395971">
        <w:rPr>
          <w:sz w:val="28"/>
          <w:szCs w:val="28"/>
        </w:rPr>
        <w:t>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mysql&gt;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INSERT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INTO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Artifacts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="008018AD" w:rsidRPr="00395971">
        <w:rPr>
          <w:rFonts w:ascii="Times New Roman" w:hAnsi="Times New Roman" w:cs="Times New Roman"/>
          <w:sz w:val="28"/>
          <w:szCs w:val="28"/>
        </w:rPr>
        <w:t>SET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title='Петров';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Возникает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вопрос,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воспользоваться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командой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любой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другой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командой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SQL)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PHP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скрипте.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существует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mysql_</w:t>
      </w:r>
      <w:proofErr w:type="gramStart"/>
      <w:r w:rsidRPr="00395971">
        <w:rPr>
          <w:rStyle w:val="keyword"/>
          <w:i/>
          <w:iCs/>
          <w:sz w:val="28"/>
          <w:szCs w:val="28"/>
        </w:rPr>
        <w:t>query(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Синтаксис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mysql_query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ресурс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mysql_query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(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строка</w:t>
      </w:r>
      <w:proofErr w:type="gramEnd"/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query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[,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ресурс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link_identifier])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rStyle w:val="keyword"/>
          <w:i/>
          <w:iCs/>
          <w:sz w:val="28"/>
          <w:szCs w:val="28"/>
        </w:rPr>
        <w:t>mysql_</w:t>
      </w:r>
      <w:proofErr w:type="gramStart"/>
      <w:r w:rsidRPr="00395971">
        <w:rPr>
          <w:rStyle w:val="keyword"/>
          <w:i/>
          <w:iCs/>
          <w:sz w:val="28"/>
          <w:szCs w:val="28"/>
        </w:rPr>
        <w:t>query(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посылает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SQL-запрос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активной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базе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данных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сервера,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определяется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указателя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link_identifier</w:t>
      </w:r>
      <w:r w:rsidRPr="00395971">
        <w:rPr>
          <w:sz w:val="28"/>
          <w:szCs w:val="28"/>
        </w:rPr>
        <w:t>(это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ссылка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какое-то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соединение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сервером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).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link_identifier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опущен,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используется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последнее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открытое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соединение.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открытые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соединения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отсутствуют,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пытается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соединиться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СУБД,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аналогично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mysql_</w:t>
      </w:r>
      <w:proofErr w:type="gramStart"/>
      <w:r w:rsidRPr="00395971">
        <w:rPr>
          <w:rStyle w:val="keyword"/>
          <w:i/>
          <w:iCs/>
          <w:sz w:val="28"/>
          <w:szCs w:val="28"/>
        </w:rPr>
        <w:t>connect(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без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параметров.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запроса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буферизируется.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b/>
          <w:bCs/>
          <w:sz w:val="28"/>
          <w:szCs w:val="28"/>
        </w:rPr>
        <w:t>Замечание</w:t>
      </w:r>
      <w:r w:rsidRPr="00395971">
        <w:rPr>
          <w:sz w:val="28"/>
          <w:szCs w:val="28"/>
        </w:rPr>
        <w:t>: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строка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запроса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должна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заканчиваться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точкой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запятой.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Только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запросов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SELECT</w:t>
      </w:r>
      <w:r w:rsidRPr="00395971">
        <w:rPr>
          <w:sz w:val="28"/>
          <w:szCs w:val="28"/>
        </w:rPr>
        <w:t>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SHOW</w:t>
      </w:r>
      <w:r w:rsidRPr="00395971">
        <w:rPr>
          <w:sz w:val="28"/>
          <w:szCs w:val="28"/>
        </w:rPr>
        <w:t>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EXPLAIN</w:t>
      </w:r>
      <w:r w:rsidRPr="00395971">
        <w:rPr>
          <w:sz w:val="28"/>
          <w:szCs w:val="28"/>
        </w:rPr>
        <w:t>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DESCRIBE</w:t>
      </w:r>
      <w:r w:rsidRPr="00395971">
        <w:rPr>
          <w:sz w:val="28"/>
          <w:szCs w:val="28"/>
        </w:rPr>
        <w:t>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mysql_</w:t>
      </w:r>
      <w:proofErr w:type="gramStart"/>
      <w:r w:rsidRPr="00395971">
        <w:rPr>
          <w:rStyle w:val="keyword"/>
          <w:i/>
          <w:iCs/>
          <w:sz w:val="28"/>
          <w:szCs w:val="28"/>
        </w:rPr>
        <w:t>query(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указатель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запроса,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FALSE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запрос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был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выполнен.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остальных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случаях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mysql_</w:t>
      </w:r>
      <w:proofErr w:type="gramStart"/>
      <w:r w:rsidRPr="00395971">
        <w:rPr>
          <w:rStyle w:val="keyword"/>
          <w:i/>
          <w:iCs/>
          <w:sz w:val="28"/>
          <w:szCs w:val="28"/>
        </w:rPr>
        <w:t>query(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TRUE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запрос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выполнен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успешно,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FALSE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-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ошибки.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равное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FALSE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говорит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запрос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был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выполнен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успешно.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говорит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количестве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затронутых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возвращенных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рядов.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Вполне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возможна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ситуация,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когда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успешный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запрос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затронет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ряда.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mysql_</w:t>
      </w:r>
      <w:proofErr w:type="gramStart"/>
      <w:r w:rsidRPr="00395971">
        <w:rPr>
          <w:rStyle w:val="keyword"/>
          <w:i/>
          <w:iCs/>
          <w:sz w:val="28"/>
          <w:szCs w:val="28"/>
        </w:rPr>
        <w:t>query(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считается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ошибочным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вернет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FALSE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пользователя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недостаточно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прав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указанной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запросе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таблицей.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Итак,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теперь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знаем,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отправить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запрос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вставку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строк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базу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Заметим,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предыдущем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примере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назвали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lastRenderedPageBreak/>
        <w:t>именами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полей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таблицы.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Поэтому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будут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доступны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скрипте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insert.php,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обрабатывающем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формы,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вида</w:t>
      </w:r>
      <w:r w:rsidRPr="00395971">
        <w:rPr>
          <w:rStyle w:val="texample"/>
          <w:sz w:val="28"/>
          <w:szCs w:val="28"/>
        </w:rPr>
        <w:t>$</w:t>
      </w:r>
      <w:r w:rsidRPr="00395971">
        <w:rPr>
          <w:rStyle w:val="keyword"/>
          <w:i/>
          <w:iCs/>
          <w:sz w:val="28"/>
          <w:szCs w:val="28"/>
        </w:rPr>
        <w:t>_POST</w:t>
      </w:r>
      <w:r w:rsidRPr="00395971">
        <w:rPr>
          <w:rStyle w:val="texample"/>
          <w:sz w:val="28"/>
          <w:szCs w:val="28"/>
        </w:rPr>
        <w:t>['имя_поля']</w:t>
      </w:r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528" w:name="example_11.0.2"/>
      <w:bookmarkEnd w:id="528"/>
      <w:r w:rsidRPr="00395971">
        <w:rPr>
          <w:rFonts w:ascii="Times New Roman" w:hAnsi="Times New Roman" w:cs="Times New Roman"/>
          <w:sz w:val="28"/>
          <w:szCs w:val="28"/>
          <w:lang w:val="en-US"/>
        </w:rPr>
        <w:t>&lt;?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$conn=mysql_connect("localhost","nina","123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");/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устанавливаем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соединение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$database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"book";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$table_name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"Artifacts";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mysql_select_db($database);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выбираем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базу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данных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$list_f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mysql_list_fields($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database,$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table_name);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получаем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список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полей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таблице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$n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mysql_num_fields($list_f);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число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строк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результате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предыдущего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запроса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составим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один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запрос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сразу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для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всех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полей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таблицы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$sql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"INSERT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INTO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$table_name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начинаем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создавать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запрос,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перебираем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все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поля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таблицы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$i=0;$i&lt;$n;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$i++){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$name_f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mysql_field_name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($list_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f,$</w:t>
      </w:r>
      <w:proofErr w:type="gramEnd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i);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вычисляем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имя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поля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$value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$_POST[$name_f];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вычисляем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значение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поля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$j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1;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$sql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$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$name_f."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'$value'";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дописываем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строку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$sql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пару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имя=значение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if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($j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&lt;&gt;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$n)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$sql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",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";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если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поле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последнее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списке,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ставим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запятую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}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перед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как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записывать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что-то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базу,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можно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посмотреть,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какой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запрос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получился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//echo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$sql;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$result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mysql_query($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sql,$</w:t>
      </w:r>
      <w:proofErr w:type="gramEnd"/>
      <w:r w:rsidRPr="00395971">
        <w:rPr>
          <w:rFonts w:ascii="Times New Roman" w:hAnsi="Times New Roman" w:cs="Times New Roman"/>
          <w:sz w:val="28"/>
          <w:szCs w:val="28"/>
        </w:rPr>
        <w:t>conn);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отправляем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запрос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выводим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сообщение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успешно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ли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выполнен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запрос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(!$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result)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Can't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($table_name)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else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Success!&lt;</w:t>
      </w:r>
      <w:proofErr w:type="gramEnd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br&gt;";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?&gt;</w:t>
      </w:r>
    </w:p>
    <w:p w:rsidR="008018AD" w:rsidRPr="00395971" w:rsidRDefault="008018AD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Листинг</w:t>
      </w:r>
      <w:r w:rsidR="00395971">
        <w:rPr>
          <w:rStyle w:val="objectname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  <w:lang w:val="en-US"/>
        </w:rPr>
        <w:t>11.0.2.</w:t>
      </w:r>
      <w:r w:rsidR="00395971">
        <w:rPr>
          <w:rStyle w:val="objectname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  <w:lang w:val="en-US"/>
        </w:rPr>
        <w:t>insert.php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Итак,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задачу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добавления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web-интерфейса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решили.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Однако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тут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тонкость.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решении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учитывали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факт,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некоторых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полей</w:t>
      </w:r>
      <w:r w:rsidR="00395971">
        <w:rPr>
          <w:sz w:val="28"/>
          <w:szCs w:val="28"/>
        </w:rPr>
        <w:t xml:space="preserve"> </w:t>
      </w:r>
      <w:proofErr w:type="gramStart"/>
      <w:r w:rsidRPr="00395971">
        <w:rPr>
          <w:sz w:val="28"/>
          <w:szCs w:val="28"/>
        </w:rPr>
        <w:t>(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author</w:t>
      </w:r>
      <w:proofErr w:type="gramEnd"/>
      <w:r w:rsidRPr="00395971">
        <w:rPr>
          <w:sz w:val="28"/>
          <w:szCs w:val="28"/>
        </w:rPr>
        <w:t>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photo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)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должны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браться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других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таблиц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Persons</w:t>
      </w:r>
      <w:r w:rsidRPr="00395971">
        <w:rPr>
          <w:sz w:val="28"/>
          <w:szCs w:val="28"/>
        </w:rPr>
        <w:t>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Images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).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Поскольку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внешними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ключами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(уже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-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прим.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эксперта),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момент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остается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совести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разработчиков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системы,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т.е.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нашей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совести.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дописать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программу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образом,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возможность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вводить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правильные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делать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поскольку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задача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лекции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состоит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познакомить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читателя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элементами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технологии,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работающую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систему.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Кроме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имеющихся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читателя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знаний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вполне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достаточно,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решить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проблему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самостоятельно.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lastRenderedPageBreak/>
        <w:t>обратимся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другой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задаче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-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отображение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хранящихся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базе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СУБД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</w:t>
      </w:r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pStyle w:val="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Отображение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хранящихся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MySQL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Чтобы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отобразить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какие-то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браузере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сначала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виде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переменных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без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посредника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(такого,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 w:rsidRPr="00395971">
        <w:rPr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выборка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производится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команды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SELECT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языка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SQL</w:t>
      </w:r>
      <w:r w:rsidRPr="00395971">
        <w:rPr>
          <w:sz w:val="28"/>
          <w:szCs w:val="28"/>
        </w:rPr>
        <w:t>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mysql&gt;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SELECT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*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FROM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Artifacts;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предыдущей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главе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говорили,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любой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запрос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выборку,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отправить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сервер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mysql_</w:t>
      </w:r>
      <w:proofErr w:type="gramStart"/>
      <w:r w:rsidRPr="00395971">
        <w:rPr>
          <w:rStyle w:val="keyword"/>
          <w:i/>
          <w:iCs/>
          <w:sz w:val="28"/>
          <w:szCs w:val="28"/>
        </w:rPr>
        <w:t>query(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;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стояла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немного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другая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задача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-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формы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отправить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запроса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вставку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базу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работы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mysql_</w:t>
      </w:r>
      <w:proofErr w:type="gramStart"/>
      <w:r w:rsidRPr="00395971">
        <w:rPr>
          <w:rStyle w:val="keyword"/>
          <w:i/>
          <w:iCs/>
          <w:sz w:val="28"/>
          <w:szCs w:val="28"/>
        </w:rPr>
        <w:t>query(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там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могло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выражений,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TRUE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FALSE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Теперь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требуется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отправить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запрос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выбор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полей,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отобразить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браузере.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здесь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-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целая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таблица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значений,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точнее,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указатель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таблицу.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какие-то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аналоги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mysql_field_</w:t>
      </w:r>
      <w:proofErr w:type="gramStart"/>
      <w:r w:rsidRPr="00395971">
        <w:rPr>
          <w:rStyle w:val="keyword"/>
          <w:i/>
          <w:iCs/>
          <w:sz w:val="28"/>
          <w:szCs w:val="28"/>
        </w:rPr>
        <w:t>name(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извлекали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запроса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значение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поля.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несколько.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Наиболее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популярные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-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mysql_</w:t>
      </w:r>
      <w:proofErr w:type="gramStart"/>
      <w:r w:rsidRPr="00395971">
        <w:rPr>
          <w:rStyle w:val="keyword"/>
          <w:i/>
          <w:iCs/>
          <w:sz w:val="28"/>
          <w:szCs w:val="28"/>
        </w:rPr>
        <w:t>result(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mysql_fetch_array()</w:t>
      </w:r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rStyle w:val="keyword"/>
          <w:i/>
          <w:iCs/>
          <w:sz w:val="28"/>
          <w:szCs w:val="28"/>
        </w:rPr>
        <w:t>Синтаксис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mysql_result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смешанное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mysql_result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(ресурс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result,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целое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row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[,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смешанное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field])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rStyle w:val="keyword"/>
          <w:i/>
          <w:iCs/>
          <w:sz w:val="28"/>
          <w:szCs w:val="28"/>
        </w:rPr>
        <w:t>mysql_</w:t>
      </w:r>
      <w:proofErr w:type="gramStart"/>
      <w:r w:rsidRPr="00395971">
        <w:rPr>
          <w:rStyle w:val="keyword"/>
          <w:i/>
          <w:iCs/>
          <w:sz w:val="28"/>
          <w:szCs w:val="28"/>
        </w:rPr>
        <w:t>result(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значение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одной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ячейки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запроса.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Аргумент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field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порядковым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номером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таблицы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через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точку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texample"/>
          <w:sz w:val="28"/>
          <w:szCs w:val="28"/>
        </w:rPr>
        <w:t>tablename.</w:t>
      </w:r>
      <w:r w:rsidRPr="00395971">
        <w:rPr>
          <w:rStyle w:val="keyword"/>
          <w:i/>
          <w:iCs/>
          <w:sz w:val="28"/>
          <w:szCs w:val="28"/>
        </w:rPr>
        <w:t>fieldname</w:t>
      </w:r>
      <w:proofErr w:type="gramEnd"/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запросе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применялся</w:t>
      </w:r>
      <w:r w:rsidR="00395971">
        <w:rPr>
          <w:rStyle w:val="apple-converted-space"/>
          <w:sz w:val="28"/>
          <w:szCs w:val="28"/>
        </w:rPr>
        <w:t xml:space="preserve"> </w:t>
      </w:r>
      <w:proofErr w:type="gramStart"/>
      <w:r w:rsidRPr="00395971">
        <w:rPr>
          <w:rStyle w:val="keyword"/>
          <w:i/>
          <w:iCs/>
          <w:sz w:val="28"/>
          <w:szCs w:val="28"/>
        </w:rPr>
        <w:t>алиас</w:t>
      </w:r>
      <w:r w:rsidRPr="00395971">
        <w:rPr>
          <w:rStyle w:val="texample"/>
          <w:sz w:val="28"/>
          <w:szCs w:val="28"/>
        </w:rPr>
        <w:t>(</w:t>
      </w:r>
      <w:proofErr w:type="gramEnd"/>
      <w:r w:rsidRPr="00395971">
        <w:rPr>
          <w:rStyle w:val="texample"/>
          <w:sz w:val="28"/>
          <w:szCs w:val="28"/>
        </w:rPr>
        <w:t>'select</w:t>
      </w:r>
      <w:r w:rsidR="00395971">
        <w:rPr>
          <w:rStyle w:val="texampl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foo</w:t>
      </w:r>
      <w:r w:rsidR="00395971">
        <w:rPr>
          <w:rStyle w:val="texampl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as</w:t>
      </w:r>
      <w:r w:rsidR="00395971">
        <w:rPr>
          <w:rStyle w:val="texampl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bar</w:t>
      </w:r>
      <w:r w:rsidR="00395971">
        <w:rPr>
          <w:rStyle w:val="texampl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from...')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используйте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вместо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реального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поля.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Работая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большими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результатами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запросов,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задействовать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одну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функций,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обрабатывающих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сразу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целый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ряд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(например,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mysql_fetch_</w:t>
      </w:r>
      <w:proofErr w:type="gramStart"/>
      <w:r w:rsidRPr="00395971">
        <w:rPr>
          <w:rStyle w:val="keyword"/>
          <w:i/>
          <w:iCs/>
          <w:sz w:val="28"/>
          <w:szCs w:val="28"/>
        </w:rPr>
        <w:t>row(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 w:rsidRPr="00395971">
        <w:rPr>
          <w:sz w:val="28"/>
          <w:szCs w:val="28"/>
        </w:rPr>
        <w:t>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mysql_fetch_array()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т.д.).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возвращают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значение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нескольких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ячеек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сразу,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они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НАМНОГО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быстрее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mysql_</w:t>
      </w:r>
      <w:proofErr w:type="gramStart"/>
      <w:r w:rsidRPr="00395971">
        <w:rPr>
          <w:rStyle w:val="keyword"/>
          <w:i/>
          <w:iCs/>
          <w:sz w:val="28"/>
          <w:szCs w:val="28"/>
        </w:rPr>
        <w:t>result(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Кроме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того,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нужно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учесть,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численного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смещения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(номера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поля)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намного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быстрее,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указание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колонки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колонки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таблицы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через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точку.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Вызовы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mysql_</w:t>
      </w:r>
      <w:proofErr w:type="gramStart"/>
      <w:r w:rsidRPr="00395971">
        <w:rPr>
          <w:rStyle w:val="keyword"/>
          <w:i/>
          <w:iCs/>
          <w:sz w:val="28"/>
          <w:szCs w:val="28"/>
        </w:rPr>
        <w:t>result(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должны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смешиваться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другими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функциями,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работающими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запроса.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rStyle w:val="keyword"/>
          <w:i/>
          <w:iCs/>
          <w:sz w:val="28"/>
          <w:szCs w:val="28"/>
        </w:rPr>
        <w:t>Синтаксис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mysql_fetch_array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массив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mysql_fetch_array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(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ресурс</w:t>
      </w:r>
      <w:proofErr w:type="gramEnd"/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result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[,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целое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result_type])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Эта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функция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обрабатывает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ряд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запроса,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(ассоциативный,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численный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оба)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обработанным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рядом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запроса,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FALSE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рядов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больше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нет.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rStyle w:val="keyword"/>
          <w:b/>
          <w:bCs/>
          <w:i/>
          <w:iCs/>
          <w:sz w:val="28"/>
          <w:szCs w:val="28"/>
        </w:rPr>
        <w:t>mysql_fetch_</w:t>
      </w:r>
      <w:proofErr w:type="gramStart"/>
      <w:r w:rsidRPr="00395971">
        <w:rPr>
          <w:rStyle w:val="keyword"/>
          <w:b/>
          <w:bCs/>
          <w:i/>
          <w:iCs/>
          <w:sz w:val="28"/>
          <w:szCs w:val="28"/>
        </w:rPr>
        <w:t>array(</w:t>
      </w:r>
      <w:proofErr w:type="gramEnd"/>
      <w:r w:rsidRPr="00395971">
        <w:rPr>
          <w:rStyle w:val="keyword"/>
          <w:b/>
          <w:bCs/>
          <w:i/>
          <w:iCs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-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расширенная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версия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mysql_fetch_row()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Помимо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хранения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массиве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численными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lastRenderedPageBreak/>
        <w:t>индексами,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массиве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индексами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названию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колонок.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Если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несколько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колонок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результате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будут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одинаковые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названия,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будет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возвращена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последняя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колонка.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Чтобы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получить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доступ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первым,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численные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индексы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или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алиасы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запросе.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случае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алиасов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сможете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именах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колонок,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например,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сможете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использовать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"photo"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описанном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ниже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примере.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529" w:name="example_11.1"/>
      <w:bookmarkEnd w:id="529"/>
      <w:r w:rsidRPr="00395971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Artifacts.photo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art_image,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Persons.photo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as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pers_image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ab/>
        <w:t>from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Artifacts,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Persons</w:t>
      </w:r>
    </w:p>
    <w:p w:rsidR="008018AD" w:rsidRPr="00395971" w:rsidRDefault="008018AD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11.1.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Запрос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с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дублирующимися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именами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колонок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Важно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заметить,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что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mysql_fetch_</w:t>
      </w:r>
      <w:proofErr w:type="gramStart"/>
      <w:r w:rsidRPr="00395971">
        <w:rPr>
          <w:rStyle w:val="keyword"/>
          <w:i/>
          <w:iCs/>
          <w:sz w:val="28"/>
          <w:szCs w:val="28"/>
        </w:rPr>
        <w:t>array(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работает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НЕ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медленнее,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чем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mysql_fetch_row()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предоставляет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более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удобный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доступ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данным.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Второй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опциональный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аргумент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result_type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mysql_fetch_</w:t>
      </w:r>
      <w:proofErr w:type="gramStart"/>
      <w:r w:rsidRPr="00395971">
        <w:rPr>
          <w:rStyle w:val="keyword"/>
          <w:i/>
          <w:iCs/>
          <w:sz w:val="28"/>
          <w:szCs w:val="28"/>
        </w:rPr>
        <w:t>array(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является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константой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принимать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следующие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значения: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MYSQL_ASSOC</w:t>
      </w:r>
      <w:r w:rsidRPr="00395971">
        <w:rPr>
          <w:sz w:val="28"/>
          <w:szCs w:val="28"/>
        </w:rPr>
        <w:t>,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MYSQL_NUM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MYSQL_BOTH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возможность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добавлена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3.0.7.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Значением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умолчанию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является: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MYSQL_BOTH</w:t>
      </w:r>
      <w:r w:rsidRPr="00395971">
        <w:rPr>
          <w:sz w:val="28"/>
          <w:szCs w:val="28"/>
        </w:rPr>
        <w:t>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Используя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MYSQL_BOTH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получим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массив</w:t>
      </w:r>
      <w:r w:rsidRPr="00395971">
        <w:rPr>
          <w:sz w:val="28"/>
          <w:szCs w:val="28"/>
        </w:rPr>
        <w:t>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состоящий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ассоциативных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индексов,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численных.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MYSQL_ASSOC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вернет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ассоциативные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соответствия,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texample"/>
          <w:sz w:val="28"/>
          <w:szCs w:val="28"/>
        </w:rPr>
        <w:t>MYSQL_NUM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-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только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численные.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b/>
          <w:bCs/>
          <w:sz w:val="28"/>
          <w:szCs w:val="28"/>
        </w:rPr>
        <w:t>Замечание</w:t>
      </w:r>
      <w:r w:rsidRPr="00395971">
        <w:rPr>
          <w:sz w:val="28"/>
          <w:szCs w:val="28"/>
        </w:rPr>
        <w:t>: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имена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полей,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возвращаемые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функцией,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регистрозависимы.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Теперь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отобразим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Artifacts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виде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таблицы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браузере: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30" w:name="example_11.1.1"/>
      <w:bookmarkEnd w:id="530"/>
      <w:r w:rsidRPr="00395971">
        <w:rPr>
          <w:rFonts w:ascii="Times New Roman" w:hAnsi="Times New Roman" w:cs="Times New Roman"/>
          <w:sz w:val="28"/>
          <w:szCs w:val="28"/>
        </w:rPr>
        <w:t>&lt;?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*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сначала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делаем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же,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что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раньше: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устанавливаем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соединение,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выбираем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базу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получаем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список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число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полей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таблице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Artifacts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*/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$conn=mysql_connect("localhost","nina","123");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$database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"book";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$table_name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"Artifacts";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mysql_select_db($database);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$list_f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mysql_list_fields($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database,$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table_name);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$n1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mysql_num_fields($list_f);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сохраним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имена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полей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массиве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$names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$j=0;$j&lt;$n1;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$j++){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names[</w:t>
      </w:r>
      <w:proofErr w:type="gramEnd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]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mysql_field_name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($list_f,$j);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$sql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"SELECT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*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$table_name";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создаем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запрос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$q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mysql_query($</w:t>
      </w:r>
      <w:proofErr w:type="gramStart"/>
      <w:r w:rsidRPr="00395971">
        <w:rPr>
          <w:rFonts w:ascii="Times New Roman" w:hAnsi="Times New Roman" w:cs="Times New Roman"/>
          <w:sz w:val="28"/>
          <w:szCs w:val="28"/>
          <w:lang w:val="en-US"/>
        </w:rPr>
        <w:t>sql,$</w:t>
      </w:r>
      <w:proofErr w:type="gramEnd"/>
      <w:r w:rsidRPr="00395971">
        <w:rPr>
          <w:rFonts w:ascii="Times New Roman" w:hAnsi="Times New Roman" w:cs="Times New Roman"/>
          <w:sz w:val="28"/>
          <w:szCs w:val="28"/>
          <w:lang w:val="en-US"/>
        </w:rPr>
        <w:t>conn)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or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die();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отправляем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запрос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сервер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$n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=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mysql_num_rows($q);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получаем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число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строк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результата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 w:rsidRPr="00395971">
        <w:rPr>
          <w:rFonts w:ascii="Times New Roman" w:hAnsi="Times New Roman" w:cs="Times New Roman"/>
          <w:sz w:val="28"/>
          <w:szCs w:val="28"/>
        </w:rPr>
        <w:t>рисуем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HTML-</w:t>
      </w:r>
      <w:r w:rsidRPr="00395971">
        <w:rPr>
          <w:rFonts w:ascii="Times New Roman" w:hAnsi="Times New Roman" w:cs="Times New Roman"/>
          <w:sz w:val="28"/>
          <w:szCs w:val="28"/>
        </w:rPr>
        <w:t>таблицу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"&amp;nbsp;&lt;TABLE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BORDER=0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CELLSPACING=0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width=90%</w:t>
      </w:r>
      <w:r w:rsidR="00395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align=center&gt;&lt;tr&gt;&lt;TD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BGCOLOR='#005533'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align=center&gt;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&lt;font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color='#FFFFFF'&gt;&lt;b&gt;$table_name&lt;/b&gt;&lt;/font&gt;&lt;/td&gt;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&lt;/tr&gt;&lt;/TABLE&gt;";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"&lt;table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cellspacing=0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cellpadding=1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border=1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8018AD" w:rsidRPr="00395971">
        <w:rPr>
          <w:rFonts w:ascii="Times New Roman" w:hAnsi="Times New Roman" w:cs="Times New Roman"/>
          <w:sz w:val="28"/>
          <w:szCs w:val="28"/>
        </w:rPr>
        <w:t>width=90%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align=center&gt;";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отображаем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названия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полей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"&lt;tr&gt;";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foreach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($names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as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val){</w:t>
      </w:r>
      <w:proofErr w:type="gramEnd"/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"&lt;th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ALIGN=CENTER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BGCOLOR='#C2E3B6'&gt;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&lt;font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size=2&gt;$val&lt;/font&gt;&lt;/th&gt;";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}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отображаем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значения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полей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"&lt;/tr&gt;";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="008018AD" w:rsidRPr="00395971">
        <w:rPr>
          <w:rFonts w:ascii="Times New Roman" w:hAnsi="Times New Roman" w:cs="Times New Roman"/>
          <w:sz w:val="28"/>
          <w:szCs w:val="28"/>
        </w:rPr>
        <w:t>$i=0;$i&lt;$n;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$i++){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перебираем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все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строки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результате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запроса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выборку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8018AD"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"&lt;tr&gt;";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foreach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$names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as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$val)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{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//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перебираем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все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имена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полей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8018AD" w:rsidRPr="00395971">
        <w:rPr>
          <w:rFonts w:ascii="Times New Roman" w:hAnsi="Times New Roman" w:cs="Times New Roman"/>
          <w:sz w:val="28"/>
          <w:szCs w:val="28"/>
        </w:rPr>
        <w:t>$value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mysql_result($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</w:rPr>
        <w:t>q,$</w:t>
      </w:r>
      <w:proofErr w:type="gramEnd"/>
      <w:r w:rsidR="008018AD" w:rsidRPr="00395971">
        <w:rPr>
          <w:rFonts w:ascii="Times New Roman" w:hAnsi="Times New Roman" w:cs="Times New Roman"/>
          <w:sz w:val="28"/>
          <w:szCs w:val="28"/>
        </w:rPr>
        <w:t>i,$val);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получаем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значение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поля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"&lt;td&gt;&lt;font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size=2&gt;&amp;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nbsp;$</w:t>
      </w:r>
      <w:proofErr w:type="gramEnd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value&lt;/font&gt;&lt;/td&gt;";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выводим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значение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поля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 xml:space="preserve">        </w:t>
      </w:r>
      <w:r w:rsidR="008018AD" w:rsidRPr="00395971">
        <w:rPr>
          <w:rFonts w:ascii="Times New Roman" w:hAnsi="Times New Roman" w:cs="Times New Roman"/>
          <w:sz w:val="28"/>
          <w:szCs w:val="28"/>
        </w:rPr>
        <w:t>}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Pr="00395971"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"&lt;/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tr</w:t>
      </w:r>
      <w:r w:rsidR="008018AD" w:rsidRPr="00395971">
        <w:rPr>
          <w:rFonts w:ascii="Times New Roman" w:hAnsi="Times New Roman" w:cs="Times New Roman"/>
          <w:sz w:val="28"/>
          <w:szCs w:val="28"/>
        </w:rPr>
        <w:t>&gt;";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}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="00395971" w:rsidRP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"&lt;/</w:t>
      </w:r>
      <w:r w:rsidRPr="00395971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395971">
        <w:rPr>
          <w:rFonts w:ascii="Times New Roman" w:hAnsi="Times New Roman" w:cs="Times New Roman"/>
          <w:sz w:val="28"/>
          <w:szCs w:val="28"/>
        </w:rPr>
        <w:t>&gt;";</w:t>
      </w:r>
    </w:p>
    <w:p w:rsidR="008018AD" w:rsidRPr="00395971" w:rsidRDefault="008018AD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Листинг</w:t>
      </w:r>
      <w:r w:rsidR="00395971" w:rsidRP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11.1.1.</w:t>
      </w:r>
      <w:r w:rsidR="00395971" w:rsidRP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Отображение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данных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из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Artifacts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в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виде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таблицы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в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браузере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Сделаем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же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самое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mysql_fetch_</w:t>
      </w:r>
      <w:proofErr w:type="gramStart"/>
      <w:r w:rsidRPr="00395971">
        <w:rPr>
          <w:rStyle w:val="keyword"/>
          <w:i/>
          <w:iCs/>
          <w:sz w:val="28"/>
          <w:szCs w:val="28"/>
        </w:rPr>
        <w:t>array(</w:t>
      </w:r>
      <w:proofErr w:type="gramEnd"/>
      <w:r w:rsidRPr="00395971">
        <w:rPr>
          <w:rStyle w:val="keyword"/>
          <w:i/>
          <w:iCs/>
          <w:sz w:val="28"/>
          <w:szCs w:val="28"/>
        </w:rPr>
        <w:t>)</w:t>
      </w:r>
      <w:r w:rsidRPr="00395971">
        <w:rPr>
          <w:sz w:val="28"/>
          <w:szCs w:val="28"/>
        </w:rPr>
        <w:t>: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31" w:name="example_11.1.2"/>
      <w:bookmarkEnd w:id="531"/>
      <w:r w:rsidRPr="00395971">
        <w:rPr>
          <w:rFonts w:ascii="Times New Roman" w:hAnsi="Times New Roman" w:cs="Times New Roman"/>
          <w:sz w:val="28"/>
          <w:szCs w:val="28"/>
        </w:rPr>
        <w:t>&lt;?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/*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...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5971">
        <w:rPr>
          <w:rFonts w:ascii="Times New Roman" w:hAnsi="Times New Roman" w:cs="Times New Roman"/>
          <w:sz w:val="28"/>
          <w:szCs w:val="28"/>
        </w:rPr>
        <w:t>начало</w:t>
      </w:r>
      <w:r w:rsidR="00395971">
        <w:rPr>
          <w:rFonts w:ascii="Times New Roman" w:hAnsi="Times New Roman" w:cs="Times New Roman"/>
          <w:sz w:val="28"/>
          <w:szCs w:val="28"/>
        </w:rPr>
        <w:t xml:space="preserve">  </w:t>
      </w:r>
      <w:r w:rsidRPr="00395971">
        <w:rPr>
          <w:rFonts w:ascii="Times New Roman" w:hAnsi="Times New Roman" w:cs="Times New Roman"/>
          <w:sz w:val="28"/>
          <w:szCs w:val="28"/>
        </w:rPr>
        <w:t>то</w:t>
      </w:r>
      <w:proofErr w:type="gramEnd"/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же,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что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и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предыдущем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примере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*/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отображаем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значения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полей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//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получаем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значение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поля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виде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ассоциативного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массива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while(</w:t>
      </w:r>
      <w:proofErr w:type="gramEnd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$row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mysql_fetch_array($q,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MYSQL_ASSOC))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{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"&lt;tr&gt;";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foreach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$names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as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$val){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echo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"&lt;td&gt;&lt;font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size=2&gt;&amp;</w:t>
      </w:r>
      <w:proofErr w:type="gramStart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nbsp;$</w:t>
      </w:r>
      <w:proofErr w:type="gramEnd"/>
      <w:r w:rsidR="008018AD" w:rsidRPr="00395971">
        <w:rPr>
          <w:rFonts w:ascii="Times New Roman" w:hAnsi="Times New Roman" w:cs="Times New Roman"/>
          <w:sz w:val="28"/>
          <w:szCs w:val="28"/>
          <w:lang w:val="en-US"/>
        </w:rPr>
        <w:t>row[$val]&lt;/font&gt;&lt;/td&gt;";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</w:t>
      </w:r>
      <w:r w:rsidR="008018AD" w:rsidRPr="00395971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выводим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значение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поля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8018AD" w:rsidRPr="00395971">
        <w:rPr>
          <w:rFonts w:ascii="Times New Roman" w:hAnsi="Times New Roman" w:cs="Times New Roman"/>
          <w:sz w:val="28"/>
          <w:szCs w:val="28"/>
        </w:rPr>
        <w:t>}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18AD" w:rsidRPr="00395971">
        <w:rPr>
          <w:rFonts w:ascii="Times New Roman" w:hAnsi="Times New Roman" w:cs="Times New Roman"/>
          <w:sz w:val="28"/>
          <w:szCs w:val="28"/>
        </w:rPr>
        <w:t>"&lt;/tr&gt;";</w:t>
      </w:r>
    </w:p>
    <w:p w:rsidR="008018AD" w:rsidRPr="00395971" w:rsidRDefault="00395971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18AD" w:rsidRPr="00395971">
        <w:rPr>
          <w:rFonts w:ascii="Times New Roman" w:hAnsi="Times New Roman" w:cs="Times New Roman"/>
          <w:sz w:val="28"/>
          <w:szCs w:val="28"/>
        </w:rPr>
        <w:t>}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echo</w:t>
      </w:r>
      <w:r w:rsidR="00395971">
        <w:rPr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Fonts w:ascii="Times New Roman" w:hAnsi="Times New Roman" w:cs="Times New Roman"/>
          <w:sz w:val="28"/>
          <w:szCs w:val="28"/>
        </w:rPr>
        <w:t>"&lt;/table&gt;";</w:t>
      </w:r>
    </w:p>
    <w:p w:rsidR="008018AD" w:rsidRPr="00395971" w:rsidRDefault="008018AD" w:rsidP="0039597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Fonts w:ascii="Times New Roman" w:hAnsi="Times New Roman" w:cs="Times New Roman"/>
          <w:sz w:val="28"/>
          <w:szCs w:val="28"/>
        </w:rPr>
        <w:t>?&gt;</w:t>
      </w:r>
    </w:p>
    <w:p w:rsidR="008018AD" w:rsidRPr="00395971" w:rsidRDefault="008018AD" w:rsidP="0039597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Листинг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11.1.2.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Отображение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данных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из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Artifacts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в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виде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таблицы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в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браузере.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Вариант</w:t>
      </w:r>
      <w:r w:rsidR="00395971">
        <w:rPr>
          <w:rStyle w:val="objectname"/>
          <w:rFonts w:ascii="Times New Roman" w:hAnsi="Times New Roman" w:cs="Times New Roman"/>
          <w:sz w:val="28"/>
          <w:szCs w:val="28"/>
        </w:rPr>
        <w:t xml:space="preserve"> </w:t>
      </w:r>
      <w:r w:rsidRPr="00395971">
        <w:rPr>
          <w:rStyle w:val="objectname"/>
          <w:rFonts w:ascii="Times New Roman" w:hAnsi="Times New Roman" w:cs="Times New Roman"/>
          <w:sz w:val="28"/>
          <w:szCs w:val="28"/>
        </w:rPr>
        <w:t>2</w:t>
      </w:r>
    </w:p>
    <w:p w:rsidR="008018AD" w:rsidRPr="00395971" w:rsidRDefault="008018AD" w:rsidP="00395971">
      <w:pPr>
        <w:pStyle w:val="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t>Заключение</w:t>
      </w:r>
    </w:p>
    <w:p w:rsidR="008018AD" w:rsidRPr="00395971" w:rsidRDefault="008018AD" w:rsidP="0039597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95971">
        <w:rPr>
          <w:sz w:val="28"/>
          <w:szCs w:val="28"/>
        </w:rPr>
        <w:lastRenderedPageBreak/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этой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лекции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решили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две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задачи: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добавление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базу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отображение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браузере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помощью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языка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PHP</w:t>
      </w:r>
      <w:r w:rsidRPr="00395971">
        <w:rPr>
          <w:sz w:val="28"/>
          <w:szCs w:val="28"/>
        </w:rPr>
        <w:t>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этого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рассмотрели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ряд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функций,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которые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позволяют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отправлять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SQL</w:t>
      </w:r>
      <w:r w:rsidRPr="00395971">
        <w:rPr>
          <w:sz w:val="28"/>
          <w:szCs w:val="28"/>
        </w:rPr>
        <w:t>-запросы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базе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обрабатывать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полученные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ответы.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Используя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приведенную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здесь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технологию,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можно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решить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целый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ряд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похожих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задач,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таких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задачи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изменения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удаления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задачи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манипулирования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таблицами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базы</w:t>
      </w:r>
      <w:r w:rsidR="00395971">
        <w:rPr>
          <w:rStyle w:val="keyword"/>
          <w:i/>
          <w:iCs/>
          <w:sz w:val="28"/>
          <w:szCs w:val="28"/>
        </w:rPr>
        <w:t xml:space="preserve"> </w:t>
      </w:r>
      <w:r w:rsidRPr="00395971">
        <w:rPr>
          <w:rStyle w:val="keyword"/>
          <w:i/>
          <w:iCs/>
          <w:sz w:val="28"/>
          <w:szCs w:val="28"/>
        </w:rPr>
        <w:t>данных</w:t>
      </w:r>
      <w:r w:rsidR="00395971">
        <w:rPr>
          <w:rStyle w:val="apple-converted-space"/>
          <w:sz w:val="28"/>
          <w:szCs w:val="28"/>
        </w:rPr>
        <w:t xml:space="preserve"> </w:t>
      </w:r>
      <w:r w:rsidRPr="00395971">
        <w:rPr>
          <w:sz w:val="28"/>
          <w:szCs w:val="28"/>
        </w:rPr>
        <w:t>(т.е.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создание,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изменение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удаление)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т.п.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Все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это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типовые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задачи,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возникающие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при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разработке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систем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управления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данными,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умение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решать,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как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умение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работать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с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базами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данных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целом,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очень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важно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для</w:t>
      </w:r>
      <w:r w:rsidR="00395971">
        <w:rPr>
          <w:sz w:val="28"/>
          <w:szCs w:val="28"/>
        </w:rPr>
        <w:t xml:space="preserve"> </w:t>
      </w:r>
      <w:r w:rsidRPr="00395971">
        <w:rPr>
          <w:sz w:val="28"/>
          <w:szCs w:val="28"/>
        </w:rPr>
        <w:t>web-программиста.</w:t>
      </w:r>
    </w:p>
    <w:p w:rsidR="006B3CA8" w:rsidRPr="00395971" w:rsidRDefault="006B3CA8" w:rsidP="003959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sectPr w:rsidR="006B3CA8" w:rsidRPr="003959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86487"/>
    <w:multiLevelType w:val="multilevel"/>
    <w:tmpl w:val="CF928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FE468E"/>
    <w:multiLevelType w:val="multilevel"/>
    <w:tmpl w:val="15189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6B71FD"/>
    <w:multiLevelType w:val="multilevel"/>
    <w:tmpl w:val="AD123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420F72"/>
    <w:multiLevelType w:val="multilevel"/>
    <w:tmpl w:val="98543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B77E05"/>
    <w:multiLevelType w:val="multilevel"/>
    <w:tmpl w:val="A7BA0C94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420" w:hanging="4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5" w15:restartNumberingAfterBreak="0">
    <w:nsid w:val="1E3A600C"/>
    <w:multiLevelType w:val="multilevel"/>
    <w:tmpl w:val="D1A0A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222A3B"/>
    <w:multiLevelType w:val="multilevel"/>
    <w:tmpl w:val="BECE7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DC471F"/>
    <w:multiLevelType w:val="multilevel"/>
    <w:tmpl w:val="609CA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F272AC"/>
    <w:multiLevelType w:val="multilevel"/>
    <w:tmpl w:val="F4561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594244"/>
    <w:multiLevelType w:val="multilevel"/>
    <w:tmpl w:val="F0A0C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9D120E"/>
    <w:multiLevelType w:val="multilevel"/>
    <w:tmpl w:val="9DFC4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0DD2FFB"/>
    <w:multiLevelType w:val="multilevel"/>
    <w:tmpl w:val="E47CF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E9403B"/>
    <w:multiLevelType w:val="multilevel"/>
    <w:tmpl w:val="C49C0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90A36C9"/>
    <w:multiLevelType w:val="multilevel"/>
    <w:tmpl w:val="F1308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1"/>
  </w:num>
  <w:num w:numId="3">
    <w:abstractNumId w:val="6"/>
  </w:num>
  <w:num w:numId="4">
    <w:abstractNumId w:val="1"/>
  </w:num>
  <w:num w:numId="5">
    <w:abstractNumId w:val="7"/>
  </w:num>
  <w:num w:numId="6">
    <w:abstractNumId w:val="0"/>
  </w:num>
  <w:num w:numId="7">
    <w:abstractNumId w:val="8"/>
  </w:num>
  <w:num w:numId="8">
    <w:abstractNumId w:val="13"/>
  </w:num>
  <w:num w:numId="9">
    <w:abstractNumId w:val="3"/>
  </w:num>
  <w:num w:numId="10">
    <w:abstractNumId w:val="2"/>
  </w:num>
  <w:num w:numId="11">
    <w:abstractNumId w:val="10"/>
  </w:num>
  <w:num w:numId="12">
    <w:abstractNumId w:val="9"/>
  </w:num>
  <w:num w:numId="13">
    <w:abstractNumId w:val="12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hideSpellingErrors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3CA8"/>
    <w:rsid w:val="001E2C81"/>
    <w:rsid w:val="00395971"/>
    <w:rsid w:val="006B3CA8"/>
    <w:rsid w:val="008018AD"/>
    <w:rsid w:val="00986ED5"/>
    <w:rsid w:val="00B67673"/>
    <w:rsid w:val="00FD3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FDDC33"/>
  <w15:chartTrackingRefBased/>
  <w15:docId w15:val="{B6BF58FD-3447-4245-B492-EAEC7C41E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3CA8"/>
    <w:pPr>
      <w:spacing w:line="256" w:lineRule="auto"/>
    </w:pPr>
  </w:style>
  <w:style w:type="paragraph" w:styleId="3">
    <w:name w:val="heading 3"/>
    <w:basedOn w:val="a"/>
    <w:link w:val="30"/>
    <w:uiPriority w:val="9"/>
    <w:qFormat/>
    <w:rsid w:val="006B3CA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6767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6767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3CA8"/>
    <w:pPr>
      <w:ind w:left="720"/>
      <w:contextualSpacing/>
    </w:pPr>
  </w:style>
  <w:style w:type="character" w:styleId="a4">
    <w:name w:val="Hyperlink"/>
    <w:rsid w:val="006B3CA8"/>
    <w:rPr>
      <w:color w:val="0563C1"/>
      <w:u w:val="single"/>
    </w:rPr>
  </w:style>
  <w:style w:type="character" w:customStyle="1" w:styleId="30">
    <w:name w:val="Заголовок 3 Знак"/>
    <w:basedOn w:val="a0"/>
    <w:link w:val="3"/>
    <w:uiPriority w:val="9"/>
    <w:rsid w:val="006B3CA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5">
    <w:name w:val="Normal (Web)"/>
    <w:basedOn w:val="a"/>
    <w:uiPriority w:val="99"/>
    <w:unhideWhenUsed/>
    <w:rsid w:val="006B3C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6B3CA8"/>
  </w:style>
  <w:style w:type="character" w:customStyle="1" w:styleId="keyword">
    <w:name w:val="keyword"/>
    <w:basedOn w:val="a0"/>
    <w:rsid w:val="006B3CA8"/>
  </w:style>
  <w:style w:type="character" w:customStyle="1" w:styleId="texample">
    <w:name w:val="texample"/>
    <w:basedOn w:val="a0"/>
    <w:rsid w:val="006B3CA8"/>
  </w:style>
  <w:style w:type="paragraph" w:styleId="HTML">
    <w:name w:val="HTML Preformatted"/>
    <w:basedOn w:val="a"/>
    <w:link w:val="HTML0"/>
    <w:uiPriority w:val="99"/>
    <w:semiHidden/>
    <w:unhideWhenUsed/>
    <w:rsid w:val="006B3C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B3CA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objectname">
    <w:name w:val="objectname"/>
    <w:basedOn w:val="a0"/>
    <w:rsid w:val="006B3CA8"/>
  </w:style>
  <w:style w:type="character" w:customStyle="1" w:styleId="40">
    <w:name w:val="Заголовок 4 Знак"/>
    <w:basedOn w:val="a0"/>
    <w:link w:val="4"/>
    <w:uiPriority w:val="9"/>
    <w:semiHidden/>
    <w:rsid w:val="00B6767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67673"/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02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76384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95036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9405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550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97477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5316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9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337407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096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26445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843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6008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303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3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2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1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37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6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331576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0932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06099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0389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2573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8947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08882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5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669287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7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594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1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6068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3404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6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7095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8219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14157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820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0976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5397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00817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1286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24969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0578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35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53457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04422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606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935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361627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0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8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32643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4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96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1941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9866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24706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1563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1051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4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73426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2274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7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3177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5506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7474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6992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60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97822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5656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1029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85743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97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8259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4617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4131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9997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3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8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4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47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0015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4054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17756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63301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672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7423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0442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716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421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54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63989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1897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8142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72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1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5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9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21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8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40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58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44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9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25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86177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6405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54109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7639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99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75198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50722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360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47996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5814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126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9467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3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658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978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46132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15826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1297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328146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4797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15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768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2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5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81892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772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13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15572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8163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98802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157947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59357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33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5840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3580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6780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0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71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218046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63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9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8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92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63144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9376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934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2131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271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184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463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6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42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13258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2366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2035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846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48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1472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10657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8659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313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2244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4735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9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071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3794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4235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0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1163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165292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4048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880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86106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458716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5240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1000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5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4807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6095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562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7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6634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18376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1151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04497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4909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1944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80326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4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9349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2476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73142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49762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9177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38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951036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12587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1087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679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2807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6014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822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136492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94837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3628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0560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22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91676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437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0043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26822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5660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9639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23222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0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0340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39137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6729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2178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4780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8250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5989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9297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82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9668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19766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43313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4476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8327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3737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474877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2658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8893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7906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5153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38757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3097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17997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48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322167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025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91082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43206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208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4778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54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979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745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94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0868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0429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2066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7700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22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98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06211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0792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887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2698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6005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2329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7556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7120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9997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1348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34854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  <w:divsChild>
                <w:div w:id="510948350">
                  <w:marLeft w:val="0"/>
                  <w:marRight w:val="0"/>
                  <w:marTop w:val="0"/>
                  <w:marBottom w:val="0"/>
                  <w:divBdr>
                    <w:top w:val="single" w:sz="6" w:space="0" w:color="FFFFFF"/>
                    <w:left w:val="single" w:sz="6" w:space="0" w:color="FFFFFF"/>
                    <w:bottom w:val="single" w:sz="6" w:space="0" w:color="DDDDDD"/>
                    <w:right w:val="single" w:sz="6" w:space="0" w:color="DDDDDD"/>
                  </w:divBdr>
                  <w:divsChild>
                    <w:div w:id="1155947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585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F8800"/>
                            <w:left w:val="single" w:sz="6" w:space="0" w:color="FF8800"/>
                            <w:bottom w:val="single" w:sz="6" w:space="0" w:color="FF8800"/>
                            <w:right w:val="single" w:sz="6" w:space="0" w:color="FF880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942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0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594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6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6190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3304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1108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00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75376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83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2414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836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7171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03622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2637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56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0481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3976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27072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9922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33067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406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38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8444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443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6107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1984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979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0018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6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0519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2968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93932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30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0445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573272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7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71352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11167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0195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9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117247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7453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920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php.net/" TargetMode="External"/><Relationship Id="rId18" Type="http://schemas.openxmlformats.org/officeDocument/2006/relationships/hyperlink" Target="http://www.intuit.ru/studies/courses/42/42/lecture/27175?page=3" TargetMode="External"/><Relationship Id="rId26" Type="http://schemas.openxmlformats.org/officeDocument/2006/relationships/hyperlink" Target="http://www.intuit.ru/studies/courses/42/42/lecture/27175?page=3" TargetMode="External"/><Relationship Id="rId39" Type="http://schemas.openxmlformats.org/officeDocument/2006/relationships/hyperlink" Target="http://www.intuit.ru/studies/courses/42/42/lecture/27177?page=5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gif"/><Relationship Id="rId34" Type="http://schemas.openxmlformats.org/officeDocument/2006/relationships/image" Target="media/image14.jpeg"/><Relationship Id="rId42" Type="http://schemas.openxmlformats.org/officeDocument/2006/relationships/hyperlink" Target="http://www.intuit.ru/studies/courses/42/42/lecture/27191?page=1" TargetMode="External"/><Relationship Id="rId47" Type="http://schemas.openxmlformats.org/officeDocument/2006/relationships/hyperlink" Target="http://www.intuit.ru/studies/courses/42/42/lecture/27193?page=1" TargetMode="External"/><Relationship Id="rId50" Type="http://schemas.openxmlformats.org/officeDocument/2006/relationships/image" Target="media/image22.gif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8.gif"/><Relationship Id="rId25" Type="http://schemas.openxmlformats.org/officeDocument/2006/relationships/image" Target="media/image12.gif"/><Relationship Id="rId33" Type="http://schemas.openxmlformats.org/officeDocument/2006/relationships/hyperlink" Target="http://news.netcraft.com/" TargetMode="External"/><Relationship Id="rId38" Type="http://schemas.openxmlformats.org/officeDocument/2006/relationships/image" Target="media/image18.gif"/><Relationship Id="rId46" Type="http://schemas.openxmlformats.org/officeDocument/2006/relationships/hyperlink" Target="http://green.nsu.ru/test.php?PHPSESSID=ac4f4a45bdc893434c95dcaffb1c1811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intuit.ru/studies/courses/42/42/lecture/27175?page=3" TargetMode="External"/><Relationship Id="rId20" Type="http://schemas.openxmlformats.org/officeDocument/2006/relationships/hyperlink" Target="http://www.intuit.ru/studies/courses/42/42/lecture/27175?page=3" TargetMode="External"/><Relationship Id="rId29" Type="http://schemas.openxmlformats.org/officeDocument/2006/relationships/hyperlink" Target="http://dklab.ru/chicken/web/" TargetMode="External"/><Relationship Id="rId41" Type="http://schemas.openxmlformats.org/officeDocument/2006/relationships/image" Target="media/image20.gif"/><Relationship Id="rId1" Type="http://schemas.openxmlformats.org/officeDocument/2006/relationships/numbering" Target="numbering.xml"/><Relationship Id="rId6" Type="http://schemas.openxmlformats.org/officeDocument/2006/relationships/hyperlink" Target="http://www.microso" TargetMode="External"/><Relationship Id="rId11" Type="http://schemas.openxmlformats.org/officeDocument/2006/relationships/image" Target="media/image5.emf"/><Relationship Id="rId24" Type="http://schemas.openxmlformats.org/officeDocument/2006/relationships/hyperlink" Target="http://www.intuit.ru/studies/courses/42/42/lecture/27175?page=3" TargetMode="External"/><Relationship Id="rId32" Type="http://schemas.openxmlformats.org/officeDocument/2006/relationships/hyperlink" Target="http://www.intuit.ru/studies/courses/42/42/lecture/27181?page=1" TargetMode="External"/><Relationship Id="rId37" Type="http://schemas.openxmlformats.org/officeDocument/2006/relationships/image" Target="media/image17.gif"/><Relationship Id="rId40" Type="http://schemas.openxmlformats.org/officeDocument/2006/relationships/image" Target="media/image19.gif"/><Relationship Id="rId45" Type="http://schemas.openxmlformats.org/officeDocument/2006/relationships/hyperlink" Target="http://green.nsu.ru/test.php" TargetMode="External"/><Relationship Id="rId53" Type="http://schemas.openxmlformats.org/officeDocument/2006/relationships/theme" Target="theme/theme1.xml"/><Relationship Id="rId5" Type="http://schemas.openxmlformats.org/officeDocument/2006/relationships/hyperlink" Target="http://httpd.apache.org" TargetMode="External"/><Relationship Id="rId15" Type="http://schemas.openxmlformats.org/officeDocument/2006/relationships/image" Target="media/image7.gif"/><Relationship Id="rId23" Type="http://schemas.openxmlformats.org/officeDocument/2006/relationships/image" Target="media/image11.gif"/><Relationship Id="rId28" Type="http://schemas.openxmlformats.org/officeDocument/2006/relationships/hyperlink" Target="http://localhost/~nina/1.php" TargetMode="External"/><Relationship Id="rId36" Type="http://schemas.openxmlformats.org/officeDocument/2006/relationships/image" Target="media/image16.gif"/><Relationship Id="rId49" Type="http://schemas.openxmlformats.org/officeDocument/2006/relationships/hyperlink" Target="http://www.intuit.ru/studies/courses/42/42/lecture/27193?page=2" TargetMode="External"/><Relationship Id="rId10" Type="http://schemas.openxmlformats.org/officeDocument/2006/relationships/image" Target="media/image4.emf"/><Relationship Id="rId19" Type="http://schemas.openxmlformats.org/officeDocument/2006/relationships/image" Target="media/image9.gif"/><Relationship Id="rId31" Type="http://schemas.openxmlformats.org/officeDocument/2006/relationships/hyperlink" Target="http://www.intuit.ru/studies/courses/42/42/lecture/27181?page=1" TargetMode="External"/><Relationship Id="rId44" Type="http://schemas.openxmlformats.org/officeDocument/2006/relationships/image" Target="media/image21.jpe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hyperlink" Target="http://www.intuit.ru/studies/courses/42/42/lecture/27175?page=3" TargetMode="External"/><Relationship Id="rId22" Type="http://schemas.openxmlformats.org/officeDocument/2006/relationships/hyperlink" Target="http://www.intuit.ru/studies/courses/42/42/lecture/27175?page=3" TargetMode="External"/><Relationship Id="rId27" Type="http://schemas.openxmlformats.org/officeDocument/2006/relationships/image" Target="media/image13.gif"/><Relationship Id="rId30" Type="http://schemas.openxmlformats.org/officeDocument/2006/relationships/hyperlink" Target="http://www.intuit.ru/studies/courses/42/42/lecture/27179?page=1" TargetMode="External"/><Relationship Id="rId35" Type="http://schemas.openxmlformats.org/officeDocument/2006/relationships/image" Target="media/image15.gif"/><Relationship Id="rId43" Type="http://schemas.openxmlformats.org/officeDocument/2006/relationships/hyperlink" Target="http://www.intuit.ru/studies/courses/42/42/lecture/27191?page=6" TargetMode="External"/><Relationship Id="rId48" Type="http://schemas.openxmlformats.org/officeDocument/2006/relationships/hyperlink" Target="http://www.intuit.ru/studies/courses/42/42/lecture/27193?page=2" TargetMode="External"/><Relationship Id="rId8" Type="http://schemas.openxmlformats.org/officeDocument/2006/relationships/image" Target="media/image2.emf"/><Relationship Id="rId51" Type="http://schemas.openxmlformats.org/officeDocument/2006/relationships/image" Target="media/image23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123</Pages>
  <Words>33281</Words>
  <Characters>189703</Characters>
  <Application>Microsoft Office Word</Application>
  <DocSecurity>0</DocSecurity>
  <Lines>1580</Lines>
  <Paragraphs>445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</dc:creator>
  <cp:keywords/>
  <dc:description/>
  <cp:lastModifiedBy>Ната</cp:lastModifiedBy>
  <cp:revision>2</cp:revision>
  <dcterms:created xsi:type="dcterms:W3CDTF">2017-03-01T07:58:00Z</dcterms:created>
  <dcterms:modified xsi:type="dcterms:W3CDTF">2017-03-01T08:43:00Z</dcterms:modified>
</cp:coreProperties>
</file>