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F630" w14:textId="17B7B8B7" w:rsidR="00902512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lang w:val="ru-RU"/>
        </w:rPr>
        <w:t>Разделы справки</w:t>
      </w:r>
    </w:p>
    <w:p w14:paraId="7E35F794" w14:textId="6CC9A3A3" w:rsidR="006C4EA1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lang w:val="ru-RU"/>
        </w:rPr>
        <w:t xml:space="preserve">1 – Введение </w:t>
      </w:r>
    </w:p>
    <w:p w14:paraId="0E979775" w14:textId="55A97D9A" w:rsidR="006C4EA1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lang w:val="ru-RU"/>
        </w:rPr>
        <w:t>2 – Инструкция</w:t>
      </w:r>
    </w:p>
    <w:p w14:paraId="69F42756" w14:textId="04ADB6CB" w:rsidR="006C4EA1" w:rsidRPr="006C4EA1" w:rsidRDefault="006C4EA1" w:rsidP="006C4EA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lang w:val="ru-RU"/>
        </w:rPr>
        <w:t>3 - Об авторе</w:t>
      </w:r>
    </w:p>
    <w:p w14:paraId="07DFCBF5" w14:textId="2FA02702" w:rsid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0549A0" w14:textId="5AAC4067" w:rsid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u w:val="single"/>
          <w:lang w:val="ru-RU"/>
        </w:rPr>
        <w:t>Введение</w:t>
      </w:r>
    </w:p>
    <w:p w14:paraId="1D2F9ADE" w14:textId="450DD58E" w:rsid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EC681D3" w14:textId="45F7E9BC" w:rsidR="006C4EA1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lang w:val="ru-RU"/>
        </w:rPr>
        <w:t>Выставка животных – публичное мероприятие по оценке соответствия животных стандартам определённой породы с целью их дальнейшего разведения</w:t>
      </w:r>
      <w:r w:rsidRPr="006C4E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F3CE12" w14:textId="7A9B4E1B" w:rsidR="006C4EA1" w:rsidRPr="006C4EA1" w:rsidRDefault="006C4EA1" w:rsidP="006C4EA1">
      <w:pPr>
        <w:pStyle w:val="a3"/>
        <w:ind w:firstLine="0"/>
        <w:rPr>
          <w:szCs w:val="24"/>
        </w:rPr>
      </w:pPr>
      <w:r w:rsidRPr="006C4EA1">
        <w:rPr>
          <w:szCs w:val="24"/>
        </w:rPr>
        <w:t>Выставка животных</w:t>
      </w:r>
      <w:r w:rsidRPr="006C4EA1">
        <w:rPr>
          <w:szCs w:val="24"/>
        </w:rPr>
        <w:t>,</w:t>
      </w:r>
      <w:r w:rsidRPr="006C4EA1">
        <w:rPr>
          <w:szCs w:val="24"/>
        </w:rPr>
        <w:t xml:space="preserve"> конкурс зрелищный и зоотехнический. Мероприятие, на котором представлены различные породы животных. Назначение выставочного показа – по возможности собрать представителей породистого мира.</w:t>
      </w:r>
    </w:p>
    <w:p w14:paraId="23429F4C" w14:textId="6EF346A4" w:rsidR="006C4EA1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lang w:val="ru-RU"/>
        </w:rPr>
        <w:t>Благодаря такому конкурсу можно получить представление о поголовье породистого класса животных на конкретной территории. Выставка показывает направленность потомков, не только выявить самых лучших породистых представителей помогает конкурсный показ</w:t>
      </w:r>
      <w:r w:rsidRPr="006C4E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5E4000" w14:textId="77777777" w:rsidR="006C4EA1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40466B83" w14:textId="59EC02F7" w:rsidR="006C4EA1" w:rsidRDefault="006C4EA1" w:rsidP="006C4EA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u w:val="single"/>
          <w:lang w:val="ru-RU"/>
        </w:rPr>
        <w:t>Инструкция</w:t>
      </w:r>
    </w:p>
    <w:p w14:paraId="4E3A96F8" w14:textId="38BE8EBF" w:rsidR="006C4EA1" w:rsidRDefault="006C4EA1" w:rsidP="006C4EA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1770963" w14:textId="2689020C" w:rsidR="006C4EA1" w:rsidRDefault="006C4EA1" w:rsidP="006C4EA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подробная инструкция</w:t>
      </w:r>
      <w:r w:rsidR="00CC5940">
        <w:rPr>
          <w:rFonts w:ascii="Times New Roman" w:hAnsi="Times New Roman" w:cs="Times New Roman"/>
          <w:sz w:val="24"/>
          <w:szCs w:val="24"/>
          <w:lang w:val="ru-RU"/>
        </w:rPr>
        <w:t>, как пользоваться программой «</w:t>
      </w:r>
      <w:proofErr w:type="spellStart"/>
      <w:r w:rsidR="00CC5940">
        <w:rPr>
          <w:rFonts w:ascii="Times New Roman" w:hAnsi="Times New Roman" w:cs="Times New Roman"/>
          <w:sz w:val="24"/>
          <w:szCs w:val="24"/>
        </w:rPr>
        <w:t>ZelZooExpo</w:t>
      </w:r>
      <w:proofErr w:type="spellEnd"/>
      <w:r w:rsidR="00CC594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C5940" w:rsidRPr="00CC594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205E19" w14:textId="5D3C2B0A" w:rsidR="00CC5940" w:rsidRDefault="00CC5940" w:rsidP="006C4EA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запуске приложения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ZelZooExpo</w:t>
      </w:r>
      <w:proofErr w:type="spellEnd"/>
      <w:r w:rsidRPr="00CC594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вас будет приветствовать главное меню, на котором расположены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кнопки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«Актуализация сведений», </w:t>
      </w:r>
      <w:r w:rsidR="007C18F4">
        <w:rPr>
          <w:rFonts w:ascii="Times New Roman" w:hAnsi="Times New Roman" w:cs="Times New Roman"/>
          <w:sz w:val="24"/>
          <w:szCs w:val="24"/>
          <w:lang w:val="ru-RU"/>
        </w:rPr>
        <w:t>«Просмотр информации», «Справка» и «Выход».</w:t>
      </w:r>
    </w:p>
    <w:p w14:paraId="684C141E" w14:textId="3529C88E" w:rsidR="007C18F4" w:rsidRDefault="007C18F4" w:rsidP="006C4EA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Начнём по порядку. При нажатии на кнопку «Актуализация сведений» вам откроет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окно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можно добавлять, удалять и изменять данные.</w:t>
      </w:r>
    </w:p>
    <w:p w14:paraId="61DECB53" w14:textId="6D03FF65" w:rsidR="007C18F4" w:rsidRDefault="007C18F4" w:rsidP="006C4EA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 чтобы добавить данные в таблицу вам нужно:</w:t>
      </w:r>
    </w:p>
    <w:p w14:paraId="4D69B69C" w14:textId="2C88AC37" w:rsidR="007C18F4" w:rsidRDefault="007C18F4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– Заполнить поля данными (Например: Таблица Страна, нужно заполнить поля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  название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24396E5" w14:textId="288211BD" w:rsidR="007C18F4" w:rsidRDefault="007C18F4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 – Нажать кнопку «Добавить»</w:t>
      </w:r>
    </w:p>
    <w:p w14:paraId="20EF50BC" w14:textId="3CA25DA3" w:rsidR="00314FBA" w:rsidRDefault="00314FBA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 чтобы удалять данные вам нужно:</w:t>
      </w:r>
    </w:p>
    <w:p w14:paraId="3BEF13F3" w14:textId="74EA4D77" w:rsidR="00314FBA" w:rsidRDefault="00314FBA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– Удаление Данных начинается со вкладки «Ветеринарное свидетельство»</w:t>
      </w:r>
    </w:p>
    <w:p w14:paraId="2D02BB05" w14:textId="52711469" w:rsidR="00314FBA" w:rsidRDefault="00314FBA" w:rsidP="00314FBA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>– Заполнить поля данными (Например: Таблица Страна, нужно заполнить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sz w:val="24"/>
          <w:szCs w:val="24"/>
          <w:lang w:val="ru-RU"/>
        </w:rPr>
        <w:t>звание)</w:t>
      </w:r>
    </w:p>
    <w:p w14:paraId="1DEA9376" w14:textId="16A0FE3C" w:rsidR="00314FBA" w:rsidRDefault="00314FBA" w:rsidP="00314FBA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Нажать кнопку «</w:t>
      </w:r>
      <w:r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BAABB1A" w14:textId="767C7365" w:rsidR="00314FBA" w:rsidRDefault="00314FBA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 чтобы изменить данные нужно:</w:t>
      </w:r>
    </w:p>
    <w:p w14:paraId="57390620" w14:textId="7B397D05" w:rsidR="00314FBA" w:rsidRDefault="00314FBA" w:rsidP="00314FBA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 чтобы добавить данные в таблицу вам нужно:</w:t>
      </w:r>
    </w:p>
    <w:p w14:paraId="677E2A11" w14:textId="11492F74" w:rsidR="00314FBA" w:rsidRDefault="00314FBA" w:rsidP="00314FBA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– Выбрать в таблице строчку данных, которую хотим изменить.</w:t>
      </w:r>
    </w:p>
    <w:p w14:paraId="41ACED04" w14:textId="0AF86F00" w:rsidR="00314FBA" w:rsidRDefault="00314FBA" w:rsidP="00314FBA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Перезаписываем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поля данными (Например: Таблица Страна, нужно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4FB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не трогать</w:t>
      </w:r>
      <w:r>
        <w:rPr>
          <w:rFonts w:ascii="Times New Roman" w:hAnsi="Times New Roman" w:cs="Times New Roman"/>
          <w:sz w:val="24"/>
          <w:szCs w:val="24"/>
          <w:lang w:val="ru-RU"/>
        </w:rPr>
        <w:t>, а перезаписать поле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азвание)</w:t>
      </w:r>
    </w:p>
    <w:p w14:paraId="220D81CE" w14:textId="49BFE032" w:rsidR="00314FBA" w:rsidRDefault="00314FBA" w:rsidP="00314FBA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 – Нажать кнопку «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Изменить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F63EAF2" w14:textId="4BB87756" w:rsidR="00314FBA" w:rsidRDefault="00314FBA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Для  других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таблиц действия аналогичные.</w:t>
      </w:r>
    </w:p>
    <w:p w14:paraId="0AD16D2B" w14:textId="7EC6F6E1" w:rsidR="007C18F4" w:rsidRDefault="007C18F4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C18F4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Примечание:</w:t>
      </w:r>
      <w:r w:rsidR="00314FB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="00314FBA"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поле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id</w:t>
      </w:r>
      <w:r w:rsidRPr="007C18F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 это уникальный номер строки в таблице</w:t>
      </w:r>
      <w:r w:rsidR="00314FBA">
        <w:rPr>
          <w:rFonts w:ascii="Times New Roman" w:hAnsi="Times New Roman" w:cs="Times New Roman"/>
          <w:b/>
          <w:sz w:val="24"/>
          <w:szCs w:val="24"/>
          <w:lang w:val="ru-RU"/>
        </w:rPr>
        <w:t>, заполнение ОЮЯЗАТЕЛЬНОЕ. 2</w:t>
      </w:r>
      <w:proofErr w:type="gramStart"/>
      <w:r w:rsidR="00314FBA">
        <w:rPr>
          <w:rFonts w:ascii="Times New Roman" w:hAnsi="Times New Roman" w:cs="Times New Roman"/>
          <w:b/>
          <w:sz w:val="24"/>
          <w:szCs w:val="24"/>
          <w:lang w:val="ru-RU"/>
        </w:rPr>
        <w:t>)Если</w:t>
      </w:r>
      <w:proofErr w:type="gramEnd"/>
      <w:r w:rsidR="00314FB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вы что-то добавили, удалили, изменили до вкладки «Владельцы», вам нужно нажать на кнопку «Сохранить» для того чтобы обновились данные.</w:t>
      </w:r>
    </w:p>
    <w:p w14:paraId="31FA115F" w14:textId="2634A8B9" w:rsidR="00314FBA" w:rsidRDefault="00314FBA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397E5A" w14:textId="0206E780" w:rsidR="00314FBA" w:rsidRDefault="00314FBA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C9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Вторая кнопка «Просмотр данных» </w:t>
      </w:r>
      <w:r w:rsidR="00225C99" w:rsidRPr="00225C9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вам откроет </w:t>
      </w:r>
      <w:proofErr w:type="gramStart"/>
      <w:r w:rsidR="00225C99" w:rsidRPr="00225C9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окно</w:t>
      </w:r>
      <w:proofErr w:type="gramEnd"/>
      <w:r w:rsidR="00225C99" w:rsidRPr="00225C9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в котором можно просмотреть, отсортировать, фильтровать данные, а так же создавать отчёты по различным критериям</w:t>
      </w:r>
      <w:bookmarkStart w:id="0" w:name="_GoBack"/>
      <w:bookmarkEnd w:id="0"/>
      <w:r w:rsidR="00225C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EBBA64" w14:textId="77777777" w:rsidR="00225C99" w:rsidRPr="00314FBA" w:rsidRDefault="00225C99" w:rsidP="007C18F4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5F0FF1" w14:textId="77777777" w:rsidR="006C4EA1" w:rsidRPr="006C4EA1" w:rsidRDefault="006C4EA1" w:rsidP="006C4EA1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1E936FD" w14:textId="6D969CA7" w:rsidR="006C4EA1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6C4EA1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Об авторе</w:t>
      </w:r>
    </w:p>
    <w:p w14:paraId="4BEB07EE" w14:textId="29107350" w:rsid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248001" w14:textId="140338F1" w:rsid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Данное приложение создал ученик 4-го курса группы Т-593, Зеленко Даниил Андреевич</w:t>
      </w:r>
    </w:p>
    <w:p w14:paraId="46049F77" w14:textId="2F3CD603" w:rsid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C6E5196" w14:textId="77777777" w:rsidR="006C4EA1" w:rsidRPr="006C4EA1" w:rsidRDefault="006C4EA1" w:rsidP="006C4E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C4EA1" w:rsidRPr="006C4E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0A6"/>
    <w:multiLevelType w:val="hybridMultilevel"/>
    <w:tmpl w:val="EB3E5DF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A74D7"/>
    <w:multiLevelType w:val="hybridMultilevel"/>
    <w:tmpl w:val="313ACF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2"/>
    <w:rsid w:val="00225C99"/>
    <w:rsid w:val="00314FBA"/>
    <w:rsid w:val="006639B2"/>
    <w:rsid w:val="006C4EA1"/>
    <w:rsid w:val="007C18F4"/>
    <w:rsid w:val="00902512"/>
    <w:rsid w:val="00C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A0CD"/>
  <w15:chartTrackingRefBased/>
  <w15:docId w15:val="{93382BF0-4F05-4548-8829-A9EF1F16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"/>
    <w:basedOn w:val="a"/>
    <w:qFormat/>
    <w:rsid w:val="006C4EA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ru-RU" w:eastAsia="ru-RU"/>
    </w:rPr>
  </w:style>
  <w:style w:type="paragraph" w:styleId="a4">
    <w:name w:val="List Paragraph"/>
    <w:basedOn w:val="a"/>
    <w:uiPriority w:val="34"/>
    <w:qFormat/>
    <w:rsid w:val="007C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Зеленко</dc:creator>
  <cp:keywords/>
  <dc:description/>
  <cp:lastModifiedBy>Даниил Зеленко</cp:lastModifiedBy>
  <cp:revision>2</cp:revision>
  <dcterms:created xsi:type="dcterms:W3CDTF">2018-11-16T11:50:00Z</dcterms:created>
  <dcterms:modified xsi:type="dcterms:W3CDTF">2018-11-16T12:34:00Z</dcterms:modified>
</cp:coreProperties>
</file>