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D861CB" w:rsidRDefault="0060118B" w:rsidP="00AD1DE5">
      <w:pPr>
        <w:pStyle w:val="a3"/>
        <w:rPr>
          <w:sz w:val="24"/>
          <w:lang w:val="en-US" w:eastAsia="be-BY"/>
        </w:rPr>
      </w:pPr>
      <w:r>
        <w:rPr>
          <w:rStyle w:val="mlsw-quick-word-info"/>
        </w:rPr>
        <w:t>Weather</w:t>
      </w:r>
      <w:r w:rsidR="00AD1DE5" w:rsidRPr="00D861CB">
        <w:rPr>
          <w:rStyle w:val="mlsw-quick-word-info"/>
          <w:sz w:val="24"/>
          <w:lang w:val="en-US"/>
        </w:rPr>
        <w:t>-</w:t>
      </w:r>
      <w:r>
        <w:rPr>
          <w:rStyle w:val="ng-binding"/>
        </w:rPr>
        <w:t>Погода</w:t>
      </w:r>
      <w:r w:rsidR="00AD1DE5" w:rsidRPr="00A43644">
        <w:rPr>
          <w:sz w:val="24"/>
          <w:lang w:eastAsia="be-BY"/>
        </w:rPr>
        <w:t>[</w:t>
      </w:r>
      <w:r>
        <w:t>ˈweðər</w:t>
      </w:r>
      <w:r w:rsidR="00B601D4" w:rsidRPr="00D861CB">
        <w:rPr>
          <w:sz w:val="24"/>
          <w:lang w:val="en-US"/>
        </w:rPr>
        <w:t>]</w:t>
      </w:r>
    </w:p>
    <w:p w:rsidR="00AD1DE5" w:rsidRPr="00A43644" w:rsidRDefault="00D861CB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Temperature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Т</w:t>
      </w:r>
      <w:r>
        <w:rPr>
          <w:rStyle w:val="ng-binding"/>
        </w:rPr>
        <w:t>емпература</w:t>
      </w:r>
      <w:r w:rsidR="00AD1DE5" w:rsidRPr="00A43644">
        <w:rPr>
          <w:sz w:val="24"/>
          <w:lang w:eastAsia="be-BY"/>
        </w:rPr>
        <w:t>[</w:t>
      </w:r>
      <w:r>
        <w:t>ˈtemprətʃər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D861CB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Fog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Туман</w:t>
      </w:r>
      <w:r w:rsidR="00AD1DE5" w:rsidRPr="00A43644">
        <w:rPr>
          <w:sz w:val="24"/>
          <w:lang w:eastAsia="be-BY"/>
        </w:rPr>
        <w:t>[</w:t>
      </w:r>
      <w:r>
        <w:t>fɒɡ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D861CB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Rain</w:t>
      </w:r>
      <w:r w:rsidR="00AD1DE5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Д</w:t>
      </w:r>
      <w:r>
        <w:rPr>
          <w:rStyle w:val="ng-binding"/>
        </w:rPr>
        <w:t>ождь</w:t>
      </w:r>
      <w:r w:rsidR="00AD1DE5" w:rsidRPr="00A43644">
        <w:rPr>
          <w:sz w:val="24"/>
          <w:lang w:eastAsia="be-BY"/>
        </w:rPr>
        <w:t>[</w:t>
      </w:r>
      <w:r>
        <w:t>reɪn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D861CB" w:rsidP="00AD1DE5">
      <w:pPr>
        <w:pStyle w:val="a3"/>
        <w:rPr>
          <w:sz w:val="24"/>
        </w:rPr>
      </w:pPr>
      <w:r>
        <w:rPr>
          <w:rStyle w:val="mlsw-quick-word-info"/>
        </w:rPr>
        <w:t>Wind</w:t>
      </w:r>
      <w:r w:rsidR="00AD1DE5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В</w:t>
      </w:r>
      <w:r>
        <w:rPr>
          <w:rStyle w:val="ng-binding"/>
        </w:rPr>
        <w:t>етер</w:t>
      </w:r>
      <w:r w:rsidR="00AD1DE5" w:rsidRPr="00A43644">
        <w:rPr>
          <w:sz w:val="24"/>
        </w:rPr>
        <w:t>[</w:t>
      </w:r>
      <w:r>
        <w:t>wɪnd</w:t>
      </w:r>
      <w:r w:rsidR="00AD1DE5" w:rsidRPr="00A43644">
        <w:rPr>
          <w:sz w:val="24"/>
        </w:rPr>
        <w:t>]</w:t>
      </w:r>
    </w:p>
    <w:p w:rsidR="00AD1DE5" w:rsidRPr="00A43644" w:rsidRDefault="00D861CB" w:rsidP="002711F3">
      <w:pPr>
        <w:pStyle w:val="a3"/>
        <w:rPr>
          <w:sz w:val="24"/>
        </w:rPr>
      </w:pPr>
      <w:r>
        <w:rPr>
          <w:rStyle w:val="mlsw-quick-word-info"/>
        </w:rPr>
        <w:t>Snow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Снег</w:t>
      </w:r>
      <w:r w:rsidR="00AD1DE5" w:rsidRPr="00A43644">
        <w:rPr>
          <w:sz w:val="24"/>
        </w:rPr>
        <w:t>[</w:t>
      </w:r>
      <w:r>
        <w:t>snəʊ</w:t>
      </w:r>
      <w:r w:rsidR="00AD1DE5" w:rsidRPr="00A43644">
        <w:rPr>
          <w:sz w:val="24"/>
        </w:rPr>
        <w:t>]</w:t>
      </w:r>
    </w:p>
    <w:p w:rsidR="00AD1DE5" w:rsidRPr="00A43644" w:rsidRDefault="00D861CB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Shower</w:t>
      </w:r>
      <w:r w:rsidR="00AD1DE5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Л</w:t>
      </w:r>
      <w:r>
        <w:rPr>
          <w:rStyle w:val="ng-binding"/>
        </w:rPr>
        <w:t>ивень</w:t>
      </w:r>
      <w:r w:rsidR="00036F7B" w:rsidRPr="00A43644">
        <w:rPr>
          <w:sz w:val="24"/>
          <w:lang w:eastAsia="be-BY"/>
        </w:rPr>
        <w:t>[</w:t>
      </w:r>
      <w:r>
        <w:t>ˈʃaʊər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D861CB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Hail</w:t>
      </w:r>
      <w:r w:rsidR="00B434D0" w:rsidRPr="00A43644">
        <w:rPr>
          <w:sz w:val="24"/>
        </w:rPr>
        <w:t>-</w:t>
      </w:r>
      <w:r>
        <w:rPr>
          <w:rStyle w:val="ng-binding"/>
        </w:rPr>
        <w:t>Град</w:t>
      </w:r>
      <w:r w:rsidR="00B434D0" w:rsidRPr="00A43644">
        <w:rPr>
          <w:sz w:val="24"/>
        </w:rPr>
        <w:t>[</w:t>
      </w:r>
      <w:r>
        <w:t>heɪl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861CB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Snowfall</w:t>
      </w:r>
      <w:r w:rsidR="00B434D0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С</w:t>
      </w:r>
      <w:r>
        <w:rPr>
          <w:rStyle w:val="ng-binding"/>
        </w:rPr>
        <w:t>негопад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ˈsnəʊ.fɔːl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861CB" w:rsidP="00B434D0">
      <w:pPr>
        <w:pStyle w:val="a3"/>
        <w:rPr>
          <w:sz w:val="24"/>
        </w:rPr>
      </w:pPr>
      <w:r>
        <w:rPr>
          <w:rStyle w:val="mlsw-quick-word-info"/>
        </w:rPr>
        <w:t>Rainfall</w:t>
      </w:r>
      <w:r w:rsidR="004C02BA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О</w:t>
      </w:r>
      <w:r>
        <w:rPr>
          <w:rStyle w:val="ng-binding"/>
        </w:rPr>
        <w:t>садки</w:t>
      </w:r>
      <w:r w:rsidR="00B434D0" w:rsidRPr="00A43644">
        <w:rPr>
          <w:sz w:val="24"/>
        </w:rPr>
        <w:t>[</w:t>
      </w:r>
      <w:r>
        <w:t>ˈreɪn.fɔːl</w:t>
      </w:r>
      <w:r w:rsidR="00B434D0" w:rsidRPr="00A43644">
        <w:rPr>
          <w:sz w:val="24"/>
        </w:rPr>
        <w:t>]</w:t>
      </w:r>
    </w:p>
    <w:p w:rsidR="00B434D0" w:rsidRPr="00A43644" w:rsidRDefault="00D861CB" w:rsidP="00B434D0">
      <w:pPr>
        <w:pStyle w:val="a3"/>
        <w:rPr>
          <w:sz w:val="24"/>
        </w:rPr>
      </w:pPr>
      <w:r>
        <w:rPr>
          <w:rStyle w:val="mlsw-quick-word-info"/>
        </w:rPr>
        <w:t>Sunny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Солнечно</w:t>
      </w:r>
      <w:r w:rsidR="00B434D0" w:rsidRPr="00A43644">
        <w:rPr>
          <w:sz w:val="24"/>
        </w:rPr>
        <w:t>[</w:t>
      </w:r>
      <w:r>
        <w:t>ˈsʌn.i</w:t>
      </w:r>
      <w:r w:rsidR="00B434D0" w:rsidRPr="00A43644">
        <w:rPr>
          <w:sz w:val="24"/>
        </w:rPr>
        <w:t>]</w:t>
      </w:r>
    </w:p>
    <w:p w:rsidR="00B434D0" w:rsidRPr="00A43644" w:rsidRDefault="00D861CB" w:rsidP="00B434D0">
      <w:pPr>
        <w:pStyle w:val="a3"/>
        <w:rPr>
          <w:sz w:val="28"/>
        </w:rPr>
      </w:pPr>
      <w:r>
        <w:rPr>
          <w:rStyle w:val="mlsw-quick-word-info"/>
        </w:rPr>
        <w:t>Cold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Холодно</w:t>
      </w:r>
      <w:r w:rsidR="00B434D0" w:rsidRPr="00A43644">
        <w:rPr>
          <w:sz w:val="24"/>
        </w:rPr>
        <w:t>[</w:t>
      </w:r>
      <w:r>
        <w:t>kəʊld</w:t>
      </w:r>
      <w:r w:rsidR="00CA5A1A" w:rsidRPr="00A43644">
        <w:rPr>
          <w:sz w:val="24"/>
        </w:rPr>
        <w:t>]</w:t>
      </w:r>
    </w:p>
    <w:p w:rsidR="00B434D0" w:rsidRPr="00A43644" w:rsidRDefault="00D861CB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Heat</w:t>
      </w:r>
      <w:r w:rsidR="00B434D0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Ж</w:t>
      </w:r>
      <w:r>
        <w:rPr>
          <w:rStyle w:val="ng-binding"/>
        </w:rPr>
        <w:t>ара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hiːt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D861CB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Mist</w:t>
      </w:r>
      <w:r w:rsidR="00B434D0" w:rsidRPr="00A43644">
        <w:rPr>
          <w:rStyle w:val="mlsw-quick-word-info"/>
          <w:sz w:val="24"/>
        </w:rPr>
        <w:t>-</w:t>
      </w:r>
      <w:r w:rsidRPr="00D861CB">
        <w:rPr>
          <w:rStyle w:val="mlsw-quick-word-info"/>
          <w:sz w:val="24"/>
        </w:rPr>
        <w:t xml:space="preserve">Лёгкий </w:t>
      </w:r>
      <w:r>
        <w:rPr>
          <w:rStyle w:val="ng-binding"/>
        </w:rPr>
        <w:t>туман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mɪst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D861CB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original"/>
        </w:rPr>
        <w:t>Lightning</w:t>
      </w:r>
      <w:r w:rsidR="00AD1DE5" w:rsidRPr="00A43644">
        <w:rPr>
          <w:sz w:val="24"/>
        </w:rPr>
        <w:t>-</w:t>
      </w:r>
      <w:r w:rsidRPr="00D861CB">
        <w:rPr>
          <w:rStyle w:val="ng-binding"/>
        </w:rPr>
        <w:t>М</w:t>
      </w:r>
      <w:r>
        <w:rPr>
          <w:rStyle w:val="ng-binding"/>
        </w:rPr>
        <w:t>олния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ˈlaɪt.nɪŋ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38164F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Dusk</w:t>
      </w:r>
      <w:r w:rsidR="00AD1DE5" w:rsidRPr="00A43644">
        <w:rPr>
          <w:rStyle w:val="mlsw-quick-word-info"/>
          <w:sz w:val="24"/>
        </w:rPr>
        <w:t>-</w:t>
      </w:r>
      <w:r w:rsidRPr="0038164F">
        <w:rPr>
          <w:rStyle w:val="mlsw-quick-word-info"/>
        </w:rPr>
        <w:t xml:space="preserve"> </w:t>
      </w:r>
      <w:r>
        <w:rPr>
          <w:rStyle w:val="ng-binding"/>
          <w:lang w:val="ru-RU"/>
        </w:rPr>
        <w:t>С</w:t>
      </w:r>
      <w:r>
        <w:rPr>
          <w:rStyle w:val="ng-binding"/>
        </w:rPr>
        <w:t>умерки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dʌsk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861CB" w:rsidP="00AD1DE5">
      <w:pPr>
        <w:pStyle w:val="a3"/>
        <w:rPr>
          <w:sz w:val="24"/>
        </w:rPr>
      </w:pPr>
      <w:r>
        <w:rPr>
          <w:rStyle w:val="mlsw-quick-word-info"/>
        </w:rPr>
        <w:t>Windy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Ветреный</w:t>
      </w:r>
      <w:r w:rsidR="00AD1DE5" w:rsidRPr="00A43644">
        <w:rPr>
          <w:sz w:val="24"/>
        </w:rPr>
        <w:t>[</w:t>
      </w:r>
      <w:r>
        <w:t>ˈwɪn.di</w:t>
      </w:r>
      <w:r w:rsidR="00AD1DE5" w:rsidRPr="00A43644">
        <w:rPr>
          <w:sz w:val="24"/>
        </w:rPr>
        <w:t>]</w:t>
      </w:r>
    </w:p>
    <w:p w:rsidR="00AD1DE5" w:rsidRPr="00A43644" w:rsidRDefault="00D861CB" w:rsidP="00AD1DE5">
      <w:pPr>
        <w:pStyle w:val="a3"/>
        <w:rPr>
          <w:sz w:val="24"/>
        </w:rPr>
      </w:pPr>
      <w:r>
        <w:rPr>
          <w:rStyle w:val="mlsw-quick-word-info"/>
        </w:rPr>
        <w:t>Cloudy</w:t>
      </w:r>
      <w:r w:rsidR="00AD1DE5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О</w:t>
      </w:r>
      <w:r>
        <w:rPr>
          <w:rStyle w:val="ng-binding"/>
        </w:rPr>
        <w:t>блачный</w:t>
      </w:r>
      <w:r w:rsidR="00AD1DE5" w:rsidRPr="00A43644">
        <w:rPr>
          <w:sz w:val="24"/>
        </w:rPr>
        <w:t>[</w:t>
      </w:r>
      <w:r>
        <w:t>ˈklaʊ.di</w:t>
      </w:r>
      <w:r w:rsidR="00AD1DE5" w:rsidRPr="00A43644">
        <w:rPr>
          <w:sz w:val="24"/>
        </w:rPr>
        <w:t>]</w:t>
      </w:r>
    </w:p>
    <w:p w:rsidR="00AD1DE5" w:rsidRPr="00A43644" w:rsidRDefault="00D861CB" w:rsidP="00AD1DE5">
      <w:pPr>
        <w:pStyle w:val="a3"/>
        <w:rPr>
          <w:sz w:val="24"/>
        </w:rPr>
      </w:pPr>
      <w:r>
        <w:rPr>
          <w:rStyle w:val="mlsw-quick-word-info"/>
        </w:rPr>
        <w:t>Rainy</w:t>
      </w:r>
      <w:r w:rsidR="00AD1DE5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Д</w:t>
      </w:r>
      <w:r>
        <w:rPr>
          <w:rStyle w:val="ng-binding"/>
        </w:rPr>
        <w:t>ождливый</w:t>
      </w:r>
      <w:r w:rsidR="00AD1DE5" w:rsidRPr="00A43644">
        <w:rPr>
          <w:sz w:val="24"/>
        </w:rPr>
        <w:t>[</w:t>
      </w:r>
      <w:r>
        <w:t>ˈreɪ.ni</w:t>
      </w:r>
      <w:r w:rsidR="00AD1DE5" w:rsidRPr="00A43644">
        <w:rPr>
          <w:sz w:val="24"/>
        </w:rPr>
        <w:t>]</w:t>
      </w:r>
    </w:p>
    <w:p w:rsidR="00AD1DE5" w:rsidRPr="00A43644" w:rsidRDefault="003B408E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Moisture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В</w:t>
      </w:r>
      <w:r>
        <w:rPr>
          <w:rStyle w:val="ng-binding"/>
        </w:rPr>
        <w:t>лажность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 w:rsidR="00181F8C">
        <w:t>ˈmɔɪs.tʃər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D861CB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Frosty</w:t>
      </w:r>
      <w:r w:rsidR="00AD1DE5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Л</w:t>
      </w:r>
      <w:r>
        <w:rPr>
          <w:rStyle w:val="ng-binding"/>
        </w:rPr>
        <w:t>едяной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ˈfrɒs.ti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D861CB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Thunder</w:t>
      </w:r>
      <w:r w:rsidR="00BF2F1A" w:rsidRPr="00A43644">
        <w:rPr>
          <w:sz w:val="24"/>
        </w:rPr>
        <w:t>-</w:t>
      </w:r>
      <w:r w:rsidRPr="00D861CB">
        <w:rPr>
          <w:rStyle w:val="ng-binding"/>
        </w:rPr>
        <w:t>Г</w:t>
      </w:r>
      <w:r>
        <w:rPr>
          <w:rStyle w:val="ng-binding"/>
        </w:rPr>
        <w:t>ром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ˈθʌn.dər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D861CB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Storm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Буря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stɔːm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D861CB" w:rsidP="00BF2F1A">
      <w:pPr>
        <w:pStyle w:val="a3"/>
        <w:rPr>
          <w:sz w:val="24"/>
        </w:rPr>
      </w:pPr>
      <w:r>
        <w:rPr>
          <w:rStyle w:val="mlsw-quick-word-info"/>
        </w:rPr>
        <w:t>Rainbow</w:t>
      </w:r>
      <w:r w:rsidR="00BF2F1A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Р</w:t>
      </w:r>
      <w:r>
        <w:rPr>
          <w:rStyle w:val="ng-binding"/>
        </w:rPr>
        <w:t>адуга</w:t>
      </w:r>
      <w:r w:rsidR="00BF2F1A" w:rsidRPr="00A43644">
        <w:rPr>
          <w:sz w:val="24"/>
        </w:rPr>
        <w:t>[</w:t>
      </w:r>
      <w:r>
        <w:t>ˈreɪn.bəʊ</w:t>
      </w:r>
      <w:r w:rsidR="00BF2F1A" w:rsidRPr="00A43644">
        <w:rPr>
          <w:sz w:val="24"/>
        </w:rPr>
        <w:t>]</w:t>
      </w:r>
    </w:p>
    <w:p w:rsidR="00BF2F1A" w:rsidRPr="00A43644" w:rsidRDefault="00D861CB" w:rsidP="00BF2F1A">
      <w:pPr>
        <w:pStyle w:val="a3"/>
        <w:rPr>
          <w:sz w:val="24"/>
        </w:rPr>
      </w:pPr>
      <w:r>
        <w:rPr>
          <w:rStyle w:val="mlsw-quick-word-info"/>
        </w:rPr>
        <w:t>Cloud</w:t>
      </w:r>
      <w:r w:rsidR="00BF2F1A" w:rsidRPr="00A43644">
        <w:rPr>
          <w:rStyle w:val="mlsw-quick-word-info"/>
          <w:sz w:val="24"/>
        </w:rPr>
        <w:t>-</w:t>
      </w:r>
      <w:r w:rsidRPr="00D861CB">
        <w:rPr>
          <w:rStyle w:val="ng-binding"/>
        </w:rPr>
        <w:t>О</w:t>
      </w:r>
      <w:r>
        <w:rPr>
          <w:rStyle w:val="ng-binding"/>
        </w:rPr>
        <w:t>блако</w:t>
      </w:r>
      <w:r w:rsidR="005F0050" w:rsidRPr="00A43644">
        <w:rPr>
          <w:sz w:val="24"/>
        </w:rPr>
        <w:t>[</w:t>
      </w:r>
      <w:r>
        <w:t>klaʊd</w:t>
      </w:r>
      <w:r w:rsidR="00BF2F1A" w:rsidRPr="00A43644">
        <w:rPr>
          <w:sz w:val="24"/>
        </w:rPr>
        <w:t>]</w:t>
      </w:r>
    </w:p>
    <w:p w:rsidR="00BF2F1A" w:rsidRPr="00A43644" w:rsidRDefault="00D861CB" w:rsidP="00BF2F1A">
      <w:pPr>
        <w:pStyle w:val="a3"/>
        <w:rPr>
          <w:sz w:val="24"/>
        </w:rPr>
      </w:pPr>
      <w:r>
        <w:rPr>
          <w:rStyle w:val="mlsw-quick-word-info"/>
        </w:rPr>
        <w:t>Thunderstorm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Гроза</w:t>
      </w:r>
      <w:r w:rsidR="00BF2F1A" w:rsidRPr="00A43644">
        <w:rPr>
          <w:sz w:val="24"/>
        </w:rPr>
        <w:t>[</w:t>
      </w:r>
      <w:r>
        <w:t>ˈθʌn.də.stɔːm</w:t>
      </w:r>
      <w:r w:rsidR="00BF2F1A" w:rsidRPr="00A43644">
        <w:rPr>
          <w:sz w:val="24"/>
        </w:rPr>
        <w:t>]</w:t>
      </w:r>
    </w:p>
    <w:p w:rsidR="00CF7ED4" w:rsidRPr="00A43644" w:rsidRDefault="00D861CB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Dew</w:t>
      </w:r>
      <w:r w:rsidR="00BF2F1A" w:rsidRPr="00A43644">
        <w:rPr>
          <w:rStyle w:val="mlsw-quick-word-info"/>
          <w:sz w:val="24"/>
        </w:rPr>
        <w:t>-</w:t>
      </w:r>
      <w:r w:rsidRPr="00805574">
        <w:rPr>
          <w:rStyle w:val="ng-binding"/>
        </w:rPr>
        <w:t>Р</w:t>
      </w:r>
      <w:r>
        <w:rPr>
          <w:rStyle w:val="ng-binding"/>
        </w:rPr>
        <w:t>оса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djuː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805574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Snow</w:t>
      </w:r>
      <w:r w:rsidR="00181F8C" w:rsidRPr="00181F8C">
        <w:rPr>
          <w:rStyle w:val="mlsw-quick-word-info"/>
        </w:rPr>
        <w:t xml:space="preserve"> </w:t>
      </w:r>
      <w:r>
        <w:rPr>
          <w:rStyle w:val="mlsw-quick-word-info"/>
        </w:rPr>
        <w:t>drift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Сугроб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ˈsnəʊ.drɪft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A43644" w:rsidRDefault="00805574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Snowflake</w:t>
      </w:r>
      <w:r w:rsidR="004B35F8" w:rsidRPr="00A43644">
        <w:rPr>
          <w:sz w:val="24"/>
        </w:rPr>
        <w:t>-</w:t>
      </w:r>
      <w:r w:rsidRPr="00805574">
        <w:rPr>
          <w:rStyle w:val="ng-binding"/>
        </w:rPr>
        <w:t>С</w:t>
      </w:r>
      <w:r>
        <w:rPr>
          <w:rStyle w:val="ng-binding"/>
        </w:rPr>
        <w:t>нежинка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ˈsnəʊ.fleɪk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805574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Sunset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Закат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ˈsʌn.set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805574" w:rsidP="004B35F8">
      <w:pPr>
        <w:pStyle w:val="a3"/>
        <w:rPr>
          <w:sz w:val="24"/>
        </w:rPr>
      </w:pPr>
      <w:r>
        <w:rPr>
          <w:rStyle w:val="mlsw-quick-word-info"/>
        </w:rPr>
        <w:t>Sunup</w:t>
      </w:r>
      <w:r w:rsidR="004B35F8" w:rsidRPr="00A43644">
        <w:rPr>
          <w:rStyle w:val="mlsw-quick-word-info"/>
          <w:sz w:val="24"/>
        </w:rPr>
        <w:t>-</w:t>
      </w:r>
      <w:r w:rsidRPr="00805574">
        <w:rPr>
          <w:rStyle w:val="ng-binding"/>
        </w:rPr>
        <w:t>В</w:t>
      </w:r>
      <w:r>
        <w:rPr>
          <w:rStyle w:val="ng-binding"/>
        </w:rPr>
        <w:t>осход</w:t>
      </w:r>
      <w:r w:rsidR="004B35F8" w:rsidRPr="00A43644">
        <w:rPr>
          <w:sz w:val="24"/>
        </w:rPr>
        <w:t>[</w:t>
      </w:r>
      <w:r>
        <w:t>ˈsʌn.ʌp</w:t>
      </w:r>
      <w:r w:rsidR="004B35F8" w:rsidRPr="00A43644">
        <w:rPr>
          <w:sz w:val="24"/>
        </w:rPr>
        <w:t>]</w:t>
      </w:r>
    </w:p>
    <w:p w:rsidR="004B35F8" w:rsidRPr="00A43644" w:rsidRDefault="00805574" w:rsidP="004B35F8">
      <w:pPr>
        <w:pStyle w:val="a3"/>
        <w:rPr>
          <w:sz w:val="24"/>
        </w:rPr>
      </w:pPr>
      <w:r>
        <w:rPr>
          <w:rStyle w:val="mlsw-quick-word-info"/>
        </w:rPr>
        <w:t>Sunburst</w:t>
      </w:r>
      <w:r w:rsidR="004B35F8" w:rsidRPr="00A43644">
        <w:rPr>
          <w:rStyle w:val="mlsw-quick-word-info"/>
          <w:sz w:val="24"/>
        </w:rPr>
        <w:t>-</w:t>
      </w:r>
      <w:r w:rsidRPr="00805574">
        <w:rPr>
          <w:rStyle w:val="ng-binding"/>
        </w:rPr>
        <w:t>С</w:t>
      </w:r>
      <w:r>
        <w:rPr>
          <w:rStyle w:val="ng-binding"/>
        </w:rPr>
        <w:t>олнечны</w:t>
      </w:r>
      <w:r w:rsidRPr="00805574">
        <w:rPr>
          <w:rStyle w:val="ng-binding"/>
        </w:rPr>
        <w:t>й</w:t>
      </w:r>
      <w:r>
        <w:rPr>
          <w:rStyle w:val="ng-binding"/>
        </w:rPr>
        <w:t xml:space="preserve"> луч</w:t>
      </w:r>
      <w:r w:rsidR="004B35F8" w:rsidRPr="00A43644">
        <w:rPr>
          <w:sz w:val="24"/>
        </w:rPr>
        <w:t>[</w:t>
      </w:r>
      <w:r>
        <w:t>ˈsʌn</w:t>
      </w:r>
      <w:r>
        <w:rPr>
          <w:rStyle w:val="mlsw-quick-word-info"/>
        </w:rPr>
        <w:t>burst</w:t>
      </w:r>
      <w:r w:rsidR="004B35F8" w:rsidRPr="00A43644">
        <w:rPr>
          <w:sz w:val="24"/>
        </w:rPr>
        <w:t>]</w:t>
      </w:r>
    </w:p>
    <w:p w:rsidR="004B35F8" w:rsidRPr="00A43644" w:rsidRDefault="00805574" w:rsidP="004B35F8">
      <w:pPr>
        <w:pStyle w:val="a3"/>
        <w:rPr>
          <w:sz w:val="24"/>
        </w:rPr>
      </w:pPr>
      <w:r>
        <w:rPr>
          <w:rStyle w:val="mlsw-quick-word-info"/>
        </w:rPr>
        <w:t>Icicle</w:t>
      </w:r>
      <w:r w:rsidR="004B35F8" w:rsidRPr="00A43644">
        <w:rPr>
          <w:rStyle w:val="mlsw-quick-word-info"/>
          <w:sz w:val="24"/>
        </w:rPr>
        <w:t>-</w:t>
      </w:r>
      <w:r>
        <w:rPr>
          <w:rStyle w:val="ng-binding"/>
        </w:rPr>
        <w:t>Сосулька</w:t>
      </w:r>
      <w:r w:rsidR="004B35F8" w:rsidRPr="00A43644">
        <w:rPr>
          <w:sz w:val="24"/>
        </w:rPr>
        <w:t>[</w:t>
      </w:r>
      <w:r>
        <w:t>ˈaɪ.sɪ.kl̩</w:t>
      </w:r>
      <w:r w:rsidR="004B35F8" w:rsidRPr="00A43644">
        <w:rPr>
          <w:sz w:val="24"/>
        </w:rPr>
        <w:t>]</w:t>
      </w:r>
    </w:p>
    <w:p w:rsidR="004B35F8" w:rsidRPr="00A43644" w:rsidRDefault="00805574" w:rsidP="004B35F8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Thawing</w:t>
      </w:r>
      <w:r w:rsidR="004B35F8" w:rsidRPr="00A43644">
        <w:rPr>
          <w:rStyle w:val="mlsw-quick-word-info"/>
          <w:sz w:val="24"/>
        </w:rPr>
        <w:t>-</w:t>
      </w:r>
      <w:r w:rsidRPr="00805574">
        <w:rPr>
          <w:rStyle w:val="ng-binding"/>
        </w:rPr>
        <w:t>Оттепель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θɔː</w:t>
      </w:r>
      <w:proofErr w:type="spellStart"/>
      <w:r>
        <w:rPr>
          <w:lang w:val="en-US"/>
        </w:rPr>
        <w:t>ing</w:t>
      </w:r>
      <w:proofErr w:type="spellEnd"/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A43644" w:rsidRDefault="00805574" w:rsidP="004B35F8">
      <w:pPr>
        <w:pStyle w:val="a3"/>
        <w:rPr>
          <w:sz w:val="24"/>
        </w:rPr>
      </w:pPr>
      <w:r>
        <w:rPr>
          <w:rStyle w:val="mlsw-quick-word-info"/>
        </w:rPr>
        <w:t>Puddle</w:t>
      </w:r>
      <w:r w:rsidR="004B35F8" w:rsidRPr="00A43644">
        <w:rPr>
          <w:rStyle w:val="mlsw-quick-word-info"/>
          <w:sz w:val="24"/>
        </w:rPr>
        <w:t>-</w:t>
      </w:r>
      <w:r w:rsidRPr="0038164F">
        <w:rPr>
          <w:rStyle w:val="ng-binding"/>
        </w:rPr>
        <w:t>Л</w:t>
      </w:r>
      <w:r>
        <w:rPr>
          <w:rStyle w:val="ng-binding"/>
        </w:rPr>
        <w:t>ужа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ˈpʌd.l̩</w:t>
      </w:r>
      <w:r w:rsidR="004B35F8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36F7B"/>
    <w:rsid w:val="00067DEE"/>
    <w:rsid w:val="00154618"/>
    <w:rsid w:val="00173E17"/>
    <w:rsid w:val="00181F8C"/>
    <w:rsid w:val="00222906"/>
    <w:rsid w:val="002711F3"/>
    <w:rsid w:val="002E2F35"/>
    <w:rsid w:val="002E4D58"/>
    <w:rsid w:val="00313ABA"/>
    <w:rsid w:val="00355C79"/>
    <w:rsid w:val="0038164F"/>
    <w:rsid w:val="003B408E"/>
    <w:rsid w:val="003D09C2"/>
    <w:rsid w:val="00432FD0"/>
    <w:rsid w:val="0049774F"/>
    <w:rsid w:val="004B35F8"/>
    <w:rsid w:val="004C02BA"/>
    <w:rsid w:val="004F0478"/>
    <w:rsid w:val="00546E4C"/>
    <w:rsid w:val="00561410"/>
    <w:rsid w:val="005A7406"/>
    <w:rsid w:val="005F0050"/>
    <w:rsid w:val="005F374F"/>
    <w:rsid w:val="0060118B"/>
    <w:rsid w:val="00620E33"/>
    <w:rsid w:val="00681A43"/>
    <w:rsid w:val="006D0C3D"/>
    <w:rsid w:val="006F6315"/>
    <w:rsid w:val="007258B0"/>
    <w:rsid w:val="00751A1E"/>
    <w:rsid w:val="00756ECD"/>
    <w:rsid w:val="00791FBF"/>
    <w:rsid w:val="007B27B1"/>
    <w:rsid w:val="00805574"/>
    <w:rsid w:val="0081518A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B7A57"/>
    <w:rsid w:val="00BC1A52"/>
    <w:rsid w:val="00BC72E9"/>
    <w:rsid w:val="00BE0A50"/>
    <w:rsid w:val="00BF2F1A"/>
    <w:rsid w:val="00C41D4A"/>
    <w:rsid w:val="00C55293"/>
    <w:rsid w:val="00C94141"/>
    <w:rsid w:val="00CA3045"/>
    <w:rsid w:val="00CA5A1A"/>
    <w:rsid w:val="00CE0530"/>
    <w:rsid w:val="00CE35B0"/>
    <w:rsid w:val="00CF7ED4"/>
    <w:rsid w:val="00D8205A"/>
    <w:rsid w:val="00D861CB"/>
    <w:rsid w:val="00E71E36"/>
    <w:rsid w:val="00F64EA9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122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5</cp:revision>
  <dcterms:created xsi:type="dcterms:W3CDTF">2018-02-22T17:59:00Z</dcterms:created>
  <dcterms:modified xsi:type="dcterms:W3CDTF">2018-02-27T20:39:00Z</dcterms:modified>
</cp:coreProperties>
</file>