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DE5" w:rsidRPr="003A1E11" w:rsidRDefault="003A1E11" w:rsidP="00AD1DE5">
      <w:pPr>
        <w:pStyle w:val="a3"/>
        <w:rPr>
          <w:sz w:val="24"/>
          <w:lang w:val="en-US" w:eastAsia="be-BY"/>
        </w:rPr>
      </w:pPr>
      <w:r>
        <w:rPr>
          <w:rStyle w:val="mlsw-quick-word-info"/>
        </w:rPr>
        <w:t>Science</w:t>
      </w:r>
      <w:r w:rsidR="00E473AA" w:rsidRPr="003A1E11">
        <w:rPr>
          <w:rStyle w:val="mlsw-quick-word-info"/>
          <w:sz w:val="24"/>
          <w:lang w:val="en-US"/>
        </w:rPr>
        <w:t>-</w:t>
      </w:r>
      <w:r>
        <w:rPr>
          <w:rStyle w:val="ng-binding"/>
        </w:rPr>
        <w:t>Наука</w:t>
      </w:r>
      <w:r w:rsidR="00E473AA" w:rsidRPr="00A43644">
        <w:rPr>
          <w:sz w:val="24"/>
          <w:lang w:eastAsia="be-BY"/>
        </w:rPr>
        <w:t>[</w:t>
      </w:r>
      <w:r w:rsidR="00E473AA">
        <w:t>ˈSaɪəns</w:t>
      </w:r>
      <w:r w:rsidR="00E473AA" w:rsidRPr="003A1E11">
        <w:rPr>
          <w:sz w:val="24"/>
          <w:lang w:val="en-US"/>
        </w:rPr>
        <w:t>]</w:t>
      </w:r>
    </w:p>
    <w:p w:rsidR="00AD1DE5" w:rsidRPr="00A43644" w:rsidRDefault="003A1E11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Scientific</w:t>
      </w:r>
      <w:r w:rsidR="00E473AA" w:rsidRPr="00A43644">
        <w:rPr>
          <w:rStyle w:val="mlsw-quick-word-info"/>
          <w:sz w:val="24"/>
        </w:rPr>
        <w:t>-</w:t>
      </w:r>
      <w:r w:rsidR="00E473AA">
        <w:rPr>
          <w:rStyle w:val="ng-binding"/>
        </w:rPr>
        <w:t>Научный</w:t>
      </w:r>
      <w:r w:rsidR="00E473AA" w:rsidRPr="00A43644">
        <w:rPr>
          <w:sz w:val="24"/>
          <w:lang w:eastAsia="be-BY"/>
        </w:rPr>
        <w:t>[</w:t>
      </w:r>
      <w:r w:rsidR="00E473AA">
        <w:t>ˌSaɪənˈTɪfɪk</w:t>
      </w:r>
      <w:r w:rsidR="00E473AA" w:rsidRPr="00A43644">
        <w:rPr>
          <w:sz w:val="24"/>
          <w:lang w:eastAsia="be-BY"/>
        </w:rPr>
        <w:t xml:space="preserve">] </w:t>
      </w:r>
    </w:p>
    <w:p w:rsidR="00AD1DE5" w:rsidRPr="00A43644" w:rsidRDefault="003A1E11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Humanitarian</w:t>
      </w:r>
      <w:r w:rsidR="00E473AA" w:rsidRPr="00A43644">
        <w:rPr>
          <w:rStyle w:val="mlsw-quick-word-info"/>
          <w:sz w:val="24"/>
        </w:rPr>
        <w:t>-</w:t>
      </w:r>
      <w:r w:rsidR="00E473AA">
        <w:rPr>
          <w:rStyle w:val="ng-binding"/>
        </w:rPr>
        <w:t>Гуманитарный</w:t>
      </w:r>
      <w:r w:rsidR="00E473AA" w:rsidRPr="00A43644">
        <w:rPr>
          <w:sz w:val="24"/>
          <w:lang w:eastAsia="be-BY"/>
        </w:rPr>
        <w:t>[</w:t>
      </w:r>
      <w:r w:rsidR="00E473AA">
        <w:t>HjuːˌMæn.ɪˈTeə.Ri.Ən</w:t>
      </w:r>
      <w:r w:rsidR="00E473AA" w:rsidRPr="00A43644">
        <w:rPr>
          <w:sz w:val="24"/>
          <w:lang w:eastAsia="be-BY"/>
        </w:rPr>
        <w:t xml:space="preserve">] </w:t>
      </w:r>
    </w:p>
    <w:p w:rsidR="00AD1DE5" w:rsidRPr="00A43644" w:rsidRDefault="003A1E11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Natural</w:t>
      </w:r>
      <w:r w:rsidR="00E473AA" w:rsidRPr="00A43644">
        <w:rPr>
          <w:rStyle w:val="mlsw-quick-word-info"/>
          <w:sz w:val="24"/>
        </w:rPr>
        <w:t>-</w:t>
      </w:r>
      <w:r w:rsidR="00E473AA">
        <w:rPr>
          <w:rStyle w:val="ng-binding"/>
        </w:rPr>
        <w:t>Натуральный</w:t>
      </w:r>
      <w:r w:rsidR="00E473AA" w:rsidRPr="00A43644">
        <w:rPr>
          <w:sz w:val="24"/>
          <w:lang w:eastAsia="be-BY"/>
        </w:rPr>
        <w:t>[</w:t>
      </w:r>
      <w:r w:rsidR="00E473AA">
        <w:t>ˈNætʃrəl</w:t>
      </w:r>
      <w:r w:rsidR="00E473AA" w:rsidRPr="00A43644">
        <w:rPr>
          <w:sz w:val="24"/>
          <w:lang w:eastAsia="be-BY"/>
        </w:rPr>
        <w:t xml:space="preserve">] </w:t>
      </w:r>
    </w:p>
    <w:p w:rsidR="00620E33" w:rsidRPr="00A43644" w:rsidRDefault="003A1E11" w:rsidP="00AD1DE5">
      <w:pPr>
        <w:pStyle w:val="a3"/>
        <w:rPr>
          <w:sz w:val="24"/>
        </w:rPr>
      </w:pPr>
      <w:r>
        <w:rPr>
          <w:rStyle w:val="mlsw-quick-word-info"/>
        </w:rPr>
        <w:t>Exact</w:t>
      </w:r>
      <w:r w:rsidR="00E473AA" w:rsidRPr="00A43644">
        <w:rPr>
          <w:rStyle w:val="mlsw-quick-word-info"/>
          <w:sz w:val="24"/>
        </w:rPr>
        <w:t>-</w:t>
      </w:r>
      <w:r w:rsidR="00E473AA">
        <w:rPr>
          <w:rStyle w:val="ng-binding"/>
        </w:rPr>
        <w:t>Точная</w:t>
      </w:r>
      <w:r w:rsidR="00E473AA" w:rsidRPr="00A43644">
        <w:rPr>
          <w:sz w:val="24"/>
        </w:rPr>
        <w:t>[</w:t>
      </w:r>
      <w:r w:rsidR="00E473AA">
        <w:t>ɪɡˈZækt</w:t>
      </w:r>
      <w:r w:rsidR="00E473AA" w:rsidRPr="00A43644">
        <w:rPr>
          <w:sz w:val="24"/>
        </w:rPr>
        <w:t>]</w:t>
      </w:r>
    </w:p>
    <w:p w:rsidR="00AD1DE5" w:rsidRPr="00A43644" w:rsidRDefault="003A1E11" w:rsidP="002711F3">
      <w:pPr>
        <w:pStyle w:val="a3"/>
        <w:rPr>
          <w:sz w:val="24"/>
        </w:rPr>
      </w:pPr>
      <w:r>
        <w:rPr>
          <w:rStyle w:val="mlsw-quick-word-info"/>
        </w:rPr>
        <w:t>Anatomy</w:t>
      </w:r>
      <w:r w:rsidR="00E473AA" w:rsidRPr="00A43644">
        <w:rPr>
          <w:rStyle w:val="mlsw-quick-word-info"/>
          <w:sz w:val="24"/>
        </w:rPr>
        <w:t>-</w:t>
      </w:r>
      <w:r w:rsidR="00E473AA">
        <w:rPr>
          <w:rStyle w:val="ng-binding"/>
        </w:rPr>
        <w:t>Анатомия</w:t>
      </w:r>
      <w:r w:rsidR="00E473AA" w:rsidRPr="00A43644">
        <w:rPr>
          <w:sz w:val="24"/>
        </w:rPr>
        <w:t>[</w:t>
      </w:r>
      <w:r w:rsidR="00E473AA">
        <w:t>ƏˈNæt.Ə.Mi</w:t>
      </w:r>
      <w:r w:rsidR="00E473AA" w:rsidRPr="00A43644">
        <w:rPr>
          <w:sz w:val="24"/>
        </w:rPr>
        <w:t>]</w:t>
      </w:r>
    </w:p>
    <w:p w:rsidR="00AD1DE5" w:rsidRPr="00A43644" w:rsidRDefault="003A1E11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Archaeology</w:t>
      </w:r>
      <w:r w:rsidR="00E473AA" w:rsidRPr="00A43644">
        <w:rPr>
          <w:rStyle w:val="mlsw-quick-word-info"/>
          <w:sz w:val="24"/>
        </w:rPr>
        <w:t>-</w:t>
      </w:r>
      <w:r w:rsidR="00E473AA">
        <w:rPr>
          <w:rStyle w:val="ng-binding"/>
        </w:rPr>
        <w:t>Археология</w:t>
      </w:r>
      <w:r w:rsidR="00E473AA" w:rsidRPr="00A43644">
        <w:rPr>
          <w:sz w:val="24"/>
          <w:lang w:eastAsia="be-BY"/>
        </w:rPr>
        <w:t>[</w:t>
      </w:r>
      <w:r w:rsidR="00E473AA">
        <w:t>ˌɑː.Kiˈɒl.Ə.Dʒi</w:t>
      </w:r>
      <w:r w:rsidR="00E473AA" w:rsidRPr="00A43644">
        <w:rPr>
          <w:sz w:val="24"/>
          <w:lang w:eastAsia="be-BY"/>
        </w:rPr>
        <w:t xml:space="preserve">] </w:t>
      </w:r>
    </w:p>
    <w:p w:rsidR="00B434D0" w:rsidRPr="00A43644" w:rsidRDefault="00E473AA" w:rsidP="00B434D0">
      <w:pPr>
        <w:rPr>
          <w:sz w:val="24"/>
        </w:rPr>
      </w:pPr>
      <w:r w:rsidRPr="00A43644">
        <w:rPr>
          <w:sz w:val="24"/>
        </w:rPr>
        <w:t xml:space="preserve">  </w:t>
      </w:r>
    </w:p>
    <w:p w:rsidR="00B434D0" w:rsidRPr="00A43644" w:rsidRDefault="003A1E11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Astronomy</w:t>
      </w:r>
      <w:r w:rsidR="00E473AA" w:rsidRPr="00A43644">
        <w:rPr>
          <w:sz w:val="24"/>
        </w:rPr>
        <w:t>-</w:t>
      </w:r>
      <w:r w:rsidR="00E473AA">
        <w:rPr>
          <w:rStyle w:val="ng-binding"/>
        </w:rPr>
        <w:t>Астрономия</w:t>
      </w:r>
      <w:r w:rsidR="00E473AA" w:rsidRPr="00A43644">
        <w:rPr>
          <w:sz w:val="24"/>
        </w:rPr>
        <w:t>[</w:t>
      </w:r>
      <w:r w:rsidR="00E473AA">
        <w:t>ƏˈStrɒn.Ə.Mi</w:t>
      </w:r>
      <w:r w:rsidR="00E473A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434D0" w:rsidRPr="00A43644" w:rsidRDefault="003A1E11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t>Astronomer</w:t>
      </w:r>
      <w:r w:rsidR="00E473AA" w:rsidRPr="00A43644">
        <w:rPr>
          <w:rStyle w:val="mlsw-quick-word-info"/>
          <w:sz w:val="24"/>
        </w:rPr>
        <w:t>-</w:t>
      </w:r>
      <w:r>
        <w:rPr>
          <w:rStyle w:val="ng-binding"/>
        </w:rPr>
        <w:t>Астроном</w:t>
      </w:r>
      <w:r w:rsidR="00E473A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 w:rsidR="00E473AA">
        <w:t>ƏˈStrɒn.Ə.Mər</w:t>
      </w:r>
      <w:r w:rsidR="00E473A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434D0" w:rsidRPr="00A43644" w:rsidRDefault="003A1E11" w:rsidP="00B434D0">
      <w:pPr>
        <w:pStyle w:val="a3"/>
        <w:rPr>
          <w:sz w:val="24"/>
        </w:rPr>
      </w:pPr>
      <w:r>
        <w:rPr>
          <w:rStyle w:val="mlsw-quick-word-info"/>
        </w:rPr>
        <w:t>Biology</w:t>
      </w:r>
      <w:r w:rsidR="00E473AA" w:rsidRPr="00A43644">
        <w:rPr>
          <w:rStyle w:val="mlsw-quick-word-info"/>
          <w:sz w:val="24"/>
        </w:rPr>
        <w:t>-</w:t>
      </w:r>
      <w:r>
        <w:rPr>
          <w:rStyle w:val="ng-binding"/>
        </w:rPr>
        <w:t>Биология</w:t>
      </w:r>
      <w:r w:rsidR="00E473AA" w:rsidRPr="00A43644">
        <w:rPr>
          <w:sz w:val="24"/>
        </w:rPr>
        <w:t>[</w:t>
      </w:r>
      <w:r w:rsidR="00E473AA">
        <w:t>Baɪˈɒlədʒi</w:t>
      </w:r>
      <w:r w:rsidR="00E473AA" w:rsidRPr="00A43644">
        <w:rPr>
          <w:sz w:val="24"/>
        </w:rPr>
        <w:t>]</w:t>
      </w:r>
    </w:p>
    <w:p w:rsidR="00B434D0" w:rsidRPr="00A43644" w:rsidRDefault="003A1E11" w:rsidP="00B434D0">
      <w:pPr>
        <w:pStyle w:val="a3"/>
        <w:rPr>
          <w:sz w:val="24"/>
        </w:rPr>
      </w:pPr>
      <w:r>
        <w:rPr>
          <w:rStyle w:val="mlsw-quick-word-info"/>
        </w:rPr>
        <w:t>Biologist</w:t>
      </w:r>
      <w:r w:rsidR="00E473AA" w:rsidRPr="00A43644">
        <w:rPr>
          <w:rStyle w:val="mlsw-quick-word-info"/>
          <w:sz w:val="24"/>
        </w:rPr>
        <w:t>-</w:t>
      </w:r>
      <w:r>
        <w:rPr>
          <w:rStyle w:val="ng-binding"/>
        </w:rPr>
        <w:t>Биолог</w:t>
      </w:r>
      <w:r w:rsidR="00E473AA" w:rsidRPr="00A43644">
        <w:rPr>
          <w:sz w:val="24"/>
        </w:rPr>
        <w:t>[</w:t>
      </w:r>
      <w:r w:rsidR="00E473AA">
        <w:t>Baɪˈɒl.Ə.Dʒɪst</w:t>
      </w:r>
      <w:r w:rsidR="00E473AA" w:rsidRPr="00A43644">
        <w:rPr>
          <w:sz w:val="24"/>
        </w:rPr>
        <w:t>]</w:t>
      </w:r>
    </w:p>
    <w:p w:rsidR="00B434D0" w:rsidRPr="00A43644" w:rsidRDefault="003A1E11" w:rsidP="00B434D0">
      <w:pPr>
        <w:pStyle w:val="a3"/>
        <w:rPr>
          <w:sz w:val="28"/>
        </w:rPr>
      </w:pPr>
      <w:r>
        <w:rPr>
          <w:rStyle w:val="mlsw-quick-word-info"/>
        </w:rPr>
        <w:t>Botany</w:t>
      </w:r>
      <w:r w:rsidR="00E473AA" w:rsidRPr="00A43644">
        <w:rPr>
          <w:rStyle w:val="mlsw-quick-word-info"/>
          <w:sz w:val="24"/>
        </w:rPr>
        <w:t>-</w:t>
      </w:r>
      <w:r>
        <w:rPr>
          <w:rStyle w:val="ng-binding"/>
        </w:rPr>
        <w:t>Ботаника</w:t>
      </w:r>
      <w:r w:rsidR="00E473AA" w:rsidRPr="00A43644">
        <w:rPr>
          <w:sz w:val="24"/>
        </w:rPr>
        <w:t>[</w:t>
      </w:r>
      <w:r w:rsidR="00E473AA">
        <w:t>ˈBɒt.Ən.I</w:t>
      </w:r>
      <w:r w:rsidR="00E473AA" w:rsidRPr="00A43644">
        <w:rPr>
          <w:sz w:val="24"/>
        </w:rPr>
        <w:t>]</w:t>
      </w:r>
    </w:p>
    <w:p w:rsidR="00B434D0" w:rsidRPr="00A43644" w:rsidRDefault="00E473AA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Botanist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Ботаник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ˈBɒt.Ən.ɪst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434D0" w:rsidRPr="00A43644" w:rsidRDefault="00E473AA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Geography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География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Dʒiˈɒɡrəfi</w:t>
      </w:r>
      <w:r w:rsidRPr="00A43644">
        <w:rPr>
          <w:sz w:val="24"/>
        </w:rPr>
        <w:t>]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 </w:t>
      </w:r>
    </w:p>
    <w:p w:rsidR="00B434D0" w:rsidRPr="00A43644" w:rsidRDefault="00B434D0">
      <w:pPr>
        <w:rPr>
          <w:sz w:val="24"/>
        </w:rPr>
      </w:pPr>
    </w:p>
    <w:p w:rsidR="00AD1DE5" w:rsidRPr="00A43644" w:rsidRDefault="00E473A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Map</w:t>
      </w:r>
      <w:r w:rsidRPr="00A43644">
        <w:rPr>
          <w:sz w:val="24"/>
        </w:rPr>
        <w:t>-</w:t>
      </w:r>
      <w:r>
        <w:rPr>
          <w:rStyle w:val="ng-binding"/>
        </w:rPr>
        <w:t>Карта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Mæp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D1DE5" w:rsidRPr="00A43644" w:rsidRDefault="00E473A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Geographer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Географ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Dʒiˈɒɡ.Rə.Fər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D1DE5" w:rsidRPr="00A43644" w:rsidRDefault="00E473AA" w:rsidP="00AD1DE5">
      <w:pPr>
        <w:pStyle w:val="a3"/>
        <w:rPr>
          <w:sz w:val="24"/>
        </w:rPr>
      </w:pPr>
      <w:r>
        <w:rPr>
          <w:rStyle w:val="mlsw-quick-word-info"/>
        </w:rPr>
        <w:t>Geology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Геология</w:t>
      </w:r>
      <w:r w:rsidRPr="00A43644">
        <w:rPr>
          <w:sz w:val="24"/>
        </w:rPr>
        <w:t>[</w:t>
      </w:r>
      <w:r>
        <w:t>Dʒiˈɒl.Ə.Dʒi</w:t>
      </w:r>
      <w:r w:rsidRPr="00A43644">
        <w:rPr>
          <w:sz w:val="24"/>
        </w:rPr>
        <w:t>]</w:t>
      </w:r>
    </w:p>
    <w:p w:rsidR="00AD1DE5" w:rsidRPr="00A43644" w:rsidRDefault="00E473AA" w:rsidP="00AD1DE5">
      <w:pPr>
        <w:pStyle w:val="a3"/>
        <w:rPr>
          <w:sz w:val="24"/>
        </w:rPr>
      </w:pPr>
      <w:r>
        <w:rPr>
          <w:rStyle w:val="mlsw-quick-word-info"/>
        </w:rPr>
        <w:t>Zoology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Зоология</w:t>
      </w:r>
      <w:r w:rsidRPr="00A43644">
        <w:rPr>
          <w:sz w:val="24"/>
        </w:rPr>
        <w:t>[</w:t>
      </w:r>
      <w:r>
        <w:t>Zuːˈɒl.Ə.Dʒi</w:t>
      </w:r>
      <w:r w:rsidRPr="00A43644">
        <w:rPr>
          <w:sz w:val="24"/>
        </w:rPr>
        <w:t>]</w:t>
      </w:r>
    </w:p>
    <w:p w:rsidR="00AD1DE5" w:rsidRPr="00A43644" w:rsidRDefault="00E473AA" w:rsidP="00AD1DE5">
      <w:pPr>
        <w:pStyle w:val="a3"/>
        <w:rPr>
          <w:sz w:val="24"/>
        </w:rPr>
      </w:pPr>
      <w:r>
        <w:rPr>
          <w:rStyle w:val="mlsw-quick-word-info"/>
        </w:rPr>
        <w:t>History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История</w:t>
      </w:r>
      <w:r w:rsidRPr="00A43644">
        <w:rPr>
          <w:sz w:val="24"/>
        </w:rPr>
        <w:t>[</w:t>
      </w:r>
      <w:r>
        <w:t>ˈHɪstri</w:t>
      </w:r>
      <w:r w:rsidRPr="00A43644">
        <w:rPr>
          <w:sz w:val="24"/>
        </w:rPr>
        <w:t>]</w:t>
      </w:r>
    </w:p>
    <w:p w:rsidR="00AD1DE5" w:rsidRPr="00A43644" w:rsidRDefault="00E473A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Linguistics</w:t>
      </w:r>
      <w:r w:rsidRPr="00FC4B3D">
        <w:rPr>
          <w:rStyle w:val="mlsw-quick-word-info"/>
          <w:sz w:val="24"/>
        </w:rPr>
        <w:t>-</w:t>
      </w:r>
      <w:r>
        <w:rPr>
          <w:rStyle w:val="ng-binding"/>
        </w:rPr>
        <w:t>Лингвистика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Lɪŋˈɡwɪs.Tɪks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D1DE5" w:rsidRPr="00A43644" w:rsidRDefault="00E473A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Logic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Логика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ˈLɒdʒɪk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E473AA" w:rsidP="00BF2F1A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original"/>
        </w:rPr>
        <w:t>Mathematics</w:t>
      </w:r>
      <w:r w:rsidRPr="00A43644">
        <w:rPr>
          <w:sz w:val="24"/>
        </w:rPr>
        <w:t>-</w:t>
      </w:r>
      <w:r>
        <w:rPr>
          <w:rStyle w:val="ng-binding"/>
        </w:rPr>
        <w:t>Математика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ˌMæθəˈMætɪks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A43644" w:rsidRDefault="00E473AA" w:rsidP="00BF2F1A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Teacher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Учитель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ˈTiːTʃər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A43644" w:rsidRDefault="00E473AA" w:rsidP="00BF2F1A">
      <w:pPr>
        <w:pStyle w:val="a3"/>
        <w:rPr>
          <w:sz w:val="24"/>
        </w:rPr>
      </w:pPr>
      <w:r>
        <w:rPr>
          <w:rStyle w:val="mlsw-quick-word-info"/>
        </w:rPr>
        <w:t>Programming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Программирование</w:t>
      </w:r>
      <w:r w:rsidRPr="00A43644">
        <w:rPr>
          <w:sz w:val="24"/>
        </w:rPr>
        <w:t>[</w:t>
      </w:r>
      <w:r>
        <w:t>ˈPrəʊ.ɡræm.ɪŋ</w:t>
      </w:r>
      <w:r w:rsidRPr="00A43644">
        <w:rPr>
          <w:sz w:val="24"/>
        </w:rPr>
        <w:t>]</w:t>
      </w:r>
    </w:p>
    <w:p w:rsidR="00BF2F1A" w:rsidRPr="00A43644" w:rsidRDefault="00E473AA" w:rsidP="00BF2F1A">
      <w:pPr>
        <w:pStyle w:val="a3"/>
        <w:rPr>
          <w:sz w:val="24"/>
        </w:rPr>
      </w:pPr>
      <w:r>
        <w:rPr>
          <w:rStyle w:val="mlsw-quick-word-info"/>
        </w:rPr>
        <w:t>Psychology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Психология</w:t>
      </w:r>
      <w:r w:rsidRPr="00A43644">
        <w:rPr>
          <w:sz w:val="24"/>
        </w:rPr>
        <w:t>[</w:t>
      </w:r>
      <w:r>
        <w:t>SaɪˈKɒl.Ə.Dʒi</w:t>
      </w:r>
      <w:r w:rsidRPr="00A43644">
        <w:rPr>
          <w:sz w:val="24"/>
        </w:rPr>
        <w:t>]</w:t>
      </w:r>
    </w:p>
    <w:p w:rsidR="00BF2F1A" w:rsidRPr="00A43644" w:rsidRDefault="00E473AA" w:rsidP="00BF2F1A">
      <w:pPr>
        <w:pStyle w:val="a3"/>
        <w:rPr>
          <w:sz w:val="24"/>
        </w:rPr>
      </w:pPr>
      <w:r>
        <w:rPr>
          <w:rStyle w:val="mlsw-quick-word-info"/>
        </w:rPr>
        <w:t>Sociology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Социология</w:t>
      </w:r>
      <w:r w:rsidRPr="00A43644">
        <w:rPr>
          <w:sz w:val="24"/>
        </w:rPr>
        <w:t>[</w:t>
      </w:r>
      <w:r>
        <w:t>ˌSəʊ.Siˈɒl.Ə.Dʒi</w:t>
      </w:r>
      <w:r w:rsidRPr="00A43644">
        <w:rPr>
          <w:sz w:val="24"/>
        </w:rPr>
        <w:t>]</w:t>
      </w:r>
    </w:p>
    <w:p w:rsidR="00CF7ED4" w:rsidRPr="00A43644" w:rsidRDefault="00E473AA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Physics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Физика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ˈFɪzɪks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756ECD" w:rsidRDefault="00E473AA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Chemist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Химик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ˈKemɪst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756ECD" w:rsidRDefault="004B35F8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4B35F8" w:rsidRPr="00756ECD" w:rsidRDefault="004B35F8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4B35F8" w:rsidRPr="00A43644" w:rsidRDefault="00E473AA" w:rsidP="004B35F8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Laboratory</w:t>
      </w:r>
      <w:r w:rsidRPr="00A43644">
        <w:rPr>
          <w:sz w:val="24"/>
        </w:rPr>
        <w:t>-</w:t>
      </w:r>
      <w:r>
        <w:rPr>
          <w:rStyle w:val="ng-binding"/>
        </w:rPr>
        <w:t>Лаборатория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LəˈBɒrətri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A43644" w:rsidRDefault="00E473AA" w:rsidP="004B35F8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Academician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Академик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ƏˌKæd.ƏˈMɪʃ.Ən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A43644" w:rsidRDefault="00E473AA" w:rsidP="004B35F8">
      <w:pPr>
        <w:pStyle w:val="a3"/>
        <w:rPr>
          <w:sz w:val="24"/>
        </w:rPr>
      </w:pPr>
      <w:r>
        <w:rPr>
          <w:rStyle w:val="mlsw-quick-word-info"/>
        </w:rPr>
        <w:t>Professor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Профессор</w:t>
      </w:r>
      <w:r w:rsidRPr="00A43644">
        <w:rPr>
          <w:sz w:val="24"/>
        </w:rPr>
        <w:t>[</w:t>
      </w:r>
      <w:r>
        <w:t>PrəˈFesər</w:t>
      </w:r>
      <w:r w:rsidRPr="00A43644">
        <w:rPr>
          <w:sz w:val="24"/>
        </w:rPr>
        <w:t>]</w:t>
      </w:r>
    </w:p>
    <w:p w:rsidR="004B35F8" w:rsidRPr="00A43644" w:rsidRDefault="00E473AA" w:rsidP="004B35F8">
      <w:pPr>
        <w:pStyle w:val="a3"/>
        <w:rPr>
          <w:sz w:val="24"/>
        </w:rPr>
      </w:pPr>
      <w:r>
        <w:rPr>
          <w:rStyle w:val="mlsw-quick-word-info"/>
        </w:rPr>
        <w:t>Testing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Тестирование</w:t>
      </w:r>
      <w:r w:rsidRPr="00A43644">
        <w:rPr>
          <w:sz w:val="24"/>
        </w:rPr>
        <w:t>[</w:t>
      </w:r>
      <w:r>
        <w:t>ˈTes.Tɪŋ</w:t>
      </w:r>
      <w:r w:rsidRPr="00A43644">
        <w:rPr>
          <w:sz w:val="24"/>
        </w:rPr>
        <w:t>]</w:t>
      </w:r>
    </w:p>
    <w:p w:rsidR="004B35F8" w:rsidRPr="00A43644" w:rsidRDefault="00E473AA" w:rsidP="004B35F8">
      <w:pPr>
        <w:pStyle w:val="a3"/>
        <w:rPr>
          <w:sz w:val="24"/>
        </w:rPr>
      </w:pPr>
      <w:r>
        <w:rPr>
          <w:rStyle w:val="mlsw-quick-word-info"/>
        </w:rPr>
        <w:t>Develop</w:t>
      </w:r>
      <w:r w:rsidRPr="003A1E11">
        <w:rPr>
          <w:rStyle w:val="mlsw-quick-word-info"/>
          <w:sz w:val="24"/>
        </w:rPr>
        <w:t>-</w:t>
      </w:r>
      <w:r>
        <w:rPr>
          <w:rStyle w:val="ng-binding"/>
        </w:rPr>
        <w:t>Разрабатывать</w:t>
      </w:r>
      <w:r w:rsidRPr="00A43644">
        <w:rPr>
          <w:sz w:val="24"/>
        </w:rPr>
        <w:t>[</w:t>
      </w:r>
      <w:r>
        <w:t>DɪˈVeləp</w:t>
      </w:r>
      <w:r w:rsidRPr="00A43644">
        <w:rPr>
          <w:sz w:val="24"/>
        </w:rPr>
        <w:t>]</w:t>
      </w:r>
    </w:p>
    <w:p w:rsidR="004B35F8" w:rsidRPr="00A43644" w:rsidRDefault="00E473AA" w:rsidP="004B35F8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Experiment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Эксперимент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ɪkˈSperɪmənt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A43644" w:rsidRDefault="00E473AA" w:rsidP="004B35F8">
      <w:pPr>
        <w:pStyle w:val="a3"/>
        <w:rPr>
          <w:sz w:val="24"/>
        </w:rPr>
      </w:pPr>
      <w:r>
        <w:rPr>
          <w:rStyle w:val="mlsw-quick-word-info"/>
        </w:rPr>
        <w:t>Method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Метод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ˈMeθəd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4B35F8" w:rsidRDefault="004B35F8" w:rsidP="00CF7ED4">
      <w:pPr>
        <w:pStyle w:val="a3"/>
        <w:rPr>
          <w:sz w:val="24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AD1DE5" w:rsidRPr="00A43644" w:rsidRDefault="00AD1DE5">
      <w:pPr>
        <w:rPr>
          <w:sz w:val="24"/>
        </w:rPr>
      </w:pPr>
    </w:p>
    <w:p w:rsidR="00B515EB" w:rsidRPr="00A43644" w:rsidRDefault="00B515EB">
      <w:pPr>
        <w:rPr>
          <w:sz w:val="24"/>
        </w:rPr>
      </w:pPr>
    </w:p>
    <w:p w:rsidR="00AD1DE5" w:rsidRPr="00A43644" w:rsidRDefault="00AD1DE5">
      <w:pPr>
        <w:rPr>
          <w:sz w:val="24"/>
        </w:rPr>
      </w:pPr>
    </w:p>
    <w:sectPr w:rsidR="00AD1DE5" w:rsidRPr="00A43644" w:rsidSect="00BC1A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4"/>
  <w:proofState w:spelling="clean" w:grammar="clean"/>
  <w:defaultTabStop w:val="708"/>
  <w:hyphenationZone w:val="141"/>
  <w:characterSpacingControl w:val="doNotCompress"/>
  <w:compat/>
  <w:rsids>
    <w:rsidRoot w:val="00620E33"/>
    <w:rsid w:val="00036F7B"/>
    <w:rsid w:val="00067DEE"/>
    <w:rsid w:val="00154618"/>
    <w:rsid w:val="00173E17"/>
    <w:rsid w:val="00222906"/>
    <w:rsid w:val="002711F3"/>
    <w:rsid w:val="002E2F35"/>
    <w:rsid w:val="002E4D58"/>
    <w:rsid w:val="00313ABA"/>
    <w:rsid w:val="003519A5"/>
    <w:rsid w:val="00355C79"/>
    <w:rsid w:val="003A1E11"/>
    <w:rsid w:val="003D09C2"/>
    <w:rsid w:val="00432FD0"/>
    <w:rsid w:val="0049774F"/>
    <w:rsid w:val="004B35F8"/>
    <w:rsid w:val="004C02BA"/>
    <w:rsid w:val="00546E4C"/>
    <w:rsid w:val="00561410"/>
    <w:rsid w:val="005F0050"/>
    <w:rsid w:val="005F374F"/>
    <w:rsid w:val="00620E33"/>
    <w:rsid w:val="00681A43"/>
    <w:rsid w:val="006D0C3D"/>
    <w:rsid w:val="007258B0"/>
    <w:rsid w:val="00751A1E"/>
    <w:rsid w:val="00756ECD"/>
    <w:rsid w:val="00791FBF"/>
    <w:rsid w:val="007B27B1"/>
    <w:rsid w:val="007E32C0"/>
    <w:rsid w:val="0081518A"/>
    <w:rsid w:val="008B7E0B"/>
    <w:rsid w:val="00920B96"/>
    <w:rsid w:val="0093186D"/>
    <w:rsid w:val="009629EC"/>
    <w:rsid w:val="009D466F"/>
    <w:rsid w:val="009E0AEF"/>
    <w:rsid w:val="009E6C3B"/>
    <w:rsid w:val="009F0C25"/>
    <w:rsid w:val="00A36FB7"/>
    <w:rsid w:val="00A43644"/>
    <w:rsid w:val="00A4563F"/>
    <w:rsid w:val="00A92C6C"/>
    <w:rsid w:val="00AA5B50"/>
    <w:rsid w:val="00AC4B61"/>
    <w:rsid w:val="00AD1DE5"/>
    <w:rsid w:val="00B376F4"/>
    <w:rsid w:val="00B434D0"/>
    <w:rsid w:val="00B515EB"/>
    <w:rsid w:val="00B601D4"/>
    <w:rsid w:val="00B736C6"/>
    <w:rsid w:val="00B857AB"/>
    <w:rsid w:val="00BA34C7"/>
    <w:rsid w:val="00BB7A57"/>
    <w:rsid w:val="00BC1A52"/>
    <w:rsid w:val="00BC72E9"/>
    <w:rsid w:val="00BE0A50"/>
    <w:rsid w:val="00BF2F1A"/>
    <w:rsid w:val="00C41D4A"/>
    <w:rsid w:val="00C94141"/>
    <w:rsid w:val="00CA3045"/>
    <w:rsid w:val="00CA5A1A"/>
    <w:rsid w:val="00CE0530"/>
    <w:rsid w:val="00CE35B0"/>
    <w:rsid w:val="00CF7ED4"/>
    <w:rsid w:val="00D8205A"/>
    <w:rsid w:val="00E473AA"/>
    <w:rsid w:val="00E71E36"/>
    <w:rsid w:val="00F64EA9"/>
    <w:rsid w:val="00FC4B3D"/>
    <w:rsid w:val="00FC536D"/>
    <w:rsid w:val="00FE5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A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lsw-quick-word-info">
    <w:name w:val="mlsw-quick-word-info"/>
    <w:basedOn w:val="a0"/>
    <w:rsid w:val="00620E33"/>
  </w:style>
  <w:style w:type="character" w:customStyle="1" w:styleId="ng-binding">
    <w:name w:val="ng-binding"/>
    <w:basedOn w:val="a0"/>
    <w:rsid w:val="00620E33"/>
  </w:style>
  <w:style w:type="paragraph" w:styleId="a3">
    <w:name w:val="No Spacing"/>
    <w:uiPriority w:val="1"/>
    <w:qFormat/>
    <w:rsid w:val="00620E33"/>
    <w:pPr>
      <w:spacing w:after="0" w:line="240" w:lineRule="auto"/>
    </w:pPr>
  </w:style>
  <w:style w:type="character" w:customStyle="1" w:styleId="mlsw-original">
    <w:name w:val="mlsw-original"/>
    <w:basedOn w:val="a0"/>
    <w:rsid w:val="00620E33"/>
  </w:style>
  <w:style w:type="character" w:customStyle="1" w:styleId="mlsw-translate">
    <w:name w:val="mlsw-translate"/>
    <w:basedOn w:val="a0"/>
    <w:rsid w:val="00BF2F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0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159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4</cp:revision>
  <dcterms:created xsi:type="dcterms:W3CDTF">2018-02-12T18:26:00Z</dcterms:created>
  <dcterms:modified xsi:type="dcterms:W3CDTF">2018-03-15T12:49:00Z</dcterms:modified>
</cp:coreProperties>
</file>