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Сегодня мы поговорим про перенаправление, запись и ДОЗАПИСЬ файл (тут важно усвоить разницу между этими двумя командами), поговорим про внимательность к символам &gt; и &gt;&gt;.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Для того, чтобы понять то, о чём мы будем тут говорить, важно знать, откуда берутся данные, которые можно перенаправлять, и куда они идут. В Linux существует три стандартных потока ввода/вывода данных.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Первый — это стандартный поток ввода (standard input). В системе это — поток №0 (так как в компьютерах счёт обычно начинается с нуля). Номера потоков ещё называют дескрипторами. Этот поток представляет собой некую информацию, передаваемую в терминал, в частности — инструкции, переданные в оболочку для выполнения. Обычно данные в этот поток попадают в ходе ввода их пользователем с клавиатуры.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Второй поток — это стандартный поток вывода (standard output), ему присвоен номер 1. Это поток данных, которые оболочка выводит после выполнения каких-то действий. Обычно эти данные попадают в то же окно терминала, где была введена команда, вызвавшая их появление.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И, наконец, третий поток — это стандартный поток ошибок (standard error), он имеет дескриптор 2. Этот поток похож на стандартный поток вывода, так как обычно то, что в него попадает, оказывается на экране терминала. Однако, он, по своей сути, отличается от стандартного вывода, как результат, этими потоками, при желании, можно управлять раздельно. Это полезно, например, в следующей ситуации. Есть команда, которая обрабатывает большой объём данных, выполняя сложную и подверженную ошибкам операцию. Нужно, чтобы полезные данные, которые генерирует эта команда, не смешивались с сообщениями об ошибках. Реализуется это благодаря раздельному перенаправлению потоков вывода и ошибок.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Как вы, вероятно, уже догадались, перенаправление ввода/вывода означает работу с вышеописанными потоками и перенаправление данных туда, куда нужно программисту. Делается это с использованием символов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u w:val="none"/>
          <w:shd w:fill="fafafa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u w:val="none"/>
          <w:shd w:fill="fafafa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 в различных комбинациях, применение которых зависит от того, куда, в итоге, должны попасть перенаправляемые данные.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важно заметить, что перенаправление &gt; используется гораздо чаще (чем &lt; - это вычитка из файла) и о нем мы поговорим чуть подробнее.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Piping and redirection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Что важно знать про pipe?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900"/>
          <w:sz w:val="27"/>
          <w:szCs w:val="27"/>
          <w:u w:val="none"/>
          <w:shd w:fill="auto" w:val="clear"/>
          <w:vertAlign w:val="baseline"/>
          <w:rtl w:val="0"/>
        </w:rPr>
        <w:t xml:space="preserve">Пайпинг знак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при использования pipe результат выполнения одной команды подается на вход другой.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Это и есть перенаправление результата команды для выполнения другой. Т.е. - это не запись в файл, это возможность продолжить работу с данными, которые мы получили при помощи предыдущей команды.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Теперь поговорим про перенаправление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Команда: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как она работает? Мы же не запускаем каких-то дополнительных программ?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Все просто. Ты отправляешь текст на сервер. На нем есть оболочка, в которой выполняются команды. Эти оболочки есть разные. Оболочка sh/ ash/ bash. Все зависит от дистрибутивов.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ОС получает команду, что нужно выполнить date. Файла исполнения нету, но благодаря этим встроенным оболочкам ОС сама понимает, что и откуда нужно запускать. Магия! И облегчение работы для программиста.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Перенаправление.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Теперь давайте разберемся, что такое перенаправление.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&gt; - записать в файл.  Мы можем записать в файл и то, что видим в файле и результат выполнения команды.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  <w:rtl w:val="0"/>
        </w:rPr>
        <w:t xml:space="preserve">Создадим файл и запишем в него (не ДОзапишем, а именно запишем) результат выполнения команды date.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"/>
          <w:szCs w:val="27"/>
          <w:u w:val="none"/>
          <w:shd w:fill="auto" w:val="clear"/>
          <w:vertAlign w:val="baseline"/>
          <w:rtl w:val="0"/>
        </w:rPr>
        <w:t xml:space="preserve">localhost:~# date &gt; /tmp/file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"/>
          <w:szCs w:val="17"/>
          <w:u w:val="none"/>
          <w:shd w:fill="auto" w:val="clear"/>
          <w:vertAlign w:val="baseline"/>
          <w:rtl w:val="0"/>
        </w:rPr>
        <w:t xml:space="preserve">Дописать в файл.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localhost:~# echo hello world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hello world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localhost:~# echo "hello world"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hello world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localhost:~# echo "hello world" &gt;&gt; /tmp/file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localhost:~# cat /tmp/file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Sat Jan 29 18:23:43 UTC 2022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hello world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Двойное перенаправление.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Если записать в файл, и не использовать двойное перенаправление, то можно убить все данные в файле. Всегда следите, когда дозаписываете, иначе отпуск в теплом декабре вам обеспечен (=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Save output to a file.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Append output to a file.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давайте узнаем, как сделать так, чтобы записать или дозаписать в файл определенные данные.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 Иногда случается так, что нам сначала нужно найти какие-то данные (будь то слова, символы или строчки) и перенести их в файл для последующего разбора полетов.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И тут нам важно знать, как работает tail и head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Как работает tail and head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эта команда выведет нам на экран все, что есть в этом файле.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посчитаем количество строк в этом файле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и тут мы воспользуемся pipe, который перенаправит результат вывода всех данных в файле на новую команду, которая посчитает количество всех строк.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wc -l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И результат мы передаем другой команде через pipe |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Где wc -l считает количество строк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wc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Покажет количество строк, слов и количество символов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Wc - word count количество строчек. И с ключом -l оно просто покажет количество строк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Вот так можно пользоваться pipe.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другое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head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Это выведет на экран первые 10 строк. У head назначение выводить первые 10 строк, но можно выводить любое количество.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можно выводить с помощью tail.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tail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tail так же по умолчанию показывает 10 строк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Возможно, вам может показаться, что этими командами можно выполнять вывод только строки в файле, но это не так.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Этими командами можно выводить даже историю и историю определенного количества программ в истории.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history | tail -3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Тут мы показали последние три команды из истории.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 Вместо cat можно использовать любую команду, которая возвращает нам какой-либо результат.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мы допишем в файл эти три строки из истории, используя &gt;&gt;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History | tail -3 &gt;&gt; /tmp/file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Перенаправление можно использовать и в обратном направлении, но используют первый вариант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wc -l &lt; /etc/group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Вышеназванный вариант используется крайне редко.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про grep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Grep - это функция поиска по символам. Используется при поиске. Например мы можем показать строки в /etc/group , в которых встречается слово root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И использовать мы будем тоже через pipe.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grep root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Когда мы делаем grep - показывается слишком много информации. Для вывода определенных слов, мы можем использовать флаг -w, который будет искать конкретное слова. Тоесть это будет не часть слова, а конкретное слово (слово целиком!!!)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У grep есть куча флагов, которые помогают нам в сортировке. Рассмотрим пока  -w.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ec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2" w:val="clear"/>
          <w:vertAlign w:val="baseline"/>
          <w:rtl w:val="0"/>
        </w:rPr>
        <w:t xml:space="preserve">Grep -w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grep -w user2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Мы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 можем сортироваться и фильтроваться огромное количество раз. Например, отфильтруем не только слово user2, но и в каком количестве строк оно встречается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grep -w user2 | wc -l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А после мы может результат дописать в файл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grep -w user2 | wc -l &gt;&gt; /tmp/file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И проверим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Проверяем, конечно же cat /tmp/file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Забыл сказать на лекции: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У tail есть интересный ключ -f, который поможет отслеживать в реальном времени текст в файле.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-v исключить строчки из вывода.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Команда, показывающая насколько занят диск.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df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Можно использовать с ключом df -h, тогда он будет в понятном нам виде, человеческом.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Все привыкли работать в ОС и видеть, что результат выполнения команды вылазит на экран в виде графики.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В linux так не происходит. Ты отправляешь текст и результат возвращается текстом. И благодаря pipe ты можешь это почитать, отфильтровать и записать в файл.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Тут важно заметить, что в Linux большинство проблем из-за того, что заканчивается место.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Сейчас мы с помощью других команд и pipe отфильтруем результат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Можно заметить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, что это можно сделать через tail, но это долгое и не оптимальное решение. Бывают случаи, когда нужно сделать быстрее.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df -h - в человеческом виде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df -h | head -2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Тут мы показываем две строчки текста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df -h | head -1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 Тут мы показываем только первую строчку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Если мы добавим tail -1, мы получим нужный результат, но это будет не совсем правильный алгоритм (Потому что иногда бывает, что в файлах с логами что-то постоянно меняется и строчки могут “убегать” и будут выведены не совсем те, которые нам нужно). Но в нашем случае, для эксперимента схема рабочая.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df -h | head -2 | tail -1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Тут мы показываем все строчки, в которых есть символ /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df -h | grep /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Почему лучше использовать grep? Вариант с ним отработает на любой системе потому что мы ищем чётко инфо о занятом месте в корневом разделе файловой системы.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При grep меняется логика фильтрации. Он показывает без подгона результатов сразу строку.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Отсортируем строчки, где будет только / и в этом нам поможет ключ -w (word)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df -h | grep -w /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отсечем все лишнее, чтобы оставить цифру 47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6"/>
          <w:szCs w:val="26"/>
          <w:u w:val="none"/>
          <w:shd w:fill="auto" w:val="clear"/>
          <w:vertAlign w:val="baseline"/>
          <w:rtl w:val="0"/>
        </w:rPr>
        <w:t xml:space="preserve">для этого нам поможет awk.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62626"/>
          <w:sz w:val="18"/>
          <w:szCs w:val="18"/>
          <w:highlight w:val="white"/>
          <w:u w:val="none"/>
          <w:vertAlign w:val="baseline"/>
          <w:rtl w:val="0"/>
        </w:rPr>
        <w:t xml:space="preserve">awk - это утилита/язык для извлечения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Говоря проще awk помогает относиться к тексту, как к таблице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и сейчас мы отфильтруем так, чтобы он показал нам пятый столбец.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 df -h | awk '{print $5}’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Нам показало столбец.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Но как показать 47%?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А вот так: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df -h | grep -w / | awk '{print $5}’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избавимся от знака %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Чуть позже вернемся, а пока поговорим о замене символов и слов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Вернемся к команде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grep -w user2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мы поменяем слово user2 на имя.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cat /etc/group | grep -w user2 | sed ‘s/user2/ivan/g'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Что это значит? Sed - stream editor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Мы отфильтровываем user2 в папке и файле /etc/group,а затем при помощи команды sed меняем имя user2 (s-swap-замена) на имя ivan, причем параметром g (он называется глобал), меняем все слова user2 на ivan.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Теперь мы уберем знак % из строчки с цифрой 47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Точнее не уберем, а заменим его ничем. Причем ничто мы введем без пробела!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f0"/>
          <w:sz w:val="24"/>
          <w:szCs w:val="24"/>
          <w:u w:val="none"/>
          <w:shd w:fill="auto" w:val="clear"/>
          <w:vertAlign w:val="baseline"/>
          <w:rtl w:val="0"/>
        </w:rPr>
        <w:t xml:space="preserve">df -h | grep -w / | awk '{print $5}' | sed 's/%//g'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и сделаем уже известные нам команды записи в файл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2d3"/>
          <w:sz w:val="24"/>
          <w:szCs w:val="24"/>
          <w:u w:val="none"/>
          <w:shd w:fill="22252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2d3"/>
          <w:sz w:val="24"/>
          <w:szCs w:val="24"/>
          <w:u w:val="none"/>
          <w:shd w:fill="222529" w:val="clear"/>
          <w:vertAlign w:val="baseline"/>
          <w:rtl w:val="0"/>
        </w:rPr>
        <w:t xml:space="preserve">history &gt; /tmp/history.txt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2d3"/>
          <w:sz w:val="24"/>
          <w:szCs w:val="24"/>
          <w:u w:val="none"/>
          <w:shd w:fill="22252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2d3"/>
          <w:sz w:val="24"/>
          <w:szCs w:val="24"/>
          <w:u w:val="none"/>
          <w:shd w:fill="222529" w:val="clear"/>
          <w:vertAlign w:val="baseline"/>
          <w:rtl w:val="0"/>
        </w:rPr>
        <w:t xml:space="preserve">export_file /tmp/history.txt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2d3"/>
          <w:sz w:val="24"/>
          <w:szCs w:val="24"/>
          <w:u w:val="none"/>
          <w:shd w:fill="22252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2d3"/>
          <w:sz w:val="24"/>
          <w:szCs w:val="24"/>
          <w:u w:val="none"/>
          <w:shd w:fill="222529" w:val="clear"/>
          <w:vertAlign w:val="baseline"/>
          <w:rtl w:val="0"/>
        </w:rPr>
        <w:t xml:space="preserve">теперь мы знаем, что это за знак больше.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2d3"/>
          <w:sz w:val="16"/>
          <w:szCs w:val="16"/>
          <w:u w:val="none"/>
          <w:shd w:fill="22252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2d3"/>
          <w:sz w:val="16"/>
          <w:szCs w:val="16"/>
          <w:u w:val="none"/>
          <w:shd w:fill="22252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История: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0 date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 1 date &gt; /tmp/file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 2 cat /tmp/file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 3 echo hello world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 4 echo "hello world"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 5 echo "hello world" &gt;&gt; /tmp/file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 6 cat /tmp/file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 7 cat /etc/group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 8 cat /etc/group | wc -l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 9 cat /etc/group | wc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10 cat /etc/group | head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11 cat /etc/group | head -3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12 cat /etc/group | tail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13 cat /etc/group | tail -5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14 history | tail -3 &gt;&gt; /tmp/file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15 cat /tmp/file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16 cat /etc/group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17 cat /etc/group | grep root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18 cat /etc/group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19 cat /etc/group | grep -w user2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20 cat /etc/group | grep -w user2 | wc -l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21 cat /etc/group |grep -w user2 | wc -l &gt;&gt; /tmp/file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22 cat /tmp/file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23 cat /etc/group |grep -w user2 | wc -1 &gt;&gt; /tmp/file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24 df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25 df -h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26 df -h | head -2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27 df | head -2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28 df -h | head -2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29 df -h | head -1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30 df -h | head -4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31 df -h | tail -1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32 df -h | grep /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33 df -h | grep -w /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34 df -h | grep -w / awk '{print $5}'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35 df -h | grep -w / awk '{print$5}'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36 df -h | grep -w / | awk '{print $5}'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37 df -h | grep -w / | awk '{print $4}'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38 df -h | grep -w / | awk '{print $5}'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39 cat /etc/group | grep -w user2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40 cat /etc/group | grep -w user2 | sed 's/user2/ivan/g'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41 df -h | grep -w / | awk '{print $5}' | sed 's/%//g'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42 history &gt;&gt; /tmp/file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43 cat /tmp/file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44 history &gt;&gt; /tmp/file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45 cat /tmp/file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  46 history &gt; /tmp/history.txt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d220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d220b"/>
          <w:sz w:val="32"/>
          <w:szCs w:val="32"/>
          <w:u w:val="none"/>
          <w:shd w:fill="auto" w:val="clear"/>
          <w:vertAlign w:val="baseline"/>
          <w:rtl w:val="0"/>
        </w:rPr>
        <w:t xml:space="preserve">Homework 1 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\Создать текстовый файл /home/user/start/1.txt , создав перед этим необходимую директорию. </w:t>
        <w:br w:type="textWrapping"/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Добавьте слово Start в текстовый документ, созданный ранее. (ech</w:t>
      </w: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Дописать в конец документа текущую дату, использовав date (запуск командой date).</w:t>
        <w:br w:type="textWrapping"/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Скопировать получившийся документ в /opt/task/start.txt (Предварительно создаем необходимую директорию)</w:t>
        <w:br w:type="textWrapping"/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В документ /opt/task/start.txt дописать последние 4 строчки из списка ВСЕХ файлов, лежащих в /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Сделать файл с историей и прислать мне на почту chumakmasa@gmail.com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Спойлер - можно уложиться в 6 строк. Используйте шпаргалку, чтобы найти ключ (прям форт Боярд получается), который помогает  команде показывающей список файлов  отображать ВСЕ файлы (включая скрытые).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2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f2f2f2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hd w:fill="f2f2f2" w:val="clear"/>
        </w:rPr>
      </w:pPr>
      <w:r w:rsidDel="00000000" w:rsidR="00000000" w:rsidRPr="00000000">
        <w:rPr>
          <w:rFonts w:ascii="Times" w:cs="Times" w:eastAsia="Times" w:hAnsi="Times"/>
          <w:shd w:fill="f2f2f2" w:val="clear"/>
          <w:rtl w:val="0"/>
        </w:rPr>
        <w:t xml:space="preserve">Подсказка по символам: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hd w:fill="f2f2f2" w:val="clear"/>
        </w:rPr>
      </w:pPr>
      <w:r w:rsidDel="00000000" w:rsidR="00000000" w:rsidRPr="00000000">
        <w:rPr>
          <w:rFonts w:ascii="Times" w:cs="Times" w:eastAsia="Times" w:hAnsi="Times"/>
          <w:shd w:fill="f2f2f2" w:val="clear"/>
          <w:rtl w:val="0"/>
        </w:rPr>
        <w:t xml:space="preserve">https://www.opennet.ru/docs/RUS/bash_scripting_guide/c301.html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1"/>
          <w:szCs w:val="21"/>
          <w:u w:val="none"/>
          <w:shd w:fill="f2f2f2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Verdana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50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940" w:hanging="50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60" w:hanging="50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380" w:hanging="50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600" w:hanging="50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1820" w:hanging="50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040" w:hanging="50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260" w:hanging="50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2480" w:hanging="500"/>
      </w:pPr>
      <w:rPr>
        <w:rFonts w:ascii="Arial" w:cs="Arial" w:eastAsia="Arial" w:hAnsi="Arial"/>
        <w:b w:val="0"/>
        <w:i w:val="0"/>
        <w:smallCaps w:val="0"/>
        <w:strike w:val="0"/>
        <w:color w:val="00000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76" w:lineRule="auto"/>
      <w:ind w:left="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40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Heading Red">
    <w:name w:val="Heading Red"/>
    <w:next w:val="Body.0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1"/>
    </w:pPr>
    <w:rPr>
      <w:rFonts w:ascii="Helvetica Neue" w:cs="Arial Unicode MS" w:eastAsia="Arial Unicode MS" w:hAnsi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32"/>
      <w:szCs w:val="32"/>
      <w:u w:val="none"/>
      <w:shd w:color="auto" w:fill="auto" w:val="nil"/>
      <w:vertAlign w:val="baseline"/>
      <w:lang w:val="en-US"/>
      <w14:textFill>
        <w14:solidFill>
          <w14:srgbClr w14:val="EE220C"/>
        </w14:solidFill>
      </w14:textFill>
      <w14:textOutline>
        <w14:noFill/>
      </w14:textOutline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numbering" w:styleId="Numbered">
    <w:name w:val="Numbered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uPzE74rzkT7Q0h6sXPlTbKDY/A==">AMUW2mUfVKs+ubbFXN4pR9EQSfQoQ0MM8Vdp6xRPqwDzrByRbcvRkBDrhqGoOva5+xQz+PW0bFe96aPWgLAUnKLDJkJf1Er2H2VbdL02UmUJx2bYfZB862w=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