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  <w:r>
        <w:rPr>
          <w:rtl w:val="0"/>
        </w:rPr>
        <w:t xml:space="preserve">Урок </w:t>
      </w:r>
      <w:r>
        <w:rPr>
          <w:rtl w:val="0"/>
          <w:lang w:val="en-US"/>
        </w:rPr>
        <w:t>8</w:t>
      </w:r>
    </w:p>
    <w:p>
      <w:pPr>
        <w:pStyle w:val="Body"/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ru-RU"/>
        </w:rPr>
        <w:t>Переменные</w:t>
      </w:r>
    </w:p>
    <w:p>
      <w:pPr>
        <w:pStyle w:val="Body"/>
      </w:pP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Вы уже наверняка что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-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то программировали и знаете что такое переменные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52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" w:hAnsi="Helvetica" w:hint="default"/>
          <w:sz w:val="40"/>
          <w:szCs w:val="40"/>
          <w:shd w:val="clear" w:color="auto" w:fill="ffffff"/>
          <w:rtl w:val="0"/>
          <w:lang w:val="ru-RU"/>
        </w:rPr>
        <w:t>Переменная простыми словами — это хранилище данных</w:t>
      </w:r>
      <w:r>
        <w:rPr>
          <w:rFonts w:ascii="Helvetica" w:hAnsi="Helvetica"/>
          <w:sz w:val="40"/>
          <w:szCs w:val="40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40"/>
          <w:szCs w:val="40"/>
          <w:shd w:val="clear" w:color="auto" w:fill="ffffff"/>
          <w:rtl w:val="0"/>
          <w:lang w:val="ru-RU"/>
        </w:rPr>
        <w:t>Сюда можно положить какое</w:t>
      </w:r>
      <w:r>
        <w:rPr>
          <w:rFonts w:ascii="Helvetica" w:hAnsi="Helvetica"/>
          <w:sz w:val="40"/>
          <w:szCs w:val="40"/>
          <w:shd w:val="clear" w:color="auto" w:fill="ffffff"/>
          <w:rtl w:val="0"/>
        </w:rPr>
        <w:t>-</w:t>
      </w:r>
      <w:r>
        <w:rPr>
          <w:rFonts w:ascii="Helvetica" w:hAnsi="Helvetica" w:hint="default"/>
          <w:sz w:val="40"/>
          <w:szCs w:val="40"/>
          <w:shd w:val="clear" w:color="auto" w:fill="ffffff"/>
          <w:rtl w:val="0"/>
          <w:lang w:val="ru-RU"/>
        </w:rPr>
        <w:t xml:space="preserve">то значение </w:t>
      </w:r>
      <w:r>
        <w:rPr>
          <w:rFonts w:ascii="Helvetica" w:hAnsi="Helvetica"/>
          <w:sz w:val="40"/>
          <w:szCs w:val="40"/>
          <w:shd w:val="clear" w:color="auto" w:fill="ffffff"/>
          <w:rtl w:val="0"/>
        </w:rPr>
        <w:t>(</w:t>
      </w:r>
      <w:r>
        <w:rPr>
          <w:rFonts w:ascii="Helvetica" w:hAnsi="Helvetica" w:hint="default"/>
          <w:sz w:val="40"/>
          <w:szCs w:val="40"/>
          <w:shd w:val="clear" w:color="auto" w:fill="ffffff"/>
          <w:rtl w:val="0"/>
        </w:rPr>
        <w:t>например</w:t>
      </w:r>
      <w:r>
        <w:rPr>
          <w:rFonts w:ascii="Helvetica" w:hAnsi="Helvetica"/>
          <w:sz w:val="40"/>
          <w:szCs w:val="40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40"/>
          <w:szCs w:val="40"/>
          <w:shd w:val="clear" w:color="auto" w:fill="ffffff"/>
          <w:rtl w:val="0"/>
        </w:rPr>
        <w:t>число</w:t>
      </w:r>
      <w:r>
        <w:rPr>
          <w:rFonts w:ascii="Helvetica" w:hAnsi="Helvetica"/>
          <w:sz w:val="40"/>
          <w:szCs w:val="40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40"/>
          <w:szCs w:val="40"/>
          <w:shd w:val="clear" w:color="auto" w:fill="ffffff"/>
          <w:rtl w:val="0"/>
          <w:lang w:val="ru-RU"/>
        </w:rPr>
        <w:t>строку или другой тип данных</w:t>
      </w:r>
      <w:r>
        <w:rPr>
          <w:rFonts w:ascii="Helvetica" w:hAnsi="Helvetica"/>
          <w:sz w:val="40"/>
          <w:szCs w:val="40"/>
          <w:shd w:val="clear" w:color="auto" w:fill="ffffff"/>
          <w:rtl w:val="0"/>
        </w:rPr>
        <w:t>).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Давайте поговорим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как в ОС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fr-FR"/>
        </w:rPr>
        <w:t xml:space="preserve">Linux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работают переменные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Есть много интересных моментов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В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fr-FR"/>
        </w:rPr>
        <w:t xml:space="preserve">Linux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есть одна переменная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которая влияет на запуск всех программ в системе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В этой ОС переменные принято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(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это не значит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что не заработает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это очередное джентльменское соглашение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),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писать большими буквами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(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капсом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).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Давайте для начала посмотрим на команду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s-ES_tradnl"/>
        </w:rPr>
        <w:t xml:space="preserve"> env,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 которая вернет нам все объявленные переменные в нашей ОС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localhost:~/test1# env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SHLVL=3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HOME=/root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OLDPWD=/root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PAGER=less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PS1=\h:\w\$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TERM=linux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PWD=/root/test1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TZ=UTC-03:00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Тут мы видим имя переменной слева и ее значение после равно справа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Эти переменные заведены ОС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Но мы можем сделать собственные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Давайте попробуем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делается это при помощи команды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export MYVAR=hello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export NAME=Ivan</w:t>
      </w:r>
      <w:r>
        <w:rPr>
          <w:rFonts w:ascii="Arial" w:hAnsi="Arial"/>
          <w:outline w:val="0"/>
          <w:color w:val="000000"/>
          <w:sz w:val="29"/>
          <w:szCs w:val="29"/>
          <w:shd w:val="clear" w:color="auto" w:fill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 w:hint="default"/>
          <w:outline w:val="0"/>
          <w:color w:val="000000"/>
          <w:sz w:val="29"/>
          <w:szCs w:val="29"/>
          <w:shd w:val="clear" w:color="auto" w:fill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Каждый может вставить свое имя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Теперь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если мы сделаем команду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env,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то мы сможем увидеть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что эти переменные попали в нашу систему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localhost:~/test1# env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SHLVL=3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HOME=/root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OLDPWD=/root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PAGER=less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PS1=\h:\w\$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NAME=Ivan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TERM=linux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MYVAR=hello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PWD=/root/test1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TZ=UTC-03:00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Как в системе их использовать в дальнейшем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В ОС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fr-FR"/>
        </w:rPr>
        <w:t xml:space="preserve">Linux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вызов переменной происходит через знак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$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Например мы берем команду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s-ES_tradnl"/>
        </w:rPr>
        <w:t>echo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 (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напомните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что она нам возвращает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?)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$MYVAR $NAME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hello Ivan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И нам вернулось на экран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Hello Ivan.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Видите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мы объявили переменные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а потом вызвали их и вместо них увидели слова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То Есть при помощи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s-ES_tradnl"/>
        </w:rPr>
        <w:t xml:space="preserve">echo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мы напечатаем значения этих двух переменных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Для чего нам это может понадобиться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?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В будущем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когда мы будем запускать всякие скрипты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где в сценарии с каждой новой строкой будет написано новое действие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нам не нужно будет писать одни и те же данные каждый раз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Достаточно один раз сделать переменную и указать ей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что нужно показывать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Например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адрес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параметр или чего душе угодно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Эта штука здорово экономит нам время при написании скриптов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Например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есть скрипт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который лезет в базу данных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там берет какие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-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то данные и складывает их в другую базу данных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Так вот точки доступа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(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адрес базы данных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имя пользователя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пароли и 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д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.)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можно сделать при помощи переменной и упростить себе работу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  <w:lang w:val="ru-RU"/>
        </w:rPr>
        <w:t>Теперь важная переменная от которой много чего зависит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de-DE"/>
        </w:rPr>
        <w:t>. PATH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PATH -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путь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Вы наверняка заметили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что когда мы запускаем команду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то она запускается из любого места в системе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например команда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</w:rPr>
        <w:t>ls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 выполнилась из любого места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Как это работает и какая логика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>?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Сначала система пытается найти файл в папке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(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где мы находимся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)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с именем нашей команды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Но не находит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Затем ОС обращается к переменной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 xml:space="preserve">PATH,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где перечислены возможные локации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,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где может лежать исполняемый файл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Причем эти локации перечислены через двоеточие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401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PATH=/usr/local/sbin:/usr/local/bin:/usr/sbin:/usr/bin:/sbin:/bin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Логически доходит до </w:t>
      </w:r>
      <w:r>
        <w:rPr>
          <w:rFonts w:ascii="Courier New" w:hAnsi="Courier New"/>
          <w:outline w:val="0"/>
          <w:color w:val="f0f0f0"/>
          <w:sz w:val="31"/>
          <w:szCs w:val="31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/usr/bin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 и там находит исполняемый файл для команды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>ls.</w:t>
      </w:r>
    </w:p>
    <w:p>
      <w:pPr>
        <w:pStyle w:val="Default"/>
        <w:bidi w:val="0"/>
        <w:spacing w:before="0" w:line="314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 Как это может нам пригодиться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zh-TW" w:eastAsia="zh-TW"/>
        </w:rPr>
        <w:t xml:space="preserve">?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Например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мы написали программу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vasya.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И хотим ее запускать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как мы запускаем редактор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 xml:space="preserve">nano.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Прямо из командной строки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Но когда мы вводим название программы 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мы видим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что система не понимает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что и откуда нужно запускать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Тут нам и поможет наш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 xml:space="preserve">PATH.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Мы делаем еще один путь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где ОС будет искать путь исполнения для нашей программы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vasya.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И запускать ее оттуда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Более того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как только мы задействуем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 xml:space="preserve">PATH,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 xml:space="preserve">то будем использовать и ТАБ для поиска и подсказки в названии нашей программы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(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как мы пользуемся подсказками по командам и папкам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).</w:t>
      </w:r>
    </w:p>
    <w:p>
      <w:pPr>
        <w:pStyle w:val="Default"/>
        <w:bidi w:val="0"/>
        <w:spacing w:before="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С этим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ru-RU"/>
        </w:rPr>
        <w:t>вы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возможно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столкнетесь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60" w:line="384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А если пойдете на тестировщика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то столкнетесь 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>100%.</w:t>
      </w:r>
    </w:p>
    <w:p>
      <w:pPr>
        <w:pStyle w:val="Default"/>
        <w:bidi w:val="0"/>
        <w:spacing w:before="0" w:after="160" w:line="384" w:lineRule="atLeast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ru-RU"/>
        </w:rPr>
        <w:t>Скрипты</w:t>
      </w:r>
      <w:r>
        <w:rPr>
          <w:b w:val="1"/>
          <w:bCs w:val="1"/>
          <w:sz w:val="40"/>
          <w:szCs w:val="40"/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Итак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с вами все глубже и глубже погружаемся в среду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>и уже представляем для чего и как использовать некоторые команды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 Мы сгенерировали ключи доступа на различные ресурсы и серверы</w:t>
      </w:r>
      <w:r>
        <w:rPr>
          <w:rtl w:val="0"/>
        </w:rPr>
        <w:t xml:space="preserve">, </w:t>
      </w:r>
      <w:r>
        <w:rPr>
          <w:rtl w:val="0"/>
          <w:lang w:val="ru-RU"/>
        </w:rPr>
        <w:t>стали понимать как нам необходимо поступать</w:t>
      </w:r>
      <w:r>
        <w:rPr>
          <w:rtl w:val="0"/>
        </w:rPr>
        <w:t xml:space="preserve">, </w:t>
      </w:r>
      <w:r>
        <w:rPr>
          <w:rtl w:val="0"/>
          <w:lang w:val="ru-RU"/>
        </w:rPr>
        <w:t>есть вдруг нужно будет зайти на сервак и переместить там файл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 xml:space="preserve"> Испугались ГИТ</w:t>
      </w:r>
      <w:r>
        <w:rPr>
          <w:rtl w:val="0"/>
        </w:rPr>
        <w:t>-</w:t>
      </w:r>
      <w:r>
        <w:rPr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>но не настолько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в нем не поработать</w:t>
      </w:r>
      <w:r>
        <w:rPr>
          <w:rtl w:val="0"/>
        </w:rPr>
        <w:t xml:space="preserve">) </w:t>
      </w:r>
    </w:p>
    <w:p>
      <w:pPr>
        <w:pStyle w:val="Body"/>
      </w:pPr>
      <w:r>
        <w:rPr>
          <w:rtl w:val="0"/>
          <w:lang w:val="ru-RU"/>
        </w:rPr>
        <w:t>Забегая вперед скажу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ГИТ</w:t>
      </w:r>
      <w:r>
        <w:rPr>
          <w:rtl w:val="0"/>
        </w:rPr>
        <w:t>-</w:t>
      </w:r>
      <w:r>
        <w:rPr>
          <w:rtl w:val="0"/>
          <w:lang w:val="ru-RU"/>
        </w:rPr>
        <w:t xml:space="preserve">е придется работать и обмениваться информацией со своими коллегами в </w:t>
      </w:r>
      <w:r>
        <w:rPr>
          <w:rtl w:val="0"/>
        </w:rPr>
        <w:t xml:space="preserve">90% </w:t>
      </w:r>
      <w:r>
        <w:rPr>
          <w:rtl w:val="0"/>
          <w:lang w:val="ru-RU"/>
        </w:rPr>
        <w:t>компаний</w:t>
      </w:r>
      <w:r>
        <w:rPr>
          <w:rtl w:val="0"/>
        </w:rPr>
        <w:t xml:space="preserve">. </w:t>
      </w:r>
      <w:r>
        <w:rPr>
          <w:rtl w:val="0"/>
          <w:lang w:val="ru-RU"/>
        </w:rPr>
        <w:t>Так что нужно потерпеть и поработать не только на уроке</w:t>
      </w:r>
      <w:r>
        <w:rPr>
          <w:rtl w:val="0"/>
        </w:rPr>
        <w:t xml:space="preserve">, </w:t>
      </w:r>
      <w:r>
        <w:rPr>
          <w:rtl w:val="0"/>
          <w:lang w:val="ru-RU"/>
        </w:rPr>
        <w:t>но и дома самостоятельно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 Погнали в мир скриптов</w:t>
      </w:r>
      <w:r>
        <w:rPr>
          <w:rtl w:val="0"/>
          <w:lang w:val="ru-RU"/>
        </w:rPr>
        <w:t>!</w:t>
      </w:r>
    </w:p>
    <w:p>
      <w:pPr>
        <w:pStyle w:val="Body"/>
      </w:pPr>
      <w:r>
        <w:rPr>
          <w:rtl w:val="0"/>
        </w:rPr>
        <w:t xml:space="preserve"> Для начала я напомню</w:t>
      </w:r>
      <w:r>
        <w:rPr>
          <w:rtl w:val="0"/>
        </w:rPr>
        <w:t xml:space="preserve">, </w:t>
      </w:r>
      <w:r>
        <w:rPr>
          <w:rtl w:val="0"/>
          <w:lang w:val="ru-RU"/>
        </w:rPr>
        <w:t>что такое скрипты</w:t>
      </w:r>
      <w:r>
        <w:rPr>
          <w:rtl w:val="0"/>
        </w:rPr>
        <w:t>:</w:t>
      </w:r>
    </w:p>
    <w:p>
      <w:pPr>
        <w:pStyle w:val="Body"/>
        <w:rPr>
          <w:b w:val="1"/>
          <w:bCs w:val="1"/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Скрипт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(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англ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. script -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сценарий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) -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это небольшая программа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которая содержит последовательность действий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созданных для автоматического выполнения задачи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Скрипты пишутся не только на разных языках программирования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но и в терминале </w:t>
      </w:r>
      <w:r>
        <w:rPr>
          <w:outline w:val="0"/>
          <w:color w:val="333333"/>
          <w:sz w:val="23"/>
          <w:szCs w:val="2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bash 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в </w:t>
      </w:r>
      <w:r>
        <w:rPr>
          <w:outline w:val="0"/>
          <w:color w:val="333333"/>
          <w:sz w:val="23"/>
          <w:szCs w:val="2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Linux.</w:t>
      </w:r>
    </w:p>
    <w:p>
      <w:pPr>
        <w:pStyle w:val="Body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 Делается это для упрощения работы и удобства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Body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Одна из самых полезных возможностей </w:t>
      </w:r>
      <w:r>
        <w:rPr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скриптов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— это возможность извлекать информацию из вывода команд и назначать её переменным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позволяет использовать эту информацию где угодно в файле сценария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Давайте попробуем разобраться на практике со скриптами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Открываем наши учебные терминалы</w:t>
      </w:r>
      <w:r>
        <w:rPr>
          <w:rtl w:val="0"/>
        </w:rPr>
        <w:t xml:space="preserve">. </w:t>
      </w:r>
      <w:r>
        <w:rPr>
          <w:rtl w:val="0"/>
          <w:lang w:val="ru-RU"/>
        </w:rPr>
        <w:t>Почему учебные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Потому что нам нужно потренироваться там</w:t>
      </w:r>
      <w:r>
        <w:rPr>
          <w:rtl w:val="0"/>
        </w:rPr>
        <w:t xml:space="preserve">, </w:t>
      </w:r>
      <w:r>
        <w:rPr>
          <w:rtl w:val="0"/>
          <w:lang w:val="ru-RU"/>
        </w:rPr>
        <w:t>где мы не можем принести вред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"https://bellard.org/jslinux/index.html"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https://bellard.org/jslinux/index.html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 xml:space="preserve"> Пишем</w:t>
      </w:r>
      <w:r>
        <w:rPr>
          <w:rStyle w:val="None"/>
          <w:rtl w:val="0"/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nano</w:t>
      </w:r>
      <w:r>
        <w:rPr>
          <w:rStyle w:val="None"/>
          <w:rFonts w:ascii="Courier New" w:hAnsi="Courier New"/>
          <w:outline w:val="0"/>
          <w:color w:val="ffffff"/>
          <w:sz w:val="23"/>
          <w:szCs w:val="23"/>
          <w:u w:color="ffffff"/>
          <w:shd w:val="clear" w:color="auto" w:fill="00ff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script.sh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нам сейчас неважно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где мы находимся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</w:rPr>
        <w:t>нам нужно понять сам принцип</w:t>
      </w:r>
      <w:r>
        <w:rPr>
          <w:rStyle w:val="None"/>
          <w:rtl w:val="0"/>
        </w:rPr>
        <w:t xml:space="preserve">. </w:t>
      </w:r>
    </w:p>
    <w:p>
      <w:pPr>
        <w:pStyle w:val="Body"/>
      </w:pPr>
      <w:r>
        <w:rPr>
          <w:rStyle w:val="None"/>
          <w:rtl w:val="0"/>
          <w:lang w:val="ru-RU"/>
        </w:rPr>
        <w:t xml:space="preserve"> Почему мы не создаем файл при помощи команды </w:t>
      </w:r>
      <w:r>
        <w:rPr>
          <w:rStyle w:val="None"/>
          <w:rtl w:val="0"/>
          <w:lang w:val="en-US"/>
        </w:rPr>
        <w:t xml:space="preserve">touch? </w:t>
      </w:r>
      <w:r>
        <w:rPr>
          <w:rStyle w:val="None"/>
          <w:rtl w:val="0"/>
          <w:lang w:val="ru-RU"/>
        </w:rPr>
        <w:t>Да потому что он создастся пустым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а нам нужно сделать так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чтобы в нем была информация</w:t>
      </w:r>
      <w:r>
        <w:rPr>
          <w:rStyle w:val="None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</w:rPr>
        <w:t>Так же напомню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 файл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 xml:space="preserve">который мы создадим при помощи редактора </w:t>
      </w:r>
      <w:r>
        <w:rPr>
          <w:rStyle w:val="None"/>
          <w:rtl w:val="0"/>
          <w:lang w:val="it-IT"/>
        </w:rPr>
        <w:t xml:space="preserve">nano </w:t>
      </w:r>
      <w:r>
        <w:rPr>
          <w:rStyle w:val="None"/>
          <w:rtl w:val="0"/>
          <w:lang w:val="ru-RU"/>
        </w:rPr>
        <w:t>создастся только тогда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когда мы будем выходить из редактора с сохранением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 xml:space="preserve">А выходить с сохранением нужно </w:t>
      </w:r>
      <w:r>
        <w:rPr>
          <w:rStyle w:val="None"/>
          <w:rtl w:val="0"/>
        </w:rPr>
        <w:t>ctrl+x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Зашли и открыли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И что нам теперь нужно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</w:rPr>
        <w:t>А нужно написать скрипт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Давайте разбираться по порядку</w:t>
      </w:r>
      <w:r>
        <w:rPr>
          <w:rStyle w:val="None"/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  <w:shd w:val="clear" w:color="auto" w:fill="000000"/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Эти два символа называют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разному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Решетка</w:t>
      </w:r>
      <w:r>
        <w:rPr>
          <w:rStyle w:val="None"/>
          <w:rtl w:val="0"/>
        </w:rPr>
        <w:t>\</w:t>
      </w:r>
      <w:r>
        <w:rPr>
          <w:rStyle w:val="None"/>
          <w:rtl w:val="0"/>
          <w:lang w:val="ru-RU"/>
        </w:rPr>
        <w:t>восклицательный знак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диез</w:t>
      </w:r>
      <w:r>
        <w:rPr>
          <w:rStyle w:val="None"/>
          <w:rtl w:val="0"/>
        </w:rPr>
        <w:t>\</w:t>
      </w:r>
      <w:r>
        <w:rPr>
          <w:rStyle w:val="None"/>
          <w:rtl w:val="0"/>
          <w:lang w:val="ru-RU"/>
        </w:rPr>
        <w:t>восклицательный знак и прочее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  <w:lang w:val="ru-RU"/>
        </w:rPr>
        <w:t xml:space="preserve"> Но в нашем случае это ШЕБАНГ </w:t>
      </w:r>
      <w:r>
        <w:rPr>
          <w:rStyle w:val="None"/>
          <w:rtl w:val="0"/>
        </w:rPr>
        <w:t>(</w:t>
      </w:r>
      <w:r>
        <w:rPr>
          <w:rStyle w:val="None"/>
          <w:rtl w:val="0"/>
        </w:rPr>
        <w:t>тот случай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когда можно написать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русски</w:t>
      </w:r>
      <w:r>
        <w:rPr>
          <w:rStyle w:val="None"/>
          <w:rtl w:val="0"/>
        </w:rPr>
        <w:t>).</w:t>
      </w:r>
    </w:p>
    <w:p>
      <w:pPr>
        <w:pStyle w:val="Body"/>
      </w:pPr>
      <w:r>
        <w:rPr>
          <w:rStyle w:val="None"/>
          <w:rtl w:val="0"/>
          <w:lang w:val="ru-RU"/>
        </w:rPr>
        <w:t>Что это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  <w:lang w:val="ru-RU"/>
        </w:rPr>
        <w:t xml:space="preserve">Говоря простым языком </w:t>
      </w:r>
      <w:r>
        <w:rPr>
          <w:rStyle w:val="None"/>
          <w:rtl w:val="0"/>
          <w:lang w:val="ru-RU"/>
        </w:rPr>
        <w:t xml:space="preserve">- </w:t>
      </w:r>
      <w:r>
        <w:rPr>
          <w:rStyle w:val="None"/>
          <w:rtl w:val="0"/>
          <w:lang w:val="ru-RU"/>
        </w:rPr>
        <w:t>эта штука показывает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чем же открывать наш файл</w:t>
      </w:r>
      <w:r>
        <w:rPr>
          <w:rStyle w:val="None"/>
          <w:rtl w:val="0"/>
        </w:rPr>
        <w:t xml:space="preserve">. </w:t>
      </w:r>
    </w:p>
    <w:p>
      <w:pPr>
        <w:pStyle w:val="Body"/>
      </w:pPr>
      <w:r>
        <w:rPr>
          <w:rStyle w:val="None"/>
          <w:rtl w:val="0"/>
        </w:rPr>
        <w:t xml:space="preserve">Например во всем известном </w:t>
      </w:r>
      <w:r>
        <w:rPr>
          <w:rStyle w:val="None"/>
          <w:rtl w:val="0"/>
          <w:lang w:val="en-US"/>
        </w:rPr>
        <w:t xml:space="preserve">Windows </w:t>
      </w:r>
      <w:r>
        <w:rPr>
          <w:rStyle w:val="None"/>
          <w:rtl w:val="0"/>
          <w:lang w:val="ru-RU"/>
        </w:rPr>
        <w:t>ассоциации файлов с программами с которыми они работают осуществляется при помощи расширения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</w:rPr>
        <w:t xml:space="preserve">В </w:t>
      </w:r>
      <w:r>
        <w:rPr>
          <w:rStyle w:val="None"/>
          <w:rtl w:val="0"/>
          <w:lang w:val="fr-FR"/>
        </w:rPr>
        <w:t xml:space="preserve">Linux </w:t>
      </w:r>
      <w:r>
        <w:rPr>
          <w:rStyle w:val="None"/>
          <w:rtl w:val="0"/>
          <w:lang w:val="ru-RU"/>
        </w:rPr>
        <w:t>чуть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другому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Файл является исполняемым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если у него есть права на исполнение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То есть если ему присвоили права на исполнение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  <w:lang w:val="ru-RU"/>
        </w:rPr>
        <w:t>А чем открывать этот файл мы передаем первой строкой в этом самом файле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</w:rPr>
        <w:t>И инструкция о том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чтобы система понимала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чем именно нужно открывать файл начинается с ШЕБАНГА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  <w:lang w:val="ru-RU"/>
        </w:rPr>
        <w:t xml:space="preserve"> Что мы видим в первой строчке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</w:rPr>
        <w:t>То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 система должна понять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 xml:space="preserve">что скрипт </w:t>
      </w:r>
      <w:r>
        <w:rPr>
          <w:rStyle w:val="None"/>
          <w:rtl w:val="0"/>
        </w:rPr>
        <w:t>(</w:t>
      </w:r>
      <w:r>
        <w:rPr>
          <w:rStyle w:val="None"/>
          <w:rtl w:val="0"/>
        </w:rPr>
        <w:t>или сценарий</w:t>
      </w:r>
      <w:r>
        <w:rPr>
          <w:rStyle w:val="None"/>
          <w:rtl w:val="0"/>
        </w:rPr>
        <w:t xml:space="preserve">) </w:t>
      </w:r>
      <w:r>
        <w:rPr>
          <w:rStyle w:val="None"/>
          <w:rtl w:val="0"/>
          <w:lang w:val="ru-RU"/>
        </w:rPr>
        <w:t xml:space="preserve">будет запускаться при помощи </w:t>
      </w:r>
      <w:r>
        <w:rPr>
          <w:rStyle w:val="None"/>
          <w:rtl w:val="0"/>
          <w:lang w:val="en-US"/>
        </w:rPr>
        <w:t xml:space="preserve">bash, </w:t>
      </w:r>
      <w:r>
        <w:rPr>
          <w:rStyle w:val="None"/>
          <w:rtl w:val="0"/>
          <w:lang w:val="ru-RU"/>
        </w:rPr>
        <w:t xml:space="preserve">который находится в папке </w:t>
      </w:r>
      <w:r>
        <w:rPr>
          <w:rStyle w:val="None"/>
          <w:rtl w:val="0"/>
        </w:rPr>
        <w:t>/bin.</w:t>
      </w:r>
    </w:p>
    <w:p>
      <w:pPr>
        <w:pStyle w:val="Body"/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Bash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нужен для приема команд пользователя и их отправки операционной системе для последующей обработки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Говоря простым языком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пишем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нам возвращает выполненную команду или результат действия на экран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Или не возвращает и просто отрабатывает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терминал ошибок не прощает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что будьте внимательны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А тут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нашем конкретном случае мы пишем в начале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необходимо запустить 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дальше в файле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будет набор инструкций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каждая инструкция будет идти с новой строки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Вместо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/bash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после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/bin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может идти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/pyton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чтобы все открывалось в интерпретаторе пайтона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Либо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java.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Интерпрета́ция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— построчный анализ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обработка и выполнение исходного кода программы или запроса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отличие от компиляции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весь текст программы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перед запуском анализируется и транслируется в машинный или байт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код без её выполнения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принципе системе 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равно как и чем запускать код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Мы будем рассматривать только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оболочку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Почему стоит ее рассматривать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есть практически во всех современных дистрибутивах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Кроме очень экстремальных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каждый байт имеет значение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тогда там будет облегченная версия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кажется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куда уже меньше и проще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правда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?).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Как это понять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меньше букв в названии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тем более облегченная оболочка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как узнать в какой оболочке мы работаем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просто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мы нажимаем на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нам подсказывается слово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будьте уверены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перед вами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полная версия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вы нажимаете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у вас нет подсказок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перед вами облегченная версия оболочки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оболочка может называться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ash.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after="160" w:line="342" w:lineRule="auto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333333"/>
          <w:sz w:val="24"/>
          <w:szCs w:val="24"/>
          <w:u w:color="333333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 xml:space="preserve">cat /etc/os-release  </w:t>
      </w:r>
      <w:r>
        <w:rPr>
          <w:rStyle w:val="None"/>
          <w:rFonts w:ascii="Courier New" w:hAnsi="Courier New"/>
          <w:b w:val="1"/>
          <w:bCs w:val="1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проверить Версию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Linux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Бывают настолько обрезанные дистрибутивы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в них даже не показывает твой настоящий путь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Тоесть ты не видишь где ты находишься и тебе приходится постоянно перепроверяться командой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>pwd (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укажет твой путь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Не говоря уже о подсказках через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такие системы встречаются довольно редко и работать с ними некоторым не придется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Однако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с вами с ними будем сталкиваться в процессе обучения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будем говорить о “контейнерах”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каждый скрипт может быть заперт в своем контейнере и контейнер видит себя как отдельную операционную систему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там уже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для экономии места и ресурсов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иногда урезается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бывает самый простой пример оболочки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Может возникнуть вопрос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а что если мы написали в файле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его нету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Тогда система должна сама перенаправить на выполнение в оболочку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Но это уже особенности определенных операционных систем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Пока у нас есть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мы будем с ним работать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поэтому сценарии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 которыми мы будем работать так и называются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скрипты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Многие это даже называют программированием на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хотя это и не является настоящим программированием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 это набор инструкций с использованием переменных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которые вдруг нам могут понадобиться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теперь вернемся к учебному терминалу и попробуем написать парочку команд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Напомню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команда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echo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выводит на экран текст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мы напишем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команда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date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дату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выйдем и сохранимся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ctrl+x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проверим командой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ls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файл сохранился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Вот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видим свой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ls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bench.py    hello.c     hello.js    readme.txt  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чтобы убедиться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у нас файл содержит команды давайте введем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введем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ls -la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14:45 ..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40 Feb 15 14:45 .ash_history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29 Feb 15 14:43 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что мы видим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Наш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мы создали не более чем текстовик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его можно только прочитать и записать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только суперадмину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Ааааа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!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Паника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!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еще не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простой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нужно сделать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чтобы он стал полноценным скриптом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Что думаете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нужно сделать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затрагивали тему прав на файлы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есть некая команда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 xml:space="preserve">chmod,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позволяет раздавать права направо и налево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Итак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хотим добавить владельцу возможность исполнения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chmod u+x script.sh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это значит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chmod - change modification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u - user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+x -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дать права на выполнение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вместо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U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может быть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владельцу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(u),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группе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(g),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остальным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it-IT"/>
          <w14:textFill>
            <w14:solidFill>
              <w14:srgbClr w14:val="FF00FF"/>
            </w14:solidFill>
          </w14:textFill>
        </w:rPr>
        <w:t xml:space="preserve">(o)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или всем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(a).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Можно указать как одну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так сразу несколько категорий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Вторая группа означает запрещение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разрешение или назначение права и всегда состоит из одного символа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: -, +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или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=.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В третьей группе перечисляется изменяемые права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чтение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(r),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запись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(w),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исполнение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(x).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Можно указывать сразу несколько прав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Теперь проверим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ls -la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14:53 ..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68 Feb 15 14:55 .ash_history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00ff00"/>
          <w:sz w:val="23"/>
          <w:szCs w:val="23"/>
          <w:u w:color="00ff00"/>
          <w:shd w:val="clear" w:color="auto" w:fill="ffffff"/>
          <w14:textFill>
            <w14:solidFill>
              <w14:srgbClr w14:val="00FF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 xml:space="preserve">-rwxr--r--    1 root     root            29 Feb 15 14:43 </w:t>
      </w:r>
      <w:r>
        <w:rPr>
          <w:rStyle w:val="None"/>
          <w:rFonts w:ascii="Courier New" w:hAnsi="Courier New"/>
          <w:outline w:val="0"/>
          <w:color w:val="00ff00"/>
          <w:sz w:val="23"/>
          <w:szCs w:val="23"/>
          <w:u w:color="00ff00"/>
          <w:shd w:val="clear" w:color="auto" w:fill="000000"/>
          <w:rtl w:val="0"/>
          <w14:textFill>
            <w14:solidFill>
              <w14:srgbClr w14:val="00FF00"/>
            </w14:solidFill>
          </w14:textFill>
        </w:rPr>
        <w:t>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у нас у владельца есть право на исполнение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мы можем видеть по зеленому цвету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цвет белый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это значит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перед нами текстовик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Вообще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касается цвета файлов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bidi w:val="0"/>
        <w:spacing w:before="24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зеленый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Исполняемые файлы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белый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Обычный файл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синий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Каталоги или папки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Небесный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Символическая ссылка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красный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Сжатые файлы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(.tar, .gz, .zip, .rpm).</w:t>
      </w:r>
    </w:p>
    <w:p>
      <w:pPr>
        <w:pStyle w:val="Body"/>
        <w:numPr>
          <w:ilvl w:val="0"/>
          <w:numId w:val="2"/>
        </w:numPr>
        <w:bidi w:val="0"/>
        <w:spacing w:after="24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фуксин или фиолетовый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Файлы изображений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(.jpg, gif, bmp, png, tif)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Heading 2"/>
        <w:keepNext w:val="0"/>
        <w:keepLines w:val="0"/>
        <w:spacing w:after="80"/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bookmarkStart w:name="_g1fbk5xgzkuw" w:id="0"/>
      <w:bookmarkEnd w:id="0"/>
      <w:r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становка прав с помощью чисел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Способ использования команды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chmod,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когда предоставляемые права выражаются одной восьмеричной цифрой для каждой категории пользователей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несколько проще с точки зрения записи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Однако надо помнить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обозначают цифры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7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запись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исполнение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запись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исполнение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разрешено только чтение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0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ничего не разрешено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первом аргументе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da-DK"/>
          <w14:textFill>
            <w14:solidFill>
              <w14:srgbClr w14:val="222222"/>
            </w14:solidFill>
          </w14:textFill>
        </w:rPr>
        <w:t xml:space="preserve">chmod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указываются три цифры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первая обозначает права владельца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вторая – группы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третья – остальных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Пример с цифрами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chmod 744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ls -la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15:04 ..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96 Feb 15 15:04 .ash_history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00ff00"/>
          <w:sz w:val="23"/>
          <w:szCs w:val="23"/>
          <w:u w:color="00ff00"/>
          <w:shd w:val="clear" w:color="auto" w:fill="ffffff"/>
          <w14:textFill>
            <w14:solidFill>
              <w14:srgbClr w14:val="00FF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 xml:space="preserve">-rwxr--r--    1 root     root            29 Feb 15 14:43 </w:t>
      </w:r>
      <w:r>
        <w:rPr>
          <w:rStyle w:val="None"/>
          <w:rFonts w:ascii="Courier New" w:hAnsi="Courier New"/>
          <w:outline w:val="0"/>
          <w:color w:val="00ff00"/>
          <w:sz w:val="23"/>
          <w:szCs w:val="23"/>
          <w:u w:color="00ff00"/>
          <w:shd w:val="clear" w:color="auto" w:fill="000000"/>
          <w:rtl w:val="0"/>
          <w14:textFill>
            <w14:solidFill>
              <w14:srgbClr w14:val="00FF00"/>
            </w14:solidFill>
          </w14:textFill>
        </w:rPr>
        <w:t>script.sh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Разница заключается в том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при помощи цифр мы передает то состояние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которое мы хотим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есть у владельца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возможное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у группы чтение исполнение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сразу передаем то состояние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которое мы хотим видеть у 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мы будем делать первым способом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нам нужно несколько раз указывать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и кому мы хотим дать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Второй способ с цифрами чуть быстрее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Есть еще один трюк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не совсем безопасный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очень быстрый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chmod +x script.sh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Этим мы дадим всем права на запуск 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вернемся к нашему скрипту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написан в файлике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Есть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3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способа запустить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мы находимся в той же папке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и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тут мы указываем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взять в нашей папке 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запустить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Если мы введем название скрипта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просто в терминал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нас скажет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файл не найден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 его не ввели в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$PATH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/usr/local/sbin:/usr/local/bin:/usr/sbin:/usr/bin:/sbin:/bin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 мы говорили про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Так вот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запуская через точку слеш мы говорим системе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необходимо в этой же папке взять наш файл и запустить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Запустить через полный путь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pwd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/root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/root/script.sh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Hello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15:17:46 UTC 2022</w:t>
      </w:r>
    </w:p>
    <w:p>
      <w:pPr>
        <w:pStyle w:val="Body"/>
        <w:spacing w:before="240" w:after="240"/>
        <w:ind w:left="720" w:firstLine="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запустить через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bash: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bash script.sh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Hello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15:18:57 UTC 2022</w:t>
      </w:r>
    </w:p>
    <w:p>
      <w:pPr>
        <w:pStyle w:val="Body"/>
        <w:spacing w:before="240" w:after="240"/>
        <w:ind w:left="720" w:firstLine="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третий не совсем правильный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Скорее запасной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дело в том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делаем бесполезную ссылку на 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мы этот скрипт запускаем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вначале мы когда писали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говорили системе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нужно запускать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если мы в терминале пишем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тем самым исключаем нашу первую строчку из текстового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значит выполнили лишнее действие и потратили больше времени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 совсем правильно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в этом виде интерпретатор будет относиться к текстовому файлу не как к скрипту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как к простому текстовому файлу с двумя командами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Однако есть и бонус в этой записи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 нашем файле нету строки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 скрипт все равно отработает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еще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мы принудительно запускаем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файл может быть и не исполняемым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есть есть свои плюсы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пользоваться этим нужно осторожно и понимая когда и зачем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Этим можно сэкономить время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это не является полноценным скриптом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Окей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запустили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давайте мы модифицируем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Зайдем еще раз в наш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nano 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я сейчас сделал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Сохранимся и выйдем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запустим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Hello from Berlin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15:31:45 UTC 2022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мы говорили про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делали так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spacing w:before="120" w:after="120" w:line="261" w:lineRule="auto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export MYVAR=hello</w:t>
      </w:r>
    </w:p>
    <w:p>
      <w:pPr>
        <w:pStyle w:val="Body"/>
        <w:shd w:val="clear" w:color="auto" w:fill="000000"/>
        <w:spacing w:before="120" w:after="120" w:line="261" w:lineRule="auto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export NAME=Ivan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в скрипте мы пишем проще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вызываем мы переменную через значек доллара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Напомню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переменные пишутся большими буквами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это джентельменское соглашение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 более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Вы можете назначать их и маленькими буквами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если хотите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чтобы ваш код был более понятен для остальных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пишите большими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не забывацте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нужно ставить пробелы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где нет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тут после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пробел ставить нельзя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Можно попробовать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кстати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если вам уж очень нужен пробел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тогда его нужно поставить в кавычки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все заработает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Двигаемся дальше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Циклы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вы загуглите использование циклов в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вам вывалится огромное количество вариантов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Давайте я покажу самый просто из вариантов и если вы его запомните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уже будет здорово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Вы можете использовать разные стили написания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 стиль 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вы 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сейчас вводим и пишем выросло из языка 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есть чисто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стиль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такое циклы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повторяющиеся действия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Любой уважающий себя язык программирования должен содержать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циклы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Цикл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-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такая последовательность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позволяет выполнять определенный участок кода необходимое количество раз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 помощью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циклов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вы можете очень сильно сократить количество строк кода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которые необходимо написать для однотипных операций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То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сейчас рассмотрим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нормально работает как с массивами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же и со списками файлов в директории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делаем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Мы объявляем переменную с маленькими буквами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вначале мы ее нигде не заводили и ничего не присваивали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прям сразу на ходу ее заводим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называем ее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это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{1..10}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это стандартная конструкция минимального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максимального значения массива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мы говорим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заводим новую переменную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которая называется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она принимает значение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Если мы пишем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10,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с шагом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будет выполнятся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начало может быть не обязательно с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1(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спойлер на домашку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).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Тут мы говорим с какого начинаем и каким заканчиваем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не обязательно это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1-10.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Еще раз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эта запись нам говорит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массив будет с приростов в единицу от и до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есть у нас есть переменная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она может быть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будет крутиться с шагом в единичку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между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 xml:space="preserve">do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done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будет повторяться количество раз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которое указано в 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{1..10}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 данном случае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Давайте выйдем с сохранением и запустим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Hello from Berlin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16:00:47 UTC 2022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1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2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3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5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6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7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8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9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10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У нас есть переменная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 которой мы здесь же и обращаемся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говоря “а выведи нам значение”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тут у нас первая итерация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Hyperlink.2"/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Итерация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"https://ru.wikipedia.org/wiki/%25D0%259B%25D0%25B0%25D1%2582%25D0%25B8%25D0%25BD%25D1%2581%25D0%25BA%25D0%25B8%25D0%25B9_%25D1%258F%25D0%25B7%25D1%258B%25D0%25BA"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лат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/>
        <w:fldChar w:fldCharType="end" w:fldLock="0"/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"https://ru.wiktionary.org/wiki/iteratio%23%25D0%259B%25D0%25B0%25D1%2582%25D0%25B8%25D0%25BD%25D1%2581%25D0%25BA%25D0%25B8%25D0%25B9"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iteratio</w:t>
      </w:r>
      <w:r>
        <w:rPr/>
        <w:fldChar w:fldCharType="end" w:fldLock="0"/>
      </w:r>
      <w:r>
        <w:rPr>
          <w:rStyle w:val="Hyperlink.1"/>
          <w:rtl w:val="0"/>
          <w:lang w:val="ru-RU"/>
        </w:rPr>
        <w:t xml:space="preserve"> «повторение»</w:t>
      </w:r>
      <w:r>
        <w:rPr>
          <w:rStyle w:val="Hyperlink.2"/>
          <w:rtl w:val="0"/>
        </w:rPr>
        <w:t xml:space="preserve">) </w:t>
      </w:r>
      <w:r>
        <w:rPr>
          <w:rStyle w:val="Hyperlink.1"/>
          <w:rtl w:val="0"/>
          <w:lang w:val="ru-RU"/>
        </w:rPr>
        <w:t>— повторение какого</w:t>
      </w:r>
      <w:r>
        <w:rPr>
          <w:rStyle w:val="Hyperlink.2"/>
          <w:rtl w:val="0"/>
        </w:rPr>
        <w:t>-</w:t>
      </w:r>
      <w:r>
        <w:rPr>
          <w:rStyle w:val="Hyperlink.1"/>
          <w:rtl w:val="0"/>
          <w:lang w:val="ru-RU"/>
        </w:rPr>
        <w:t>либо действия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2"/>
          <w:rtl w:val="0"/>
        </w:rPr>
        <w:t xml:space="preserve">run = 1 </w:t>
      </w:r>
      <w:r>
        <w:rPr>
          <w:rStyle w:val="Hyperlink.1"/>
          <w:rtl w:val="0"/>
          <w:lang w:val="ru-RU"/>
        </w:rPr>
        <w:t xml:space="preserve">и мы говорим </w:t>
      </w:r>
      <w:r>
        <w:rPr>
          <w:rStyle w:val="Hyperlink.2"/>
          <w:rtl w:val="0"/>
          <w:lang w:val="ru-RU"/>
        </w:rPr>
        <w:t xml:space="preserve">- </w:t>
      </w:r>
      <w:r>
        <w:rPr>
          <w:rStyle w:val="Hyperlink.1"/>
          <w:rtl w:val="0"/>
          <w:lang w:val="ru-RU"/>
        </w:rPr>
        <w:t>выведи его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Оболочка выводит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Смотрит на конечное число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сколько раз нужно повторить этот цикл и делает еще раз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 xml:space="preserve">Только </w:t>
      </w:r>
      <w:r>
        <w:rPr>
          <w:rStyle w:val="Hyperlink.2"/>
          <w:rtl w:val="0"/>
          <w:lang w:val="en-US"/>
        </w:rPr>
        <w:t xml:space="preserve">run </w:t>
      </w:r>
      <w:r>
        <w:rPr>
          <w:rStyle w:val="Hyperlink.1"/>
          <w:rtl w:val="0"/>
          <w:lang w:val="ru-RU"/>
        </w:rPr>
        <w:t xml:space="preserve">уже равно </w:t>
      </w:r>
      <w:r>
        <w:rPr>
          <w:rStyle w:val="Hyperlink.2"/>
          <w:rtl w:val="0"/>
        </w:rPr>
        <w:t xml:space="preserve">2 </w:t>
      </w:r>
      <w:r>
        <w:rPr>
          <w:rStyle w:val="Hyperlink.1"/>
          <w:rtl w:val="0"/>
          <w:lang w:val="ru-RU"/>
        </w:rPr>
        <w:t>и так далее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После чего мы закончили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Но у нас отработало все настолько быстро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что мы не успели ничего заметить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А как же драма</w:t>
      </w:r>
      <w:r>
        <w:rPr>
          <w:rStyle w:val="Hyperlink.2"/>
          <w:rtl w:val="0"/>
          <w:lang w:val="zh-TW" w:eastAsia="zh-TW"/>
        </w:rPr>
        <w:t xml:space="preserve">? </w:t>
      </w:r>
      <w:r>
        <w:rPr>
          <w:rStyle w:val="Hyperlink.1"/>
          <w:rtl w:val="0"/>
          <w:lang w:val="ru-RU"/>
        </w:rPr>
        <w:t>Давайте ее добавим</w:t>
      </w:r>
      <w:r>
        <w:rPr>
          <w:rStyle w:val="Hyperlink.2"/>
          <w:rtl w:val="0"/>
          <w:lang w:val="ru-RU"/>
        </w:rPr>
        <w:t>! (=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nano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sleep 1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Как мы видим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 xml:space="preserve">я добавил </w:t>
      </w:r>
      <w:r>
        <w:rPr>
          <w:rStyle w:val="Hyperlink.2"/>
          <w:rtl w:val="0"/>
          <w:lang w:val="en-US"/>
        </w:rPr>
        <w:t xml:space="preserve">sleep 1, </w:t>
      </w:r>
      <w:r>
        <w:rPr>
          <w:rStyle w:val="Hyperlink.1"/>
          <w:rtl w:val="0"/>
          <w:lang w:val="ru-RU"/>
        </w:rPr>
        <w:t>а это означает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 xml:space="preserve">что система будет ждать </w:t>
      </w:r>
      <w:r>
        <w:rPr>
          <w:rStyle w:val="Hyperlink.2"/>
          <w:rtl w:val="0"/>
          <w:lang w:val="ru-RU"/>
        </w:rPr>
        <w:t xml:space="preserve">1 </w:t>
      </w:r>
      <w:r>
        <w:rPr>
          <w:rStyle w:val="Hyperlink.1"/>
          <w:rtl w:val="0"/>
          <w:lang w:val="ru-RU"/>
        </w:rPr>
        <w:t>секунду после выполнения одного действия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Обратите внимание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как теперь выполняется наш код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Прям как в фильмов про хакеров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Так же тут нормально работают дробные значения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Можно указать менее секунды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вдруг необходимо прервать процесс</w:t>
      </w:r>
      <w:r>
        <w:rPr>
          <w:rStyle w:val="Hyperlink.2"/>
          <w:rtl w:val="0"/>
          <w:lang w:val="ru-RU"/>
        </w:rPr>
        <w:t xml:space="preserve"> - </w:t>
      </w:r>
      <w:r>
        <w:rPr>
          <w:rStyle w:val="Hyperlink.1"/>
          <w:rtl w:val="0"/>
          <w:lang w:val="ru-RU"/>
        </w:rPr>
        <w:t xml:space="preserve">мы нажимает </w:t>
      </w:r>
      <w:r>
        <w:rPr>
          <w:rStyle w:val="Hyperlink.2"/>
          <w:rtl w:val="0"/>
        </w:rPr>
        <w:t>ctrl+c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Если у кого</w:t>
      </w:r>
      <w:r>
        <w:rPr>
          <w:rStyle w:val="Hyperlink.2"/>
          <w:rtl w:val="0"/>
        </w:rPr>
        <w:t>-</w:t>
      </w:r>
      <w:r>
        <w:rPr>
          <w:rStyle w:val="Hyperlink.1"/>
          <w:rtl w:val="0"/>
          <w:lang w:val="ru-RU"/>
        </w:rPr>
        <w:t xml:space="preserve">то не получилось </w:t>
      </w:r>
      <w:r>
        <w:rPr>
          <w:rStyle w:val="Hyperlink.2"/>
          <w:rtl w:val="0"/>
          <w:lang w:val="ru-RU"/>
        </w:rPr>
        <w:t xml:space="preserve">- </w:t>
      </w:r>
      <w:r>
        <w:rPr>
          <w:rStyle w:val="Hyperlink.1"/>
          <w:rtl w:val="0"/>
          <w:lang w:val="ru-RU"/>
        </w:rPr>
        <w:t>просьба отписаться или сказать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чтобы мы на примере разобрали что не так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Потому что у вас в любом случае будет в работе момент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когда нужно будет либо написать скрипт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либо править чужой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Процессы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Что такое процессы в терминале</w:t>
      </w:r>
      <w:r>
        <w:rPr>
          <w:rStyle w:val="Hyperlink.2"/>
          <w:rtl w:val="0"/>
          <w:lang w:val="zh-TW" w:eastAsia="zh-TW"/>
        </w:rPr>
        <w:t xml:space="preserve">? 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Любая программа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запущенная в ОС будет процессом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Иногда эти процессы виснут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ведут себя странно и их нужно отслеживать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 xml:space="preserve"> Как же посмотреть список процессов</w:t>
      </w:r>
      <w:r>
        <w:rPr>
          <w:rStyle w:val="Hyperlink.2"/>
          <w:rtl w:val="0"/>
          <w:lang w:val="zh-TW" w:eastAsia="zh-TW"/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Hyperlink.2"/>
        </w:rPr>
      </w:pPr>
      <w:r>
        <w:rPr>
          <w:rStyle w:val="Hyperlink.1"/>
          <w:rtl w:val="0"/>
          <w:lang w:val="ru-RU"/>
        </w:rPr>
        <w:t>Я сейчас зайду на наш учебный сервер</w:t>
      </w:r>
      <w:r>
        <w:rPr>
          <w:rStyle w:val="Hyperlink.2"/>
          <w:rtl w:val="0"/>
        </w:rPr>
        <w:t>:</w:t>
      </w:r>
    </w:p>
    <w:p>
      <w:pPr>
        <w:pStyle w:val="Body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  <w:r>
        <w:rPr>
          <w:rStyle w:val="None"/>
          <w:rFonts w:ascii="Courier New" w:hAnsi="Courier New"/>
          <w:b w:val="1"/>
          <w:bCs w:val="1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 xml:space="preserve">localhost:~# chmod 744 script.sh </w:t>
      </w:r>
      <w:r>
        <w:rPr>
          <w:rStyle w:val="None"/>
          <w:rFonts w:ascii="Courier New" w:hAnsi="Courier New"/>
          <w:b w:val="1"/>
          <w:bCs w:val="1"/>
          <w:sz w:val="23"/>
          <w:szCs w:val="23"/>
          <w:shd w:val="clear" w:color="auto" w:fill="00ff00"/>
          <w:rtl w:val="0"/>
        </w:rPr>
        <w:t xml:space="preserve"> </w:t>
      </w:r>
    </w:p>
    <w:p>
      <w:pPr>
        <w:pStyle w:val="Body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</w:p>
    <w:p>
      <w:pPr>
        <w:pStyle w:val="Body"/>
        <w:shd w:val="clear" w:color="auto" w:fill="ffffff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 xml:space="preserve">и введу команду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(table of processes)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— консольная команда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выводит список работающих в системе процессов и информацию о них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 умолчанию она в реальном времени сортирует их по нагрузке на процессор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же мы можем посмотреть количество процессов через команду</w:t>
      </w:r>
    </w:p>
    <w:p>
      <w:pPr>
        <w:pStyle w:val="Body"/>
        <w:shd w:val="clear" w:color="auto" w:fill="ffffff"/>
        <w:spacing w:after="380"/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ps -ef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Вот значение основных колонок в выводе утилиты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70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UID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работает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родительского процесса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расходование ресурсов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в процентах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SZ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размер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RSS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реальный размер процесса в памяти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PSR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ядро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на котором выполняется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время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когда процесс был запущен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TTY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процесс привязан к терминалу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здесь будет выведен его номер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общее время выполнения процесса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(user + system);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after="72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CMD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которой был запущен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программа не может прочитать аргументы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он будет выведен в квадратных скобках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Чтобы посмотреть список процессов в виде дерева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понимать какой процесс имеет какие дочерние процессы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-efH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просмотра списка процессов с потоками используйте опцию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-L: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-efL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Здесь появятся ещё две дополнительных 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Это сокращение от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LightWeight Process.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Идентификатор потока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after="720"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NLWP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количество потоков у этого процесса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Heading 3"/>
        <w:keepNext w:val="0"/>
        <w:keepLines w:val="0"/>
        <w:shd w:val="clear" w:color="auto" w:fill="ffffff"/>
        <w:spacing w:before="0" w:after="220" w:line="335" w:lineRule="auto"/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bookmarkStart w:name="_uu3z8ol6hefq" w:id="1"/>
      <w:bookmarkEnd w:id="1"/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У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ТИЛИТА 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Программа позволяет интерактивно просматривать список запущенных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список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которые выводит программа очень похожи на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ps: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PID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USER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выполняется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PR -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приоритет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установленный для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NI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рекомендуемый приоритет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значение можно менять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может не совпадать с реальным приоритетом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VIRT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памяти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используется или зарезервировано для использования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оперативной памяти и относится к процессу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как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Resident Memory Size,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указывается в килобайтах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SHR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часть памяти из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которую занимают ресурсы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доступные для использования другим процессам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- Shared Memory Size.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состояние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: 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ожидает завершения операции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, 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запущен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спит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 отладчиком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Z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зомби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%CPU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процент использования ресурсов процессора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%MEM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процент использования ресурсов оперативной памяти на основе колонки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>RES;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TIME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общее процессорное время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которое процесс использовал с момента запуска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COMMAND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 помощью которой был запущен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after="720" w:line="360" w:lineRule="auto"/>
        <w:ind w:right="0"/>
        <w:jc w:val="left"/>
        <w:rPr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Проце́сс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(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"https://ru.wikipedia.org/wiki/%25D0%2590%25D0%25BD%25D0%25B3%25D0%25BB%25D0%25B8%25D0%25B9%25D1%2581%25D0%25BA%25D0%25B8%25D0%25B9_%25D1%258F%25D0%25B7%25D1%258B%25D0%25BA"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:lang w:val="it-IT"/>
          <w14:textFill>
            <w14:solidFill>
              <w14:srgbClr w14:val="444444"/>
            </w14:solidFill>
          </w14:textFill>
        </w:rPr>
        <w:t xml:space="preserve"> zombie process, 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"https://ru.wikipedia.org/wiki/%25D0%2590%25D0%25BD%25D0%25B3%25D0%25BB%25D0%25B8%25D0%25B9%25D1%2581%25D0%25BA%25D0%25B8%25D0%25B9_%25D1%258F%25D0%25B7%25D1%258B%25D0%25BA"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 defunct process)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 xml:space="preserve">— дочерний процесс в 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"https://ru.wikipedia.org/wiki/Unix"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:lang w:val="en-US"/>
          <w14:textFill>
            <w14:solidFill>
              <w14:srgbClr w14:val="444444"/>
            </w14:solidFill>
          </w14:textFill>
        </w:rPr>
        <w:t>Unix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системе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завершивший своё выполнение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 xml:space="preserve">но ещё присутствующий в списке процессов 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"https://ru.wikipedia.org/wiki/%25D0%259E%25D0%25BF%25D0%25B5%25D1%2580%25D0%25B0%25D1%2586%25D0%25B8%25D0%25BE%25D0%25BD%25D0%25BD%25D0%25B0%25D1%258F_%25D1%2581%25D0%25B8%25D1%2581%25D1%2582%25D0%25B5%25D0%25BC%25D0%25B0"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операционной системы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чтобы дать родительскому процессу считать код завершения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Для того чтобы сделать вывод программы цветным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Z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дерево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сочетание клавиш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Shift+V: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отображения потоков 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Shift + H: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Выйдем из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TOP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нажмем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ctrl+z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 введем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: 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 -ef | wc -l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Так мы посмотрим сколько процессов запущено в цифрах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И мы можем отфильтроваться по слову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ssh: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ps -ef | grep ssh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Тут мы видим наш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который был запущен нашей системой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значит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система ожидает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когда к ней подключатся другие пользователи по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ssh.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И мы видим идентификатор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После слова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nl-NL"/>
          <w14:textFill>
            <w14:solidFill>
              <w14:srgbClr w14:val="444444"/>
            </w14:solidFill>
          </w14:textFill>
        </w:rPr>
        <w:t>root.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Далее первый процесс запускает второй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19727  4744  0 12:08 ?        00:00:00 sshd: ec2-user [priv]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тут мы видим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идентификаторы процесса совпадают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Итак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Теперь о наших процессах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мы сами что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запускаем на сервере и мы не является администраторами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то мы можем завершать процессы командой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kill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  <w:r>
        <w:rPr>
          <w:rStyle w:val="None"/>
          <w:rFonts w:ascii="Helvetica" w:hAnsi="Helvetica" w:hint="default"/>
          <w:b w:val="1"/>
          <w:bCs w:val="1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Проце́сс</w:t>
      </w:r>
      <w:r>
        <w:rPr>
          <w:rStyle w:val="None"/>
          <w:rFonts w:ascii="Helvetica" w:hAnsi="Helvetica"/>
          <w:b w:val="1"/>
          <w:bCs w:val="1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Style w:val="None"/>
          <w:rFonts w:ascii="Helvetica" w:hAnsi="Helvetica" w:hint="default"/>
          <w:b w:val="1"/>
          <w:bCs w:val="1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зо́мби</w:t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,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 w:hint="default"/>
          <w:b w:val="1"/>
          <w:bCs w:val="1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зо́мби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(</w: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4"/>
          <w:rFonts w:ascii="Helvetica" w:hAnsi="Helvetica" w:hint="default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4"/>
          <w:rFonts w:ascii="Helvetica" w:hAnsi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i w:val="1"/>
          <w:iCs w:val="1"/>
          <w:outline w:val="0"/>
          <w:color w:val="202122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02122"/>
            </w14:solidFill>
          </w14:textFill>
        </w:rPr>
        <w:t>zombie process</w:t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,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4"/>
          <w:rFonts w:ascii="Helvetica" w:hAnsi="Helvetica" w:hint="default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4"/>
          <w:rFonts w:ascii="Helvetica" w:hAnsi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 </w:t>
      </w:r>
      <w:r>
        <w:rPr>
          <w:rStyle w:val="None"/>
          <w:rFonts w:ascii="Helvetica" w:hAnsi="Helvetica"/>
          <w:i w:val="1"/>
          <w:iCs w:val="1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defunct process</w:t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)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— </w:t>
      </w:r>
      <w:r>
        <w:rPr>
          <w:rStyle w:val="None"/>
          <w:rFonts w:ascii="Helvetica" w:hAnsi="Helvetica" w:hint="default"/>
          <w:i w:val="1"/>
          <w:iCs w:val="1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дочерний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процесс в </w: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"https://ru.wikipedia.org/wiki/Unix"</w:instrTex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4"/>
          <w:rFonts w:ascii="Helvetica" w:hAnsi="Helvetica"/>
          <w:outline w:val="0"/>
          <w:color w:val="0645ad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645AD"/>
            </w14:solidFill>
          </w14:textFill>
        </w:rPr>
        <w:t>Unix</w:t>
      </w:r>
      <w:r>
        <w:rPr>
          <w:rFonts w:ascii="Helvetica" w:cs="Helvetica" w:hAnsi="Helvetica" w:eastAsia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-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системе</w:t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завершивший своё выполнение</w:t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но ещё присутствующий в списке процессов </w: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"https://ru.wikipedia.org/wiki/%D0%9E%D0%BF%D0%B5%D1%80%D0%B0%D1%86%D0%B8%D0%BE%D0%BD%D0%BD%D0%B0%D1%8F_%D1%81%D0%B8%D1%81%D1%82%D0%B5%D0%BC%D0%B0"</w:instrText>
      </w:r>
      <w:r>
        <w:rPr>
          <w:rStyle w:val="Hyperlink.4"/>
          <w:rFonts w:ascii="Helvetica" w:cs="Helvetica" w:hAnsi="Helvetica" w:eastAsia="Helvetica"/>
          <w:outline w:val="0"/>
          <w:color w:val="0645ad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4"/>
          <w:rFonts w:ascii="Helvetica" w:hAnsi="Helvetica" w:hint="default"/>
          <w:outline w:val="0"/>
          <w:color w:val="0645ad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645AD"/>
            </w14:solidFill>
          </w14:textFill>
        </w:rPr>
        <w:t>операционной системы</w:t>
      </w:r>
      <w:r>
        <w:rPr>
          <w:rFonts w:ascii="Helvetica" w:cs="Helvetica" w:hAnsi="Helvetica" w:eastAsia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чтобы дать </w:t>
      </w:r>
      <w:r>
        <w:rPr>
          <w:rStyle w:val="None"/>
          <w:rFonts w:ascii="Helvetica" w:hAnsi="Helvetica" w:hint="default"/>
          <w:i w:val="1"/>
          <w:iCs w:val="1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родительскому</w:t>
      </w:r>
      <w:r>
        <w:rPr>
          <w:rFonts w:ascii="Helvetica" w:hAnsi="Helvetica" w:hint="default"/>
          <w:outline w:val="0"/>
          <w:color w:val="202122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2"/>
            </w14:solidFill>
          </w14:textFill>
        </w:rPr>
        <w:t> процессу считать код завершения</w:t>
      </w: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202122"/>
          <w:sz w:val="28"/>
          <w:szCs w:val="28"/>
          <w:shd w:val="clear" w:color="auto" w:fill="ffffff"/>
          <w:rtl w:val="0"/>
          <w14:textFill>
            <w14:solidFill>
              <w14:srgbClr w14:val="202122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444444"/>
          <w:sz w:val="28"/>
          <w:szCs w:val="28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</w:pPr>
      <w:r>
        <w:rPr>
          <w:rFonts w:ascii="Helvetica" w:hAnsi="Helvetica"/>
          <w:outline w:val="0"/>
          <w:color w:val="202122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$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Статьи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"https://habr.com/ru/post/423049/"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https://habr.com/ru/post/423049/</w:t>
      </w:r>
      <w:r>
        <w:rPr/>
        <w:fldChar w:fldCharType="end" w:fldLock="0"/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процессы 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>Linux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"https://habr.com/ru/company/ruvds/blog/325522/"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https://habr.com/ru/company/ruvds/blog/325522/</w:t>
      </w:r>
      <w:r>
        <w:rPr/>
        <w:fldChar w:fldCharType="end" w:fldLock="0"/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скрипты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Homework: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Создайте скрипт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sleeper.sh,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который будет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10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раз с интервалом в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5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секунд писать дату в формате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HH:MM:SS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и количество процессов одним числом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.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Уменьшите или уберите временной интервал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(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который нам дает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sleep),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используя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 xml:space="preserve">vi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или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 xml:space="preserve">nano,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закомментировав строку или поменяв значение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sleep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С помощью скрипта запишите в файл информацию об операционной системе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но отфильтруйте информацию так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чтобы осталось только имя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de-DE"/>
          <w14:textFill>
            <w14:solidFill>
              <w14:srgbClr w14:val="D1D2D3"/>
            </w14:solidFill>
          </w14:textFill>
        </w:rPr>
        <w:t>(NAME=Alpine Linux).</w:t>
      </w:r>
    </w:p>
    <w:p>
      <w:pPr>
        <w:pStyle w:val="Body"/>
        <w:shd w:val="clear" w:color="auto" w:fill="222529"/>
        <w:ind w:left="72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Выполните прошлое действие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но так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чтобы слово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NAME=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не осталось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а было только имя в чистом виде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>(Alpine)</w:t>
      </w:r>
    </w:p>
    <w:p>
      <w:pPr>
        <w:pStyle w:val="Body"/>
        <w:shd w:val="clear" w:color="auto" w:fill="222529"/>
        <w:ind w:left="72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С помощью скрипта создайте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50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файлов с расширением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txt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и именами от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50.txt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до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>100.txt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Вот что вам понадобится для реализации всего этого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: 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Если удобно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то вот однострочник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создающий простейший скрипт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который надо будет редактировать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: </w:t>
      </w:r>
    </w:p>
    <w:p>
      <w:pPr>
        <w:pStyle w:val="Body"/>
        <w:shd w:val="clear" w:color="auto" w:fill="222529"/>
        <w:ind w:left="720" w:hanging="360"/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 xml:space="preserve">echo -e `#!/bin/bash\n date\n echo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it works!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` &gt; /tmp/script.sh</w:t>
      </w:r>
    </w:p>
    <w:p>
      <w:pPr>
        <w:pStyle w:val="Body"/>
        <w:shd w:val="clear" w:color="auto" w:fill="222529"/>
        <w:ind w:left="720" w:hanging="360"/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a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вот расширенный вариант и то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что может использоваться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: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for run in {1..10} 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do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fr-FR"/>
          <w14:textFill>
            <w14:solidFill>
              <w14:srgbClr w14:val="D1D2D3"/>
            </w14:solidFill>
          </w14:textFill>
        </w:rPr>
        <w:t>#Comment section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#here are your commands and actions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done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Другие команды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: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sleep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fr-FR"/>
          <w14:textFill>
            <w14:solidFill>
              <w14:srgbClr w14:val="D1D2D3"/>
            </w14:solidFill>
          </w14:textFill>
        </w:rPr>
        <w:t>touch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>ps -ef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date +</w:t>
      </w:r>
      <w:r>
        <w:rPr>
          <w:rStyle w:val="None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%H:%M:%S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”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cat /etc/os-release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grep   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 awk </w:t>
      </w:r>
      <w:r>
        <w:rPr>
          <w:rStyle w:val="None"/>
          <w:outline w:val="0"/>
          <w:color w:val="d1d2d3"/>
          <w:sz w:val="23"/>
          <w:szCs w:val="23"/>
          <w:u w:color="d1d2d3"/>
          <w:rtl w:val="1"/>
          <w14:textFill>
            <w14:solidFill>
              <w14:srgbClr w14:val="D1D2D3"/>
            </w14:solidFill>
          </w14:textFill>
        </w:rPr>
        <w:t>‘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{print$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НОМЕР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_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СТОЛБЦА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}</w:t>
      </w:r>
      <w:r>
        <w:rPr>
          <w:rStyle w:val="None"/>
          <w:outline w:val="0"/>
          <w:color w:val="d1d2d3"/>
          <w:sz w:val="23"/>
          <w:szCs w:val="23"/>
          <w:u w:color="d1d2d3"/>
          <w:rtl w:val="1"/>
          <w14:textFill>
            <w14:solidFill>
              <w14:srgbClr w14:val="D1D2D3"/>
            </w14:solidFill>
          </w14:textFill>
        </w:rPr>
        <w:t>’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5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37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09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1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3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5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7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69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1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11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8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5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3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0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7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None"/>
    <w:next w:val="Hyperlink.1"/>
    <w:rPr>
      <w:rFonts w:ascii="Roboto" w:cs="Roboto" w:hAnsi="Roboto" w:eastAsia="Roboto"/>
      <w:outline w:val="0"/>
      <w:color w:val="202124"/>
      <w:sz w:val="24"/>
      <w:szCs w:val="24"/>
      <w:u w:color="202124"/>
      <w:shd w:val="clear" w:color="auto" w:fill="ffffff"/>
      <w:lang w:val="ru-RU"/>
      <w14:textFill>
        <w14:solidFill>
          <w14:srgbClr w14:val="202124"/>
        </w14:solidFill>
      </w14:textFill>
    </w:rPr>
  </w:style>
  <w:style w:type="character" w:styleId="Hyperlink.2">
    <w:name w:val="Hyperlink.2"/>
    <w:basedOn w:val="None"/>
    <w:next w:val="Hyperlink.2"/>
    <w:rPr>
      <w:rFonts w:ascii="Roboto" w:cs="Roboto" w:hAnsi="Roboto" w:eastAsia="Roboto"/>
      <w:outline w:val="0"/>
      <w:color w:val="202124"/>
      <w:sz w:val="24"/>
      <w:szCs w:val="24"/>
      <w:u w:color="202124"/>
      <w:shd w:val="clear" w:color="auto" w:fill="ffffff"/>
      <w14:textFill>
        <w14:solidFill>
          <w14:srgbClr w14:val="202124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5">
    <w:name w:val="Imported Style 5"/>
    <w:pPr>
      <w:numPr>
        <w:numId w:val="9"/>
      </w:numPr>
    </w:pPr>
  </w:style>
  <w:style w:type="character" w:styleId="Hyperlink.3">
    <w:name w:val="Hyperlink.3"/>
    <w:basedOn w:val="None"/>
    <w:next w:val="Hyperlink.3"/>
    <w:rPr>
      <w:u w:color="444444"/>
      <w:shd w:val="clear" w:color="auto" w:fill="ffffff"/>
    </w:rPr>
  </w:style>
  <w:style w:type="character" w:styleId="Hyperlink.4">
    <w:name w:val="Hyperlink.4"/>
    <w:basedOn w:val="None"/>
    <w:next w:val="Hyperlink.4"/>
    <w:rPr>
      <w:outline w:val="0"/>
      <w:color w:val="0645ad"/>
      <w14:textFill>
        <w14:solidFill>
          <w14:srgbClr w14:val="0645AD"/>
        </w14:solidFill>
      </w14:textFill>
    </w:rPr>
  </w:style>
  <w:style w:type="character" w:styleId="Hyperlink.5">
    <w:name w:val="Hyperlink.5"/>
    <w:basedOn w:val="None"/>
    <w:next w:val="Hyperlink.5"/>
    <w:rPr>
      <w:outline w:val="0"/>
      <w:color w:val="1155cc"/>
      <w:sz w:val="24"/>
      <w:szCs w:val="24"/>
      <w:u w:val="single" w:color="1155cc"/>
      <w:shd w:val="clear" w:color="auto" w:fill="ffffff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