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3647" w14:textId="6295B857" w:rsidR="0014163D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F1772">
        <w:rPr>
          <w:rFonts w:ascii="Times New Roman" w:hAnsi="Times New Roman" w:cs="Times New Roman"/>
          <w:sz w:val="28"/>
          <w:szCs w:val="28"/>
          <w:lang w:val="en-US"/>
        </w:rPr>
        <w:t xml:space="preserve">rom </w:t>
      </w:r>
      <w:proofErr w:type="spellStart"/>
      <w:r w:rsidR="003F1772">
        <w:rPr>
          <w:rFonts w:ascii="Times New Roman" w:hAnsi="Times New Roman" w:cs="Times New Roman"/>
          <w:sz w:val="28"/>
          <w:szCs w:val="28"/>
          <w:lang w:val="en-US"/>
        </w:rPr>
        <w:t>newapp.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48C0D33F" w14:textId="5EF0B8AB" w:rsidR="00C643F6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User.objects.create_user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(username=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Anton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2D385E" w14:textId="53E957F4" w:rsidR="00C643F6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u2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User.objects.create_user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(username=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Sem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98C7BC" w14:textId="39E011B2" w:rsidR="00C643F6" w:rsidRDefault="00C643F6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=u1)</w:t>
      </w:r>
    </w:p>
    <w:p w14:paraId="0933A1C4" w14:textId="64139C46" w:rsidR="005200F3" w:rsidRDefault="005200F3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=u2)</w:t>
      </w:r>
    </w:p>
    <w:p w14:paraId="09198BBF" w14:textId="5F5F15A0" w:rsidR="00C643F6" w:rsidRDefault="00D72E3B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 w:rsidR="000901A0"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="000901A0"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901A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901A0" w:rsidRPr="000901A0">
        <w:rPr>
          <w:rFonts w:ascii="Times New Roman" w:hAnsi="Times New Roman" w:cs="Times New Roman"/>
          <w:sz w:val="28"/>
          <w:szCs w:val="28"/>
          <w:lang w:val="en-US"/>
        </w:rPr>
        <w:t xml:space="preserve"> development</w:t>
      </w:r>
      <w:r w:rsidR="000901A0"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901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429608" w14:textId="5DCD800D" w:rsid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01A0">
        <w:rPr>
          <w:rFonts w:ascii="Times New Roman" w:hAnsi="Times New Roman" w:cs="Times New Roman"/>
          <w:sz w:val="28"/>
          <w:szCs w:val="28"/>
          <w:lang w:val="en-US"/>
        </w:rPr>
        <w:t xml:space="preserve"> Administration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827757" w14:textId="74684374" w:rsid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01A0">
        <w:rPr>
          <w:lang w:val="en-US"/>
        </w:rPr>
        <w:t xml:space="preserve"> </w:t>
      </w:r>
      <w:r w:rsidRPr="000901A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29148D" w14:textId="2764F4AD" w:rsid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01A0">
        <w:rPr>
          <w:lang w:val="en-US"/>
        </w:rPr>
        <w:t xml:space="preserve"> </w:t>
      </w:r>
      <w:r w:rsidRPr="000901A0">
        <w:rPr>
          <w:rFonts w:ascii="Times New Roman" w:hAnsi="Times New Roman" w:cs="Times New Roman"/>
          <w:sz w:val="28"/>
          <w:szCs w:val="28"/>
          <w:lang w:val="en-US"/>
        </w:rPr>
        <w:t>scientific pop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E99790" w14:textId="77777777" w:rsidR="00C02FD1" w:rsidRDefault="00C02FD1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5FBC7" w14:textId="670B55DB" w:rsidR="000901A0" w:rsidRPr="000901A0" w:rsidRDefault="000901A0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FD1">
        <w:rPr>
          <w:rFonts w:ascii="Times New Roman" w:hAnsi="Times New Roman" w:cs="Times New Roman"/>
          <w:sz w:val="28"/>
          <w:szCs w:val="28"/>
          <w:lang w:val="en-US"/>
        </w:rPr>
        <w:t xml:space="preserve">author = </w:t>
      </w:r>
      <w:proofErr w:type="spellStart"/>
      <w:r w:rsidRPr="00C02FD1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C02FD1"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56E9F768" w14:textId="77777777" w:rsidR="005D3D83" w:rsidRDefault="005D3D83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4DA70" w14:textId="77777777" w:rsidR="00C02FD1" w:rsidRDefault="003F3EFB" w:rsidP="005D3D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(author=author, categoryType=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NW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 title=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Хаос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фракталы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криптографии</w:t>
      </w:r>
      <w:proofErr w:type="spellEnd"/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="005D3D83"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Впервые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Хаос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упоминается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древнегреческим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поэтом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(8–7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вв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FB">
        <w:rPr>
          <w:rFonts w:ascii="Times New Roman" w:hAnsi="Times New Roman" w:cs="Times New Roman"/>
          <w:sz w:val="28"/>
          <w:szCs w:val="28"/>
          <w:lang w:val="en-US"/>
        </w:rPr>
        <w:t>н.э</w:t>
      </w:r>
      <w:proofErr w:type="spellEnd"/>
      <w:r w:rsidRPr="003F3EFB"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  <w:r w:rsidRPr="003F3EFB">
        <w:rPr>
          <w:rFonts w:ascii="Times New Roman" w:hAnsi="Times New Roman" w:cs="Times New Roman"/>
          <w:sz w:val="28"/>
          <w:szCs w:val="28"/>
        </w:rPr>
        <w:t>Гесиодом в поэме «Теогония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. Хаос —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угрюмый и темный» Бог-Титан, олицетворяющий беспредельную, неоформленную субстанцию, из которой образовалось все существующее. В быту под этим словом обычно понимают полный беспорядок и непредсказуемость. Но приведенные трактования сильно расходятся с математическим пониманием хаоса, о котором пойдет речь далее. Так, в теории динамических систем вводится понятие детерминированного хаоса — явления, при котором поведение детерминистической нелинейной системы выглядит случайным из-за неустойчивости по отношению к начальным условиям. В массовой культуре чаще встречается другое название чувствительности к первоначальному состоянию —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эффект бабочки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. С одной стороны, оно отсылает к рассказу Р. Брэдбери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И грянул гром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 xml:space="preserve"> (1952 г.), где раздавленная бабочка в далёком прошлом кардинально меняет мир будущего. С другой, менее трагичной для чешуекрылой, стороны, этот термин ввел американский математик и метеоролог Эдвард Лоренц в статье 1972 года 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Предсказание: Взмах крыльев бабочки в Бразилии вызовет торнадо в штате Техас</w:t>
      </w:r>
      <w:r w:rsidR="005D3D83" w:rsidRPr="005D3D83">
        <w:rPr>
          <w:rFonts w:ascii="Times New Roman" w:hAnsi="Times New Roman" w:cs="Times New Roman"/>
          <w:sz w:val="28"/>
          <w:szCs w:val="28"/>
        </w:rPr>
        <w:t>"</w:t>
      </w:r>
      <w:r w:rsidRPr="003F3EFB">
        <w:rPr>
          <w:rFonts w:ascii="Times New Roman" w:hAnsi="Times New Roman" w:cs="Times New Roman"/>
          <w:sz w:val="28"/>
          <w:szCs w:val="28"/>
        </w:rPr>
        <w:t>.</w:t>
      </w:r>
      <w:r w:rsidR="005D3D83" w:rsidRPr="005D3D83">
        <w:rPr>
          <w:rFonts w:ascii="Times New Roman" w:hAnsi="Times New Roman" w:cs="Times New Roman"/>
          <w:sz w:val="28"/>
          <w:szCs w:val="28"/>
        </w:rPr>
        <w:t>')</w:t>
      </w:r>
    </w:p>
    <w:p w14:paraId="36E1382B" w14:textId="723665A2" w:rsidR="005D3D83" w:rsidRDefault="005D3D83" w:rsidP="005D3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E3B61" w14:textId="77777777" w:rsidR="00C02FD1" w:rsidRDefault="005D3D83" w:rsidP="00D40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40C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D40C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40C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D40C8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D40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categoryType</w:t>
      </w:r>
      <w:r w:rsidRPr="00D40C81">
        <w:rPr>
          <w:rFonts w:ascii="Times New Roman" w:hAnsi="Times New Roman" w:cs="Times New Roman"/>
          <w:sz w:val="28"/>
          <w:szCs w:val="28"/>
        </w:rPr>
        <w:t>='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D40C81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40C81">
        <w:rPr>
          <w:rFonts w:ascii="Times New Roman" w:hAnsi="Times New Roman" w:cs="Times New Roman"/>
          <w:sz w:val="28"/>
          <w:szCs w:val="28"/>
        </w:rPr>
        <w:t>='</w:t>
      </w:r>
      <w:r w:rsidR="00D40C81" w:rsidRPr="00D40C81">
        <w:rPr>
          <w:rFonts w:ascii="Times New Roman" w:hAnsi="Times New Roman" w:cs="Times New Roman"/>
          <w:sz w:val="28"/>
          <w:szCs w:val="28"/>
        </w:rPr>
        <w:t>Беспроводная передача информации с помощью быстрых нейтронов</w:t>
      </w:r>
      <w:r w:rsidRPr="00D40C81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40C81">
        <w:rPr>
          <w:rFonts w:ascii="Times New Roman" w:hAnsi="Times New Roman" w:cs="Times New Roman"/>
          <w:sz w:val="28"/>
          <w:szCs w:val="28"/>
        </w:rPr>
        <w:t>='</w:t>
      </w:r>
      <w:r w:rsidR="00D40C81" w:rsidRPr="00D40C81">
        <w:t xml:space="preserve"> </w:t>
      </w:r>
      <w:r w:rsidR="00D40C81" w:rsidRPr="00D40C81">
        <w:rPr>
          <w:rFonts w:ascii="Times New Roman" w:hAnsi="Times New Roman" w:cs="Times New Roman"/>
          <w:sz w:val="28"/>
          <w:szCs w:val="28"/>
        </w:rPr>
        <w:t xml:space="preserve">Быстрые нейтроны активно распространяются в свободном пространстве и обладают свойствами взаимодействия, значительно отличающимися от свойств электромагнитного излучения, которое выступает основой большинства </w:t>
      </w:r>
      <w:r w:rsidR="00D40C81" w:rsidRPr="00D40C81">
        <w:rPr>
          <w:rFonts w:ascii="Times New Roman" w:hAnsi="Times New Roman" w:cs="Times New Roman"/>
          <w:sz w:val="28"/>
          <w:szCs w:val="28"/>
        </w:rPr>
        <w:lastRenderedPageBreak/>
        <w:t>беспроводных технологий связи. В этой работе мы описываем конфигурацию и принцип действия комплекса ядерных приборов, предназначенного для передачи информации в цифровой кодировке при помощи быстрых нейтронов.</w:t>
      </w:r>
      <w:r w:rsidR="00D40C81">
        <w:rPr>
          <w:rFonts w:ascii="Times New Roman" w:hAnsi="Times New Roman" w:cs="Times New Roman"/>
          <w:sz w:val="28"/>
          <w:szCs w:val="28"/>
        </w:rPr>
        <w:t xml:space="preserve"> </w:t>
      </w:r>
      <w:r w:rsidR="00D40C81" w:rsidRPr="00D40C81">
        <w:rPr>
          <w:rFonts w:ascii="Times New Roman" w:hAnsi="Times New Roman" w:cs="Times New Roman"/>
          <w:sz w:val="28"/>
          <w:szCs w:val="28"/>
        </w:rPr>
        <w:t>Таким образом, мы демонстрируем потенциал использования излучения быстрых нейтронов в качестве посредника для беспроводной связи в областях, где традиционная электромагнитная передача либо невозможна, либо ограничена по своей природе.</w:t>
      </w:r>
      <w:r w:rsidRPr="00D40C81">
        <w:rPr>
          <w:rFonts w:ascii="Times New Roman" w:hAnsi="Times New Roman" w:cs="Times New Roman"/>
          <w:sz w:val="28"/>
          <w:szCs w:val="28"/>
        </w:rPr>
        <w:t>')</w:t>
      </w:r>
    </w:p>
    <w:p w14:paraId="25B31AD9" w14:textId="6319C62E" w:rsidR="005D3D83" w:rsidRPr="00D40C81" w:rsidRDefault="005D3D83" w:rsidP="005D3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7A7B1" w14:textId="187394E4" w:rsidR="00524ACC" w:rsidRDefault="00524ACC" w:rsidP="009E0D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FD1">
        <w:rPr>
          <w:rFonts w:ascii="Times New Roman" w:hAnsi="Times New Roman" w:cs="Times New Roman"/>
          <w:sz w:val="28"/>
          <w:szCs w:val="28"/>
          <w:lang w:val="en-US"/>
        </w:rPr>
        <w:t xml:space="preserve">author = </w:t>
      </w:r>
      <w:proofErr w:type="spellStart"/>
      <w:r w:rsidRPr="00C02FD1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C02FD1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02F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23B1BE" w14:textId="77777777" w:rsidR="00524ACC" w:rsidRDefault="00524ACC" w:rsidP="009E0D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7A0CEF" w14:textId="569E9D5C" w:rsidR="005D3D83" w:rsidRPr="009E0D08" w:rsidRDefault="005D3D83" w:rsidP="009E0D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E0D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9E0D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E0D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E0D0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E0D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categoryType</w:t>
      </w:r>
      <w:r w:rsidRPr="009E0D08">
        <w:rPr>
          <w:rFonts w:ascii="Times New Roman" w:hAnsi="Times New Roman" w:cs="Times New Roman"/>
          <w:sz w:val="28"/>
          <w:szCs w:val="28"/>
        </w:rPr>
        <w:t>='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9E0D08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E0D08">
        <w:rPr>
          <w:rFonts w:ascii="Times New Roman" w:hAnsi="Times New Roman" w:cs="Times New Roman"/>
          <w:sz w:val="28"/>
          <w:szCs w:val="28"/>
        </w:rPr>
        <w:t>='</w:t>
      </w:r>
      <w:r w:rsidR="000D70C8" w:rsidRPr="009E0D08">
        <w:rPr>
          <w:rFonts w:ascii="Times New Roman" w:hAnsi="Times New Roman" w:cs="Times New Roman"/>
          <w:sz w:val="28"/>
          <w:szCs w:val="28"/>
        </w:rPr>
        <w:t>Бред — понятие международное, или как распространяется наркозависимость среди котиков</w:t>
      </w:r>
      <w:r w:rsidRPr="009E0D08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E0D08">
        <w:rPr>
          <w:rFonts w:ascii="Times New Roman" w:hAnsi="Times New Roman" w:cs="Times New Roman"/>
          <w:sz w:val="28"/>
          <w:szCs w:val="28"/>
        </w:rPr>
        <w:t>='</w:t>
      </w:r>
      <w:r w:rsidR="009E0D08" w:rsidRPr="009E0D08">
        <w:rPr>
          <w:rFonts w:ascii="Times New Roman" w:hAnsi="Times New Roman" w:cs="Times New Roman"/>
          <w:sz w:val="28"/>
          <w:szCs w:val="28"/>
        </w:rPr>
        <w:t xml:space="preserve">Всем привет! Некогда я обещал поделиться своими впечатлениями о том, как живётся-работается за границей. Стройного рассказа в виде эссе не получается, а выходит нечто вроде 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>Офицерских баек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 xml:space="preserve"> или сериала 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>ДМБ</w:t>
      </w:r>
      <w:r w:rsidR="009E0D08" w:rsidRPr="005D3D83">
        <w:rPr>
          <w:rFonts w:ascii="Times New Roman" w:hAnsi="Times New Roman" w:cs="Times New Roman"/>
          <w:sz w:val="28"/>
          <w:szCs w:val="28"/>
        </w:rPr>
        <w:t>"</w:t>
      </w:r>
      <w:r w:rsidR="009E0D08" w:rsidRPr="009E0D08">
        <w:rPr>
          <w:rFonts w:ascii="Times New Roman" w:hAnsi="Times New Roman" w:cs="Times New Roman"/>
          <w:sz w:val="28"/>
          <w:szCs w:val="28"/>
        </w:rPr>
        <w:t xml:space="preserve"> Иначе говоря, имеется подборка забавных случаев. Имена, названия изменены, да кому они нужны? Диалоги приведены в переводе на русский</w:t>
      </w:r>
      <w:r w:rsidR="009E0D08">
        <w:rPr>
          <w:rFonts w:ascii="Times New Roman" w:hAnsi="Times New Roman" w:cs="Times New Roman"/>
          <w:sz w:val="28"/>
          <w:szCs w:val="28"/>
        </w:rPr>
        <w:t xml:space="preserve"> </w:t>
      </w:r>
      <w:r w:rsidR="009E0D08" w:rsidRPr="009E0D08">
        <w:rPr>
          <w:rFonts w:ascii="Times New Roman" w:hAnsi="Times New Roman" w:cs="Times New Roman"/>
          <w:sz w:val="28"/>
          <w:szCs w:val="28"/>
        </w:rPr>
        <w:t>язык. В цитатах сохранена оригинальная лексика. Вместо названий официальных организаций и документов используются их русские аналоги.</w:t>
      </w:r>
      <w:r w:rsidRPr="009E0D08">
        <w:rPr>
          <w:rFonts w:ascii="Times New Roman" w:hAnsi="Times New Roman" w:cs="Times New Roman"/>
          <w:sz w:val="28"/>
          <w:szCs w:val="28"/>
        </w:rPr>
        <w:t>')</w:t>
      </w:r>
    </w:p>
    <w:p w14:paraId="60107A69" w14:textId="77777777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DB92D" w14:textId="0A957729" w:rsidR="008D31F2" w:rsidRP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Post.objects.get(id=1).postCategory.add(Category.objects.get(id=1))</w:t>
      </w:r>
    </w:p>
    <w:p w14:paraId="313592C9" w14:textId="75152A63" w:rsidR="008D31F2" w:rsidRPr="008D31F2" w:rsidRDefault="008D31F2" w:rsidP="008D31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Post.objects.get(id=1).postCategory.add(Category.objects.get(id=4))</w:t>
      </w:r>
    </w:p>
    <w:p w14:paraId="54678836" w14:textId="22E15F01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5ECE1" w14:textId="6C9AC7EE" w:rsidR="008D31F2" w:rsidRPr="008D31F2" w:rsidRDefault="008D31F2" w:rsidP="008D31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Post.objects.get(id=2).postCategory.add(Category.objects.get(id=</w:t>
      </w:r>
      <w:r w:rsidR="00F01D0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B06659B" w14:textId="7F74C6A5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BA848" w14:textId="7A3B8109" w:rsidR="00F01D0D" w:rsidRPr="008D31F2" w:rsidRDefault="00F01D0D" w:rsidP="00F01D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Post.objects.get(id=3).postCategory.add(Category.objects.get(id=4))</w:t>
      </w:r>
    </w:p>
    <w:p w14:paraId="3DF591E4" w14:textId="57D222C4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C93A5" w14:textId="6278B707" w:rsidR="00F01D0D" w:rsidRPr="007F5E2E" w:rsidRDefault="00F01D0D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F5E2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(id=1),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Отличная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</w:t>
      </w:r>
      <w:r w:rsidR="007F5E2E">
        <w:rPr>
          <w:rFonts w:ascii="Times New Roman" w:hAnsi="Times New Roman" w:cs="Times New Roman"/>
          <w:sz w:val="28"/>
          <w:szCs w:val="28"/>
        </w:rPr>
        <w:t>ья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7F5E2E"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D37C2A" w14:textId="605FA652" w:rsidR="008D31F2" w:rsidRDefault="008D31F2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D748D8" w14:textId="4C1269A0" w:rsidR="007F5E2E" w:rsidRPr="00D410FD" w:rsidRDefault="007F5E2E" w:rsidP="007F5E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56478">
        <w:rPr>
          <w:rFonts w:ascii="Times New Roman" w:hAnsi="Times New Roman" w:cs="Times New Roman"/>
          <w:sz w:val="28"/>
          <w:szCs w:val="28"/>
        </w:rPr>
        <w:t>Хорошая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53D14" w:rsidRPr="00153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7C9119" w14:textId="3F125B5D" w:rsidR="007F5E2E" w:rsidRDefault="007F5E2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26311E" w14:textId="796AF00B" w:rsidR="007F5E2E" w:rsidRPr="00D410FD" w:rsidRDefault="007F5E2E" w:rsidP="007F5E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56478">
        <w:rPr>
          <w:rFonts w:ascii="Times New Roman" w:hAnsi="Times New Roman" w:cs="Times New Roman"/>
          <w:sz w:val="28"/>
          <w:szCs w:val="28"/>
        </w:rPr>
        <w:t>Норм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10FD" w:rsidRPr="00D41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47D0E8" w14:textId="283727C3" w:rsidR="007F5E2E" w:rsidRDefault="007F5E2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DE252" w14:textId="1687DCCC" w:rsidR="007F5E2E" w:rsidRPr="008E41DE" w:rsidRDefault="007F5E2E" w:rsidP="007F5E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</w:t>
      </w:r>
      <w:r w:rsidR="008E41DE" w:rsidRPr="008E41D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(id=2).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56478">
        <w:rPr>
          <w:rFonts w:ascii="Times New Roman" w:hAnsi="Times New Roman" w:cs="Times New Roman"/>
          <w:sz w:val="28"/>
          <w:szCs w:val="28"/>
        </w:rPr>
        <w:t>Скучная</w:t>
      </w:r>
      <w:r w:rsidR="00256478" w:rsidRPr="00256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01D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5E2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10FD" w:rsidRPr="00D41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FD31D7" w14:textId="049015C5" w:rsidR="007F5E2E" w:rsidRDefault="007F5E2E" w:rsidP="005D3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FDFF7" w14:textId="1048D522" w:rsidR="007F5E2E" w:rsidRDefault="008E41DE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55253D9C" w14:textId="25636A2F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71ED5DFE" w14:textId="260FE3B0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4A9EA5E9" w14:textId="434FC6B8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506EE929" w14:textId="49F3A66E" w:rsidR="00344767" w:rsidRDefault="00344767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0CADF8AA" w14:textId="458C2019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54BD2F4B" w14:textId="5C00F7C3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78CC3ED6" w14:textId="737AA66A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0FCE69F0" w14:textId="507F82B1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2BB8345A" w14:textId="77777777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7DC1011F" w14:textId="5B51A052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7054F32D" w14:textId="063077D6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0601FB5D" w14:textId="0A2950EB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58E473C6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4F3A626C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0DDEADDE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32C0CEF4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29D02E0D" w14:textId="7777777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3283602C" w14:textId="4E639367" w:rsidR="00CD2608" w:rsidRDefault="00CD2608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5D1AABAF" w14:textId="63394D89" w:rsidR="000258E3" w:rsidRDefault="000258E3" w:rsidP="00CD2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9D2086" w14:textId="76FFA8CF" w:rsidR="000258E3" w:rsidRDefault="000258E3" w:rsidP="000258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1DE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1120ABA7" w14:textId="77181C1A" w:rsidR="0048286D" w:rsidRDefault="0048286D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5BAA9063" w14:textId="4FFBF890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70BED657" w14:textId="4FFBF890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(id=1)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72FAFBEA" w14:textId="6431CE2D" w:rsidR="00CE39B0" w:rsidRDefault="00CE39B0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71243A21" w14:textId="64FE204D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15D70A90" w14:textId="619BB3E2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042A0D55" w14:textId="1D5676B4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.like()</w:t>
      </w:r>
    </w:p>
    <w:p w14:paraId="4545986A" w14:textId="77777777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4E23CF" w14:textId="4F5C65E3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63F36F4C" w14:textId="77777777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.objects.get</w:t>
      </w:r>
      <w:proofErr w:type="spellEnd"/>
      <w:r w:rsidRPr="008E41DE">
        <w:rPr>
          <w:rFonts w:ascii="Times New Roman" w:hAnsi="Times New Roman" w:cs="Times New Roman"/>
          <w:sz w:val="28"/>
          <w:szCs w:val="28"/>
          <w:lang w:val="en-US"/>
        </w:rPr>
        <w:t>(id=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41D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.dislike()</w:t>
      </w:r>
    </w:p>
    <w:p w14:paraId="26BD8437" w14:textId="72E8D3CC" w:rsidR="00CE39B0" w:rsidRDefault="00CE39B0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23CC2" w14:textId="6150764C" w:rsidR="0069203C" w:rsidRDefault="0069203C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488FF767" w14:textId="66D7311A" w:rsidR="0069203C" w:rsidRDefault="0069203C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a.update_rating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64E131D" w14:textId="77C5D938" w:rsidR="0069203C" w:rsidRDefault="0069203C" w:rsidP="00692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0C40219F" w14:textId="1FFB30D1" w:rsidR="0069203C" w:rsidRDefault="0069203C" w:rsidP="00692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.update_rating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71CB55" w14:textId="77777777" w:rsidR="0069203C" w:rsidRDefault="0069203C" w:rsidP="00CE39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F76E0" w14:textId="25138781" w:rsidR="00CE39B0" w:rsidRDefault="00CE39B0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89019354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524ACC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Author.objects.order_by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ratingAuthor</w:t>
      </w:r>
      <w:proofErr w:type="spellEnd"/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)[:1]</w:t>
      </w:r>
    </w:p>
    <w:p w14:paraId="0911EE89" w14:textId="79422C96" w:rsidR="007B4043" w:rsidRDefault="007B4043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524ACC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FD88C9" w14:textId="7A371373" w:rsidR="007B4043" w:rsidRDefault="007B4043" w:rsidP="004828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i.ratingAuthor</w:t>
      </w:r>
      <w:proofErr w:type="spellEnd"/>
    </w:p>
    <w:p w14:paraId="2DF22647" w14:textId="030D49D8" w:rsidR="007B4043" w:rsidRPr="001830A6" w:rsidRDefault="007B4043" w:rsidP="00482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0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 w:rsidRPr="001830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bookmarkEnd w:id="0"/>
    <w:p w14:paraId="7615E1DC" w14:textId="77777777" w:rsidR="00CE39B0" w:rsidRPr="007B4043" w:rsidRDefault="00CE39B0" w:rsidP="0048286D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75823847" w14:textId="7510B6FB" w:rsidR="00524ACC" w:rsidRDefault="00524ACC" w:rsidP="00524A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5D5EE5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5D5EE5"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>.objects.order_by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919E0" w:rsidRPr="00C919E0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C643F6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)[:1]</w:t>
      </w:r>
    </w:p>
    <w:p w14:paraId="1FB5FFBE" w14:textId="4AAD57D0" w:rsidR="00524ACC" w:rsidRDefault="00524ACC" w:rsidP="00524A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5D5EE5">
        <w:rPr>
          <w:rFonts w:ascii="Times New Roman" w:hAnsi="Times New Roman" w:cs="Times New Roman"/>
          <w:sz w:val="28"/>
          <w:szCs w:val="28"/>
          <w:lang w:val="en-US"/>
        </w:rPr>
        <w:t>bestpost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AC61D" w14:textId="0994115F" w:rsidR="005D5EE5" w:rsidRPr="00C919E0" w:rsidRDefault="005D5EE5" w:rsidP="005D5E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35FD7">
        <w:rPr>
          <w:rFonts w:ascii="Times New Roman" w:hAnsi="Times New Roman" w:cs="Times New Roman"/>
          <w:sz w:val="28"/>
          <w:szCs w:val="28"/>
          <w:lang w:val="en-US"/>
        </w:rPr>
        <w:t>i.</w:t>
      </w:r>
      <w:r w:rsidR="007D2BE5" w:rsidRPr="00C35FD7">
        <w:rPr>
          <w:rFonts w:ascii="Times New Roman" w:hAnsi="Times New Roman" w:cs="Times New Roman"/>
          <w:sz w:val="28"/>
          <w:szCs w:val="28"/>
          <w:lang w:val="en-US"/>
        </w:rPr>
        <w:t>dateCreation</w:t>
      </w:r>
      <w:proofErr w:type="spellEnd"/>
      <w:r w:rsidRPr="00C35F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5FD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 w:rsidRPr="00C35F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5FD7">
        <w:rPr>
          <w:rFonts w:ascii="Times New Roman" w:hAnsi="Times New Roman" w:cs="Times New Roman"/>
          <w:sz w:val="28"/>
          <w:szCs w:val="28"/>
        </w:rPr>
        <w:t>дата</w:t>
      </w:r>
    </w:p>
    <w:p w14:paraId="318F2D30" w14:textId="51A72933" w:rsidR="005D5EE5" w:rsidRPr="00C919E0" w:rsidRDefault="005D5EE5" w:rsidP="005D5E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919E0" w:rsidRPr="00C919E0">
        <w:rPr>
          <w:rFonts w:ascii="Times New Roman" w:hAnsi="Times New Roman" w:cs="Times New Roman"/>
          <w:sz w:val="28"/>
          <w:szCs w:val="28"/>
          <w:lang w:val="en-US"/>
        </w:rPr>
        <w:t>i.author.authorUser.username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>
        <w:rPr>
          <w:rFonts w:ascii="Times New Roman" w:hAnsi="Times New Roman" w:cs="Times New Roman"/>
          <w:sz w:val="28"/>
          <w:szCs w:val="28"/>
        </w:rPr>
        <w:t>автор</w:t>
      </w:r>
    </w:p>
    <w:p w14:paraId="2420F0EB" w14:textId="43E88517" w:rsidR="00524ACC" w:rsidRDefault="00524ACC" w:rsidP="00524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i.rating</w:t>
      </w:r>
      <w:proofErr w:type="spellEnd"/>
      <w:r w:rsidR="00C91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19E0">
        <w:rPr>
          <w:rFonts w:ascii="Times New Roman" w:hAnsi="Times New Roman" w:cs="Times New Roman"/>
          <w:sz w:val="28"/>
          <w:szCs w:val="28"/>
        </w:rPr>
        <w:t>рейтинг</w:t>
      </w:r>
    </w:p>
    <w:p w14:paraId="4A4690FB" w14:textId="3E75A45D" w:rsidR="00C919E0" w:rsidRPr="007D2BE5" w:rsidRDefault="00C919E0" w:rsidP="00524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2BE5">
        <w:rPr>
          <w:rFonts w:ascii="Times New Roman" w:hAnsi="Times New Roman" w:cs="Times New Roman"/>
          <w:sz w:val="28"/>
          <w:szCs w:val="28"/>
          <w:lang w:val="en-US"/>
        </w:rPr>
        <w:t>i.title</w:t>
      </w:r>
      <w:proofErr w:type="spellEnd"/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</w:rPr>
        <w:t>заголовок</w:t>
      </w:r>
    </w:p>
    <w:p w14:paraId="74760965" w14:textId="4FD06DF6" w:rsidR="007D2BE5" w:rsidRDefault="00C919E0" w:rsidP="00524ACC">
      <w:pPr>
        <w:jc w:val="both"/>
        <w:rPr>
          <w:rFonts w:ascii="Times New Roman" w:hAnsi="Times New Roman" w:cs="Times New Roman"/>
          <w:sz w:val="28"/>
          <w:szCs w:val="28"/>
        </w:rPr>
      </w:pPr>
      <w:r w:rsidRPr="007D2B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2BE5">
        <w:rPr>
          <w:rFonts w:ascii="Times New Roman" w:hAnsi="Times New Roman" w:cs="Times New Roman"/>
          <w:sz w:val="28"/>
          <w:szCs w:val="28"/>
          <w:lang w:val="en-US"/>
        </w:rPr>
        <w:t>i.</w:t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>preview</w:t>
      </w:r>
      <w:proofErr w:type="spellEnd"/>
      <w:r w:rsidRPr="007D2BE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12D9">
        <w:rPr>
          <w:rFonts w:ascii="Times New Roman" w:hAnsi="Times New Roman" w:cs="Times New Roman"/>
          <w:sz w:val="28"/>
          <w:szCs w:val="28"/>
        </w:rPr>
        <w:t>превью</w:t>
      </w:r>
    </w:p>
    <w:p w14:paraId="0A1757B4" w14:textId="41BC9F6E" w:rsidR="00B524DD" w:rsidRPr="000258E3" w:rsidRDefault="00B524DD" w:rsidP="00524A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8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58E3">
        <w:rPr>
          <w:rFonts w:ascii="Times New Roman" w:hAnsi="Times New Roman" w:cs="Times New Roman"/>
          <w:sz w:val="28"/>
          <w:szCs w:val="28"/>
          <w:lang w:val="en-US"/>
        </w:rPr>
        <w:t>bestcommentspost</w:t>
      </w:r>
      <w:proofErr w:type="spellEnd"/>
      <w:r w:rsidRPr="000258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258E3" w:rsidRPr="000258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58E3">
        <w:rPr>
          <w:rFonts w:ascii="Times New Roman" w:hAnsi="Times New Roman" w:cs="Times New Roman"/>
          <w:sz w:val="28"/>
          <w:szCs w:val="28"/>
          <w:lang w:val="en-US"/>
        </w:rPr>
        <w:t>.comment_set.all</w:t>
      </w:r>
      <w:proofErr w:type="spellEnd"/>
      <w:r w:rsidRPr="000258E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75F1466" w14:textId="7D825267" w:rsidR="00C919E0" w:rsidRPr="00C919E0" w:rsidRDefault="00C919E0" w:rsidP="00524A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939CF" w14:textId="7938F02D" w:rsidR="00B712D9" w:rsidRDefault="00B712D9" w:rsidP="00B712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bestcommentspost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0BBD1A" w14:textId="232D6E03" w:rsidR="00B712D9" w:rsidRDefault="00B712D9" w:rsidP="00B712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35FD7">
        <w:rPr>
          <w:rFonts w:ascii="Times New Roman" w:hAnsi="Times New Roman" w:cs="Times New Roman"/>
          <w:sz w:val="28"/>
          <w:szCs w:val="28"/>
          <w:lang w:val="en-US"/>
        </w:rPr>
        <w:t>i.dateCreation</w:t>
      </w:r>
      <w:proofErr w:type="spellEnd"/>
      <w:r w:rsidRPr="00C35F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5F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5F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5FD7">
        <w:rPr>
          <w:rFonts w:ascii="Times New Roman" w:hAnsi="Times New Roman" w:cs="Times New Roman"/>
          <w:sz w:val="28"/>
          <w:szCs w:val="28"/>
        </w:rPr>
        <w:t>дата</w:t>
      </w:r>
    </w:p>
    <w:p w14:paraId="20E23BF6" w14:textId="0AFF3022" w:rsidR="00B712D9" w:rsidRDefault="00B712D9" w:rsidP="00B712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</w:t>
      </w:r>
      <w:r w:rsidRPr="00B712D9">
        <w:rPr>
          <w:rFonts w:ascii="Times New Roman" w:hAnsi="Times New Roman" w:cs="Times New Roman"/>
          <w:sz w:val="28"/>
          <w:szCs w:val="28"/>
          <w:lang w:val="en-US"/>
        </w:rPr>
        <w:t>commentUser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919E0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автор</w:t>
      </w:r>
    </w:p>
    <w:p w14:paraId="48524BBF" w14:textId="2BD3EAC4" w:rsidR="00B712D9" w:rsidRDefault="00B712D9" w:rsidP="00B712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рейтинг</w:t>
      </w:r>
    </w:p>
    <w:p w14:paraId="7BE22CE1" w14:textId="6DD56C63" w:rsidR="00B712D9" w:rsidRDefault="00B712D9" w:rsidP="00B712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7D2BE5">
        <w:rPr>
          <w:rFonts w:ascii="Times New Roman" w:hAnsi="Times New Roman" w:cs="Times New Roman"/>
          <w:sz w:val="28"/>
          <w:szCs w:val="28"/>
          <w:lang w:val="en-US"/>
        </w:rPr>
        <w:t>i.</w:t>
      </w:r>
      <w:r w:rsidRPr="00B712D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BE5">
        <w:rPr>
          <w:rFonts w:ascii="Times New Roman" w:hAnsi="Times New Roman" w:cs="Times New Roman"/>
          <w:sz w:val="28"/>
          <w:szCs w:val="28"/>
        </w:rPr>
        <w:t>заголовок</w:t>
      </w:r>
    </w:p>
    <w:p w14:paraId="7AE62CD5" w14:textId="1830C710" w:rsidR="00B712D9" w:rsidRPr="00B712D9" w:rsidRDefault="00B712D9" w:rsidP="00B712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0D05F" w14:textId="77777777" w:rsidR="008E41DE" w:rsidRPr="00465C49" w:rsidRDefault="008E41DE" w:rsidP="00465C49">
      <w:pPr>
        <w:ind w:left="-284" w:hanging="7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E41DE" w:rsidRPr="00465C49" w:rsidSect="003F3EF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6793"/>
    <w:multiLevelType w:val="multilevel"/>
    <w:tmpl w:val="6308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D4AFC"/>
    <w:multiLevelType w:val="multilevel"/>
    <w:tmpl w:val="CB2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1D"/>
    <w:rsid w:val="000258E3"/>
    <w:rsid w:val="000901A0"/>
    <w:rsid w:val="000D70C8"/>
    <w:rsid w:val="0014163D"/>
    <w:rsid w:val="00153D14"/>
    <w:rsid w:val="001830A6"/>
    <w:rsid w:val="00256478"/>
    <w:rsid w:val="00344767"/>
    <w:rsid w:val="003F1772"/>
    <w:rsid w:val="003F3EFB"/>
    <w:rsid w:val="00465C49"/>
    <w:rsid w:val="0048286D"/>
    <w:rsid w:val="005200F3"/>
    <w:rsid w:val="00524ACC"/>
    <w:rsid w:val="005D3D83"/>
    <w:rsid w:val="005D5EE5"/>
    <w:rsid w:val="0069203C"/>
    <w:rsid w:val="007B4043"/>
    <w:rsid w:val="007D2BE5"/>
    <w:rsid w:val="007F5E2E"/>
    <w:rsid w:val="008D31F2"/>
    <w:rsid w:val="008E41DE"/>
    <w:rsid w:val="0099341D"/>
    <w:rsid w:val="009E0D08"/>
    <w:rsid w:val="00B524DD"/>
    <w:rsid w:val="00B61EE4"/>
    <w:rsid w:val="00B712D9"/>
    <w:rsid w:val="00C02FD1"/>
    <w:rsid w:val="00C35FD7"/>
    <w:rsid w:val="00C643F6"/>
    <w:rsid w:val="00C919E0"/>
    <w:rsid w:val="00CD2608"/>
    <w:rsid w:val="00CE39B0"/>
    <w:rsid w:val="00D40C81"/>
    <w:rsid w:val="00D410FD"/>
    <w:rsid w:val="00D72E3B"/>
    <w:rsid w:val="00EE60E6"/>
    <w:rsid w:val="00F0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9C3F"/>
  <w15:chartTrackingRefBased/>
  <w15:docId w15:val="{24E4D532-3273-478C-8074-C45EC2F6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0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65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Родионов</dc:creator>
  <cp:keywords/>
  <dc:description/>
  <cp:lastModifiedBy>Антон Родионов</cp:lastModifiedBy>
  <cp:revision>8</cp:revision>
  <dcterms:created xsi:type="dcterms:W3CDTF">2021-11-28T12:28:00Z</dcterms:created>
  <dcterms:modified xsi:type="dcterms:W3CDTF">2021-11-28T20:48:00Z</dcterms:modified>
</cp:coreProperties>
</file>