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3647" w14:textId="6295B857" w:rsidR="0014163D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F1772">
        <w:rPr>
          <w:rFonts w:ascii="Times New Roman" w:hAnsi="Times New Roman" w:cs="Times New Roman"/>
          <w:sz w:val="28"/>
          <w:szCs w:val="28"/>
          <w:lang w:val="en-US"/>
        </w:rPr>
        <w:t xml:space="preserve">rom </w:t>
      </w:r>
      <w:proofErr w:type="spellStart"/>
      <w:r w:rsidR="003F1772">
        <w:rPr>
          <w:rFonts w:ascii="Times New Roman" w:hAnsi="Times New Roman" w:cs="Times New Roman"/>
          <w:sz w:val="28"/>
          <w:szCs w:val="28"/>
          <w:lang w:val="en-US"/>
        </w:rPr>
        <w:t>newapp.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48C0D33F" w14:textId="5EF0B8AB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User.objects.create_user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(username=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Anton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2D385E" w14:textId="53E957F4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User.objects.create_user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(username=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98C7BC" w14:textId="39E011B2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=u1)</w:t>
      </w:r>
    </w:p>
    <w:p w14:paraId="0933A1C4" w14:textId="64139C46" w:rsidR="005200F3" w:rsidRDefault="005200F3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=u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198BBF" w14:textId="5F5F15A0" w:rsidR="00C643F6" w:rsidRDefault="00D72E3B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="000901A0"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="000901A0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901A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901A0" w:rsidRPr="00090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1A0" w:rsidRPr="000901A0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0901A0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901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429608" w14:textId="5DCD800D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>Administration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827757" w14:textId="74684374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lang w:val="en-US"/>
        </w:rPr>
        <w:t xml:space="preserve"> 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29148D" w14:textId="2764F4AD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lang w:val="en-US"/>
        </w:rPr>
        <w:t xml:space="preserve"> 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>scientific pop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E99790" w14:textId="77777777" w:rsidR="00C02FD1" w:rsidRDefault="00C02FD1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5FBC7" w14:textId="670B55DB" w:rsidR="000901A0" w:rsidRP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FD1">
        <w:rPr>
          <w:rFonts w:ascii="Times New Roman" w:hAnsi="Times New Roman" w:cs="Times New Roman"/>
          <w:sz w:val="28"/>
          <w:szCs w:val="28"/>
          <w:lang w:val="en-US"/>
        </w:rPr>
        <w:t xml:space="preserve">author = </w:t>
      </w:r>
      <w:proofErr w:type="spellStart"/>
      <w:r w:rsidRPr="00C02FD1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C02FD1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56E9F768" w14:textId="77777777" w:rsidR="005D3D83" w:rsidRDefault="005D3D83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4DA70" w14:textId="77777777" w:rsidR="00C02FD1" w:rsidRDefault="003F3EFB" w:rsidP="005D3D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(author=author, categoryType=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NW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title=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Хаос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фракталы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криптографии</w:t>
      </w:r>
      <w:proofErr w:type="spellEnd"/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="005D3D83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Впервые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Хаос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упоминается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древнегреческим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поэтом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(8–7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вв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н.э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r w:rsidRPr="003F3EFB">
        <w:rPr>
          <w:rFonts w:ascii="Times New Roman" w:hAnsi="Times New Roman" w:cs="Times New Roman"/>
          <w:sz w:val="28"/>
          <w:szCs w:val="28"/>
        </w:rPr>
        <w:t>Гесиодом в поэме «Теогония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. Хаос —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угрюмый и темный» Бог-Титан, олицетворяющий беспредельную, неоформленную субстанцию, из которой образовалось все существующее. В быту под этим словом обычно понимают полный беспорядок и непредсказуемость. Но приведенные трактования сильно расходятся с математическим пониманием хаоса, о котором пойдет речь далее. Так, в теории динамических систем вводится понятие детерминированного хаоса — явления, при котором поведение детерминистической нелинейной системы выглядит случайным из-за неустойчивости по отношению к начальным условиям. В массовой культуре чаще встречается другое название чувствительности к первоначальному состоянию —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эффект бабочки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. С одной стороны, оно отсылает к рассказу Р. Брэдбери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И грянул гром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 (1952 г.), где раздавленная бабочка в далёком прошлом кардинально меняет мир будущего. С другой, менее трагичной для чешуекрылой, стороны, этот термин ввел американский математик и метеоролог Эдвард Лоренц в статье 1972 года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Предсказание: Взмах крыльев бабочки в Бразилии вызовет торнадо в штате Техас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.</w:t>
      </w:r>
      <w:r w:rsidR="005D3D83" w:rsidRPr="005D3D83">
        <w:rPr>
          <w:rFonts w:ascii="Times New Roman" w:hAnsi="Times New Roman" w:cs="Times New Roman"/>
          <w:sz w:val="28"/>
          <w:szCs w:val="28"/>
        </w:rPr>
        <w:t>'</w:t>
      </w:r>
      <w:r w:rsidR="005D3D83" w:rsidRPr="005D3D83">
        <w:rPr>
          <w:rFonts w:ascii="Times New Roman" w:hAnsi="Times New Roman" w:cs="Times New Roman"/>
          <w:sz w:val="28"/>
          <w:szCs w:val="28"/>
        </w:rPr>
        <w:t>)</w:t>
      </w:r>
    </w:p>
    <w:p w14:paraId="26E61E95" w14:textId="037DF5A1" w:rsidR="000D70C8" w:rsidRDefault="000D70C8" w:rsidP="005D3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70C8">
        <w:rPr>
          <w:rFonts w:ascii="Times New Roman" w:hAnsi="Times New Roman" w:cs="Times New Roman"/>
          <w:sz w:val="28"/>
          <w:szCs w:val="28"/>
          <w:highlight w:val="green"/>
        </w:rPr>
        <w:t xml:space="preserve">+(разработка, </w:t>
      </w:r>
      <w:proofErr w:type="spellStart"/>
      <w:r w:rsidRPr="000D70C8">
        <w:rPr>
          <w:rFonts w:ascii="Times New Roman" w:hAnsi="Times New Roman" w:cs="Times New Roman"/>
          <w:sz w:val="28"/>
          <w:szCs w:val="28"/>
          <w:highlight w:val="green"/>
        </w:rPr>
        <w:t>науч</w:t>
      </w:r>
      <w:proofErr w:type="spellEnd"/>
      <w:r w:rsidRPr="000D70C8">
        <w:rPr>
          <w:rFonts w:ascii="Times New Roman" w:hAnsi="Times New Roman" w:cs="Times New Roman"/>
          <w:sz w:val="28"/>
          <w:szCs w:val="28"/>
          <w:highlight w:val="green"/>
        </w:rPr>
        <w:t xml:space="preserve"> поп)</w:t>
      </w:r>
    </w:p>
    <w:p w14:paraId="36E1382B" w14:textId="723665A2" w:rsidR="005D3D83" w:rsidRDefault="005D3D83" w:rsidP="005D3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E3B61" w14:textId="77777777" w:rsidR="00C02FD1" w:rsidRDefault="005D3D83" w:rsidP="00D40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40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D40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40C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40C8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40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D40C81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 w:rsidR="00D40C81" w:rsidRPr="00D40C81">
        <w:rPr>
          <w:rFonts w:ascii="Times New Roman" w:hAnsi="Times New Roman" w:cs="Times New Roman"/>
          <w:sz w:val="28"/>
          <w:szCs w:val="28"/>
        </w:rPr>
        <w:t>Беспроводная передача информации с помощью быстрых нейтронов</w:t>
      </w:r>
      <w:r w:rsidRPr="00D40C81">
        <w:rPr>
          <w:rFonts w:ascii="Times New Roman" w:hAnsi="Times New Roman" w:cs="Times New Roman"/>
          <w:sz w:val="28"/>
          <w:szCs w:val="28"/>
        </w:rPr>
        <w:t>'</w:t>
      </w:r>
      <w:r w:rsidRPr="00D40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 w:rsidR="00D40C81" w:rsidRPr="00D40C81">
        <w:t xml:space="preserve"> </w:t>
      </w:r>
      <w:r w:rsidR="00D40C81" w:rsidRPr="00D40C81">
        <w:rPr>
          <w:rFonts w:ascii="Times New Roman" w:hAnsi="Times New Roman" w:cs="Times New Roman"/>
          <w:sz w:val="28"/>
          <w:szCs w:val="28"/>
        </w:rPr>
        <w:t xml:space="preserve">Быстрые нейтроны активно распространяются в свободном пространстве и обладают свойствами взаимодействия, значительно отличающимися от свойств </w:t>
      </w:r>
      <w:r w:rsidR="00D40C81" w:rsidRPr="00D40C81">
        <w:rPr>
          <w:rFonts w:ascii="Times New Roman" w:hAnsi="Times New Roman" w:cs="Times New Roman"/>
          <w:sz w:val="28"/>
          <w:szCs w:val="28"/>
        </w:rPr>
        <w:lastRenderedPageBreak/>
        <w:t>электромагнитного излучения, которое выступает основой большинства беспроводных технологий связи. В этой работе мы описываем конфигурацию и принцип действия комплекса ядерных приборов, предназначенного для передачи информации в цифровой кодировке при помощи быстрых нейтронов.</w:t>
      </w:r>
      <w:r w:rsidR="00D40C81">
        <w:rPr>
          <w:rFonts w:ascii="Times New Roman" w:hAnsi="Times New Roman" w:cs="Times New Roman"/>
          <w:sz w:val="28"/>
          <w:szCs w:val="28"/>
        </w:rPr>
        <w:t xml:space="preserve"> </w:t>
      </w:r>
      <w:r w:rsidR="00D40C81" w:rsidRPr="00D40C81">
        <w:rPr>
          <w:rFonts w:ascii="Times New Roman" w:hAnsi="Times New Roman" w:cs="Times New Roman"/>
          <w:sz w:val="28"/>
          <w:szCs w:val="28"/>
        </w:rPr>
        <w:t>Таким образом, мы демонстрируем потенциал использования излучения быстрых нейтронов в качестве посредника для беспроводной связи в областях, где традиционная электромагнитная передача либо невозможна, либо ограничена по своей природе.</w:t>
      </w:r>
      <w:r w:rsidRPr="00D40C81">
        <w:rPr>
          <w:rFonts w:ascii="Times New Roman" w:hAnsi="Times New Roman" w:cs="Times New Roman"/>
          <w:sz w:val="28"/>
          <w:szCs w:val="28"/>
        </w:rPr>
        <w:t>')</w:t>
      </w:r>
    </w:p>
    <w:p w14:paraId="2BE5EC84" w14:textId="28774FD4" w:rsidR="005D3D83" w:rsidRPr="00D40C81" w:rsidRDefault="000D70C8" w:rsidP="00D40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70C8">
        <w:rPr>
          <w:rFonts w:ascii="Times New Roman" w:hAnsi="Times New Roman" w:cs="Times New Roman"/>
          <w:sz w:val="28"/>
          <w:szCs w:val="28"/>
          <w:highlight w:val="green"/>
        </w:rPr>
        <w:t>+(</w:t>
      </w:r>
      <w:proofErr w:type="spellStart"/>
      <w:r w:rsidRPr="000D70C8">
        <w:rPr>
          <w:rFonts w:ascii="Times New Roman" w:hAnsi="Times New Roman" w:cs="Times New Roman"/>
          <w:sz w:val="28"/>
          <w:szCs w:val="28"/>
          <w:highlight w:val="green"/>
        </w:rPr>
        <w:t>администрир</w:t>
      </w:r>
      <w:proofErr w:type="spellEnd"/>
      <w:r w:rsidRPr="000D70C8">
        <w:rPr>
          <w:rFonts w:ascii="Times New Roman" w:hAnsi="Times New Roman" w:cs="Times New Roman"/>
          <w:sz w:val="28"/>
          <w:szCs w:val="28"/>
          <w:highlight w:val="green"/>
        </w:rPr>
        <w:t xml:space="preserve"> и </w:t>
      </w:r>
      <w:proofErr w:type="spellStart"/>
      <w:r w:rsidRPr="000D70C8">
        <w:rPr>
          <w:rFonts w:ascii="Times New Roman" w:hAnsi="Times New Roman" w:cs="Times New Roman"/>
          <w:sz w:val="28"/>
          <w:szCs w:val="28"/>
          <w:highlight w:val="green"/>
        </w:rPr>
        <w:t>науч</w:t>
      </w:r>
      <w:proofErr w:type="spellEnd"/>
      <w:r w:rsidRPr="000D70C8">
        <w:rPr>
          <w:rFonts w:ascii="Times New Roman" w:hAnsi="Times New Roman" w:cs="Times New Roman"/>
          <w:sz w:val="28"/>
          <w:szCs w:val="28"/>
          <w:highlight w:val="green"/>
        </w:rPr>
        <w:t xml:space="preserve"> поп)</w:t>
      </w:r>
    </w:p>
    <w:p w14:paraId="25B31AD9" w14:textId="6319C62E" w:rsidR="005D3D83" w:rsidRPr="00D40C81" w:rsidRDefault="005D3D83" w:rsidP="005D3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A0CEF" w14:textId="4A1F1A7A" w:rsidR="005D3D83" w:rsidRPr="009E0D08" w:rsidRDefault="005D3D83" w:rsidP="009E0D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E0D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9E0D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E0D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E0D0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E0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9E0D08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 w:rsidR="000D70C8" w:rsidRPr="009E0D08">
        <w:rPr>
          <w:rFonts w:ascii="Times New Roman" w:hAnsi="Times New Roman" w:cs="Times New Roman"/>
          <w:sz w:val="28"/>
          <w:szCs w:val="28"/>
        </w:rPr>
        <w:t>Бред — понятие международное, или как распространяется наркозависимость среди котиков</w:t>
      </w:r>
      <w:r w:rsidRPr="009E0D08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Всем привет! Некогда я обещал поделиться своими впечатлениями о том, как живётся-работается за границей. Стройного рассказа в виде эссе не получается, а выходит нечто вроде 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>Офицерских баек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 или сериала 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>ДМБ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 Иначе говоря, имеется подборка забавных случаев. Имена, названия изменены, да кому они нужны? Диалоги приведены в переводе на русский</w:t>
      </w:r>
      <w:r w:rsidR="009E0D08">
        <w:rPr>
          <w:rFonts w:ascii="Times New Roman" w:hAnsi="Times New Roman" w:cs="Times New Roman"/>
          <w:sz w:val="28"/>
          <w:szCs w:val="28"/>
        </w:rPr>
        <w:t xml:space="preserve"> </w:t>
      </w:r>
      <w:r w:rsidR="009E0D08" w:rsidRPr="009E0D08">
        <w:rPr>
          <w:rFonts w:ascii="Times New Roman" w:hAnsi="Times New Roman" w:cs="Times New Roman"/>
          <w:sz w:val="28"/>
          <w:szCs w:val="28"/>
        </w:rPr>
        <w:t>язык. В цитатах сохранена оригинальная лексика. Вместо названий официальных организаций и документов используются их русские аналоги.</w:t>
      </w:r>
      <w:r w:rsidRPr="009E0D08">
        <w:rPr>
          <w:rFonts w:ascii="Times New Roman" w:hAnsi="Times New Roman" w:cs="Times New Roman"/>
          <w:sz w:val="28"/>
          <w:szCs w:val="28"/>
        </w:rPr>
        <w:t>')</w:t>
      </w:r>
    </w:p>
    <w:p w14:paraId="41536534" w14:textId="35F53C2C" w:rsidR="009E0D08" w:rsidRPr="008D31F2" w:rsidRDefault="009E0D08" w:rsidP="009E0D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+( </w:t>
      </w:r>
      <w:proofErr w:type="spellStart"/>
      <w:r w:rsidRPr="009E0D08">
        <w:rPr>
          <w:rFonts w:ascii="Times New Roman" w:hAnsi="Times New Roman" w:cs="Times New Roman"/>
          <w:sz w:val="28"/>
          <w:szCs w:val="28"/>
          <w:highlight w:val="green"/>
        </w:rPr>
        <w:t>науч</w:t>
      </w:r>
      <w:proofErr w:type="spellEnd"/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9E0D08">
        <w:rPr>
          <w:rFonts w:ascii="Times New Roman" w:hAnsi="Times New Roman" w:cs="Times New Roman"/>
          <w:sz w:val="28"/>
          <w:szCs w:val="28"/>
          <w:highlight w:val="green"/>
        </w:rPr>
        <w:t>поп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60107A69" w14:textId="77777777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DB92D" w14:textId="0A957729" w:rsidR="008D31F2" w:rsidRP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Post.objects.get(id=1).postCategory.add(Category.objects.get(id=1))</w:t>
      </w:r>
    </w:p>
    <w:p w14:paraId="313592C9" w14:textId="75152A63" w:rsidR="008D31F2" w:rsidRPr="008D31F2" w:rsidRDefault="008D31F2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Post.objects.get(id=1).postCategory.add(Category.objects.get(id=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4678836" w14:textId="22E15F01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5ECE1" w14:textId="6C9AC7EE" w:rsidR="008D31F2" w:rsidRPr="008D31F2" w:rsidRDefault="008D31F2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).postCategory.add(Category.objects.get(id=</w:t>
      </w:r>
      <w:r w:rsidR="00F01D0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4C137B3" w14:textId="4150A7F3" w:rsidR="00F01D0D" w:rsidRPr="008D31F2" w:rsidRDefault="00F01D0D" w:rsidP="00F01D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D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Post.objects.get(id=2).postCategory.add(Category.objects.get(id=</w:t>
      </w:r>
      <w:r w:rsidRPr="00F01D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Pr="00F01D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))</w:t>
      </w:r>
    </w:p>
    <w:p w14:paraId="3B06659B" w14:textId="7F74C6A5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BA848" w14:textId="7A3B8109" w:rsidR="00F01D0D" w:rsidRPr="008D31F2" w:rsidRDefault="00F01D0D" w:rsidP="00F01D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).postCategory.add(Category.objects.get(id=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F591E4" w14:textId="57D222C4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3A5" w14:textId="6278B707" w:rsidR="00F01D0D" w:rsidRPr="007F5E2E" w:rsidRDefault="00F01D0D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F5E2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(id=1),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Отличная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</w:t>
      </w:r>
      <w:r w:rsidR="007F5E2E">
        <w:rPr>
          <w:rFonts w:ascii="Times New Roman" w:hAnsi="Times New Roman" w:cs="Times New Roman"/>
          <w:sz w:val="28"/>
          <w:szCs w:val="28"/>
        </w:rPr>
        <w:t>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F5E2E"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D37C2A" w14:textId="605FA652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748D8" w14:textId="4C1269A0" w:rsidR="007F5E2E" w:rsidRPr="00D410FD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Хорошая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53D14" w:rsidRPr="00153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7C9119" w14:textId="3F125B5D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6311E" w14:textId="796AF00B" w:rsidR="007F5E2E" w:rsidRPr="00D410FD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Норм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10FD" w:rsidRPr="00D41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47D0E8" w14:textId="283727C3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DE252" w14:textId="1687DCCC" w:rsidR="007F5E2E" w:rsidRPr="008E41DE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Скучная</w:t>
      </w:r>
      <w:r w:rsidR="00256478" w:rsidRPr="00256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10FD" w:rsidRPr="00D41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FD31D7" w14:textId="049015C5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FDFF7" w14:textId="1048D522" w:rsidR="007F5E2E" w:rsidRDefault="008E41DE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55253D9C" w14:textId="25636A2F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  <w:lang w:val="en-US"/>
        </w:rPr>
        <w:t>like()</w:t>
      </w:r>
    </w:p>
    <w:p w14:paraId="71ED5DFE" w14:textId="260FE3B0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4A9EA5E9" w14:textId="434FC6B8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506EE929" w14:textId="49F3A66E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CADF8AA" w14:textId="458C2019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54BD2F4B" w14:textId="5C00F7C3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78CC3ED6" w14:textId="737AA66A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FCE69F0" w14:textId="507F82B1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2BB8345A" w14:textId="77777777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7DC1011F" w14:textId="5B51A052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7054F32D" w14:textId="063077D6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0601FB5D" w14:textId="0A2950EB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58E473C6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4F3A626C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0DDEADDE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32C0CEF4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29D02E0D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3283602C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1120ABA7" w14:textId="77181C1A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5BAA9063" w14:textId="4FFBF890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70BED657" w14:textId="4FFBF890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72FAFBEA" w14:textId="6431CE2D" w:rsidR="00CE39B0" w:rsidRDefault="00CE39B0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71243A21" w14:textId="64FE204D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  <w:lang w:val="en-US"/>
        </w:rPr>
        <w:t>like()</w:t>
      </w:r>
    </w:p>
    <w:p w14:paraId="15D70A90" w14:textId="619BB3E2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42A0D55" w14:textId="1D5676B4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4545986A" w14:textId="77777777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4E23CF" w14:textId="4F5C65E3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  <w:lang w:val="en-US"/>
        </w:rPr>
        <w:t>like()</w:t>
      </w:r>
    </w:p>
    <w:p w14:paraId="63F36F4C" w14:textId="77777777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26BD8437" w14:textId="56D2F6B0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F76E0" w14:textId="24206024" w:rsidR="00CE39B0" w:rsidRDefault="00CE39B0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best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Author.objects.order_by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ratingAuthor</w:t>
      </w:r>
      <w:proofErr w:type="spellEnd"/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)[:1]</w:t>
      </w:r>
    </w:p>
    <w:p w14:paraId="0911EE89" w14:textId="46FE2C7D" w:rsidR="007B4043" w:rsidRDefault="007B4043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best:</w:t>
      </w:r>
    </w:p>
    <w:p w14:paraId="1FFD88C9" w14:textId="7A371373" w:rsidR="007B4043" w:rsidRDefault="007B4043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i.ratingAuthor</w:t>
      </w:r>
      <w:proofErr w:type="spellEnd"/>
    </w:p>
    <w:p w14:paraId="2DF22647" w14:textId="030D49D8" w:rsidR="007B4043" w:rsidRDefault="007B4043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i.authorUser.username</w:t>
      </w:r>
      <w:proofErr w:type="spellEnd"/>
    </w:p>
    <w:p w14:paraId="0915103C" w14:textId="1978DD74" w:rsidR="00CE39B0" w:rsidRPr="007B4043" w:rsidRDefault="00CE39B0" w:rsidP="0048286D">
      <w:pPr>
        <w:jc w:val="both"/>
        <w:rPr>
          <w:rFonts w:ascii="Times New Roman" w:hAnsi="Times New Roman" w:cs="Times New Roman"/>
          <w:sz w:val="28"/>
          <w:szCs w:val="28"/>
        </w:rPr>
      </w:pPr>
      <w:r w:rsidRPr="007B404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best</w:t>
      </w:r>
      <w:r w:rsidR="007B4043" w:rsidRPr="007B4043">
        <w:rPr>
          <w:rFonts w:ascii="Times New Roman" w:hAnsi="Times New Roman" w:cs="Times New Roman"/>
          <w:sz w:val="28"/>
          <w:szCs w:val="28"/>
          <w:highlight w:val="green"/>
        </w:rPr>
        <w:t xml:space="preserve"> – выводит лучшего автора в сокращенном виде</w:t>
      </w:r>
    </w:p>
    <w:p w14:paraId="7615E1DC" w14:textId="77777777" w:rsidR="00CE39B0" w:rsidRPr="007B4043" w:rsidRDefault="00CE39B0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7AA8420" w14:textId="66C1C0B6" w:rsidR="00CD2608" w:rsidRDefault="00CD2608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320AFE01" w14:textId="4735E7B2" w:rsidR="00CD2608" w:rsidRDefault="00CD2608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26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Pr="00CD260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066B0E" w14:textId="5574B96D" w:rsidR="00CD2608" w:rsidRDefault="00CD2608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CD2608">
        <w:rPr>
          <w:rFonts w:ascii="Times New Roman" w:hAnsi="Times New Roman" w:cs="Times New Roman"/>
          <w:sz w:val="28"/>
          <w:szCs w:val="28"/>
          <w:lang w:val="en-US"/>
        </w:rPr>
        <w:t>update_rating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7BA1C0" w14:textId="75A836A2" w:rsidR="00CD2608" w:rsidRDefault="00CD2608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CD2608">
        <w:rPr>
          <w:rFonts w:ascii="Times New Roman" w:hAnsi="Times New Roman" w:cs="Times New Roman"/>
          <w:sz w:val="28"/>
          <w:szCs w:val="28"/>
          <w:lang w:val="en-US"/>
        </w:rPr>
        <w:t>ratingAuthor</w:t>
      </w:r>
      <w:proofErr w:type="spellEnd"/>
    </w:p>
    <w:p w14:paraId="4CB4A2A9" w14:textId="17D49860" w:rsidR="00CD2608" w:rsidRPr="00CD2608" w:rsidRDefault="00CD2608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2608">
        <w:rPr>
          <w:rFonts w:ascii="Times New Roman" w:hAnsi="Times New Roman" w:cs="Times New Roman"/>
          <w:sz w:val="28"/>
          <w:szCs w:val="28"/>
          <w:lang w:val="en-US"/>
        </w:rPr>
        <w:t>update_rating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84E66B" w14:textId="0B7FF710" w:rsidR="0048286D" w:rsidRPr="00CD2608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486DB32E" w14:textId="2D65CD62" w:rsidR="008E41DE" w:rsidRPr="00344767" w:rsidRDefault="008E41DE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47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Comment.objects.get</w:t>
      </w:r>
      <w:proofErr w:type="spellEnd"/>
      <w:r w:rsidRPr="003447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(id=1).</w:t>
      </w:r>
      <w:r w:rsidRPr="003447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rating</w:t>
      </w:r>
      <w:r w:rsidR="0034476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44767">
        <w:rPr>
          <w:rFonts w:ascii="Times New Roman" w:hAnsi="Times New Roman" w:cs="Times New Roman"/>
          <w:sz w:val="28"/>
          <w:szCs w:val="28"/>
        </w:rPr>
        <w:t>показывает</w:t>
      </w:r>
      <w:r w:rsidR="00344767" w:rsidRPr="0034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767">
        <w:rPr>
          <w:rFonts w:ascii="Times New Roman" w:hAnsi="Times New Roman" w:cs="Times New Roman"/>
          <w:sz w:val="28"/>
          <w:szCs w:val="28"/>
        </w:rPr>
        <w:t>рейтинг</w:t>
      </w:r>
    </w:p>
    <w:p w14:paraId="44DC09B8" w14:textId="77777777" w:rsidR="008E41DE" w:rsidRDefault="008E41DE" w:rsidP="008E41D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F64E26" w14:textId="7220DD25" w:rsidR="008E41DE" w:rsidRDefault="008E41D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0D05F" w14:textId="77777777" w:rsidR="008E41DE" w:rsidRPr="008D31F2" w:rsidRDefault="008E41D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3251C8" w14:textId="4E784976" w:rsidR="000D70C8" w:rsidRPr="008D31F2" w:rsidRDefault="000D70C8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3362D6" w14:textId="77777777" w:rsidR="008D31F2" w:rsidRDefault="000D70C8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'IT</w:t>
      </w:r>
      <w:r w:rsidRPr="000D70C8">
        <w:rPr>
          <w:highlight w:val="green"/>
          <w:lang w:val="en-US"/>
        </w:rPr>
        <w:t xml:space="preserve"> </w:t>
      </w:r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scientific pop'</w:t>
      </w:r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– </w:t>
      </w:r>
      <w:proofErr w:type="spellStart"/>
      <w:r w:rsidRPr="000D70C8">
        <w:rPr>
          <w:rFonts w:ascii="Times New Roman" w:hAnsi="Times New Roman" w:cs="Times New Roman"/>
          <w:sz w:val="28"/>
          <w:szCs w:val="28"/>
          <w:highlight w:val="green"/>
        </w:rPr>
        <w:t>науч</w:t>
      </w:r>
      <w:proofErr w:type="spellEnd"/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0D70C8">
        <w:rPr>
          <w:rFonts w:ascii="Times New Roman" w:hAnsi="Times New Roman" w:cs="Times New Roman"/>
          <w:sz w:val="28"/>
          <w:szCs w:val="28"/>
          <w:highlight w:val="green"/>
        </w:rPr>
        <w:t>поп</w:t>
      </w:r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    </w:t>
      </w:r>
      <w:r w:rsidRPr="000D70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'IT development'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- </w:t>
      </w:r>
      <w:r w:rsidRPr="000D70C8">
        <w:rPr>
          <w:rFonts w:ascii="Times New Roman" w:hAnsi="Times New Roman" w:cs="Times New Roman"/>
          <w:sz w:val="28"/>
          <w:szCs w:val="28"/>
          <w:highlight w:val="green"/>
        </w:rPr>
        <w:t>разработка</w:t>
      </w:r>
      <w:r w:rsidR="008D31F2" w:rsidRPr="008D3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AC1E4C" w14:textId="04F59E6B" w:rsidR="008D31F2" w:rsidRPr="008D31F2" w:rsidRDefault="008D31F2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Post.objects.get</w:t>
      </w:r>
      <w:proofErr w:type="spellEnd"/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(id=1).title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ab/>
        <w:t xml:space="preserve">- </w:t>
      </w:r>
      <w:r w:rsidRPr="008D31F2">
        <w:rPr>
          <w:rFonts w:ascii="Times New Roman" w:hAnsi="Times New Roman" w:cs="Times New Roman"/>
          <w:sz w:val="28"/>
          <w:szCs w:val="28"/>
          <w:highlight w:val="green"/>
        </w:rPr>
        <w:t>выводит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D31F2">
        <w:rPr>
          <w:rFonts w:ascii="Times New Roman" w:hAnsi="Times New Roman" w:cs="Times New Roman"/>
          <w:sz w:val="28"/>
          <w:szCs w:val="28"/>
          <w:highlight w:val="green"/>
        </w:rPr>
        <w:t>на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D31F2">
        <w:rPr>
          <w:rFonts w:ascii="Times New Roman" w:hAnsi="Times New Roman" w:cs="Times New Roman"/>
          <w:sz w:val="28"/>
          <w:szCs w:val="28"/>
          <w:highlight w:val="green"/>
        </w:rPr>
        <w:t>экран</w:t>
      </w:r>
      <w:r w:rsidRPr="008D31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D31F2">
        <w:rPr>
          <w:rFonts w:ascii="Times New Roman" w:hAnsi="Times New Roman" w:cs="Times New Roman"/>
          <w:sz w:val="28"/>
          <w:szCs w:val="28"/>
          <w:highlight w:val="green"/>
        </w:rPr>
        <w:t>титул</w:t>
      </w:r>
    </w:p>
    <w:p w14:paraId="77A70B9B" w14:textId="798E95EB" w:rsidR="000D70C8" w:rsidRPr="008D31F2" w:rsidRDefault="00CD2608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sectPr w:rsidR="000D70C8" w:rsidRPr="008D31F2" w:rsidSect="003F3EF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D"/>
    <w:rsid w:val="000901A0"/>
    <w:rsid w:val="000D70C8"/>
    <w:rsid w:val="0014163D"/>
    <w:rsid w:val="00153D14"/>
    <w:rsid w:val="00256478"/>
    <w:rsid w:val="00344767"/>
    <w:rsid w:val="003F1772"/>
    <w:rsid w:val="003F3EFB"/>
    <w:rsid w:val="0048286D"/>
    <w:rsid w:val="005200F3"/>
    <w:rsid w:val="005D3D83"/>
    <w:rsid w:val="007B4043"/>
    <w:rsid w:val="007F5E2E"/>
    <w:rsid w:val="008D31F2"/>
    <w:rsid w:val="008E41DE"/>
    <w:rsid w:val="0099341D"/>
    <w:rsid w:val="009E0D08"/>
    <w:rsid w:val="00C02FD1"/>
    <w:rsid w:val="00C643F6"/>
    <w:rsid w:val="00CD2608"/>
    <w:rsid w:val="00CE39B0"/>
    <w:rsid w:val="00D40C81"/>
    <w:rsid w:val="00D410FD"/>
    <w:rsid w:val="00D72E3B"/>
    <w:rsid w:val="00EE60E6"/>
    <w:rsid w:val="00F0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9C3F"/>
  <w15:chartTrackingRefBased/>
  <w15:docId w15:val="{24E4D532-3273-478C-8074-C45EC2F6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Родионов</dc:creator>
  <cp:keywords/>
  <dc:description/>
  <cp:lastModifiedBy>Антон Родионов</cp:lastModifiedBy>
  <cp:revision>11</cp:revision>
  <dcterms:created xsi:type="dcterms:W3CDTF">2021-11-28T09:46:00Z</dcterms:created>
  <dcterms:modified xsi:type="dcterms:W3CDTF">2021-11-28T12:27:00Z</dcterms:modified>
</cp:coreProperties>
</file>