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B83912" w14:textId="77777777" w:rsidR="00421DB4" w:rsidRDefault="00080A65">
      <w:pPr>
        <w:pStyle w:val="1"/>
        <w:rPr>
          <w:rFonts w:eastAsia="Times New Roman"/>
        </w:rPr>
      </w:pPr>
      <w:r>
        <w:rPr>
          <w:rFonts w:eastAsia="Times New Roman"/>
        </w:rPr>
        <w:t>Описание backend микросервиса [шаблон]</w:t>
      </w:r>
    </w:p>
    <w:p w14:paraId="35721D1D" w14:textId="77777777" w:rsidR="00421DB4" w:rsidRDefault="00080A65">
      <w:pPr>
        <w:pStyle w:val="3"/>
        <w:rPr>
          <w:rFonts w:eastAsia="Times New Roman"/>
        </w:rPr>
      </w:pPr>
      <w:r>
        <w:rPr>
          <w:rFonts w:eastAsia="Times New Roman"/>
        </w:rPr>
        <w:t>1. Информация о сервисе</w:t>
      </w:r>
    </w:p>
    <w:tbl>
      <w:tblPr>
        <w:tblW w:w="456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0"/>
        <w:gridCol w:w="5285"/>
      </w:tblGrid>
      <w:tr w:rsidR="00421DB4" w14:paraId="5727A86E" w14:textId="77777777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3B680" w14:textId="77777777" w:rsidR="00421DB4" w:rsidRPr="00197378" w:rsidRDefault="00080A65" w:rsidP="00197378">
            <w:pPr>
              <w:rPr>
                <w:b/>
                <w:bCs/>
              </w:rPr>
            </w:pPr>
            <w:r w:rsidRPr="00197378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D4BF4" w14:textId="77777777" w:rsidR="00421DB4" w:rsidRPr="00197378" w:rsidRDefault="00080A65" w:rsidP="00197378">
            <w:r w:rsidRPr="00197378">
              <w:t>ПРОЕКТИРОВАНИЕ</w:t>
            </w:r>
          </w:p>
        </w:tc>
      </w:tr>
      <w:tr w:rsidR="00421DB4" w14:paraId="4C90402A" w14:textId="77777777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5672B" w14:textId="77777777" w:rsidR="00421DB4" w:rsidRPr="00197378" w:rsidRDefault="00080A65" w:rsidP="00197378">
            <w:pPr>
              <w:rPr>
                <w:b/>
                <w:bCs/>
              </w:rPr>
            </w:pPr>
            <w:r w:rsidRPr="00197378">
              <w:rPr>
                <w:b/>
                <w:bCs/>
              </w:rPr>
              <w:t>Название сервиса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3A2FA" w14:textId="0E9904FD" w:rsidR="00197378" w:rsidRPr="00197378" w:rsidRDefault="00197378" w:rsidP="00197378">
            <w:pPr>
              <w:rPr>
                <w:lang w:val="en-US"/>
              </w:rPr>
            </w:pPr>
            <w:r w:rsidRPr="008E5787">
              <w:rPr>
                <w:lang w:val="en-US"/>
              </w:rPr>
              <w:t>ms</w:t>
            </w:r>
            <w:r w:rsidR="008E5787">
              <w:rPr>
                <w:lang w:val="en-US"/>
              </w:rPr>
              <w:t>a</w:t>
            </w:r>
            <w:r w:rsidR="008E5787" w:rsidRPr="008E5787">
              <w:rPr>
                <w:u w:val="single"/>
                <w:lang w:val="en-US"/>
              </w:rPr>
              <w:t>_</w:t>
            </w:r>
            <w:r w:rsidRPr="008E5787">
              <w:rPr>
                <w:lang w:val="en-US"/>
              </w:rPr>
              <w:t>deposit</w:t>
            </w:r>
          </w:p>
        </w:tc>
      </w:tr>
      <w:tr w:rsidR="00421DB4" w14:paraId="3E2B0318" w14:textId="77777777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A61F3" w14:textId="77777777" w:rsidR="00421DB4" w:rsidRPr="00197378" w:rsidRDefault="00080A65" w:rsidP="00197378">
            <w:pPr>
              <w:rPr>
                <w:b/>
                <w:bCs/>
              </w:rPr>
            </w:pPr>
            <w:r w:rsidRPr="00197378">
              <w:rPr>
                <w:b/>
                <w:bCs/>
              </w:rPr>
              <w:t>Назначение сервиса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C8730" w14:textId="4794DC86" w:rsidR="00DF3CDD" w:rsidRPr="00DF3CDD" w:rsidRDefault="00DF3CDD" w:rsidP="00197378">
            <w:r>
              <w:t>Управление банковскими вкладами</w:t>
            </w:r>
          </w:p>
        </w:tc>
      </w:tr>
      <w:tr w:rsidR="00421DB4" w14:paraId="1AA0EF15" w14:textId="77777777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29493" w14:textId="77777777" w:rsidR="00421DB4" w:rsidRPr="00197378" w:rsidRDefault="00080A65" w:rsidP="00197378">
            <w:pPr>
              <w:rPr>
                <w:b/>
                <w:bCs/>
              </w:rPr>
            </w:pPr>
            <w:r w:rsidRPr="00197378">
              <w:rPr>
                <w:b/>
                <w:bCs/>
              </w:rPr>
              <w:t>Функции сервиса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FD1B5" w14:textId="77777777" w:rsidR="00421DB4" w:rsidRPr="00DF3CDD" w:rsidRDefault="00DF3CDD" w:rsidP="00DF3CDD">
            <w:pPr>
              <w:pStyle w:val="a8"/>
              <w:numPr>
                <w:ilvl w:val="0"/>
                <w:numId w:val="7"/>
              </w:numPr>
              <w:rPr>
                <w:lang w:val="en-US"/>
              </w:rPr>
            </w:pPr>
            <w:r>
              <w:t>Расчет вклада</w:t>
            </w:r>
            <w:r w:rsidRPr="00DF3CDD">
              <w:rPr>
                <w:lang w:val="en-US"/>
              </w:rPr>
              <w:t>;</w:t>
            </w:r>
          </w:p>
          <w:p w14:paraId="24C7E41C" w14:textId="77777777" w:rsidR="00DF3CDD" w:rsidRDefault="00DF3CDD" w:rsidP="00DF3CDD">
            <w:pPr>
              <w:pStyle w:val="a8"/>
              <w:numPr>
                <w:ilvl w:val="0"/>
                <w:numId w:val="7"/>
              </w:numPr>
            </w:pPr>
            <w:r>
              <w:t>Подготовка вклада</w:t>
            </w:r>
            <w:r w:rsidRPr="00DF3CDD">
              <w:rPr>
                <w:lang w:val="en-US"/>
              </w:rPr>
              <w:t>;</w:t>
            </w:r>
          </w:p>
          <w:p w14:paraId="631F5891" w14:textId="77777777" w:rsidR="00DF3CDD" w:rsidRPr="00DF3CDD" w:rsidRDefault="00DF3CDD" w:rsidP="00DF3CDD">
            <w:pPr>
              <w:pStyle w:val="a8"/>
              <w:numPr>
                <w:ilvl w:val="0"/>
                <w:numId w:val="7"/>
              </w:numPr>
              <w:rPr>
                <w:lang w:val="en-US"/>
              </w:rPr>
            </w:pPr>
            <w:r>
              <w:t>Открытие счета вклада</w:t>
            </w:r>
            <w:r w:rsidRPr="00DF3CDD">
              <w:rPr>
                <w:lang w:val="en-US"/>
              </w:rPr>
              <w:t>;</w:t>
            </w:r>
          </w:p>
          <w:p w14:paraId="30AA919D" w14:textId="67617DD8" w:rsidR="00DF3CDD" w:rsidRPr="00DF3CDD" w:rsidRDefault="00DF3CDD" w:rsidP="00DF3CDD">
            <w:pPr>
              <w:pStyle w:val="a8"/>
              <w:numPr>
                <w:ilvl w:val="0"/>
                <w:numId w:val="7"/>
              </w:numPr>
            </w:pPr>
            <w:r>
              <w:t>Активация счета.</w:t>
            </w:r>
          </w:p>
        </w:tc>
      </w:tr>
      <w:tr w:rsidR="00421DB4" w14:paraId="5244BDA3" w14:textId="77777777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0B134" w14:textId="77777777" w:rsidR="00421DB4" w:rsidRPr="00197378" w:rsidRDefault="00080A65" w:rsidP="00197378">
            <w:pPr>
              <w:rPr>
                <w:b/>
                <w:bCs/>
              </w:rPr>
            </w:pPr>
            <w:r w:rsidRPr="00197378">
              <w:rPr>
                <w:b/>
                <w:bCs/>
              </w:rPr>
              <w:t>Аналитик сервиса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AD0AF" w14:textId="141C5117" w:rsidR="00421DB4" w:rsidRPr="00DF3CDD" w:rsidRDefault="00DF3CDD" w:rsidP="00197378">
            <w:r>
              <w:t>Ревин А. А.</w:t>
            </w:r>
          </w:p>
        </w:tc>
      </w:tr>
    </w:tbl>
    <w:p w14:paraId="7DC858F0" w14:textId="77777777" w:rsidR="00FB2E7E" w:rsidRDefault="00FB2E7E" w:rsidP="00FB2E7E">
      <w:pPr>
        <w:divId w:val="306400588"/>
        <w:rPr>
          <w:rFonts w:eastAsia="Times New Roman"/>
          <w:b/>
          <w:bCs/>
        </w:rPr>
      </w:pPr>
    </w:p>
    <w:p w14:paraId="4B6DA50D" w14:textId="35118FD9" w:rsidR="00FB2E7E" w:rsidRDefault="00080A65" w:rsidP="00FB2E7E">
      <w:pPr>
        <w:divId w:val="306400588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Зависимости</w:t>
      </w:r>
    </w:p>
    <w:p w14:paraId="02C9A3FB" w14:textId="77777777" w:rsidR="00FB2E7E" w:rsidRPr="00FB2E7E" w:rsidRDefault="00FB2E7E" w:rsidP="00FB2E7E">
      <w:pPr>
        <w:divId w:val="306400588"/>
        <w:rPr>
          <w:rFonts w:eastAsia="Times New Roman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576"/>
        <w:gridCol w:w="4698"/>
      </w:tblGrid>
      <w:tr w:rsidR="00FB2E7E" w:rsidRPr="00FB2E7E" w14:paraId="57259A4C" w14:textId="77777777" w:rsidTr="00FD19EE">
        <w:trPr>
          <w:divId w:val="306400588"/>
          <w:tblHeader/>
        </w:trPr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5239E521" w14:textId="77777777" w:rsidR="00FB2E7E" w:rsidRPr="00FB2E7E" w:rsidRDefault="00FB2E7E" w:rsidP="00FB2E7E">
            <w:pPr>
              <w:jc w:val="center"/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Название</w:t>
            </w:r>
          </w:p>
        </w:tc>
        <w:tc>
          <w:tcPr>
            <w:tcW w:w="12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12180047" w14:textId="77777777" w:rsidR="00FB2E7E" w:rsidRPr="00FB2E7E" w:rsidRDefault="00FB2E7E" w:rsidP="00FB2E7E">
            <w:pPr>
              <w:jc w:val="center"/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Описание</w:t>
            </w:r>
          </w:p>
        </w:tc>
        <w:tc>
          <w:tcPr>
            <w:tcW w:w="2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3DCF5CBD" w14:textId="77777777" w:rsidR="00FB2E7E" w:rsidRPr="00FB2E7E" w:rsidRDefault="00FB2E7E" w:rsidP="00FB2E7E">
            <w:pPr>
              <w:jc w:val="center"/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Функциональность</w:t>
            </w:r>
          </w:p>
        </w:tc>
      </w:tr>
      <w:tr w:rsidR="00FB2E7E" w:rsidRPr="00FB2E7E" w14:paraId="5575800D" w14:textId="77777777" w:rsidTr="00FD19EE">
        <w:trPr>
          <w:divId w:val="306400588"/>
        </w:trPr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589D3511" w14:textId="0CADDFF6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msa_client</w:t>
            </w:r>
          </w:p>
        </w:tc>
        <w:tc>
          <w:tcPr>
            <w:tcW w:w="12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2209B6C0" w14:textId="09094A6A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Микросервис "Клиенты"</w:t>
            </w:r>
          </w:p>
        </w:tc>
        <w:tc>
          <w:tcPr>
            <w:tcW w:w="2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69B4BAF7" w14:textId="5C97309B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Создание, удаление, изменение данных клиентов, верификация личных данных, проведение идентификации, управление персональными данными, хранение контактной информации, учет предпочтений, управление согласиями на обработку данных, статус клиента, история взаимодействия</w:t>
            </w:r>
          </w:p>
        </w:tc>
      </w:tr>
      <w:tr w:rsidR="00FB2E7E" w:rsidRPr="00FB2E7E" w14:paraId="42913813" w14:textId="77777777" w:rsidTr="00FD19EE">
        <w:trPr>
          <w:divId w:val="306400588"/>
        </w:trPr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17BE6943" w14:textId="751382E9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msa_contract</w:t>
            </w:r>
          </w:p>
        </w:tc>
        <w:tc>
          <w:tcPr>
            <w:tcW w:w="12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7ED8F073" w14:textId="69155094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Микросервис "Договоры"</w:t>
            </w:r>
          </w:p>
        </w:tc>
        <w:tc>
          <w:tcPr>
            <w:tcW w:w="2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638D660F" w14:textId="1DA9C250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Создание договора, пролонгация договора, закрытие договора, хранение шаблонов документов, формирование печатных форм, регистрация подписания, отслеживание статусов договоров, внесение изменений в условия, учет дополнительных соглашений, история версий</w:t>
            </w:r>
          </w:p>
        </w:tc>
      </w:tr>
      <w:tr w:rsidR="00FB2E7E" w:rsidRPr="00FB2E7E" w14:paraId="2AA09AC5" w14:textId="77777777" w:rsidTr="00FD19EE">
        <w:trPr>
          <w:divId w:val="306400588"/>
        </w:trPr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5820F696" w14:textId="7972052A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msa_account</w:t>
            </w:r>
          </w:p>
        </w:tc>
        <w:tc>
          <w:tcPr>
            <w:tcW w:w="12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03A0AF7D" w14:textId="1037BB1A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Микросервис "Счета"</w:t>
            </w:r>
          </w:p>
        </w:tc>
        <w:tc>
          <w:tcPr>
            <w:tcW w:w="2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4678FD77" w14:textId="4DC04D16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Открытие счета, пополнение счета, закрытие счета, блокировка/разблокировка счета, управление выписками, отслеживание операций и транзакций, установка лимитов, проверка баланса, резервирование средств, управление связями с другими продуктами</w:t>
            </w:r>
          </w:p>
        </w:tc>
      </w:tr>
      <w:tr w:rsidR="00FB2E7E" w:rsidRPr="00FB2E7E" w14:paraId="3480DC8C" w14:textId="77777777" w:rsidTr="00FD19EE">
        <w:trPr>
          <w:divId w:val="306400588"/>
        </w:trPr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6E5E378D" w14:textId="4CED8818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accounts_department</w:t>
            </w:r>
          </w:p>
        </w:tc>
        <w:tc>
          <w:tcPr>
            <w:tcW w:w="12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2F862112" w14:textId="1DF505DB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Внутренняя система бухгалтерии банка</w:t>
            </w:r>
          </w:p>
        </w:tc>
        <w:tc>
          <w:tcPr>
            <w:tcW w:w="2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47AF8B53" w14:textId="62A0BAD8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 xml:space="preserve">Ведение бухгалтерского учета по вкладам, проводка операций по счетам, формирование финансовой отчетности, расчет процентов и комиссий, отслеживание транзакций, </w:t>
            </w:r>
            <w:r w:rsidRPr="00FB2E7E">
              <w:rPr>
                <w:rFonts w:eastAsia="Times New Roman"/>
                <w:color w:val="2F3034"/>
              </w:rPr>
              <w:lastRenderedPageBreak/>
              <w:t>формирование выписок, закрытие операционного дня</w:t>
            </w:r>
          </w:p>
        </w:tc>
      </w:tr>
      <w:tr w:rsidR="00FB2E7E" w:rsidRPr="00FB2E7E" w14:paraId="7F122B72" w14:textId="77777777" w:rsidTr="00FD19EE">
        <w:trPr>
          <w:divId w:val="306400588"/>
        </w:trPr>
        <w:tc>
          <w:tcPr>
            <w:tcW w:w="10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4E99C831" w14:textId="11F517E1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lastRenderedPageBreak/>
              <w:t>tax_service</w:t>
            </w:r>
          </w:p>
        </w:tc>
        <w:tc>
          <w:tcPr>
            <w:tcW w:w="12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7CA1D7C3" w14:textId="16D8B424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Внешняя система ФНС</w:t>
            </w:r>
          </w:p>
        </w:tc>
        <w:tc>
          <w:tcPr>
            <w:tcW w:w="2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  <w:hideMark/>
          </w:tcPr>
          <w:p w14:paraId="67DF5D7B" w14:textId="5C36BAC4" w:rsidR="00FB2E7E" w:rsidRPr="00FB2E7E" w:rsidRDefault="00FB2E7E" w:rsidP="00FB2E7E">
            <w:pPr>
              <w:rPr>
                <w:rFonts w:eastAsia="Times New Roman"/>
                <w:color w:val="2F3034"/>
              </w:rPr>
            </w:pPr>
            <w:r w:rsidRPr="00FB2E7E">
              <w:rPr>
                <w:rFonts w:eastAsia="Times New Roman"/>
                <w:color w:val="2F3034"/>
              </w:rPr>
              <w:t>Получение информации о клиентах и их счетах, учет налогооблагаемых доходов от вкладов, формирование налоговых уведомлений, отслеживание исполнения налоговых обязательств, проверка идентификационных данных клиентов</w:t>
            </w:r>
          </w:p>
        </w:tc>
      </w:tr>
    </w:tbl>
    <w:p w14:paraId="11348B50" w14:textId="77777777" w:rsidR="00FB2E7E" w:rsidRPr="00FB2E7E" w:rsidRDefault="00FB2E7E" w:rsidP="00FB2E7E">
      <w:pPr>
        <w:divId w:val="306400588"/>
        <w:rPr>
          <w:rFonts w:eastAsia="Times New Roman"/>
          <w:b/>
          <w:bCs/>
        </w:rPr>
      </w:pPr>
    </w:p>
    <w:p w14:paraId="3BE2E3A4" w14:textId="77777777" w:rsidR="00421DB4" w:rsidRDefault="00080A65">
      <w:pPr>
        <w:divId w:val="306400588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Потребители</w:t>
      </w:r>
    </w:p>
    <w:p w14:paraId="759273D4" w14:textId="34BA1C59" w:rsidR="00FD19EE" w:rsidRDefault="00FD19EE">
      <w:pPr>
        <w:divId w:val="306400588"/>
        <w:rPr>
          <w:rFonts w:eastAsia="Times New Roma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D19EE" w14:paraId="29CA3C94" w14:textId="77777777" w:rsidTr="00FD19EE">
        <w:trPr>
          <w:divId w:val="306400588"/>
        </w:trPr>
        <w:tc>
          <w:tcPr>
            <w:tcW w:w="3116" w:type="dxa"/>
          </w:tcPr>
          <w:p w14:paraId="2C7ADA1B" w14:textId="45A82C0B" w:rsidR="00FD19EE" w:rsidRDefault="00FD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Потребитель</w:t>
            </w:r>
          </w:p>
        </w:tc>
        <w:tc>
          <w:tcPr>
            <w:tcW w:w="3117" w:type="dxa"/>
          </w:tcPr>
          <w:p w14:paraId="000E0179" w14:textId="1342A7AD" w:rsidR="00FD19EE" w:rsidRDefault="00FD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</w:t>
            </w:r>
          </w:p>
        </w:tc>
        <w:tc>
          <w:tcPr>
            <w:tcW w:w="3117" w:type="dxa"/>
          </w:tcPr>
          <w:p w14:paraId="345B3342" w14:textId="503DEEB5" w:rsidR="00FD19EE" w:rsidRDefault="00FD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Назначение</w:t>
            </w:r>
          </w:p>
        </w:tc>
      </w:tr>
      <w:tr w:rsidR="00FD19EE" w14:paraId="39EB0EA4" w14:textId="77777777" w:rsidTr="00FD19EE">
        <w:trPr>
          <w:divId w:val="306400588"/>
        </w:trPr>
        <w:tc>
          <w:tcPr>
            <w:tcW w:w="3116" w:type="dxa"/>
          </w:tcPr>
          <w:p w14:paraId="4E82B376" w14:textId="538E903B" w:rsidR="00FD19EE" w:rsidRPr="00FD19EE" w:rsidRDefault="00FD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Фронтэнд (</w:t>
            </w:r>
            <w:r>
              <w:rPr>
                <w:rFonts w:eastAsia="Times New Roman"/>
                <w:lang w:val="en-US"/>
              </w:rPr>
              <w:t>Web/Mobile)</w:t>
            </w:r>
          </w:p>
        </w:tc>
        <w:tc>
          <w:tcPr>
            <w:tcW w:w="3117" w:type="dxa"/>
          </w:tcPr>
          <w:p w14:paraId="072B8A77" w14:textId="18568966" w:rsidR="00FD19EE" w:rsidRDefault="00FD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Внешний клиент</w:t>
            </w:r>
          </w:p>
        </w:tc>
        <w:tc>
          <w:tcPr>
            <w:tcW w:w="3117" w:type="dxa"/>
          </w:tcPr>
          <w:p w14:paraId="2C6BAD7B" w14:textId="1C94D5DA" w:rsidR="00FD19EE" w:rsidRDefault="00515A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Предоставление интерфейса для клиентов банка: расчет вклада фоормление, подписание договора, отслеживание статуса.</w:t>
            </w:r>
          </w:p>
        </w:tc>
      </w:tr>
      <w:tr w:rsidR="00FD19EE" w14:paraId="0133961D" w14:textId="77777777" w:rsidTr="00FD19EE">
        <w:trPr>
          <w:divId w:val="306400588"/>
        </w:trPr>
        <w:tc>
          <w:tcPr>
            <w:tcW w:w="3116" w:type="dxa"/>
          </w:tcPr>
          <w:p w14:paraId="099D83F2" w14:textId="6652B2A4" w:rsidR="00FD19EE" w:rsidRPr="00FD19EE" w:rsidRDefault="00FD19EE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msa_contract</w:t>
            </w:r>
          </w:p>
        </w:tc>
        <w:tc>
          <w:tcPr>
            <w:tcW w:w="3117" w:type="dxa"/>
          </w:tcPr>
          <w:p w14:paraId="7ADB90A2" w14:textId="5FB8018D" w:rsidR="00FD19EE" w:rsidRDefault="00FD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Внутренний микросервис</w:t>
            </w:r>
          </w:p>
        </w:tc>
        <w:tc>
          <w:tcPr>
            <w:tcW w:w="3117" w:type="dxa"/>
          </w:tcPr>
          <w:p w14:paraId="5448A01F" w14:textId="31CCE5B3" w:rsidR="00FD19EE" w:rsidRDefault="00515A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информации о вкладе для формирования печатной формы договора.</w:t>
            </w:r>
          </w:p>
        </w:tc>
      </w:tr>
      <w:tr w:rsidR="00FD19EE" w14:paraId="2710F0C2" w14:textId="77777777" w:rsidTr="00FD19EE">
        <w:trPr>
          <w:divId w:val="306400588"/>
        </w:trPr>
        <w:tc>
          <w:tcPr>
            <w:tcW w:w="3116" w:type="dxa"/>
          </w:tcPr>
          <w:p w14:paraId="331289A3" w14:textId="6A7561F2" w:rsidR="00FD19EE" w:rsidRPr="00FD19EE" w:rsidRDefault="00FD19EE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msa_account</w:t>
            </w:r>
          </w:p>
        </w:tc>
        <w:tc>
          <w:tcPr>
            <w:tcW w:w="3117" w:type="dxa"/>
          </w:tcPr>
          <w:p w14:paraId="69370768" w14:textId="02AD7C91" w:rsidR="00FD19EE" w:rsidRDefault="00FD19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Внутренний микросервис</w:t>
            </w:r>
          </w:p>
        </w:tc>
        <w:tc>
          <w:tcPr>
            <w:tcW w:w="3117" w:type="dxa"/>
          </w:tcPr>
          <w:p w14:paraId="7F241A46" w14:textId="16B8276B" w:rsidR="00FD19EE" w:rsidRDefault="00515A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информации о типе счета вклада для корректного отражения операций.</w:t>
            </w:r>
          </w:p>
        </w:tc>
      </w:tr>
      <w:tr w:rsidR="00FD19EE" w14:paraId="34D75EF9" w14:textId="77777777" w:rsidTr="00FD19EE">
        <w:trPr>
          <w:divId w:val="306400588"/>
        </w:trPr>
        <w:tc>
          <w:tcPr>
            <w:tcW w:w="3116" w:type="dxa"/>
          </w:tcPr>
          <w:p w14:paraId="4FF109BC" w14:textId="36648DEC" w:rsidR="00FD19EE" w:rsidRPr="00FD19EE" w:rsidRDefault="00515A25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a</w:t>
            </w:r>
            <w:r w:rsidR="00FD19EE">
              <w:rPr>
                <w:rFonts w:eastAsia="Times New Roman"/>
                <w:lang w:val="en-US"/>
              </w:rPr>
              <w:t>ccounts</w:t>
            </w:r>
            <w:r>
              <w:rPr>
                <w:rFonts w:eastAsia="Times New Roman"/>
                <w:lang w:val="en-US"/>
              </w:rPr>
              <w:t>_department</w:t>
            </w:r>
          </w:p>
        </w:tc>
        <w:tc>
          <w:tcPr>
            <w:tcW w:w="3117" w:type="dxa"/>
          </w:tcPr>
          <w:p w14:paraId="6D0F412B" w14:textId="0DF5813D" w:rsidR="00FD19EE" w:rsidRDefault="00515A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Внутренняя система бухгалтерии</w:t>
            </w:r>
          </w:p>
        </w:tc>
        <w:tc>
          <w:tcPr>
            <w:tcW w:w="3117" w:type="dxa"/>
          </w:tcPr>
          <w:p w14:paraId="7D440095" w14:textId="14DCCD29" w:rsidR="00FD19EE" w:rsidRDefault="00515A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данных о новых активированных вкладах для бухгалтерского учета.</w:t>
            </w:r>
          </w:p>
        </w:tc>
      </w:tr>
    </w:tbl>
    <w:p w14:paraId="227AB7AE" w14:textId="58E558EA" w:rsidR="00FD19EE" w:rsidRDefault="00FD19EE">
      <w:pPr>
        <w:divId w:val="306400588"/>
        <w:rPr>
          <w:rFonts w:eastAsia="Times New Roman"/>
        </w:rPr>
      </w:pPr>
    </w:p>
    <w:p w14:paraId="7190E684" w14:textId="77777777" w:rsidR="00FD19EE" w:rsidRDefault="00FD19EE">
      <w:pPr>
        <w:divId w:val="306400588"/>
        <w:rPr>
          <w:rFonts w:eastAsia="Times New Roman"/>
        </w:rPr>
      </w:pPr>
    </w:p>
    <w:p w14:paraId="66C48F64" w14:textId="1B767C2F" w:rsidR="00421DB4" w:rsidRDefault="00080A65">
      <w:pPr>
        <w:divId w:val="306400588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Задачи, в рамках которых велась разработка</w:t>
      </w:r>
    </w:p>
    <w:p w14:paraId="2B86E154" w14:textId="707F2D94" w:rsidR="00C96E09" w:rsidRDefault="00C96E09" w:rsidP="00ED01AA">
      <w:pPr>
        <w:spacing w:line="360" w:lineRule="auto"/>
        <w:divId w:val="306400588"/>
        <w:rPr>
          <w:rFonts w:eastAsia="Times New Roman"/>
          <w:b/>
          <w:bCs/>
        </w:rPr>
      </w:pPr>
    </w:p>
    <w:p w14:paraId="50E5E921" w14:textId="77777777" w:rsidR="00C96E09" w:rsidRPr="00ED01AA" w:rsidRDefault="00C96E09" w:rsidP="00ED01AA">
      <w:pPr>
        <w:spacing w:line="360" w:lineRule="auto"/>
        <w:divId w:val="306400588"/>
      </w:pPr>
      <w:r w:rsidRPr="00ED01AA">
        <w:t>Разработка микросервиса msa_deposit велась в рамках следующих задач:</w:t>
      </w:r>
    </w:p>
    <w:p w14:paraId="1F2D6FA1" w14:textId="758B56B5" w:rsidR="00C96E09" w:rsidRPr="00ED01AA" w:rsidRDefault="00C96E09" w:rsidP="00ED01AA">
      <w:pPr>
        <w:pStyle w:val="a8"/>
        <w:numPr>
          <w:ilvl w:val="0"/>
          <w:numId w:val="9"/>
        </w:numPr>
        <w:spacing w:line="360" w:lineRule="auto"/>
        <w:divId w:val="306400588"/>
      </w:pPr>
      <w:r w:rsidRPr="00ED01AA">
        <w:t>Реализация API для расчёта параметров вклада.</w:t>
      </w:r>
    </w:p>
    <w:p w14:paraId="2D2048C2" w14:textId="77777777" w:rsidR="00C96E09" w:rsidRPr="00ED01AA" w:rsidRDefault="00C96E09" w:rsidP="00ED01AA">
      <w:pPr>
        <w:pStyle w:val="a8"/>
        <w:numPr>
          <w:ilvl w:val="0"/>
          <w:numId w:val="9"/>
        </w:numPr>
        <w:spacing w:line="360" w:lineRule="auto"/>
        <w:divId w:val="306400588"/>
      </w:pPr>
      <w:r w:rsidRPr="00ED01AA">
        <w:t>Интеграционное взаимодействие с микросервисами msa_client, msa_contract, msa_account.</w:t>
      </w:r>
    </w:p>
    <w:p w14:paraId="4A940913" w14:textId="77777777" w:rsidR="00C96E09" w:rsidRPr="00ED01AA" w:rsidRDefault="00C96E09" w:rsidP="00ED01AA">
      <w:pPr>
        <w:pStyle w:val="a8"/>
        <w:numPr>
          <w:ilvl w:val="0"/>
          <w:numId w:val="9"/>
        </w:numPr>
        <w:spacing w:line="360" w:lineRule="auto"/>
        <w:divId w:val="306400588"/>
      </w:pPr>
      <w:r w:rsidRPr="00ED01AA">
        <w:t>Интеграция с внутренней системой бухгалтерии accounts_department и внешней системой ФНС tax_service.</w:t>
      </w:r>
    </w:p>
    <w:p w14:paraId="5A046D57" w14:textId="6D1B9F34" w:rsidR="00C96E09" w:rsidRPr="00474BF3" w:rsidRDefault="00C96E09" w:rsidP="00474BF3">
      <w:pPr>
        <w:pStyle w:val="a8"/>
        <w:numPr>
          <w:ilvl w:val="0"/>
          <w:numId w:val="9"/>
        </w:numPr>
        <w:spacing w:line="360" w:lineRule="auto"/>
        <w:divId w:val="306400588"/>
      </w:pPr>
      <w:r w:rsidRPr="00ED01AA">
        <w:t>Разработка OpenAPI-спецификации и документации для потребителей.</w:t>
      </w:r>
    </w:p>
    <w:p w14:paraId="7AB44402" w14:textId="77777777" w:rsidR="00474BF3" w:rsidRPr="00474BF3" w:rsidRDefault="00080A65" w:rsidP="00062594">
      <w:pPr>
        <w:spacing w:line="360" w:lineRule="auto"/>
        <w:divId w:val="306400588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</w:rPr>
        <w:t>Технологии</w:t>
      </w:r>
    </w:p>
    <w:p w14:paraId="166DB631" w14:textId="789A2BF3" w:rsidR="00421DB4" w:rsidRPr="00474BF3" w:rsidRDefault="00C80453" w:rsidP="00062594">
      <w:pPr>
        <w:spacing w:line="360" w:lineRule="auto"/>
        <w:divId w:val="306400588"/>
        <w:rPr>
          <w:rFonts w:eastAsia="Times New Roman"/>
          <w:lang w:val="en-US"/>
        </w:rPr>
      </w:pPr>
      <w:r w:rsidRPr="00474BF3">
        <w:rPr>
          <w:rFonts w:eastAsia="Times New Roman"/>
          <w:lang w:val="en-US"/>
        </w:rPr>
        <w:lastRenderedPageBreak/>
        <w:t xml:space="preserve">Java, </w:t>
      </w:r>
      <w:r w:rsidR="00474BF3" w:rsidRPr="00474BF3">
        <w:rPr>
          <w:rFonts w:eastAsia="Times New Roman"/>
          <w:lang w:val="en-US"/>
        </w:rPr>
        <w:t>Docker, Kubernetes, OpenAPI, Kafka, Redis, PostgreSQL, J</w:t>
      </w:r>
      <w:r w:rsidR="00297F6B">
        <w:rPr>
          <w:rFonts w:eastAsia="Times New Roman"/>
          <w:lang w:val="en-US"/>
        </w:rPr>
        <w:t>U</w:t>
      </w:r>
      <w:r w:rsidR="00474BF3" w:rsidRPr="00474BF3">
        <w:rPr>
          <w:rFonts w:eastAsia="Times New Roman"/>
          <w:lang w:val="en-US"/>
        </w:rPr>
        <w:t>nit 5.</w:t>
      </w:r>
    </w:p>
    <w:p w14:paraId="09F32755" w14:textId="77777777" w:rsidR="00421DB4" w:rsidRDefault="00080A65" w:rsidP="00062594">
      <w:pPr>
        <w:pStyle w:val="3"/>
        <w:spacing w:before="0" w:beforeAutospacing="0" w:after="0" w:afterAutospacing="0" w:line="360" w:lineRule="auto"/>
        <w:divId w:val="306400588"/>
        <w:rPr>
          <w:rFonts w:eastAsia="Times New Roman"/>
        </w:rPr>
      </w:pPr>
      <w:r>
        <w:rPr>
          <w:rFonts w:eastAsia="Times New Roman"/>
        </w:rPr>
        <w:t>2. Требования к реализации сервиса</w:t>
      </w:r>
    </w:p>
    <w:p w14:paraId="48D2AB89" w14:textId="77777777" w:rsidR="00ED01AA" w:rsidRPr="00ED01AA" w:rsidRDefault="00ED01AA" w:rsidP="00062594">
      <w:pPr>
        <w:spacing w:line="360" w:lineRule="auto"/>
        <w:jc w:val="center"/>
        <w:divId w:val="306400588"/>
        <w:rPr>
          <w:b/>
          <w:bCs/>
        </w:rPr>
      </w:pPr>
      <w:r w:rsidRPr="00ED01AA">
        <w:rPr>
          <w:b/>
          <w:bCs/>
        </w:rPr>
        <w:t>Функциональные требования</w:t>
      </w:r>
    </w:p>
    <w:p w14:paraId="550B8DDF" w14:textId="473FCF87" w:rsidR="00ED01AA" w:rsidRPr="00ED01AA" w:rsidRDefault="00ED01AA" w:rsidP="00062594">
      <w:pPr>
        <w:spacing w:line="360" w:lineRule="auto"/>
        <w:divId w:val="306400588"/>
      </w:pPr>
      <w:r w:rsidRPr="00ED01AA">
        <w:rPr>
          <w:b/>
          <w:bCs/>
        </w:rPr>
        <w:t>FR-01</w:t>
      </w:r>
      <w:r w:rsidRPr="00ED01AA">
        <w:t>: Сервис должен обеспечивать расчёт доходности вклада по формуле сложных процентов (с капитализацией и без)</w:t>
      </w:r>
      <w:r w:rsidR="006F5AFF">
        <w:t>.</w:t>
      </w:r>
    </w:p>
    <w:p w14:paraId="374E7B74" w14:textId="4D0DCF90" w:rsidR="00ED01AA" w:rsidRPr="00ED01AA" w:rsidRDefault="00ED01AA" w:rsidP="00ED01AA">
      <w:pPr>
        <w:spacing w:line="360" w:lineRule="auto"/>
        <w:divId w:val="306400588"/>
      </w:pPr>
      <w:r w:rsidRPr="00ED01AA">
        <w:rPr>
          <w:b/>
          <w:bCs/>
        </w:rPr>
        <w:t>FR-02</w:t>
      </w:r>
      <w:r w:rsidRPr="00ED01AA">
        <w:t xml:space="preserve">: Сервис должен валидировать входные параметры: </w:t>
      </w:r>
      <w:proofErr w:type="gramStart"/>
      <w:r w:rsidRPr="00ED01AA">
        <w:t>сумма &gt;</w:t>
      </w:r>
      <w:proofErr w:type="gramEnd"/>
      <w:r w:rsidRPr="00ED01AA">
        <w:t xml:space="preserve"> 0, срок от 1</w:t>
      </w:r>
      <w:r w:rsidR="006F5AFF">
        <w:t xml:space="preserve"> месяца</w:t>
      </w:r>
      <w:r w:rsidRPr="00ED01AA">
        <w:t xml:space="preserve"> до </w:t>
      </w:r>
      <w:r w:rsidR="006F5AFF">
        <w:t>5 лет</w:t>
      </w:r>
      <w:r w:rsidRPr="00ED01AA">
        <w:t>, ставка от 0 до 30%</w:t>
      </w:r>
      <w:r w:rsidR="006F5AFF">
        <w:t>.</w:t>
      </w:r>
    </w:p>
    <w:p w14:paraId="58E2EA01" w14:textId="6A70225D" w:rsidR="00ED01AA" w:rsidRPr="00ED01AA" w:rsidRDefault="00ED01AA" w:rsidP="00ED01AA">
      <w:pPr>
        <w:spacing w:line="360" w:lineRule="auto"/>
        <w:divId w:val="306400588"/>
      </w:pPr>
      <w:r w:rsidRPr="00ED01AA">
        <w:rPr>
          <w:b/>
          <w:bCs/>
        </w:rPr>
        <w:t>FR-03</w:t>
      </w:r>
      <w:proofErr w:type="gramStart"/>
      <w:r w:rsidRPr="00ED01AA">
        <w:t>: При</w:t>
      </w:r>
      <w:proofErr w:type="gramEnd"/>
      <w:r w:rsidRPr="00ED01AA">
        <w:t xml:space="preserve"> подготовке вклада сервис должен запрашивать данные клиента из msa_client</w:t>
      </w:r>
      <w:r w:rsidR="006F5AFF">
        <w:t>.</w:t>
      </w:r>
    </w:p>
    <w:p w14:paraId="1438128A" w14:textId="179D62F8" w:rsidR="00ED01AA" w:rsidRPr="00ED01AA" w:rsidRDefault="00ED01AA" w:rsidP="00ED01AA">
      <w:pPr>
        <w:spacing w:line="360" w:lineRule="auto"/>
        <w:divId w:val="306400588"/>
      </w:pPr>
      <w:r w:rsidRPr="00ED01AA">
        <w:rPr>
          <w:b/>
          <w:bCs/>
        </w:rPr>
        <w:t>FR-04</w:t>
      </w:r>
      <w:proofErr w:type="gramStart"/>
      <w:r w:rsidRPr="00ED01AA">
        <w:t>: При</w:t>
      </w:r>
      <w:proofErr w:type="gramEnd"/>
      <w:r w:rsidRPr="00ED01AA">
        <w:t xml:space="preserve"> открытии счёта сервис должен сохранить договор в msa_contract и открыть счёт в msa_account</w:t>
      </w:r>
      <w:r w:rsidR="006F5AFF">
        <w:t>.</w:t>
      </w:r>
    </w:p>
    <w:p w14:paraId="462BFA5F" w14:textId="040AD6B5" w:rsidR="00ED01AA" w:rsidRPr="00ED01AA" w:rsidRDefault="00ED01AA" w:rsidP="00ED01AA">
      <w:pPr>
        <w:spacing w:line="360" w:lineRule="auto"/>
        <w:divId w:val="306400588"/>
      </w:pPr>
      <w:r w:rsidRPr="00ED01AA">
        <w:rPr>
          <w:b/>
          <w:bCs/>
        </w:rPr>
        <w:t>FR-05</w:t>
      </w:r>
      <w:proofErr w:type="gramStart"/>
      <w:r w:rsidRPr="00ED01AA">
        <w:t>: При</w:t>
      </w:r>
      <w:proofErr w:type="gramEnd"/>
      <w:r w:rsidRPr="00ED01AA">
        <w:t xml:space="preserve"> активации счёта сервис должен проверить баланс через msa_account и только</w:t>
      </w:r>
      <w:r w:rsidR="006F5AFF">
        <w:t xml:space="preserve"> </w:t>
      </w:r>
      <w:r w:rsidRPr="00ED01AA">
        <w:t>при достаточной сумме активировать вклад</w:t>
      </w:r>
      <w:r w:rsidR="006F5AFF">
        <w:t>.</w:t>
      </w:r>
    </w:p>
    <w:p w14:paraId="2030D7DE" w14:textId="47445D41" w:rsidR="00ED01AA" w:rsidRPr="00ED01AA" w:rsidRDefault="00ED01AA" w:rsidP="00ED01AA">
      <w:pPr>
        <w:spacing w:line="360" w:lineRule="auto"/>
        <w:divId w:val="306400588"/>
      </w:pPr>
      <w:r w:rsidRPr="00ED01AA">
        <w:rPr>
          <w:b/>
          <w:bCs/>
        </w:rPr>
        <w:t>FR-06</w:t>
      </w:r>
      <w:proofErr w:type="gramStart"/>
      <w:r w:rsidRPr="00ED01AA">
        <w:t>: После</w:t>
      </w:r>
      <w:proofErr w:type="gramEnd"/>
      <w:r w:rsidRPr="00ED01AA">
        <w:t xml:space="preserve"> активации сервис должен уведомить accounts_department и tax_service</w:t>
      </w:r>
      <w:r w:rsidR="006F5AFF">
        <w:t>.</w:t>
      </w:r>
    </w:p>
    <w:p w14:paraId="0CD632D3" w14:textId="4E16443B" w:rsidR="00ED01AA" w:rsidRPr="00ED01AA" w:rsidRDefault="00ED01AA" w:rsidP="00ED01AA">
      <w:pPr>
        <w:spacing w:line="360" w:lineRule="auto"/>
        <w:divId w:val="306400588"/>
      </w:pPr>
      <w:r w:rsidRPr="00ED01AA">
        <w:rPr>
          <w:b/>
          <w:bCs/>
        </w:rPr>
        <w:t>FR-07</w:t>
      </w:r>
      <w:r w:rsidRPr="00ED01AA">
        <w:t>: Все операции должны быть идемпотентными</w:t>
      </w:r>
      <w:r w:rsidR="006F5AFF">
        <w:t>.</w:t>
      </w:r>
    </w:p>
    <w:p w14:paraId="0DCF6CC4" w14:textId="77911D27" w:rsidR="001A38CF" w:rsidRDefault="00ED01AA" w:rsidP="001A38CF">
      <w:pPr>
        <w:spacing w:line="360" w:lineRule="auto"/>
        <w:divId w:val="306400588"/>
      </w:pPr>
      <w:r w:rsidRPr="00ED01AA">
        <w:rPr>
          <w:b/>
          <w:bCs/>
        </w:rPr>
        <w:t>FR-08</w:t>
      </w:r>
      <w:r w:rsidRPr="00ED01AA">
        <w:t>: Сервис должен логировать все вызовы API и их результаты</w:t>
      </w:r>
      <w:r w:rsidR="006F5AFF">
        <w:t>.</w:t>
      </w:r>
    </w:p>
    <w:p w14:paraId="58A5D21F" w14:textId="69F8EE00" w:rsidR="006F5AFF" w:rsidRPr="006F5AFF" w:rsidRDefault="006F5AFF" w:rsidP="00062594">
      <w:pPr>
        <w:spacing w:line="360" w:lineRule="auto"/>
        <w:jc w:val="center"/>
        <w:divId w:val="306400588"/>
        <w:rPr>
          <w:rFonts w:eastAsia="Times New Roman"/>
          <w:b/>
          <w:bCs/>
          <w:color w:val="0F1115"/>
        </w:rPr>
      </w:pPr>
      <w:r w:rsidRPr="006F5AFF">
        <w:rPr>
          <w:b/>
          <w:bCs/>
          <w:color w:val="0F1115"/>
        </w:rPr>
        <w:t>Нефункциональные требования</w:t>
      </w:r>
    </w:p>
    <w:p w14:paraId="6C7AE738" w14:textId="342D169F" w:rsidR="006F5AFF" w:rsidRPr="006F5AFF" w:rsidRDefault="006F5AFF" w:rsidP="001A38CF">
      <w:pPr>
        <w:pStyle w:val="ds-markdown-paragraph"/>
        <w:shd w:val="clear" w:color="auto" w:fill="FFFFFF"/>
        <w:spacing w:before="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NFR-01:</w:t>
      </w:r>
      <w:r w:rsidRPr="006F5AFF">
        <w:rPr>
          <w:color w:val="0F1115"/>
        </w:rPr>
        <w:t xml:space="preserve"> Расчёт вклада должен выполняться </w:t>
      </w:r>
      <w:r>
        <w:rPr>
          <w:color w:val="0F1115"/>
        </w:rPr>
        <w:t>не дольше чем 1 секунда</w:t>
      </w:r>
      <w:r w:rsidRPr="006F5AFF">
        <w:rPr>
          <w:color w:val="0F1115"/>
        </w:rPr>
        <w:t xml:space="preserve">. Подготовка, открытие и активация — </w:t>
      </w:r>
      <w:r>
        <w:rPr>
          <w:color w:val="0F1115"/>
        </w:rPr>
        <w:t>не дольше</w:t>
      </w:r>
      <w:r w:rsidRPr="006F5AFF">
        <w:rPr>
          <w:color w:val="0F1115"/>
        </w:rPr>
        <w:t xml:space="preserve"> 2 секунд</w:t>
      </w:r>
      <w:r>
        <w:rPr>
          <w:color w:val="0F1115"/>
        </w:rPr>
        <w:t>.</w:t>
      </w:r>
    </w:p>
    <w:p w14:paraId="42054821" w14:textId="198D611B" w:rsidR="006F5AFF" w:rsidRPr="006F5AFF" w:rsidRDefault="006F5AFF" w:rsidP="006F5AFF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NFR-02:</w:t>
      </w:r>
      <w:r w:rsidRPr="006F5AFF">
        <w:rPr>
          <w:color w:val="0F1115"/>
        </w:rPr>
        <w:t> Сервис должен выдерживать 100 одновременных запросов в секунду на каждый метод</w:t>
      </w:r>
      <w:r>
        <w:rPr>
          <w:color w:val="0F1115"/>
        </w:rPr>
        <w:t>.</w:t>
      </w:r>
    </w:p>
    <w:p w14:paraId="5FACEC55" w14:textId="5FD30367" w:rsidR="006F5AFF" w:rsidRPr="006F5AFF" w:rsidRDefault="006F5AFF" w:rsidP="006F5AFF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NFR-03:</w:t>
      </w:r>
      <w:r w:rsidRPr="006F5AFF">
        <w:rPr>
          <w:color w:val="0F1115"/>
        </w:rPr>
        <w:t> Сервис должен работать без перебоев 99.9%</w:t>
      </w:r>
      <w:r>
        <w:rPr>
          <w:color w:val="0F1115"/>
        </w:rPr>
        <w:t>.</w:t>
      </w:r>
    </w:p>
    <w:p w14:paraId="07F36AA0" w14:textId="4C7261C7" w:rsidR="006F5AFF" w:rsidRPr="006F5AFF" w:rsidRDefault="006F5AFF" w:rsidP="006F5AFF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NFR-04</w:t>
      </w:r>
      <w:proofErr w:type="gramStart"/>
      <w:r w:rsidRPr="006F5AFF">
        <w:rPr>
          <w:rStyle w:val="a6"/>
          <w:rFonts w:eastAsiaTheme="majorEastAsia"/>
          <w:color w:val="0F1115"/>
        </w:rPr>
        <w:t>:</w:t>
      </w:r>
      <w:r w:rsidRPr="006F5AFF">
        <w:rPr>
          <w:color w:val="0F1115"/>
        </w:rPr>
        <w:t> При</w:t>
      </w:r>
      <w:proofErr w:type="gramEnd"/>
      <w:r w:rsidRPr="006F5AFF">
        <w:rPr>
          <w:color w:val="0F1115"/>
        </w:rPr>
        <w:t xml:space="preserve"> обращении к другим сервисам (Клиенты, Договоры, Счета) нужно ждать ответа не дольше 3 секунд</w:t>
      </w:r>
      <w:r>
        <w:rPr>
          <w:color w:val="0F1115"/>
        </w:rPr>
        <w:t>.</w:t>
      </w:r>
    </w:p>
    <w:p w14:paraId="204E2543" w14:textId="0D81ED1E" w:rsidR="006F5AFF" w:rsidRPr="006F5AFF" w:rsidRDefault="006F5AFF" w:rsidP="006F5AFF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NFR-05</w:t>
      </w:r>
      <w:proofErr w:type="gramStart"/>
      <w:r w:rsidRPr="006F5AFF">
        <w:rPr>
          <w:rStyle w:val="a6"/>
          <w:rFonts w:eastAsiaTheme="majorEastAsia"/>
          <w:color w:val="0F1115"/>
        </w:rPr>
        <w:t>:</w:t>
      </w:r>
      <w:r w:rsidRPr="006F5AFF">
        <w:rPr>
          <w:color w:val="0F1115"/>
        </w:rPr>
        <w:t> Если</w:t>
      </w:r>
      <w:proofErr w:type="gramEnd"/>
      <w:r w:rsidRPr="006F5AFF">
        <w:rPr>
          <w:color w:val="0F1115"/>
        </w:rPr>
        <w:t xml:space="preserve"> другой сервис не ответил — повторить запрос 3 раза, каждый раз увеличивая задержку (100 мс, 300 мс, 700 мс)</w:t>
      </w:r>
      <w:r>
        <w:rPr>
          <w:color w:val="0F1115"/>
        </w:rPr>
        <w:t>.</w:t>
      </w:r>
    </w:p>
    <w:p w14:paraId="70F84A76" w14:textId="490CDCDD" w:rsidR="006F5AFF" w:rsidRPr="006F5AFF" w:rsidRDefault="006F5AFF" w:rsidP="006F5AFF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NFR-06:</w:t>
      </w:r>
      <w:r w:rsidRPr="006F5AFF">
        <w:rPr>
          <w:color w:val="0F1115"/>
        </w:rPr>
        <w:t> Сервис должен проверять, что запрос пришёл от авторизованного пользователя или другого доверенного сервиса</w:t>
      </w:r>
      <w:r>
        <w:rPr>
          <w:color w:val="0F1115"/>
        </w:rPr>
        <w:t>.</w:t>
      </w:r>
    </w:p>
    <w:p w14:paraId="004D89E1" w14:textId="17699885" w:rsidR="006F5AFF" w:rsidRPr="006F5AFF" w:rsidRDefault="006F5AFF" w:rsidP="006F5AFF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NFR-07:</w:t>
      </w:r>
      <w:r w:rsidRPr="006F5AFF">
        <w:rPr>
          <w:color w:val="0F1115"/>
        </w:rPr>
        <w:t> Все данные при передаче по сети должны быть зашифрованы (HTTPS / защищённое соединение)</w:t>
      </w:r>
      <w:r>
        <w:rPr>
          <w:color w:val="0F1115"/>
        </w:rPr>
        <w:t>.</w:t>
      </w:r>
    </w:p>
    <w:p w14:paraId="39AF3DB4" w14:textId="5CFE0097" w:rsidR="006F5AFF" w:rsidRPr="006F5AFF" w:rsidRDefault="006F5AFF" w:rsidP="006F5AFF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NFR-08:</w:t>
      </w:r>
      <w:r w:rsidRPr="006F5AFF">
        <w:rPr>
          <w:color w:val="0F1115"/>
        </w:rPr>
        <w:t> Паспортные данные клиента нельзя записывать в логи. В базе данных они должны храниться в зашифрованном виде</w:t>
      </w:r>
      <w:r>
        <w:rPr>
          <w:color w:val="0F1115"/>
        </w:rPr>
        <w:t>.</w:t>
      </w:r>
    </w:p>
    <w:p w14:paraId="0C8585C4" w14:textId="707B3CA7" w:rsidR="006F5AFF" w:rsidRPr="006F5AFF" w:rsidRDefault="006F5AFF" w:rsidP="006F5AFF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lastRenderedPageBreak/>
        <w:t>NFR-</w:t>
      </w:r>
      <w:r>
        <w:rPr>
          <w:rStyle w:val="a6"/>
          <w:rFonts w:eastAsiaTheme="majorEastAsia"/>
          <w:color w:val="0F1115"/>
        </w:rPr>
        <w:t>09</w:t>
      </w:r>
      <w:r w:rsidRPr="006F5AFF">
        <w:rPr>
          <w:rStyle w:val="a6"/>
          <w:rFonts w:eastAsiaTheme="majorEastAsia"/>
          <w:color w:val="0F1115"/>
        </w:rPr>
        <w:t>:</w:t>
      </w:r>
      <w:r w:rsidRPr="006F5AFF">
        <w:rPr>
          <w:color w:val="0F1115"/>
        </w:rPr>
        <w:t> Сервис должен собирать статистику работы: скорость ответа, количество ошибок, число запросов (для системы мониторинга)</w:t>
      </w:r>
      <w:r>
        <w:rPr>
          <w:color w:val="0F1115"/>
        </w:rPr>
        <w:t>.</w:t>
      </w:r>
    </w:p>
    <w:p w14:paraId="79697057" w14:textId="2AFC5D43" w:rsidR="006F5AFF" w:rsidRPr="006F5AFF" w:rsidRDefault="006F5AFF" w:rsidP="006F5AFF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NFR-1</w:t>
      </w:r>
      <w:r>
        <w:rPr>
          <w:rStyle w:val="a6"/>
          <w:rFonts w:eastAsiaTheme="majorEastAsia"/>
          <w:color w:val="0F1115"/>
        </w:rPr>
        <w:t>0</w:t>
      </w:r>
      <w:r w:rsidRPr="006F5AFF">
        <w:rPr>
          <w:rStyle w:val="a6"/>
          <w:rFonts w:eastAsiaTheme="majorEastAsia"/>
          <w:color w:val="0F1115"/>
        </w:rPr>
        <w:t>:</w:t>
      </w:r>
      <w:r w:rsidRPr="006F5AFF">
        <w:rPr>
          <w:color w:val="0F1115"/>
        </w:rPr>
        <w:t> Логи работы сервиса должны быть в едином формате (удобно для поиска и анализа)</w:t>
      </w:r>
      <w:r>
        <w:rPr>
          <w:color w:val="0F1115"/>
        </w:rPr>
        <w:t>.</w:t>
      </w:r>
    </w:p>
    <w:p w14:paraId="0C85743D" w14:textId="15186BCA" w:rsidR="006F5AFF" w:rsidRPr="00062594" w:rsidRDefault="006F5AFF" w:rsidP="00062594">
      <w:pPr>
        <w:pStyle w:val="ds-markdown-paragraph"/>
        <w:shd w:val="clear" w:color="auto" w:fill="FFFFFF"/>
        <w:spacing w:before="240" w:beforeAutospacing="0" w:after="240" w:afterAutospacing="0"/>
        <w:divId w:val="306400588"/>
        <w:rPr>
          <w:color w:val="0F1115"/>
        </w:rPr>
      </w:pPr>
      <w:r w:rsidRPr="006F5AFF">
        <w:rPr>
          <w:rStyle w:val="a6"/>
          <w:rFonts w:eastAsiaTheme="majorEastAsia"/>
          <w:color w:val="0F1115"/>
        </w:rPr>
        <w:t>NFR-1</w:t>
      </w:r>
      <w:r>
        <w:rPr>
          <w:rStyle w:val="a6"/>
          <w:rFonts w:eastAsiaTheme="majorEastAsia"/>
          <w:color w:val="0F1115"/>
        </w:rPr>
        <w:t>1</w:t>
      </w:r>
      <w:r w:rsidRPr="006F5AFF">
        <w:rPr>
          <w:rStyle w:val="a6"/>
          <w:rFonts w:eastAsiaTheme="majorEastAsia"/>
          <w:color w:val="0F1115"/>
        </w:rPr>
        <w:t>:</w:t>
      </w:r>
      <w:r w:rsidRPr="006F5AFF">
        <w:rPr>
          <w:color w:val="0F1115"/>
        </w:rPr>
        <w:t> Сервис должен уметь отслеживать путь запроса от начала до конца, чтобы было понятно, на каком этапе проблема (если что-то пошло не так)</w:t>
      </w:r>
      <w:r>
        <w:rPr>
          <w:color w:val="0F1115"/>
        </w:rPr>
        <w:t>.</w:t>
      </w:r>
    </w:p>
    <w:p w14:paraId="5D7EB311" w14:textId="77777777" w:rsidR="00421DB4" w:rsidRDefault="00080A65">
      <w:pPr>
        <w:pStyle w:val="3"/>
        <w:divId w:val="306400588"/>
        <w:rPr>
          <w:rFonts w:eastAsia="Times New Roman"/>
        </w:rPr>
      </w:pPr>
      <w:r>
        <w:rPr>
          <w:rFonts w:eastAsia="Times New Roman"/>
        </w:rPr>
        <w:t>3. Описание API микросервиса</w:t>
      </w:r>
    </w:p>
    <w:p w14:paraId="1787E93B" w14:textId="41B5B5FB" w:rsidR="00421DB4" w:rsidRDefault="00080A65">
      <w:pPr>
        <w:pStyle w:val="4"/>
        <w:divId w:val="306400588"/>
        <w:rPr>
          <w:rFonts w:eastAsia="Times New Roman"/>
        </w:rPr>
      </w:pPr>
      <w:r>
        <w:rPr>
          <w:rFonts w:eastAsia="Times New Roman"/>
        </w:rPr>
        <w:t xml:space="preserve">3.1. Метод </w:t>
      </w:r>
      <w:r w:rsidR="00DA3AA8">
        <w:rPr>
          <w:rFonts w:eastAsia="Times New Roman"/>
        </w:rPr>
        <w:t>«Расчет вклада»</w:t>
      </w:r>
    </w:p>
    <w:p w14:paraId="540B4B55" w14:textId="77777777" w:rsidR="00421DB4" w:rsidRDefault="00080A65">
      <w:pPr>
        <w:pStyle w:val="auto-cursor-target"/>
        <w:divId w:val="306400588"/>
      </w:pPr>
      <w:r>
        <w:rPr>
          <w:rStyle w:val="a6"/>
        </w:rPr>
        <w:t>Общие характеристики</w:t>
      </w:r>
    </w:p>
    <w:tbl>
      <w:tblPr>
        <w:tblW w:w="89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959"/>
        <w:gridCol w:w="3945"/>
      </w:tblGrid>
      <w:tr w:rsidR="00421DB4" w14:paraId="57F8DD5D" w14:textId="77777777">
        <w:trPr>
          <w:divId w:val="14102279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5DFFC" w14:textId="77777777" w:rsidR="00421DB4" w:rsidRDefault="00080A65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E93CD" w14:textId="77777777" w:rsidR="00421DB4" w:rsidRDefault="00080A65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421DB4" w14:paraId="7F8FBE87" w14:textId="77777777">
        <w:trPr>
          <w:divId w:val="1410227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113FA" w14:textId="77777777" w:rsidR="00421DB4" w:rsidRDefault="00080A65">
            <w:pPr>
              <w:pStyle w:val="a5"/>
            </w:pPr>
            <w:r>
              <w:rPr>
                <w:rStyle w:val="a6"/>
                <w:color w:val="003366"/>
              </w:rPr>
              <w:t>Тип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81379" w14:textId="77777777" w:rsidR="00421DB4" w:rsidRDefault="00080A65">
            <w:pPr>
              <w:pStyle w:val="a5"/>
            </w:pPr>
            <w:r>
              <w:rPr>
                <w:color w:val="003366"/>
              </w:rPr>
              <w:t>REST</w:t>
            </w:r>
          </w:p>
        </w:tc>
      </w:tr>
      <w:tr w:rsidR="00421DB4" w14:paraId="1E42559A" w14:textId="77777777">
        <w:trPr>
          <w:divId w:val="1410227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D47E0" w14:textId="77777777" w:rsidR="00421DB4" w:rsidRDefault="00080A65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B4426" w14:textId="77777777" w:rsidR="00421DB4" w:rsidRDefault="00080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HTTPS</w:t>
            </w:r>
          </w:p>
        </w:tc>
      </w:tr>
      <w:tr w:rsidR="00421DB4" w14:paraId="26882D63" w14:textId="77777777">
        <w:trPr>
          <w:divId w:val="1410227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AA8B8" w14:textId="77777777" w:rsidR="00421DB4" w:rsidRDefault="00080A65">
            <w:pPr>
              <w:pStyle w:val="a5"/>
            </w:pPr>
            <w:r>
              <w:rPr>
                <w:rStyle w:val="a6"/>
                <w:color w:val="003366"/>
              </w:rPr>
              <w:t>Формат запроса/ответа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78863" w14:textId="77777777" w:rsidR="00421DB4" w:rsidRDefault="00080A65">
            <w:pPr>
              <w:pStyle w:val="a5"/>
            </w:pPr>
            <w:r>
              <w:t>JSON</w:t>
            </w:r>
          </w:p>
        </w:tc>
      </w:tr>
      <w:tr w:rsidR="00421DB4" w14:paraId="545946E9" w14:textId="77777777">
        <w:trPr>
          <w:divId w:val="1410227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1E656" w14:textId="77777777" w:rsidR="00421DB4" w:rsidRDefault="00080A65">
            <w:pPr>
              <w:pStyle w:val="a5"/>
            </w:pPr>
            <w:r>
              <w:rPr>
                <w:rStyle w:val="a6"/>
                <w:color w:val="003366"/>
              </w:rPr>
              <w:t>Тип вызова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E53FF" w14:textId="77777777" w:rsidR="00421DB4" w:rsidRDefault="00080A65">
            <w:pPr>
              <w:pStyle w:val="a5"/>
            </w:pPr>
            <w:r>
              <w:rPr>
                <w:color w:val="008000"/>
              </w:rPr>
              <w:t>Синхронный</w:t>
            </w:r>
          </w:p>
        </w:tc>
      </w:tr>
      <w:tr w:rsidR="00421DB4" w14:paraId="48392AC1" w14:textId="77777777">
        <w:trPr>
          <w:divId w:val="1410227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23A5B" w14:textId="77777777" w:rsidR="00421DB4" w:rsidRDefault="00080A65">
            <w:pPr>
              <w:pStyle w:val="a5"/>
            </w:pPr>
            <w:r>
              <w:rPr>
                <w:rStyle w:val="a6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56323" w14:textId="12B00C08" w:rsidR="00421DB4" w:rsidRPr="00766926" w:rsidRDefault="00766926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POST</w:t>
            </w:r>
          </w:p>
        </w:tc>
      </w:tr>
      <w:tr w:rsidR="00421DB4" w14:paraId="606FCC5C" w14:textId="77777777">
        <w:trPr>
          <w:divId w:val="1410227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A0B40" w14:textId="77777777" w:rsidR="00421DB4" w:rsidRDefault="00080A65">
            <w:pPr>
              <w:pStyle w:val="a5"/>
            </w:pPr>
            <w:r>
              <w:rPr>
                <w:rStyle w:val="a6"/>
              </w:rPr>
              <w:t>Относительный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A22A5" w14:textId="5C6BD704" w:rsidR="00421DB4" w:rsidRPr="00DA3AA8" w:rsidRDefault="00080A65">
            <w:pPr>
              <w:pStyle w:val="a5"/>
              <w:rPr>
                <w:lang w:val="en-US"/>
              </w:rPr>
            </w:pPr>
            <w:r>
              <w:t>/</w:t>
            </w:r>
            <w:r w:rsidR="00162D2B">
              <w:rPr>
                <w:lang w:val="en-US"/>
              </w:rPr>
              <w:t>v1/</w:t>
            </w:r>
            <w:r w:rsidR="007B2520">
              <w:rPr>
                <w:lang w:val="en-US"/>
              </w:rPr>
              <w:t>deposit/</w:t>
            </w:r>
            <w:r w:rsidR="00DA3AA8">
              <w:rPr>
                <w:lang w:val="en-US"/>
              </w:rPr>
              <w:t>calculate</w:t>
            </w:r>
          </w:p>
        </w:tc>
      </w:tr>
    </w:tbl>
    <w:p w14:paraId="3BFFDD02" w14:textId="77777777" w:rsidR="00421DB4" w:rsidRDefault="00080A65">
      <w:pPr>
        <w:pStyle w:val="a5"/>
        <w:divId w:val="306400588"/>
      </w:pPr>
      <w:r>
        <w:rPr>
          <w:rStyle w:val="a6"/>
        </w:rPr>
        <w:t>Параметры запроса</w:t>
      </w:r>
    </w:p>
    <w:tbl>
      <w:tblPr>
        <w:tblW w:w="103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4"/>
        <w:gridCol w:w="1769"/>
        <w:gridCol w:w="1797"/>
        <w:gridCol w:w="1193"/>
        <w:gridCol w:w="876"/>
        <w:gridCol w:w="3316"/>
        <w:gridCol w:w="1194"/>
      </w:tblGrid>
      <w:tr w:rsidR="007B2520" w14:paraId="75BFB560" w14:textId="77777777">
        <w:trPr>
          <w:divId w:val="1255555829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E6BAB" w14:textId="77777777" w:rsidR="00421DB4" w:rsidRDefault="00080A65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56613" w14:textId="77777777" w:rsidR="00421DB4" w:rsidRDefault="00080A65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9B068" w14:textId="77777777" w:rsidR="00421DB4" w:rsidRDefault="00080A65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166E4" w14:textId="77777777" w:rsidR="00421DB4" w:rsidRDefault="00080A65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4FBE5" w14:textId="77777777" w:rsidR="00421DB4" w:rsidRDefault="00080A65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0231B" w14:textId="77777777" w:rsidR="00421DB4" w:rsidRDefault="00080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</w:tr>
      <w:tr w:rsidR="00421DB4" w14:paraId="07FE1181" w14:textId="77777777">
        <w:trPr>
          <w:divId w:val="1255555829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E0A4D" w14:textId="77777777" w:rsidR="00421DB4" w:rsidRDefault="00080A65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HEADER</w:t>
            </w:r>
          </w:p>
        </w:tc>
      </w:tr>
      <w:tr w:rsidR="00C80453" w:rsidRPr="00474BF3" w14:paraId="4965A15D" w14:textId="77777777" w:rsidTr="00DC12E3">
        <w:trPr>
          <w:divId w:val="1255555829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29187" w14:textId="007AE5D4" w:rsidR="00C80453" w:rsidRPr="00766926" w:rsidRDefault="00766926" w:rsidP="00766926">
            <w:r w:rsidRPr="00766926">
              <w:t>Content-Type: application/json</w:t>
            </w:r>
          </w:p>
        </w:tc>
      </w:tr>
      <w:tr w:rsidR="00421DB4" w14:paraId="351C1CC6" w14:textId="77777777">
        <w:trPr>
          <w:divId w:val="1255555829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C44E6" w14:textId="77777777" w:rsidR="00421DB4" w:rsidRDefault="00080A65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PATH-параметры</w:t>
            </w:r>
          </w:p>
        </w:tc>
      </w:tr>
      <w:tr w:rsidR="007B2520" w14:paraId="23C7F398" w14:textId="77777777">
        <w:trPr>
          <w:divId w:val="1255555829"/>
          <w:cantSplit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89D04" w14:textId="77777777" w:rsidR="00421DB4" w:rsidRDefault="00421DB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C6810" w14:textId="77777777" w:rsidR="00421DB4" w:rsidRDefault="00421D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0FDD5" w14:textId="77777777" w:rsidR="00421DB4" w:rsidRDefault="00421D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6D448" w14:textId="77777777" w:rsidR="00421DB4" w:rsidRDefault="00421D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AAA65" w14:textId="77777777" w:rsidR="00421DB4" w:rsidRDefault="00421DB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7AF2B" w14:textId="77777777" w:rsidR="00421DB4" w:rsidRDefault="00421DB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B2520" w14:paraId="09CC5FA0" w14:textId="77777777">
        <w:trPr>
          <w:divId w:val="1255555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8C212" w14:textId="77777777" w:rsidR="00597441" w:rsidRDefault="00597441" w:rsidP="0059744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9FAB1" w14:textId="77777777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31D16" w14:textId="7CF7601B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  <w:lang w:val="en-US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FA518" w14:textId="7BADCB3D" w:rsidR="00597441" w:rsidRPr="00C80453" w:rsidRDefault="00C85CFF" w:rsidP="00597441">
            <w:pPr>
              <w:rPr>
                <w:rFonts w:eastAsia="Times New Roman"/>
                <w:lang w:val="en-US"/>
              </w:rPr>
            </w:pPr>
            <w:r w:rsidRPr="00C80453">
              <w:rPr>
                <w:rFonts w:eastAsia="Times New Roman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D43DD" w14:textId="57BC6549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14D54" w14:textId="7186980E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Сумма вклада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05367" w14:textId="5AA0188C" w:rsidR="00597441" w:rsidRPr="001A38CF" w:rsidRDefault="001A38CF" w:rsidP="00597441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100000</w:t>
            </w:r>
          </w:p>
        </w:tc>
      </w:tr>
      <w:tr w:rsidR="007B2520" w14:paraId="357A9B53" w14:textId="77777777">
        <w:trPr>
          <w:divId w:val="1255555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D425D" w14:textId="77777777" w:rsidR="00597441" w:rsidRDefault="00597441" w:rsidP="0059744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796F7" w14:textId="77777777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76FE1" w14:textId="3BFFE434" w:rsidR="00597441" w:rsidRPr="00C80453" w:rsidRDefault="00597441" w:rsidP="00597441">
            <w:pPr>
              <w:rPr>
                <w:rFonts w:eastAsia="Times New Roman"/>
                <w:lang w:val="en-US"/>
              </w:rPr>
            </w:pPr>
            <w:r w:rsidRPr="00C80453">
              <w:rPr>
                <w:rFonts w:eastAsia="Times New Roman"/>
                <w:lang w:val="en-US"/>
              </w:rPr>
              <w:t>term</w:t>
            </w:r>
            <w:r w:rsidR="00B25D6A" w:rsidRPr="00C80453">
              <w:rPr>
                <w:rFonts w:eastAsia="Times New Roman"/>
                <w:u w:val="single"/>
              </w:rPr>
              <w:t>_</w:t>
            </w:r>
            <w:r w:rsidRPr="00C80453">
              <w:rPr>
                <w:rFonts w:eastAsia="Times New Roman"/>
                <w:lang w:val="en-US"/>
              </w:rPr>
              <w:t>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BCA20" w14:textId="641F405D" w:rsidR="00597441" w:rsidRPr="00C80453" w:rsidRDefault="00C85CFF" w:rsidP="00597441">
            <w:pPr>
              <w:rPr>
                <w:rFonts w:eastAsia="Times New Roman"/>
                <w:lang w:val="en-US"/>
              </w:rPr>
            </w:pPr>
            <w:r w:rsidRPr="00C80453">
              <w:rPr>
                <w:rFonts w:eastAsia="Times New Roman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62117" w14:textId="72747B8A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05149" w14:textId="706DBED2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Срок вклада в месяцах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B46DE" w14:textId="41F1EB8C" w:rsidR="00597441" w:rsidRPr="001A38CF" w:rsidRDefault="001A38CF" w:rsidP="00597441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6</w:t>
            </w:r>
          </w:p>
        </w:tc>
      </w:tr>
      <w:tr w:rsidR="007B2520" w14:paraId="7BA2963F" w14:textId="77777777">
        <w:trPr>
          <w:divId w:val="1255555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042B90" w14:textId="77777777" w:rsidR="00597441" w:rsidRDefault="00597441" w:rsidP="0059744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080FB3" w14:textId="3CBD47ED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4F1E71" w14:textId="0B398920" w:rsidR="00597441" w:rsidRPr="00C80453" w:rsidRDefault="001A38CF" w:rsidP="00597441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interestR</w:t>
            </w:r>
            <w:r w:rsidR="00597441" w:rsidRPr="00C80453">
              <w:rPr>
                <w:rFonts w:eastAsia="Times New Roman"/>
                <w:lang w:val="en-US"/>
              </w:rPr>
              <w:t>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4FBBC7" w14:textId="230EA8EC" w:rsidR="00597441" w:rsidRPr="00C80453" w:rsidRDefault="00C85CFF" w:rsidP="00597441">
            <w:pPr>
              <w:rPr>
                <w:rFonts w:eastAsia="Times New Roman"/>
                <w:lang w:val="en-US"/>
              </w:rPr>
            </w:pPr>
            <w:r w:rsidRPr="00C80453">
              <w:rPr>
                <w:rFonts w:eastAsia="Times New Roman"/>
                <w:lang w:val="en-US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39C54" w14:textId="673F380B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136F5" w14:textId="299FF223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 xml:space="preserve">Процентная ставка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612F8" w14:textId="6728FDD2" w:rsidR="00597441" w:rsidRPr="00C80453" w:rsidRDefault="00597441" w:rsidP="00597441">
            <w:pPr>
              <w:rPr>
                <w:rFonts w:eastAsia="Times New Roman"/>
                <w:lang w:val="en-US"/>
              </w:rPr>
            </w:pPr>
            <w:r w:rsidRPr="00C80453">
              <w:rPr>
                <w:rFonts w:eastAsia="Times New Roman"/>
                <w:lang w:val="en-US"/>
              </w:rPr>
              <w:t>12.6</w:t>
            </w:r>
          </w:p>
        </w:tc>
      </w:tr>
      <w:tr w:rsidR="007B2520" w14:paraId="1D59EEA8" w14:textId="77777777">
        <w:trPr>
          <w:divId w:val="1255555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655638" w14:textId="77777777" w:rsidR="00597441" w:rsidRDefault="00597441" w:rsidP="0059744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95FDB" w14:textId="199DE4A9" w:rsidR="00597441" w:rsidRPr="00C80453" w:rsidRDefault="00597441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F59A1" w14:textId="087BCA27" w:rsidR="00597441" w:rsidRPr="001A38CF" w:rsidRDefault="001A38CF" w:rsidP="00597441">
            <w:r w:rsidRPr="001A38CF">
              <w:t>canBeRefilled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AE661C" w14:textId="40AD7B99" w:rsidR="00597441" w:rsidRPr="00C80453" w:rsidRDefault="00C85CFF" w:rsidP="00597441">
            <w:pPr>
              <w:rPr>
                <w:rFonts w:eastAsia="Times New Roman"/>
                <w:lang w:val="en-US"/>
              </w:rPr>
            </w:pPr>
            <w:r w:rsidRPr="00C80453">
              <w:rPr>
                <w:rFonts w:eastAsia="Times New Roman"/>
                <w:lang w:val="en-US"/>
              </w:rPr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FF3F3" w14:textId="6D0FD6DB" w:rsidR="00597441" w:rsidRPr="00C80453" w:rsidRDefault="00C85CFF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8E7876" w14:textId="706BCA8B" w:rsidR="00597441" w:rsidRPr="00C80453" w:rsidRDefault="001A38CF" w:rsidP="00597441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Возможность пополнения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B00FC6" w14:textId="5A1434FE" w:rsidR="00C85CFF" w:rsidRPr="00C80453" w:rsidRDefault="00C85CFF" w:rsidP="00597441">
            <w:pPr>
              <w:rPr>
                <w:rFonts w:eastAsia="Times New Roman"/>
                <w:lang w:val="en-US"/>
              </w:rPr>
            </w:pPr>
            <w:r w:rsidRPr="00C80453">
              <w:rPr>
                <w:rFonts w:eastAsia="Times New Roman"/>
                <w:lang w:val="en-US"/>
              </w:rPr>
              <w:t>false</w:t>
            </w:r>
          </w:p>
        </w:tc>
      </w:tr>
    </w:tbl>
    <w:p w14:paraId="3BA58F7A" w14:textId="77777777" w:rsidR="00421DB4" w:rsidRDefault="00421DB4">
      <w:pPr>
        <w:pStyle w:val="a5"/>
        <w:divId w:val="306400588"/>
      </w:pPr>
    </w:p>
    <w:p w14:paraId="597E0A5E" w14:textId="77777777" w:rsidR="00421DB4" w:rsidRDefault="00080A65">
      <w:pPr>
        <w:pStyle w:val="auto-cursor-target"/>
        <w:divId w:val="306400588"/>
      </w:pPr>
      <w:r>
        <w:rPr>
          <w:rStyle w:val="a6"/>
        </w:rPr>
        <w:t>Параметры успешного ответа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21"/>
        <w:gridCol w:w="1355"/>
        <w:gridCol w:w="5668"/>
      </w:tblGrid>
      <w:tr w:rsidR="00421DB4" w14:paraId="41EDEF09" w14:textId="77777777" w:rsidTr="006F5AFF">
        <w:trPr>
          <w:divId w:val="972445262"/>
        </w:trPr>
        <w:tc>
          <w:tcPr>
            <w:tcW w:w="1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0AA30" w14:textId="77777777" w:rsidR="00421DB4" w:rsidRDefault="00080A65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HTTP Status Code</w:t>
            </w:r>
          </w:p>
        </w:tc>
        <w:tc>
          <w:tcPr>
            <w:tcW w:w="7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DDECF" w14:textId="77777777" w:rsidR="00421DB4" w:rsidRDefault="00080A65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Описание</w:t>
            </w:r>
          </w:p>
        </w:tc>
        <w:tc>
          <w:tcPr>
            <w:tcW w:w="3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99035" w14:textId="77777777" w:rsidR="00421DB4" w:rsidRDefault="00080A6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BODY</w:t>
            </w:r>
          </w:p>
        </w:tc>
      </w:tr>
      <w:tr w:rsidR="00421DB4" w14:paraId="1AEE4BB2" w14:textId="77777777" w:rsidTr="006F5AFF">
        <w:trPr>
          <w:divId w:val="972445262"/>
          <w:cantSplit/>
        </w:trPr>
        <w:tc>
          <w:tcPr>
            <w:tcW w:w="1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8056F" w14:textId="77777777" w:rsidR="00421DB4" w:rsidRDefault="00080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7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55302" w14:textId="77777777" w:rsidR="00421DB4" w:rsidRDefault="00080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OK</w:t>
            </w:r>
          </w:p>
        </w:tc>
        <w:tc>
          <w:tcPr>
            <w:tcW w:w="3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86"/>
              <w:gridCol w:w="1470"/>
              <w:gridCol w:w="587"/>
              <w:gridCol w:w="743"/>
              <w:gridCol w:w="1504"/>
              <w:gridCol w:w="1012"/>
            </w:tblGrid>
            <w:tr w:rsidR="00421DB4" w14:paraId="24EC91BF" w14:textId="77777777">
              <w:trPr>
                <w:divId w:val="113250974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67E4BD9" w14:textId="77777777" w:rsidR="00421DB4" w:rsidRDefault="00421DB4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6306853" w14:textId="77777777" w:rsidR="00421DB4" w:rsidRDefault="00080A65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Параметр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A1EFD3C" w14:textId="77777777" w:rsidR="00421DB4" w:rsidRDefault="00080A65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1E5D2C6" w14:textId="77777777" w:rsidR="00421DB4" w:rsidRDefault="00080A65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Обяз.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8D39FAA" w14:textId="77777777" w:rsidR="00421DB4" w:rsidRDefault="00080A65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Описание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9A11D44" w14:textId="77777777" w:rsidR="00421DB4" w:rsidRDefault="00080A65">
                  <w:pPr>
                    <w:jc w:val="center"/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Пример</w:t>
                  </w:r>
                </w:p>
              </w:tc>
            </w:tr>
            <w:tr w:rsidR="00421DB4" w14:paraId="60135D1C" w14:textId="77777777">
              <w:trPr>
                <w:divId w:val="113250974"/>
                <w:cantSplit/>
              </w:trPr>
              <w:tc>
                <w:tcPr>
                  <w:tcW w:w="0" w:type="auto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A01046" w14:textId="6E0A842D" w:rsidR="00421DB4" w:rsidRPr="001A38CF" w:rsidRDefault="001A38CF" w:rsidP="001A38CF">
                  <w:r w:rsidRPr="001A38CF">
                    <w:t>expectedReturn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9D16A2" w14:textId="0A02C94D" w:rsidR="00421DB4" w:rsidRPr="00C85CFF" w:rsidRDefault="00C85CFF">
                  <w:pPr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val="en-US"/>
                    </w:rPr>
                    <w:t>float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27A3073" w14:textId="0318433C" w:rsidR="00421DB4" w:rsidRDefault="00597441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4A17F53" w14:textId="7A13869E" w:rsidR="00421DB4" w:rsidRDefault="00597441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Итоговая сумма в конце срока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29E5AF0" w14:textId="3F12015A" w:rsidR="00421DB4" w:rsidRDefault="00597441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106300</w:t>
                  </w:r>
                </w:p>
              </w:tc>
            </w:tr>
            <w:tr w:rsidR="00C85CFF" w14:paraId="7325DC94" w14:textId="77777777">
              <w:trPr>
                <w:divId w:val="113250974"/>
                <w:cantSplit/>
              </w:trPr>
              <w:tc>
                <w:tcPr>
                  <w:tcW w:w="0" w:type="auto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FD658DE" w14:textId="136571CD" w:rsidR="00C85CFF" w:rsidRPr="00297F6B" w:rsidRDefault="00297F6B" w:rsidP="001A38CF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earnedInterest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D1C076D" w14:textId="7E65B732" w:rsidR="00C85CFF" w:rsidRPr="00C85CFF" w:rsidRDefault="00C85CFF">
                  <w:pPr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val="en-US"/>
                    </w:rPr>
                    <w:t>float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755C514" w14:textId="58C5B916" w:rsidR="00C85CFF" w:rsidRDefault="00C85CFF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07659FF" w14:textId="74F0DD51" w:rsidR="00C85CFF" w:rsidRPr="001A38CF" w:rsidRDefault="00297F6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Заработанные проценты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7675B4A" w14:textId="1A7A55FA" w:rsidR="00C85CFF" w:rsidRPr="00297F6B" w:rsidRDefault="00297F6B">
                  <w:pPr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val="en-US"/>
                    </w:rPr>
                    <w:t>6300</w:t>
                  </w:r>
                </w:p>
              </w:tc>
            </w:tr>
          </w:tbl>
          <w:p w14:paraId="61E7F6A7" w14:textId="77777777" w:rsidR="00421DB4" w:rsidRDefault="00421DB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C7067B3" w14:textId="77777777" w:rsidR="00421DB4" w:rsidRDefault="00080A65" w:rsidP="006F5AFF">
      <w:pPr>
        <w:pStyle w:val="a5"/>
        <w:divId w:val="306400588"/>
      </w:pPr>
      <w:r>
        <w:rPr>
          <w:rStyle w:val="a6"/>
        </w:rPr>
        <w:t>Перечень возможных ошибок</w:t>
      </w:r>
    </w:p>
    <w:p w14:paraId="5F4727D3" w14:textId="77777777" w:rsidR="00421DB4" w:rsidRDefault="00DC12E3">
      <w:pPr>
        <w:pStyle w:val="a5"/>
        <w:divId w:val="306400588"/>
      </w:pPr>
      <w:hyperlink r:id="rId7" w:history="1">
        <w:r w:rsidR="00080A65">
          <w:rPr>
            <w:rStyle w:val="a3"/>
            <w:u w:val="none"/>
          </w:rPr>
          <w:t>Export to CSV</w:t>
        </w:r>
      </w:hyperlink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48"/>
        <w:gridCol w:w="6096"/>
      </w:tblGrid>
      <w:tr w:rsidR="00421DB4" w14:paraId="0FAEDE21" w14:textId="77777777" w:rsidTr="006F5AFF">
        <w:trPr>
          <w:divId w:val="54204717"/>
          <w:tblHeader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FB5C6" w14:textId="77777777" w:rsidR="00421DB4" w:rsidRDefault="00080A65">
            <w:pPr>
              <w:pStyle w:val="a5"/>
              <w:rPr>
                <w:b/>
                <w:bCs/>
              </w:rPr>
            </w:pPr>
            <w:r>
              <w:rPr>
                <w:rStyle w:val="a6"/>
                <w:color w:val="000000"/>
              </w:rPr>
              <w:t>HTTP Status Code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D4AE5" w14:textId="77777777" w:rsidR="00421DB4" w:rsidRDefault="00080A65">
            <w:pPr>
              <w:pStyle w:val="a5"/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</w:tr>
      <w:tr w:rsidR="00421DB4" w14:paraId="0C2D853E" w14:textId="77777777" w:rsidTr="006F5AFF">
        <w:trPr>
          <w:divId w:val="54204717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C4E89" w14:textId="77777777" w:rsidR="00421DB4" w:rsidRDefault="00080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DC09A" w14:textId="77777777" w:rsidR="00421DB4" w:rsidRDefault="00080A65">
            <w:pPr>
              <w:pStyle w:val="a5"/>
            </w:pPr>
            <w:r>
              <w:t>Bad Request</w:t>
            </w:r>
          </w:p>
          <w:p w14:paraId="73C29DD2" w14:textId="0138C7A6" w:rsidR="00421DB4" w:rsidRDefault="00C85CFF">
            <w:pPr>
              <w:pStyle w:val="a5"/>
            </w:pPr>
            <w:r>
              <w:t>Параметры вклада некорректны</w:t>
            </w:r>
          </w:p>
        </w:tc>
      </w:tr>
      <w:tr w:rsidR="00421DB4" w14:paraId="3E347D5F" w14:textId="77777777" w:rsidTr="006F5AFF">
        <w:trPr>
          <w:divId w:val="54204717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34758" w14:textId="77777777" w:rsidR="00421DB4" w:rsidRDefault="00080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4D841" w14:textId="77777777" w:rsidR="00421DB4" w:rsidRDefault="00080A65">
            <w:pPr>
              <w:pStyle w:val="a5"/>
            </w:pPr>
            <w:r>
              <w:t>Internal Server Error</w:t>
            </w:r>
          </w:p>
          <w:p w14:paraId="75C914EB" w14:textId="77777777" w:rsidR="00421DB4" w:rsidRDefault="00080A65">
            <w:pPr>
              <w:pStyle w:val="a5"/>
            </w:pPr>
            <w:r>
              <w:rPr>
                <w:rStyle w:val="a7"/>
                <w:color w:val="000000"/>
              </w:rPr>
              <w:t>Сервис временно недоступен</w:t>
            </w:r>
          </w:p>
        </w:tc>
      </w:tr>
      <w:tr w:rsidR="00421DB4" w14:paraId="09556C62" w14:textId="77777777" w:rsidTr="006F5AFF">
        <w:trPr>
          <w:divId w:val="54204717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A850B" w14:textId="77777777" w:rsidR="00421DB4" w:rsidRDefault="00080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502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EE78A" w14:textId="77777777" w:rsidR="00421DB4" w:rsidRDefault="00080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Bad Gateway</w:t>
            </w:r>
            <w:r>
              <w:rPr>
                <w:rFonts w:eastAsia="Times New Roman"/>
              </w:rPr>
              <w:br/>
            </w:r>
            <w:r>
              <w:rPr>
                <w:rStyle w:val="a7"/>
                <w:rFonts w:eastAsia="Times New Roman"/>
                <w:color w:val="008000"/>
              </w:rPr>
              <w:t>Ошибка взаимодействия с сервисом </w:t>
            </w:r>
          </w:p>
        </w:tc>
      </w:tr>
      <w:tr w:rsidR="00421DB4" w14:paraId="13AA709F" w14:textId="77777777" w:rsidTr="006F5AFF">
        <w:trPr>
          <w:divId w:val="54204717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B9783" w14:textId="77777777" w:rsidR="00421DB4" w:rsidRDefault="00080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504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040FF" w14:textId="77777777" w:rsidR="00421DB4" w:rsidRDefault="00080A65">
            <w:pPr>
              <w:pStyle w:val="a5"/>
            </w:pPr>
            <w:r>
              <w:rPr>
                <w:color w:val="202122"/>
              </w:rPr>
              <w:t>Gateway Timeout</w:t>
            </w:r>
          </w:p>
        </w:tc>
      </w:tr>
    </w:tbl>
    <w:p w14:paraId="3CFD41C2" w14:textId="64EBD95B" w:rsidR="00421DB4" w:rsidRDefault="00080A65">
      <w:pPr>
        <w:pStyle w:val="a5"/>
        <w:divId w:val="306400588"/>
        <w:rPr>
          <w:rStyle w:val="a6"/>
        </w:rPr>
      </w:pPr>
      <w:r>
        <w:rPr>
          <w:rStyle w:val="a6"/>
        </w:rPr>
        <w:t>Примеры сообщений</w:t>
      </w:r>
    </w:p>
    <w:p w14:paraId="46FE6202" w14:textId="2802BA6C" w:rsidR="00062594" w:rsidRDefault="00062594">
      <w:pPr>
        <w:pStyle w:val="a5"/>
        <w:divId w:val="306400588"/>
        <w:rPr>
          <w:rStyle w:val="a6"/>
        </w:rPr>
      </w:pPr>
    </w:p>
    <w:p w14:paraId="0BB696F5" w14:textId="76C9E0AF" w:rsidR="00062594" w:rsidRDefault="00062594">
      <w:pPr>
        <w:pStyle w:val="a5"/>
        <w:divId w:val="306400588"/>
        <w:rPr>
          <w:rStyle w:val="a6"/>
        </w:rPr>
      </w:pPr>
    </w:p>
    <w:p w14:paraId="39BD95CE" w14:textId="3928DFF8" w:rsidR="00062594" w:rsidRDefault="00062594">
      <w:pPr>
        <w:pStyle w:val="a5"/>
        <w:divId w:val="306400588"/>
        <w:rPr>
          <w:rStyle w:val="a6"/>
        </w:rPr>
      </w:pPr>
    </w:p>
    <w:p w14:paraId="702508A7" w14:textId="57C9ED85" w:rsidR="00062594" w:rsidRDefault="00062594">
      <w:pPr>
        <w:pStyle w:val="a5"/>
        <w:divId w:val="306400588"/>
        <w:rPr>
          <w:rStyle w:val="a6"/>
        </w:rPr>
      </w:pPr>
    </w:p>
    <w:p w14:paraId="78A9F515" w14:textId="2B2C2ACE" w:rsidR="00062594" w:rsidRDefault="00062594">
      <w:pPr>
        <w:pStyle w:val="a5"/>
        <w:divId w:val="306400588"/>
        <w:rPr>
          <w:rStyle w:val="a6"/>
        </w:rPr>
      </w:pPr>
    </w:p>
    <w:p w14:paraId="5872E432" w14:textId="4AA93751" w:rsidR="00062594" w:rsidRDefault="00062594">
      <w:pPr>
        <w:pStyle w:val="a5"/>
        <w:divId w:val="306400588"/>
        <w:rPr>
          <w:rStyle w:val="a6"/>
        </w:rPr>
      </w:pPr>
    </w:p>
    <w:p w14:paraId="58BC0081" w14:textId="3F6C4C26" w:rsidR="00062594" w:rsidRDefault="00062594">
      <w:pPr>
        <w:pStyle w:val="a5"/>
        <w:divId w:val="306400588"/>
        <w:rPr>
          <w:rStyle w:val="a6"/>
        </w:rPr>
      </w:pPr>
    </w:p>
    <w:p w14:paraId="38B22E3D" w14:textId="77777777" w:rsidR="00062594" w:rsidRDefault="00062594">
      <w:pPr>
        <w:pStyle w:val="a5"/>
        <w:divId w:val="306400588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728"/>
        <w:gridCol w:w="5616"/>
      </w:tblGrid>
      <w:tr w:rsidR="00421DB4" w14:paraId="256C2CD1" w14:textId="77777777" w:rsidTr="006F5AFF">
        <w:trPr>
          <w:divId w:val="1393112548"/>
        </w:trPr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084F8" w14:textId="77777777" w:rsidR="00421DB4" w:rsidRDefault="00080A6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Запрос</w:t>
            </w:r>
          </w:p>
        </w:tc>
        <w:tc>
          <w:tcPr>
            <w:tcW w:w="3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A019A" w14:textId="77777777" w:rsidR="00421DB4" w:rsidRDefault="00080A6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Ответ</w:t>
            </w:r>
          </w:p>
        </w:tc>
      </w:tr>
      <w:tr w:rsidR="00421DB4" w14:paraId="5143C4CD" w14:textId="77777777" w:rsidTr="006F5AFF">
        <w:trPr>
          <w:divId w:val="1393112548"/>
          <w:cantSplit/>
        </w:trPr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00066C" w14:textId="7251C9A2" w:rsidR="00421DB4" w:rsidRDefault="00291A1F" w:rsidP="00474BF3">
            <w:pPr>
              <w:pStyle w:val="a5"/>
              <w:divId w:val="1393112548"/>
              <w:rPr>
                <w:lang w:val="en-US"/>
              </w:rPr>
            </w:pPr>
            <w:r>
              <w:rPr>
                <w:color w:val="003366"/>
                <w:lang w:val="en-US"/>
              </w:rPr>
              <w:t>POST</w:t>
            </w:r>
            <w:r w:rsidR="00080A65">
              <w:rPr>
                <w:color w:val="003366"/>
                <w:lang w:val="en-US"/>
              </w:rPr>
              <w:t xml:space="preserve"> /v1/</w:t>
            </w:r>
            <w:r w:rsidR="007B2520">
              <w:rPr>
                <w:color w:val="003366"/>
                <w:lang w:val="en-US"/>
              </w:rPr>
              <w:t>deposit/</w:t>
            </w:r>
            <w:r w:rsidR="00597441">
              <w:rPr>
                <w:color w:val="003366"/>
                <w:lang w:val="en-US"/>
              </w:rPr>
              <w:t>calculate</w:t>
            </w:r>
          </w:p>
          <w:p w14:paraId="1603356E" w14:textId="77777777" w:rsidR="00421DB4" w:rsidRDefault="00421DB4" w:rsidP="00474BF3">
            <w:pPr>
              <w:pStyle w:val="a5"/>
              <w:divId w:val="1393112548"/>
              <w:rPr>
                <w:lang w:val="en-US"/>
              </w:rPr>
            </w:pPr>
          </w:p>
          <w:p w14:paraId="1425686C" w14:textId="77777777" w:rsidR="00421DB4" w:rsidRDefault="00080A65" w:rsidP="00474BF3">
            <w:pPr>
              <w:divId w:val="1393112548"/>
              <w:rPr>
                <w:rFonts w:eastAsia="Times New Roman"/>
                <w:lang w:val="en-US"/>
              </w:rPr>
            </w:pPr>
            <w:r>
              <w:rPr>
                <w:rStyle w:val="expand-control-text"/>
                <w:rFonts w:eastAsia="Times New Roman"/>
              </w:rPr>
              <w:t>Запрос</w:t>
            </w:r>
            <w:r>
              <w:rPr>
                <w:rStyle w:val="expand-control-text"/>
                <w:rFonts w:eastAsia="Times New Roman"/>
                <w:lang w:val="en-US"/>
              </w:rPr>
              <w:t xml:space="preserve"> </w:t>
            </w:r>
            <w:r>
              <w:rPr>
                <w:rStyle w:val="expand-control-text"/>
                <w:rFonts w:eastAsia="Times New Roman"/>
              </w:rPr>
              <w:t>к</w:t>
            </w:r>
            <w:r>
              <w:rPr>
                <w:rStyle w:val="expand-control-text"/>
                <w:rFonts w:eastAsia="Times New Roman"/>
                <w:lang w:val="en-US"/>
              </w:rPr>
              <w:t xml:space="preserve"> </w:t>
            </w:r>
            <w:r>
              <w:rPr>
                <w:rStyle w:val="expand-control-text"/>
                <w:rFonts w:eastAsia="Times New Roman"/>
              </w:rPr>
              <w:t>МС</w:t>
            </w:r>
            <w:r>
              <w:rPr>
                <w:rFonts w:eastAsia="Times New Roman"/>
                <w:lang w:val="en-US"/>
              </w:rPr>
              <w:t xml:space="preserve"> </w:t>
            </w:r>
          </w:p>
          <w:p w14:paraId="7C0FD5D9" w14:textId="77777777" w:rsidR="00421DB4" w:rsidRPr="00DC12E3" w:rsidRDefault="00080A65" w:rsidP="00474BF3">
            <w:pPr>
              <w:divId w:val="1393112548"/>
              <w:rPr>
                <w:rFonts w:eastAsia="Times New Roman"/>
                <w:lang w:val="en-US"/>
              </w:rPr>
            </w:pPr>
            <w:r w:rsidRPr="00DC12E3">
              <w:rPr>
                <w:rFonts w:eastAsia="Times New Roman"/>
                <w:b/>
                <w:bCs/>
                <w:lang w:val="en-US"/>
              </w:rPr>
              <w:t>JSON</w:t>
            </w:r>
            <w:r w:rsidRPr="00DC12E3">
              <w:rPr>
                <w:rFonts w:eastAsia="Times New Roman"/>
                <w:lang w:val="en-US"/>
              </w:rPr>
              <w:t xml:space="preserve"> </w:t>
            </w:r>
          </w:p>
          <w:p w14:paraId="22708875" w14:textId="77777777" w:rsidR="00873170" w:rsidRPr="00873170" w:rsidRDefault="00873170" w:rsidP="00873170">
            <w:pPr>
              <w:divId w:val="1393112548"/>
              <w:rPr>
                <w:rFonts w:eastAsia="Times New Roman"/>
                <w:lang w:val="en-US"/>
              </w:rPr>
            </w:pPr>
            <w:r w:rsidRPr="00873170">
              <w:rPr>
                <w:rFonts w:eastAsia="Times New Roman"/>
                <w:lang w:val="en-US"/>
              </w:rPr>
              <w:t>{</w:t>
            </w:r>
          </w:p>
          <w:p w14:paraId="522FB211" w14:textId="1D2DDFC1" w:rsidR="00873170" w:rsidRPr="00873170" w:rsidRDefault="00873170" w:rsidP="00873170">
            <w:pPr>
              <w:divId w:val="1393112548"/>
              <w:rPr>
                <w:rFonts w:eastAsia="Times New Roman"/>
                <w:lang w:val="en-US"/>
              </w:rPr>
            </w:pPr>
            <w:r w:rsidRPr="00873170">
              <w:rPr>
                <w:rFonts w:eastAsia="Times New Roman"/>
                <w:lang w:val="en-US"/>
              </w:rPr>
              <w:t xml:space="preserve">  "amount": </w:t>
            </w:r>
            <w:r w:rsidRPr="00DC12E3">
              <w:rPr>
                <w:rFonts w:eastAsia="Times New Roman"/>
                <w:lang w:val="en-US"/>
              </w:rPr>
              <w:t>10</w:t>
            </w:r>
            <w:r w:rsidRPr="00873170">
              <w:rPr>
                <w:rFonts w:eastAsia="Times New Roman"/>
                <w:lang w:val="en-US"/>
              </w:rPr>
              <w:t>0000,</w:t>
            </w:r>
          </w:p>
          <w:p w14:paraId="0ACF0D8C" w14:textId="77777777" w:rsidR="00873170" w:rsidRPr="00873170" w:rsidRDefault="00873170" w:rsidP="00873170">
            <w:pPr>
              <w:divId w:val="1393112548"/>
              <w:rPr>
                <w:rFonts w:eastAsia="Times New Roman"/>
                <w:lang w:val="en-US"/>
              </w:rPr>
            </w:pPr>
            <w:r w:rsidRPr="00873170">
              <w:rPr>
                <w:rFonts w:eastAsia="Times New Roman"/>
                <w:lang w:val="en-US"/>
              </w:rPr>
              <w:t xml:space="preserve">  "termMonths": 6,</w:t>
            </w:r>
          </w:p>
          <w:p w14:paraId="44475F65" w14:textId="77777777" w:rsidR="00873170" w:rsidRPr="00873170" w:rsidRDefault="00873170" w:rsidP="00873170">
            <w:pPr>
              <w:divId w:val="1393112548"/>
              <w:rPr>
                <w:rFonts w:eastAsia="Times New Roman"/>
                <w:lang w:val="en-US"/>
              </w:rPr>
            </w:pPr>
            <w:r w:rsidRPr="00873170">
              <w:rPr>
                <w:rFonts w:eastAsia="Times New Roman"/>
                <w:lang w:val="en-US"/>
              </w:rPr>
              <w:t xml:space="preserve">  "interestRate": 12.6,</w:t>
            </w:r>
          </w:p>
          <w:p w14:paraId="01236DA0" w14:textId="77777777" w:rsidR="00873170" w:rsidRPr="00873170" w:rsidRDefault="00873170" w:rsidP="00873170">
            <w:pPr>
              <w:divId w:val="1393112548"/>
              <w:rPr>
                <w:rFonts w:eastAsia="Times New Roman"/>
                <w:lang w:val="en-US"/>
              </w:rPr>
            </w:pPr>
            <w:r w:rsidRPr="00873170">
              <w:rPr>
                <w:rFonts w:eastAsia="Times New Roman"/>
                <w:lang w:val="en-US"/>
              </w:rPr>
              <w:t xml:space="preserve">  "canBeRefilled": true</w:t>
            </w:r>
          </w:p>
          <w:p w14:paraId="7A23B832" w14:textId="473154FD" w:rsidR="00873170" w:rsidRPr="00873170" w:rsidRDefault="00873170" w:rsidP="00873170">
            <w:pPr>
              <w:divId w:val="1393112548"/>
              <w:rPr>
                <w:rFonts w:eastAsia="Times New Roman"/>
                <w:lang w:val="en-US"/>
              </w:rPr>
            </w:pPr>
            <w:r w:rsidRPr="00873170">
              <w:rPr>
                <w:rFonts w:eastAsia="Times New Roman"/>
                <w:lang w:val="en-US"/>
              </w:rPr>
              <w:t>}</w:t>
            </w:r>
          </w:p>
        </w:tc>
        <w:tc>
          <w:tcPr>
            <w:tcW w:w="3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5E4283" w14:textId="77777777" w:rsidR="00421DB4" w:rsidRPr="00DC12E3" w:rsidRDefault="00080A65" w:rsidP="00474BF3">
            <w:pPr>
              <w:divId w:val="1393112548"/>
              <w:rPr>
                <w:lang w:val="en-US"/>
              </w:rPr>
            </w:pPr>
            <w:r w:rsidRPr="00474BF3">
              <w:t>Ответ</w:t>
            </w:r>
            <w:r w:rsidRPr="00DC12E3">
              <w:rPr>
                <w:lang w:val="en-US"/>
              </w:rPr>
              <w:t xml:space="preserve"> </w:t>
            </w:r>
            <w:r w:rsidRPr="00474BF3">
              <w:t>МС</w:t>
            </w:r>
            <w:r w:rsidRPr="00DC12E3">
              <w:rPr>
                <w:lang w:val="en-US"/>
              </w:rPr>
              <w:t xml:space="preserve"> </w:t>
            </w:r>
          </w:p>
          <w:p w14:paraId="062A683F" w14:textId="77777777" w:rsidR="00421DB4" w:rsidRPr="00DC12E3" w:rsidRDefault="00080A65" w:rsidP="00474BF3">
            <w:pPr>
              <w:divId w:val="1393112548"/>
              <w:rPr>
                <w:b/>
                <w:bCs/>
                <w:lang w:val="en-US"/>
              </w:rPr>
            </w:pPr>
            <w:r w:rsidRPr="00DC12E3">
              <w:rPr>
                <w:b/>
                <w:bCs/>
                <w:lang w:val="en-US"/>
              </w:rPr>
              <w:t xml:space="preserve">JSON </w:t>
            </w:r>
          </w:p>
          <w:p w14:paraId="23EDE565" w14:textId="3730F978" w:rsidR="00421DB4" w:rsidRPr="00DC12E3" w:rsidRDefault="00080A65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HTTP</w:t>
            </w:r>
            <w:r w:rsidR="00C85CFF" w:rsidRPr="00DC12E3">
              <w:rPr>
                <w:lang w:val="en-US"/>
              </w:rPr>
              <w:t xml:space="preserve"> </w:t>
            </w:r>
            <w:r w:rsidRPr="00DC12E3">
              <w:rPr>
                <w:lang w:val="en-US"/>
              </w:rPr>
              <w:t xml:space="preserve">200 </w:t>
            </w:r>
            <w:r w:rsidR="00C85CFF" w:rsidRPr="00DC12E3">
              <w:rPr>
                <w:lang w:val="en-US"/>
              </w:rPr>
              <w:t>OK</w:t>
            </w:r>
          </w:p>
          <w:p w14:paraId="4CF2FE77" w14:textId="77777777" w:rsidR="00C85CFF" w:rsidRPr="00DC12E3" w:rsidRDefault="00080A65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{</w:t>
            </w:r>
          </w:p>
          <w:p w14:paraId="571F5275" w14:textId="271C3CC7" w:rsidR="00C85CFF" w:rsidRPr="00DC12E3" w:rsidRDefault="00C85CFF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“final_amount”: 106300,</w:t>
            </w:r>
          </w:p>
          <w:p w14:paraId="01546A93" w14:textId="64C1B8FF" w:rsidR="00C85CFF" w:rsidRPr="00DC12E3" w:rsidRDefault="00C85CFF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“earned_interest”: 6300</w:t>
            </w:r>
          </w:p>
          <w:p w14:paraId="7886297B" w14:textId="2118FFF0" w:rsidR="00421DB4" w:rsidRPr="00DC12E3" w:rsidRDefault="00080A65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}</w:t>
            </w:r>
          </w:p>
          <w:p w14:paraId="4DF25310" w14:textId="77777777" w:rsidR="00421DB4" w:rsidRPr="00DC12E3" w:rsidRDefault="00421DB4" w:rsidP="00474BF3">
            <w:pPr>
              <w:divId w:val="1393112548"/>
              <w:rPr>
                <w:lang w:val="en-US"/>
              </w:rPr>
            </w:pPr>
          </w:p>
          <w:p w14:paraId="64695E8F" w14:textId="77777777" w:rsidR="00421DB4" w:rsidRPr="00DC12E3" w:rsidRDefault="00080A65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HTTP 400 Bad Request</w:t>
            </w:r>
          </w:p>
          <w:p w14:paraId="56E962C8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{</w:t>
            </w:r>
          </w:p>
          <w:p w14:paraId="527F7629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 xml:space="preserve">  "error": "</w:t>
            </w:r>
            <w:r w:rsidRPr="00474BF3">
              <w:t>Параметры</w:t>
            </w:r>
            <w:r w:rsidRPr="00DC12E3">
              <w:rPr>
                <w:lang w:val="en-US"/>
              </w:rPr>
              <w:t xml:space="preserve"> </w:t>
            </w:r>
            <w:r w:rsidRPr="00474BF3">
              <w:t>вклада</w:t>
            </w:r>
            <w:r w:rsidRPr="00DC12E3">
              <w:rPr>
                <w:lang w:val="en-US"/>
              </w:rPr>
              <w:t xml:space="preserve"> </w:t>
            </w:r>
            <w:r w:rsidRPr="00474BF3">
              <w:t>некорректны</w:t>
            </w:r>
            <w:r w:rsidRPr="00DC12E3">
              <w:rPr>
                <w:lang w:val="en-US"/>
              </w:rPr>
              <w:t>",</w:t>
            </w:r>
          </w:p>
          <w:p w14:paraId="7EE4E51F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 xml:space="preserve">  "code": "BAD_REQUEST"</w:t>
            </w:r>
          </w:p>
          <w:p w14:paraId="2E36DB7C" w14:textId="77777777" w:rsidR="00474BF3" w:rsidRPr="00474BF3" w:rsidRDefault="00474BF3" w:rsidP="00474BF3">
            <w:pPr>
              <w:divId w:val="1393112548"/>
            </w:pPr>
            <w:r w:rsidRPr="00474BF3">
              <w:t>}</w:t>
            </w:r>
          </w:p>
          <w:p w14:paraId="3FF784D7" w14:textId="77777777" w:rsidR="00C85CFF" w:rsidRPr="00474BF3" w:rsidRDefault="00C85CFF" w:rsidP="00474BF3">
            <w:pPr>
              <w:divId w:val="1393112548"/>
            </w:pPr>
          </w:p>
          <w:p w14:paraId="56D2EC7E" w14:textId="77777777" w:rsidR="00C85CFF" w:rsidRPr="00474BF3" w:rsidRDefault="00C85CFF" w:rsidP="00474BF3">
            <w:pPr>
              <w:divId w:val="1393112548"/>
            </w:pPr>
            <w:r w:rsidRPr="00474BF3">
              <w:t>HTTP 500</w:t>
            </w:r>
          </w:p>
          <w:p w14:paraId="50841B02" w14:textId="77777777" w:rsidR="00474BF3" w:rsidRPr="00474BF3" w:rsidRDefault="00474BF3" w:rsidP="00474BF3">
            <w:pPr>
              <w:divId w:val="1393112548"/>
            </w:pPr>
            <w:r w:rsidRPr="00474BF3">
              <w:t>{</w:t>
            </w:r>
          </w:p>
          <w:p w14:paraId="770CF1F7" w14:textId="77777777" w:rsidR="00474BF3" w:rsidRPr="00474BF3" w:rsidRDefault="00474BF3" w:rsidP="00474BF3">
            <w:pPr>
              <w:divId w:val="1393112548"/>
            </w:pPr>
            <w:r w:rsidRPr="00474BF3">
              <w:t xml:space="preserve">  "error": "Сервис временно недоступен",</w:t>
            </w:r>
          </w:p>
          <w:p w14:paraId="46AB938E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474BF3">
              <w:t xml:space="preserve">  </w:t>
            </w:r>
            <w:r w:rsidRPr="00DC12E3">
              <w:rPr>
                <w:lang w:val="en-US"/>
              </w:rPr>
              <w:t>"code": "INTERNAL_ERROR"</w:t>
            </w:r>
          </w:p>
          <w:p w14:paraId="3F488E1F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}</w:t>
            </w:r>
          </w:p>
          <w:p w14:paraId="536FC04C" w14:textId="70D9043A" w:rsidR="00C85CFF" w:rsidRPr="00DC12E3" w:rsidRDefault="00C85CFF" w:rsidP="00474BF3">
            <w:pPr>
              <w:divId w:val="1393112548"/>
              <w:rPr>
                <w:lang w:val="en-US"/>
              </w:rPr>
            </w:pPr>
          </w:p>
          <w:p w14:paraId="4FDF71CB" w14:textId="77777777" w:rsidR="00C85CFF" w:rsidRPr="00DC12E3" w:rsidRDefault="00C85CFF" w:rsidP="00474BF3">
            <w:pPr>
              <w:divId w:val="1393112548"/>
              <w:rPr>
                <w:lang w:val="en-US"/>
              </w:rPr>
            </w:pPr>
          </w:p>
          <w:p w14:paraId="361702F5" w14:textId="77777777" w:rsidR="00C85CFF" w:rsidRPr="00DC12E3" w:rsidRDefault="00C85CFF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HTTP 502 Bad Gateway</w:t>
            </w:r>
          </w:p>
          <w:p w14:paraId="44D1FE6F" w14:textId="77777777" w:rsidR="00474BF3" w:rsidRPr="00474BF3" w:rsidRDefault="00474BF3" w:rsidP="00474BF3">
            <w:pPr>
              <w:divId w:val="1393112548"/>
            </w:pPr>
            <w:r w:rsidRPr="00474BF3">
              <w:t>{</w:t>
            </w:r>
          </w:p>
          <w:p w14:paraId="471AD1C0" w14:textId="77777777" w:rsidR="00474BF3" w:rsidRPr="00474BF3" w:rsidRDefault="00474BF3" w:rsidP="00474BF3">
            <w:pPr>
              <w:divId w:val="1393112548"/>
            </w:pPr>
            <w:r w:rsidRPr="00474BF3">
              <w:t xml:space="preserve">  "error": "Ошибка взаимодействия с сервисом",</w:t>
            </w:r>
          </w:p>
          <w:p w14:paraId="6AED7C07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474BF3">
              <w:t xml:space="preserve">  </w:t>
            </w:r>
            <w:r w:rsidRPr="00DC12E3">
              <w:rPr>
                <w:lang w:val="en-US"/>
              </w:rPr>
              <w:t>"code": "BAD_GATEWAY"</w:t>
            </w:r>
          </w:p>
          <w:p w14:paraId="33BC0B1C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}</w:t>
            </w:r>
          </w:p>
          <w:p w14:paraId="064151EA" w14:textId="77777777" w:rsidR="00C85CFF" w:rsidRPr="00DC12E3" w:rsidRDefault="00C85CFF" w:rsidP="00474BF3">
            <w:pPr>
              <w:divId w:val="1393112548"/>
              <w:rPr>
                <w:lang w:val="en-US"/>
              </w:rPr>
            </w:pPr>
          </w:p>
          <w:p w14:paraId="54AF58AA" w14:textId="77777777" w:rsidR="00C85CFF" w:rsidRPr="00DC12E3" w:rsidRDefault="00C85CFF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HTTP 504 Gateway Timeout</w:t>
            </w:r>
          </w:p>
          <w:p w14:paraId="20094389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>{</w:t>
            </w:r>
          </w:p>
          <w:p w14:paraId="1E70AD39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 xml:space="preserve">  "error": "</w:t>
            </w:r>
            <w:r w:rsidRPr="00474BF3">
              <w:t>Сервис</w:t>
            </w:r>
            <w:r w:rsidRPr="00DC12E3">
              <w:rPr>
                <w:lang w:val="en-US"/>
              </w:rPr>
              <w:t xml:space="preserve"> </w:t>
            </w:r>
            <w:r w:rsidRPr="00474BF3">
              <w:t>временно</w:t>
            </w:r>
            <w:r w:rsidRPr="00DC12E3">
              <w:rPr>
                <w:lang w:val="en-US"/>
              </w:rPr>
              <w:t xml:space="preserve"> </w:t>
            </w:r>
            <w:r w:rsidRPr="00474BF3">
              <w:t>недоступен</w:t>
            </w:r>
            <w:r w:rsidRPr="00DC12E3">
              <w:rPr>
                <w:lang w:val="en-US"/>
              </w:rPr>
              <w:t>",</w:t>
            </w:r>
          </w:p>
          <w:p w14:paraId="63B21E00" w14:textId="77777777" w:rsidR="00474BF3" w:rsidRPr="00DC12E3" w:rsidRDefault="00474BF3" w:rsidP="00474BF3">
            <w:pPr>
              <w:divId w:val="1393112548"/>
              <w:rPr>
                <w:lang w:val="en-US"/>
              </w:rPr>
            </w:pPr>
            <w:r w:rsidRPr="00DC12E3">
              <w:rPr>
                <w:lang w:val="en-US"/>
              </w:rPr>
              <w:t xml:space="preserve">  "code": "GATEWAY_TIMEOUT"</w:t>
            </w:r>
          </w:p>
          <w:p w14:paraId="4335CBFA" w14:textId="77777777" w:rsidR="00474BF3" w:rsidRPr="00474BF3" w:rsidRDefault="00474BF3" w:rsidP="00474BF3">
            <w:pPr>
              <w:divId w:val="1393112548"/>
            </w:pPr>
            <w:r w:rsidRPr="00474BF3">
              <w:t>}</w:t>
            </w:r>
          </w:p>
          <w:p w14:paraId="395D744F" w14:textId="60365936" w:rsidR="009E1DC8" w:rsidRPr="00474BF3" w:rsidRDefault="009E1DC8" w:rsidP="00474BF3">
            <w:pPr>
              <w:divId w:val="1393112548"/>
            </w:pPr>
          </w:p>
        </w:tc>
      </w:tr>
    </w:tbl>
    <w:p w14:paraId="24CF494A" w14:textId="0C702988" w:rsidR="00421DB4" w:rsidRDefault="00080A65">
      <w:pPr>
        <w:pStyle w:val="a5"/>
        <w:divId w:val="306400588"/>
        <w:rPr>
          <w:rStyle w:val="a6"/>
          <w:color w:val="003366"/>
        </w:rPr>
      </w:pPr>
      <w:r>
        <w:rPr>
          <w:rStyle w:val="a6"/>
          <w:color w:val="003366"/>
        </w:rPr>
        <w:t>Диаграмма процесса работы метода</w:t>
      </w:r>
    </w:p>
    <w:p w14:paraId="45F60DD0" w14:textId="06AC61C9" w:rsidR="00A45BF5" w:rsidRDefault="00A45BF5">
      <w:pPr>
        <w:pStyle w:val="a5"/>
        <w:divId w:val="306400588"/>
      </w:pPr>
      <w:r w:rsidRPr="00A45BF5">
        <w:lastRenderedPageBreak/>
        <w:drawing>
          <wp:inline distT="0" distB="0" distL="0" distR="0" wp14:anchorId="1E2FFE7D" wp14:editId="528E159E">
            <wp:extent cx="5943600" cy="54013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CCCA" w14:textId="7832D0C7" w:rsidR="00DC12E3" w:rsidRPr="00C80453" w:rsidRDefault="001A11A9">
      <w:pPr>
        <w:pStyle w:val="a5"/>
        <w:divId w:val="306400588"/>
        <w:rPr>
          <w:i/>
          <w:iCs/>
        </w:rPr>
      </w:pPr>
      <w:r>
        <w:rPr>
          <w:i/>
          <w:iCs/>
        </w:rPr>
        <w:t>Диаграмма работы микросервиса</w:t>
      </w:r>
      <w:r w:rsidR="00931681" w:rsidRPr="00931681">
        <w:rPr>
          <w:i/>
          <w:iCs/>
        </w:rPr>
        <w:t xml:space="preserve"> </w:t>
      </w:r>
      <w:r w:rsidR="00931681">
        <w:rPr>
          <w:i/>
          <w:iCs/>
        </w:rPr>
        <w:t>со всеми возможными сценариями</w:t>
      </w:r>
      <w:r>
        <w:rPr>
          <w:i/>
          <w:iCs/>
        </w:rPr>
        <w:t xml:space="preserve"> прикреплена отдельным файлом</w:t>
      </w:r>
      <w:r w:rsidR="00763325">
        <w:rPr>
          <w:i/>
          <w:iCs/>
        </w:rPr>
        <w:t>.</w:t>
      </w:r>
    </w:p>
    <w:p w14:paraId="7B8F5038" w14:textId="56E0D2ED" w:rsidR="00421DB4" w:rsidRDefault="00080A65" w:rsidP="00494892">
      <w:pPr>
        <w:pStyle w:val="a5"/>
        <w:divId w:val="306400588"/>
      </w:pPr>
      <w:r>
        <w:rPr>
          <w:rStyle w:val="a6"/>
        </w:rPr>
        <w:t>Алгоритм работы</w:t>
      </w:r>
    </w:p>
    <w:p w14:paraId="1404AD10" w14:textId="77777777" w:rsidR="00CE4B3C" w:rsidRPr="00CE4B3C" w:rsidRDefault="00CE4B3C" w:rsidP="00CE4B3C">
      <w:pPr>
        <w:pStyle w:val="a8"/>
        <w:numPr>
          <w:ilvl w:val="0"/>
          <w:numId w:val="13"/>
        </w:numPr>
        <w:spacing w:line="360" w:lineRule="auto"/>
        <w:jc w:val="both"/>
        <w:divId w:val="794719972"/>
      </w:pPr>
      <w:r w:rsidRPr="00CE4B3C">
        <w:t>Клиент вводит параметры вклада (сумма, срок, ставка, капитализация).</w:t>
      </w:r>
    </w:p>
    <w:p w14:paraId="126FE973" w14:textId="77777777" w:rsidR="00CE4B3C" w:rsidRPr="00CE4B3C" w:rsidRDefault="00CE4B3C" w:rsidP="00CE4B3C">
      <w:pPr>
        <w:pStyle w:val="a8"/>
        <w:numPr>
          <w:ilvl w:val="0"/>
          <w:numId w:val="13"/>
        </w:numPr>
        <w:spacing w:line="360" w:lineRule="auto"/>
        <w:jc w:val="both"/>
        <w:divId w:val="794719972"/>
      </w:pPr>
      <w:r w:rsidRPr="00CE4B3C">
        <w:t>Микросервис «Вклады» пытается рассчитать условия вклада.</w:t>
      </w:r>
    </w:p>
    <w:p w14:paraId="6A5BA1D0" w14:textId="77777777" w:rsidR="00CE4B3C" w:rsidRPr="00CE4B3C" w:rsidRDefault="00CE4B3C" w:rsidP="00CE4B3C">
      <w:pPr>
        <w:pStyle w:val="a8"/>
        <w:numPr>
          <w:ilvl w:val="0"/>
          <w:numId w:val="13"/>
        </w:numPr>
        <w:spacing w:line="360" w:lineRule="auto"/>
        <w:jc w:val="both"/>
        <w:divId w:val="794719972"/>
      </w:pPr>
      <w:r w:rsidRPr="00CE4B3C">
        <w:t>Если расчёт не удался (например, ошибка формулы или сбой), то микросервис возвращает сообщение об ошибке, процесс завершается.</w:t>
      </w:r>
    </w:p>
    <w:p w14:paraId="585B9BE0" w14:textId="77777777" w:rsidR="00CE4B3C" w:rsidRPr="00CE4B3C" w:rsidRDefault="00CE4B3C" w:rsidP="00CE4B3C">
      <w:pPr>
        <w:pStyle w:val="a8"/>
        <w:numPr>
          <w:ilvl w:val="0"/>
          <w:numId w:val="13"/>
        </w:numPr>
        <w:spacing w:line="360" w:lineRule="auto"/>
        <w:jc w:val="both"/>
        <w:divId w:val="794719972"/>
      </w:pPr>
      <w:r w:rsidRPr="00CE4B3C">
        <w:t xml:space="preserve">Если расчёт удался, но с заданными параметрами открыть вклад невозможно (например, сумма меньше минимальной или срок выходит за пределы), </w:t>
      </w:r>
      <w:r w:rsidRPr="00CE4B3C">
        <w:lastRenderedPageBreak/>
        <w:t>то микросервис возвращает сообщение о невозможности открытия вклада с такими параметрами, процесс завершается.</w:t>
      </w:r>
    </w:p>
    <w:p w14:paraId="4D77CF1E" w14:textId="77777777" w:rsidR="00CE4B3C" w:rsidRPr="00CE4B3C" w:rsidRDefault="00CE4B3C" w:rsidP="00CE4B3C">
      <w:pPr>
        <w:pStyle w:val="a8"/>
        <w:numPr>
          <w:ilvl w:val="0"/>
          <w:numId w:val="13"/>
        </w:numPr>
        <w:spacing w:line="360" w:lineRule="auto"/>
        <w:jc w:val="both"/>
        <w:divId w:val="794719972"/>
      </w:pPr>
      <w:r w:rsidRPr="00CE4B3C">
        <w:t>Если расчёт успешен и вклад возможен, то микросервис возвращает клиенту рассчитанные условия:</w:t>
      </w:r>
    </w:p>
    <w:p w14:paraId="08519D93" w14:textId="77777777" w:rsidR="00CE4B3C" w:rsidRPr="00CE4B3C" w:rsidRDefault="00CE4B3C" w:rsidP="00CE4B3C">
      <w:pPr>
        <w:pStyle w:val="a8"/>
        <w:numPr>
          <w:ilvl w:val="0"/>
          <w:numId w:val="15"/>
        </w:numPr>
        <w:divId w:val="794719972"/>
      </w:pPr>
      <w:r w:rsidRPr="00CE4B3C">
        <w:t>Итоговая сумма в конце срока</w:t>
      </w:r>
    </w:p>
    <w:p w14:paraId="4D3308B6" w14:textId="762C94CB" w:rsidR="00CE4B3C" w:rsidRDefault="00CE4B3C" w:rsidP="00D3789A">
      <w:pPr>
        <w:pStyle w:val="a8"/>
        <w:numPr>
          <w:ilvl w:val="0"/>
          <w:numId w:val="15"/>
        </w:numPr>
        <w:divId w:val="794719972"/>
      </w:pPr>
      <w:r w:rsidRPr="00CE4B3C">
        <w:t>Заработанные проценты</w:t>
      </w:r>
    </w:p>
    <w:p w14:paraId="1649E4CE" w14:textId="77777777" w:rsidR="00062594" w:rsidRDefault="00062594">
      <w:pPr>
        <w:divId w:val="723716901"/>
        <w:rPr>
          <w:rStyle w:val="expand-control-text"/>
          <w:rFonts w:eastAsia="Times New Roman"/>
          <w:b/>
          <w:bCs/>
        </w:rPr>
      </w:pPr>
    </w:p>
    <w:p w14:paraId="150024FB" w14:textId="5C67D1CD" w:rsidR="00421DB4" w:rsidRDefault="00080A65">
      <w:pPr>
        <w:divId w:val="723716901"/>
        <w:rPr>
          <w:rFonts w:eastAsia="Times New Roman"/>
          <w:b/>
          <w:bCs/>
        </w:rPr>
      </w:pPr>
      <w:r w:rsidRPr="00D3789A">
        <w:rPr>
          <w:rStyle w:val="expand-control-text"/>
          <w:rFonts w:eastAsia="Times New Roman"/>
          <w:b/>
          <w:bCs/>
        </w:rPr>
        <w:t>Маппинг запроса</w:t>
      </w:r>
      <w:r w:rsidRPr="00D3789A">
        <w:rPr>
          <w:rFonts w:eastAsia="Times New Roman"/>
          <w:b/>
          <w:bCs/>
        </w:rPr>
        <w:t xml:space="preserve"> </w:t>
      </w:r>
      <w:r w:rsidR="00DC12E3">
        <w:rPr>
          <w:rFonts w:eastAsia="Times New Roman"/>
          <w:b/>
          <w:bCs/>
        </w:rPr>
        <w:t>(От фронтэнда к мкс Вклады)</w:t>
      </w:r>
    </w:p>
    <w:tbl>
      <w:tblPr>
        <w:tblpPr w:leftFromText="180" w:rightFromText="180" w:vertAnchor="text" w:horzAnchor="margin" w:tblpXSpec="center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064"/>
        <w:gridCol w:w="780"/>
        <w:gridCol w:w="1375"/>
        <w:gridCol w:w="1961"/>
        <w:gridCol w:w="1116"/>
        <w:gridCol w:w="780"/>
        <w:gridCol w:w="1095"/>
      </w:tblGrid>
      <w:tr w:rsidR="001C48E9" w:rsidRPr="00D3789A" w14:paraId="60E65298" w14:textId="77777777" w:rsidTr="00D3789A">
        <w:trPr>
          <w:divId w:val="723716901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F975D" w14:textId="77777777" w:rsidR="00D3789A" w:rsidRPr="00D3789A" w:rsidRDefault="00D3789A" w:rsidP="00D3789A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ED3AE" w14:textId="77777777" w:rsidR="00D3789A" w:rsidRPr="00D3789A" w:rsidRDefault="00D3789A" w:rsidP="00D3789A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8EA8" w14:textId="77777777" w:rsidR="00D3789A" w:rsidRPr="00D3789A" w:rsidRDefault="00D3789A" w:rsidP="00D3789A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91B4" w14:textId="77777777" w:rsidR="00D3789A" w:rsidRPr="00D3789A" w:rsidRDefault="00D3789A" w:rsidP="00D3789A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9BF5" w14:textId="77777777" w:rsidR="00D3789A" w:rsidRPr="00D3789A" w:rsidRDefault="00D3789A" w:rsidP="00D3789A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1B955" w14:textId="77777777" w:rsidR="00D3789A" w:rsidRPr="00D3789A" w:rsidRDefault="00D3789A" w:rsidP="00D3789A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FB59D" w14:textId="77777777" w:rsidR="00D3789A" w:rsidRPr="00D3789A" w:rsidRDefault="00D3789A" w:rsidP="00D3789A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729AB" w14:textId="77777777" w:rsidR="00D3789A" w:rsidRPr="00D3789A" w:rsidRDefault="00D3789A" w:rsidP="00D3789A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1C48E9" w:rsidRPr="001C48E9" w14:paraId="16426129" w14:textId="77777777" w:rsidTr="00D3789A">
        <w:trPr>
          <w:divId w:val="723716901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B61B9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amount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0C58E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7C023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2D99A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2CF73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msa_</w:t>
            </w:r>
            <w:proofErr w:type="gramStart"/>
            <w:r w:rsidRPr="00D3789A">
              <w:rPr>
                <w:rFonts w:eastAsia="Times New Roman"/>
                <w:color w:val="0F1115"/>
                <w:sz w:val="20"/>
                <w:szCs w:val="20"/>
              </w:rPr>
              <w:t>deposit.amount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D34D7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0C937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403CA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Сумма вклада</w:t>
            </w:r>
          </w:p>
        </w:tc>
      </w:tr>
      <w:tr w:rsidR="001C48E9" w:rsidRPr="001C48E9" w14:paraId="7C87B93D" w14:textId="77777777" w:rsidTr="00D3789A">
        <w:trPr>
          <w:divId w:val="723716901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61047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termMonths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B37FB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56E6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590AC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BC529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msa_</w:t>
            </w:r>
            <w:proofErr w:type="gramStart"/>
            <w:r w:rsidRPr="00D3789A">
              <w:rPr>
                <w:rFonts w:eastAsia="Times New Roman"/>
                <w:color w:val="0F1115"/>
                <w:sz w:val="20"/>
                <w:szCs w:val="20"/>
              </w:rPr>
              <w:t>deposit.termMonths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BC52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05B19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3A899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Срок в месяцах</w:t>
            </w:r>
          </w:p>
        </w:tc>
      </w:tr>
      <w:tr w:rsidR="001C48E9" w:rsidRPr="001C48E9" w14:paraId="414A69B1" w14:textId="77777777" w:rsidTr="00D3789A">
        <w:trPr>
          <w:divId w:val="723716901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5A2F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interestRate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2B52F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DAC83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FC84C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F9FB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msa_</w:t>
            </w:r>
            <w:proofErr w:type="gramStart"/>
            <w:r w:rsidRPr="00D3789A">
              <w:rPr>
                <w:rFonts w:eastAsia="Times New Roman"/>
                <w:color w:val="0F1115"/>
                <w:sz w:val="20"/>
                <w:szCs w:val="20"/>
              </w:rPr>
              <w:t>deposit.interestRate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DB04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3F135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96668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Процентная ставка</w:t>
            </w:r>
          </w:p>
        </w:tc>
      </w:tr>
      <w:tr w:rsidR="001C48E9" w:rsidRPr="001C48E9" w14:paraId="0BC69CEF" w14:textId="77777777" w:rsidTr="00D3789A">
        <w:trPr>
          <w:divId w:val="723716901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570D5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canBeRefilled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68ACC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91C5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00E5A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38018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msa_</w:t>
            </w:r>
            <w:proofErr w:type="gramStart"/>
            <w:r w:rsidRPr="00D3789A">
              <w:rPr>
                <w:rFonts w:eastAsia="Times New Roman"/>
                <w:color w:val="0F1115"/>
                <w:sz w:val="20"/>
                <w:szCs w:val="20"/>
              </w:rPr>
              <w:t>deposit.canBeRefilled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D3B0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6DEE6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22732" w14:textId="77777777" w:rsidR="00D3789A" w:rsidRPr="00D3789A" w:rsidRDefault="00D3789A" w:rsidP="00D3789A">
            <w:pPr>
              <w:jc w:val="center"/>
              <w:rPr>
                <w:rFonts w:eastAsia="Times New Roman"/>
                <w:color w:val="0F1115"/>
                <w:sz w:val="20"/>
                <w:szCs w:val="20"/>
              </w:rPr>
            </w:pPr>
            <w:r w:rsidRPr="00D3789A">
              <w:rPr>
                <w:rFonts w:eastAsia="Times New Roman"/>
                <w:color w:val="0F1115"/>
                <w:sz w:val="20"/>
                <w:szCs w:val="20"/>
              </w:rPr>
              <w:t>Возможность пополнения</w:t>
            </w:r>
          </w:p>
        </w:tc>
      </w:tr>
    </w:tbl>
    <w:p w14:paraId="4AE85CAB" w14:textId="4F37DE77" w:rsidR="00D3789A" w:rsidRDefault="00D3789A">
      <w:pPr>
        <w:divId w:val="723716901"/>
        <w:rPr>
          <w:rFonts w:eastAsia="Times New Roman"/>
          <w:b/>
          <w:bCs/>
        </w:rPr>
      </w:pPr>
    </w:p>
    <w:p w14:paraId="2D5E6CF9" w14:textId="77777777" w:rsidR="00D3789A" w:rsidRPr="00D3789A" w:rsidRDefault="00D3789A">
      <w:pPr>
        <w:divId w:val="723716901"/>
        <w:rPr>
          <w:rFonts w:eastAsia="Times New Roman"/>
          <w:b/>
          <w:bCs/>
        </w:rPr>
      </w:pPr>
    </w:p>
    <w:p w14:paraId="3F7805EA" w14:textId="270209A8" w:rsidR="00D3789A" w:rsidRPr="001C48E9" w:rsidRDefault="00D3789A" w:rsidP="001C48E9">
      <w:pPr>
        <w:divId w:val="2108648027"/>
        <w:rPr>
          <w:rFonts w:eastAsia="Times New Roman"/>
          <w:b/>
          <w:bCs/>
        </w:rPr>
      </w:pPr>
      <w:r w:rsidRPr="00D3789A">
        <w:rPr>
          <w:rStyle w:val="expand-control-text"/>
          <w:rFonts w:eastAsia="Times New Roman"/>
          <w:b/>
          <w:bCs/>
        </w:rPr>
        <w:t>Маппинг успешного ответа</w:t>
      </w:r>
      <w:r w:rsidR="00DC12E3">
        <w:rPr>
          <w:rStyle w:val="expand-control-text"/>
          <w:rFonts w:eastAsia="Times New Roman"/>
          <w:b/>
          <w:bCs/>
        </w:rPr>
        <w:t xml:space="preserve"> (От мкс Вклады на Фронтэнд)</w:t>
      </w:r>
    </w:p>
    <w:tbl>
      <w:tblPr>
        <w:tblpPr w:leftFromText="180" w:rightFromText="180" w:vertAnchor="text" w:horzAnchor="margin" w:tblpXSpec="center" w:tblpY="194"/>
        <w:tblW w:w="11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405"/>
        <w:gridCol w:w="925"/>
        <w:gridCol w:w="1807"/>
        <w:gridCol w:w="1921"/>
        <w:gridCol w:w="1483"/>
        <w:gridCol w:w="925"/>
        <w:gridCol w:w="1499"/>
      </w:tblGrid>
      <w:tr w:rsidR="001C48E9" w:rsidRPr="00D3789A" w14:paraId="4D7AC1E5" w14:textId="77777777" w:rsidTr="00D3789A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15E1E" w14:textId="77777777" w:rsidR="00D3789A" w:rsidRPr="00D3789A" w:rsidRDefault="00D3789A" w:rsidP="00DC12E3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lastRenderedPageBreak/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47E8B" w14:textId="77777777" w:rsidR="00D3789A" w:rsidRPr="00D3789A" w:rsidRDefault="00D3789A" w:rsidP="00DC12E3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5EAE" w14:textId="77777777" w:rsidR="00D3789A" w:rsidRPr="00D3789A" w:rsidRDefault="00D3789A" w:rsidP="00DC12E3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81E49" w14:textId="77777777" w:rsidR="00D3789A" w:rsidRPr="00D3789A" w:rsidRDefault="00D3789A" w:rsidP="00DC12E3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ED7FE" w14:textId="77777777" w:rsidR="00D3789A" w:rsidRPr="00D3789A" w:rsidRDefault="00D3789A" w:rsidP="00DC12E3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126AE" w14:textId="77777777" w:rsidR="00D3789A" w:rsidRPr="00D3789A" w:rsidRDefault="00D3789A" w:rsidP="00DC12E3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5C159" w14:textId="77777777" w:rsidR="00D3789A" w:rsidRPr="00D3789A" w:rsidRDefault="00D3789A" w:rsidP="00DC12E3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72889" w14:textId="77777777" w:rsidR="00D3789A" w:rsidRPr="00D3789A" w:rsidRDefault="00D3789A" w:rsidP="00DC12E3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1C48E9" w:rsidRPr="00D3789A" w14:paraId="4DDE3BE2" w14:textId="77777777" w:rsidTr="00D3789A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0B2C6" w14:textId="10D16B19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expectedReturn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74247" w14:textId="0656EDEB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6A71" w14:textId="12E6695E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E6A49" w14:textId="3A4DDD54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04850" w14:textId="5E833DE7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expectedReturn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2FE14" w14:textId="277012BF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1703" w14:textId="431F9CD9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1AE72" w14:textId="221516DE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Итоговая сумма</w:t>
            </w:r>
          </w:p>
        </w:tc>
      </w:tr>
      <w:tr w:rsidR="001C48E9" w:rsidRPr="00D3789A" w14:paraId="1029E987" w14:textId="77777777" w:rsidTr="00D3789A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C194D" w14:textId="102F43F3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earnedInterest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394C3" w14:textId="5CF32102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EC4FE" w14:textId="7DC93AF8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84167" w14:textId="072483F2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1F371" w14:textId="0FC5EEEC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earnedInterest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2CE3" w14:textId="35EF349B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7DD74" w14:textId="0E73D156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76E94" w14:textId="09C5D214" w:rsidR="00D3789A" w:rsidRPr="001C48E9" w:rsidRDefault="00D3789A" w:rsidP="00D3789A">
            <w:pPr>
              <w:jc w:val="center"/>
              <w:rPr>
                <w:sz w:val="20"/>
                <w:szCs w:val="20"/>
              </w:rPr>
            </w:pPr>
            <w:r w:rsidRPr="001C48E9">
              <w:rPr>
                <w:sz w:val="20"/>
                <w:szCs w:val="20"/>
              </w:rPr>
              <w:t>Заработанные проценты</w:t>
            </w:r>
          </w:p>
        </w:tc>
      </w:tr>
    </w:tbl>
    <w:p w14:paraId="1F179DFC" w14:textId="77777777" w:rsidR="00421DB4" w:rsidRDefault="00421DB4">
      <w:pPr>
        <w:pStyle w:val="a5"/>
        <w:divId w:val="306400588"/>
      </w:pPr>
    </w:p>
    <w:p w14:paraId="68147FDF" w14:textId="5BB83AD8" w:rsidR="00421DB4" w:rsidRPr="001C48E9" w:rsidRDefault="001C48E9" w:rsidP="00062594">
      <w:pPr>
        <w:pStyle w:val="a5"/>
        <w:spacing w:before="0" w:beforeAutospacing="0" w:after="0" w:afterAutospacing="0"/>
        <w:divId w:val="306400588"/>
        <w:rPr>
          <w:b/>
          <w:bCs/>
        </w:rPr>
      </w:pPr>
      <w:r w:rsidRPr="001C48E9">
        <w:rPr>
          <w:b/>
          <w:bCs/>
        </w:rPr>
        <w:t>Маппинг получения ошибок</w:t>
      </w:r>
      <w:r w:rsidR="00DC12E3">
        <w:rPr>
          <w:b/>
          <w:bCs/>
        </w:rPr>
        <w:t xml:space="preserve"> (От мкс Вклады на Фронтэнд)</w:t>
      </w:r>
    </w:p>
    <w:tbl>
      <w:tblPr>
        <w:tblpPr w:leftFromText="180" w:rightFromText="180" w:vertAnchor="text" w:horzAnchor="margin" w:tblpXSpec="center" w:tblpY="194"/>
        <w:tblW w:w="11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370"/>
        <w:gridCol w:w="925"/>
        <w:gridCol w:w="1811"/>
        <w:gridCol w:w="1891"/>
        <w:gridCol w:w="1448"/>
        <w:gridCol w:w="925"/>
        <w:gridCol w:w="1920"/>
      </w:tblGrid>
      <w:tr w:rsidR="001C48E9" w:rsidRPr="001C48E9" w14:paraId="69FBB5B6" w14:textId="77777777" w:rsidTr="001C48E9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0726A" w14:textId="77777777" w:rsidR="001C48E9" w:rsidRPr="00D3789A" w:rsidRDefault="001C48E9" w:rsidP="00062594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3542" w14:textId="77777777" w:rsidR="001C48E9" w:rsidRPr="00D3789A" w:rsidRDefault="001C48E9" w:rsidP="00062594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1FC6B" w14:textId="77777777" w:rsidR="001C48E9" w:rsidRPr="00D3789A" w:rsidRDefault="001C48E9" w:rsidP="00062594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6DBC" w14:textId="77777777" w:rsidR="001C48E9" w:rsidRPr="00D3789A" w:rsidRDefault="001C48E9" w:rsidP="00062594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7AF78" w14:textId="77777777" w:rsidR="001C48E9" w:rsidRPr="00D3789A" w:rsidRDefault="001C48E9" w:rsidP="00062594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7732" w14:textId="77777777" w:rsidR="001C48E9" w:rsidRPr="00D3789A" w:rsidRDefault="001C48E9" w:rsidP="00062594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8285" w14:textId="77777777" w:rsidR="001C48E9" w:rsidRPr="00D3789A" w:rsidRDefault="001C48E9" w:rsidP="00062594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FB7C" w14:textId="77777777" w:rsidR="001C48E9" w:rsidRPr="00D3789A" w:rsidRDefault="001C48E9" w:rsidP="00062594">
            <w:pPr>
              <w:spacing w:line="375" w:lineRule="atLeast"/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1C48E9" w:rsidRPr="001C48E9" w14:paraId="1672CAC4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5C2D2" w14:textId="290E4A25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текст ошибки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FB6D9" w14:textId="27E6C620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68463" w14:textId="7D4E0EEF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1B6FC" w14:textId="2E8E9361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Запись в поле 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5C667" w14:textId="7F9530CF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9239F" w14:textId="22486F4E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89288" w14:textId="48B42DEA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A4A57" w14:textId="4591928C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Текст ошибки</w:t>
            </w:r>
          </w:p>
        </w:tc>
      </w:tr>
      <w:tr w:rsidR="001C48E9" w:rsidRPr="00DC12E3" w14:paraId="3C01D1D5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98EE7" w14:textId="0304DEEF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код ошибки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C1B9E" w14:textId="4944CF6C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C6538" w14:textId="077E0594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19F8" w14:textId="4D65A831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Запись в поле code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5060D" w14:textId="1AFBD5DB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code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5FB16" w14:textId="453F22B3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E5714" w14:textId="31FCA4A7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F7D2C" w14:textId="36AD7B3F" w:rsidR="001C48E9" w:rsidRPr="00DC12E3" w:rsidRDefault="001C48E9" w:rsidP="001C48E9">
            <w:pPr>
              <w:rPr>
                <w:sz w:val="18"/>
                <w:szCs w:val="18"/>
                <w:lang w:val="en-US"/>
              </w:rPr>
            </w:pPr>
            <w:r w:rsidRPr="001C48E9">
              <w:rPr>
                <w:sz w:val="18"/>
                <w:szCs w:val="18"/>
              </w:rPr>
              <w:t>Код</w:t>
            </w:r>
            <w:r w:rsidRPr="00DC12E3">
              <w:rPr>
                <w:sz w:val="18"/>
                <w:szCs w:val="18"/>
                <w:lang w:val="en-US"/>
              </w:rPr>
              <w:t xml:space="preserve"> </w:t>
            </w:r>
            <w:r w:rsidRPr="001C48E9">
              <w:rPr>
                <w:sz w:val="18"/>
                <w:szCs w:val="18"/>
              </w:rPr>
              <w:t>ошибки</w:t>
            </w:r>
            <w:r w:rsidRPr="00DC12E3">
              <w:rPr>
                <w:sz w:val="18"/>
                <w:szCs w:val="18"/>
                <w:lang w:val="en-US"/>
              </w:rPr>
              <w:t xml:space="preserve"> (BAD_REQUEST, INTERNAL_ERROR </w:t>
            </w:r>
            <w:r w:rsidRPr="001C48E9">
              <w:rPr>
                <w:sz w:val="18"/>
                <w:szCs w:val="18"/>
              </w:rPr>
              <w:t>и</w:t>
            </w:r>
            <w:r w:rsidRPr="00DC12E3">
              <w:rPr>
                <w:sz w:val="18"/>
                <w:szCs w:val="18"/>
                <w:lang w:val="en-US"/>
              </w:rPr>
              <w:t xml:space="preserve"> </w:t>
            </w:r>
            <w:r w:rsidRPr="001C48E9">
              <w:rPr>
                <w:sz w:val="18"/>
                <w:szCs w:val="18"/>
              </w:rPr>
              <w:t>т</w:t>
            </w:r>
            <w:r w:rsidRPr="00DC12E3">
              <w:rPr>
                <w:sz w:val="18"/>
                <w:szCs w:val="18"/>
                <w:lang w:val="en-US"/>
              </w:rPr>
              <w:t>.</w:t>
            </w:r>
            <w:r w:rsidRPr="001C48E9">
              <w:rPr>
                <w:sz w:val="18"/>
                <w:szCs w:val="18"/>
              </w:rPr>
              <w:t>д</w:t>
            </w:r>
            <w:r w:rsidRPr="00DC12E3">
              <w:rPr>
                <w:sz w:val="18"/>
                <w:szCs w:val="18"/>
                <w:lang w:val="en-US"/>
              </w:rPr>
              <w:t>.)</w:t>
            </w:r>
          </w:p>
        </w:tc>
      </w:tr>
    </w:tbl>
    <w:p w14:paraId="765EABCD" w14:textId="7F7ADCEF" w:rsidR="00421DB4" w:rsidRPr="001C48E9" w:rsidRDefault="00421DB4">
      <w:pPr>
        <w:pStyle w:val="a5"/>
        <w:divId w:val="306400588"/>
        <w:rPr>
          <w:lang w:val="en-US"/>
        </w:rPr>
      </w:pPr>
    </w:p>
    <w:p w14:paraId="277AC233" w14:textId="1D448093" w:rsidR="00297F6B" w:rsidRPr="00162D2B" w:rsidRDefault="00297F6B" w:rsidP="00062594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162D2B">
        <w:rPr>
          <w:b/>
          <w:bCs/>
        </w:rPr>
        <w:t>3.2 Метод</w:t>
      </w:r>
      <w:r w:rsidR="00162D2B" w:rsidRPr="00162D2B">
        <w:rPr>
          <w:b/>
          <w:bCs/>
        </w:rPr>
        <w:t xml:space="preserve"> «Подготовка вклада».</w:t>
      </w:r>
    </w:p>
    <w:p w14:paraId="2F393284" w14:textId="4538B795" w:rsidR="00162D2B" w:rsidRPr="00162D2B" w:rsidRDefault="00162D2B" w:rsidP="00062594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162D2B">
        <w:rPr>
          <w:b/>
          <w:bCs/>
        </w:rPr>
        <w:t>Общие характеристики</w:t>
      </w:r>
    </w:p>
    <w:tbl>
      <w:tblPr>
        <w:tblW w:w="89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00"/>
        <w:gridCol w:w="3804"/>
      </w:tblGrid>
      <w:tr w:rsidR="00162D2B" w14:paraId="2F21C642" w14:textId="77777777" w:rsidTr="00162D2B">
        <w:trPr>
          <w:divId w:val="3064005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541EB" w14:textId="77777777" w:rsidR="00162D2B" w:rsidRDefault="00162D2B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ECF41" w14:textId="77777777" w:rsidR="00162D2B" w:rsidRDefault="00162D2B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62D2B" w14:paraId="3CEB4483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F9D0E" w14:textId="77777777" w:rsidR="00162D2B" w:rsidRDefault="00162D2B" w:rsidP="00DC12E3">
            <w:pPr>
              <w:pStyle w:val="a5"/>
            </w:pPr>
            <w:r>
              <w:rPr>
                <w:rStyle w:val="a6"/>
                <w:color w:val="003366"/>
              </w:rPr>
              <w:t>Тип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8FC12" w14:textId="77777777" w:rsidR="00162D2B" w:rsidRDefault="00162D2B" w:rsidP="00DC12E3">
            <w:pPr>
              <w:pStyle w:val="a5"/>
            </w:pPr>
            <w:r>
              <w:rPr>
                <w:color w:val="003366"/>
              </w:rPr>
              <w:t>REST</w:t>
            </w:r>
          </w:p>
        </w:tc>
      </w:tr>
      <w:tr w:rsidR="00162D2B" w14:paraId="6C5804EC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026BD" w14:textId="77777777" w:rsidR="00162D2B" w:rsidRDefault="00162D2B" w:rsidP="00DC12E3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AEFA3" w14:textId="77777777" w:rsidR="00162D2B" w:rsidRDefault="00162D2B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HTTPS</w:t>
            </w:r>
          </w:p>
        </w:tc>
      </w:tr>
      <w:tr w:rsidR="00162D2B" w14:paraId="47BA54B1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1C13B" w14:textId="77777777" w:rsidR="00162D2B" w:rsidRDefault="00162D2B" w:rsidP="00DC12E3">
            <w:pPr>
              <w:pStyle w:val="a5"/>
            </w:pPr>
            <w:r>
              <w:rPr>
                <w:rStyle w:val="a6"/>
                <w:color w:val="003366"/>
              </w:rPr>
              <w:lastRenderedPageBreak/>
              <w:t>Формат запроса/ответа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EB2B3" w14:textId="77777777" w:rsidR="00162D2B" w:rsidRDefault="00162D2B" w:rsidP="00DC12E3">
            <w:pPr>
              <w:pStyle w:val="a5"/>
            </w:pPr>
            <w:r>
              <w:t>JSON</w:t>
            </w:r>
          </w:p>
        </w:tc>
      </w:tr>
      <w:tr w:rsidR="00162D2B" w14:paraId="7203480E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FF812" w14:textId="77777777" w:rsidR="00162D2B" w:rsidRDefault="00162D2B" w:rsidP="00DC12E3">
            <w:pPr>
              <w:pStyle w:val="a5"/>
            </w:pPr>
            <w:r>
              <w:rPr>
                <w:rStyle w:val="a6"/>
                <w:color w:val="003366"/>
              </w:rPr>
              <w:t>Тип вызова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CA859" w14:textId="77777777" w:rsidR="00162D2B" w:rsidRDefault="00162D2B" w:rsidP="00DC12E3">
            <w:pPr>
              <w:pStyle w:val="a5"/>
            </w:pPr>
            <w:r>
              <w:rPr>
                <w:color w:val="008000"/>
              </w:rPr>
              <w:t>Синхронный</w:t>
            </w:r>
          </w:p>
        </w:tc>
      </w:tr>
      <w:tr w:rsidR="00162D2B" w14:paraId="2B9BDF31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0263E" w14:textId="77777777" w:rsidR="00162D2B" w:rsidRDefault="00162D2B" w:rsidP="00DC12E3">
            <w:pPr>
              <w:pStyle w:val="a5"/>
            </w:pPr>
            <w:r>
              <w:rPr>
                <w:rStyle w:val="a6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7D464" w14:textId="2DB94716" w:rsidR="00162D2B" w:rsidRPr="00162D2B" w:rsidRDefault="00162D2B" w:rsidP="00DC12E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POST</w:t>
            </w:r>
          </w:p>
        </w:tc>
      </w:tr>
      <w:tr w:rsidR="00162D2B" w14:paraId="63851075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E23A2" w14:textId="77777777" w:rsidR="00162D2B" w:rsidRDefault="00162D2B" w:rsidP="00DC12E3">
            <w:pPr>
              <w:pStyle w:val="a5"/>
            </w:pPr>
            <w:r>
              <w:rPr>
                <w:rStyle w:val="a6"/>
              </w:rPr>
              <w:t>Относительный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9C69C" w14:textId="2823799B" w:rsidR="00162D2B" w:rsidRPr="00DA3AA8" w:rsidRDefault="00162D2B" w:rsidP="00DC12E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/v1</w:t>
            </w:r>
            <w:r>
              <w:t>/</w:t>
            </w:r>
            <w:r>
              <w:rPr>
                <w:lang w:val="en-US"/>
              </w:rPr>
              <w:t>deposit/prepare</w:t>
            </w:r>
          </w:p>
        </w:tc>
      </w:tr>
    </w:tbl>
    <w:p w14:paraId="28F1CB63" w14:textId="44321BB2" w:rsidR="00421DB4" w:rsidRDefault="00162D2B">
      <w:pPr>
        <w:pStyle w:val="a5"/>
        <w:divId w:val="306400588"/>
        <w:rPr>
          <w:b/>
          <w:bCs/>
        </w:rPr>
      </w:pPr>
      <w:r w:rsidRPr="00162D2B">
        <w:rPr>
          <w:b/>
          <w:bCs/>
        </w:rPr>
        <w:t>Параметры запроса</w:t>
      </w:r>
    </w:p>
    <w:tbl>
      <w:tblPr>
        <w:tblW w:w="103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6"/>
        <w:gridCol w:w="1382"/>
        <w:gridCol w:w="2983"/>
        <w:gridCol w:w="1011"/>
        <w:gridCol w:w="743"/>
        <w:gridCol w:w="2815"/>
        <w:gridCol w:w="1239"/>
      </w:tblGrid>
      <w:tr w:rsidR="00162D2B" w14:paraId="24182626" w14:textId="77777777" w:rsidTr="00162D2B">
        <w:trPr>
          <w:divId w:val="306400588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62CE6" w14:textId="77777777" w:rsidR="00162D2B" w:rsidRDefault="00162D2B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521A3" w14:textId="77777777" w:rsidR="00162D2B" w:rsidRDefault="00162D2B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838E5" w14:textId="77777777" w:rsidR="00162D2B" w:rsidRDefault="00162D2B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B5206" w14:textId="77777777" w:rsidR="00162D2B" w:rsidRDefault="00162D2B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6B028" w14:textId="77777777" w:rsidR="00162D2B" w:rsidRDefault="00162D2B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0D1AA" w14:textId="77777777" w:rsidR="00162D2B" w:rsidRDefault="00162D2B" w:rsidP="00DC12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</w:tr>
      <w:tr w:rsidR="00162D2B" w14:paraId="349F369A" w14:textId="77777777" w:rsidTr="00162D2B">
        <w:trPr>
          <w:divId w:val="306400588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C4CE8" w14:textId="77777777" w:rsidR="00162D2B" w:rsidRDefault="00162D2B" w:rsidP="00DC12E3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HEADER</w:t>
            </w:r>
          </w:p>
        </w:tc>
      </w:tr>
      <w:tr w:rsidR="00162D2B" w:rsidRPr="00E07DD3" w14:paraId="6DF5A15A" w14:textId="77777777" w:rsidTr="00162D2B">
        <w:trPr>
          <w:divId w:val="306400588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E6F03" w14:textId="007B7808" w:rsidR="00162D2B" w:rsidRPr="00291A1F" w:rsidRDefault="00291A1F" w:rsidP="00291A1F">
            <w:r w:rsidRPr="00291A1F">
              <w:t>Content-Type: application/json</w:t>
            </w:r>
          </w:p>
        </w:tc>
      </w:tr>
      <w:tr w:rsidR="00162D2B" w14:paraId="2A8DB0BD" w14:textId="77777777" w:rsidTr="00162D2B">
        <w:trPr>
          <w:divId w:val="306400588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BDCAE" w14:textId="77777777" w:rsidR="00162D2B" w:rsidRDefault="00162D2B" w:rsidP="00DC12E3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PATH-параметры</w:t>
            </w:r>
          </w:p>
        </w:tc>
      </w:tr>
      <w:tr w:rsidR="00162D2B" w14:paraId="4CBED21F" w14:textId="77777777" w:rsidTr="00162D2B">
        <w:trPr>
          <w:divId w:val="306400588"/>
          <w:cantSplit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21EFA" w14:textId="77777777" w:rsidR="00162D2B" w:rsidRDefault="00162D2B" w:rsidP="00DC12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B1EE8" w14:textId="77777777" w:rsidR="00162D2B" w:rsidRDefault="00162D2B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D8C11" w14:textId="77777777" w:rsidR="00162D2B" w:rsidRDefault="00162D2B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31D3A" w14:textId="77777777" w:rsidR="00162D2B" w:rsidRDefault="00162D2B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504A1" w14:textId="77777777" w:rsidR="00162D2B" w:rsidRDefault="00162D2B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F3DB2" w14:textId="77777777" w:rsidR="00162D2B" w:rsidRDefault="00162D2B" w:rsidP="00DC12E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07DD3" w14:paraId="7B9B6025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FBDDC" w14:textId="77777777" w:rsidR="00162D2B" w:rsidRDefault="00162D2B" w:rsidP="00162D2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38F84" w14:textId="77777777" w:rsidR="00162D2B" w:rsidRPr="00C80453" w:rsidRDefault="00162D2B" w:rsidP="00162D2B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598B0" w14:textId="0771C2C9" w:rsidR="00162D2B" w:rsidRPr="00162D2B" w:rsidRDefault="00162D2B" w:rsidP="00162D2B">
            <w:pPr>
              <w:rPr>
                <w:rFonts w:eastAsia="Times New Roman"/>
              </w:rPr>
            </w:pPr>
            <w:r w:rsidRPr="00162D2B">
              <w:rPr>
                <w:color w:val="0F1115"/>
              </w:rPr>
              <w:t>clientId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F7AB1" w14:textId="6568ACB3" w:rsidR="00162D2B" w:rsidRPr="00162D2B" w:rsidRDefault="00162D2B" w:rsidP="00162D2B">
            <w:pPr>
              <w:rPr>
                <w:rFonts w:eastAsia="Times New Roman"/>
                <w:lang w:val="en-US"/>
              </w:rPr>
            </w:pPr>
            <w:r w:rsidRPr="00162D2B">
              <w:rPr>
                <w:color w:val="0F1115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2C194" w14:textId="438E9310" w:rsidR="00162D2B" w:rsidRPr="00162D2B" w:rsidRDefault="00162D2B" w:rsidP="00162D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9061B" w14:textId="58AB428C" w:rsidR="00162D2B" w:rsidRPr="00162D2B" w:rsidRDefault="00162D2B" w:rsidP="00162D2B">
            <w:pPr>
              <w:rPr>
                <w:rFonts w:eastAsia="Times New Roman"/>
              </w:rPr>
            </w:pPr>
            <w:r w:rsidRPr="00162D2B">
              <w:rPr>
                <w:color w:val="0F1115"/>
              </w:rPr>
              <w:t>Идентификатор клиента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9C349D" w14:textId="273B7D43" w:rsidR="00162D2B" w:rsidRPr="00162D2B" w:rsidRDefault="00162D2B" w:rsidP="00162D2B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“CL-12345”</w:t>
            </w:r>
          </w:p>
        </w:tc>
      </w:tr>
      <w:tr w:rsidR="00E07DD3" w14:paraId="17651032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467FA" w14:textId="77777777" w:rsidR="00162D2B" w:rsidRDefault="00162D2B" w:rsidP="00162D2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5911A" w14:textId="77777777" w:rsidR="00162D2B" w:rsidRPr="00C80453" w:rsidRDefault="00162D2B" w:rsidP="00162D2B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C5D87" w14:textId="46F3F972" w:rsidR="00162D2B" w:rsidRPr="00162D2B" w:rsidRDefault="00162D2B" w:rsidP="00162D2B">
            <w:pPr>
              <w:rPr>
                <w:rFonts w:eastAsia="Times New Roman"/>
                <w:lang w:val="en-US"/>
              </w:rPr>
            </w:pPr>
            <w:r w:rsidRPr="00162D2B">
              <w:rPr>
                <w:color w:val="0F1115"/>
              </w:rPr>
              <w:t>depositParams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CB7AB" w14:textId="0349927A" w:rsidR="00162D2B" w:rsidRPr="00162D2B" w:rsidRDefault="00162D2B" w:rsidP="00162D2B">
            <w:pPr>
              <w:rPr>
                <w:rFonts w:eastAsia="Times New Roman"/>
                <w:lang w:val="en-US"/>
              </w:rPr>
            </w:pPr>
            <w:r w:rsidRPr="00162D2B">
              <w:rPr>
                <w:color w:val="0F1115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EFABB" w14:textId="5ACF18CF" w:rsidR="00162D2B" w:rsidRPr="00162D2B" w:rsidRDefault="00162D2B" w:rsidP="00162D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5C016" w14:textId="3D24E028" w:rsidR="00162D2B" w:rsidRPr="00162D2B" w:rsidRDefault="00162D2B" w:rsidP="00162D2B">
            <w:pPr>
              <w:rPr>
                <w:rFonts w:eastAsia="Times New Roman"/>
              </w:rPr>
            </w:pPr>
            <w:r w:rsidRPr="00162D2B">
              <w:rPr>
                <w:color w:val="0F1115"/>
              </w:rPr>
              <w:t>Параметры выбранного вклада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76D20E" w14:textId="3041308F" w:rsidR="00162D2B" w:rsidRPr="00162D2B" w:rsidRDefault="00162D2B" w:rsidP="00162D2B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-</w:t>
            </w:r>
          </w:p>
        </w:tc>
      </w:tr>
      <w:tr w:rsidR="00E07DD3" w14:paraId="20DF282C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B0EFB" w14:textId="77777777" w:rsidR="00162D2B" w:rsidRDefault="00162D2B" w:rsidP="00162D2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EA6B3A" w14:textId="77777777" w:rsidR="00162D2B" w:rsidRPr="00C80453" w:rsidRDefault="00162D2B" w:rsidP="00162D2B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208B2E" w14:textId="7301F27E" w:rsidR="00162D2B" w:rsidRPr="00162D2B" w:rsidRDefault="00162D2B" w:rsidP="00162D2B">
            <w:pPr>
              <w:rPr>
                <w:rFonts w:eastAsia="Times New Roman"/>
                <w:lang w:val="en-US"/>
              </w:rPr>
            </w:pPr>
            <w:r w:rsidRPr="00162D2B">
              <w:rPr>
                <w:color w:val="0F1115"/>
              </w:rPr>
              <w:t>depositParams.amount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827E5" w14:textId="70E8A6DE" w:rsidR="00162D2B" w:rsidRPr="00C9746F" w:rsidRDefault="00C9746F" w:rsidP="00162D2B">
            <w:pPr>
              <w:rPr>
                <w:rFonts w:eastAsia="Times New Roman"/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F6146" w14:textId="193E8BB8" w:rsidR="00162D2B" w:rsidRPr="00162D2B" w:rsidRDefault="00162D2B" w:rsidP="00162D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F36F2E" w14:textId="4AB83C91" w:rsidR="00162D2B" w:rsidRPr="00162D2B" w:rsidRDefault="00162D2B" w:rsidP="00162D2B">
            <w:pPr>
              <w:rPr>
                <w:rFonts w:eastAsia="Times New Roman"/>
              </w:rPr>
            </w:pPr>
            <w:r w:rsidRPr="00162D2B">
              <w:rPr>
                <w:color w:val="0F1115"/>
              </w:rPr>
              <w:t>Сумма вклада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FD0CC1" w14:textId="5A5FCC5B" w:rsidR="00162D2B" w:rsidRPr="00162D2B" w:rsidRDefault="00C9746F" w:rsidP="00162D2B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100000</w:t>
            </w:r>
          </w:p>
        </w:tc>
      </w:tr>
      <w:tr w:rsidR="00E07DD3" w14:paraId="0D3DE9FE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14F494" w14:textId="77777777" w:rsidR="00162D2B" w:rsidRDefault="00162D2B" w:rsidP="00162D2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F7AE61" w14:textId="77777777" w:rsidR="00162D2B" w:rsidRPr="00C80453" w:rsidRDefault="00162D2B" w:rsidP="00162D2B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98632" w14:textId="46874981" w:rsidR="00162D2B" w:rsidRPr="00162D2B" w:rsidRDefault="00162D2B" w:rsidP="00162D2B">
            <w:r w:rsidRPr="00162D2B">
              <w:rPr>
                <w:color w:val="0F1115"/>
              </w:rPr>
              <w:t>depositParams.termMonths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CE0686" w14:textId="737F40EF" w:rsidR="00162D2B" w:rsidRPr="00162D2B" w:rsidRDefault="00162D2B" w:rsidP="00162D2B">
            <w:pPr>
              <w:rPr>
                <w:rFonts w:eastAsia="Times New Roman"/>
                <w:lang w:val="en-US"/>
              </w:rPr>
            </w:pPr>
            <w:r w:rsidRPr="00162D2B">
              <w:rPr>
                <w:color w:val="0F1115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DD4522" w14:textId="265FF1E5" w:rsidR="00162D2B" w:rsidRPr="00162D2B" w:rsidRDefault="00162D2B" w:rsidP="00162D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B1E5F8" w14:textId="18F85EF2" w:rsidR="00162D2B" w:rsidRPr="00162D2B" w:rsidRDefault="00162D2B" w:rsidP="00162D2B">
            <w:pPr>
              <w:rPr>
                <w:rFonts w:eastAsia="Times New Roman"/>
              </w:rPr>
            </w:pPr>
            <w:r w:rsidRPr="00162D2B">
              <w:rPr>
                <w:color w:val="0F1115"/>
              </w:rPr>
              <w:t>Срок в месяцах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D032E9" w14:textId="282FADE1" w:rsidR="00162D2B" w:rsidRPr="00162D2B" w:rsidRDefault="00C9746F" w:rsidP="00162D2B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6</w:t>
            </w:r>
          </w:p>
        </w:tc>
      </w:tr>
      <w:tr w:rsidR="00C9746F" w14:paraId="7EDEE5D5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1A283F" w14:textId="77777777" w:rsidR="00C9746F" w:rsidRDefault="00C9746F" w:rsidP="00162D2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86D280" w14:textId="3256A9C5" w:rsidR="00C9746F" w:rsidRPr="00C9746F" w:rsidRDefault="00C9746F" w:rsidP="00162D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Параметр 2.5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465BA2" w14:textId="41198AAC" w:rsidR="00C9746F" w:rsidRPr="00C9746F" w:rsidRDefault="00C9746F" w:rsidP="00162D2B">
            <w:pPr>
              <w:rPr>
                <w:color w:val="0F1115"/>
                <w:lang w:val="en-US"/>
              </w:rPr>
            </w:pPr>
            <w:r>
              <w:rPr>
                <w:color w:val="0F1115"/>
                <w:lang w:val="en-US"/>
              </w:rPr>
              <w:t>depositParams.interestRate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6153D" w14:textId="26A7FC9F" w:rsidR="00C9746F" w:rsidRPr="00C9746F" w:rsidRDefault="00C9746F" w:rsidP="00162D2B">
            <w:pPr>
              <w:rPr>
                <w:color w:val="0F1115"/>
                <w:lang w:val="en-US"/>
              </w:rPr>
            </w:pPr>
            <w:r>
              <w:rPr>
                <w:color w:val="0F1115"/>
                <w:lang w:val="en-US"/>
              </w:rPr>
              <w:t>float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9B8A0" w14:textId="4A2730DC" w:rsidR="00C9746F" w:rsidRDefault="00C9746F" w:rsidP="00162D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8CA885" w14:textId="68622FE7" w:rsidR="00C9746F" w:rsidRPr="00162D2B" w:rsidRDefault="00C9746F" w:rsidP="00162D2B">
            <w:pPr>
              <w:rPr>
                <w:color w:val="0F1115"/>
              </w:rPr>
            </w:pPr>
            <w:r>
              <w:rPr>
                <w:color w:val="0F1115"/>
              </w:rPr>
              <w:t>Процентная ставка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29BA59" w14:textId="281245F1" w:rsidR="00C9746F" w:rsidRDefault="00C9746F" w:rsidP="00162D2B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12.6</w:t>
            </w:r>
          </w:p>
        </w:tc>
      </w:tr>
      <w:tr w:rsidR="00C9746F" w14:paraId="47E14843" w14:textId="77777777" w:rsidTr="00162D2B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AE5E8" w14:textId="77777777" w:rsidR="00C9746F" w:rsidRDefault="00C9746F" w:rsidP="00162D2B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F2BABE" w14:textId="65B2B3D6" w:rsidR="00C9746F" w:rsidRDefault="00C9746F" w:rsidP="00162D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Параметр 2.6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2CD1D" w14:textId="5EC40653" w:rsidR="00C9746F" w:rsidRDefault="00C9746F" w:rsidP="00162D2B">
            <w:pPr>
              <w:rPr>
                <w:color w:val="0F1115"/>
                <w:lang w:val="en-US"/>
              </w:rPr>
            </w:pPr>
            <w:r>
              <w:rPr>
                <w:color w:val="0F1115"/>
                <w:lang w:val="en-US"/>
              </w:rPr>
              <w:t>depositParams.canBeRefilled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B38CF5" w14:textId="59C87847" w:rsidR="00C9746F" w:rsidRDefault="00C9746F" w:rsidP="00162D2B">
            <w:pPr>
              <w:rPr>
                <w:color w:val="0F1115"/>
                <w:lang w:val="en-US"/>
              </w:rPr>
            </w:pPr>
            <w:r>
              <w:rPr>
                <w:color w:val="0F1115"/>
                <w:lang w:val="en-US"/>
              </w:rPr>
              <w:t>bool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3480E" w14:textId="7AA086D3" w:rsidR="00C9746F" w:rsidRDefault="00C9746F" w:rsidP="00162D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00BA5" w14:textId="052B0030" w:rsidR="00C9746F" w:rsidRDefault="00C9746F" w:rsidP="00162D2B">
            <w:pPr>
              <w:rPr>
                <w:color w:val="0F1115"/>
              </w:rPr>
            </w:pPr>
            <w:r>
              <w:rPr>
                <w:color w:val="0F1115"/>
              </w:rPr>
              <w:t>Возможность пополнения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AB6228" w14:textId="7F0E4116" w:rsidR="00C9746F" w:rsidRDefault="00C9746F" w:rsidP="00162D2B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true</w:t>
            </w:r>
          </w:p>
        </w:tc>
      </w:tr>
    </w:tbl>
    <w:p w14:paraId="54442BFF" w14:textId="77777777" w:rsidR="00C9746F" w:rsidRDefault="00C9746F" w:rsidP="00C9746F">
      <w:pPr>
        <w:spacing w:line="360" w:lineRule="auto"/>
        <w:divId w:val="306400588"/>
      </w:pPr>
    </w:p>
    <w:p w14:paraId="6458C19C" w14:textId="77777777" w:rsidR="00AA154E" w:rsidRDefault="00AA154E" w:rsidP="00C9746F">
      <w:pPr>
        <w:spacing w:line="360" w:lineRule="auto"/>
        <w:divId w:val="306400588"/>
        <w:rPr>
          <w:b/>
          <w:bCs/>
        </w:rPr>
      </w:pPr>
    </w:p>
    <w:p w14:paraId="28A19C4A" w14:textId="77777777" w:rsidR="00AA154E" w:rsidRDefault="00AA154E" w:rsidP="00C9746F">
      <w:pPr>
        <w:spacing w:line="360" w:lineRule="auto"/>
        <w:divId w:val="306400588"/>
        <w:rPr>
          <w:b/>
          <w:bCs/>
        </w:rPr>
      </w:pPr>
    </w:p>
    <w:p w14:paraId="161DD559" w14:textId="77777777" w:rsidR="00AA154E" w:rsidRDefault="00AA154E" w:rsidP="00C9746F">
      <w:pPr>
        <w:spacing w:line="360" w:lineRule="auto"/>
        <w:divId w:val="306400588"/>
        <w:rPr>
          <w:b/>
          <w:bCs/>
        </w:rPr>
      </w:pPr>
    </w:p>
    <w:p w14:paraId="1EE98148" w14:textId="77777777" w:rsidR="00AA154E" w:rsidRDefault="00AA154E" w:rsidP="00C9746F">
      <w:pPr>
        <w:spacing w:line="360" w:lineRule="auto"/>
        <w:divId w:val="306400588"/>
        <w:rPr>
          <w:b/>
          <w:bCs/>
        </w:rPr>
      </w:pPr>
    </w:p>
    <w:p w14:paraId="57A3AC76" w14:textId="77777777" w:rsidR="00AA154E" w:rsidRDefault="00AA154E" w:rsidP="00C9746F">
      <w:pPr>
        <w:spacing w:line="360" w:lineRule="auto"/>
        <w:divId w:val="306400588"/>
        <w:rPr>
          <w:b/>
          <w:bCs/>
        </w:rPr>
      </w:pPr>
    </w:p>
    <w:p w14:paraId="7A62BD97" w14:textId="77777777" w:rsidR="00AA154E" w:rsidRDefault="00AA154E" w:rsidP="00C9746F">
      <w:pPr>
        <w:spacing w:line="360" w:lineRule="auto"/>
        <w:divId w:val="306400588"/>
        <w:rPr>
          <w:b/>
          <w:bCs/>
        </w:rPr>
      </w:pPr>
    </w:p>
    <w:p w14:paraId="406639AA" w14:textId="77777777" w:rsidR="00AA154E" w:rsidRDefault="00AA154E" w:rsidP="00C9746F">
      <w:pPr>
        <w:spacing w:line="360" w:lineRule="auto"/>
        <w:divId w:val="306400588"/>
        <w:rPr>
          <w:b/>
          <w:bCs/>
        </w:rPr>
      </w:pPr>
    </w:p>
    <w:p w14:paraId="351625A5" w14:textId="77777777" w:rsidR="00AA154E" w:rsidRDefault="00AA154E" w:rsidP="00C9746F">
      <w:pPr>
        <w:spacing w:line="360" w:lineRule="auto"/>
        <w:divId w:val="306400588"/>
        <w:rPr>
          <w:b/>
          <w:bCs/>
        </w:rPr>
      </w:pPr>
    </w:p>
    <w:p w14:paraId="28AE479D" w14:textId="2DAF0DB3" w:rsidR="00C9746F" w:rsidRDefault="00C9746F" w:rsidP="00C9746F">
      <w:pPr>
        <w:spacing w:line="360" w:lineRule="auto"/>
        <w:divId w:val="306400588"/>
        <w:rPr>
          <w:b/>
          <w:bCs/>
        </w:rPr>
      </w:pPr>
      <w:r w:rsidRPr="00C9746F">
        <w:rPr>
          <w:b/>
          <w:bCs/>
        </w:rPr>
        <w:t xml:space="preserve">Параметры успешного ответа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242"/>
        <w:gridCol w:w="1223"/>
        <w:gridCol w:w="6879"/>
      </w:tblGrid>
      <w:tr w:rsidR="00C9746F" w14:paraId="329224F2" w14:textId="77777777" w:rsidTr="00C9746F">
        <w:trPr>
          <w:divId w:val="306400588"/>
        </w:trPr>
        <w:tc>
          <w:tcPr>
            <w:tcW w:w="1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06609" w14:textId="77777777" w:rsidR="00C9746F" w:rsidRDefault="00C9746F" w:rsidP="00DC12E3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HTTP Status Code</w:t>
            </w:r>
          </w:p>
        </w:tc>
        <w:tc>
          <w:tcPr>
            <w:tcW w:w="7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7745C" w14:textId="77777777" w:rsidR="00C9746F" w:rsidRDefault="00C9746F" w:rsidP="00DC12E3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Описание</w:t>
            </w:r>
          </w:p>
        </w:tc>
        <w:tc>
          <w:tcPr>
            <w:tcW w:w="3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7C875" w14:textId="77777777" w:rsidR="00C9746F" w:rsidRDefault="00C9746F" w:rsidP="00DC12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BODY</w:t>
            </w:r>
          </w:p>
        </w:tc>
      </w:tr>
      <w:tr w:rsidR="00C9746F" w14:paraId="0E8D7BF4" w14:textId="77777777" w:rsidTr="00C9746F">
        <w:trPr>
          <w:divId w:val="306400588"/>
          <w:cantSplit/>
        </w:trPr>
        <w:tc>
          <w:tcPr>
            <w:tcW w:w="1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015E2" w14:textId="77777777" w:rsidR="00C9746F" w:rsidRDefault="00C9746F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7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43AE5" w14:textId="77777777" w:rsidR="00C9746F" w:rsidRDefault="00C9746F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OK</w:t>
            </w:r>
          </w:p>
        </w:tc>
        <w:tc>
          <w:tcPr>
            <w:tcW w:w="3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56"/>
              <w:gridCol w:w="1232"/>
              <w:gridCol w:w="697"/>
              <w:gridCol w:w="743"/>
              <w:gridCol w:w="1766"/>
              <w:gridCol w:w="2119"/>
            </w:tblGrid>
            <w:tr w:rsidR="00C9746F" w14:paraId="4EFEF331" w14:textId="77777777" w:rsidTr="00C9746F"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1043B16" w14:textId="77777777" w:rsidR="00C9746F" w:rsidRDefault="00C9746F" w:rsidP="00DC12E3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A5B70F1" w14:textId="77777777" w:rsidR="00C9746F" w:rsidRDefault="00C9746F" w:rsidP="00DC12E3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Параметр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1089F00" w14:textId="77777777" w:rsidR="00C9746F" w:rsidRDefault="00C9746F" w:rsidP="00DC12E3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2C892FD" w14:textId="77777777" w:rsidR="00C9746F" w:rsidRDefault="00C9746F" w:rsidP="00DC12E3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Обяз.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3BBB6BF" w14:textId="77777777" w:rsidR="00C9746F" w:rsidRDefault="00C9746F" w:rsidP="00DC12E3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Описание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35E9821" w14:textId="77777777" w:rsidR="00C9746F" w:rsidRDefault="00C9746F" w:rsidP="00DC12E3">
                  <w:pPr>
                    <w:jc w:val="center"/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Пример</w:t>
                  </w:r>
                </w:p>
              </w:tc>
            </w:tr>
            <w:tr w:rsidR="00C9746F" w14:paraId="2388D971" w14:textId="77777777" w:rsidTr="00C9746F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5C48A66" w14:textId="32291414" w:rsidR="00C9746F" w:rsidRPr="00C9746F" w:rsidRDefault="00C9746F" w:rsidP="00C9746F">
                  <w:r w:rsidRPr="00C9746F">
                    <w:rPr>
                      <w:color w:val="0F1115"/>
                    </w:rPr>
                    <w:t>contractId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FFE3E99" w14:textId="68AF0D47" w:rsidR="00C9746F" w:rsidRPr="00C9746F" w:rsidRDefault="00C9746F" w:rsidP="00C9746F">
                  <w:pPr>
                    <w:rPr>
                      <w:rFonts w:eastAsia="Times New Roman"/>
                      <w:lang w:val="en-US"/>
                    </w:rPr>
                  </w:pPr>
                  <w:r w:rsidRPr="00C9746F">
                    <w:rPr>
                      <w:color w:val="0F1115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7B461BA" w14:textId="1187A80B" w:rsidR="00C9746F" w:rsidRPr="00C9746F" w:rsidRDefault="00C9746F" w:rsidP="00C9746F">
                  <w:pPr>
                    <w:rPr>
                      <w:rFonts w:eastAsia="Times New Roman"/>
                    </w:rPr>
                  </w:pPr>
                  <w:r w:rsidRPr="00C9746F">
                    <w:rPr>
                      <w:color w:val="0F1115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15F702" w14:textId="52D6F379" w:rsidR="00C9746F" w:rsidRPr="00C9746F" w:rsidRDefault="00C9746F" w:rsidP="00C9746F">
                  <w:pPr>
                    <w:rPr>
                      <w:rFonts w:eastAsia="Times New Roman"/>
                    </w:rPr>
                  </w:pPr>
                  <w:r w:rsidRPr="00C9746F">
                    <w:rPr>
                      <w:color w:val="0F1115"/>
                    </w:rPr>
                    <w:t>Идентификатор созданного договора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BB1EAC8" w14:textId="19DFC681" w:rsidR="00C9746F" w:rsidRPr="00C9746F" w:rsidRDefault="00C9746F" w:rsidP="00C9746F">
                  <w:pPr>
                    <w:rPr>
                      <w:rFonts w:eastAsia="Times New Roman"/>
                    </w:rPr>
                  </w:pPr>
                  <w:r w:rsidRPr="00C9746F">
                    <w:rPr>
                      <w:color w:val="0F1115"/>
                    </w:rPr>
                    <w:t>"CTR-789"</w:t>
                  </w:r>
                </w:p>
              </w:tc>
            </w:tr>
            <w:tr w:rsidR="00C9746F" w14:paraId="6E91C5BF" w14:textId="77777777" w:rsidTr="00C9746F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540A9559" w14:textId="7A8D4E14" w:rsidR="00C9746F" w:rsidRPr="00C9746F" w:rsidRDefault="00C9746F" w:rsidP="00C9746F">
                  <w:pPr>
                    <w:rPr>
                      <w:lang w:val="en-US"/>
                    </w:rPr>
                  </w:pPr>
                  <w:r w:rsidRPr="00C9746F">
                    <w:rPr>
                      <w:color w:val="0F1115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510543E" w14:textId="0DF1A71A" w:rsidR="00C9746F" w:rsidRPr="00C9746F" w:rsidRDefault="00C9746F" w:rsidP="00C9746F">
                  <w:pPr>
                    <w:rPr>
                      <w:rFonts w:eastAsia="Times New Roman"/>
                      <w:lang w:val="en-US"/>
                    </w:rPr>
                  </w:pPr>
                  <w:r w:rsidRPr="00C9746F">
                    <w:rPr>
                      <w:color w:val="0F1115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E7CB15A" w14:textId="5BB19C30" w:rsidR="00C9746F" w:rsidRPr="00C9746F" w:rsidRDefault="00C9746F" w:rsidP="00C9746F">
                  <w:pPr>
                    <w:rPr>
                      <w:rFonts w:eastAsia="Times New Roman"/>
                    </w:rPr>
                  </w:pPr>
                  <w:r w:rsidRPr="00C9746F">
                    <w:rPr>
                      <w:color w:val="0F1115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0ACB9F1" w14:textId="50D4BAF1" w:rsidR="00C9746F" w:rsidRPr="00C9746F" w:rsidRDefault="00C9746F" w:rsidP="00C9746F">
                  <w:pPr>
                    <w:rPr>
                      <w:rFonts w:eastAsia="Times New Roman"/>
                    </w:rPr>
                  </w:pPr>
                  <w:r w:rsidRPr="00C9746F">
                    <w:rPr>
                      <w:color w:val="0F1115"/>
                    </w:rPr>
                    <w:t>Статус договора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D6609C6" w14:textId="4746CC3F" w:rsidR="00C9746F" w:rsidRPr="00C9746F" w:rsidRDefault="00C9746F" w:rsidP="00C9746F">
                  <w:pPr>
                    <w:rPr>
                      <w:rFonts w:eastAsia="Times New Roman"/>
                    </w:rPr>
                  </w:pPr>
                  <w:r w:rsidRPr="00C9746F">
                    <w:rPr>
                      <w:color w:val="0F1115"/>
                    </w:rPr>
                    <w:t>"pending_signature"</w:t>
                  </w:r>
                </w:p>
              </w:tc>
            </w:tr>
            <w:tr w:rsidR="00C9746F" w14:paraId="1A329F7F" w14:textId="77777777" w:rsidTr="00C9746F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F131E04" w14:textId="34A5AF56" w:rsidR="00C9746F" w:rsidRPr="00C9746F" w:rsidRDefault="00C9746F" w:rsidP="00DC12E3">
                  <w:pPr>
                    <w:rPr>
                      <w:lang w:val="en-US"/>
                    </w:rPr>
                  </w:pPr>
                  <w:r w:rsidRPr="00C9746F">
                    <w:rPr>
                      <w:lang w:val="en-US"/>
                    </w:rPr>
                    <w:t>mesaage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B737803" w14:textId="31A528EF" w:rsidR="00C9746F" w:rsidRPr="00C9746F" w:rsidRDefault="00C9746F" w:rsidP="00DC12E3">
                  <w:pPr>
                    <w:rPr>
                      <w:rFonts w:eastAsia="Times New Roman"/>
                      <w:lang w:val="en-US"/>
                    </w:rPr>
                  </w:pPr>
                  <w:r w:rsidRPr="00C9746F">
                    <w:rPr>
                      <w:rFonts w:eastAsia="Times New Roman"/>
                      <w:lang w:val="en-US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7CFEEF9" w14:textId="73D4B17E" w:rsidR="00C9746F" w:rsidRPr="00C9746F" w:rsidRDefault="00C9746F" w:rsidP="00DC12E3">
                  <w:pPr>
                    <w:rPr>
                      <w:rFonts w:eastAsia="Times New Roman"/>
                    </w:rPr>
                  </w:pPr>
                  <w:r w:rsidRPr="00C9746F">
                    <w:rPr>
                      <w:rFonts w:eastAsia="Times New Roman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F0F7ECD" w14:textId="0F390BA7" w:rsidR="00C9746F" w:rsidRPr="00C9746F" w:rsidRDefault="00C9746F" w:rsidP="00DC12E3">
                  <w:pPr>
                    <w:rPr>
                      <w:rFonts w:eastAsia="Times New Roman"/>
                    </w:rPr>
                  </w:pPr>
                  <w:r w:rsidRPr="00C9746F">
                    <w:rPr>
                      <w:rFonts w:eastAsia="Times New Roman"/>
                    </w:rPr>
                    <w:t>Сообщение для клиента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0806F17" w14:textId="24D8F4D7" w:rsidR="00C9746F" w:rsidRPr="00C9746F" w:rsidRDefault="00C9746F" w:rsidP="00DC12E3">
                  <w:pPr>
                    <w:rPr>
                      <w:rFonts w:eastAsia="Times New Roman"/>
                    </w:rPr>
                  </w:pPr>
                  <w:r w:rsidRPr="00C9746F">
                    <w:rPr>
                      <w:rFonts w:eastAsia="Times New Roman"/>
                    </w:rPr>
                    <w:t>“Договор отправлен на подпись электронной подписью</w:t>
                  </w:r>
                </w:p>
              </w:tc>
            </w:tr>
          </w:tbl>
          <w:p w14:paraId="695C21E7" w14:textId="77777777" w:rsidR="00C9746F" w:rsidRDefault="00C9746F" w:rsidP="00DC12E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D19AA21" w14:textId="6CB0DD62" w:rsidR="00C9746F" w:rsidRDefault="00C9746F" w:rsidP="00C9746F">
      <w:pPr>
        <w:spacing w:line="360" w:lineRule="auto"/>
        <w:divId w:val="306400588"/>
        <w:rPr>
          <w:b/>
          <w:bCs/>
        </w:rPr>
      </w:pPr>
    </w:p>
    <w:p w14:paraId="5829F488" w14:textId="59FCB92C" w:rsidR="00C9746F" w:rsidRPr="00C9746F" w:rsidRDefault="00C9746F" w:rsidP="00C9746F">
      <w:pPr>
        <w:spacing w:line="360" w:lineRule="auto"/>
        <w:divId w:val="306400588"/>
        <w:rPr>
          <w:b/>
          <w:bCs/>
        </w:rPr>
      </w:pPr>
      <w:r>
        <w:rPr>
          <w:b/>
          <w:bCs/>
        </w:rPr>
        <w:t>Перечень возможных ошибок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48"/>
        <w:gridCol w:w="6096"/>
      </w:tblGrid>
      <w:tr w:rsidR="00C9746F" w14:paraId="583B35A2" w14:textId="77777777" w:rsidTr="00C9746F">
        <w:trPr>
          <w:divId w:val="306400588"/>
          <w:tblHeader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ADC98" w14:textId="77777777" w:rsidR="00C9746F" w:rsidRDefault="00C9746F" w:rsidP="00DC12E3">
            <w:pPr>
              <w:pStyle w:val="a5"/>
              <w:rPr>
                <w:b/>
                <w:bCs/>
              </w:rPr>
            </w:pPr>
            <w:r>
              <w:rPr>
                <w:rStyle w:val="a6"/>
                <w:color w:val="000000"/>
              </w:rPr>
              <w:t>HTTP Status Code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DAB8D" w14:textId="77777777" w:rsidR="00C9746F" w:rsidRDefault="00C9746F" w:rsidP="00DC12E3">
            <w:pPr>
              <w:pStyle w:val="a5"/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</w:tr>
      <w:tr w:rsidR="00C9746F" w14:paraId="41497D6C" w14:textId="77777777" w:rsidTr="00C9746F">
        <w:trPr>
          <w:divId w:val="306400588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579E4" w14:textId="77777777" w:rsidR="00C9746F" w:rsidRDefault="00C9746F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20B34" w14:textId="77777777" w:rsidR="00C9746F" w:rsidRDefault="00C9746F" w:rsidP="00DC12E3">
            <w:pPr>
              <w:pStyle w:val="a5"/>
            </w:pPr>
            <w:r>
              <w:t>Bad Request</w:t>
            </w:r>
          </w:p>
          <w:p w14:paraId="3494889B" w14:textId="5377C77B" w:rsidR="00C9746F" w:rsidRDefault="00C9746F" w:rsidP="00DC12E3">
            <w:pPr>
              <w:pStyle w:val="a5"/>
            </w:pPr>
            <w:r>
              <w:t>Неверный запрос – ошибка валидации</w:t>
            </w:r>
          </w:p>
        </w:tc>
      </w:tr>
      <w:tr w:rsidR="00C9746F" w:rsidRPr="00C9746F" w14:paraId="16B440FF" w14:textId="77777777" w:rsidTr="00C9746F">
        <w:trPr>
          <w:divId w:val="306400588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D6D47" w14:textId="4F107BCD" w:rsidR="00C9746F" w:rsidRDefault="00C9746F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61CDB" w14:textId="5EE83411" w:rsidR="00C9746F" w:rsidRPr="00C9746F" w:rsidRDefault="00C9746F" w:rsidP="00DC12E3">
            <w:pPr>
              <w:pStyle w:val="a5"/>
            </w:pPr>
            <w:r>
              <w:rPr>
                <w:lang w:val="en-US"/>
              </w:rPr>
              <w:t>Not</w:t>
            </w:r>
            <w:r w:rsidRPr="00C9746F">
              <w:t xml:space="preserve"> </w:t>
            </w:r>
            <w:r>
              <w:rPr>
                <w:lang w:val="en-US"/>
              </w:rPr>
              <w:t>found</w:t>
            </w:r>
          </w:p>
          <w:p w14:paraId="58FDABCA" w14:textId="17C71D99" w:rsidR="00C9746F" w:rsidRPr="00C9746F" w:rsidRDefault="00C9746F" w:rsidP="00DC12E3">
            <w:pPr>
              <w:pStyle w:val="a5"/>
            </w:pPr>
            <w:r>
              <w:t>Клиент</w:t>
            </w:r>
            <w:r w:rsidRPr="00C9746F">
              <w:t xml:space="preserve"> </w:t>
            </w:r>
            <w:r>
              <w:t>не найден</w:t>
            </w:r>
          </w:p>
        </w:tc>
      </w:tr>
      <w:tr w:rsidR="00C9746F" w14:paraId="07519238" w14:textId="77777777" w:rsidTr="00C9746F">
        <w:trPr>
          <w:divId w:val="306400588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E3D99" w14:textId="7A8C29F2" w:rsidR="00C9746F" w:rsidRPr="00C9746F" w:rsidRDefault="00C9746F" w:rsidP="00DC12E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50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DCA95" w14:textId="2C0EF651" w:rsidR="00C9746F" w:rsidRDefault="00C9746F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Bad Gateway</w:t>
            </w:r>
            <w:r>
              <w:rPr>
                <w:rFonts w:eastAsia="Times New Roman"/>
              </w:rPr>
              <w:br/>
            </w:r>
            <w:r w:rsidRPr="00C9746F">
              <w:rPr>
                <w:rStyle w:val="a7"/>
                <w:rFonts w:eastAsia="Times New Roman"/>
                <w:color w:val="000000" w:themeColor="text1"/>
              </w:rPr>
              <w:t>Внутренняя ошибка сервера</w:t>
            </w:r>
            <w:r>
              <w:rPr>
                <w:rStyle w:val="a7"/>
                <w:rFonts w:eastAsia="Times New Roman"/>
                <w:color w:val="008000"/>
              </w:rPr>
              <w:t> </w:t>
            </w:r>
          </w:p>
        </w:tc>
      </w:tr>
    </w:tbl>
    <w:p w14:paraId="515D64F0" w14:textId="4C976473" w:rsidR="00162D2B" w:rsidRDefault="00C9746F">
      <w:pPr>
        <w:pStyle w:val="a5"/>
        <w:divId w:val="306400588"/>
        <w:rPr>
          <w:b/>
          <w:bCs/>
        </w:rPr>
      </w:pPr>
      <w:bookmarkStart w:id="0" w:name="_GoBack"/>
      <w:bookmarkEnd w:id="0"/>
      <w:r w:rsidRPr="00C9746F">
        <w:rPr>
          <w:b/>
          <w:bCs/>
        </w:rPr>
        <w:t>Примеры сообщений</w:t>
      </w:r>
    </w:p>
    <w:p w14:paraId="4FA5DBA3" w14:textId="28E7CAE4" w:rsidR="00AA154E" w:rsidRDefault="00AA154E">
      <w:pPr>
        <w:pStyle w:val="a5"/>
        <w:divId w:val="306400588"/>
        <w:rPr>
          <w:b/>
          <w:bCs/>
        </w:rPr>
      </w:pPr>
    </w:p>
    <w:p w14:paraId="5F5F5C07" w14:textId="685A5228" w:rsidR="00AA154E" w:rsidRDefault="00AA154E">
      <w:pPr>
        <w:pStyle w:val="a5"/>
        <w:divId w:val="306400588"/>
        <w:rPr>
          <w:b/>
          <w:bCs/>
        </w:rPr>
      </w:pPr>
    </w:p>
    <w:p w14:paraId="6C0EABA9" w14:textId="09DC5827" w:rsidR="00AA154E" w:rsidRDefault="00AA154E">
      <w:pPr>
        <w:pStyle w:val="a5"/>
        <w:divId w:val="306400588"/>
        <w:rPr>
          <w:b/>
          <w:bCs/>
        </w:rPr>
      </w:pPr>
    </w:p>
    <w:p w14:paraId="652E770E" w14:textId="429A3857" w:rsidR="00AA154E" w:rsidRDefault="00AA154E">
      <w:pPr>
        <w:pStyle w:val="a5"/>
        <w:divId w:val="306400588"/>
        <w:rPr>
          <w:b/>
          <w:bCs/>
        </w:rPr>
      </w:pPr>
    </w:p>
    <w:p w14:paraId="31703CCB" w14:textId="39D913C2" w:rsidR="00AA154E" w:rsidRDefault="00AA154E">
      <w:pPr>
        <w:pStyle w:val="a5"/>
        <w:divId w:val="306400588"/>
        <w:rPr>
          <w:b/>
          <w:bCs/>
        </w:rPr>
      </w:pPr>
    </w:p>
    <w:p w14:paraId="0FB6867E" w14:textId="77777777" w:rsidR="00AA154E" w:rsidRDefault="00AA154E">
      <w:pPr>
        <w:pStyle w:val="a5"/>
        <w:divId w:val="306400588"/>
        <w:rPr>
          <w:b/>
          <w:bCs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728"/>
        <w:gridCol w:w="5616"/>
      </w:tblGrid>
      <w:tr w:rsidR="00C9746F" w14:paraId="60C775E4" w14:textId="77777777" w:rsidTr="00C9746F">
        <w:trPr>
          <w:divId w:val="306400588"/>
        </w:trPr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DDC15" w14:textId="77777777" w:rsidR="00C9746F" w:rsidRDefault="00C9746F" w:rsidP="00DC12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Запрос</w:t>
            </w:r>
          </w:p>
        </w:tc>
        <w:tc>
          <w:tcPr>
            <w:tcW w:w="3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0F86F" w14:textId="77777777" w:rsidR="00C9746F" w:rsidRDefault="00C9746F" w:rsidP="00DC12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Ответ</w:t>
            </w:r>
          </w:p>
        </w:tc>
      </w:tr>
      <w:tr w:rsidR="00C9746F" w14:paraId="01AB2FBF" w14:textId="77777777" w:rsidTr="00C9746F">
        <w:trPr>
          <w:divId w:val="306400588"/>
          <w:cantSplit/>
        </w:trPr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02952D" w14:textId="452A4644" w:rsidR="00C9746F" w:rsidRDefault="00F7548B" w:rsidP="00DC12E3">
            <w:pPr>
              <w:pStyle w:val="a5"/>
              <w:rPr>
                <w:lang w:val="en-US"/>
              </w:rPr>
            </w:pPr>
            <w:r>
              <w:rPr>
                <w:color w:val="003366"/>
                <w:lang w:val="en-US"/>
              </w:rPr>
              <w:t>POST</w:t>
            </w:r>
            <w:r w:rsidR="00C9746F">
              <w:rPr>
                <w:color w:val="003366"/>
                <w:lang w:val="en-US"/>
              </w:rPr>
              <w:t xml:space="preserve"> /v1/deposit/</w:t>
            </w:r>
            <w:r>
              <w:rPr>
                <w:color w:val="003366"/>
                <w:lang w:val="en-US"/>
              </w:rPr>
              <w:t>prepare</w:t>
            </w:r>
          </w:p>
          <w:p w14:paraId="0121C807" w14:textId="2C6BC26D" w:rsidR="00C9746F" w:rsidRPr="00DC12E3" w:rsidRDefault="00F7548B" w:rsidP="00DC12E3">
            <w:pPr>
              <w:pStyle w:val="a5"/>
              <w:rPr>
                <w:lang w:val="en-US"/>
              </w:rPr>
            </w:pPr>
            <w:r>
              <w:t>Запрос</w:t>
            </w:r>
            <w:r w:rsidRPr="00DC12E3">
              <w:rPr>
                <w:lang w:val="en-US"/>
              </w:rPr>
              <w:t xml:space="preserve"> </w:t>
            </w:r>
            <w:r>
              <w:t>МС</w:t>
            </w:r>
          </w:p>
          <w:p w14:paraId="3D0EABD6" w14:textId="19967EE4" w:rsidR="00F7548B" w:rsidRPr="00F7548B" w:rsidRDefault="00F7548B" w:rsidP="00DC12E3">
            <w:pPr>
              <w:pStyle w:val="a5"/>
              <w:rPr>
                <w:b/>
                <w:bCs/>
                <w:lang w:val="en-US"/>
              </w:rPr>
            </w:pPr>
            <w:r w:rsidRPr="00F7548B">
              <w:rPr>
                <w:b/>
                <w:bCs/>
                <w:lang w:val="en-US"/>
              </w:rPr>
              <w:t>JSON</w:t>
            </w:r>
          </w:p>
          <w:p w14:paraId="7A7A369A" w14:textId="77777777" w:rsidR="00F7548B" w:rsidRPr="00F7548B" w:rsidRDefault="00F7548B" w:rsidP="00F7548B">
            <w:pPr>
              <w:rPr>
                <w:rFonts w:eastAsia="Times New Roman"/>
                <w:lang w:val="en-US"/>
              </w:rPr>
            </w:pPr>
            <w:r w:rsidRPr="00F7548B">
              <w:rPr>
                <w:rFonts w:eastAsia="Times New Roman"/>
                <w:lang w:val="en-US"/>
              </w:rPr>
              <w:t>{</w:t>
            </w:r>
          </w:p>
          <w:p w14:paraId="3D8DACAE" w14:textId="77777777" w:rsidR="00F7548B" w:rsidRPr="00F7548B" w:rsidRDefault="00F7548B" w:rsidP="00F7548B">
            <w:pPr>
              <w:rPr>
                <w:rFonts w:eastAsia="Times New Roman"/>
                <w:lang w:val="en-US"/>
              </w:rPr>
            </w:pPr>
            <w:r w:rsidRPr="00F7548B">
              <w:rPr>
                <w:rFonts w:eastAsia="Times New Roman"/>
                <w:lang w:val="en-US"/>
              </w:rPr>
              <w:t xml:space="preserve">  "clientId": "CL-12345",</w:t>
            </w:r>
          </w:p>
          <w:p w14:paraId="7F265710" w14:textId="77777777" w:rsidR="00F7548B" w:rsidRPr="00F7548B" w:rsidRDefault="00F7548B" w:rsidP="00F7548B">
            <w:pPr>
              <w:rPr>
                <w:rFonts w:eastAsia="Times New Roman"/>
                <w:lang w:val="en-US"/>
              </w:rPr>
            </w:pPr>
            <w:r w:rsidRPr="00F7548B">
              <w:rPr>
                <w:rFonts w:eastAsia="Times New Roman"/>
                <w:lang w:val="en-US"/>
              </w:rPr>
              <w:t xml:space="preserve">  "depositParams": {</w:t>
            </w:r>
          </w:p>
          <w:p w14:paraId="7CE7086E" w14:textId="77777777" w:rsidR="00F7548B" w:rsidRPr="00F7548B" w:rsidRDefault="00F7548B" w:rsidP="00F7548B">
            <w:pPr>
              <w:rPr>
                <w:rFonts w:eastAsia="Times New Roman"/>
                <w:lang w:val="en-US"/>
              </w:rPr>
            </w:pPr>
            <w:r w:rsidRPr="00F7548B">
              <w:rPr>
                <w:rFonts w:eastAsia="Times New Roman"/>
                <w:lang w:val="en-US"/>
              </w:rPr>
              <w:t xml:space="preserve">    "amount": 100000,</w:t>
            </w:r>
          </w:p>
          <w:p w14:paraId="463B5B79" w14:textId="77777777" w:rsidR="00F7548B" w:rsidRPr="00F7548B" w:rsidRDefault="00F7548B" w:rsidP="00F7548B">
            <w:pPr>
              <w:rPr>
                <w:rFonts w:eastAsia="Times New Roman"/>
                <w:lang w:val="en-US"/>
              </w:rPr>
            </w:pPr>
            <w:r w:rsidRPr="00F7548B">
              <w:rPr>
                <w:rFonts w:eastAsia="Times New Roman"/>
                <w:lang w:val="en-US"/>
              </w:rPr>
              <w:t xml:space="preserve">    "termMonths": 6,</w:t>
            </w:r>
          </w:p>
          <w:p w14:paraId="6E310001" w14:textId="77777777" w:rsidR="00F7548B" w:rsidRPr="00F7548B" w:rsidRDefault="00F7548B" w:rsidP="00F7548B">
            <w:pPr>
              <w:rPr>
                <w:rFonts w:eastAsia="Times New Roman"/>
                <w:lang w:val="en-US"/>
              </w:rPr>
            </w:pPr>
            <w:r w:rsidRPr="00F7548B">
              <w:rPr>
                <w:rFonts w:eastAsia="Times New Roman"/>
                <w:lang w:val="en-US"/>
              </w:rPr>
              <w:t xml:space="preserve">    "interestRate": 12.6,</w:t>
            </w:r>
          </w:p>
          <w:p w14:paraId="68DA1867" w14:textId="77777777" w:rsidR="00F7548B" w:rsidRPr="00F7548B" w:rsidRDefault="00F7548B" w:rsidP="00F7548B">
            <w:pPr>
              <w:rPr>
                <w:rFonts w:eastAsia="Times New Roman"/>
                <w:lang w:val="en-US"/>
              </w:rPr>
            </w:pPr>
            <w:r w:rsidRPr="00F7548B">
              <w:rPr>
                <w:rFonts w:eastAsia="Times New Roman"/>
                <w:lang w:val="en-US"/>
              </w:rPr>
              <w:t xml:space="preserve">    "canBeRefilled": true</w:t>
            </w:r>
          </w:p>
          <w:p w14:paraId="11E712F1" w14:textId="77777777" w:rsidR="00F7548B" w:rsidRPr="00F7548B" w:rsidRDefault="00F7548B" w:rsidP="00F7548B">
            <w:pPr>
              <w:rPr>
                <w:rFonts w:eastAsia="Times New Roman"/>
              </w:rPr>
            </w:pPr>
            <w:r w:rsidRPr="00F7548B">
              <w:rPr>
                <w:rFonts w:eastAsia="Times New Roman"/>
                <w:lang w:val="en-US"/>
              </w:rPr>
              <w:t xml:space="preserve">  </w:t>
            </w:r>
            <w:r w:rsidRPr="00F7548B">
              <w:rPr>
                <w:rFonts w:eastAsia="Times New Roman"/>
              </w:rPr>
              <w:t>}</w:t>
            </w:r>
          </w:p>
          <w:p w14:paraId="044D49EB" w14:textId="68CE7420" w:rsidR="00C9746F" w:rsidRDefault="00F7548B" w:rsidP="00F7548B">
            <w:pPr>
              <w:rPr>
                <w:rFonts w:eastAsia="Times New Roman"/>
              </w:rPr>
            </w:pPr>
            <w:r w:rsidRPr="00F7548B">
              <w:rPr>
                <w:rFonts w:eastAsia="Times New Roman"/>
              </w:rPr>
              <w:t>}</w:t>
            </w:r>
            <w:r w:rsidR="00C9746F">
              <w:rPr>
                <w:rFonts w:eastAsia="Times New Roman"/>
              </w:rPr>
              <w:t xml:space="preserve"> </w:t>
            </w:r>
          </w:p>
        </w:tc>
        <w:tc>
          <w:tcPr>
            <w:tcW w:w="3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96D30" w14:textId="77777777" w:rsidR="00C9746F" w:rsidRPr="00474BF3" w:rsidRDefault="00C9746F" w:rsidP="00DC12E3">
            <w:r w:rsidRPr="00474BF3">
              <w:t xml:space="preserve">Ответ МС </w:t>
            </w:r>
          </w:p>
          <w:p w14:paraId="7E7E9E17" w14:textId="77777777" w:rsidR="00C9746F" w:rsidRPr="00474BF3" w:rsidRDefault="00C9746F" w:rsidP="00DC12E3">
            <w:pPr>
              <w:rPr>
                <w:b/>
                <w:bCs/>
              </w:rPr>
            </w:pPr>
            <w:r w:rsidRPr="00474BF3">
              <w:rPr>
                <w:b/>
                <w:bCs/>
              </w:rPr>
              <w:t xml:space="preserve">JSON </w:t>
            </w:r>
          </w:p>
          <w:p w14:paraId="5A83E422" w14:textId="77777777" w:rsidR="00C9746F" w:rsidRPr="00474BF3" w:rsidRDefault="00C9746F" w:rsidP="00DC12E3">
            <w:r w:rsidRPr="00474BF3">
              <w:t>HTTP 200 OK</w:t>
            </w:r>
          </w:p>
          <w:p w14:paraId="5BDAC74D" w14:textId="77777777" w:rsidR="00F7548B" w:rsidRPr="00DC12E3" w:rsidRDefault="00F7548B" w:rsidP="00F7548B">
            <w:r w:rsidRPr="00DC12E3">
              <w:t>{</w:t>
            </w:r>
          </w:p>
          <w:p w14:paraId="731CBE52" w14:textId="77777777" w:rsidR="00F7548B" w:rsidRPr="00F7548B" w:rsidRDefault="00F7548B" w:rsidP="00F7548B">
            <w:pPr>
              <w:rPr>
                <w:lang w:val="en-US"/>
              </w:rPr>
            </w:pPr>
            <w:r w:rsidRPr="00DC12E3">
              <w:t xml:space="preserve">  </w:t>
            </w:r>
            <w:r w:rsidRPr="00F7548B">
              <w:rPr>
                <w:lang w:val="en-US"/>
              </w:rPr>
              <w:t>"contractId": "CTR-789",</w:t>
            </w:r>
          </w:p>
          <w:p w14:paraId="30BE3877" w14:textId="77777777" w:rsidR="00F7548B" w:rsidRPr="00F7548B" w:rsidRDefault="00F7548B" w:rsidP="00F7548B">
            <w:pPr>
              <w:rPr>
                <w:lang w:val="en-US"/>
              </w:rPr>
            </w:pPr>
            <w:r w:rsidRPr="00F7548B">
              <w:rPr>
                <w:lang w:val="en-US"/>
              </w:rPr>
              <w:t xml:space="preserve">  "status": "pending_signature",</w:t>
            </w:r>
          </w:p>
          <w:p w14:paraId="0C88FDA2" w14:textId="77777777" w:rsidR="00F7548B" w:rsidRDefault="00F7548B" w:rsidP="00F7548B">
            <w:r w:rsidRPr="00F7548B">
              <w:rPr>
                <w:lang w:val="en-US"/>
              </w:rPr>
              <w:t xml:space="preserve">  </w:t>
            </w:r>
            <w:r>
              <w:t>"message": "Договор отправлен на подпись электронной подписью"</w:t>
            </w:r>
          </w:p>
          <w:p w14:paraId="31AE421F" w14:textId="7E76DF81" w:rsidR="00C9746F" w:rsidRPr="00F7548B" w:rsidRDefault="00F7548B" w:rsidP="00F7548B">
            <w:r>
              <w:t>}</w:t>
            </w:r>
          </w:p>
          <w:p w14:paraId="052B7788" w14:textId="0BF1011D" w:rsidR="00C9746F" w:rsidRPr="00DC12E3" w:rsidRDefault="00C9746F" w:rsidP="00DC12E3">
            <w:r w:rsidRPr="00C9746F">
              <w:rPr>
                <w:lang w:val="en-US"/>
              </w:rPr>
              <w:t>HTTP</w:t>
            </w:r>
            <w:r w:rsidRPr="00F7548B">
              <w:t xml:space="preserve"> 400 </w:t>
            </w:r>
            <w:r w:rsidRPr="00C9746F">
              <w:rPr>
                <w:lang w:val="en-US"/>
              </w:rPr>
              <w:t>Bad</w:t>
            </w:r>
            <w:r w:rsidRPr="00F7548B">
              <w:t xml:space="preserve"> </w:t>
            </w:r>
            <w:r w:rsidRPr="00C9746F">
              <w:rPr>
                <w:lang w:val="en-US"/>
              </w:rPr>
              <w:t>Request</w:t>
            </w:r>
          </w:p>
          <w:p w14:paraId="37C47680" w14:textId="77777777" w:rsidR="00F7548B" w:rsidRPr="00F7548B" w:rsidRDefault="00F7548B" w:rsidP="00DC12E3"/>
          <w:p w14:paraId="45AF7F03" w14:textId="77777777" w:rsidR="00F7548B" w:rsidRPr="00F7548B" w:rsidRDefault="00F7548B" w:rsidP="00F7548B">
            <w:r w:rsidRPr="00F7548B">
              <w:t>{</w:t>
            </w:r>
          </w:p>
          <w:p w14:paraId="78A86656" w14:textId="77777777" w:rsidR="00F7548B" w:rsidRPr="00F7548B" w:rsidRDefault="00F7548B" w:rsidP="00F7548B">
            <w:r w:rsidRPr="00F7548B">
              <w:t xml:space="preserve">  "</w:t>
            </w:r>
            <w:r w:rsidRPr="00F7548B">
              <w:rPr>
                <w:lang w:val="en-US"/>
              </w:rPr>
              <w:t>error</w:t>
            </w:r>
            <w:r w:rsidRPr="00F7548B">
              <w:t>": "Параметры запроса некорректны",</w:t>
            </w:r>
          </w:p>
          <w:p w14:paraId="6F6ADFAF" w14:textId="77777777" w:rsidR="00F7548B" w:rsidRPr="00F7548B" w:rsidRDefault="00F7548B" w:rsidP="00F7548B">
            <w:pPr>
              <w:rPr>
                <w:lang w:val="en-US"/>
              </w:rPr>
            </w:pPr>
            <w:r w:rsidRPr="00F7548B">
              <w:t xml:space="preserve">  </w:t>
            </w:r>
            <w:r w:rsidRPr="00F7548B">
              <w:rPr>
                <w:lang w:val="en-US"/>
              </w:rPr>
              <w:t>"code": "BAD_REQUEST"</w:t>
            </w:r>
          </w:p>
          <w:p w14:paraId="0CD2AD0B" w14:textId="721432E2" w:rsidR="00C9746F" w:rsidRPr="00F7548B" w:rsidRDefault="00F7548B" w:rsidP="00F7548B">
            <w:pPr>
              <w:rPr>
                <w:lang w:val="en-US"/>
              </w:rPr>
            </w:pPr>
            <w:r w:rsidRPr="00F7548B">
              <w:rPr>
                <w:lang w:val="en-US"/>
              </w:rPr>
              <w:t>}</w:t>
            </w:r>
          </w:p>
          <w:p w14:paraId="0945389F" w14:textId="37AAB008" w:rsidR="00C9746F" w:rsidRPr="00DC12E3" w:rsidRDefault="00C9746F" w:rsidP="00DC12E3">
            <w:pPr>
              <w:rPr>
                <w:lang w:val="en-US"/>
              </w:rPr>
            </w:pPr>
            <w:r w:rsidRPr="00F7548B">
              <w:rPr>
                <w:lang w:val="en-US"/>
              </w:rPr>
              <w:t>HTTP</w:t>
            </w:r>
            <w:r w:rsidRPr="00DC12E3">
              <w:rPr>
                <w:lang w:val="en-US"/>
              </w:rPr>
              <w:t xml:space="preserve"> </w:t>
            </w:r>
            <w:r w:rsidR="00F7548B" w:rsidRPr="00DC12E3">
              <w:rPr>
                <w:lang w:val="en-US"/>
              </w:rPr>
              <w:t xml:space="preserve">404 </w:t>
            </w:r>
            <w:r w:rsidR="00F7548B">
              <w:rPr>
                <w:lang w:val="en-US"/>
              </w:rPr>
              <w:t>Not</w:t>
            </w:r>
            <w:r w:rsidR="00F7548B" w:rsidRPr="00DC12E3">
              <w:rPr>
                <w:lang w:val="en-US"/>
              </w:rPr>
              <w:t xml:space="preserve"> </w:t>
            </w:r>
            <w:r w:rsidR="00F7548B">
              <w:rPr>
                <w:lang w:val="en-US"/>
              </w:rPr>
              <w:t>Found</w:t>
            </w:r>
          </w:p>
          <w:p w14:paraId="16A4676B" w14:textId="77777777" w:rsidR="00F7548B" w:rsidRPr="00F7548B" w:rsidRDefault="00F7548B" w:rsidP="00F7548B">
            <w:r w:rsidRPr="00F7548B">
              <w:t>{</w:t>
            </w:r>
          </w:p>
          <w:p w14:paraId="3C201F68" w14:textId="77777777" w:rsidR="00F7548B" w:rsidRPr="00F7548B" w:rsidRDefault="00F7548B" w:rsidP="00F7548B">
            <w:r w:rsidRPr="00F7548B">
              <w:t xml:space="preserve">  "</w:t>
            </w:r>
            <w:r w:rsidRPr="00F7548B">
              <w:rPr>
                <w:lang w:val="en-US"/>
              </w:rPr>
              <w:t>error</w:t>
            </w:r>
            <w:r w:rsidRPr="00F7548B">
              <w:t xml:space="preserve">": "Клиент с указанным </w:t>
            </w:r>
            <w:r w:rsidRPr="00F7548B">
              <w:rPr>
                <w:lang w:val="en-US"/>
              </w:rPr>
              <w:t>ID</w:t>
            </w:r>
            <w:r w:rsidRPr="00F7548B">
              <w:t xml:space="preserve"> не найден",</w:t>
            </w:r>
          </w:p>
          <w:p w14:paraId="3761A0B7" w14:textId="77777777" w:rsidR="00F7548B" w:rsidRPr="00F7548B" w:rsidRDefault="00F7548B" w:rsidP="00F7548B">
            <w:pPr>
              <w:rPr>
                <w:lang w:val="en-US"/>
              </w:rPr>
            </w:pPr>
            <w:r w:rsidRPr="00F7548B">
              <w:t xml:space="preserve">  </w:t>
            </w:r>
            <w:r w:rsidRPr="00F7548B">
              <w:rPr>
                <w:lang w:val="en-US"/>
              </w:rPr>
              <w:t>"code": "NOT_FOUND"</w:t>
            </w:r>
          </w:p>
          <w:p w14:paraId="7B7BF959" w14:textId="375F4E58" w:rsidR="00C9746F" w:rsidRPr="00C9746F" w:rsidRDefault="00F7548B" w:rsidP="00F7548B">
            <w:pPr>
              <w:rPr>
                <w:lang w:val="en-US"/>
              </w:rPr>
            </w:pPr>
            <w:r w:rsidRPr="00F7548B">
              <w:rPr>
                <w:lang w:val="en-US"/>
              </w:rPr>
              <w:t>}</w:t>
            </w:r>
          </w:p>
          <w:p w14:paraId="5E19D2BA" w14:textId="77777777" w:rsidR="00C9746F" w:rsidRPr="00C9746F" w:rsidRDefault="00C9746F" w:rsidP="00DC12E3">
            <w:pPr>
              <w:rPr>
                <w:lang w:val="en-US"/>
              </w:rPr>
            </w:pPr>
          </w:p>
          <w:p w14:paraId="1FB60C1A" w14:textId="372DE92B" w:rsidR="00C9746F" w:rsidRPr="00C9746F" w:rsidRDefault="00C9746F" w:rsidP="00DC12E3">
            <w:pPr>
              <w:rPr>
                <w:lang w:val="en-US"/>
              </w:rPr>
            </w:pPr>
            <w:r w:rsidRPr="00C9746F">
              <w:rPr>
                <w:lang w:val="en-US"/>
              </w:rPr>
              <w:t>HTTP 50</w:t>
            </w:r>
            <w:r w:rsidR="00F7548B">
              <w:rPr>
                <w:lang w:val="en-US"/>
              </w:rPr>
              <w:t>0</w:t>
            </w:r>
            <w:r w:rsidRPr="00C9746F">
              <w:rPr>
                <w:lang w:val="en-US"/>
              </w:rPr>
              <w:t xml:space="preserve"> </w:t>
            </w:r>
            <w:r w:rsidR="00F7548B" w:rsidRPr="00F7548B">
              <w:rPr>
                <w:lang w:val="en-US"/>
              </w:rPr>
              <w:t>INTERNAL_ERROR</w:t>
            </w:r>
          </w:p>
          <w:p w14:paraId="3DF08054" w14:textId="77777777" w:rsidR="00F7548B" w:rsidRPr="00F7548B" w:rsidRDefault="00F7548B" w:rsidP="00F7548B">
            <w:pPr>
              <w:rPr>
                <w:lang w:val="en-US"/>
              </w:rPr>
            </w:pPr>
            <w:r w:rsidRPr="00F7548B">
              <w:rPr>
                <w:lang w:val="en-US"/>
              </w:rPr>
              <w:t>{</w:t>
            </w:r>
          </w:p>
          <w:p w14:paraId="4E77F4E3" w14:textId="77777777" w:rsidR="00F7548B" w:rsidRPr="00F7548B" w:rsidRDefault="00F7548B" w:rsidP="00F7548B">
            <w:pPr>
              <w:rPr>
                <w:lang w:val="en-US"/>
              </w:rPr>
            </w:pPr>
            <w:r w:rsidRPr="00F7548B">
              <w:rPr>
                <w:lang w:val="en-US"/>
              </w:rPr>
              <w:t xml:space="preserve">  "error": "</w:t>
            </w:r>
            <w:r>
              <w:t>Внутренняя</w:t>
            </w:r>
            <w:r w:rsidRPr="00F7548B">
              <w:rPr>
                <w:lang w:val="en-US"/>
              </w:rPr>
              <w:t xml:space="preserve"> </w:t>
            </w:r>
            <w:r>
              <w:t>ошибка</w:t>
            </w:r>
            <w:r w:rsidRPr="00F7548B">
              <w:rPr>
                <w:lang w:val="en-US"/>
              </w:rPr>
              <w:t xml:space="preserve"> </w:t>
            </w:r>
            <w:r>
              <w:t>сервера</w:t>
            </w:r>
            <w:r w:rsidRPr="00F7548B">
              <w:rPr>
                <w:lang w:val="en-US"/>
              </w:rPr>
              <w:t>",</w:t>
            </w:r>
          </w:p>
          <w:p w14:paraId="6AFA8CDE" w14:textId="77777777" w:rsidR="00F7548B" w:rsidRPr="00F7548B" w:rsidRDefault="00F7548B" w:rsidP="00F7548B">
            <w:pPr>
              <w:rPr>
                <w:lang w:val="en-US"/>
              </w:rPr>
            </w:pPr>
            <w:r w:rsidRPr="00F7548B">
              <w:rPr>
                <w:lang w:val="en-US"/>
              </w:rPr>
              <w:t xml:space="preserve">  "code": "INTERNAL_ERROR"</w:t>
            </w:r>
          </w:p>
          <w:p w14:paraId="003B6555" w14:textId="7756D58F" w:rsidR="00C9746F" w:rsidRPr="00F7548B" w:rsidRDefault="00F7548B" w:rsidP="00F7548B">
            <w:pPr>
              <w:rPr>
                <w:lang w:val="en-US"/>
              </w:rPr>
            </w:pPr>
            <w:r>
              <w:t>}</w:t>
            </w:r>
          </w:p>
        </w:tc>
      </w:tr>
    </w:tbl>
    <w:p w14:paraId="08BAD195" w14:textId="77777777" w:rsidR="00F7548B" w:rsidRDefault="00F7548B" w:rsidP="00F7548B">
      <w:pPr>
        <w:divId w:val="306400588"/>
      </w:pPr>
    </w:p>
    <w:p w14:paraId="52AE5EE0" w14:textId="0206F61B" w:rsidR="00F7548B" w:rsidRPr="00F7548B" w:rsidRDefault="00F7548B" w:rsidP="00F7548B">
      <w:pPr>
        <w:spacing w:line="360" w:lineRule="auto"/>
        <w:jc w:val="both"/>
        <w:divId w:val="306400588"/>
        <w:rPr>
          <w:b/>
          <w:bCs/>
        </w:rPr>
      </w:pPr>
      <w:r w:rsidRPr="00F7548B">
        <w:rPr>
          <w:b/>
          <w:bCs/>
        </w:rPr>
        <w:t>Алгоритм работы метода</w:t>
      </w:r>
    </w:p>
    <w:p w14:paraId="067A8741" w14:textId="26FA0DE4" w:rsidR="00F7548B" w:rsidRPr="00F7548B" w:rsidRDefault="00F7548B" w:rsidP="00F7548B">
      <w:pPr>
        <w:pStyle w:val="a8"/>
        <w:numPr>
          <w:ilvl w:val="0"/>
          <w:numId w:val="17"/>
        </w:numPr>
        <w:spacing w:line="360" w:lineRule="auto"/>
        <w:jc w:val="both"/>
        <w:divId w:val="306400588"/>
      </w:pPr>
      <w:r w:rsidRPr="00F7548B">
        <w:t>Клиент подтверждает условия вклада</w:t>
      </w:r>
      <w:r>
        <w:rPr>
          <w:lang w:val="en-US"/>
        </w:rPr>
        <w:t>.</w:t>
      </w:r>
    </w:p>
    <w:p w14:paraId="25A36DDB" w14:textId="77777777" w:rsidR="00F7548B" w:rsidRPr="00F7548B" w:rsidRDefault="00F7548B" w:rsidP="00F7548B">
      <w:pPr>
        <w:pStyle w:val="a8"/>
        <w:numPr>
          <w:ilvl w:val="0"/>
          <w:numId w:val="17"/>
        </w:numPr>
        <w:spacing w:line="360" w:lineRule="auto"/>
        <w:jc w:val="both"/>
        <w:divId w:val="306400588"/>
      </w:pPr>
      <w:r w:rsidRPr="00F7548B">
        <w:t>Микросервис «Вклады» получает clientId и параметры вклада.</w:t>
      </w:r>
    </w:p>
    <w:p w14:paraId="09BA289A" w14:textId="61F3B0DA" w:rsidR="00F7548B" w:rsidRPr="00F7548B" w:rsidRDefault="00F7548B" w:rsidP="00F7548B">
      <w:pPr>
        <w:pStyle w:val="a8"/>
        <w:numPr>
          <w:ilvl w:val="0"/>
          <w:numId w:val="17"/>
        </w:numPr>
        <w:spacing w:line="360" w:lineRule="auto"/>
        <w:jc w:val="both"/>
        <w:divId w:val="306400588"/>
      </w:pPr>
      <w:r w:rsidRPr="00F7548B">
        <w:t>Микросервис запрашивает дополнительные данные о клиенте (ФИО, паспортные данные) у микросервиса «Клиенты».</w:t>
      </w:r>
    </w:p>
    <w:p w14:paraId="45B45EB5" w14:textId="77777777" w:rsidR="00F7548B" w:rsidRPr="00F7548B" w:rsidRDefault="00F7548B" w:rsidP="00F7548B">
      <w:pPr>
        <w:pStyle w:val="a8"/>
        <w:numPr>
          <w:ilvl w:val="0"/>
          <w:numId w:val="17"/>
        </w:numPr>
        <w:spacing w:line="360" w:lineRule="auto"/>
        <w:jc w:val="both"/>
        <w:divId w:val="306400588"/>
      </w:pPr>
      <w:r w:rsidRPr="00F7548B">
        <w:t>Если клиент не найден (msa_client вернул 404), то процесс прерывается, возвращается ошибка 404.</w:t>
      </w:r>
    </w:p>
    <w:p w14:paraId="33A21986" w14:textId="77777777" w:rsidR="00F7548B" w:rsidRPr="00F7548B" w:rsidRDefault="00F7548B" w:rsidP="00F7548B">
      <w:pPr>
        <w:pStyle w:val="a8"/>
        <w:numPr>
          <w:ilvl w:val="0"/>
          <w:numId w:val="17"/>
        </w:numPr>
        <w:spacing w:line="360" w:lineRule="auto"/>
        <w:jc w:val="both"/>
        <w:divId w:val="306400588"/>
      </w:pPr>
      <w:r w:rsidRPr="00F7548B">
        <w:t>Если msa_client недоступен, то процесс прерывается, возвращается ошибка 500.</w:t>
      </w:r>
    </w:p>
    <w:p w14:paraId="6CBA065D" w14:textId="77777777" w:rsidR="00F7548B" w:rsidRPr="00F7548B" w:rsidRDefault="00F7548B" w:rsidP="00F7548B">
      <w:pPr>
        <w:pStyle w:val="a8"/>
        <w:numPr>
          <w:ilvl w:val="0"/>
          <w:numId w:val="17"/>
        </w:numPr>
        <w:spacing w:line="360" w:lineRule="auto"/>
        <w:jc w:val="both"/>
        <w:divId w:val="306400588"/>
      </w:pPr>
      <w:r w:rsidRPr="00F7548B">
        <w:t>Микросервис отправляет запрос в микросервис «Договоры» (msa_contract) на формирование договора на основе шаблона с подстановкой данных клиента.</w:t>
      </w:r>
    </w:p>
    <w:p w14:paraId="37931213" w14:textId="77777777" w:rsidR="00F7548B" w:rsidRPr="00F7548B" w:rsidRDefault="00F7548B" w:rsidP="00F7548B">
      <w:pPr>
        <w:pStyle w:val="a8"/>
        <w:numPr>
          <w:ilvl w:val="0"/>
          <w:numId w:val="17"/>
        </w:numPr>
        <w:spacing w:line="360" w:lineRule="auto"/>
        <w:jc w:val="both"/>
        <w:divId w:val="306400588"/>
      </w:pPr>
      <w:r w:rsidRPr="00F7548B">
        <w:t>Если msa_contract не смог сформировать договор, то процесс прерывается, возвращается ошибка 500.</w:t>
      </w:r>
    </w:p>
    <w:p w14:paraId="20293926" w14:textId="77777777" w:rsidR="00F7548B" w:rsidRPr="00F7548B" w:rsidRDefault="00F7548B" w:rsidP="00F7548B">
      <w:pPr>
        <w:pStyle w:val="a8"/>
        <w:numPr>
          <w:ilvl w:val="0"/>
          <w:numId w:val="17"/>
        </w:numPr>
        <w:spacing w:line="360" w:lineRule="auto"/>
        <w:jc w:val="both"/>
        <w:divId w:val="306400588"/>
      </w:pPr>
      <w:r w:rsidRPr="00F7548B">
        <w:lastRenderedPageBreak/>
        <w:t>Если договор сформирован, микросервис получает contractId.</w:t>
      </w:r>
    </w:p>
    <w:p w14:paraId="30FBD744" w14:textId="706D6B2A" w:rsidR="001C48E9" w:rsidRDefault="00F7548B" w:rsidP="001C48E9">
      <w:pPr>
        <w:pStyle w:val="a8"/>
        <w:numPr>
          <w:ilvl w:val="0"/>
          <w:numId w:val="17"/>
        </w:numPr>
        <w:spacing w:line="360" w:lineRule="auto"/>
        <w:jc w:val="both"/>
        <w:divId w:val="306400588"/>
      </w:pPr>
      <w:r w:rsidRPr="00F7548B">
        <w:t>Микросервис отправляет договор на подпись клиенту и возвращает ответ: contractId, статус pending_signature и сообщение.</w:t>
      </w:r>
    </w:p>
    <w:p w14:paraId="4442B09E" w14:textId="6CE00FCD" w:rsidR="001C48E9" w:rsidRDefault="001C48E9" w:rsidP="001C48E9">
      <w:pPr>
        <w:spacing w:line="360" w:lineRule="auto"/>
        <w:jc w:val="both"/>
        <w:divId w:val="306400588"/>
        <w:rPr>
          <w:b/>
          <w:bCs/>
        </w:rPr>
      </w:pPr>
      <w:r w:rsidRPr="001C48E9">
        <w:rPr>
          <w:b/>
          <w:bCs/>
        </w:rPr>
        <w:t>Маппинг запроса</w:t>
      </w:r>
      <w:r w:rsidR="00DC12E3">
        <w:rPr>
          <w:b/>
          <w:bCs/>
        </w:rPr>
        <w:t xml:space="preserve"> (От Фронтэнда к мкс Вклады</w:t>
      </w:r>
      <w:r w:rsidR="00EB201F" w:rsidRPr="00EB201F">
        <w:rPr>
          <w:b/>
          <w:bCs/>
        </w:rPr>
        <w:t xml:space="preserve">; </w:t>
      </w:r>
      <w:r w:rsidR="00EB201F">
        <w:rPr>
          <w:b/>
          <w:bCs/>
        </w:rPr>
        <w:t>из мкс Вклады в мкс</w:t>
      </w:r>
      <w:r w:rsidR="00EB201F" w:rsidRPr="00EB201F">
        <w:rPr>
          <w:b/>
          <w:bCs/>
        </w:rPr>
        <w:t xml:space="preserve"> </w:t>
      </w:r>
      <w:r w:rsidR="00EB201F">
        <w:rPr>
          <w:b/>
          <w:bCs/>
        </w:rPr>
        <w:t>Клиенты и мкс Договоры</w:t>
      </w:r>
      <w:r w:rsidR="00DC12E3">
        <w:rPr>
          <w:b/>
          <w:bCs/>
        </w:rPr>
        <w:t>)</w:t>
      </w:r>
    </w:p>
    <w:tbl>
      <w:tblPr>
        <w:tblpPr w:leftFromText="180" w:rightFromText="180" w:vertAnchor="text" w:horzAnchor="margin" w:tblpXSpec="center" w:tblpY="194"/>
        <w:tblW w:w="1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397"/>
        <w:gridCol w:w="925"/>
        <w:gridCol w:w="1881"/>
        <w:gridCol w:w="2499"/>
        <w:gridCol w:w="1475"/>
        <w:gridCol w:w="925"/>
        <w:gridCol w:w="1346"/>
      </w:tblGrid>
      <w:tr w:rsidR="001C48E9" w:rsidRPr="001C48E9" w14:paraId="71B32DA3" w14:textId="77777777" w:rsidTr="001C48E9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FBA23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4804B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AA432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A0209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CCE03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3283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6C6B2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1854A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1C48E9" w:rsidRPr="001C48E9" w14:paraId="211C0D68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731C" w14:textId="2CF90B08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clientId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FA29C" w14:textId="657DFE06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FF4F" w14:textId="3362D86F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3BDD" w14:textId="4CA9DEEF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D4FAC" w14:textId="70D6E11E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msa_client (запрос)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650C6" w14:textId="2375D613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5AD38" w14:textId="43F74444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32FC2" w14:textId="03F8B04F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ID клиента для поиска</w:t>
            </w:r>
          </w:p>
        </w:tc>
      </w:tr>
      <w:tr w:rsidR="001C48E9" w:rsidRPr="001C48E9" w14:paraId="22D634C3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68674" w14:textId="76908A82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depositParams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0EA5B" w14:textId="221E93AA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B7336" w14:textId="0A1393A3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FA367" w14:textId="2C139481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Извлечение полей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C7685" w14:textId="0634ECDD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msa_contract (запрос)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B8676" w14:textId="376F7F27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234E8" w14:textId="4B6DBCBB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49287" w14:textId="4BEE294D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Параметры для договора</w:t>
            </w:r>
          </w:p>
        </w:tc>
      </w:tr>
      <w:tr w:rsidR="001C48E9" w:rsidRPr="001C48E9" w14:paraId="6CFA327E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377D2" w14:textId="77777777" w:rsid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depositParams</w:t>
            </w:r>
          </w:p>
          <w:p w14:paraId="170958DF" w14:textId="5ABB83FD" w:rsidR="001C48E9" w:rsidRPr="001C48E9" w:rsidRDefault="001C48E9" w:rsidP="001C48E9">
            <w:pPr>
              <w:rPr>
                <w:sz w:val="18"/>
                <w:szCs w:val="18"/>
              </w:rPr>
            </w:pPr>
            <w:proofErr w:type="gramStart"/>
            <w:r w:rsidRPr="001C48E9">
              <w:rPr>
                <w:sz w:val="18"/>
                <w:szCs w:val="18"/>
              </w:rPr>
              <w:t>.amount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31FC7" w14:textId="19CC72F2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6FB0B" w14:textId="53626FC6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9C877" w14:textId="0266F22C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Переименование в sum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C2D43" w14:textId="42654366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msa_contract.sum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12760" w14:textId="41D7697D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06504" w14:textId="7FF6AB2F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02DCF" w14:textId="351234EB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Сумма вклада</w:t>
            </w:r>
          </w:p>
        </w:tc>
      </w:tr>
      <w:tr w:rsidR="001C48E9" w:rsidRPr="001C48E9" w14:paraId="43D7BF21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F0B33" w14:textId="77777777" w:rsid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depositParams</w:t>
            </w:r>
          </w:p>
          <w:p w14:paraId="4C3AFFC9" w14:textId="73D8973E" w:rsidR="001C48E9" w:rsidRPr="001C48E9" w:rsidRDefault="001C48E9" w:rsidP="001C48E9">
            <w:pPr>
              <w:rPr>
                <w:sz w:val="18"/>
                <w:szCs w:val="18"/>
              </w:rPr>
            </w:pPr>
            <w:proofErr w:type="gramStart"/>
            <w:r w:rsidRPr="001C48E9">
              <w:rPr>
                <w:sz w:val="18"/>
                <w:szCs w:val="18"/>
              </w:rPr>
              <w:t>.termMonths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393EB" w14:textId="080F2A44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E664E" w14:textId="35C471C3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8032" w14:textId="430207B2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Переименование в periodMonths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DF168" w14:textId="2D83B81F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msa_</w:t>
            </w:r>
            <w:proofErr w:type="gramStart"/>
            <w:r w:rsidRPr="001C48E9">
              <w:rPr>
                <w:sz w:val="18"/>
                <w:szCs w:val="18"/>
              </w:rPr>
              <w:t>contract.periodMonths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2FB46" w14:textId="4805C61B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E73C2" w14:textId="7CFA4D98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BD6B0" w14:textId="22599FC3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Срок договора</w:t>
            </w:r>
          </w:p>
        </w:tc>
      </w:tr>
      <w:tr w:rsidR="001C48E9" w:rsidRPr="001C48E9" w14:paraId="723200F9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DF07D" w14:textId="77777777" w:rsid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depositParams</w:t>
            </w:r>
          </w:p>
          <w:p w14:paraId="46CC40BD" w14:textId="42CD9019" w:rsidR="001C48E9" w:rsidRPr="001C48E9" w:rsidRDefault="001C48E9" w:rsidP="001C48E9">
            <w:pPr>
              <w:rPr>
                <w:sz w:val="18"/>
                <w:szCs w:val="18"/>
              </w:rPr>
            </w:pPr>
            <w:proofErr w:type="gramStart"/>
            <w:r w:rsidRPr="001C48E9">
              <w:rPr>
                <w:sz w:val="18"/>
                <w:szCs w:val="18"/>
              </w:rPr>
              <w:t>.interestRate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C64C9" w14:textId="06E70CC7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3297E" w14:textId="3EDB1A81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BA2A3" w14:textId="3CA9E4CD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Переименование в rate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B1537" w14:textId="18AD86A3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msa_</w:t>
            </w:r>
            <w:proofErr w:type="gramStart"/>
            <w:r w:rsidRPr="001C48E9">
              <w:rPr>
                <w:sz w:val="18"/>
                <w:szCs w:val="18"/>
              </w:rPr>
              <w:t>contract.rate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9BC32" w14:textId="751F3977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57C23" w14:textId="0EEFBF75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850D6" w14:textId="3051D0C6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sz w:val="18"/>
                <w:szCs w:val="18"/>
              </w:rPr>
              <w:t>Процентная ставка</w:t>
            </w:r>
          </w:p>
        </w:tc>
      </w:tr>
      <w:tr w:rsidR="001C48E9" w:rsidRPr="001C48E9" w14:paraId="79709CF0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C4B7E" w14:textId="77777777" w:rsidR="001C48E9" w:rsidRPr="00D3789A" w:rsidRDefault="001C48E9" w:rsidP="00DC12E3">
            <w:pPr>
              <w:jc w:val="center"/>
              <w:rPr>
                <w:rFonts w:eastAsia="Times New Roman"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color w:val="0F1115"/>
                <w:sz w:val="18"/>
                <w:szCs w:val="18"/>
              </w:rPr>
              <w:t>canBeRefilled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8DE25" w14:textId="77777777" w:rsidR="001C48E9" w:rsidRPr="00D3789A" w:rsidRDefault="001C48E9" w:rsidP="00DC12E3">
            <w:pPr>
              <w:jc w:val="center"/>
              <w:rPr>
                <w:rFonts w:eastAsia="Times New Roman"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color w:val="0F1115"/>
                <w:sz w:val="18"/>
                <w:szCs w:val="18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DBD9" w14:textId="77777777" w:rsidR="001C48E9" w:rsidRPr="00D3789A" w:rsidRDefault="001C48E9" w:rsidP="00DC12E3">
            <w:pPr>
              <w:jc w:val="center"/>
              <w:rPr>
                <w:rFonts w:eastAsia="Times New Roman"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0CB0" w14:textId="77777777" w:rsidR="001C48E9" w:rsidRPr="00D3789A" w:rsidRDefault="001C48E9" w:rsidP="00DC12E3">
            <w:pPr>
              <w:jc w:val="center"/>
              <w:rPr>
                <w:rFonts w:eastAsia="Times New Roman"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4BB9F" w14:textId="77777777" w:rsidR="001C48E9" w:rsidRPr="00D3789A" w:rsidRDefault="001C48E9" w:rsidP="00DC12E3">
            <w:pPr>
              <w:jc w:val="center"/>
              <w:rPr>
                <w:rFonts w:eastAsia="Times New Roman"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color w:val="0F1115"/>
                <w:sz w:val="18"/>
                <w:szCs w:val="18"/>
              </w:rPr>
              <w:t>msa_</w:t>
            </w:r>
            <w:proofErr w:type="gramStart"/>
            <w:r w:rsidRPr="00D3789A">
              <w:rPr>
                <w:rFonts w:eastAsia="Times New Roman"/>
                <w:color w:val="0F1115"/>
                <w:sz w:val="18"/>
                <w:szCs w:val="18"/>
              </w:rPr>
              <w:t>deposit.canBeRefilled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E63A9" w14:textId="77777777" w:rsidR="001C48E9" w:rsidRPr="00D3789A" w:rsidRDefault="001C48E9" w:rsidP="00DC12E3">
            <w:pPr>
              <w:jc w:val="center"/>
              <w:rPr>
                <w:rFonts w:eastAsia="Times New Roman"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color w:val="0F1115"/>
                <w:sz w:val="18"/>
                <w:szCs w:val="18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1F3E7" w14:textId="77777777" w:rsidR="001C48E9" w:rsidRPr="00D3789A" w:rsidRDefault="001C48E9" w:rsidP="00DC12E3">
            <w:pPr>
              <w:jc w:val="center"/>
              <w:rPr>
                <w:rFonts w:eastAsia="Times New Roman"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6EDE1" w14:textId="77777777" w:rsidR="001C48E9" w:rsidRPr="00D3789A" w:rsidRDefault="001C48E9" w:rsidP="00DC12E3">
            <w:pPr>
              <w:jc w:val="center"/>
              <w:rPr>
                <w:rFonts w:eastAsia="Times New Roman"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color w:val="0F1115"/>
                <w:sz w:val="18"/>
                <w:szCs w:val="18"/>
              </w:rPr>
              <w:t>Возможность пополнения</w:t>
            </w:r>
          </w:p>
        </w:tc>
      </w:tr>
    </w:tbl>
    <w:p w14:paraId="78091B0D" w14:textId="0E9FCA59" w:rsidR="001C48E9" w:rsidRDefault="001C48E9" w:rsidP="001C48E9">
      <w:pPr>
        <w:spacing w:line="360" w:lineRule="auto"/>
        <w:jc w:val="both"/>
        <w:divId w:val="306400588"/>
        <w:rPr>
          <w:b/>
          <w:bCs/>
        </w:rPr>
      </w:pPr>
    </w:p>
    <w:p w14:paraId="23227121" w14:textId="1527D1A9" w:rsidR="001C48E9" w:rsidRPr="00EB201F" w:rsidRDefault="001C48E9" w:rsidP="001C48E9">
      <w:pPr>
        <w:spacing w:line="360" w:lineRule="auto"/>
        <w:jc w:val="both"/>
        <w:divId w:val="306400588"/>
        <w:rPr>
          <w:b/>
          <w:bCs/>
        </w:rPr>
      </w:pPr>
      <w:r>
        <w:rPr>
          <w:b/>
          <w:bCs/>
        </w:rPr>
        <w:lastRenderedPageBreak/>
        <w:t>Маппинг успешного ответа</w:t>
      </w:r>
      <w:r w:rsidR="00DC12E3">
        <w:rPr>
          <w:b/>
          <w:bCs/>
        </w:rPr>
        <w:t xml:space="preserve"> (От мкс Договоры </w:t>
      </w:r>
      <w:r w:rsidR="00EB201F">
        <w:rPr>
          <w:b/>
          <w:bCs/>
        </w:rPr>
        <w:t xml:space="preserve">через мкс Вклады к </w:t>
      </w:r>
      <w:r w:rsidR="00DC12E3">
        <w:rPr>
          <w:b/>
          <w:bCs/>
        </w:rPr>
        <w:t>Фронтэнду)</w:t>
      </w:r>
    </w:p>
    <w:tbl>
      <w:tblPr>
        <w:tblpPr w:leftFromText="180" w:rightFromText="180" w:vertAnchor="text" w:horzAnchor="margin" w:tblpXSpec="center" w:tblpY="194"/>
        <w:tblW w:w="1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488"/>
        <w:gridCol w:w="925"/>
        <w:gridCol w:w="1869"/>
        <w:gridCol w:w="1990"/>
        <w:gridCol w:w="1566"/>
        <w:gridCol w:w="925"/>
        <w:gridCol w:w="1608"/>
      </w:tblGrid>
      <w:tr w:rsidR="001C48E9" w:rsidRPr="00D3789A" w14:paraId="29C49BE4" w14:textId="77777777" w:rsidTr="001C48E9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98485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D97D0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FAED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3361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15EA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D6748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0149E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B49C" w14:textId="77777777" w:rsidR="001C48E9" w:rsidRPr="00D3789A" w:rsidRDefault="001C48E9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1C48E9" w:rsidRPr="001C48E9" w14:paraId="228CD271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A1FF7" w14:textId="1529B14C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contractId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8ECDF" w14:textId="7C35DF8E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3EBF2" w14:textId="39D2FC3C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F80F4" w14:textId="5D3F6691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2C28B" w14:textId="3C9CFB80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contractId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E2749" w14:textId="74D9802D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5FEBA" w14:textId="309C866C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9EBEE" w14:textId="73FC7127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ID договора</w:t>
            </w:r>
          </w:p>
        </w:tc>
      </w:tr>
      <w:tr w:rsidR="001C48E9" w:rsidRPr="001C48E9" w14:paraId="160BA283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20FBF" w14:textId="7DBEF295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2CBEF" w14:textId="74EF0C37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6567C" w14:textId="5683864E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09189" w14:textId="177E159A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C2157" w14:textId="7AAF972F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7E816" w14:textId="0BE991A4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F79E5" w14:textId="7BFD92F3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4213A" w14:textId="4E124B78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pending_signature</w:t>
            </w:r>
          </w:p>
        </w:tc>
      </w:tr>
      <w:tr w:rsidR="001C48E9" w:rsidRPr="001C48E9" w14:paraId="76ECA195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51F01" w14:textId="4B125EDA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message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32322" w14:textId="5D52BF05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7AAEA" w14:textId="54A489B9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4AB80" w14:textId="275F4E97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Формирование текста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414D5" w14:textId="2F1BE1AE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message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00639" w14:textId="2E47FE94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B8030" w14:textId="29641FF0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19638" w14:textId="45270F89" w:rsidR="001C48E9" w:rsidRPr="001C48E9" w:rsidRDefault="001C48E9" w:rsidP="001C48E9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Сообщение клиенту</w:t>
            </w:r>
          </w:p>
        </w:tc>
      </w:tr>
    </w:tbl>
    <w:p w14:paraId="76F11EAC" w14:textId="77777777" w:rsidR="001C48E9" w:rsidRDefault="001C48E9" w:rsidP="001C48E9">
      <w:pPr>
        <w:spacing w:line="360" w:lineRule="auto"/>
        <w:jc w:val="both"/>
        <w:divId w:val="306400588"/>
        <w:rPr>
          <w:b/>
          <w:bCs/>
        </w:rPr>
      </w:pPr>
    </w:p>
    <w:p w14:paraId="53E41F5C" w14:textId="6D82D41D" w:rsidR="001C48E9" w:rsidRPr="00A73A84" w:rsidRDefault="001C48E9" w:rsidP="001C48E9">
      <w:pPr>
        <w:spacing w:line="360" w:lineRule="auto"/>
        <w:jc w:val="both"/>
        <w:divId w:val="306400588"/>
        <w:rPr>
          <w:b/>
          <w:bCs/>
        </w:rPr>
      </w:pPr>
      <w:r>
        <w:rPr>
          <w:b/>
          <w:bCs/>
        </w:rPr>
        <w:t>Маппинг получения ошибок</w:t>
      </w:r>
      <w:r w:rsidR="00A73A84" w:rsidRPr="00A73A84">
        <w:rPr>
          <w:b/>
          <w:bCs/>
        </w:rPr>
        <w:t xml:space="preserve"> </w:t>
      </w:r>
      <w:r w:rsidR="00EB201F">
        <w:rPr>
          <w:b/>
          <w:bCs/>
        </w:rPr>
        <w:t>(От мкс Договоры через мкс Вклады к Фронтэнду)</w:t>
      </w:r>
    </w:p>
    <w:tbl>
      <w:tblPr>
        <w:tblpPr w:leftFromText="180" w:rightFromText="180" w:vertAnchor="text" w:horzAnchor="margin" w:tblpXSpec="center" w:tblpY="194"/>
        <w:tblW w:w="1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488"/>
        <w:gridCol w:w="925"/>
        <w:gridCol w:w="1869"/>
        <w:gridCol w:w="1990"/>
        <w:gridCol w:w="1566"/>
        <w:gridCol w:w="925"/>
        <w:gridCol w:w="1608"/>
      </w:tblGrid>
      <w:tr w:rsidR="001C48E9" w:rsidRPr="00D3789A" w14:paraId="4D647C92" w14:textId="77777777" w:rsidTr="001C48E9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7470A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D0573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6FD2C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4624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C605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F79DF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32180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8FBE6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1C48E9" w:rsidRPr="001C48E9" w14:paraId="7575543F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917F4" w14:textId="70B3A851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contractId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9DC4" w14:textId="23F78F09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55E6" w14:textId="3C9B7EE8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2F65" w14:textId="70021589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42389" w14:textId="1562B7A8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contractId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4238D" w14:textId="4DB66544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9777" w14:textId="66D9689F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36F66" w14:textId="46E3E0FC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ID договора</w:t>
            </w:r>
          </w:p>
        </w:tc>
      </w:tr>
      <w:tr w:rsidR="001C48E9" w:rsidRPr="001C48E9" w14:paraId="269DE908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DFDEF" w14:textId="0388029E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375D7" w14:textId="0A72FA5A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CA5E8" w14:textId="75D0E9A9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55EDE" w14:textId="38F87F29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53D39" w14:textId="361A8A07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A6DA0" w14:textId="0788CED7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C7C9F" w14:textId="3F947CCC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5D65F" w14:textId="789072C0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pending_signature</w:t>
            </w:r>
          </w:p>
        </w:tc>
      </w:tr>
      <w:tr w:rsidR="001C48E9" w:rsidRPr="001C48E9" w14:paraId="5C3947FB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1AEAD" w14:textId="08AB0FE8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lastRenderedPageBreak/>
              <w:t>message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6E35C" w14:textId="4EEA17DE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D2953" w14:textId="4369759C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71404" w14:textId="6D46F46C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Формирование текста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7C681" w14:textId="01A2C2DC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message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70FD0" w14:textId="7102B845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68D4F" w14:textId="6CC70F36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7D529" w14:textId="1E7E7B6D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Сообщение клиенту</w:t>
            </w:r>
          </w:p>
        </w:tc>
      </w:tr>
    </w:tbl>
    <w:p w14:paraId="3183D7D7" w14:textId="77777777" w:rsidR="00062594" w:rsidRDefault="00062594" w:rsidP="00062594">
      <w:pPr>
        <w:pStyle w:val="a5"/>
        <w:spacing w:before="0" w:beforeAutospacing="0" w:after="0" w:afterAutospacing="0"/>
        <w:divId w:val="306400588"/>
        <w:rPr>
          <w:b/>
          <w:bCs/>
        </w:rPr>
      </w:pPr>
    </w:p>
    <w:p w14:paraId="3DCDD166" w14:textId="4CD8BAD2" w:rsidR="00E07DD3" w:rsidRPr="00162D2B" w:rsidRDefault="00E07DD3" w:rsidP="00062594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162D2B">
        <w:rPr>
          <w:b/>
          <w:bCs/>
        </w:rPr>
        <w:t>3.</w:t>
      </w:r>
      <w:r w:rsidR="00291A1F">
        <w:rPr>
          <w:b/>
          <w:bCs/>
          <w:lang w:val="en-US"/>
        </w:rPr>
        <w:t xml:space="preserve">3 </w:t>
      </w:r>
      <w:r w:rsidRPr="00162D2B">
        <w:rPr>
          <w:b/>
          <w:bCs/>
        </w:rPr>
        <w:t>Метод «</w:t>
      </w:r>
      <w:r w:rsidR="00291A1F">
        <w:rPr>
          <w:b/>
          <w:bCs/>
        </w:rPr>
        <w:t xml:space="preserve">Открытие </w:t>
      </w:r>
      <w:r w:rsidRPr="00162D2B">
        <w:rPr>
          <w:b/>
          <w:bCs/>
        </w:rPr>
        <w:t>вклада».</w:t>
      </w:r>
    </w:p>
    <w:p w14:paraId="1BE71178" w14:textId="77777777" w:rsidR="00E07DD3" w:rsidRPr="00162D2B" w:rsidRDefault="00E07DD3" w:rsidP="00062594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162D2B">
        <w:rPr>
          <w:b/>
          <w:bCs/>
        </w:rPr>
        <w:t>Общие характеристики</w:t>
      </w:r>
    </w:p>
    <w:tbl>
      <w:tblPr>
        <w:tblW w:w="89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91"/>
        <w:gridCol w:w="3513"/>
      </w:tblGrid>
      <w:tr w:rsidR="00062594" w14:paraId="011D0756" w14:textId="77777777" w:rsidTr="00E07DD3">
        <w:trPr>
          <w:divId w:val="3064005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5F327" w14:textId="77777777" w:rsidR="00E07DD3" w:rsidRDefault="00E07DD3" w:rsidP="00062594">
            <w:pPr>
              <w:pStyle w:val="a5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DC861" w14:textId="77777777" w:rsidR="00E07DD3" w:rsidRDefault="00E07DD3" w:rsidP="00062594">
            <w:pPr>
              <w:pStyle w:val="a5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07DD3" w14:paraId="78FA7450" w14:textId="77777777" w:rsidTr="00E07DD3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F1667" w14:textId="77777777" w:rsidR="00E07DD3" w:rsidRDefault="00E07DD3" w:rsidP="00DC12E3">
            <w:pPr>
              <w:pStyle w:val="a5"/>
            </w:pPr>
            <w:r>
              <w:rPr>
                <w:rStyle w:val="a6"/>
                <w:color w:val="003366"/>
              </w:rPr>
              <w:t>Тип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B550C" w14:textId="77777777" w:rsidR="00E07DD3" w:rsidRDefault="00E07DD3" w:rsidP="00DC12E3">
            <w:pPr>
              <w:pStyle w:val="a5"/>
            </w:pPr>
            <w:r>
              <w:rPr>
                <w:color w:val="003366"/>
              </w:rPr>
              <w:t>REST</w:t>
            </w:r>
          </w:p>
        </w:tc>
      </w:tr>
      <w:tr w:rsidR="00E07DD3" w14:paraId="00A1843F" w14:textId="77777777" w:rsidTr="00E07DD3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D21CA" w14:textId="77777777" w:rsidR="00E07DD3" w:rsidRDefault="00E07DD3" w:rsidP="00DC12E3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61E9F" w14:textId="77777777" w:rsidR="00E07DD3" w:rsidRDefault="00E07DD3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HTTPS</w:t>
            </w:r>
          </w:p>
        </w:tc>
      </w:tr>
      <w:tr w:rsidR="00E07DD3" w14:paraId="50773F81" w14:textId="77777777" w:rsidTr="00E07DD3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B0721" w14:textId="77777777" w:rsidR="00E07DD3" w:rsidRDefault="00E07DD3" w:rsidP="00DC12E3">
            <w:pPr>
              <w:pStyle w:val="a5"/>
            </w:pPr>
            <w:r>
              <w:rPr>
                <w:rStyle w:val="a6"/>
                <w:color w:val="003366"/>
              </w:rPr>
              <w:t>Формат запроса/ответа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D5733" w14:textId="77777777" w:rsidR="00E07DD3" w:rsidRDefault="00E07DD3" w:rsidP="00DC12E3">
            <w:pPr>
              <w:pStyle w:val="a5"/>
            </w:pPr>
            <w:r>
              <w:t>JSON</w:t>
            </w:r>
          </w:p>
        </w:tc>
      </w:tr>
      <w:tr w:rsidR="00E07DD3" w14:paraId="5387A1A5" w14:textId="77777777" w:rsidTr="00E07DD3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C1AFF" w14:textId="77777777" w:rsidR="00E07DD3" w:rsidRDefault="00E07DD3" w:rsidP="00DC12E3">
            <w:pPr>
              <w:pStyle w:val="a5"/>
            </w:pPr>
            <w:r>
              <w:rPr>
                <w:rStyle w:val="a6"/>
                <w:color w:val="003366"/>
              </w:rPr>
              <w:t>Тип вызова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46806" w14:textId="77777777" w:rsidR="00E07DD3" w:rsidRDefault="00E07DD3" w:rsidP="00DC12E3">
            <w:pPr>
              <w:pStyle w:val="a5"/>
            </w:pPr>
            <w:r>
              <w:rPr>
                <w:color w:val="008000"/>
              </w:rPr>
              <w:t>Синхронный</w:t>
            </w:r>
          </w:p>
        </w:tc>
      </w:tr>
      <w:tr w:rsidR="00E07DD3" w14:paraId="086F5AF0" w14:textId="77777777" w:rsidTr="00E07DD3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10D56" w14:textId="77777777" w:rsidR="00E07DD3" w:rsidRDefault="00E07DD3" w:rsidP="00DC12E3">
            <w:pPr>
              <w:pStyle w:val="a5"/>
            </w:pPr>
            <w:r>
              <w:rPr>
                <w:rStyle w:val="a6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96046" w14:textId="77777777" w:rsidR="00E07DD3" w:rsidRPr="00162D2B" w:rsidRDefault="00E07DD3" w:rsidP="00DC12E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POST</w:t>
            </w:r>
          </w:p>
        </w:tc>
      </w:tr>
      <w:tr w:rsidR="00062594" w14:paraId="4F4B5877" w14:textId="77777777" w:rsidTr="00E07DD3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0662E" w14:textId="77777777" w:rsidR="00E07DD3" w:rsidRDefault="00E07DD3" w:rsidP="00062594">
            <w:pPr>
              <w:pStyle w:val="a5"/>
              <w:spacing w:before="0" w:beforeAutospacing="0" w:after="0" w:afterAutospacing="0" w:line="360" w:lineRule="auto"/>
            </w:pPr>
            <w:r>
              <w:rPr>
                <w:rStyle w:val="a6"/>
              </w:rPr>
              <w:t>Относительный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CC702" w14:textId="2435F263" w:rsidR="00E07DD3" w:rsidRPr="00DA3AA8" w:rsidRDefault="00E07DD3" w:rsidP="00062594">
            <w:pPr>
              <w:pStyle w:val="a5"/>
              <w:spacing w:before="0" w:beforeAutospacing="0" w:after="0" w:afterAutospacing="0" w:line="360" w:lineRule="auto"/>
              <w:rPr>
                <w:lang w:val="en-US"/>
              </w:rPr>
            </w:pPr>
            <w:r>
              <w:rPr>
                <w:lang w:val="en-US"/>
              </w:rPr>
              <w:t>/v1</w:t>
            </w:r>
            <w:r>
              <w:t>/</w:t>
            </w:r>
            <w:r>
              <w:rPr>
                <w:lang w:val="en-US"/>
              </w:rPr>
              <w:t>deposit/open</w:t>
            </w:r>
          </w:p>
        </w:tc>
      </w:tr>
    </w:tbl>
    <w:p w14:paraId="188DA4AD" w14:textId="44EBCFF1" w:rsidR="00E07DD3" w:rsidRDefault="00E07DD3" w:rsidP="00062594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162D2B">
        <w:rPr>
          <w:b/>
          <w:bCs/>
        </w:rPr>
        <w:t>Параметры запроса</w:t>
      </w:r>
    </w:p>
    <w:p w14:paraId="25951C15" w14:textId="77777777" w:rsidR="008C0440" w:rsidRDefault="008C0440" w:rsidP="00062594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</w:p>
    <w:tbl>
      <w:tblPr>
        <w:tblW w:w="103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6"/>
        <w:gridCol w:w="1291"/>
        <w:gridCol w:w="1644"/>
        <w:gridCol w:w="1011"/>
        <w:gridCol w:w="743"/>
        <w:gridCol w:w="2808"/>
        <w:gridCol w:w="2676"/>
      </w:tblGrid>
      <w:tr w:rsidR="00291A1F" w14:paraId="1D2D9216" w14:textId="77777777" w:rsidTr="00E07DD3">
        <w:trPr>
          <w:divId w:val="306400588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3335A" w14:textId="77777777" w:rsidR="00E07DD3" w:rsidRDefault="00E07DD3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5C781" w14:textId="77777777" w:rsidR="00E07DD3" w:rsidRDefault="00E07DD3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38877" w14:textId="77777777" w:rsidR="00E07DD3" w:rsidRDefault="00E07DD3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70695" w14:textId="77777777" w:rsidR="00E07DD3" w:rsidRDefault="00E07DD3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47BAA" w14:textId="77777777" w:rsidR="00E07DD3" w:rsidRDefault="00E07DD3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8F435" w14:textId="77777777" w:rsidR="00E07DD3" w:rsidRDefault="00E07DD3" w:rsidP="00DC12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</w:tr>
      <w:tr w:rsidR="00E07DD3" w14:paraId="4EE66966" w14:textId="77777777" w:rsidTr="00E07DD3">
        <w:trPr>
          <w:divId w:val="306400588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A2124" w14:textId="77777777" w:rsidR="00E07DD3" w:rsidRDefault="00E07DD3" w:rsidP="00DC12E3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HEADER</w:t>
            </w:r>
          </w:p>
        </w:tc>
      </w:tr>
      <w:tr w:rsidR="00E07DD3" w:rsidRPr="00474BF3" w14:paraId="0725EAC3" w14:textId="77777777" w:rsidTr="00E07DD3">
        <w:trPr>
          <w:divId w:val="306400588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649B0" w14:textId="17015DB3" w:rsidR="00E07DD3" w:rsidRPr="00291A1F" w:rsidRDefault="00291A1F" w:rsidP="00291A1F">
            <w:r w:rsidRPr="00291A1F">
              <w:t>Content-Type: application/json</w:t>
            </w:r>
          </w:p>
        </w:tc>
      </w:tr>
      <w:tr w:rsidR="00E07DD3" w14:paraId="6543CFAE" w14:textId="77777777" w:rsidTr="00E07DD3">
        <w:trPr>
          <w:divId w:val="306400588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BFE33" w14:textId="77777777" w:rsidR="00E07DD3" w:rsidRDefault="00E07DD3" w:rsidP="00DC12E3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PATH-параметры</w:t>
            </w:r>
          </w:p>
        </w:tc>
      </w:tr>
      <w:tr w:rsidR="00291A1F" w14:paraId="71E41E6F" w14:textId="77777777" w:rsidTr="00E07DD3">
        <w:trPr>
          <w:divId w:val="306400588"/>
          <w:cantSplit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3284A" w14:textId="77777777" w:rsidR="00E07DD3" w:rsidRDefault="00E07DD3" w:rsidP="00DC12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D962B" w14:textId="77777777" w:rsidR="00E07DD3" w:rsidRDefault="00E07DD3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6D00D" w14:textId="77777777" w:rsidR="00E07DD3" w:rsidRDefault="00E07DD3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87A2A" w14:textId="77777777" w:rsidR="00E07DD3" w:rsidRDefault="00E07DD3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33F0C" w14:textId="77777777" w:rsidR="00E07DD3" w:rsidRDefault="00E07DD3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6AC7E" w14:textId="77777777" w:rsidR="00E07DD3" w:rsidRDefault="00E07DD3" w:rsidP="00DC12E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91A1F" w14:paraId="724F1A66" w14:textId="77777777" w:rsidTr="00E07DD3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07F29" w14:textId="77777777" w:rsidR="00E07DD3" w:rsidRDefault="00E07DD3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B2509" w14:textId="77777777" w:rsidR="00E07DD3" w:rsidRPr="00C80453" w:rsidRDefault="00E07DD3" w:rsidP="00DC12E3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87547" w14:textId="24900B7C" w:rsidR="00E07DD3" w:rsidRPr="001A11A9" w:rsidRDefault="00E07DD3" w:rsidP="00DC12E3">
            <w:pPr>
              <w:rPr>
                <w:rFonts w:eastAsia="Times New Roman"/>
              </w:rPr>
            </w:pPr>
            <w:r w:rsidRPr="001A11A9">
              <w:rPr>
                <w:color w:val="0F1115"/>
              </w:rPr>
              <w:t>c</w:t>
            </w:r>
            <w:r w:rsidR="00291A1F" w:rsidRPr="001A11A9">
              <w:rPr>
                <w:color w:val="0F1115"/>
                <w:lang w:val="en-US"/>
              </w:rPr>
              <w:t>ontractI</w:t>
            </w:r>
            <w:r w:rsidRPr="001A11A9">
              <w:rPr>
                <w:color w:val="0F1115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808AD" w14:textId="77777777" w:rsidR="00E07DD3" w:rsidRPr="001A11A9" w:rsidRDefault="00E07DD3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color w:val="0F1115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18D32" w14:textId="77777777" w:rsidR="00E07DD3" w:rsidRPr="001A11A9" w:rsidRDefault="00E07DD3" w:rsidP="00DC12E3">
            <w:pPr>
              <w:rPr>
                <w:rFonts w:eastAsia="Times New Roman"/>
              </w:rPr>
            </w:pPr>
            <w:r w:rsidRPr="001A11A9"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2816B" w14:textId="79D1779A" w:rsidR="00E07DD3" w:rsidRPr="001A11A9" w:rsidRDefault="00E07DD3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color w:val="0F1115"/>
              </w:rPr>
              <w:t xml:space="preserve">Идентификатор </w:t>
            </w:r>
            <w:r w:rsidR="00291A1F" w:rsidRPr="001A11A9">
              <w:rPr>
                <w:color w:val="0F1115"/>
              </w:rPr>
              <w:t>подписанного договора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8BBFF0" w14:textId="66B809C6" w:rsidR="00E07DD3" w:rsidRPr="001A11A9" w:rsidRDefault="00291A1F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rFonts w:eastAsia="Times New Roman"/>
                <w:lang w:val="en-US"/>
              </w:rPr>
              <w:t>“CTR-789”</w:t>
            </w:r>
          </w:p>
        </w:tc>
      </w:tr>
      <w:tr w:rsidR="00291A1F" w14:paraId="091465F9" w14:textId="77777777" w:rsidTr="00E07DD3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4AE71" w14:textId="77777777" w:rsidR="00E07DD3" w:rsidRDefault="00E07DD3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51AC4" w14:textId="77777777" w:rsidR="00E07DD3" w:rsidRPr="00C80453" w:rsidRDefault="00E07DD3" w:rsidP="00DC12E3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09264" w14:textId="016C5CF0" w:rsidR="00E07DD3" w:rsidRPr="001A11A9" w:rsidRDefault="00291A1F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lang w:val="en-US"/>
              </w:rPr>
              <w:t>signedByClient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CE138" w14:textId="25CDBB37" w:rsidR="00E07DD3" w:rsidRPr="001A11A9" w:rsidRDefault="00291A1F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color w:val="0F1115"/>
                <w:lang w:val="en-US"/>
              </w:rPr>
              <w:t>bool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8E17B" w14:textId="77777777" w:rsidR="00E07DD3" w:rsidRPr="001A11A9" w:rsidRDefault="00E07DD3" w:rsidP="00DC12E3">
            <w:pPr>
              <w:rPr>
                <w:rFonts w:eastAsia="Times New Roman"/>
              </w:rPr>
            </w:pPr>
            <w:r w:rsidRPr="001A11A9"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F181A" w14:textId="11CB072C" w:rsidR="00E07DD3" w:rsidRPr="001A11A9" w:rsidRDefault="00291A1F" w:rsidP="00DC12E3">
            <w:pPr>
              <w:rPr>
                <w:rFonts w:eastAsia="Times New Roman"/>
              </w:rPr>
            </w:pPr>
            <w:r w:rsidRPr="001A11A9">
              <w:rPr>
                <w:color w:val="0F1115"/>
              </w:rPr>
              <w:t>Подтверждение подписания клиентом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0C9748" w14:textId="1C10EBC7" w:rsidR="00E07DD3" w:rsidRPr="001A11A9" w:rsidRDefault="00291A1F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rFonts w:eastAsia="Times New Roman"/>
                <w:lang w:val="en-US"/>
              </w:rPr>
              <w:t>true</w:t>
            </w:r>
          </w:p>
        </w:tc>
      </w:tr>
      <w:tr w:rsidR="00291A1F" w14:paraId="7C901498" w14:textId="77777777" w:rsidTr="00E07DD3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8B980" w14:textId="77777777" w:rsidR="00E07DD3" w:rsidRDefault="00E07DD3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15E9B" w14:textId="77777777" w:rsidR="00E07DD3" w:rsidRPr="00C80453" w:rsidRDefault="00E07DD3" w:rsidP="00DC12E3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74AEE" w14:textId="5ADECD2B" w:rsidR="00E07DD3" w:rsidRPr="001A11A9" w:rsidRDefault="0012208B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color w:val="0F1115"/>
                <w:lang w:val="en-US"/>
              </w:rPr>
              <w:t>signatureData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B27895" w14:textId="2D2213BB" w:rsidR="00E07DD3" w:rsidRPr="001A11A9" w:rsidRDefault="0012208B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C8CA16" w14:textId="57E6610C" w:rsidR="00E07DD3" w:rsidRPr="001A11A9" w:rsidRDefault="00291A1F" w:rsidP="00DC12E3">
            <w:pPr>
              <w:rPr>
                <w:rFonts w:eastAsia="Times New Roman"/>
              </w:rPr>
            </w:pPr>
            <w:r w:rsidRPr="001A11A9"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DA5A7" w14:textId="70B8D8AE" w:rsidR="00E07DD3" w:rsidRPr="001A11A9" w:rsidRDefault="00291A1F" w:rsidP="00DC12E3">
            <w:pPr>
              <w:rPr>
                <w:rFonts w:eastAsia="Times New Roman"/>
              </w:rPr>
            </w:pPr>
            <w:r w:rsidRPr="001A11A9">
              <w:rPr>
                <w:rFonts w:eastAsia="Times New Roman"/>
              </w:rPr>
              <w:t>Данные электронной подписи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C8D494" w14:textId="1FDAC2C7" w:rsidR="00E07DD3" w:rsidRPr="001A11A9" w:rsidRDefault="00291A1F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color w:val="0F1115"/>
                <w:shd w:val="clear" w:color="auto" w:fill="FFFFFF"/>
              </w:rPr>
              <w:t>base64encodedsignature...</w:t>
            </w:r>
          </w:p>
        </w:tc>
      </w:tr>
    </w:tbl>
    <w:p w14:paraId="2B754CE5" w14:textId="77777777" w:rsidR="00E07DD3" w:rsidRDefault="00E07DD3" w:rsidP="00E07DD3">
      <w:pPr>
        <w:spacing w:line="360" w:lineRule="auto"/>
        <w:divId w:val="306400588"/>
      </w:pPr>
    </w:p>
    <w:p w14:paraId="539F1AC5" w14:textId="62976E0B" w:rsidR="00E07DD3" w:rsidRDefault="00E07DD3" w:rsidP="00E07DD3">
      <w:pPr>
        <w:spacing w:line="360" w:lineRule="auto"/>
        <w:divId w:val="306400588"/>
        <w:rPr>
          <w:b/>
          <w:bCs/>
        </w:rPr>
      </w:pPr>
      <w:r w:rsidRPr="00C9746F">
        <w:rPr>
          <w:b/>
          <w:bCs/>
        </w:rPr>
        <w:t xml:space="preserve">Параметры успешного ответа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02"/>
        <w:gridCol w:w="1219"/>
        <w:gridCol w:w="7323"/>
      </w:tblGrid>
      <w:tr w:rsidR="0012208B" w14:paraId="4592D6B0" w14:textId="77777777" w:rsidTr="00E07DD3">
        <w:trPr>
          <w:divId w:val="306400588"/>
        </w:trPr>
        <w:tc>
          <w:tcPr>
            <w:tcW w:w="1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2D2E8" w14:textId="77777777" w:rsidR="00E07DD3" w:rsidRDefault="00E07DD3" w:rsidP="00DC12E3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  <w:color w:val="000000"/>
              </w:rPr>
              <w:t xml:space="preserve">HTTP </w:t>
            </w:r>
            <w:r>
              <w:rPr>
                <w:rStyle w:val="a6"/>
                <w:rFonts w:eastAsia="Times New Roman"/>
                <w:color w:val="000000"/>
              </w:rPr>
              <w:lastRenderedPageBreak/>
              <w:t>Status Code</w:t>
            </w:r>
          </w:p>
        </w:tc>
        <w:tc>
          <w:tcPr>
            <w:tcW w:w="7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1D1DE" w14:textId="77777777" w:rsidR="00E07DD3" w:rsidRDefault="00E07DD3" w:rsidP="00DC12E3">
            <w:pPr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lastRenderedPageBreak/>
              <w:t>Описание</w:t>
            </w:r>
          </w:p>
        </w:tc>
        <w:tc>
          <w:tcPr>
            <w:tcW w:w="3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D0558" w14:textId="77777777" w:rsidR="00E07DD3" w:rsidRDefault="00E07DD3" w:rsidP="00DC12E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BODY</w:t>
            </w:r>
          </w:p>
        </w:tc>
      </w:tr>
      <w:tr w:rsidR="0012208B" w14:paraId="1C067641" w14:textId="77777777" w:rsidTr="00E07DD3">
        <w:trPr>
          <w:divId w:val="306400588"/>
          <w:cantSplit/>
        </w:trPr>
        <w:tc>
          <w:tcPr>
            <w:tcW w:w="1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2EFFC" w14:textId="77777777" w:rsidR="00E07DD3" w:rsidRDefault="00E07DD3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7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D6C69" w14:textId="77777777" w:rsidR="00E07DD3" w:rsidRDefault="00E07DD3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OK</w:t>
            </w:r>
          </w:p>
        </w:tc>
        <w:tc>
          <w:tcPr>
            <w:tcW w:w="3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56"/>
              <w:gridCol w:w="1228"/>
              <w:gridCol w:w="695"/>
              <w:gridCol w:w="741"/>
              <w:gridCol w:w="2142"/>
              <w:gridCol w:w="2195"/>
            </w:tblGrid>
            <w:tr w:rsidR="00E07DD3" w14:paraId="06106883" w14:textId="77777777" w:rsidTr="0012208B"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434FE7E" w14:textId="77777777" w:rsidR="00E07DD3" w:rsidRDefault="00E07DD3" w:rsidP="00DC12E3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013F579" w14:textId="77777777" w:rsidR="00E07DD3" w:rsidRDefault="00E07DD3" w:rsidP="00DC12E3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Параметр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8BD0AA8" w14:textId="77777777" w:rsidR="00E07DD3" w:rsidRDefault="00E07DD3" w:rsidP="00DC12E3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74EB7DB" w14:textId="77777777" w:rsidR="00E07DD3" w:rsidRDefault="00E07DD3" w:rsidP="00DC12E3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Обяз.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1F02AD1" w14:textId="77777777" w:rsidR="00E07DD3" w:rsidRDefault="00E07DD3" w:rsidP="00DC12E3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Описание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A7811A" w14:textId="77777777" w:rsidR="00E07DD3" w:rsidRDefault="00E07DD3" w:rsidP="00DC12E3">
                  <w:pPr>
                    <w:jc w:val="center"/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Пример</w:t>
                  </w:r>
                </w:p>
              </w:tc>
            </w:tr>
            <w:tr w:rsidR="0012208B" w14:paraId="6757F0A4" w14:textId="77777777" w:rsidTr="0012208B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86278E" w14:textId="371C9CDC" w:rsidR="0012208B" w:rsidRPr="001A11A9" w:rsidRDefault="0012208B" w:rsidP="0012208B">
                  <w:r w:rsidRPr="001A11A9">
                    <w:rPr>
                      <w:color w:val="0F1115"/>
                    </w:rPr>
                    <w:t>accountId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A854BE" w14:textId="0C5B62D9" w:rsidR="0012208B" w:rsidRPr="001A11A9" w:rsidRDefault="0012208B" w:rsidP="0012208B">
                  <w:pPr>
                    <w:rPr>
                      <w:rFonts w:eastAsia="Times New Roman"/>
                      <w:lang w:val="en-US"/>
                    </w:rPr>
                  </w:pPr>
                  <w:r w:rsidRPr="001A11A9">
                    <w:rPr>
                      <w:color w:val="0F1115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3C7D4EA" w14:textId="7BB05E31" w:rsidR="0012208B" w:rsidRPr="001A11A9" w:rsidRDefault="0012208B" w:rsidP="0012208B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43FF151" w14:textId="6CB3EED9" w:rsidR="0012208B" w:rsidRPr="001A11A9" w:rsidRDefault="0012208B" w:rsidP="0012208B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Идентификатор открытого счета вклада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19A83D" w14:textId="7B68DB6F" w:rsidR="0012208B" w:rsidRPr="001A11A9" w:rsidRDefault="0012208B" w:rsidP="0012208B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"ACC-456"</w:t>
                  </w:r>
                </w:p>
              </w:tc>
            </w:tr>
            <w:tr w:rsidR="0012208B" w14:paraId="6031B239" w14:textId="77777777" w:rsidTr="0012208B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3B7C488" w14:textId="0DDD066A" w:rsidR="0012208B" w:rsidRPr="001A11A9" w:rsidRDefault="0012208B" w:rsidP="0012208B">
                  <w:pPr>
                    <w:rPr>
                      <w:lang w:val="en-US"/>
                    </w:rPr>
                  </w:pPr>
                  <w:r w:rsidRPr="001A11A9">
                    <w:rPr>
                      <w:color w:val="0F1115"/>
                    </w:rPr>
                    <w:t>contractId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BFB6009" w14:textId="3B5A26DA" w:rsidR="0012208B" w:rsidRPr="001A11A9" w:rsidRDefault="0012208B" w:rsidP="0012208B">
                  <w:pPr>
                    <w:rPr>
                      <w:rFonts w:eastAsia="Times New Roman"/>
                      <w:lang w:val="en-US"/>
                    </w:rPr>
                  </w:pPr>
                  <w:r w:rsidRPr="001A11A9">
                    <w:rPr>
                      <w:color w:val="0F1115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5A00FCF" w14:textId="3DD515D2" w:rsidR="0012208B" w:rsidRPr="001A11A9" w:rsidRDefault="0012208B" w:rsidP="0012208B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88B7089" w14:textId="175C7CB2" w:rsidR="0012208B" w:rsidRPr="001A11A9" w:rsidRDefault="0012208B" w:rsidP="0012208B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Идентификатор договора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86906AC" w14:textId="76029924" w:rsidR="0012208B" w:rsidRPr="001A11A9" w:rsidRDefault="0012208B" w:rsidP="0012208B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"CTR-789"</w:t>
                  </w:r>
                </w:p>
              </w:tc>
            </w:tr>
            <w:tr w:rsidR="0012208B" w14:paraId="18A5C4D6" w14:textId="77777777" w:rsidTr="0012208B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D8F2852" w14:textId="64258086" w:rsidR="0012208B" w:rsidRPr="001A11A9" w:rsidRDefault="0012208B" w:rsidP="0012208B">
                  <w:pPr>
                    <w:rPr>
                      <w:lang w:val="en-US"/>
                    </w:rPr>
                  </w:pPr>
                  <w:r w:rsidRPr="001A11A9">
                    <w:rPr>
                      <w:color w:val="0F1115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80AB60B" w14:textId="2E08ABB3" w:rsidR="0012208B" w:rsidRPr="001A11A9" w:rsidRDefault="0012208B" w:rsidP="0012208B">
                  <w:pPr>
                    <w:rPr>
                      <w:rFonts w:eastAsia="Times New Roman"/>
                      <w:lang w:val="en-US"/>
                    </w:rPr>
                  </w:pPr>
                  <w:r w:rsidRPr="001A11A9">
                    <w:rPr>
                      <w:color w:val="0F1115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DF69F56" w14:textId="7B60BE80" w:rsidR="0012208B" w:rsidRPr="001A11A9" w:rsidRDefault="0012208B" w:rsidP="0012208B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94B69D4" w14:textId="47B168B0" w:rsidR="0012208B" w:rsidRPr="001A11A9" w:rsidRDefault="0012208B" w:rsidP="0012208B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Статус счета (pending_activation)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D27BDB7" w14:textId="29E6FEF4" w:rsidR="0012208B" w:rsidRPr="001A11A9" w:rsidRDefault="0012208B" w:rsidP="0012208B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"pending_activation"</w:t>
                  </w:r>
                </w:p>
              </w:tc>
            </w:tr>
            <w:tr w:rsidR="0012208B" w14:paraId="69CD67E3" w14:textId="77777777" w:rsidTr="0012208B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549DCC14" w14:textId="76F4EF9B" w:rsidR="0012208B" w:rsidRPr="001A11A9" w:rsidRDefault="0012208B" w:rsidP="00DC12E3">
                  <w:pPr>
                    <w:rPr>
                      <w:lang w:val="en-US"/>
                    </w:rPr>
                  </w:pPr>
                  <w:r w:rsidRPr="001A11A9">
                    <w:rPr>
                      <w:lang w:val="en-US"/>
                    </w:rPr>
                    <w:t>message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4AB0151" w14:textId="702C6881" w:rsidR="0012208B" w:rsidRPr="001A11A9" w:rsidRDefault="0012208B" w:rsidP="00DC12E3">
                  <w:pPr>
                    <w:rPr>
                      <w:rFonts w:eastAsia="Times New Roman"/>
                      <w:lang w:val="en-US"/>
                    </w:rPr>
                  </w:pPr>
                  <w:r w:rsidRPr="001A11A9">
                    <w:rPr>
                      <w:rFonts w:eastAsia="Times New Roman"/>
                      <w:lang w:val="en-US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F5E6966" w14:textId="3BB52CBF" w:rsidR="0012208B" w:rsidRPr="001A11A9" w:rsidRDefault="0012208B" w:rsidP="00DC12E3">
                  <w:pPr>
                    <w:rPr>
                      <w:rFonts w:eastAsia="Times New Roman"/>
                    </w:rPr>
                  </w:pPr>
                  <w:r w:rsidRPr="001A11A9">
                    <w:rPr>
                      <w:rFonts w:eastAsia="Times New Roman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3FE5A41" w14:textId="094CBA5A" w:rsidR="0012208B" w:rsidRPr="001A11A9" w:rsidRDefault="0012208B" w:rsidP="00DC12E3">
                  <w:pPr>
                    <w:rPr>
                      <w:rFonts w:eastAsia="Times New Roman"/>
                    </w:rPr>
                  </w:pPr>
                  <w:r w:rsidRPr="001A11A9">
                    <w:rPr>
                      <w:rFonts w:eastAsia="Times New Roman"/>
                    </w:rPr>
                    <w:t>Статус счета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FD92E2E" w14:textId="1D3703A2" w:rsidR="0012208B" w:rsidRPr="001A11A9" w:rsidRDefault="0012208B" w:rsidP="00DC12E3">
                  <w:pPr>
                    <w:rPr>
                      <w:rFonts w:eastAsia="Times New Roman"/>
                      <w:lang w:val="en-US"/>
                    </w:rPr>
                  </w:pPr>
                  <w:r w:rsidRPr="001A11A9">
                    <w:rPr>
                      <w:rFonts w:eastAsia="Times New Roman"/>
                      <w:lang w:val="en-US"/>
                    </w:rPr>
                    <w:t>“pending_activation”</w:t>
                  </w:r>
                </w:p>
              </w:tc>
            </w:tr>
          </w:tbl>
          <w:p w14:paraId="2A7D17CA" w14:textId="77777777" w:rsidR="00E07DD3" w:rsidRDefault="00E07DD3" w:rsidP="00DC12E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D0EF75C" w14:textId="77777777" w:rsidR="001C48E9" w:rsidRDefault="001C48E9" w:rsidP="00E07DD3">
      <w:pPr>
        <w:spacing w:line="360" w:lineRule="auto"/>
        <w:divId w:val="306400588"/>
        <w:rPr>
          <w:b/>
          <w:bCs/>
        </w:rPr>
      </w:pPr>
    </w:p>
    <w:p w14:paraId="1819AC6D" w14:textId="3448EF3E" w:rsidR="00E07DD3" w:rsidRPr="00C9746F" w:rsidRDefault="00E07DD3" w:rsidP="00E07DD3">
      <w:pPr>
        <w:spacing w:line="360" w:lineRule="auto"/>
        <w:divId w:val="306400588"/>
        <w:rPr>
          <w:b/>
          <w:bCs/>
        </w:rPr>
      </w:pPr>
      <w:r>
        <w:rPr>
          <w:b/>
          <w:bCs/>
        </w:rPr>
        <w:t>Перечень возможных ошибок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48"/>
        <w:gridCol w:w="6096"/>
      </w:tblGrid>
      <w:tr w:rsidR="00E07DD3" w14:paraId="1FAF1DBC" w14:textId="77777777" w:rsidTr="00E07DD3">
        <w:trPr>
          <w:divId w:val="306400588"/>
          <w:tblHeader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88BF8" w14:textId="77777777" w:rsidR="00E07DD3" w:rsidRDefault="00E07DD3" w:rsidP="00DC12E3">
            <w:pPr>
              <w:pStyle w:val="a5"/>
              <w:rPr>
                <w:b/>
                <w:bCs/>
              </w:rPr>
            </w:pPr>
            <w:r>
              <w:rPr>
                <w:rStyle w:val="a6"/>
                <w:color w:val="000000"/>
              </w:rPr>
              <w:t>HTTP Status Code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E6FAC" w14:textId="77777777" w:rsidR="00E07DD3" w:rsidRDefault="00E07DD3" w:rsidP="00DC12E3">
            <w:pPr>
              <w:pStyle w:val="a5"/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</w:tr>
      <w:tr w:rsidR="00E07DD3" w14:paraId="68D7D583" w14:textId="77777777" w:rsidTr="00E07DD3">
        <w:trPr>
          <w:divId w:val="306400588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47FB4" w14:textId="77777777" w:rsidR="00E07DD3" w:rsidRDefault="00E07DD3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3DE07" w14:textId="77777777" w:rsidR="00E07DD3" w:rsidRDefault="00E07DD3" w:rsidP="00DC12E3">
            <w:pPr>
              <w:pStyle w:val="a5"/>
            </w:pPr>
            <w:r>
              <w:t>Bad Request</w:t>
            </w:r>
          </w:p>
          <w:p w14:paraId="4D1990E1" w14:textId="77777777" w:rsidR="00E07DD3" w:rsidRDefault="00E07DD3" w:rsidP="00DC12E3">
            <w:pPr>
              <w:pStyle w:val="a5"/>
            </w:pPr>
            <w:r>
              <w:t>Неверный запрос – ошибка валидации</w:t>
            </w:r>
          </w:p>
        </w:tc>
      </w:tr>
      <w:tr w:rsidR="00E07DD3" w:rsidRPr="00C9746F" w14:paraId="45AE921E" w14:textId="77777777" w:rsidTr="00E07DD3">
        <w:trPr>
          <w:divId w:val="306400588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6F142" w14:textId="77777777" w:rsidR="00E07DD3" w:rsidRDefault="00E07DD3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255AE" w14:textId="77777777" w:rsidR="00E07DD3" w:rsidRPr="00C9746F" w:rsidRDefault="00E07DD3" w:rsidP="00DC12E3">
            <w:pPr>
              <w:pStyle w:val="a5"/>
            </w:pPr>
            <w:r>
              <w:rPr>
                <w:lang w:val="en-US"/>
              </w:rPr>
              <w:t>Not</w:t>
            </w:r>
            <w:r w:rsidRPr="00C9746F">
              <w:t xml:space="preserve"> </w:t>
            </w:r>
            <w:r>
              <w:rPr>
                <w:lang w:val="en-US"/>
              </w:rPr>
              <w:t>found</w:t>
            </w:r>
          </w:p>
          <w:p w14:paraId="549DD2D8" w14:textId="399C2F16" w:rsidR="00E07DD3" w:rsidRPr="00C9746F" w:rsidRDefault="00110C52" w:rsidP="00DC12E3">
            <w:pPr>
              <w:pStyle w:val="a5"/>
            </w:pPr>
            <w:r>
              <w:t>Договор</w:t>
            </w:r>
            <w:r w:rsidR="00E07DD3" w:rsidRPr="00C9746F">
              <w:t xml:space="preserve"> </w:t>
            </w:r>
            <w:r w:rsidR="00E07DD3">
              <w:t>не найден</w:t>
            </w:r>
          </w:p>
        </w:tc>
      </w:tr>
      <w:tr w:rsidR="00E07DD3" w14:paraId="5B6699ED" w14:textId="77777777" w:rsidTr="00E07DD3">
        <w:trPr>
          <w:divId w:val="306400588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86715" w14:textId="77777777" w:rsidR="00E07DD3" w:rsidRPr="00C9746F" w:rsidRDefault="00E07DD3" w:rsidP="008C0440">
            <w:pPr>
              <w:spacing w:line="36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50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50147" w14:textId="77777777" w:rsidR="00110C52" w:rsidRDefault="00E07DD3" w:rsidP="008C0440">
            <w:pPr>
              <w:spacing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Bad Gateway</w:t>
            </w:r>
          </w:p>
          <w:p w14:paraId="0A0776D6" w14:textId="37C71F35" w:rsidR="00E07DD3" w:rsidRDefault="00E07DD3" w:rsidP="008C0440">
            <w:pPr>
              <w:spacing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  <w:r w:rsidRPr="00110C52">
              <w:rPr>
                <w:rStyle w:val="a7"/>
                <w:rFonts w:eastAsia="Times New Roman"/>
                <w:i w:val="0"/>
                <w:iCs w:val="0"/>
                <w:color w:val="000000" w:themeColor="text1"/>
              </w:rPr>
              <w:t>Внутренняя ошибка сервера</w:t>
            </w:r>
            <w:r>
              <w:rPr>
                <w:rStyle w:val="a7"/>
                <w:rFonts w:eastAsia="Times New Roman"/>
                <w:color w:val="008000"/>
              </w:rPr>
              <w:t> </w:t>
            </w:r>
          </w:p>
        </w:tc>
      </w:tr>
    </w:tbl>
    <w:p w14:paraId="0A2BFD0E" w14:textId="3FA665DA" w:rsidR="00E07DD3" w:rsidRDefault="00E07DD3" w:rsidP="008C0440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C9746F">
        <w:rPr>
          <w:b/>
          <w:bCs/>
        </w:rPr>
        <w:t>Примеры сообщений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728"/>
        <w:gridCol w:w="5616"/>
      </w:tblGrid>
      <w:tr w:rsidR="00E07DD3" w14:paraId="17E2C5AA" w14:textId="77777777" w:rsidTr="00E07DD3">
        <w:trPr>
          <w:divId w:val="306400588"/>
        </w:trPr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7C166" w14:textId="77777777" w:rsidR="00E07DD3" w:rsidRDefault="00E07DD3" w:rsidP="008C0440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Запрос</w:t>
            </w:r>
          </w:p>
        </w:tc>
        <w:tc>
          <w:tcPr>
            <w:tcW w:w="3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3528D" w14:textId="77777777" w:rsidR="00E07DD3" w:rsidRDefault="00E07DD3" w:rsidP="008C0440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Ответ</w:t>
            </w:r>
          </w:p>
        </w:tc>
      </w:tr>
      <w:tr w:rsidR="00E07DD3" w14:paraId="0D4E2EAD" w14:textId="77777777" w:rsidTr="00E07DD3">
        <w:trPr>
          <w:divId w:val="306400588"/>
          <w:cantSplit/>
        </w:trPr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5C772" w14:textId="7DC8C305" w:rsidR="00E07DD3" w:rsidRPr="00DC12E3" w:rsidRDefault="00E07DD3" w:rsidP="00DC12E3">
            <w:pPr>
              <w:pStyle w:val="a5"/>
              <w:rPr>
                <w:lang w:val="en-US"/>
              </w:rPr>
            </w:pPr>
            <w:r>
              <w:rPr>
                <w:color w:val="003366"/>
                <w:lang w:val="en-US"/>
              </w:rPr>
              <w:lastRenderedPageBreak/>
              <w:t>POST /v1/deposit/</w:t>
            </w:r>
            <w:r w:rsidR="00110C52">
              <w:rPr>
                <w:color w:val="003366"/>
                <w:lang w:val="en-US"/>
              </w:rPr>
              <w:t>open</w:t>
            </w:r>
          </w:p>
          <w:p w14:paraId="4B816590" w14:textId="77777777" w:rsidR="00E07DD3" w:rsidRPr="00E07DD3" w:rsidRDefault="00E07DD3" w:rsidP="00DC12E3">
            <w:pPr>
              <w:pStyle w:val="a5"/>
              <w:rPr>
                <w:lang w:val="en-US"/>
              </w:rPr>
            </w:pPr>
            <w:r>
              <w:t>Запрос</w:t>
            </w:r>
            <w:r w:rsidRPr="00E07DD3">
              <w:rPr>
                <w:lang w:val="en-US"/>
              </w:rPr>
              <w:t xml:space="preserve"> </w:t>
            </w:r>
            <w:r>
              <w:t>МС</w:t>
            </w:r>
          </w:p>
          <w:p w14:paraId="3E22169C" w14:textId="77777777" w:rsidR="00E07DD3" w:rsidRPr="00F7548B" w:rsidRDefault="00E07DD3" w:rsidP="00DC12E3">
            <w:pPr>
              <w:pStyle w:val="a5"/>
              <w:rPr>
                <w:b/>
                <w:bCs/>
                <w:lang w:val="en-US"/>
              </w:rPr>
            </w:pPr>
            <w:r w:rsidRPr="00F7548B">
              <w:rPr>
                <w:b/>
                <w:bCs/>
                <w:lang w:val="en-US"/>
              </w:rPr>
              <w:t>JSON</w:t>
            </w:r>
          </w:p>
          <w:p w14:paraId="0E1D6B6C" w14:textId="77777777" w:rsidR="001A11A9" w:rsidRPr="001A11A9" w:rsidRDefault="001A11A9" w:rsidP="001A11A9">
            <w:pPr>
              <w:rPr>
                <w:rFonts w:eastAsia="Times New Roman"/>
                <w:lang w:val="en-US"/>
              </w:rPr>
            </w:pPr>
            <w:r w:rsidRPr="001A11A9">
              <w:rPr>
                <w:rFonts w:eastAsia="Times New Roman"/>
                <w:lang w:val="en-US"/>
              </w:rPr>
              <w:t>{</w:t>
            </w:r>
          </w:p>
          <w:p w14:paraId="19AECC5A" w14:textId="77777777" w:rsidR="001A11A9" w:rsidRPr="001A11A9" w:rsidRDefault="001A11A9" w:rsidP="001A11A9">
            <w:pPr>
              <w:rPr>
                <w:rFonts w:eastAsia="Times New Roman"/>
                <w:lang w:val="en-US"/>
              </w:rPr>
            </w:pPr>
            <w:r w:rsidRPr="001A11A9">
              <w:rPr>
                <w:rFonts w:eastAsia="Times New Roman"/>
                <w:lang w:val="en-US"/>
              </w:rPr>
              <w:t xml:space="preserve">  "contractId": "CTR-789",</w:t>
            </w:r>
          </w:p>
          <w:p w14:paraId="61E2626C" w14:textId="77777777" w:rsidR="001A11A9" w:rsidRPr="001A11A9" w:rsidRDefault="001A11A9" w:rsidP="001A11A9">
            <w:pPr>
              <w:rPr>
                <w:rFonts w:eastAsia="Times New Roman"/>
                <w:lang w:val="en-US"/>
              </w:rPr>
            </w:pPr>
            <w:r w:rsidRPr="001A11A9">
              <w:rPr>
                <w:rFonts w:eastAsia="Times New Roman"/>
                <w:lang w:val="en-US"/>
              </w:rPr>
              <w:t xml:space="preserve">  "signedByClient": true,</w:t>
            </w:r>
          </w:p>
          <w:p w14:paraId="44E6BF3F" w14:textId="77777777" w:rsidR="001A11A9" w:rsidRPr="001A11A9" w:rsidRDefault="001A11A9" w:rsidP="001A11A9">
            <w:pPr>
              <w:rPr>
                <w:rFonts w:eastAsia="Times New Roman"/>
                <w:lang w:val="en-US"/>
              </w:rPr>
            </w:pPr>
            <w:r w:rsidRPr="001A11A9">
              <w:rPr>
                <w:rFonts w:eastAsia="Times New Roman"/>
                <w:lang w:val="en-US"/>
              </w:rPr>
              <w:t xml:space="preserve">  "signatureData": "base64encodedsignature..."</w:t>
            </w:r>
          </w:p>
          <w:p w14:paraId="3252A486" w14:textId="6343B0F2" w:rsidR="00E07DD3" w:rsidRDefault="001A11A9" w:rsidP="001A11A9">
            <w:pPr>
              <w:rPr>
                <w:rFonts w:eastAsia="Times New Roman"/>
              </w:rPr>
            </w:pPr>
            <w:r w:rsidRPr="001A11A9">
              <w:rPr>
                <w:rFonts w:eastAsia="Times New Roman"/>
                <w:lang w:val="en-US"/>
              </w:rPr>
              <w:t>}</w:t>
            </w:r>
          </w:p>
        </w:tc>
        <w:tc>
          <w:tcPr>
            <w:tcW w:w="3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7E7422" w14:textId="77777777" w:rsidR="00E07DD3" w:rsidRPr="00474BF3" w:rsidRDefault="00E07DD3" w:rsidP="00DC12E3">
            <w:r w:rsidRPr="00474BF3">
              <w:t xml:space="preserve">Ответ МС </w:t>
            </w:r>
          </w:p>
          <w:p w14:paraId="393A12D2" w14:textId="77777777" w:rsidR="00E07DD3" w:rsidRPr="00474BF3" w:rsidRDefault="00E07DD3" w:rsidP="00DC12E3">
            <w:pPr>
              <w:rPr>
                <w:b/>
                <w:bCs/>
              </w:rPr>
            </w:pPr>
            <w:r w:rsidRPr="00474BF3">
              <w:rPr>
                <w:b/>
                <w:bCs/>
              </w:rPr>
              <w:t xml:space="preserve">JSON </w:t>
            </w:r>
          </w:p>
          <w:p w14:paraId="03F0CD4C" w14:textId="77777777" w:rsidR="00E07DD3" w:rsidRPr="00474BF3" w:rsidRDefault="00E07DD3" w:rsidP="00DC12E3">
            <w:r w:rsidRPr="00474BF3">
              <w:t>HTTP 200 OK</w:t>
            </w:r>
          </w:p>
          <w:p w14:paraId="6DFB9DD3" w14:textId="77777777" w:rsidR="001A11A9" w:rsidRPr="00DC12E3" w:rsidRDefault="001A11A9" w:rsidP="001A11A9">
            <w:r w:rsidRPr="00DC12E3">
              <w:t>{</w:t>
            </w:r>
          </w:p>
          <w:p w14:paraId="68E2A11C" w14:textId="77777777" w:rsidR="001A11A9" w:rsidRPr="001A11A9" w:rsidRDefault="001A11A9" w:rsidP="001A11A9">
            <w:pPr>
              <w:rPr>
                <w:lang w:val="en-US"/>
              </w:rPr>
            </w:pPr>
            <w:r w:rsidRPr="00DC12E3">
              <w:t xml:space="preserve">  </w:t>
            </w:r>
            <w:r w:rsidRPr="001A11A9">
              <w:rPr>
                <w:lang w:val="en-US"/>
              </w:rPr>
              <w:t>"accountId": "ACC-456",</w:t>
            </w:r>
          </w:p>
          <w:p w14:paraId="594B99F2" w14:textId="77777777" w:rsidR="001A11A9" w:rsidRPr="001A11A9" w:rsidRDefault="001A11A9" w:rsidP="001A11A9">
            <w:pPr>
              <w:rPr>
                <w:lang w:val="en-US"/>
              </w:rPr>
            </w:pPr>
            <w:r w:rsidRPr="001A11A9">
              <w:rPr>
                <w:lang w:val="en-US"/>
              </w:rPr>
              <w:t xml:space="preserve">  "contractId": "CTR-789",</w:t>
            </w:r>
          </w:p>
          <w:p w14:paraId="445DAC89" w14:textId="77777777" w:rsidR="001A11A9" w:rsidRPr="001A11A9" w:rsidRDefault="001A11A9" w:rsidP="001A11A9">
            <w:pPr>
              <w:rPr>
                <w:lang w:val="en-US"/>
              </w:rPr>
            </w:pPr>
            <w:r w:rsidRPr="001A11A9">
              <w:rPr>
                <w:lang w:val="en-US"/>
              </w:rPr>
              <w:t xml:space="preserve">  "status": "pending_activation",</w:t>
            </w:r>
          </w:p>
          <w:p w14:paraId="58B0D285" w14:textId="77777777" w:rsidR="001A11A9" w:rsidRDefault="001A11A9" w:rsidP="001A11A9">
            <w:r w:rsidRPr="001A11A9">
              <w:rPr>
                <w:lang w:val="en-US"/>
              </w:rPr>
              <w:t xml:space="preserve">  </w:t>
            </w:r>
            <w:r>
              <w:t>"message": "Счет вклада успешно открыт. Для активации пополните счет"</w:t>
            </w:r>
          </w:p>
          <w:p w14:paraId="7E667C71" w14:textId="77777777" w:rsidR="001A11A9" w:rsidRDefault="001A11A9" w:rsidP="001A11A9">
            <w:r>
              <w:t>}</w:t>
            </w:r>
            <w:r w:rsidRPr="001A11A9">
              <w:t xml:space="preserve"> </w:t>
            </w:r>
          </w:p>
          <w:p w14:paraId="533455C5" w14:textId="77777777" w:rsidR="001A11A9" w:rsidRPr="00DC12E3" w:rsidRDefault="001A11A9" w:rsidP="001A11A9"/>
          <w:p w14:paraId="4C00AC57" w14:textId="19CB4654" w:rsidR="00E07DD3" w:rsidRPr="00F7548B" w:rsidRDefault="00E07DD3" w:rsidP="00DC12E3">
            <w:r w:rsidRPr="00C9746F">
              <w:rPr>
                <w:lang w:val="en-US"/>
              </w:rPr>
              <w:t>HTTP</w:t>
            </w:r>
            <w:r w:rsidRPr="00F7548B">
              <w:t xml:space="preserve"> 400 </w:t>
            </w:r>
            <w:r w:rsidRPr="00C9746F">
              <w:rPr>
                <w:lang w:val="en-US"/>
              </w:rPr>
              <w:t>Bad</w:t>
            </w:r>
            <w:r w:rsidRPr="00F7548B">
              <w:t xml:space="preserve"> </w:t>
            </w:r>
            <w:r w:rsidRPr="00C9746F">
              <w:rPr>
                <w:lang w:val="en-US"/>
              </w:rPr>
              <w:t>Request</w:t>
            </w:r>
          </w:p>
          <w:p w14:paraId="39446E77" w14:textId="77777777" w:rsidR="001A11A9" w:rsidRDefault="001A11A9" w:rsidP="001A11A9">
            <w:r>
              <w:t>{</w:t>
            </w:r>
          </w:p>
          <w:p w14:paraId="114E9EEE" w14:textId="77777777" w:rsidR="001A11A9" w:rsidRDefault="001A11A9" w:rsidP="001A11A9">
            <w:r>
              <w:t xml:space="preserve">  "error": "Параметры запроса некорректны",</w:t>
            </w:r>
          </w:p>
          <w:p w14:paraId="1033BFD2" w14:textId="77777777" w:rsidR="001A11A9" w:rsidRDefault="001A11A9" w:rsidP="001A11A9">
            <w:r>
              <w:t xml:space="preserve">  "code": "BAD_REQUEST"</w:t>
            </w:r>
          </w:p>
          <w:p w14:paraId="37DE906B" w14:textId="77777777" w:rsidR="001A11A9" w:rsidRPr="00DC12E3" w:rsidRDefault="001A11A9" w:rsidP="001A11A9">
            <w:r>
              <w:t>}</w:t>
            </w:r>
            <w:r w:rsidRPr="00DC12E3">
              <w:t xml:space="preserve"> </w:t>
            </w:r>
          </w:p>
          <w:p w14:paraId="58954C14" w14:textId="77777777" w:rsidR="001A11A9" w:rsidRPr="00DC12E3" w:rsidRDefault="001A11A9" w:rsidP="001A11A9"/>
          <w:p w14:paraId="59C940A8" w14:textId="70571A35" w:rsidR="00E07DD3" w:rsidRPr="001A11A9" w:rsidRDefault="00E07DD3" w:rsidP="001A11A9">
            <w:r w:rsidRPr="00F7548B">
              <w:rPr>
                <w:lang w:val="en-US"/>
              </w:rPr>
              <w:t>HTTP</w:t>
            </w:r>
            <w:r w:rsidRPr="001A11A9">
              <w:t xml:space="preserve"> 404 </w:t>
            </w:r>
            <w:r>
              <w:rPr>
                <w:lang w:val="en-US"/>
              </w:rPr>
              <w:t>Not</w:t>
            </w:r>
            <w:r w:rsidRPr="001A11A9">
              <w:t xml:space="preserve"> </w:t>
            </w:r>
            <w:r>
              <w:rPr>
                <w:lang w:val="en-US"/>
              </w:rPr>
              <w:t>Found</w:t>
            </w:r>
          </w:p>
          <w:p w14:paraId="68B681CA" w14:textId="77777777" w:rsidR="001A11A9" w:rsidRDefault="001A11A9" w:rsidP="001A11A9">
            <w:r>
              <w:t>{</w:t>
            </w:r>
          </w:p>
          <w:p w14:paraId="3C9E1FE3" w14:textId="77777777" w:rsidR="001A11A9" w:rsidRDefault="001A11A9" w:rsidP="001A11A9">
            <w:r>
              <w:t xml:space="preserve">  "error": "Договор с указанным ID не найден",</w:t>
            </w:r>
          </w:p>
          <w:p w14:paraId="193A2AD3" w14:textId="77777777" w:rsidR="001A11A9" w:rsidRPr="00DC12E3" w:rsidRDefault="001A11A9" w:rsidP="001A11A9">
            <w:pPr>
              <w:rPr>
                <w:lang w:val="en-US"/>
              </w:rPr>
            </w:pPr>
            <w:r>
              <w:t xml:space="preserve">  </w:t>
            </w:r>
            <w:r w:rsidRPr="00DC12E3">
              <w:rPr>
                <w:lang w:val="en-US"/>
              </w:rPr>
              <w:t>"code": "NOT_FOUND"</w:t>
            </w:r>
          </w:p>
          <w:p w14:paraId="58A29CD4" w14:textId="232FD13B" w:rsidR="00E07DD3" w:rsidRPr="00C9746F" w:rsidRDefault="001A11A9" w:rsidP="001A11A9">
            <w:pPr>
              <w:rPr>
                <w:lang w:val="en-US"/>
              </w:rPr>
            </w:pPr>
            <w:r w:rsidRPr="00DC12E3">
              <w:rPr>
                <w:lang w:val="en-US"/>
              </w:rPr>
              <w:t>}</w:t>
            </w:r>
            <w:r w:rsidRPr="00C9746F">
              <w:rPr>
                <w:lang w:val="en-US"/>
              </w:rPr>
              <w:t xml:space="preserve"> </w:t>
            </w:r>
          </w:p>
          <w:p w14:paraId="71674B14" w14:textId="77777777" w:rsidR="00E07DD3" w:rsidRPr="00C9746F" w:rsidRDefault="00E07DD3" w:rsidP="00DC12E3">
            <w:pPr>
              <w:rPr>
                <w:lang w:val="en-US"/>
              </w:rPr>
            </w:pPr>
            <w:r w:rsidRPr="00C9746F">
              <w:rPr>
                <w:lang w:val="en-US"/>
              </w:rPr>
              <w:t>HTTP 50</w:t>
            </w:r>
            <w:r>
              <w:rPr>
                <w:lang w:val="en-US"/>
              </w:rPr>
              <w:t>0</w:t>
            </w:r>
            <w:r w:rsidRPr="00C9746F">
              <w:rPr>
                <w:lang w:val="en-US"/>
              </w:rPr>
              <w:t xml:space="preserve"> </w:t>
            </w:r>
            <w:r w:rsidRPr="00F7548B">
              <w:rPr>
                <w:lang w:val="en-US"/>
              </w:rPr>
              <w:t>INTERNAL_ERROR</w:t>
            </w:r>
          </w:p>
          <w:p w14:paraId="22B824D8" w14:textId="77777777" w:rsidR="00E07DD3" w:rsidRPr="00F7548B" w:rsidRDefault="00E07DD3" w:rsidP="00DC12E3">
            <w:pPr>
              <w:rPr>
                <w:lang w:val="en-US"/>
              </w:rPr>
            </w:pPr>
            <w:r w:rsidRPr="00F7548B">
              <w:rPr>
                <w:lang w:val="en-US"/>
              </w:rPr>
              <w:t>{</w:t>
            </w:r>
          </w:p>
          <w:p w14:paraId="0D6A3F93" w14:textId="77777777" w:rsidR="00E07DD3" w:rsidRPr="00F7548B" w:rsidRDefault="00E07DD3" w:rsidP="00DC12E3">
            <w:pPr>
              <w:rPr>
                <w:lang w:val="en-US"/>
              </w:rPr>
            </w:pPr>
            <w:r w:rsidRPr="00F7548B">
              <w:rPr>
                <w:lang w:val="en-US"/>
              </w:rPr>
              <w:t xml:space="preserve">  "error": "</w:t>
            </w:r>
            <w:r>
              <w:t>Внутренняя</w:t>
            </w:r>
            <w:r w:rsidRPr="00F7548B">
              <w:rPr>
                <w:lang w:val="en-US"/>
              </w:rPr>
              <w:t xml:space="preserve"> </w:t>
            </w:r>
            <w:r>
              <w:t>ошибка</w:t>
            </w:r>
            <w:r w:rsidRPr="00F7548B">
              <w:rPr>
                <w:lang w:val="en-US"/>
              </w:rPr>
              <w:t xml:space="preserve"> </w:t>
            </w:r>
            <w:r>
              <w:t>сервера</w:t>
            </w:r>
            <w:r w:rsidRPr="00F7548B">
              <w:rPr>
                <w:lang w:val="en-US"/>
              </w:rPr>
              <w:t>",</w:t>
            </w:r>
          </w:p>
          <w:p w14:paraId="40159A5B" w14:textId="77777777" w:rsidR="00E07DD3" w:rsidRPr="00F7548B" w:rsidRDefault="00E07DD3" w:rsidP="00DC12E3">
            <w:pPr>
              <w:rPr>
                <w:lang w:val="en-US"/>
              </w:rPr>
            </w:pPr>
            <w:r w:rsidRPr="00F7548B">
              <w:rPr>
                <w:lang w:val="en-US"/>
              </w:rPr>
              <w:t xml:space="preserve">  "code": "INTERNAL_ERROR"</w:t>
            </w:r>
          </w:p>
          <w:p w14:paraId="17CF787E" w14:textId="77777777" w:rsidR="00E07DD3" w:rsidRPr="00F7548B" w:rsidRDefault="00E07DD3" w:rsidP="00DC12E3">
            <w:pPr>
              <w:rPr>
                <w:lang w:val="en-US"/>
              </w:rPr>
            </w:pPr>
            <w:r>
              <w:t>}</w:t>
            </w:r>
          </w:p>
        </w:tc>
      </w:tr>
    </w:tbl>
    <w:p w14:paraId="0B615F78" w14:textId="77777777" w:rsidR="00E07DD3" w:rsidRDefault="00E07DD3" w:rsidP="00E07DD3">
      <w:pPr>
        <w:divId w:val="306400588"/>
      </w:pPr>
    </w:p>
    <w:p w14:paraId="5D4ED6F5" w14:textId="2BECB6F2" w:rsidR="001A11A9" w:rsidRPr="001A11A9" w:rsidRDefault="001A11A9" w:rsidP="001A11A9">
      <w:pPr>
        <w:spacing w:line="360" w:lineRule="auto"/>
        <w:jc w:val="both"/>
        <w:divId w:val="306400588"/>
        <w:rPr>
          <w:b/>
          <w:bCs/>
        </w:rPr>
      </w:pPr>
      <w:r w:rsidRPr="001A11A9">
        <w:rPr>
          <w:b/>
          <w:bCs/>
        </w:rPr>
        <w:t>Алгоритм работы метода</w:t>
      </w:r>
    </w:p>
    <w:p w14:paraId="34995609" w14:textId="77777777" w:rsidR="001A11A9" w:rsidRPr="001A11A9" w:rsidRDefault="001A11A9" w:rsidP="001A11A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t>Клиент подписывает договор электронной подписью (нажатие кнопки «Подписать»).</w:t>
      </w:r>
    </w:p>
    <w:p w14:paraId="798679B9" w14:textId="77777777" w:rsidR="001A11A9" w:rsidRPr="001A11A9" w:rsidRDefault="001A11A9" w:rsidP="001A11A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t>Микросервис «Вклады» получает contractId и подтверждение подписания.</w:t>
      </w:r>
    </w:p>
    <w:p w14:paraId="36F8A1F9" w14:textId="77777777" w:rsidR="001A11A9" w:rsidRPr="001A11A9" w:rsidRDefault="001A11A9" w:rsidP="001A11A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t>Если signedByClient = false, то процесс прерывается, возвращается ошибка 400.</w:t>
      </w:r>
    </w:p>
    <w:p w14:paraId="7B6A995B" w14:textId="77777777" w:rsidR="001A11A9" w:rsidRPr="001A11A9" w:rsidRDefault="001A11A9" w:rsidP="001A11A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t>Микросервис сохраняет информацию о подписанном договоре в микросервис «Договоры» (msa_contract).</w:t>
      </w:r>
    </w:p>
    <w:p w14:paraId="438A3856" w14:textId="77777777" w:rsidR="001A11A9" w:rsidRPr="001A11A9" w:rsidRDefault="001A11A9" w:rsidP="001A11A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t>Если договор не найден, то процесс прерывается, возвращается ошибка 404.</w:t>
      </w:r>
    </w:p>
    <w:p w14:paraId="28A013E2" w14:textId="77777777" w:rsidR="001A11A9" w:rsidRPr="001A11A9" w:rsidRDefault="001A11A9" w:rsidP="001A11A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t>Если msa_contract недоступен, то процесс прерывается, возвращается ошибка 500.</w:t>
      </w:r>
    </w:p>
    <w:p w14:paraId="20279A5F" w14:textId="77777777" w:rsidR="001A11A9" w:rsidRPr="001A11A9" w:rsidRDefault="001A11A9" w:rsidP="001A11A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t>Микросервис открывает счёт вклада в микросервис «Счета» (msa_account).</w:t>
      </w:r>
    </w:p>
    <w:p w14:paraId="2A59FD1D" w14:textId="77777777" w:rsidR="001A11A9" w:rsidRPr="001A11A9" w:rsidRDefault="001A11A9" w:rsidP="001A11A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t>Если msa_account не смог открыть счёт, то процесс прерывается, договор деактивируется, возвращается ошибка 500.</w:t>
      </w:r>
    </w:p>
    <w:p w14:paraId="595009C4" w14:textId="77777777" w:rsidR="001A11A9" w:rsidRPr="001A11A9" w:rsidRDefault="001A11A9" w:rsidP="001A11A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lastRenderedPageBreak/>
        <w:t>Если счёт открыт, микросервис получает accountId.</w:t>
      </w:r>
    </w:p>
    <w:p w14:paraId="5DC26046" w14:textId="73646062" w:rsidR="001C48E9" w:rsidRDefault="001A11A9" w:rsidP="001C48E9">
      <w:pPr>
        <w:pStyle w:val="a8"/>
        <w:numPr>
          <w:ilvl w:val="0"/>
          <w:numId w:val="19"/>
        </w:numPr>
        <w:spacing w:line="360" w:lineRule="auto"/>
        <w:jc w:val="both"/>
        <w:divId w:val="306400588"/>
      </w:pPr>
      <w:r w:rsidRPr="001A11A9">
        <w:t>Микросервис возвращает ответ: accountId, contractId, статус pending_activation и сообщение.</w:t>
      </w:r>
    </w:p>
    <w:p w14:paraId="5C49298A" w14:textId="43F2B055" w:rsidR="001C48E9" w:rsidRPr="00EB201F" w:rsidRDefault="001C48E9" w:rsidP="001C48E9">
      <w:pPr>
        <w:spacing w:line="360" w:lineRule="auto"/>
        <w:jc w:val="both"/>
        <w:divId w:val="306400588"/>
        <w:rPr>
          <w:b/>
          <w:bCs/>
        </w:rPr>
      </w:pPr>
      <w:r w:rsidRPr="001C48E9">
        <w:rPr>
          <w:b/>
          <w:bCs/>
        </w:rPr>
        <w:t>Маппинг запроса</w:t>
      </w:r>
      <w:r w:rsidR="00A73A84" w:rsidRPr="00A73A84">
        <w:rPr>
          <w:b/>
          <w:bCs/>
        </w:rPr>
        <w:t xml:space="preserve"> </w:t>
      </w:r>
      <w:r w:rsidR="00A73A84">
        <w:rPr>
          <w:b/>
          <w:bCs/>
        </w:rPr>
        <w:t>(От Фронтэнда к мкс Вклады</w:t>
      </w:r>
      <w:r w:rsidR="00EB201F" w:rsidRPr="00EB201F">
        <w:rPr>
          <w:b/>
          <w:bCs/>
        </w:rPr>
        <w:t xml:space="preserve">, </w:t>
      </w:r>
      <w:r w:rsidR="00EB201F">
        <w:rPr>
          <w:b/>
          <w:bCs/>
        </w:rPr>
        <w:t>из мкс Вклады в мкс Договоры и мкс Счета</w:t>
      </w:r>
      <w:r w:rsidR="00A73A84">
        <w:rPr>
          <w:b/>
          <w:bCs/>
        </w:rPr>
        <w:t>)</w:t>
      </w:r>
    </w:p>
    <w:tbl>
      <w:tblPr>
        <w:tblpPr w:leftFromText="180" w:rightFromText="180" w:vertAnchor="text" w:horzAnchor="margin" w:tblpXSpec="center" w:tblpY="194"/>
        <w:tblW w:w="1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441"/>
        <w:gridCol w:w="925"/>
        <w:gridCol w:w="1807"/>
        <w:gridCol w:w="2193"/>
        <w:gridCol w:w="1519"/>
        <w:gridCol w:w="925"/>
        <w:gridCol w:w="1601"/>
      </w:tblGrid>
      <w:tr w:rsidR="001C48E9" w:rsidRPr="00D3789A" w14:paraId="5A697CF1" w14:textId="77777777" w:rsidTr="001C48E9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5FA2E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B8F5B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744F7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8654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7331C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096E8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2509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B3B2" w14:textId="77777777" w:rsidR="001C48E9" w:rsidRPr="00D3789A" w:rsidRDefault="001C48E9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1C48E9" w:rsidRPr="001C48E9" w14:paraId="4B85F389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20170" w14:textId="5C65647C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contractId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DDDA8" w14:textId="21A2788C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D6A2C" w14:textId="592704DA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EE24A" w14:textId="0960F81D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C1597" w14:textId="73B19F3A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msa_contract (запрос)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4FA21" w14:textId="40689D98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C8746" w14:textId="3445E6BD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E7D9E" w14:textId="53278ADF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Поиск договора</w:t>
            </w:r>
          </w:p>
        </w:tc>
      </w:tr>
      <w:tr w:rsidR="001C48E9" w:rsidRPr="001C48E9" w14:paraId="2EFE1DF1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868F5" w14:textId="4CECE93E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signedByClient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F5DC9" w14:textId="60DC0293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DDF9B" w14:textId="20C63880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81340" w14:textId="113A430A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Проверка = 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76533" w14:textId="148508E1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msa_</w:t>
            </w:r>
            <w:proofErr w:type="gramStart"/>
            <w:r w:rsidRPr="001C48E9">
              <w:rPr>
                <w:color w:val="0F1115"/>
                <w:sz w:val="18"/>
                <w:szCs w:val="18"/>
              </w:rPr>
              <w:t>contract.signed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24565" w14:textId="29C21292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D14DF" w14:textId="1C1DE868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69F67" w14:textId="67A5BAC2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Подтверждение подписи</w:t>
            </w:r>
          </w:p>
        </w:tc>
      </w:tr>
      <w:tr w:rsidR="001C48E9" w:rsidRPr="001C48E9" w14:paraId="29654844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084E4" w14:textId="364DBE42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signatureData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6F8BD" w14:textId="1CFDD867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169AA" w14:textId="7628AA20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741A" w14:textId="369F2AE7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5DF04" w14:textId="4220383E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msa_</w:t>
            </w:r>
            <w:proofErr w:type="gramStart"/>
            <w:r w:rsidRPr="001C48E9">
              <w:rPr>
                <w:color w:val="0F1115"/>
                <w:sz w:val="18"/>
                <w:szCs w:val="18"/>
              </w:rPr>
              <w:t>contract.signature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9608F" w14:textId="397D9DCF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A526D" w14:textId="009339F5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8D877" w14:textId="7AC102C8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Электронная подпись</w:t>
            </w:r>
          </w:p>
        </w:tc>
      </w:tr>
      <w:tr w:rsidR="001C48E9" w:rsidRPr="001C48E9" w14:paraId="1011A64D" w14:textId="77777777" w:rsidTr="001C48E9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8150" w14:textId="351F0BEB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contractId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AC8F" w14:textId="70EC37AE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C344" w14:textId="57C93415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CEF5" w14:textId="15039A4F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833E" w14:textId="2A1E8C8F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msa_account (запрос)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AD47" w14:textId="1DFFCAE6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48C5" w14:textId="1739C134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C8E74" w14:textId="5B1636D2" w:rsidR="001C48E9" w:rsidRPr="001C48E9" w:rsidRDefault="001C48E9" w:rsidP="008C0440">
            <w:pPr>
              <w:rPr>
                <w:sz w:val="18"/>
                <w:szCs w:val="18"/>
              </w:rPr>
            </w:pPr>
            <w:r w:rsidRPr="001C48E9">
              <w:rPr>
                <w:color w:val="0F1115"/>
                <w:sz w:val="18"/>
                <w:szCs w:val="18"/>
              </w:rPr>
              <w:t>ID договора для открытия счёта</w:t>
            </w:r>
          </w:p>
        </w:tc>
      </w:tr>
    </w:tbl>
    <w:p w14:paraId="59AD2439" w14:textId="77777777" w:rsidR="008C0440" w:rsidRDefault="008C0440" w:rsidP="008C0440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</w:p>
    <w:p w14:paraId="66E861EF" w14:textId="79C47CC5" w:rsidR="00062594" w:rsidRPr="00A73A84" w:rsidRDefault="00062594" w:rsidP="008C0440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>
        <w:rPr>
          <w:b/>
          <w:bCs/>
        </w:rPr>
        <w:t>Маппинг успешного ответа</w:t>
      </w:r>
      <w:r w:rsidR="00A73A84" w:rsidRPr="00A73A84">
        <w:rPr>
          <w:b/>
          <w:bCs/>
        </w:rPr>
        <w:t xml:space="preserve"> </w:t>
      </w:r>
      <w:r w:rsidR="00A73A84">
        <w:rPr>
          <w:b/>
          <w:bCs/>
        </w:rPr>
        <w:t>(От мкс</w:t>
      </w:r>
      <w:r w:rsidR="00A73A84" w:rsidRPr="00A73A84">
        <w:rPr>
          <w:b/>
          <w:bCs/>
        </w:rPr>
        <w:t xml:space="preserve"> </w:t>
      </w:r>
      <w:r w:rsidR="00A73A84">
        <w:rPr>
          <w:b/>
          <w:bCs/>
        </w:rPr>
        <w:t xml:space="preserve">Счета </w:t>
      </w:r>
      <w:r w:rsidR="00EB201F">
        <w:rPr>
          <w:b/>
          <w:bCs/>
        </w:rPr>
        <w:t xml:space="preserve">через мкс Вклады </w:t>
      </w:r>
      <w:r w:rsidR="00A73A84">
        <w:rPr>
          <w:b/>
          <w:bCs/>
        </w:rPr>
        <w:t>к Фронтэнду)</w:t>
      </w:r>
    </w:p>
    <w:tbl>
      <w:tblPr>
        <w:tblpPr w:leftFromText="180" w:rightFromText="180" w:vertAnchor="text" w:horzAnchor="margin" w:tblpXSpec="center" w:tblpY="194"/>
        <w:tblW w:w="1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578"/>
        <w:gridCol w:w="925"/>
        <w:gridCol w:w="1860"/>
        <w:gridCol w:w="2066"/>
        <w:gridCol w:w="1656"/>
        <w:gridCol w:w="925"/>
        <w:gridCol w:w="1285"/>
      </w:tblGrid>
      <w:tr w:rsidR="00062594" w:rsidRPr="00D3789A" w14:paraId="753D2F22" w14:textId="77777777" w:rsidTr="00062594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684B1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lastRenderedPageBreak/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D6AC4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5D3B1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71C1F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9D8B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E8D87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3815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C2E68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062594" w:rsidRPr="001C48E9" w14:paraId="7BCD9E2C" w14:textId="77777777" w:rsidTr="00062594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E3FF8" w14:textId="684AF6FF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accountId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90115" w14:textId="594DC468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B635D" w14:textId="753C4850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FAD5E" w14:textId="6C77E76B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ACD08" w14:textId="4A8D86A6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accountId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89C99" w14:textId="11B9B63E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C7A9E" w14:textId="099233A5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8BB7E" w14:textId="06C49981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ID счёта</w:t>
            </w:r>
          </w:p>
        </w:tc>
      </w:tr>
      <w:tr w:rsidR="00062594" w:rsidRPr="001C48E9" w14:paraId="25E58DB1" w14:textId="77777777" w:rsidTr="00062594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9F02D" w14:textId="5215D199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contractId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FC14B" w14:textId="4462016A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73702" w14:textId="03A39730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61CA0" w14:textId="31143B56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4D1E2" w14:textId="3F6DDB64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contractId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4A7F0" w14:textId="648D6127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B8984" w14:textId="6A6BEB30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752EF" w14:textId="00048060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ID договора</w:t>
            </w:r>
          </w:p>
        </w:tc>
      </w:tr>
      <w:tr w:rsidR="00062594" w:rsidRPr="001C48E9" w14:paraId="0D17A280" w14:textId="77777777" w:rsidTr="00062594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9843B" w14:textId="508B3D5E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2CFD5" w14:textId="7F2D9AF3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BF6B8" w14:textId="3DF284FC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4D09A" w14:textId="29E3FD90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pending_activation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38307" w14:textId="0840CC8C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690A3" w14:textId="7B75391C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7A909" w14:textId="7DD40BD4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CA6CC" w14:textId="2D4EFD5D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Статус счёта</w:t>
            </w:r>
          </w:p>
        </w:tc>
      </w:tr>
    </w:tbl>
    <w:p w14:paraId="3AC53C2F" w14:textId="77777777" w:rsidR="008C0440" w:rsidRDefault="008C0440" w:rsidP="008C0440">
      <w:pPr>
        <w:pStyle w:val="a5"/>
        <w:spacing w:before="0" w:beforeAutospacing="0" w:after="0" w:afterAutospacing="0"/>
        <w:divId w:val="306400588"/>
        <w:rPr>
          <w:b/>
          <w:bCs/>
        </w:rPr>
      </w:pPr>
    </w:p>
    <w:p w14:paraId="23AA18BD" w14:textId="18206333" w:rsidR="00062594" w:rsidRPr="00A73A84" w:rsidRDefault="00062594" w:rsidP="008C0440">
      <w:pPr>
        <w:pStyle w:val="a5"/>
        <w:spacing w:before="0" w:beforeAutospacing="0" w:after="0" w:afterAutospacing="0"/>
        <w:divId w:val="306400588"/>
        <w:rPr>
          <w:b/>
          <w:bCs/>
        </w:rPr>
      </w:pPr>
      <w:r>
        <w:rPr>
          <w:b/>
          <w:bCs/>
        </w:rPr>
        <w:t xml:space="preserve">Маппинг получения ошибок </w:t>
      </w:r>
      <w:r w:rsidR="00EB201F">
        <w:rPr>
          <w:b/>
          <w:bCs/>
        </w:rPr>
        <w:t>(От мкс</w:t>
      </w:r>
      <w:r w:rsidR="00EB201F" w:rsidRPr="00A73A84">
        <w:rPr>
          <w:b/>
          <w:bCs/>
        </w:rPr>
        <w:t xml:space="preserve"> </w:t>
      </w:r>
      <w:r w:rsidR="00EB201F">
        <w:rPr>
          <w:b/>
          <w:bCs/>
        </w:rPr>
        <w:t>Счета через мкс Вклады к Фронтэнду)</w:t>
      </w:r>
    </w:p>
    <w:tbl>
      <w:tblPr>
        <w:tblpPr w:leftFromText="180" w:rightFromText="180" w:vertAnchor="text" w:horzAnchor="margin" w:tblpXSpec="center" w:tblpY="194"/>
        <w:tblW w:w="1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390"/>
        <w:gridCol w:w="925"/>
        <w:gridCol w:w="1859"/>
        <w:gridCol w:w="1908"/>
        <w:gridCol w:w="1468"/>
        <w:gridCol w:w="925"/>
        <w:gridCol w:w="1977"/>
      </w:tblGrid>
      <w:tr w:rsidR="00062594" w:rsidRPr="00D3789A" w14:paraId="0868B2EB" w14:textId="77777777" w:rsidTr="00062594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5074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06EC0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571EC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05115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3977B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FF1B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9C34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66F4C" w14:textId="77777777" w:rsidR="00062594" w:rsidRPr="00D3789A" w:rsidRDefault="00062594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062594" w:rsidRPr="00062594" w14:paraId="74158F84" w14:textId="77777777" w:rsidTr="00062594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4A1F6" w14:textId="5B1BBA17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msa_contract (ошибка 404)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623DF" w14:textId="243F003E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031F" w14:textId="2E7CF471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37F54" w14:textId="28EE06AC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Формирование ErrorResponse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85C6E" w14:textId="0763A3AB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Фронтенд (ошибка)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DA87" w14:textId="2446E67C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3C77" w14:textId="0BF95291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68FC0" w14:textId="3714BA49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Договор не найден</w:t>
            </w:r>
          </w:p>
        </w:tc>
      </w:tr>
      <w:tr w:rsidR="00062594" w:rsidRPr="00062594" w14:paraId="6CEB11C5" w14:textId="77777777" w:rsidTr="00062594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FA1D4" w14:textId="494275E9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msa_account (ошибка)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02AFE" w14:textId="72687FFE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182E" w14:textId="4B116A1F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2889C" w14:textId="696B08AE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Формирование ErrorResponse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F91B9" w14:textId="01B9A0BE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Фронтенд (ошибка)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6A3B" w14:textId="5C2DD428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6355F" w14:textId="1E189EF9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A527B" w14:textId="189129F5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Ошибка открытия счёта</w:t>
            </w:r>
          </w:p>
        </w:tc>
      </w:tr>
      <w:tr w:rsidR="00062594" w:rsidRPr="00062594" w14:paraId="4E02EFC9" w14:textId="77777777" w:rsidTr="00062594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5B1A6" w14:textId="5E38116A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текст ошибки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CE32F" w14:textId="482F940B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42632" w14:textId="5162C979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9EE69" w14:textId="5A27C957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Запись в поле 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BE5FF" w14:textId="6E5726DD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335CA" w14:textId="246544E4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3622C" w14:textId="03452673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9F903" w14:textId="60E87FD8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Текст ошибки</w:t>
            </w:r>
          </w:p>
        </w:tc>
      </w:tr>
      <w:tr w:rsidR="00062594" w:rsidRPr="00DC12E3" w14:paraId="5CB7C249" w14:textId="77777777" w:rsidTr="00062594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B5CA0F" w14:textId="2FC8647E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lastRenderedPageBreak/>
              <w:t>код ошибки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58BB3" w14:textId="399879BF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D1B3B" w14:textId="337BA97C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A9208" w14:textId="6AD6AAA8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Запись в поле code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11073" w14:textId="558A6FBC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code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0F9EB" w14:textId="3F3C3CFB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0AD2D" w14:textId="5CACAE76" w:rsidR="00062594" w:rsidRPr="00062594" w:rsidRDefault="00062594" w:rsidP="008C0440">
            <w:pPr>
              <w:rPr>
                <w:sz w:val="18"/>
                <w:szCs w:val="18"/>
              </w:rPr>
            </w:pPr>
            <w:r w:rsidRPr="00062594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0541E" w14:textId="134E2B54" w:rsidR="00062594" w:rsidRPr="00062594" w:rsidRDefault="00062594" w:rsidP="008C0440">
            <w:pPr>
              <w:rPr>
                <w:sz w:val="18"/>
                <w:szCs w:val="18"/>
                <w:lang w:val="en-US"/>
              </w:rPr>
            </w:pPr>
            <w:r w:rsidRPr="00062594">
              <w:rPr>
                <w:color w:val="0F1115"/>
                <w:sz w:val="18"/>
                <w:szCs w:val="18"/>
                <w:lang w:val="en-US"/>
              </w:rPr>
              <w:t>BAD_REQUEST / NOT_FOUND / INTERNAL_ERROR</w:t>
            </w:r>
          </w:p>
        </w:tc>
      </w:tr>
    </w:tbl>
    <w:p w14:paraId="37876306" w14:textId="77777777" w:rsidR="00062594" w:rsidRPr="00062594" w:rsidRDefault="00062594" w:rsidP="008C0440">
      <w:pPr>
        <w:pStyle w:val="a5"/>
        <w:spacing w:before="0" w:beforeAutospacing="0" w:after="0" w:afterAutospacing="0" w:line="360" w:lineRule="auto"/>
        <w:divId w:val="306400588"/>
        <w:rPr>
          <w:b/>
          <w:bCs/>
          <w:lang w:val="en-US"/>
        </w:rPr>
      </w:pPr>
    </w:p>
    <w:p w14:paraId="3E3053AF" w14:textId="52A865F4" w:rsidR="001A11A9" w:rsidRPr="00162D2B" w:rsidRDefault="001A11A9" w:rsidP="008C0440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162D2B">
        <w:rPr>
          <w:b/>
          <w:bCs/>
        </w:rPr>
        <w:t>3.</w:t>
      </w:r>
      <w:r>
        <w:rPr>
          <w:b/>
          <w:bCs/>
        </w:rPr>
        <w:t>4</w:t>
      </w:r>
      <w:r>
        <w:rPr>
          <w:b/>
          <w:bCs/>
          <w:lang w:val="en-US"/>
        </w:rPr>
        <w:t xml:space="preserve"> </w:t>
      </w:r>
      <w:r w:rsidRPr="00162D2B">
        <w:rPr>
          <w:b/>
          <w:bCs/>
        </w:rPr>
        <w:t>Метод «</w:t>
      </w:r>
      <w:r>
        <w:rPr>
          <w:b/>
          <w:bCs/>
        </w:rPr>
        <w:t>Активация счета</w:t>
      </w:r>
      <w:r w:rsidRPr="00162D2B">
        <w:rPr>
          <w:b/>
          <w:bCs/>
        </w:rPr>
        <w:t>».</w:t>
      </w:r>
    </w:p>
    <w:p w14:paraId="5F07292E" w14:textId="77777777" w:rsidR="001A11A9" w:rsidRPr="00162D2B" w:rsidRDefault="001A11A9" w:rsidP="008C0440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162D2B">
        <w:rPr>
          <w:b/>
          <w:bCs/>
        </w:rPr>
        <w:t>Общие характеристики</w:t>
      </w:r>
    </w:p>
    <w:tbl>
      <w:tblPr>
        <w:tblW w:w="89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91"/>
        <w:gridCol w:w="3513"/>
      </w:tblGrid>
      <w:tr w:rsidR="008C0440" w14:paraId="7DC22108" w14:textId="77777777" w:rsidTr="008C0440">
        <w:trPr>
          <w:divId w:val="306400588"/>
          <w:trHeight w:val="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3A3ED" w14:textId="77777777" w:rsidR="001A11A9" w:rsidRDefault="001A11A9" w:rsidP="008C0440">
            <w:pPr>
              <w:pStyle w:val="a5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4893F" w14:textId="77777777" w:rsidR="001A11A9" w:rsidRDefault="001A11A9" w:rsidP="008C0440">
            <w:pPr>
              <w:pStyle w:val="a5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8C0440" w14:paraId="0F6E18F2" w14:textId="77777777" w:rsidTr="001A11A9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A265F" w14:textId="77777777" w:rsidR="001A11A9" w:rsidRDefault="001A11A9" w:rsidP="008C0440">
            <w:pPr>
              <w:pStyle w:val="a5"/>
              <w:spacing w:before="0" w:beforeAutospacing="0" w:after="0" w:afterAutospacing="0" w:line="360" w:lineRule="auto"/>
            </w:pPr>
            <w:r>
              <w:rPr>
                <w:rStyle w:val="a6"/>
                <w:color w:val="003366"/>
              </w:rPr>
              <w:t>Тип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EC4BB" w14:textId="77777777" w:rsidR="001A11A9" w:rsidRDefault="001A11A9" w:rsidP="008C0440">
            <w:pPr>
              <w:pStyle w:val="a5"/>
              <w:spacing w:before="0" w:beforeAutospacing="0" w:after="0" w:afterAutospacing="0" w:line="360" w:lineRule="auto"/>
            </w:pPr>
            <w:r>
              <w:rPr>
                <w:color w:val="003366"/>
              </w:rPr>
              <w:t>REST</w:t>
            </w:r>
          </w:p>
        </w:tc>
      </w:tr>
      <w:tr w:rsidR="001A11A9" w14:paraId="1A89EC76" w14:textId="77777777" w:rsidTr="001A11A9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FBBAE" w14:textId="77777777" w:rsidR="001A11A9" w:rsidRDefault="001A11A9" w:rsidP="00DC12E3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FCBCB" w14:textId="77777777" w:rsidR="001A11A9" w:rsidRDefault="001A11A9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HTTPS</w:t>
            </w:r>
          </w:p>
        </w:tc>
      </w:tr>
      <w:tr w:rsidR="001A11A9" w14:paraId="5819A13D" w14:textId="77777777" w:rsidTr="001A11A9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129CF" w14:textId="77777777" w:rsidR="001A11A9" w:rsidRDefault="001A11A9" w:rsidP="00DC12E3">
            <w:pPr>
              <w:pStyle w:val="a5"/>
            </w:pPr>
            <w:r>
              <w:rPr>
                <w:rStyle w:val="a6"/>
                <w:color w:val="003366"/>
              </w:rPr>
              <w:t>Формат запроса/ответа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DB3DB" w14:textId="77777777" w:rsidR="001A11A9" w:rsidRDefault="001A11A9" w:rsidP="00DC12E3">
            <w:pPr>
              <w:pStyle w:val="a5"/>
            </w:pPr>
            <w:r>
              <w:t>JSON</w:t>
            </w:r>
          </w:p>
        </w:tc>
      </w:tr>
      <w:tr w:rsidR="001A11A9" w14:paraId="00DBA92A" w14:textId="77777777" w:rsidTr="001A11A9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B8257" w14:textId="77777777" w:rsidR="001A11A9" w:rsidRDefault="001A11A9" w:rsidP="00DC12E3">
            <w:pPr>
              <w:pStyle w:val="a5"/>
            </w:pPr>
            <w:r>
              <w:rPr>
                <w:rStyle w:val="a6"/>
                <w:color w:val="003366"/>
              </w:rPr>
              <w:t>Тип вызова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433FF" w14:textId="77777777" w:rsidR="001A11A9" w:rsidRDefault="001A11A9" w:rsidP="00DC12E3">
            <w:pPr>
              <w:pStyle w:val="a5"/>
            </w:pPr>
            <w:r>
              <w:rPr>
                <w:color w:val="008000"/>
              </w:rPr>
              <w:t>Синхронный</w:t>
            </w:r>
          </w:p>
        </w:tc>
      </w:tr>
      <w:tr w:rsidR="001A11A9" w14:paraId="72FCE638" w14:textId="77777777" w:rsidTr="001A11A9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5568D" w14:textId="77777777" w:rsidR="001A11A9" w:rsidRDefault="001A11A9" w:rsidP="00DC12E3">
            <w:pPr>
              <w:pStyle w:val="a5"/>
            </w:pPr>
            <w:r>
              <w:rPr>
                <w:rStyle w:val="a6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60BBC" w14:textId="77777777" w:rsidR="001A11A9" w:rsidRPr="00162D2B" w:rsidRDefault="001A11A9" w:rsidP="00DC12E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POST</w:t>
            </w:r>
          </w:p>
        </w:tc>
      </w:tr>
      <w:tr w:rsidR="008C0440" w14:paraId="13A2E8CA" w14:textId="77777777" w:rsidTr="001A11A9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8F8BA" w14:textId="77777777" w:rsidR="001A11A9" w:rsidRDefault="001A11A9" w:rsidP="008C0440">
            <w:pPr>
              <w:pStyle w:val="a5"/>
              <w:spacing w:before="0" w:beforeAutospacing="0" w:after="0" w:afterAutospacing="0" w:line="360" w:lineRule="auto"/>
            </w:pPr>
            <w:r>
              <w:rPr>
                <w:rStyle w:val="a6"/>
              </w:rPr>
              <w:t>Относительный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ADBE6" w14:textId="77777777" w:rsidR="001A11A9" w:rsidRPr="00DA3AA8" w:rsidRDefault="001A11A9" w:rsidP="008C0440">
            <w:pPr>
              <w:pStyle w:val="a5"/>
              <w:spacing w:before="0" w:beforeAutospacing="0" w:after="0" w:afterAutospacing="0" w:line="360" w:lineRule="auto"/>
              <w:rPr>
                <w:lang w:val="en-US"/>
              </w:rPr>
            </w:pPr>
            <w:r>
              <w:rPr>
                <w:lang w:val="en-US"/>
              </w:rPr>
              <w:t>/v1</w:t>
            </w:r>
            <w:r>
              <w:t>/</w:t>
            </w:r>
            <w:r>
              <w:rPr>
                <w:lang w:val="en-US"/>
              </w:rPr>
              <w:t>deposit/open</w:t>
            </w:r>
          </w:p>
        </w:tc>
      </w:tr>
    </w:tbl>
    <w:p w14:paraId="6BC945E0" w14:textId="77777777" w:rsidR="001A11A9" w:rsidRDefault="001A11A9" w:rsidP="008C0440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162D2B">
        <w:rPr>
          <w:b/>
          <w:bCs/>
        </w:rPr>
        <w:t>Параметры запроса</w:t>
      </w:r>
    </w:p>
    <w:tbl>
      <w:tblPr>
        <w:tblW w:w="103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6"/>
        <w:gridCol w:w="1459"/>
        <w:gridCol w:w="1910"/>
        <w:gridCol w:w="1011"/>
        <w:gridCol w:w="743"/>
        <w:gridCol w:w="3136"/>
        <w:gridCol w:w="1914"/>
      </w:tblGrid>
      <w:tr w:rsidR="001A11A9" w14:paraId="63FCA7F2" w14:textId="77777777" w:rsidTr="001A11A9">
        <w:trPr>
          <w:divId w:val="306400588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AA0EE" w14:textId="77777777" w:rsidR="001A11A9" w:rsidRDefault="001A11A9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C9C5C" w14:textId="77777777" w:rsidR="001A11A9" w:rsidRDefault="001A11A9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73D5A" w14:textId="77777777" w:rsidR="001A11A9" w:rsidRDefault="001A11A9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98DEB" w14:textId="77777777" w:rsidR="001A11A9" w:rsidRDefault="001A11A9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6639C" w14:textId="77777777" w:rsidR="001A11A9" w:rsidRDefault="001A11A9" w:rsidP="00DC12E3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83F98" w14:textId="77777777" w:rsidR="001A11A9" w:rsidRDefault="001A11A9" w:rsidP="00DC12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</w:tr>
      <w:tr w:rsidR="001A11A9" w14:paraId="6C8E3105" w14:textId="77777777" w:rsidTr="001A11A9">
        <w:trPr>
          <w:divId w:val="306400588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3E752" w14:textId="77777777" w:rsidR="001A11A9" w:rsidRDefault="001A11A9" w:rsidP="00DC12E3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HEADER</w:t>
            </w:r>
          </w:p>
        </w:tc>
      </w:tr>
      <w:tr w:rsidR="001A11A9" w:rsidRPr="00474BF3" w14:paraId="398F81EA" w14:textId="77777777" w:rsidTr="001A11A9">
        <w:trPr>
          <w:divId w:val="306400588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B6CF4" w14:textId="77777777" w:rsidR="001A11A9" w:rsidRPr="00291A1F" w:rsidRDefault="001A11A9" w:rsidP="00DC12E3">
            <w:r w:rsidRPr="00291A1F">
              <w:t>Content-Type: application/json</w:t>
            </w:r>
          </w:p>
        </w:tc>
      </w:tr>
      <w:tr w:rsidR="001A11A9" w14:paraId="7C1237CD" w14:textId="77777777" w:rsidTr="001A11A9">
        <w:trPr>
          <w:divId w:val="306400588"/>
          <w:cantSplit/>
        </w:trPr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7CD77" w14:textId="77777777" w:rsidR="001A11A9" w:rsidRDefault="001A11A9" w:rsidP="00DC12E3">
            <w:pPr>
              <w:rPr>
                <w:rFonts w:eastAsia="Times New Roman"/>
              </w:rPr>
            </w:pPr>
            <w:r>
              <w:rPr>
                <w:rStyle w:val="a6"/>
                <w:rFonts w:eastAsia="Times New Roman"/>
              </w:rPr>
              <w:t>PATH-параметры</w:t>
            </w:r>
          </w:p>
        </w:tc>
      </w:tr>
      <w:tr w:rsidR="001A11A9" w14:paraId="1FA6DEBD" w14:textId="77777777" w:rsidTr="001A11A9">
        <w:trPr>
          <w:divId w:val="306400588"/>
          <w:cantSplit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3B10D" w14:textId="77777777" w:rsidR="001A11A9" w:rsidRDefault="001A11A9" w:rsidP="00DC12E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C2A0B" w14:textId="77777777" w:rsidR="001A11A9" w:rsidRDefault="001A11A9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5DE89" w14:textId="77777777" w:rsidR="001A11A9" w:rsidRDefault="001A11A9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6EEE1" w14:textId="77777777" w:rsidR="001A11A9" w:rsidRDefault="001A11A9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72805" w14:textId="77777777" w:rsidR="001A11A9" w:rsidRDefault="001A11A9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73271" w14:textId="77777777" w:rsidR="001A11A9" w:rsidRDefault="001A11A9" w:rsidP="00DC12E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A11A9" w14:paraId="26A06E47" w14:textId="77777777" w:rsidTr="001A11A9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BA949" w14:textId="77777777" w:rsidR="001A11A9" w:rsidRDefault="001A11A9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A514D" w14:textId="77777777" w:rsidR="001A11A9" w:rsidRPr="00C80453" w:rsidRDefault="001A11A9" w:rsidP="00DC12E3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DD382" w14:textId="4AE68CFC" w:rsidR="001A11A9" w:rsidRPr="001A11A9" w:rsidRDefault="001A11A9" w:rsidP="00DC12E3">
            <w:pPr>
              <w:rPr>
                <w:rFonts w:eastAsia="Times New Roman"/>
              </w:rPr>
            </w:pPr>
            <w:r>
              <w:rPr>
                <w:color w:val="0F1115"/>
                <w:lang w:val="en-US"/>
              </w:rPr>
              <w:t>account</w:t>
            </w:r>
            <w:r w:rsidRPr="001A11A9">
              <w:rPr>
                <w:color w:val="0F1115"/>
                <w:lang w:val="en-US"/>
              </w:rPr>
              <w:t>I</w:t>
            </w:r>
            <w:r w:rsidRPr="001A11A9">
              <w:rPr>
                <w:color w:val="0F1115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80894" w14:textId="77777777" w:rsidR="001A11A9" w:rsidRPr="001A11A9" w:rsidRDefault="001A11A9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color w:val="0F1115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DF440" w14:textId="77777777" w:rsidR="001A11A9" w:rsidRPr="001A11A9" w:rsidRDefault="001A11A9" w:rsidP="00DC12E3">
            <w:pPr>
              <w:rPr>
                <w:rFonts w:eastAsia="Times New Roman"/>
              </w:rPr>
            </w:pPr>
            <w:r w:rsidRPr="001A11A9"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016F6" w14:textId="7CC3598E" w:rsidR="001A11A9" w:rsidRPr="001A11A9" w:rsidRDefault="001A11A9" w:rsidP="00DC12E3">
            <w:pPr>
              <w:rPr>
                <w:rFonts w:eastAsia="Times New Roman"/>
                <w:lang w:val="en-US"/>
              </w:rPr>
            </w:pPr>
            <w:r w:rsidRPr="001A11A9">
              <w:rPr>
                <w:color w:val="0F1115"/>
              </w:rPr>
              <w:t xml:space="preserve">Идентификатор </w:t>
            </w:r>
            <w:r>
              <w:rPr>
                <w:color w:val="0F1115"/>
              </w:rPr>
              <w:t>счета вклада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1DC1CC" w14:textId="2477A649" w:rsidR="001A11A9" w:rsidRPr="001A11A9" w:rsidRDefault="001A11A9" w:rsidP="00DC12E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“ACC-456”</w:t>
            </w:r>
          </w:p>
        </w:tc>
      </w:tr>
      <w:tr w:rsidR="001A11A9" w14:paraId="1D3FA021" w14:textId="77777777" w:rsidTr="001A11A9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351FD" w14:textId="77777777" w:rsidR="001A11A9" w:rsidRDefault="001A11A9" w:rsidP="00DC12E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D3997" w14:textId="77777777" w:rsidR="001A11A9" w:rsidRPr="00C80453" w:rsidRDefault="001A11A9" w:rsidP="00DC12E3">
            <w:pPr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7383D" w14:textId="0ABFD6AE" w:rsidR="001A11A9" w:rsidRPr="001A11A9" w:rsidRDefault="00873170" w:rsidP="00DC12E3">
            <w:pPr>
              <w:rPr>
                <w:rFonts w:eastAsia="Times New Roman"/>
                <w:lang w:val="en-US"/>
              </w:rPr>
            </w:pPr>
            <w:r>
              <w:rPr>
                <w:lang w:val="en-US"/>
              </w:rPr>
              <w:t>fundingAccountId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54297" w14:textId="6CEDE25D" w:rsidR="001A11A9" w:rsidRPr="001A11A9" w:rsidRDefault="00873170" w:rsidP="00DC12E3">
            <w:pPr>
              <w:rPr>
                <w:rFonts w:eastAsia="Times New Roman"/>
                <w:lang w:val="en-US"/>
              </w:rPr>
            </w:pPr>
            <w:r>
              <w:rPr>
                <w:color w:val="0F1115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8912C" w14:textId="77777777" w:rsidR="001A11A9" w:rsidRPr="001A11A9" w:rsidRDefault="001A11A9" w:rsidP="00DC12E3">
            <w:pPr>
              <w:rPr>
                <w:rFonts w:eastAsia="Times New Roman"/>
              </w:rPr>
            </w:pPr>
            <w:r w:rsidRPr="001A11A9"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5F132" w14:textId="47D32471" w:rsidR="001A11A9" w:rsidRPr="001A11A9" w:rsidRDefault="001A11A9" w:rsidP="00DC12E3">
            <w:pPr>
              <w:rPr>
                <w:rFonts w:eastAsia="Times New Roman"/>
              </w:rPr>
            </w:pPr>
            <w:r>
              <w:rPr>
                <w:color w:val="0F1115"/>
              </w:rPr>
              <w:t>Счета клиента для пополнения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2C516" w14:textId="06C598A2" w:rsidR="001A11A9" w:rsidRPr="001A11A9" w:rsidRDefault="001A11A9" w:rsidP="00DC12E3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“ACC-FUND-001”</w:t>
            </w:r>
          </w:p>
        </w:tc>
      </w:tr>
      <w:tr w:rsidR="001A11A9" w14:paraId="1A797BA4" w14:textId="77777777" w:rsidTr="001A11A9">
        <w:trPr>
          <w:divId w:val="306400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EEE23D" w14:textId="77777777" w:rsidR="001A11A9" w:rsidRDefault="001A11A9" w:rsidP="008C0440">
            <w:pPr>
              <w:spacing w:line="36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6A063D" w14:textId="77777777" w:rsidR="001A11A9" w:rsidRPr="00C80453" w:rsidRDefault="001A11A9" w:rsidP="008C0440">
            <w:pPr>
              <w:spacing w:line="360" w:lineRule="auto"/>
              <w:rPr>
                <w:rFonts w:eastAsia="Times New Roman"/>
              </w:rPr>
            </w:pPr>
            <w:r w:rsidRPr="00C80453">
              <w:rPr>
                <w:rFonts w:eastAsia="Times New Roman"/>
              </w:rPr>
              <w:t>Параметр 2.3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7E4852" w14:textId="527343E1" w:rsidR="001A11A9" w:rsidRPr="001A11A9" w:rsidRDefault="00873170" w:rsidP="008C0440">
            <w:pPr>
              <w:spacing w:line="36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amountToDeposit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A95CCA" w14:textId="1E632C5E" w:rsidR="001A11A9" w:rsidRPr="001A11A9" w:rsidRDefault="00873170" w:rsidP="008C0440">
            <w:pPr>
              <w:spacing w:line="360" w:lineRule="auto"/>
              <w:rPr>
                <w:rFonts w:eastAsia="Times New Roman"/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59738B" w14:textId="1DBD897E" w:rsidR="001A11A9" w:rsidRPr="001A11A9" w:rsidRDefault="00873170" w:rsidP="008C0440">
            <w:pPr>
              <w:spacing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2843F" w14:textId="0B5770AE" w:rsidR="001A11A9" w:rsidRPr="001A11A9" w:rsidRDefault="00873170" w:rsidP="008C0440">
            <w:pPr>
              <w:spacing w:line="36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Сумма пополнения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883C2E" w14:textId="298915B2" w:rsidR="001A11A9" w:rsidRPr="001A11A9" w:rsidRDefault="00873170" w:rsidP="008C0440">
            <w:pPr>
              <w:spacing w:line="360" w:lineRule="auto"/>
              <w:rPr>
                <w:rFonts w:eastAsia="Times New Roman"/>
                <w:lang w:val="en-US"/>
              </w:rPr>
            </w:pPr>
            <w:r>
              <w:rPr>
                <w:color w:val="0F1115"/>
                <w:shd w:val="clear" w:color="auto" w:fill="FFFFFF"/>
              </w:rPr>
              <w:t>100000</w:t>
            </w:r>
          </w:p>
        </w:tc>
      </w:tr>
    </w:tbl>
    <w:p w14:paraId="41890EA1" w14:textId="77777777" w:rsidR="001A11A9" w:rsidRDefault="001A11A9" w:rsidP="008C0440">
      <w:pPr>
        <w:spacing w:line="360" w:lineRule="auto"/>
        <w:divId w:val="306400588"/>
      </w:pPr>
    </w:p>
    <w:p w14:paraId="42031E57" w14:textId="77777777" w:rsidR="001A11A9" w:rsidRDefault="001A11A9" w:rsidP="008C0440">
      <w:pPr>
        <w:spacing w:line="360" w:lineRule="auto"/>
        <w:divId w:val="306400588"/>
        <w:rPr>
          <w:b/>
          <w:bCs/>
        </w:rPr>
      </w:pPr>
      <w:r w:rsidRPr="00C9746F">
        <w:rPr>
          <w:b/>
          <w:bCs/>
        </w:rPr>
        <w:t xml:space="preserve">Параметры успешного ответа </w:t>
      </w:r>
    </w:p>
    <w:p w14:paraId="0CAFC002" w14:textId="77777777" w:rsidR="001A11A9" w:rsidRDefault="001A11A9" w:rsidP="008C0440">
      <w:pPr>
        <w:spacing w:line="360" w:lineRule="auto"/>
        <w:divId w:val="306400588"/>
        <w:rPr>
          <w:b/>
          <w:bCs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91"/>
        <w:gridCol w:w="1202"/>
        <w:gridCol w:w="7351"/>
      </w:tblGrid>
      <w:tr w:rsidR="00873170" w14:paraId="09FAA247" w14:textId="77777777" w:rsidTr="001A11A9">
        <w:trPr>
          <w:divId w:val="306400588"/>
        </w:trPr>
        <w:tc>
          <w:tcPr>
            <w:tcW w:w="1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5BC61" w14:textId="77777777" w:rsidR="001A11A9" w:rsidRDefault="001A11A9" w:rsidP="008C0440">
            <w:pPr>
              <w:spacing w:line="360" w:lineRule="auto"/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HTTP Status Code</w:t>
            </w:r>
          </w:p>
        </w:tc>
        <w:tc>
          <w:tcPr>
            <w:tcW w:w="7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8C328" w14:textId="77777777" w:rsidR="001A11A9" w:rsidRDefault="001A11A9" w:rsidP="008C0440">
            <w:pPr>
              <w:spacing w:line="360" w:lineRule="auto"/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Описание</w:t>
            </w:r>
          </w:p>
        </w:tc>
        <w:tc>
          <w:tcPr>
            <w:tcW w:w="3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3C148" w14:textId="77777777" w:rsidR="001A11A9" w:rsidRDefault="001A11A9" w:rsidP="008C0440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6"/>
                <w:rFonts w:eastAsia="Times New Roman"/>
              </w:rPr>
              <w:t>BODY</w:t>
            </w:r>
          </w:p>
        </w:tc>
      </w:tr>
      <w:tr w:rsidR="00873170" w14:paraId="28FC88D0" w14:textId="77777777" w:rsidTr="001A11A9">
        <w:trPr>
          <w:divId w:val="306400588"/>
          <w:cantSplit/>
        </w:trPr>
        <w:tc>
          <w:tcPr>
            <w:tcW w:w="1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03D54" w14:textId="77777777" w:rsidR="001A11A9" w:rsidRDefault="001A11A9" w:rsidP="008C04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7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DC0EB" w14:textId="77777777" w:rsidR="001A11A9" w:rsidRDefault="001A11A9" w:rsidP="008C04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OK</w:t>
            </w:r>
          </w:p>
        </w:tc>
        <w:tc>
          <w:tcPr>
            <w:tcW w:w="3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43"/>
              <w:gridCol w:w="1903"/>
              <w:gridCol w:w="960"/>
              <w:gridCol w:w="731"/>
              <w:gridCol w:w="1734"/>
              <w:gridCol w:w="1614"/>
            </w:tblGrid>
            <w:tr w:rsidR="00873170" w14:paraId="4E6A3E6C" w14:textId="77777777" w:rsidTr="00DC12E3"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CCEC586" w14:textId="77777777" w:rsidR="001A11A9" w:rsidRDefault="001A11A9" w:rsidP="008C0440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137C6A78" w14:textId="77777777" w:rsidR="001A11A9" w:rsidRDefault="001A11A9" w:rsidP="008C0440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Параметр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70D2755" w14:textId="77777777" w:rsidR="001A11A9" w:rsidRDefault="001A11A9" w:rsidP="008C0440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AAA206" w14:textId="77777777" w:rsidR="001A11A9" w:rsidRDefault="001A11A9" w:rsidP="008C0440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Обяз.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3169839" w14:textId="77777777" w:rsidR="001A11A9" w:rsidRDefault="001A11A9" w:rsidP="008C0440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Описание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DA8699" w14:textId="77777777" w:rsidR="001A11A9" w:rsidRDefault="001A11A9" w:rsidP="008C0440">
                  <w:pPr>
                    <w:jc w:val="center"/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Пример</w:t>
                  </w:r>
                </w:p>
              </w:tc>
            </w:tr>
            <w:tr w:rsidR="008C0440" w14:paraId="7F402E5D" w14:textId="77777777" w:rsidTr="00DC12E3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CE9A0D4" w14:textId="77777777" w:rsidR="001A11A9" w:rsidRPr="001A11A9" w:rsidRDefault="001A11A9" w:rsidP="008C0440">
                  <w:r w:rsidRPr="001A11A9">
                    <w:rPr>
                      <w:color w:val="0F1115"/>
                    </w:rPr>
                    <w:t>accountId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9CBDEED" w14:textId="77777777" w:rsidR="001A11A9" w:rsidRPr="001A11A9" w:rsidRDefault="001A11A9" w:rsidP="008C0440">
                  <w:pPr>
                    <w:rPr>
                      <w:rFonts w:eastAsia="Times New Roman"/>
                      <w:lang w:val="en-US"/>
                    </w:rPr>
                  </w:pPr>
                  <w:r w:rsidRPr="001A11A9">
                    <w:rPr>
                      <w:color w:val="0F1115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D33F1E0" w14:textId="77777777" w:rsidR="001A11A9" w:rsidRPr="001A11A9" w:rsidRDefault="001A11A9" w:rsidP="008C0440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CD31F06" w14:textId="0B12093C" w:rsidR="001A11A9" w:rsidRPr="001A11A9" w:rsidRDefault="001A11A9" w:rsidP="008C0440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Идентификатор счета вклада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A5A24BC" w14:textId="77777777" w:rsidR="001A11A9" w:rsidRPr="001A11A9" w:rsidRDefault="001A11A9" w:rsidP="008C0440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"ACC-456"</w:t>
                  </w:r>
                </w:p>
              </w:tc>
            </w:tr>
            <w:tr w:rsidR="008C0440" w14:paraId="7663AF5D" w14:textId="77777777" w:rsidTr="00DC12E3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5C3F9F78" w14:textId="5161550E" w:rsidR="001A11A9" w:rsidRPr="001A11A9" w:rsidRDefault="00873170" w:rsidP="008C044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0FD597D6" w14:textId="77777777" w:rsidR="001A11A9" w:rsidRPr="001A11A9" w:rsidRDefault="001A11A9" w:rsidP="008C0440">
                  <w:pPr>
                    <w:rPr>
                      <w:rFonts w:eastAsia="Times New Roman"/>
                      <w:lang w:val="en-US"/>
                    </w:rPr>
                  </w:pPr>
                  <w:r w:rsidRPr="001A11A9">
                    <w:rPr>
                      <w:color w:val="0F1115"/>
                    </w:rPr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02EAD09" w14:textId="77777777" w:rsidR="001A11A9" w:rsidRPr="001A11A9" w:rsidRDefault="001A11A9" w:rsidP="008C0440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9B0DFE6" w14:textId="3FBA56B5" w:rsidR="001A11A9" w:rsidRPr="001A11A9" w:rsidRDefault="00873170" w:rsidP="008C0440">
                  <w:pPr>
                    <w:rPr>
                      <w:rFonts w:eastAsia="Times New Roman"/>
                    </w:rPr>
                  </w:pPr>
                  <w:r>
                    <w:rPr>
                      <w:color w:val="0F1115"/>
                    </w:rPr>
                    <w:t>Статус вклада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18A6C25" w14:textId="04869E9D" w:rsidR="001A11A9" w:rsidRPr="00873170" w:rsidRDefault="00873170" w:rsidP="008C0440">
                  <w:pPr>
                    <w:rPr>
                      <w:rFonts w:eastAsia="Times New Roman"/>
                      <w:lang w:val="en-US"/>
                    </w:rPr>
                  </w:pPr>
                  <w:r>
                    <w:rPr>
                      <w:color w:val="0F1115"/>
                      <w:lang w:val="en-US"/>
                    </w:rPr>
                    <w:t>“activated”</w:t>
                  </w:r>
                </w:p>
              </w:tc>
            </w:tr>
            <w:tr w:rsidR="008C0440" w14:paraId="497F140D" w14:textId="77777777" w:rsidTr="00DC12E3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94B8083" w14:textId="55891950" w:rsidR="001A11A9" w:rsidRPr="001A11A9" w:rsidRDefault="00873170" w:rsidP="008C044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activationDate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08E1A01" w14:textId="4A2BAE6E" w:rsidR="001A11A9" w:rsidRPr="00873170" w:rsidRDefault="00873170" w:rsidP="008C0440">
                  <w:pPr>
                    <w:rPr>
                      <w:rFonts w:eastAsia="Times New Roman"/>
                      <w:lang w:val="en-US"/>
                    </w:rPr>
                  </w:pPr>
                  <w:r>
                    <w:rPr>
                      <w:lang w:val="en-US"/>
                    </w:rPr>
                    <w:t>datetime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68847DE" w14:textId="77777777" w:rsidR="001A11A9" w:rsidRPr="001A11A9" w:rsidRDefault="001A11A9" w:rsidP="008C0440">
                  <w:pPr>
                    <w:rPr>
                      <w:rFonts w:eastAsia="Times New Roman"/>
                    </w:rPr>
                  </w:pPr>
                  <w:r w:rsidRPr="001A11A9">
                    <w:rPr>
                      <w:color w:val="0F1115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539EFA2" w14:textId="1EEAB8E6" w:rsidR="001A11A9" w:rsidRPr="001A11A9" w:rsidRDefault="00873170" w:rsidP="008C0440">
                  <w:pPr>
                    <w:rPr>
                      <w:rFonts w:eastAsia="Times New Roman"/>
                    </w:rPr>
                  </w:pPr>
                  <w:r>
                    <w:rPr>
                      <w:color w:val="0F1115"/>
                    </w:rPr>
                    <w:t>Дата активации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AAAE77A" w14:textId="5B9E1CC1" w:rsidR="001A11A9" w:rsidRPr="00873170" w:rsidRDefault="00873170" w:rsidP="008C0440">
                  <w:pPr>
                    <w:rPr>
                      <w:rFonts w:eastAsia="Times New Roman"/>
                      <w:lang w:val="en-US"/>
                    </w:rPr>
                  </w:pPr>
                  <w:r>
                    <w:rPr>
                      <w:lang w:val="en-US"/>
                    </w:rPr>
                    <w:t>“2026-04-1</w:t>
                  </w:r>
                  <w:r>
                    <w:t>3</w:t>
                  </w:r>
                  <w:r>
                    <w:rPr>
                      <w:lang w:val="en-US"/>
                    </w:rPr>
                    <w:t>T10:30:00Z”</w:t>
                  </w:r>
                </w:p>
              </w:tc>
            </w:tr>
            <w:tr w:rsidR="00873170" w14:paraId="51B18F54" w14:textId="77777777" w:rsidTr="00DC12E3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B3123AC" w14:textId="0BA06D65" w:rsidR="001A11A9" w:rsidRPr="001A11A9" w:rsidRDefault="00873170" w:rsidP="008C044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maturityDate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7323502" w14:textId="11B6B7FB" w:rsidR="001A11A9" w:rsidRPr="001A11A9" w:rsidRDefault="00873170" w:rsidP="008C0440">
                  <w:pPr>
                    <w:rPr>
                      <w:rFonts w:eastAsia="Times New Roman"/>
                      <w:lang w:val="en-US"/>
                    </w:rPr>
                  </w:pPr>
                  <w:r>
                    <w:rPr>
                      <w:rFonts w:eastAsia="Times New Roman"/>
                      <w:lang w:val="en-US"/>
                    </w:rPr>
                    <w:t>datetime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7C28580D" w14:textId="77777777" w:rsidR="001A11A9" w:rsidRPr="001A11A9" w:rsidRDefault="001A11A9" w:rsidP="008C0440">
                  <w:pPr>
                    <w:rPr>
                      <w:rFonts w:eastAsia="Times New Roman"/>
                    </w:rPr>
                  </w:pPr>
                  <w:r w:rsidRPr="001A11A9">
                    <w:rPr>
                      <w:rFonts w:eastAsia="Times New Roman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2C6F21F" w14:textId="4D2BA0D6" w:rsidR="001A11A9" w:rsidRPr="001A11A9" w:rsidRDefault="00873170" w:rsidP="008C04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Дата окончания вклада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5434B6F" w14:textId="3DB9094B" w:rsidR="001A11A9" w:rsidRPr="001A11A9" w:rsidRDefault="00873170" w:rsidP="008C0440">
                  <w:pPr>
                    <w:rPr>
                      <w:rFonts w:eastAsia="Times New Roman"/>
                      <w:lang w:val="en-US"/>
                    </w:rPr>
                  </w:pPr>
                  <w:r>
                    <w:rPr>
                      <w:lang w:val="en-US"/>
                    </w:rPr>
                    <w:t>“202</w:t>
                  </w:r>
                  <w:r>
                    <w:t>7</w:t>
                  </w:r>
                  <w:r>
                    <w:rPr>
                      <w:lang w:val="en-US"/>
                    </w:rPr>
                    <w:t>-04-1</w:t>
                  </w:r>
                  <w:r>
                    <w:t>3</w:t>
                  </w:r>
                  <w:r>
                    <w:rPr>
                      <w:lang w:val="en-US"/>
                    </w:rPr>
                    <w:t>T10:30:00Z”</w:t>
                  </w:r>
                </w:p>
              </w:tc>
            </w:tr>
            <w:tr w:rsidR="00873170" w14:paraId="6FCF71E9" w14:textId="77777777" w:rsidTr="00DC12E3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031C8A39" w14:textId="7A9CC99B" w:rsidR="00873170" w:rsidRPr="00873170" w:rsidRDefault="00873170" w:rsidP="008C044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notificationsSent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78EF662D" w14:textId="27DB3A22" w:rsidR="00873170" w:rsidRDefault="00873170" w:rsidP="008C0440">
                  <w:pPr>
                    <w:rPr>
                      <w:rFonts w:eastAsia="Times New Roman"/>
                      <w:lang w:val="en-US"/>
                    </w:rPr>
                  </w:pPr>
                  <w:r>
                    <w:rPr>
                      <w:rFonts w:eastAsia="Times New Roman"/>
                      <w:lang w:val="en-US"/>
                    </w:rPr>
                    <w:t>object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132FB268" w14:textId="04F3636D" w:rsidR="00873170" w:rsidRPr="001A11A9" w:rsidRDefault="00873170" w:rsidP="008C04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7DBF31C" w14:textId="3F408E07" w:rsidR="00873170" w:rsidRDefault="00873170" w:rsidP="008C04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Статус отправки уведомлений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C0A3CE8" w14:textId="16383172" w:rsidR="00873170" w:rsidRPr="00873170" w:rsidRDefault="00873170" w:rsidP="008C0440">
                  <w:r>
                    <w:t>-</w:t>
                  </w:r>
                </w:p>
              </w:tc>
            </w:tr>
            <w:tr w:rsidR="00873170" w14:paraId="1F8DFDB6" w14:textId="77777777" w:rsidTr="00DC12E3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E261BB6" w14:textId="77777777" w:rsidR="00873170" w:rsidRDefault="00873170" w:rsidP="008C044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notificationsSent</w:t>
                  </w:r>
                </w:p>
                <w:p w14:paraId="35FC80B4" w14:textId="34DD7033" w:rsidR="00873170" w:rsidRDefault="00873170" w:rsidP="008C0440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.accountsDepartment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2E23BA1" w14:textId="027680A4" w:rsidR="00873170" w:rsidRDefault="00873170" w:rsidP="008C0440">
                  <w:pPr>
                    <w:rPr>
                      <w:rFonts w:eastAsia="Times New Roman"/>
                      <w:lang w:val="en-US"/>
                    </w:rPr>
                  </w:pPr>
                  <w:r>
                    <w:rPr>
                      <w:rFonts w:eastAsia="Times New Roman"/>
                      <w:lang w:val="en-US"/>
                    </w:rPr>
                    <w:t>bool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C1658D8" w14:textId="692A52BA" w:rsidR="00873170" w:rsidRDefault="00873170" w:rsidP="008C04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705B29A3" w14:textId="6F73EB22" w:rsidR="00873170" w:rsidRDefault="00873170" w:rsidP="008C04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Уведомление в бухгалтерию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745943E1" w14:textId="592E27EE" w:rsidR="00873170" w:rsidRPr="00873170" w:rsidRDefault="00873170" w:rsidP="008C044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true</w:t>
                  </w:r>
                </w:p>
              </w:tc>
            </w:tr>
            <w:tr w:rsidR="00873170" w14:paraId="212B5E75" w14:textId="77777777" w:rsidTr="00DC12E3">
              <w:trPr>
                <w:cantSplit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7A57741" w14:textId="77777777" w:rsidR="00873170" w:rsidRDefault="00873170" w:rsidP="008C044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notificationsSent</w:t>
                  </w:r>
                </w:p>
                <w:p w14:paraId="4E5C5CBA" w14:textId="15F7347E" w:rsidR="00873170" w:rsidRDefault="00873170" w:rsidP="008C0440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.taxService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485E37B1" w14:textId="23BB14FC" w:rsidR="00873170" w:rsidRDefault="00873170" w:rsidP="008C0440">
                  <w:pPr>
                    <w:rPr>
                      <w:rFonts w:eastAsia="Times New Roman"/>
                      <w:lang w:val="en-US"/>
                    </w:rPr>
                  </w:pPr>
                  <w:r>
                    <w:rPr>
                      <w:rFonts w:eastAsia="Times New Roman"/>
                      <w:lang w:val="en-US"/>
                    </w:rPr>
                    <w:t>bool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18B5F42" w14:textId="1681EF81" w:rsidR="00873170" w:rsidRDefault="00873170" w:rsidP="008C0440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AD25EA3" w14:textId="69FBA222" w:rsidR="00873170" w:rsidRPr="00873170" w:rsidRDefault="00873170" w:rsidP="008C0440">
                  <w:pPr>
                    <w:rPr>
                      <w:rFonts w:eastAsia="Times New Roman"/>
                      <w:lang w:val="en-US"/>
                    </w:rPr>
                  </w:pPr>
                  <w:r>
                    <w:rPr>
                      <w:rFonts w:eastAsia="Times New Roman"/>
                    </w:rPr>
                    <w:t>Уведомление в ФНС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33857021" w14:textId="35417D7D" w:rsidR="00873170" w:rsidRPr="00873170" w:rsidRDefault="00873170" w:rsidP="008C044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true</w:t>
                  </w:r>
                </w:p>
              </w:tc>
            </w:tr>
          </w:tbl>
          <w:p w14:paraId="23D47796" w14:textId="77777777" w:rsidR="001A11A9" w:rsidRDefault="001A11A9" w:rsidP="008C044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96FDB21" w14:textId="77777777" w:rsidR="001A11A9" w:rsidRPr="00C9746F" w:rsidRDefault="001A11A9" w:rsidP="008C0440">
      <w:pPr>
        <w:spacing w:line="360" w:lineRule="auto"/>
        <w:divId w:val="306400588"/>
        <w:rPr>
          <w:b/>
          <w:bCs/>
        </w:rPr>
      </w:pPr>
      <w:r>
        <w:rPr>
          <w:b/>
          <w:bCs/>
        </w:rPr>
        <w:t>Перечень возможных ошибок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48"/>
        <w:gridCol w:w="6096"/>
      </w:tblGrid>
      <w:tr w:rsidR="001A11A9" w14:paraId="0B0129C5" w14:textId="77777777" w:rsidTr="001A11A9">
        <w:trPr>
          <w:divId w:val="306400588"/>
          <w:tblHeader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62EC4" w14:textId="77777777" w:rsidR="001A11A9" w:rsidRDefault="001A11A9" w:rsidP="00DC12E3">
            <w:pPr>
              <w:pStyle w:val="a5"/>
              <w:rPr>
                <w:b/>
                <w:bCs/>
              </w:rPr>
            </w:pPr>
            <w:r>
              <w:rPr>
                <w:rStyle w:val="a6"/>
                <w:color w:val="000000"/>
              </w:rPr>
              <w:t>HTTP Status Code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D14BC" w14:textId="77777777" w:rsidR="001A11A9" w:rsidRDefault="001A11A9" w:rsidP="00DC12E3">
            <w:pPr>
              <w:pStyle w:val="a5"/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</w:tr>
      <w:tr w:rsidR="001A11A9" w14:paraId="2EE46905" w14:textId="77777777" w:rsidTr="001A11A9">
        <w:trPr>
          <w:divId w:val="306400588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C2A42" w14:textId="77777777" w:rsidR="001A11A9" w:rsidRDefault="001A11A9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DF417" w14:textId="77777777" w:rsidR="001A11A9" w:rsidRDefault="001A11A9" w:rsidP="00062594">
            <w:pPr>
              <w:pStyle w:val="a5"/>
              <w:spacing w:before="0" w:beforeAutospacing="0" w:after="0" w:afterAutospacing="0"/>
            </w:pPr>
            <w:r>
              <w:t>Bad Request</w:t>
            </w:r>
          </w:p>
          <w:p w14:paraId="3EE9EAE0" w14:textId="2DF39005" w:rsidR="001A11A9" w:rsidRDefault="00873170" w:rsidP="00062594">
            <w:pPr>
              <w:pStyle w:val="a5"/>
              <w:spacing w:before="0" w:beforeAutospacing="0" w:after="0" w:afterAutospacing="0"/>
            </w:pPr>
            <w:r>
              <w:t>Ошибка валидации или недостаточно средств</w:t>
            </w:r>
          </w:p>
        </w:tc>
      </w:tr>
      <w:tr w:rsidR="001A11A9" w:rsidRPr="00C9746F" w14:paraId="47F37CF0" w14:textId="77777777" w:rsidTr="001A11A9">
        <w:trPr>
          <w:divId w:val="306400588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DAFE6" w14:textId="77777777" w:rsidR="001A11A9" w:rsidRDefault="001A11A9" w:rsidP="00DC12E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1BE2E" w14:textId="77777777" w:rsidR="001A11A9" w:rsidRPr="00C9746F" w:rsidRDefault="001A11A9" w:rsidP="00062594">
            <w:pPr>
              <w:pStyle w:val="a5"/>
              <w:spacing w:before="0" w:beforeAutospacing="0" w:after="0" w:afterAutospacing="0"/>
            </w:pPr>
            <w:r>
              <w:rPr>
                <w:lang w:val="en-US"/>
              </w:rPr>
              <w:t>Not</w:t>
            </w:r>
            <w:r w:rsidRPr="00C9746F">
              <w:t xml:space="preserve"> </w:t>
            </w:r>
            <w:r>
              <w:rPr>
                <w:lang w:val="en-US"/>
              </w:rPr>
              <w:t>found</w:t>
            </w:r>
          </w:p>
          <w:p w14:paraId="1599CA53" w14:textId="42F86068" w:rsidR="001A11A9" w:rsidRPr="00C9746F" w:rsidRDefault="00873170" w:rsidP="00062594">
            <w:pPr>
              <w:pStyle w:val="a5"/>
              <w:spacing w:before="0" w:beforeAutospacing="0" w:after="0" w:afterAutospacing="0"/>
            </w:pPr>
            <w:r>
              <w:t>Счет вклада не найден</w:t>
            </w:r>
          </w:p>
        </w:tc>
      </w:tr>
      <w:tr w:rsidR="001A11A9" w14:paraId="74A69755" w14:textId="77777777" w:rsidTr="001A11A9">
        <w:trPr>
          <w:divId w:val="306400588"/>
          <w:cantSplit/>
        </w:trPr>
        <w:tc>
          <w:tcPr>
            <w:tcW w:w="1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CD229" w14:textId="77777777" w:rsidR="001A11A9" w:rsidRPr="00C9746F" w:rsidRDefault="001A11A9" w:rsidP="008C0440">
            <w:pPr>
              <w:spacing w:line="36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50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3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3483A" w14:textId="396AAC98" w:rsidR="001A11A9" w:rsidRDefault="001A11A9" w:rsidP="008C04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Bad Gateway</w:t>
            </w:r>
            <w:r>
              <w:rPr>
                <w:rFonts w:eastAsia="Times New Roman"/>
              </w:rPr>
              <w:br/>
            </w:r>
            <w:r w:rsidRPr="00110C52">
              <w:rPr>
                <w:rStyle w:val="a7"/>
                <w:rFonts w:eastAsia="Times New Roman"/>
                <w:i w:val="0"/>
                <w:iCs w:val="0"/>
                <w:color w:val="000000" w:themeColor="text1"/>
              </w:rPr>
              <w:t>Внутренняя ошибка сервера</w:t>
            </w:r>
            <w:r>
              <w:rPr>
                <w:rStyle w:val="a7"/>
                <w:rFonts w:eastAsia="Times New Roman"/>
                <w:color w:val="008000"/>
              </w:rPr>
              <w:t> </w:t>
            </w:r>
          </w:p>
        </w:tc>
      </w:tr>
    </w:tbl>
    <w:p w14:paraId="7D923745" w14:textId="77777777" w:rsidR="001A11A9" w:rsidRDefault="001A11A9" w:rsidP="008C0440">
      <w:pPr>
        <w:pStyle w:val="a5"/>
        <w:spacing w:before="0" w:beforeAutospacing="0" w:after="0" w:afterAutospacing="0" w:line="360" w:lineRule="auto"/>
        <w:divId w:val="306400588"/>
        <w:rPr>
          <w:b/>
          <w:bCs/>
        </w:rPr>
      </w:pPr>
      <w:r w:rsidRPr="00C9746F">
        <w:rPr>
          <w:b/>
          <w:bCs/>
        </w:rPr>
        <w:t>Примеры сообщений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728"/>
        <w:gridCol w:w="5616"/>
      </w:tblGrid>
      <w:tr w:rsidR="001A11A9" w14:paraId="4364BF45" w14:textId="77777777" w:rsidTr="001A11A9">
        <w:trPr>
          <w:divId w:val="306400588"/>
        </w:trPr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F59E9" w14:textId="77777777" w:rsidR="001A11A9" w:rsidRDefault="001A11A9" w:rsidP="008C0440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Запрос</w:t>
            </w:r>
          </w:p>
        </w:tc>
        <w:tc>
          <w:tcPr>
            <w:tcW w:w="3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93C8C" w14:textId="77777777" w:rsidR="001A11A9" w:rsidRDefault="001A11A9" w:rsidP="008C0440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Ответ</w:t>
            </w:r>
          </w:p>
        </w:tc>
      </w:tr>
      <w:tr w:rsidR="001A11A9" w14:paraId="39D819AC" w14:textId="77777777" w:rsidTr="001A11A9">
        <w:trPr>
          <w:divId w:val="306400588"/>
          <w:cantSplit/>
        </w:trPr>
        <w:tc>
          <w:tcPr>
            <w:tcW w:w="19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0A9003" w14:textId="4631835B" w:rsidR="001A11A9" w:rsidRPr="008C0440" w:rsidRDefault="001A11A9" w:rsidP="00DC12E3">
            <w:pPr>
              <w:pStyle w:val="a5"/>
              <w:rPr>
                <w:sz w:val="20"/>
                <w:szCs w:val="20"/>
                <w:lang w:val="en-US"/>
              </w:rPr>
            </w:pPr>
            <w:r w:rsidRPr="008C0440">
              <w:rPr>
                <w:color w:val="003366"/>
                <w:sz w:val="20"/>
                <w:szCs w:val="20"/>
                <w:lang w:val="en-US"/>
              </w:rPr>
              <w:lastRenderedPageBreak/>
              <w:t>POST /v1/deposit/</w:t>
            </w:r>
            <w:r w:rsidR="00873170" w:rsidRPr="008C0440">
              <w:rPr>
                <w:color w:val="003366"/>
                <w:sz w:val="20"/>
                <w:szCs w:val="20"/>
                <w:lang w:val="en-US"/>
              </w:rPr>
              <w:t xml:space="preserve">activate </w:t>
            </w:r>
          </w:p>
          <w:p w14:paraId="2F4383AE" w14:textId="77777777" w:rsidR="001A11A9" w:rsidRPr="008C0440" w:rsidRDefault="001A11A9" w:rsidP="00DC12E3">
            <w:pPr>
              <w:pStyle w:val="a5"/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</w:rPr>
              <w:t>Запрос</w:t>
            </w:r>
            <w:r w:rsidRPr="008C0440">
              <w:rPr>
                <w:sz w:val="20"/>
                <w:szCs w:val="20"/>
                <w:lang w:val="en-US"/>
              </w:rPr>
              <w:t xml:space="preserve"> </w:t>
            </w:r>
            <w:r w:rsidRPr="008C0440">
              <w:rPr>
                <w:sz w:val="20"/>
                <w:szCs w:val="20"/>
              </w:rPr>
              <w:t>МС</w:t>
            </w:r>
          </w:p>
          <w:p w14:paraId="4C1F73B7" w14:textId="77777777" w:rsidR="001A11A9" w:rsidRPr="008C0440" w:rsidRDefault="001A11A9" w:rsidP="00DC12E3">
            <w:pPr>
              <w:pStyle w:val="a5"/>
              <w:rPr>
                <w:b/>
                <w:bCs/>
                <w:sz w:val="20"/>
                <w:szCs w:val="20"/>
                <w:lang w:val="en-US"/>
              </w:rPr>
            </w:pPr>
            <w:r w:rsidRPr="008C0440">
              <w:rPr>
                <w:b/>
                <w:bCs/>
                <w:sz w:val="20"/>
                <w:szCs w:val="20"/>
                <w:lang w:val="en-US"/>
              </w:rPr>
              <w:t>JSON</w:t>
            </w:r>
          </w:p>
          <w:p w14:paraId="4E986CA7" w14:textId="77777777" w:rsidR="00873170" w:rsidRPr="008C0440" w:rsidRDefault="00873170" w:rsidP="0087317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8C0440">
              <w:rPr>
                <w:rFonts w:eastAsia="Times New Roman"/>
                <w:sz w:val="20"/>
                <w:szCs w:val="20"/>
                <w:lang w:val="en-US"/>
              </w:rPr>
              <w:t>{</w:t>
            </w:r>
          </w:p>
          <w:p w14:paraId="488D17A3" w14:textId="77777777" w:rsidR="00873170" w:rsidRPr="008C0440" w:rsidRDefault="00873170" w:rsidP="0087317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8C0440">
              <w:rPr>
                <w:rFonts w:eastAsia="Times New Roman"/>
                <w:sz w:val="20"/>
                <w:szCs w:val="20"/>
                <w:lang w:val="en-US"/>
              </w:rPr>
              <w:t xml:space="preserve">  "accountId": "ACC-456",</w:t>
            </w:r>
          </w:p>
          <w:p w14:paraId="67D0A14D" w14:textId="77777777" w:rsidR="00873170" w:rsidRPr="008C0440" w:rsidRDefault="00873170" w:rsidP="0087317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8C0440">
              <w:rPr>
                <w:rFonts w:eastAsia="Times New Roman"/>
                <w:sz w:val="20"/>
                <w:szCs w:val="20"/>
                <w:lang w:val="en-US"/>
              </w:rPr>
              <w:t xml:space="preserve">  "fundingAccountId": "ACC-FUND-001",</w:t>
            </w:r>
          </w:p>
          <w:p w14:paraId="49C9060D" w14:textId="77777777" w:rsidR="00873170" w:rsidRPr="008C0440" w:rsidRDefault="00873170" w:rsidP="0087317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8C0440">
              <w:rPr>
                <w:rFonts w:eastAsia="Times New Roman"/>
                <w:sz w:val="20"/>
                <w:szCs w:val="20"/>
                <w:lang w:val="en-US"/>
              </w:rPr>
              <w:t xml:space="preserve">  "amountToDeposit": 100000</w:t>
            </w:r>
          </w:p>
          <w:p w14:paraId="508A3153" w14:textId="3FF9FCF6" w:rsidR="001A11A9" w:rsidRPr="008C0440" w:rsidRDefault="00873170" w:rsidP="00873170">
            <w:pPr>
              <w:rPr>
                <w:rFonts w:eastAsia="Times New Roman"/>
                <w:sz w:val="20"/>
                <w:szCs w:val="20"/>
              </w:rPr>
            </w:pPr>
            <w:r w:rsidRPr="008C0440">
              <w:rPr>
                <w:rFonts w:eastAsia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30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932C0B" w14:textId="77777777" w:rsidR="001A11A9" w:rsidRPr="008C0440" w:rsidRDefault="001A11A9" w:rsidP="00DC12E3">
            <w:pPr>
              <w:rPr>
                <w:sz w:val="20"/>
                <w:szCs w:val="20"/>
              </w:rPr>
            </w:pPr>
            <w:r w:rsidRPr="008C0440">
              <w:rPr>
                <w:sz w:val="20"/>
                <w:szCs w:val="20"/>
              </w:rPr>
              <w:t xml:space="preserve">Ответ МС </w:t>
            </w:r>
          </w:p>
          <w:p w14:paraId="090D9B9C" w14:textId="77777777" w:rsidR="001A11A9" w:rsidRPr="008C0440" w:rsidRDefault="001A11A9" w:rsidP="00DC12E3">
            <w:pPr>
              <w:rPr>
                <w:b/>
                <w:bCs/>
                <w:sz w:val="20"/>
                <w:szCs w:val="20"/>
              </w:rPr>
            </w:pPr>
            <w:r w:rsidRPr="008C0440">
              <w:rPr>
                <w:b/>
                <w:bCs/>
                <w:sz w:val="20"/>
                <w:szCs w:val="20"/>
              </w:rPr>
              <w:t xml:space="preserve">JSON </w:t>
            </w:r>
          </w:p>
          <w:p w14:paraId="6A175B94" w14:textId="77777777" w:rsidR="001A11A9" w:rsidRPr="008C0440" w:rsidRDefault="001A11A9" w:rsidP="00DC12E3">
            <w:pPr>
              <w:rPr>
                <w:sz w:val="20"/>
                <w:szCs w:val="20"/>
              </w:rPr>
            </w:pPr>
            <w:r w:rsidRPr="008C0440">
              <w:rPr>
                <w:sz w:val="20"/>
                <w:szCs w:val="20"/>
              </w:rPr>
              <w:t>HTTP 200 OK</w:t>
            </w:r>
          </w:p>
          <w:p w14:paraId="3429FE8B" w14:textId="77777777" w:rsidR="00873170" w:rsidRPr="00DC12E3" w:rsidRDefault="00873170" w:rsidP="00873170">
            <w:pPr>
              <w:rPr>
                <w:sz w:val="20"/>
                <w:szCs w:val="20"/>
              </w:rPr>
            </w:pPr>
            <w:r w:rsidRPr="00DC12E3">
              <w:rPr>
                <w:sz w:val="20"/>
                <w:szCs w:val="20"/>
              </w:rPr>
              <w:t>{</w:t>
            </w:r>
          </w:p>
          <w:p w14:paraId="4A16FB61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DC12E3">
              <w:rPr>
                <w:sz w:val="20"/>
                <w:szCs w:val="20"/>
              </w:rPr>
              <w:t xml:space="preserve">  </w:t>
            </w:r>
            <w:r w:rsidRPr="008C0440">
              <w:rPr>
                <w:sz w:val="20"/>
                <w:szCs w:val="20"/>
                <w:lang w:val="en-US"/>
              </w:rPr>
              <w:t>"accountId": "ACC-456",</w:t>
            </w:r>
          </w:p>
          <w:p w14:paraId="6EB68CC1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 xml:space="preserve">  "status": "activated",</w:t>
            </w:r>
          </w:p>
          <w:p w14:paraId="6C42C41E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 xml:space="preserve">  "activationDate": "2026-04-13T10:30:00Z",</w:t>
            </w:r>
          </w:p>
          <w:p w14:paraId="586AA46A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 xml:space="preserve">  "maturityDate": "2027-04-13T10:30:00Z",</w:t>
            </w:r>
          </w:p>
          <w:p w14:paraId="0E32578B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 xml:space="preserve">  "notificationsSent": {</w:t>
            </w:r>
          </w:p>
          <w:p w14:paraId="3C552B97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 xml:space="preserve">    "accountsDepartment": true,</w:t>
            </w:r>
          </w:p>
          <w:p w14:paraId="2A760D42" w14:textId="77777777" w:rsidR="00873170" w:rsidRPr="00DC12E3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 xml:space="preserve">    </w:t>
            </w:r>
            <w:r w:rsidRPr="00DC12E3">
              <w:rPr>
                <w:sz w:val="20"/>
                <w:szCs w:val="20"/>
                <w:lang w:val="en-US"/>
              </w:rPr>
              <w:t>"taxService": true</w:t>
            </w:r>
          </w:p>
          <w:p w14:paraId="0DE768CF" w14:textId="77777777" w:rsidR="00873170" w:rsidRPr="00DC12E3" w:rsidRDefault="00873170" w:rsidP="00873170">
            <w:pPr>
              <w:rPr>
                <w:sz w:val="20"/>
                <w:szCs w:val="20"/>
                <w:lang w:val="en-US"/>
              </w:rPr>
            </w:pPr>
            <w:r w:rsidRPr="00DC12E3">
              <w:rPr>
                <w:sz w:val="20"/>
                <w:szCs w:val="20"/>
                <w:lang w:val="en-US"/>
              </w:rPr>
              <w:t xml:space="preserve">  }</w:t>
            </w:r>
          </w:p>
          <w:p w14:paraId="5144D04A" w14:textId="3E540E47" w:rsidR="001A11A9" w:rsidRPr="00DC12E3" w:rsidRDefault="00873170" w:rsidP="00873170">
            <w:pPr>
              <w:rPr>
                <w:sz w:val="20"/>
                <w:szCs w:val="20"/>
                <w:lang w:val="en-US"/>
              </w:rPr>
            </w:pPr>
            <w:r w:rsidRPr="00DC12E3">
              <w:rPr>
                <w:sz w:val="20"/>
                <w:szCs w:val="20"/>
                <w:lang w:val="en-US"/>
              </w:rPr>
              <w:t xml:space="preserve">} </w:t>
            </w:r>
          </w:p>
          <w:p w14:paraId="39B48732" w14:textId="77777777" w:rsidR="00873170" w:rsidRPr="00DC12E3" w:rsidRDefault="00873170" w:rsidP="00873170">
            <w:pPr>
              <w:rPr>
                <w:sz w:val="20"/>
                <w:szCs w:val="20"/>
                <w:lang w:val="en-US"/>
              </w:rPr>
            </w:pPr>
          </w:p>
          <w:p w14:paraId="57F785BE" w14:textId="77777777" w:rsidR="001A11A9" w:rsidRPr="00DC12E3" w:rsidRDefault="001A11A9" w:rsidP="00DC12E3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>HTTP</w:t>
            </w:r>
            <w:r w:rsidRPr="00DC12E3">
              <w:rPr>
                <w:sz w:val="20"/>
                <w:szCs w:val="20"/>
                <w:lang w:val="en-US"/>
              </w:rPr>
              <w:t xml:space="preserve"> 400 </w:t>
            </w:r>
            <w:r w:rsidRPr="008C0440">
              <w:rPr>
                <w:sz w:val="20"/>
                <w:szCs w:val="20"/>
                <w:lang w:val="en-US"/>
              </w:rPr>
              <w:t>Bad</w:t>
            </w:r>
            <w:r w:rsidRPr="00DC12E3">
              <w:rPr>
                <w:sz w:val="20"/>
                <w:szCs w:val="20"/>
                <w:lang w:val="en-US"/>
              </w:rPr>
              <w:t xml:space="preserve"> </w:t>
            </w:r>
            <w:r w:rsidRPr="008C0440">
              <w:rPr>
                <w:sz w:val="20"/>
                <w:szCs w:val="20"/>
                <w:lang w:val="en-US"/>
              </w:rPr>
              <w:t>Request</w:t>
            </w:r>
          </w:p>
          <w:p w14:paraId="3D8C3FF4" w14:textId="77777777" w:rsidR="00873170" w:rsidRPr="00DC12E3" w:rsidRDefault="00873170" w:rsidP="00873170">
            <w:pPr>
              <w:rPr>
                <w:sz w:val="20"/>
                <w:szCs w:val="20"/>
                <w:lang w:val="en-US"/>
              </w:rPr>
            </w:pPr>
            <w:r w:rsidRPr="00DC12E3">
              <w:rPr>
                <w:sz w:val="20"/>
                <w:szCs w:val="20"/>
                <w:lang w:val="en-US"/>
              </w:rPr>
              <w:t>{</w:t>
            </w:r>
          </w:p>
          <w:p w14:paraId="487E502D" w14:textId="77777777" w:rsidR="00873170" w:rsidRPr="008C0440" w:rsidRDefault="00873170" w:rsidP="00873170">
            <w:pPr>
              <w:rPr>
                <w:sz w:val="20"/>
                <w:szCs w:val="20"/>
              </w:rPr>
            </w:pPr>
            <w:r w:rsidRPr="00DC12E3">
              <w:rPr>
                <w:sz w:val="20"/>
                <w:szCs w:val="20"/>
                <w:lang w:val="en-US"/>
              </w:rPr>
              <w:t xml:space="preserve">  </w:t>
            </w:r>
            <w:r w:rsidRPr="008C0440">
              <w:rPr>
                <w:sz w:val="20"/>
                <w:szCs w:val="20"/>
              </w:rPr>
              <w:t>"error": "Недостаточно средств на счете пополнения",</w:t>
            </w:r>
          </w:p>
          <w:p w14:paraId="30D6B4B3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</w:rPr>
              <w:t xml:space="preserve">  </w:t>
            </w:r>
            <w:r w:rsidRPr="008C0440">
              <w:rPr>
                <w:sz w:val="20"/>
                <w:szCs w:val="20"/>
                <w:lang w:val="en-US"/>
              </w:rPr>
              <w:t>"code": "INSUFFICIENT_FUNDS"</w:t>
            </w:r>
          </w:p>
          <w:p w14:paraId="79877F01" w14:textId="5DB354FD" w:rsidR="001A11A9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 xml:space="preserve">} </w:t>
            </w:r>
          </w:p>
          <w:p w14:paraId="43D06738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</w:p>
          <w:p w14:paraId="5E2034A9" w14:textId="198548D5" w:rsidR="001A11A9" w:rsidRPr="008C0440" w:rsidRDefault="001A11A9" w:rsidP="00DC12E3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>HTTP 40</w:t>
            </w:r>
            <w:r w:rsidR="00873170" w:rsidRPr="008C0440">
              <w:rPr>
                <w:sz w:val="20"/>
                <w:szCs w:val="20"/>
                <w:lang w:val="en-US"/>
              </w:rPr>
              <w:t>0</w:t>
            </w:r>
            <w:r w:rsidRPr="008C0440">
              <w:rPr>
                <w:sz w:val="20"/>
                <w:szCs w:val="20"/>
                <w:lang w:val="en-US"/>
              </w:rPr>
              <w:t xml:space="preserve"> </w:t>
            </w:r>
            <w:r w:rsidR="00873170" w:rsidRPr="008C0440">
              <w:rPr>
                <w:sz w:val="20"/>
                <w:szCs w:val="20"/>
                <w:lang w:val="en-US"/>
              </w:rPr>
              <w:t>Bad Request</w:t>
            </w:r>
          </w:p>
          <w:p w14:paraId="703CF2D9" w14:textId="77777777" w:rsidR="00873170" w:rsidRPr="008C0440" w:rsidRDefault="00873170" w:rsidP="00873170">
            <w:pPr>
              <w:rPr>
                <w:sz w:val="20"/>
                <w:szCs w:val="20"/>
              </w:rPr>
            </w:pPr>
            <w:r w:rsidRPr="008C0440">
              <w:rPr>
                <w:sz w:val="20"/>
                <w:szCs w:val="20"/>
              </w:rPr>
              <w:t>{</w:t>
            </w:r>
          </w:p>
          <w:p w14:paraId="6D3D5781" w14:textId="77777777" w:rsidR="00873170" w:rsidRPr="008C0440" w:rsidRDefault="00873170" w:rsidP="00873170">
            <w:pPr>
              <w:rPr>
                <w:sz w:val="20"/>
                <w:szCs w:val="20"/>
              </w:rPr>
            </w:pPr>
            <w:r w:rsidRPr="008C0440">
              <w:rPr>
                <w:sz w:val="20"/>
                <w:szCs w:val="20"/>
              </w:rPr>
              <w:t xml:space="preserve">  "error": "Параметры запроса некорректны",</w:t>
            </w:r>
          </w:p>
          <w:p w14:paraId="6552E69F" w14:textId="2947E115" w:rsidR="00873170" w:rsidRPr="008C0440" w:rsidRDefault="00873170" w:rsidP="00873170">
            <w:pPr>
              <w:rPr>
                <w:sz w:val="20"/>
                <w:szCs w:val="20"/>
              </w:rPr>
            </w:pPr>
            <w:r w:rsidRPr="008C0440">
              <w:rPr>
                <w:sz w:val="20"/>
                <w:szCs w:val="20"/>
              </w:rPr>
              <w:t xml:space="preserve">  "code": "BAD_REQUEST"</w:t>
            </w:r>
          </w:p>
          <w:p w14:paraId="4592A3F7" w14:textId="15B637A4" w:rsidR="00873170" w:rsidRPr="008C0440" w:rsidRDefault="00873170" w:rsidP="00873170">
            <w:pPr>
              <w:rPr>
                <w:sz w:val="20"/>
                <w:szCs w:val="20"/>
              </w:rPr>
            </w:pPr>
          </w:p>
          <w:p w14:paraId="0A815B02" w14:textId="67548B41" w:rsidR="00873170" w:rsidRPr="00DC12E3" w:rsidRDefault="00873170" w:rsidP="00873170">
            <w:pPr>
              <w:rPr>
                <w:sz w:val="20"/>
                <w:szCs w:val="20"/>
              </w:rPr>
            </w:pPr>
            <w:r w:rsidRPr="008C0440">
              <w:rPr>
                <w:sz w:val="20"/>
                <w:szCs w:val="20"/>
                <w:lang w:val="en-US"/>
              </w:rPr>
              <w:t>HTTP</w:t>
            </w:r>
            <w:r w:rsidRPr="00DC12E3">
              <w:rPr>
                <w:sz w:val="20"/>
                <w:szCs w:val="20"/>
              </w:rPr>
              <w:t xml:space="preserve"> 404 </w:t>
            </w:r>
            <w:r w:rsidRPr="008C0440">
              <w:rPr>
                <w:sz w:val="20"/>
                <w:szCs w:val="20"/>
                <w:lang w:val="en-US"/>
              </w:rPr>
              <w:t>Not</w:t>
            </w:r>
            <w:r w:rsidRPr="00DC12E3">
              <w:rPr>
                <w:sz w:val="20"/>
                <w:szCs w:val="20"/>
              </w:rPr>
              <w:t xml:space="preserve"> </w:t>
            </w:r>
            <w:r w:rsidRPr="008C0440">
              <w:rPr>
                <w:sz w:val="20"/>
                <w:szCs w:val="20"/>
                <w:lang w:val="en-US"/>
              </w:rPr>
              <w:t>Found</w:t>
            </w:r>
          </w:p>
          <w:p w14:paraId="31232F46" w14:textId="77777777" w:rsidR="00873170" w:rsidRPr="008C0440" w:rsidRDefault="00873170" w:rsidP="00873170">
            <w:pPr>
              <w:rPr>
                <w:sz w:val="20"/>
                <w:szCs w:val="20"/>
              </w:rPr>
            </w:pPr>
            <w:r w:rsidRPr="008C0440">
              <w:rPr>
                <w:sz w:val="20"/>
                <w:szCs w:val="20"/>
              </w:rPr>
              <w:t>{</w:t>
            </w:r>
          </w:p>
          <w:p w14:paraId="2DD9712A" w14:textId="77777777" w:rsidR="00873170" w:rsidRPr="008C0440" w:rsidRDefault="00873170" w:rsidP="00873170">
            <w:pPr>
              <w:rPr>
                <w:sz w:val="20"/>
                <w:szCs w:val="20"/>
              </w:rPr>
            </w:pPr>
            <w:r w:rsidRPr="008C0440">
              <w:rPr>
                <w:sz w:val="20"/>
                <w:szCs w:val="20"/>
              </w:rPr>
              <w:t xml:space="preserve">  "</w:t>
            </w:r>
            <w:r w:rsidRPr="008C0440">
              <w:rPr>
                <w:sz w:val="20"/>
                <w:szCs w:val="20"/>
                <w:lang w:val="en-US"/>
              </w:rPr>
              <w:t>error</w:t>
            </w:r>
            <w:r w:rsidRPr="008C0440">
              <w:rPr>
                <w:sz w:val="20"/>
                <w:szCs w:val="20"/>
              </w:rPr>
              <w:t xml:space="preserve">": "Счет вклада с указанным </w:t>
            </w:r>
            <w:r w:rsidRPr="008C0440">
              <w:rPr>
                <w:sz w:val="20"/>
                <w:szCs w:val="20"/>
                <w:lang w:val="en-US"/>
              </w:rPr>
              <w:t>ID</w:t>
            </w:r>
            <w:r w:rsidRPr="008C0440">
              <w:rPr>
                <w:sz w:val="20"/>
                <w:szCs w:val="20"/>
              </w:rPr>
              <w:t xml:space="preserve"> не найден",</w:t>
            </w:r>
          </w:p>
          <w:p w14:paraId="09D71ED8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</w:rPr>
              <w:t xml:space="preserve">  </w:t>
            </w:r>
            <w:r w:rsidRPr="008C0440">
              <w:rPr>
                <w:sz w:val="20"/>
                <w:szCs w:val="20"/>
                <w:lang w:val="en-US"/>
              </w:rPr>
              <w:t>"code": "NOT_FOUND"</w:t>
            </w:r>
          </w:p>
          <w:p w14:paraId="316F35A0" w14:textId="1CC6FBFE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>}</w:t>
            </w:r>
          </w:p>
          <w:p w14:paraId="64C5DCD8" w14:textId="77777777" w:rsidR="00873170" w:rsidRPr="008C0440" w:rsidRDefault="00873170" w:rsidP="00873170">
            <w:pPr>
              <w:rPr>
                <w:sz w:val="20"/>
                <w:szCs w:val="20"/>
                <w:lang w:val="en-US"/>
              </w:rPr>
            </w:pPr>
          </w:p>
          <w:p w14:paraId="2161A159" w14:textId="4D8339FA" w:rsidR="001A11A9" w:rsidRPr="008C0440" w:rsidRDefault="001A11A9" w:rsidP="00873170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>HTTP 500 INTERNAL_ERROR</w:t>
            </w:r>
          </w:p>
          <w:p w14:paraId="39779C50" w14:textId="77777777" w:rsidR="001A11A9" w:rsidRPr="008C0440" w:rsidRDefault="001A11A9" w:rsidP="00DC12E3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>{</w:t>
            </w:r>
          </w:p>
          <w:p w14:paraId="3CB47FC1" w14:textId="77777777" w:rsidR="001A11A9" w:rsidRPr="008C0440" w:rsidRDefault="001A11A9" w:rsidP="00DC12E3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 xml:space="preserve">  "error": "</w:t>
            </w:r>
            <w:r w:rsidRPr="008C0440">
              <w:rPr>
                <w:sz w:val="20"/>
                <w:szCs w:val="20"/>
              </w:rPr>
              <w:t>Внутренняя</w:t>
            </w:r>
            <w:r w:rsidRPr="008C0440">
              <w:rPr>
                <w:sz w:val="20"/>
                <w:szCs w:val="20"/>
                <w:lang w:val="en-US"/>
              </w:rPr>
              <w:t xml:space="preserve"> </w:t>
            </w:r>
            <w:r w:rsidRPr="008C0440">
              <w:rPr>
                <w:sz w:val="20"/>
                <w:szCs w:val="20"/>
              </w:rPr>
              <w:t>ошибка</w:t>
            </w:r>
            <w:r w:rsidRPr="008C0440">
              <w:rPr>
                <w:sz w:val="20"/>
                <w:szCs w:val="20"/>
                <w:lang w:val="en-US"/>
              </w:rPr>
              <w:t xml:space="preserve"> </w:t>
            </w:r>
            <w:r w:rsidRPr="008C0440">
              <w:rPr>
                <w:sz w:val="20"/>
                <w:szCs w:val="20"/>
              </w:rPr>
              <w:t>сервера</w:t>
            </w:r>
            <w:r w:rsidRPr="008C0440">
              <w:rPr>
                <w:sz w:val="20"/>
                <w:szCs w:val="20"/>
                <w:lang w:val="en-US"/>
              </w:rPr>
              <w:t>",</w:t>
            </w:r>
          </w:p>
          <w:p w14:paraId="7395EF05" w14:textId="77777777" w:rsidR="001A11A9" w:rsidRPr="008C0440" w:rsidRDefault="001A11A9" w:rsidP="00DC12E3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  <w:lang w:val="en-US"/>
              </w:rPr>
              <w:t xml:space="preserve">  "code": "INTERNAL_ERROR"</w:t>
            </w:r>
          </w:p>
          <w:p w14:paraId="59FF7FD6" w14:textId="77777777" w:rsidR="001A11A9" w:rsidRPr="008C0440" w:rsidRDefault="001A11A9" w:rsidP="00DC12E3">
            <w:pPr>
              <w:rPr>
                <w:sz w:val="20"/>
                <w:szCs w:val="20"/>
                <w:lang w:val="en-US"/>
              </w:rPr>
            </w:pPr>
            <w:r w:rsidRPr="008C0440">
              <w:rPr>
                <w:sz w:val="20"/>
                <w:szCs w:val="20"/>
              </w:rPr>
              <w:t>}</w:t>
            </w:r>
          </w:p>
        </w:tc>
      </w:tr>
    </w:tbl>
    <w:p w14:paraId="384B51CF" w14:textId="77777777" w:rsidR="008C0440" w:rsidRDefault="008C0440" w:rsidP="001A11A9">
      <w:pPr>
        <w:spacing w:line="360" w:lineRule="auto"/>
        <w:jc w:val="both"/>
        <w:divId w:val="306400588"/>
        <w:rPr>
          <w:b/>
          <w:bCs/>
        </w:rPr>
      </w:pPr>
    </w:p>
    <w:p w14:paraId="0D1B5CB5" w14:textId="4932AE08" w:rsidR="00873170" w:rsidRDefault="00873170" w:rsidP="001A11A9">
      <w:pPr>
        <w:spacing w:line="360" w:lineRule="auto"/>
        <w:jc w:val="both"/>
        <w:divId w:val="306400588"/>
        <w:rPr>
          <w:b/>
          <w:bCs/>
        </w:rPr>
      </w:pPr>
      <w:r w:rsidRPr="00873170">
        <w:rPr>
          <w:b/>
          <w:bCs/>
        </w:rPr>
        <w:t>Алгоритм работы метода</w:t>
      </w:r>
    </w:p>
    <w:p w14:paraId="275E3EF9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Клиент указывает счёт для пополнения вклада (fundingAccountId).</w:t>
      </w:r>
    </w:p>
    <w:p w14:paraId="65A29CE3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Микросервис «Вклады» получает accountId, fundingAccountId и сумму пополнения.</w:t>
      </w:r>
    </w:p>
    <w:p w14:paraId="2A69A6C7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Если счёт вклада не найден, возвращается ошибка 404.</w:t>
      </w:r>
    </w:p>
    <w:p w14:paraId="322FF2DD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Если статус счёта не pending_activation, возвращается ошибка 400.</w:t>
      </w:r>
    </w:p>
    <w:p w14:paraId="7484E891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Микросервис проверяет наличие необходимой суммы на счёте пополнения через msa_account.</w:t>
      </w:r>
    </w:p>
    <w:p w14:paraId="29DAEC2D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Если сумма на счёте недостаточна, возвращается ошибка 400 с кодом INSUFFICIENT_FUNDS.</w:t>
      </w:r>
    </w:p>
    <w:p w14:paraId="4EA34A98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Если сумма достаточна, микросервис активирует вклад.</w:t>
      </w:r>
    </w:p>
    <w:p w14:paraId="697197A9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lastRenderedPageBreak/>
        <w:t>Микросервис передаёт данные о вкладе во внутреннюю систему бухгалтерии банка (accounts_department).</w:t>
      </w:r>
    </w:p>
    <w:p w14:paraId="45D4248E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Микросервис передаёт данные о вкладе во внешнюю систему ФНС (tax_service).</w:t>
      </w:r>
    </w:p>
    <w:p w14:paraId="768B4695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Если бухгалтерия или ФНС недоступны, данные сохраняются для повторной отправки (асинхронно), пользователь всё равно видит сообщение об успехе.</w:t>
      </w:r>
    </w:p>
    <w:p w14:paraId="581FAAA7" w14:textId="77777777" w:rsidR="00873170" w:rsidRPr="00873170" w:rsidRDefault="00873170" w:rsidP="00873170">
      <w:pPr>
        <w:pStyle w:val="a8"/>
        <w:numPr>
          <w:ilvl w:val="0"/>
          <w:numId w:val="21"/>
        </w:numPr>
        <w:spacing w:line="360" w:lineRule="auto"/>
        <w:jc w:val="both"/>
        <w:divId w:val="306400588"/>
      </w:pPr>
      <w:r w:rsidRPr="00873170">
        <w:t>Микросервис возвращает ответ с accountId, статусом activated, датами активации и окончания, а также статусами отправки уведомлений.</w:t>
      </w:r>
    </w:p>
    <w:p w14:paraId="53325B55" w14:textId="6C7BC053" w:rsidR="00873170" w:rsidRPr="00EB201F" w:rsidRDefault="008C0440" w:rsidP="001A11A9">
      <w:pPr>
        <w:spacing w:line="360" w:lineRule="auto"/>
        <w:jc w:val="both"/>
        <w:divId w:val="306400588"/>
        <w:rPr>
          <w:b/>
          <w:bCs/>
          <w:lang w:val="en-US"/>
        </w:rPr>
      </w:pPr>
      <w:r>
        <w:rPr>
          <w:b/>
          <w:bCs/>
        </w:rPr>
        <w:t xml:space="preserve">Маппинг запроса </w:t>
      </w:r>
      <w:r w:rsidR="00EB201F">
        <w:rPr>
          <w:b/>
          <w:bCs/>
        </w:rPr>
        <w:t>(От Фронтэнда в мкс Вклады, от мкс Вклады к мкс Счета)</w:t>
      </w:r>
    </w:p>
    <w:tbl>
      <w:tblPr>
        <w:tblpPr w:leftFromText="180" w:rightFromText="180" w:vertAnchor="text" w:horzAnchor="margin" w:tblpXSpec="center" w:tblpY="194"/>
        <w:tblW w:w="1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46"/>
        <w:gridCol w:w="925"/>
        <w:gridCol w:w="1997"/>
        <w:gridCol w:w="2222"/>
        <w:gridCol w:w="1524"/>
        <w:gridCol w:w="925"/>
        <w:gridCol w:w="1367"/>
      </w:tblGrid>
      <w:tr w:rsidR="008C0440" w:rsidRPr="00D3789A" w14:paraId="55BC7278" w14:textId="77777777" w:rsidTr="008C0440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8FAB" w14:textId="77777777" w:rsidR="008C0440" w:rsidRPr="00D3789A" w:rsidRDefault="008C0440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5BCD" w14:textId="77777777" w:rsidR="008C0440" w:rsidRPr="00D3789A" w:rsidRDefault="008C0440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A8A7" w14:textId="77777777" w:rsidR="008C0440" w:rsidRPr="00D3789A" w:rsidRDefault="008C0440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2FF22" w14:textId="77777777" w:rsidR="008C0440" w:rsidRPr="00D3789A" w:rsidRDefault="008C0440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2ADEA" w14:textId="77777777" w:rsidR="008C0440" w:rsidRPr="00D3789A" w:rsidRDefault="008C0440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6DFCB" w14:textId="77777777" w:rsidR="008C0440" w:rsidRPr="00D3789A" w:rsidRDefault="008C0440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5D45" w14:textId="77777777" w:rsidR="008C0440" w:rsidRPr="00D3789A" w:rsidRDefault="008C0440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D079" w14:textId="77777777" w:rsidR="008C0440" w:rsidRPr="00D3789A" w:rsidRDefault="008C0440" w:rsidP="008C0440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8C0440" w:rsidRPr="00062594" w14:paraId="5B09085B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04E7E" w14:textId="21FDDE99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Фронтенд (запрос)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01D01" w14:textId="02B7DE40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5720D" w14:textId="4580B5BC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52986" w14:textId="32B49994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Разбор 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6DA7C" w14:textId="7556E21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msa_deposit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8BAF5" w14:textId="0CDBAD2D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94936" w14:textId="2E7E2F18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A4801" w14:textId="17CB5ECB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Параметры активации</w:t>
            </w:r>
          </w:p>
        </w:tc>
      </w:tr>
      <w:tr w:rsidR="008C0440" w:rsidRPr="00062594" w14:paraId="71ADB1CC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27B88" w14:textId="575DB701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accountId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9B62D" w14:textId="30D330A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E7E70" w14:textId="36976DCB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58155" w14:textId="5ED090AF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F60E9" w14:textId="2325D4AE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msa_</w:t>
            </w:r>
            <w:proofErr w:type="gramStart"/>
            <w:r w:rsidRPr="008C0440">
              <w:rPr>
                <w:color w:val="0F1115"/>
                <w:sz w:val="18"/>
                <w:szCs w:val="18"/>
              </w:rPr>
              <w:t>account.accountId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5ABFB" w14:textId="6D8D96F4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36DCA" w14:textId="4A2A2C3D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79B4D" w14:textId="65EC73F7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Поиск счёта</w:t>
            </w:r>
          </w:p>
        </w:tc>
      </w:tr>
      <w:tr w:rsidR="008C0440" w:rsidRPr="00062594" w14:paraId="5CB80A5B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AD8FB" w14:textId="4A9DA40D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fundingAccountId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2ECC5" w14:textId="76C978C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24EBA" w14:textId="700E932B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33DDD" w14:textId="3BD32CD1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930B5" w14:textId="3A3AFA66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msa_</w:t>
            </w:r>
            <w:proofErr w:type="gramStart"/>
            <w:r w:rsidRPr="008C0440">
              <w:rPr>
                <w:color w:val="0F1115"/>
                <w:sz w:val="18"/>
                <w:szCs w:val="18"/>
              </w:rPr>
              <w:t>account.fundingId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E7F66" w14:textId="66883293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A3869" w14:textId="01B6078B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2CB24" w14:textId="628C82A2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Счёт для списания</w:t>
            </w:r>
          </w:p>
        </w:tc>
      </w:tr>
      <w:tr w:rsidR="008C0440" w:rsidRPr="00062594" w14:paraId="1F986F58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1C94" w14:textId="164B177B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amountToDeposit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F133D" w14:textId="31F9160E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1CAD9" w14:textId="3083467D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FCFCE" w14:textId="6261D4ED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Если не указано — взять из договора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3FE09" w14:textId="52D1ED16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msa_</w:t>
            </w:r>
            <w:proofErr w:type="gramStart"/>
            <w:r w:rsidRPr="008C0440">
              <w:rPr>
                <w:color w:val="0F1115"/>
                <w:sz w:val="18"/>
                <w:szCs w:val="18"/>
              </w:rPr>
              <w:t>account.amount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55DD6" w14:textId="2A5A2E4E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DA7EC" w14:textId="3A699C1F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FBFA9" w14:textId="402CCF56" w:rsidR="008C0440" w:rsidRPr="008C0440" w:rsidRDefault="008C0440" w:rsidP="008C0440">
            <w:pPr>
              <w:rPr>
                <w:sz w:val="18"/>
                <w:szCs w:val="18"/>
                <w:lang w:val="en-US"/>
              </w:rPr>
            </w:pPr>
            <w:r w:rsidRPr="008C0440">
              <w:rPr>
                <w:color w:val="0F1115"/>
                <w:sz w:val="18"/>
                <w:szCs w:val="18"/>
              </w:rPr>
              <w:t>Сумма пополнения</w:t>
            </w:r>
          </w:p>
        </w:tc>
      </w:tr>
    </w:tbl>
    <w:p w14:paraId="423617DF" w14:textId="212D0186" w:rsidR="008C0440" w:rsidRDefault="008C0440" w:rsidP="001A11A9">
      <w:pPr>
        <w:spacing w:line="360" w:lineRule="auto"/>
        <w:jc w:val="both"/>
        <w:divId w:val="306400588"/>
        <w:rPr>
          <w:b/>
          <w:bCs/>
          <w:lang w:val="en-US"/>
        </w:rPr>
      </w:pPr>
    </w:p>
    <w:p w14:paraId="56A031BE" w14:textId="46912855" w:rsidR="008C0440" w:rsidRPr="00EB201F" w:rsidRDefault="008C0440" w:rsidP="001A11A9">
      <w:pPr>
        <w:spacing w:line="360" w:lineRule="auto"/>
        <w:jc w:val="both"/>
        <w:divId w:val="306400588"/>
        <w:rPr>
          <w:b/>
          <w:bCs/>
          <w:lang w:val="en-US"/>
        </w:rPr>
      </w:pPr>
      <w:r>
        <w:rPr>
          <w:b/>
          <w:bCs/>
        </w:rPr>
        <w:t>Маппинг успешного ответа</w:t>
      </w:r>
      <w:r w:rsidR="00EB201F" w:rsidRPr="00EB201F">
        <w:rPr>
          <w:b/>
          <w:bCs/>
        </w:rPr>
        <w:t xml:space="preserve"> </w:t>
      </w:r>
      <w:r w:rsidR="00EB201F">
        <w:rPr>
          <w:b/>
          <w:bCs/>
        </w:rPr>
        <w:t>(От мкс Счета к Фронтэнду)</w:t>
      </w:r>
    </w:p>
    <w:tbl>
      <w:tblPr>
        <w:tblpPr w:leftFromText="180" w:rightFromText="180" w:vertAnchor="text" w:horzAnchor="margin" w:tblpXSpec="center" w:tblpY="194"/>
        <w:tblW w:w="1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475"/>
        <w:gridCol w:w="925"/>
        <w:gridCol w:w="1865"/>
        <w:gridCol w:w="2093"/>
        <w:gridCol w:w="1553"/>
        <w:gridCol w:w="925"/>
        <w:gridCol w:w="1471"/>
      </w:tblGrid>
      <w:tr w:rsidR="008C0440" w:rsidRPr="00D3789A" w14:paraId="04C17BC8" w14:textId="77777777" w:rsidTr="008C0440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A49D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lastRenderedPageBreak/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BF000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32F73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4DDC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7A6CC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AA96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B2B76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F2814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8C0440" w:rsidRPr="00062594" w14:paraId="4BA105E7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6C85" w14:textId="753B5FA2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msa_account (ответ)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DDB05" w14:textId="41ECEC85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2B34" w14:textId="1517F945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E424E" w14:textId="6872BFDB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Формирование ответа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29110" w14:textId="7DA5DFE9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Фронтенд (ответ)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EDC7" w14:textId="1652EE08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5B267" w14:textId="516F9529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9DB5B" w14:textId="427C7D25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Результат активации</w:t>
            </w:r>
          </w:p>
        </w:tc>
      </w:tr>
      <w:tr w:rsidR="008C0440" w:rsidRPr="00062594" w14:paraId="032841C2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C5292" w14:textId="0C218271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accountId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89B36" w14:textId="1D67CB23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716F2" w14:textId="4AF8C766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21D3" w14:textId="220C035E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6624F" w14:textId="459D1D50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accountId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558D" w14:textId="6C7EB56F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CEEF2" w14:textId="1D53AEB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782F9" w14:textId="23930BD0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ID счёта</w:t>
            </w:r>
          </w:p>
        </w:tc>
      </w:tr>
      <w:tr w:rsidR="008C0440" w:rsidRPr="00062594" w14:paraId="2FBBA60A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F64E7" w14:textId="305A4F6B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EB8F3" w14:textId="4F2E7E2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A3A9D" w14:textId="493ACD8E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767EF" w14:textId="63DBAE89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activated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B1FEE" w14:textId="5409486E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4BAB6" w14:textId="5C58F95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BBC5F" w14:textId="55FBE5E0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663B4" w14:textId="338968B7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Статус активирован</w:t>
            </w:r>
          </w:p>
        </w:tc>
      </w:tr>
      <w:tr w:rsidR="008C0440" w:rsidRPr="00062594" w14:paraId="0AF69F9F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A8CA9" w14:textId="3983081A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activationDate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30663" w14:textId="72DA9C31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8D961" w14:textId="47A70055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86124" w14:textId="6CC49285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Формат ISO 8601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36224" w14:textId="4C35E9C2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activationDate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8E489" w14:textId="4B55919D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40D00" w14:textId="2CC02195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37971" w14:textId="61D51A08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Дата активации</w:t>
            </w:r>
          </w:p>
        </w:tc>
      </w:tr>
      <w:tr w:rsidR="008C0440" w:rsidRPr="00062594" w14:paraId="66439B14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4C73C" w14:textId="47549AFE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maturityDate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C21D1" w14:textId="13CAE64E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9FA4F" w14:textId="69F2049E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48910" w14:textId="04A809C7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Формат ISO 8601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ADA04" w14:textId="3D8BCBBE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maturityDate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AB5EE" w14:textId="3714178F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22336" w14:textId="18D89322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D877D" w14:textId="47912C15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Дата окончания</w:t>
            </w:r>
          </w:p>
        </w:tc>
      </w:tr>
      <w:tr w:rsidR="008C0440" w:rsidRPr="00062594" w14:paraId="2CC6B9CB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A5CC5" w14:textId="27550C54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accountsDepartment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5A87D" w14:textId="04C6BF2C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DA2B7" w14:textId="57A0A77E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8487B" w14:textId="49466291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B6D0E" w14:textId="77777777" w:rsid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notificationsSent</w:t>
            </w:r>
          </w:p>
          <w:p w14:paraId="7BF17637" w14:textId="7B13A10D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proofErr w:type="gramStart"/>
            <w:r w:rsidRPr="008C0440">
              <w:rPr>
                <w:color w:val="0F1115"/>
                <w:sz w:val="18"/>
                <w:szCs w:val="18"/>
              </w:rPr>
              <w:t>.accountsDepartment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10C85" w14:textId="3525B10C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A43ED" w14:textId="0205F9B9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CAD71" w14:textId="3A49D1F3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Уведомление в бухгалтерию</w:t>
            </w:r>
          </w:p>
        </w:tc>
      </w:tr>
      <w:tr w:rsidR="008C0440" w:rsidRPr="00062594" w14:paraId="1D5F94C5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DA992" w14:textId="7C432C3D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taxService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F1B01" w14:textId="34534897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BF4D1" w14:textId="02765213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BCEB8" w14:textId="3816009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Без изменений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AE9FD" w14:textId="77777777" w:rsid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notificationsSent</w:t>
            </w:r>
          </w:p>
          <w:p w14:paraId="4CE625AF" w14:textId="01BC24C2" w:rsidR="008C0440" w:rsidRPr="008C0440" w:rsidRDefault="008C0440" w:rsidP="008C0440">
            <w:pPr>
              <w:rPr>
                <w:sz w:val="18"/>
                <w:szCs w:val="18"/>
              </w:rPr>
            </w:pPr>
            <w:proofErr w:type="gramStart"/>
            <w:r w:rsidRPr="008C0440">
              <w:rPr>
                <w:color w:val="0F1115"/>
                <w:sz w:val="18"/>
                <w:szCs w:val="18"/>
              </w:rPr>
              <w:t>.taxService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0974C" w14:textId="7A917976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90797" w14:textId="6DC76C2E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5028C" w14:textId="658EA2F5" w:rsidR="008C0440" w:rsidRPr="008C0440" w:rsidRDefault="008C0440" w:rsidP="008C0440">
            <w:pPr>
              <w:rPr>
                <w:sz w:val="18"/>
                <w:szCs w:val="18"/>
                <w:lang w:val="en-US"/>
              </w:rPr>
            </w:pPr>
            <w:r w:rsidRPr="008C0440">
              <w:rPr>
                <w:color w:val="0F1115"/>
                <w:sz w:val="18"/>
                <w:szCs w:val="18"/>
              </w:rPr>
              <w:t>Уведомление в ФНС</w:t>
            </w:r>
          </w:p>
        </w:tc>
      </w:tr>
    </w:tbl>
    <w:p w14:paraId="598D6691" w14:textId="3B16704D" w:rsidR="008C0440" w:rsidRDefault="008C0440" w:rsidP="001A11A9">
      <w:pPr>
        <w:spacing w:line="360" w:lineRule="auto"/>
        <w:jc w:val="both"/>
        <w:divId w:val="306400588"/>
        <w:rPr>
          <w:b/>
          <w:bCs/>
        </w:rPr>
      </w:pPr>
    </w:p>
    <w:p w14:paraId="6A4E035E" w14:textId="4381E054" w:rsidR="00EB201F" w:rsidRPr="00EB201F" w:rsidRDefault="008C0440" w:rsidP="00EB201F">
      <w:pPr>
        <w:spacing w:line="360" w:lineRule="auto"/>
        <w:jc w:val="both"/>
        <w:divId w:val="306400588"/>
        <w:rPr>
          <w:b/>
          <w:bCs/>
        </w:rPr>
      </w:pPr>
      <w:r>
        <w:rPr>
          <w:b/>
          <w:bCs/>
        </w:rPr>
        <w:t>Маппинг получения ошибок</w:t>
      </w:r>
      <w:r w:rsidR="00EB201F" w:rsidRPr="00EB201F">
        <w:rPr>
          <w:b/>
          <w:bCs/>
        </w:rPr>
        <w:t xml:space="preserve"> </w:t>
      </w:r>
      <w:r w:rsidR="00EB201F">
        <w:rPr>
          <w:b/>
          <w:bCs/>
        </w:rPr>
        <w:t>(От мкс Счета к Фронтэнду)</w:t>
      </w:r>
    </w:p>
    <w:p w14:paraId="66DF081F" w14:textId="4DE41EE4" w:rsidR="008C0440" w:rsidRDefault="008C0440" w:rsidP="001A11A9">
      <w:pPr>
        <w:spacing w:line="360" w:lineRule="auto"/>
        <w:jc w:val="both"/>
        <w:divId w:val="306400588"/>
        <w:rPr>
          <w:b/>
          <w:bCs/>
        </w:rPr>
      </w:pPr>
    </w:p>
    <w:tbl>
      <w:tblPr>
        <w:tblpPr w:leftFromText="180" w:rightFromText="180" w:vertAnchor="text" w:horzAnchor="margin" w:tblpXSpec="center" w:tblpY="194"/>
        <w:tblW w:w="1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353"/>
        <w:gridCol w:w="925"/>
        <w:gridCol w:w="1816"/>
        <w:gridCol w:w="1876"/>
        <w:gridCol w:w="1431"/>
        <w:gridCol w:w="925"/>
        <w:gridCol w:w="2156"/>
      </w:tblGrid>
      <w:tr w:rsidR="008C0440" w:rsidRPr="00D3789A" w14:paraId="48CCEC13" w14:textId="77777777" w:rsidTr="008C0440">
        <w:trPr>
          <w:divId w:val="306400588"/>
          <w:trHeight w:val="1125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28F6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lastRenderedPageBreak/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D62F3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источника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9C83D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9C55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Преобразование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505C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Поле от МС/СС/ОС/ОПС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86FA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Тип поля получателя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B0F71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Обяз.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C4E18" w14:textId="77777777" w:rsidR="008C0440" w:rsidRPr="00D3789A" w:rsidRDefault="008C0440" w:rsidP="00DC12E3">
            <w:pPr>
              <w:jc w:val="center"/>
              <w:rPr>
                <w:rFonts w:eastAsia="Times New Roman"/>
                <w:b/>
                <w:bCs/>
                <w:color w:val="0F1115"/>
                <w:sz w:val="18"/>
                <w:szCs w:val="18"/>
              </w:rPr>
            </w:pPr>
            <w:r w:rsidRPr="00D3789A">
              <w:rPr>
                <w:rFonts w:eastAsia="Times New Roman"/>
                <w:b/>
                <w:bCs/>
                <w:color w:val="0F1115"/>
                <w:sz w:val="18"/>
                <w:szCs w:val="18"/>
              </w:rPr>
              <w:t>Описание</w:t>
            </w:r>
          </w:p>
        </w:tc>
      </w:tr>
      <w:tr w:rsidR="008C0440" w:rsidRPr="008C0440" w14:paraId="3237F9D9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96A64" w14:textId="37B9229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msa_account (ошибка 404)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38832" w14:textId="1943370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CC865" w14:textId="09DEF1D4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0A98C" w14:textId="3CF26EB8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Формирование ErrorResponse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55E69" w14:textId="60166920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Фронтенд (ошибка)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DA67" w14:textId="64597AEF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E8FB7" w14:textId="169BFDD3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C2157" w14:textId="3FBC0312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Счёт не найден</w:t>
            </w:r>
          </w:p>
        </w:tc>
      </w:tr>
      <w:tr w:rsidR="008C0440" w:rsidRPr="008C0440" w14:paraId="39206181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8BB3F" w14:textId="5145359A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msa_account (ошибка баланса)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2951" w14:textId="4286BC88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1E291" w14:textId="5D524FA0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D9BDB" w14:textId="6DE81495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Формирование спец. ответа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10FD4" w14:textId="43F83FE7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Фронтенд (ошибка)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907BD" w14:textId="2A1D3191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AC1B1" w14:textId="44622667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56995" w14:textId="28DB0A71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Недостаточно средств</w:t>
            </w:r>
          </w:p>
        </w:tc>
      </w:tr>
      <w:tr w:rsidR="008C0440" w:rsidRPr="008C0440" w14:paraId="73630BFF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96CAE" w14:textId="201649A0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текст ошибки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B0861" w14:textId="06D6809F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D61C8" w14:textId="1B97E022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D08C0" w14:textId="7F4D36B8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Запись в поле 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59873" w14:textId="3C3B3532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6406F" w14:textId="7F868AE8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28ED6" w14:textId="7BF3A1ED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E572B" w14:textId="7F9ECB78" w:rsidR="008C0440" w:rsidRPr="008C0440" w:rsidRDefault="008C0440" w:rsidP="008C0440">
            <w:pPr>
              <w:rPr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Текст ошибки</w:t>
            </w:r>
          </w:p>
        </w:tc>
      </w:tr>
      <w:tr w:rsidR="008C0440" w:rsidRPr="00DC12E3" w14:paraId="2EECE98D" w14:textId="77777777" w:rsidTr="008C0440">
        <w:trPr>
          <w:divId w:val="306400588"/>
          <w:trHeight w:val="11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02DBF" w14:textId="74E182EB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код ошибки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7D8D3" w14:textId="61532352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5C15C" w14:textId="1995A1A2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7D4CC" w14:textId="23BFEEE3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Запись в поле code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B4F95" w14:textId="41706013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code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8C6D1" w14:textId="3DA92615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028E6" w14:textId="73C7F039" w:rsidR="008C0440" w:rsidRPr="008C0440" w:rsidRDefault="008C0440" w:rsidP="008C0440">
            <w:pPr>
              <w:rPr>
                <w:color w:val="0F1115"/>
                <w:sz w:val="18"/>
                <w:szCs w:val="18"/>
              </w:rPr>
            </w:pPr>
            <w:r w:rsidRPr="008C0440">
              <w:rPr>
                <w:color w:val="0F1115"/>
                <w:sz w:val="18"/>
                <w:szCs w:val="18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DEBD3" w14:textId="3468DF55" w:rsidR="008C0440" w:rsidRPr="008C0440" w:rsidRDefault="008C0440" w:rsidP="008C0440">
            <w:pPr>
              <w:rPr>
                <w:color w:val="0F1115"/>
                <w:sz w:val="18"/>
                <w:szCs w:val="18"/>
                <w:lang w:val="en-US"/>
              </w:rPr>
            </w:pPr>
            <w:r w:rsidRPr="008C0440">
              <w:rPr>
                <w:color w:val="0F1115"/>
                <w:sz w:val="18"/>
                <w:szCs w:val="18"/>
                <w:lang w:val="en-US"/>
              </w:rPr>
              <w:t>NOT_FOUND / INSUFFICIENT_FUNDS / BAD_REQUEST</w:t>
            </w:r>
          </w:p>
        </w:tc>
      </w:tr>
    </w:tbl>
    <w:p w14:paraId="62C31119" w14:textId="77777777" w:rsidR="008C0440" w:rsidRPr="008C0440" w:rsidRDefault="008C0440" w:rsidP="001A11A9">
      <w:pPr>
        <w:spacing w:line="360" w:lineRule="auto"/>
        <w:jc w:val="both"/>
        <w:divId w:val="306400588"/>
        <w:rPr>
          <w:b/>
          <w:bCs/>
          <w:lang w:val="en-US"/>
        </w:rPr>
      </w:pPr>
    </w:p>
    <w:sectPr w:rsidR="008C0440" w:rsidRPr="008C0440" w:rsidSect="00062594">
      <w:pgSz w:w="12240" w:h="15840"/>
      <w:pgMar w:top="1440" w:right="1440" w:bottom="1440" w:left="1440" w:header="567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E01892" w14:textId="77777777" w:rsidR="00D5338D" w:rsidRDefault="00D5338D" w:rsidP="00062594">
      <w:r>
        <w:separator/>
      </w:r>
    </w:p>
  </w:endnote>
  <w:endnote w:type="continuationSeparator" w:id="0">
    <w:p w14:paraId="666E6CBD" w14:textId="77777777" w:rsidR="00D5338D" w:rsidRDefault="00D5338D" w:rsidP="00062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1A716" w14:textId="77777777" w:rsidR="00D5338D" w:rsidRDefault="00D5338D" w:rsidP="00062594">
      <w:r>
        <w:separator/>
      </w:r>
    </w:p>
  </w:footnote>
  <w:footnote w:type="continuationSeparator" w:id="0">
    <w:p w14:paraId="73B40DE1" w14:textId="77777777" w:rsidR="00D5338D" w:rsidRDefault="00D5338D" w:rsidP="00062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61387"/>
    <w:multiLevelType w:val="multilevel"/>
    <w:tmpl w:val="B10A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033C0"/>
    <w:multiLevelType w:val="multilevel"/>
    <w:tmpl w:val="127C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B2060"/>
    <w:multiLevelType w:val="multilevel"/>
    <w:tmpl w:val="86E6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D1B3A"/>
    <w:multiLevelType w:val="multilevel"/>
    <w:tmpl w:val="8BF23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D10B6"/>
    <w:multiLevelType w:val="hybridMultilevel"/>
    <w:tmpl w:val="A0161A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CEB0B83"/>
    <w:multiLevelType w:val="multilevel"/>
    <w:tmpl w:val="9F0A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F1929"/>
    <w:multiLevelType w:val="hybridMultilevel"/>
    <w:tmpl w:val="DEA611E0"/>
    <w:lvl w:ilvl="0" w:tplc="FEA8257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51D78"/>
    <w:multiLevelType w:val="hybridMultilevel"/>
    <w:tmpl w:val="60422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4133E"/>
    <w:multiLevelType w:val="hybridMultilevel"/>
    <w:tmpl w:val="3FD41A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24C1D"/>
    <w:multiLevelType w:val="hybridMultilevel"/>
    <w:tmpl w:val="85187C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152B4"/>
    <w:multiLevelType w:val="multilevel"/>
    <w:tmpl w:val="026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606265"/>
    <w:multiLevelType w:val="multilevel"/>
    <w:tmpl w:val="349E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971C7"/>
    <w:multiLevelType w:val="hybridMultilevel"/>
    <w:tmpl w:val="7400BF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200C0"/>
    <w:multiLevelType w:val="hybridMultilevel"/>
    <w:tmpl w:val="C58036A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CD13D8"/>
    <w:multiLevelType w:val="hybridMultilevel"/>
    <w:tmpl w:val="060C76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C352FEE"/>
    <w:multiLevelType w:val="hybridMultilevel"/>
    <w:tmpl w:val="B9A6C3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D23E8D"/>
    <w:multiLevelType w:val="hybridMultilevel"/>
    <w:tmpl w:val="93EEB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A3318"/>
    <w:multiLevelType w:val="multilevel"/>
    <w:tmpl w:val="C00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E7EA6"/>
    <w:multiLevelType w:val="multilevel"/>
    <w:tmpl w:val="FD2E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0B5AFC"/>
    <w:multiLevelType w:val="hybridMultilevel"/>
    <w:tmpl w:val="77149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6"/>
  </w:num>
  <w:num w:numId="6">
    <w:abstractNumId w:val="8"/>
  </w:num>
  <w:num w:numId="7">
    <w:abstractNumId w:val="7"/>
  </w:num>
  <w:num w:numId="8">
    <w:abstractNumId w:val="1"/>
  </w:num>
  <w:num w:numId="9">
    <w:abstractNumId w:val="19"/>
  </w:num>
  <w:num w:numId="10">
    <w:abstractNumId w:val="6"/>
  </w:num>
  <w:num w:numId="11">
    <w:abstractNumId w:val="2"/>
  </w:num>
  <w:num w:numId="12">
    <w:abstractNumId w:val="17"/>
  </w:num>
  <w:num w:numId="13">
    <w:abstractNumId w:val="12"/>
  </w:num>
  <w:num w:numId="14">
    <w:abstractNumId w:val="14"/>
  </w:num>
  <w:num w:numId="15">
    <w:abstractNumId w:val="4"/>
  </w:num>
  <w:num w:numId="16">
    <w:abstractNumId w:val="0"/>
  </w:num>
  <w:num w:numId="17">
    <w:abstractNumId w:val="15"/>
  </w:num>
  <w:num w:numId="18">
    <w:abstractNumId w:val="11"/>
  </w:num>
  <w:num w:numId="19">
    <w:abstractNumId w:val="9"/>
  </w:num>
  <w:num w:numId="20">
    <w:abstractNumId w:val="1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78"/>
    <w:rsid w:val="00062594"/>
    <w:rsid w:val="00080A65"/>
    <w:rsid w:val="00110C52"/>
    <w:rsid w:val="0012208B"/>
    <w:rsid w:val="00162D2B"/>
    <w:rsid w:val="00180B84"/>
    <w:rsid w:val="00197378"/>
    <w:rsid w:val="001A11A9"/>
    <w:rsid w:val="001A38CF"/>
    <w:rsid w:val="001B739A"/>
    <w:rsid w:val="001C48E9"/>
    <w:rsid w:val="00291A1F"/>
    <w:rsid w:val="00297F6B"/>
    <w:rsid w:val="00421DB4"/>
    <w:rsid w:val="00474BF3"/>
    <w:rsid w:val="00494892"/>
    <w:rsid w:val="00515A25"/>
    <w:rsid w:val="00597441"/>
    <w:rsid w:val="006F5AFF"/>
    <w:rsid w:val="00763325"/>
    <w:rsid w:val="00766926"/>
    <w:rsid w:val="00771C7C"/>
    <w:rsid w:val="007B2520"/>
    <w:rsid w:val="008140DA"/>
    <w:rsid w:val="00873170"/>
    <w:rsid w:val="00883F25"/>
    <w:rsid w:val="008C0440"/>
    <w:rsid w:val="008E5787"/>
    <w:rsid w:val="00931681"/>
    <w:rsid w:val="009E1DC8"/>
    <w:rsid w:val="00A45BF5"/>
    <w:rsid w:val="00A73A84"/>
    <w:rsid w:val="00AA154E"/>
    <w:rsid w:val="00AB355B"/>
    <w:rsid w:val="00B25D6A"/>
    <w:rsid w:val="00BE7E35"/>
    <w:rsid w:val="00C80453"/>
    <w:rsid w:val="00C85CFF"/>
    <w:rsid w:val="00C96E09"/>
    <w:rsid w:val="00C9746F"/>
    <w:rsid w:val="00CC12B0"/>
    <w:rsid w:val="00CE4B3C"/>
    <w:rsid w:val="00D3789A"/>
    <w:rsid w:val="00D5338D"/>
    <w:rsid w:val="00DA2273"/>
    <w:rsid w:val="00DA3AA8"/>
    <w:rsid w:val="00DC12E3"/>
    <w:rsid w:val="00DF3CDD"/>
    <w:rsid w:val="00E07DD3"/>
    <w:rsid w:val="00EB201F"/>
    <w:rsid w:val="00ED01AA"/>
    <w:rsid w:val="00F7548B"/>
    <w:rsid w:val="00FB2E7E"/>
    <w:rsid w:val="00FD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EBA682"/>
  <w15:chartTrackingRefBased/>
  <w15:docId w15:val="{EB417993-D595-4738-BC68-006F52165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01F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1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locked/>
    <w:rPr>
      <w:rFonts w:asciiTheme="majorHAnsi" w:eastAsiaTheme="majorEastAsia" w:hAnsiTheme="majorHAnsi" w:cstheme="majorBidi" w:hint="default"/>
      <w:i/>
      <w:iCs/>
      <w:color w:val="2E74B5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customStyle="1" w:styleId="auto-cursor-target">
    <w:name w:val="auto-cursor-target"/>
    <w:basedOn w:val="a"/>
    <w:uiPriority w:val="99"/>
    <w:semiHidden/>
    <w:pPr>
      <w:spacing w:before="100" w:beforeAutospacing="1" w:after="100" w:afterAutospacing="1"/>
    </w:pPr>
  </w:style>
  <w:style w:type="character" w:customStyle="1" w:styleId="status-macro">
    <w:name w:val="status-macro"/>
    <w:basedOn w:val="a0"/>
  </w:style>
  <w:style w:type="character" w:customStyle="1" w:styleId="expand-control-text">
    <w:name w:val="expand-control-text"/>
    <w:basedOn w:val="a0"/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List Paragraph"/>
    <w:basedOn w:val="a"/>
    <w:uiPriority w:val="34"/>
    <w:qFormat/>
    <w:rsid w:val="00DF3CDD"/>
    <w:pPr>
      <w:ind w:left="720"/>
      <w:contextualSpacing/>
    </w:pPr>
  </w:style>
  <w:style w:type="character" w:customStyle="1" w:styleId="anegp0gi0b9av8jahpyh">
    <w:name w:val="anegp0gi0b9av8jahpyh"/>
    <w:basedOn w:val="a0"/>
    <w:rsid w:val="00FB2E7E"/>
  </w:style>
  <w:style w:type="table" w:styleId="a9">
    <w:name w:val="Table Grid"/>
    <w:basedOn w:val="a1"/>
    <w:uiPriority w:val="39"/>
    <w:rsid w:val="00FD1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96E09"/>
    <w:pPr>
      <w:spacing w:before="100" w:beforeAutospacing="1" w:after="100" w:afterAutospacing="1"/>
    </w:pPr>
    <w:rPr>
      <w:rFonts w:eastAsia="Times New Roman"/>
    </w:rPr>
  </w:style>
  <w:style w:type="character" w:styleId="HTML1">
    <w:name w:val="HTML Code"/>
    <w:basedOn w:val="a0"/>
    <w:uiPriority w:val="99"/>
    <w:semiHidden/>
    <w:unhideWhenUsed/>
    <w:rsid w:val="00C96E09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ED0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attr">
    <w:name w:val="hljs-attr"/>
    <w:basedOn w:val="a0"/>
    <w:rsid w:val="001A38CF"/>
  </w:style>
  <w:style w:type="paragraph" w:styleId="aa">
    <w:name w:val="header"/>
    <w:basedOn w:val="a"/>
    <w:link w:val="ab"/>
    <w:uiPriority w:val="99"/>
    <w:unhideWhenUsed/>
    <w:rsid w:val="0006259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062594"/>
    <w:rPr>
      <w:rFonts w:eastAsiaTheme="minorEastAsia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06259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06259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iki.corp.dev.vtb/pages/viewpage.action?pageId=17216623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25</Pages>
  <Words>3289</Words>
  <Characters>18748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backend микросервиса [шаблон]</vt:lpstr>
    </vt:vector>
  </TitlesOfParts>
  <Company/>
  <LinksUpToDate>false</LinksUpToDate>
  <CharactersWithSpaces>21994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backend микросервиса [шаблон]</dc:title>
  <dc:subject/>
  <dc:creator>Selezneva, Oksana</dc:creator>
  <cp:keywords/>
  <dc:description/>
  <cp:lastModifiedBy>Антон Ревин</cp:lastModifiedBy>
  <cp:revision>6</cp:revision>
  <dcterms:created xsi:type="dcterms:W3CDTF">2026-04-21T18:45:00Z</dcterms:created>
  <dcterms:modified xsi:type="dcterms:W3CDTF">2026-04-23T13:53:00Z</dcterms:modified>
</cp:coreProperties>
</file>