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18A3E" w14:textId="4413FEFE" w:rsidR="00217F9A" w:rsidRPr="006F4F94" w:rsidRDefault="006F4F94" w:rsidP="00B57E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6"/>
          <w:szCs w:val="24"/>
          <w:highlight w:val="red"/>
          <w:lang w:val="en-US" w:eastAsia="ru-RU"/>
        </w:rPr>
      </w:pPr>
      <w:bookmarkStart w:id="0" w:name="_GoBack"/>
      <w:bookmarkEnd w:id="0"/>
      <w:r w:rsidRPr="00D619CD">
        <w:rPr>
          <w:rFonts w:ascii="Times New Roman" w:eastAsia="Times New Roman" w:hAnsi="Times New Roman" w:cs="Times New Roman"/>
          <w:b/>
          <w:bCs/>
          <w:sz w:val="56"/>
          <w:szCs w:val="24"/>
          <w:highlight w:val="red"/>
          <w:lang w:val="en-US" w:eastAsia="ru-RU"/>
        </w:rPr>
        <w:t xml:space="preserve">Deadline – </w:t>
      </w:r>
      <w:r w:rsidR="00671955">
        <w:rPr>
          <w:rFonts w:ascii="Times New Roman" w:eastAsia="Times New Roman" w:hAnsi="Times New Roman" w:cs="Times New Roman"/>
          <w:b/>
          <w:bCs/>
          <w:sz w:val="56"/>
          <w:szCs w:val="24"/>
          <w:highlight w:val="red"/>
          <w:lang w:eastAsia="ru-RU"/>
        </w:rPr>
        <w:t>10</w:t>
      </w:r>
      <w:r w:rsidRPr="006F4F94">
        <w:rPr>
          <w:rFonts w:ascii="Times New Roman" w:eastAsia="Times New Roman" w:hAnsi="Times New Roman" w:cs="Times New Roman"/>
          <w:b/>
          <w:bCs/>
          <w:sz w:val="56"/>
          <w:szCs w:val="24"/>
          <w:highlight w:val="red"/>
          <w:lang w:val="en-US" w:eastAsia="ru-RU"/>
        </w:rPr>
        <w:t xml:space="preserve">:00, </w:t>
      </w:r>
      <w:r w:rsidR="00753D84">
        <w:rPr>
          <w:rFonts w:ascii="Times New Roman" w:eastAsia="Times New Roman" w:hAnsi="Times New Roman" w:cs="Times New Roman"/>
          <w:b/>
          <w:bCs/>
          <w:sz w:val="56"/>
          <w:szCs w:val="24"/>
          <w:highlight w:val="red"/>
          <w:lang w:val="en-US" w:eastAsia="ru-RU"/>
        </w:rPr>
        <w:t>20</w:t>
      </w:r>
      <w:r w:rsidR="00217F9A" w:rsidRPr="006F4F94">
        <w:rPr>
          <w:rFonts w:ascii="Times New Roman" w:eastAsia="Times New Roman" w:hAnsi="Times New Roman" w:cs="Times New Roman"/>
          <w:b/>
          <w:bCs/>
          <w:sz w:val="56"/>
          <w:szCs w:val="24"/>
          <w:highlight w:val="red"/>
          <w:lang w:val="en-US" w:eastAsia="ru-RU"/>
        </w:rPr>
        <w:t>.0</w:t>
      </w:r>
      <w:r w:rsidR="00671955">
        <w:rPr>
          <w:rFonts w:ascii="Times New Roman" w:eastAsia="Times New Roman" w:hAnsi="Times New Roman" w:cs="Times New Roman"/>
          <w:b/>
          <w:bCs/>
          <w:sz w:val="56"/>
          <w:szCs w:val="24"/>
          <w:highlight w:val="red"/>
          <w:lang w:eastAsia="ru-RU"/>
        </w:rPr>
        <w:t>6</w:t>
      </w:r>
      <w:r w:rsidR="00217F9A" w:rsidRPr="006F4F94">
        <w:rPr>
          <w:rFonts w:ascii="Times New Roman" w:eastAsia="Times New Roman" w:hAnsi="Times New Roman" w:cs="Times New Roman"/>
          <w:b/>
          <w:bCs/>
          <w:sz w:val="56"/>
          <w:szCs w:val="24"/>
          <w:highlight w:val="red"/>
          <w:lang w:val="en-US" w:eastAsia="ru-RU"/>
        </w:rPr>
        <w:t>.201</w:t>
      </w:r>
      <w:r w:rsidR="000870EA">
        <w:rPr>
          <w:rFonts w:ascii="Times New Roman" w:eastAsia="Times New Roman" w:hAnsi="Times New Roman" w:cs="Times New Roman"/>
          <w:b/>
          <w:bCs/>
          <w:sz w:val="56"/>
          <w:szCs w:val="24"/>
          <w:highlight w:val="red"/>
          <w:lang w:val="en-US" w:eastAsia="ru-RU"/>
        </w:rPr>
        <w:t>9</w:t>
      </w:r>
    </w:p>
    <w:p w14:paraId="54213BB9" w14:textId="2060E6DA" w:rsidR="00B57E6C" w:rsidRPr="006F4F94" w:rsidRDefault="00671955" w:rsidP="00B57E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Task</w:t>
      </w:r>
      <w:r w:rsidR="00B57E6C" w:rsidRPr="006F4F9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</w:t>
      </w:r>
    </w:p>
    <w:p w14:paraId="19FD01D3" w14:textId="77777777" w:rsidR="00B57E6C" w:rsidRPr="000636C9" w:rsidRDefault="00B57E6C" w:rsidP="00B57E6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6C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класс Book</w:t>
      </w:r>
      <w:r w:rsidRPr="00B57E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636C9">
        <w:rPr>
          <w:rFonts w:ascii="Times New Roman" w:eastAsia="Times New Roman" w:hAnsi="Times New Roman" w:cs="Times New Roman"/>
          <w:sz w:val="24"/>
          <w:szCs w:val="24"/>
          <w:lang w:eastAsia="ru-RU"/>
        </w:rPr>
        <w:t>с 4-5 полями. Для выполнения основных операций со списком книг, которые хранятся в некотором хранилище разработать класс BookList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Dao</w:t>
      </w:r>
      <w:r w:rsidRPr="000636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функциональностью:</w:t>
      </w:r>
    </w:p>
    <w:p w14:paraId="1A3BB86C" w14:textId="77777777" w:rsidR="00B57E6C" w:rsidRPr="000636C9" w:rsidRDefault="00B57E6C" w:rsidP="00B57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0636C9">
        <w:rPr>
          <w:rFonts w:ascii="Times New Roman" w:eastAsia="Times New Roman" w:hAnsi="Times New Roman" w:cs="Times New Roman"/>
          <w:sz w:val="24"/>
          <w:szCs w:val="24"/>
          <w:lang w:eastAsia="ru-RU"/>
        </w:rPr>
        <w:t>ddBook (добавить книгу в хранилище в случае, если такой книги нет, в противном случае выбросить исключение);</w:t>
      </w:r>
    </w:p>
    <w:p w14:paraId="001EC6A1" w14:textId="77777777" w:rsidR="00B57E6C" w:rsidRPr="000636C9" w:rsidRDefault="00B57E6C" w:rsidP="00B57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</w:t>
      </w:r>
      <w:r w:rsidRPr="000636C9">
        <w:rPr>
          <w:rFonts w:ascii="Times New Roman" w:eastAsia="Times New Roman" w:hAnsi="Times New Roman" w:cs="Times New Roman"/>
          <w:sz w:val="24"/>
          <w:szCs w:val="24"/>
          <w:lang w:eastAsia="ru-RU"/>
        </w:rPr>
        <w:t>emoveBook (удалить книгу, если она есть, в противном случае выбросить исключение);</w:t>
      </w:r>
    </w:p>
    <w:p w14:paraId="37B6B53A" w14:textId="77777777" w:rsidR="00B57E6C" w:rsidRPr="000636C9" w:rsidRDefault="00B57E6C" w:rsidP="00B57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</w:t>
      </w:r>
      <w:r w:rsidRPr="000636C9">
        <w:rPr>
          <w:rFonts w:ascii="Times New Roman" w:eastAsia="Times New Roman" w:hAnsi="Times New Roman" w:cs="Times New Roman"/>
          <w:sz w:val="24"/>
          <w:szCs w:val="24"/>
          <w:lang w:eastAsia="ru-RU"/>
        </w:rPr>
        <w:t>indByTag(найти книгу по заданному критерию);</w:t>
      </w:r>
    </w:p>
    <w:p w14:paraId="77534863" w14:textId="77777777" w:rsidR="00B57E6C" w:rsidRPr="000636C9" w:rsidRDefault="00B57E6C" w:rsidP="00B57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0636C9">
        <w:rPr>
          <w:rFonts w:ascii="Times New Roman" w:eastAsia="Times New Roman" w:hAnsi="Times New Roman" w:cs="Times New Roman"/>
          <w:sz w:val="24"/>
          <w:szCs w:val="24"/>
          <w:lang w:eastAsia="ru-RU"/>
        </w:rPr>
        <w:t>ortBooksByTag (отсортировать список книг по заданному критерию).</w:t>
      </w:r>
    </w:p>
    <w:p w14:paraId="510CEFC8" w14:textId="77777777" w:rsidR="00B57E6C" w:rsidRPr="000636C9" w:rsidRDefault="00B57E6C" w:rsidP="00B57E6C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36C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классов продемонстрировать на примере консольного приложения.</w:t>
      </w:r>
    </w:p>
    <w:p w14:paraId="7857A232" w14:textId="77777777" w:rsidR="004D7B29" w:rsidRDefault="004D7B29"/>
    <w:sectPr w:rsidR="004D7B2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C270D"/>
    <w:multiLevelType w:val="multilevel"/>
    <w:tmpl w:val="CB78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E6C"/>
    <w:rsid w:val="000870EA"/>
    <w:rsid w:val="0014253F"/>
    <w:rsid w:val="00217F9A"/>
    <w:rsid w:val="004D7B29"/>
    <w:rsid w:val="0063536F"/>
    <w:rsid w:val="00671955"/>
    <w:rsid w:val="006F4F94"/>
    <w:rsid w:val="00721104"/>
    <w:rsid w:val="00753D84"/>
    <w:rsid w:val="00755BB9"/>
    <w:rsid w:val="00AE7AA5"/>
    <w:rsid w:val="00B57E6C"/>
    <w:rsid w:val="00CC13B6"/>
    <w:rsid w:val="00CC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B0D8E"/>
  <w15:docId w15:val="{1489E9CF-440D-4B3C-8681-5B2F47F34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7E6C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Gayane Sarkisyan</dc:creator>
  <cp:lastModifiedBy>Sedkov Anton</cp:lastModifiedBy>
  <cp:revision>2</cp:revision>
  <cp:lastPrinted>2019-06-01T06:54:00Z</cp:lastPrinted>
  <dcterms:created xsi:type="dcterms:W3CDTF">2020-07-02T18:05:00Z</dcterms:created>
  <dcterms:modified xsi:type="dcterms:W3CDTF">2020-07-02T18:05:00Z</dcterms:modified>
</cp:coreProperties>
</file>