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7A68E" w14:textId="47FFF043" w:rsidR="001915BF" w:rsidRDefault="001915BF" w:rsidP="001915B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40B1287C" w14:textId="22A0BAE7" w:rsidR="001915BF" w:rsidRDefault="001915BF" w:rsidP="001915B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Київський Політехнічний Інститут</w:t>
      </w:r>
    </w:p>
    <w:p w14:paraId="33AD6922" w14:textId="77777777" w:rsidR="001915BF" w:rsidRDefault="001915BF" w:rsidP="001915B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Кафедра інформатики та програмної інженерії</w:t>
      </w:r>
    </w:p>
    <w:p w14:paraId="1EA70523" w14:textId="77777777" w:rsidR="001915BF" w:rsidRDefault="001915BF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087CC3A5" w14:textId="0B2EE964" w:rsidR="001915BF" w:rsidRDefault="001915BF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1BC6105" w14:textId="52E2BF6D" w:rsidR="001915BF" w:rsidRDefault="001915BF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5FD6A4CB" w14:textId="77777777" w:rsidR="001915BF" w:rsidRDefault="001915BF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356A3FB3" w14:textId="1E6F510F" w:rsidR="001915BF" w:rsidRPr="00CC3711" w:rsidRDefault="001915BF" w:rsidP="001915B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CC3711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481A76B1" w14:textId="77777777" w:rsidR="001915BF" w:rsidRDefault="001915BF" w:rsidP="001915BF">
      <w:pPr>
        <w:jc w:val="center"/>
        <w:rPr>
          <w:rFonts w:ascii="Bookman Old Style" w:hAnsi="Bookman Old Style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дисципліни «Розробка ігрових застосувань.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Unity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рішення»</w:t>
      </w:r>
    </w:p>
    <w:p w14:paraId="3A4834C6" w14:textId="7A5E9F29" w:rsidR="001915BF" w:rsidRPr="00CC3711" w:rsidRDefault="001915BF" w:rsidP="001915BF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Дослідження базового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патерну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ігрового рушія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Unity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 прикладі </w:t>
      </w:r>
      <w:r w:rsidR="00CC3711">
        <w:rPr>
          <w:rFonts w:ascii="Times New Roman" w:hAnsi="Times New Roman" w:cs="Times New Roman"/>
          <w:bCs/>
          <w:sz w:val="28"/>
          <w:szCs w:val="28"/>
          <w:lang w:val="uk-UA"/>
        </w:rPr>
        <w:t>тривимірного ігрового застосунку</w:t>
      </w:r>
    </w:p>
    <w:p w14:paraId="7A5D8E05" w14:textId="721E5976" w:rsidR="001915BF" w:rsidRDefault="001915BF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115B099E" w14:textId="2AA289E6" w:rsidR="001915BF" w:rsidRDefault="001915BF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389111D3" w14:textId="30659A41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32917735" w14:textId="77777777" w:rsidR="00911884" w:rsidRPr="004F69CF" w:rsidRDefault="00911884" w:rsidP="009118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9CF">
        <w:rPr>
          <w:rFonts w:ascii="Times New Roman" w:hAnsi="Times New Roman" w:cs="Times New Roman"/>
          <w:sz w:val="28"/>
          <w:szCs w:val="28"/>
        </w:rPr>
        <w:t>Прийняв</w:t>
      </w:r>
      <w:proofErr w:type="spellEnd"/>
      <w:r w:rsidRPr="004F69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69CF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</w:p>
    <w:p w14:paraId="1196E8A6" w14:textId="0F2D15A6" w:rsidR="00911884" w:rsidRPr="004F69CF" w:rsidRDefault="00911884" w:rsidP="009118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F69CF">
        <w:rPr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4F69CF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F69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ІТ-92</w:t>
      </w:r>
    </w:p>
    <w:p w14:paraId="6567EB37" w14:textId="165A5D9C" w:rsidR="00911884" w:rsidRPr="004F69CF" w:rsidRDefault="00911884" w:rsidP="0091188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Катін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Павло Юрійович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Щур Антон Сергійович</w:t>
      </w:r>
    </w:p>
    <w:p w14:paraId="5EB77EAF" w14:textId="210CB5FC" w:rsidR="00911884" w:rsidRPr="004F69CF" w:rsidRDefault="00911884" w:rsidP="00911884">
      <w:pPr>
        <w:rPr>
          <w:rFonts w:ascii="Times New Roman" w:hAnsi="Times New Roman" w:cs="Times New Roman"/>
          <w:sz w:val="28"/>
          <w:szCs w:val="28"/>
        </w:rPr>
      </w:pPr>
      <w:r w:rsidRPr="004F69C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4F69C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uk-UA"/>
        </w:rPr>
        <w:t>вересня</w:t>
      </w:r>
      <w:r w:rsidRPr="004F69CF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uk-UA"/>
        </w:rPr>
        <w:t>22</w:t>
      </w:r>
      <w:r w:rsidRPr="004F69CF">
        <w:rPr>
          <w:rFonts w:ascii="Times New Roman" w:hAnsi="Times New Roman" w:cs="Times New Roman"/>
          <w:sz w:val="28"/>
          <w:szCs w:val="28"/>
        </w:rPr>
        <w:t xml:space="preserve"> р.</w:t>
      </w:r>
    </w:p>
    <w:p w14:paraId="44DB77D8" w14:textId="23C5F32E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7C0EE674" w14:textId="62ABD990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75C65907" w14:textId="55525B13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537CD9B8" w14:textId="77B93E4F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18984E12" w14:textId="25F7B546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AF202C4" w14:textId="2160E5DB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1D5ED56F" w14:textId="5A2EB2C1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4C8C6F21" w14:textId="429016BC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CC50AA8" w14:textId="1E369923" w:rsidR="00911884" w:rsidRDefault="00911884" w:rsidP="001915B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105FF561" w14:textId="59ABC39D" w:rsidR="00911884" w:rsidRPr="00911884" w:rsidRDefault="00911884" w:rsidP="001915B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1884"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14:paraId="575BB9D9" w14:textId="77777777" w:rsidR="006F7F34" w:rsidRDefault="006F7F34" w:rsidP="008A11D4">
      <w:pPr>
        <w:spacing w:line="24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лабораторної роботи</w:t>
      </w:r>
    </w:p>
    <w:p w14:paraId="0A9721E2" w14:textId="77777777" w:rsidR="0006166B" w:rsidRPr="0006166B" w:rsidRDefault="0006166B" w:rsidP="008A11D4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06166B">
        <w:rPr>
          <w:rFonts w:ascii="Times New Roman" w:hAnsi="Times New Roman" w:cs="Times New Roman"/>
          <w:sz w:val="28"/>
          <w:szCs w:val="28"/>
          <w:lang w:val="uk-UA"/>
        </w:rPr>
        <w:t xml:space="preserve">Створений проект IDE (3D) на основі рушія, що містить 2 сцени, ігровий персонаж. Можуть бути включені інші елементи. Розроблений і налагоджений скрипт для управління ігровим персонажем. Додані умови переходу між сценами. В якості ігрового персонажа використовується звичайний примітив. Достатньо продемонструвати рух ліворуч, праворуч, стрибки, коректну фізику, зупинку перед перешкодою, набір балів і перехід з одного рівня на інший. Можливо, за бажанням реалізувати інтерфейс гравця. </w:t>
      </w:r>
    </w:p>
    <w:p w14:paraId="299161B2" w14:textId="5F8EF3B1" w:rsidR="00CA3560" w:rsidRDefault="006F7F34" w:rsidP="008A11D4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згідно варіанту</w:t>
      </w:r>
      <w:r w:rsidR="003D53CE">
        <w:rPr>
          <w:rFonts w:ascii="Times New Roman" w:hAnsi="Times New Roman" w:cs="Times New Roman"/>
          <w:sz w:val="28"/>
          <w:szCs w:val="28"/>
          <w:lang w:val="uk-UA"/>
        </w:rPr>
        <w:t xml:space="preserve"> №10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ігровий персонаж є </w:t>
      </w:r>
      <w:r w:rsidR="0006166B">
        <w:rPr>
          <w:rFonts w:ascii="Times New Roman" w:hAnsi="Times New Roman" w:cs="Times New Roman"/>
          <w:sz w:val="28"/>
          <w:szCs w:val="28"/>
          <w:lang w:val="uk-UA"/>
        </w:rPr>
        <w:t>сферою</w:t>
      </w:r>
      <w:r w:rsidR="008A11D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7C6DAD" w14:textId="7A87E0A0" w:rsidR="008A11D4" w:rsidRDefault="0006166B" w:rsidP="0006166B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виконання роботи</w:t>
      </w:r>
    </w:p>
    <w:p w14:paraId="49C14DD0" w14:textId="74935969" w:rsidR="0006166B" w:rsidRDefault="0006166B" w:rsidP="0006166B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Моя проста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3D </w:t>
      </w:r>
      <w:r>
        <w:rPr>
          <w:rFonts w:ascii="Times New Roman" w:hAnsi="Times New Roman" w:cs="Times New Roman"/>
          <w:sz w:val="28"/>
          <w:szCs w:val="28"/>
          <w:lang w:val="uk-UA"/>
        </w:rPr>
        <w:t>гра складається з двох сцен. В першій сцені потрібно вийти з кімнати через двері. Так ми потрапляємо в ліс.</w:t>
      </w:r>
    </w:p>
    <w:p w14:paraId="6F049E15" w14:textId="78592451" w:rsidR="0006166B" w:rsidRDefault="0006166B" w:rsidP="0006166B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06166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A2572C9" wp14:editId="1EF356E4">
            <wp:extent cx="5940425" cy="3279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402C" w14:textId="74EA77F8" w:rsidR="0006166B" w:rsidRDefault="0006166B" w:rsidP="0006166B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№1. Перша сцена</w:t>
      </w:r>
    </w:p>
    <w:p w14:paraId="62094886" w14:textId="5C8E574A" w:rsidR="0006166B" w:rsidRDefault="0006166B" w:rsidP="0006166B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06166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43C27FF" wp14:editId="1D2982DF">
            <wp:extent cx="5940425" cy="38773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8726" w14:textId="72D0AD1C" w:rsidR="0006166B" w:rsidRDefault="0006166B" w:rsidP="0006166B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 Друга сцена</w:t>
      </w:r>
    </w:p>
    <w:p w14:paraId="4A8DFBCA" w14:textId="3F610C30" w:rsidR="0006166B" w:rsidRPr="0006166B" w:rsidRDefault="0006166B" w:rsidP="0006166B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другій сцені, в лісі, нам потрібно зібрати всі мухомори, щоб потрапити назад додому.</w:t>
      </w:r>
    </w:p>
    <w:p w14:paraId="747ADF17" w14:textId="583D6A39" w:rsidR="00F222DF" w:rsidRDefault="004C565C" w:rsidP="000616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C565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6BA193C" wp14:editId="252D5C5F">
            <wp:extent cx="5940425" cy="33762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203" w14:textId="270CD4D5" w:rsidR="004C565C" w:rsidRDefault="004C565C" w:rsidP="004C565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3. Зображення мухоморів</w:t>
      </w:r>
    </w:p>
    <w:p w14:paraId="6D01423F" w14:textId="65EB192B" w:rsidR="00F222DF" w:rsidRDefault="00CC179D" w:rsidP="00F222DF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підібрати їх, то зверху ліворуч буде відображатись поточний рахунок гравця.</w:t>
      </w:r>
    </w:p>
    <w:p w14:paraId="073164F6" w14:textId="2F21DFD9" w:rsidR="00CC179D" w:rsidRDefault="00CC179D" w:rsidP="00F222DF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CC179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9E9E6C9" wp14:editId="1DB11FE9">
            <wp:extent cx="5940425" cy="3406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32A1" w14:textId="48AA8B6B" w:rsidR="00CC179D" w:rsidRDefault="00CC179D" w:rsidP="00CC17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Оновлення очок гравця після збирання грибів</w:t>
      </w:r>
    </w:p>
    <w:p w14:paraId="51B36DD9" w14:textId="49AAF949" w:rsidR="00A36F86" w:rsidRDefault="00A36F86" w:rsidP="00A36F8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збирання всіх грибів ми потрапляємо назад додому, де можемо знову запустити гру.</w:t>
      </w:r>
    </w:p>
    <w:p w14:paraId="3F2A5217" w14:textId="0F90DFAB" w:rsidR="00A36F86" w:rsidRDefault="00A36F86" w:rsidP="00A36F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36F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83DFD57" wp14:editId="4FF5B73A">
            <wp:extent cx="5940425" cy="34131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B1C1" w14:textId="22F43866" w:rsidR="00A36F86" w:rsidRDefault="00A36F86" w:rsidP="00A36F8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Локація «Дім»</w:t>
      </w:r>
    </w:p>
    <w:p w14:paraId="43E162CF" w14:textId="3CECD3D4" w:rsidR="00A36F86" w:rsidRDefault="001F00C9" w:rsidP="00A36F8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Можна повторювати процес гри, не перезапускаючи її.</w:t>
      </w:r>
    </w:p>
    <w:p w14:paraId="41955622" w14:textId="30E261C9" w:rsidR="00CC179D" w:rsidRDefault="001F00C9" w:rsidP="00F222DF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Таким чином, я реалізував простеньку 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гру, для ознайомлення з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</w:p>
    <w:p w14:paraId="77CE1EA1" w14:textId="77777777" w:rsidR="00CF2BCF" w:rsidRPr="001F00C9" w:rsidRDefault="00CF2BCF" w:rsidP="00F222DF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B86910A" w14:textId="2D157D8D" w:rsidR="00F222DF" w:rsidRPr="00CF2BCF" w:rsidRDefault="00F222DF" w:rsidP="00F222DF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Висновки:</w:t>
      </w:r>
      <w:r w:rsidR="00CF2B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2BCF">
        <w:rPr>
          <w:rFonts w:ascii="Times New Roman" w:hAnsi="Times New Roman" w:cs="Times New Roman"/>
          <w:sz w:val="28"/>
          <w:szCs w:val="28"/>
          <w:lang w:val="uk-UA"/>
        </w:rPr>
        <w:t>виконуючи дану лабораторну роботу я удосконалив свої навички в розробці простих ігрових сцен та дізнався багато нового, такого як тригери та перемикання сцен.</w:t>
      </w:r>
      <w:bookmarkStart w:id="0" w:name="_GoBack"/>
      <w:bookmarkEnd w:id="0"/>
    </w:p>
    <w:p w14:paraId="1822AE83" w14:textId="6E50E808" w:rsidR="00F222DF" w:rsidRPr="00F222DF" w:rsidRDefault="00F222DF" w:rsidP="00F222DF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222DF" w:rsidRPr="00F222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75"/>
    <w:rsid w:val="00011563"/>
    <w:rsid w:val="0006166B"/>
    <w:rsid w:val="001915BF"/>
    <w:rsid w:val="001F00C9"/>
    <w:rsid w:val="003D53CE"/>
    <w:rsid w:val="004C565C"/>
    <w:rsid w:val="005602DE"/>
    <w:rsid w:val="005D2875"/>
    <w:rsid w:val="006F7F34"/>
    <w:rsid w:val="00763E12"/>
    <w:rsid w:val="007B3687"/>
    <w:rsid w:val="008A11D4"/>
    <w:rsid w:val="00911884"/>
    <w:rsid w:val="009B590E"/>
    <w:rsid w:val="00A36F86"/>
    <w:rsid w:val="00CA3560"/>
    <w:rsid w:val="00CC179D"/>
    <w:rsid w:val="00CC3711"/>
    <w:rsid w:val="00CE6585"/>
    <w:rsid w:val="00CF2BCF"/>
    <w:rsid w:val="00F2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75D7F"/>
  <w15:chartTrackingRefBased/>
  <w15:docId w15:val="{BC49A02A-AD9D-4BD7-8F6C-DC1A30CB9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2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Щур</dc:creator>
  <cp:keywords/>
  <dc:description/>
  <cp:lastModifiedBy>Антон Щур</cp:lastModifiedBy>
  <cp:revision>18</cp:revision>
  <dcterms:created xsi:type="dcterms:W3CDTF">2022-09-19T08:07:00Z</dcterms:created>
  <dcterms:modified xsi:type="dcterms:W3CDTF">2022-09-19T08:55:00Z</dcterms:modified>
</cp:coreProperties>
</file>