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5586" w14:textId="77777777" w:rsidR="00FE13CB" w:rsidRPr="00363C2B" w:rsidRDefault="00FE13CB" w:rsidP="00FE13CB">
      <w:pPr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End w:id="0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3A4DD750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5749E58A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48F7B1EE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171C649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4D0BBA7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36BBED67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28F6C4C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333A7E52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60CDA0A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1615B210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595CD006" w14:textId="21597F19" w:rsidR="00FE13CB" w:rsidRPr="00971303" w:rsidRDefault="00FE13CB" w:rsidP="00FE13CB">
      <w:pPr>
        <w:ind w:right="20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  <w:lang w:val="uk-UA"/>
        </w:rPr>
        <w:t>Модульна контрольна робота</w:t>
      </w:r>
    </w:p>
    <w:p w14:paraId="58A56991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5CCFD563" w14:textId="77777777" w:rsidR="00FE13CB" w:rsidRPr="00363C2B" w:rsidRDefault="00FE13CB" w:rsidP="00FE13CB">
      <w:pPr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2C3A1E84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4CB188D7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51DB869B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DC7D4BA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2638DD68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E929FBE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0A072860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4FA4912A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7761CB20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7DBA86C7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77D17FBE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3B1E9B2D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2033F0A1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03A31DD1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23BB9FC9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6FEDB915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0DE25D62" w14:textId="77777777" w:rsidR="00FE13CB" w:rsidRPr="00363C2B" w:rsidRDefault="00FE13CB" w:rsidP="00FE13CB">
      <w:pPr>
        <w:rPr>
          <w:rFonts w:ascii="Times New Roman" w:eastAsia="Times New Roman" w:hAnsi="Times New Roman"/>
          <w:sz w:val="24"/>
          <w:lang w:val="uk-UA"/>
        </w:rPr>
      </w:pPr>
    </w:p>
    <w:p w14:paraId="40252ABB" w14:textId="37737F16" w:rsidR="00FE13CB" w:rsidRDefault="00FE13CB" w:rsidP="00FE13CB">
      <w:pPr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64DF448F" w14:textId="4993A7FA" w:rsidR="003F4673" w:rsidRPr="003F4673" w:rsidRDefault="003F4673" w:rsidP="00FE13CB">
      <w:pPr>
        <w:ind w:left="4956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  Щур Антон</w:t>
      </w:r>
    </w:p>
    <w:p w14:paraId="6CD22918" w14:textId="3BEEEFF2" w:rsidR="00FE13CB" w:rsidRPr="003F4673" w:rsidRDefault="003F4673" w:rsidP="00D82B52">
      <w:pPr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  <w:r>
        <w:rPr>
          <w:rFonts w:ascii="Times New Roman" w:eastAsia="Times New Roman" w:hAnsi="Times New Roman"/>
          <w:b/>
          <w:sz w:val="27"/>
          <w:lang w:val="uk-UA"/>
        </w:rPr>
        <w:tab/>
      </w:r>
    </w:p>
    <w:p w14:paraId="131DA5CD" w14:textId="40A0095F" w:rsidR="00FE13CB" w:rsidRPr="003F4673" w:rsidRDefault="00FE13CB" w:rsidP="003F4673">
      <w:pPr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</w:t>
      </w:r>
      <w:bookmarkStart w:id="1" w:name="_GoBack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еревірив:</w:t>
      </w:r>
    </w:p>
    <w:p w14:paraId="736E778C" w14:textId="77777777" w:rsidR="00FE13CB" w:rsidRPr="00363C2B" w:rsidRDefault="00FE13CB" w:rsidP="00FE13CB">
      <w:pPr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proofErr w:type="spellStart"/>
      <w:r w:rsidRPr="00363C2B">
        <w:rPr>
          <w:rFonts w:ascii="Times New Roman" w:eastAsia="Times New Roman" w:hAnsi="Times New Roman"/>
          <w:sz w:val="27"/>
          <w:lang w:val="uk-UA"/>
        </w:rPr>
        <w:t>Шимкович</w:t>
      </w:r>
      <w:proofErr w:type="spellEnd"/>
      <w:r w:rsidRPr="00363C2B">
        <w:rPr>
          <w:rFonts w:ascii="Times New Roman" w:eastAsia="Times New Roman" w:hAnsi="Times New Roman"/>
          <w:sz w:val="27"/>
          <w:lang w:val="uk-UA"/>
        </w:rPr>
        <w:t xml:space="preserve"> В. М</w:t>
      </w:r>
    </w:p>
    <w:p w14:paraId="6FED1A09" w14:textId="77777777" w:rsidR="00FE13CB" w:rsidRPr="00363C2B" w:rsidRDefault="00FE13CB" w:rsidP="00FE13CB">
      <w:pPr>
        <w:jc w:val="right"/>
        <w:rPr>
          <w:rFonts w:ascii="Times New Roman" w:eastAsia="Times New Roman" w:hAnsi="Times New Roman"/>
          <w:sz w:val="27"/>
          <w:lang w:val="uk-UA"/>
        </w:rPr>
      </w:pPr>
    </w:p>
    <w:p w14:paraId="760CC5ED" w14:textId="77777777" w:rsidR="00FE13CB" w:rsidRPr="00363C2B" w:rsidRDefault="00FE13CB" w:rsidP="00FE13CB">
      <w:pPr>
        <w:rPr>
          <w:rFonts w:ascii="Times New Roman" w:eastAsia="Times New Roman" w:hAnsi="Times New Roman"/>
          <w:sz w:val="27"/>
          <w:lang w:val="uk-UA"/>
        </w:rPr>
      </w:pPr>
    </w:p>
    <w:p w14:paraId="6311FC46" w14:textId="77777777" w:rsidR="00FE13CB" w:rsidRPr="00363C2B" w:rsidRDefault="00FE13CB" w:rsidP="00FE13CB">
      <w:pPr>
        <w:rPr>
          <w:rFonts w:ascii="Times New Roman" w:eastAsia="Times New Roman" w:hAnsi="Times New Roman"/>
          <w:sz w:val="27"/>
          <w:lang w:val="uk-UA"/>
        </w:rPr>
      </w:pPr>
    </w:p>
    <w:p w14:paraId="4407E7EA" w14:textId="77777777" w:rsidR="00FE13CB" w:rsidRPr="00363C2B" w:rsidRDefault="00FE13CB" w:rsidP="00FE13C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7E58D7B7" w14:textId="77777777" w:rsidR="00FE13CB" w:rsidRPr="00363C2B" w:rsidRDefault="00FE13CB" w:rsidP="00FE13CB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31589446" w14:textId="77777777" w:rsidR="00FE13CB" w:rsidRPr="00FC4C4B" w:rsidRDefault="00FE13CB" w:rsidP="00FE13CB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</w:t>
      </w:r>
      <w:r>
        <w:rPr>
          <w:rFonts w:ascii="Times New Roman" w:eastAsia="Times New Roman" w:hAnsi="Times New Roman"/>
          <w:sz w:val="27"/>
          <w:lang w:val="uk-UA"/>
        </w:rPr>
        <w:t>к</w:t>
      </w:r>
    </w:p>
    <w:p w14:paraId="711E2F1D" w14:textId="7048A673" w:rsidR="00C512B8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Pr="0082611B">
        <w:rPr>
          <w:rFonts w:ascii="Times New Roman" w:eastAsiaTheme="minorEastAsia" w:hAnsi="Times New Roman" w:cs="Times New Roman"/>
          <w:sz w:val="28"/>
          <w:szCs w:val="28"/>
          <w:u w:val="single"/>
          <w:lang w:val="uk-UA"/>
        </w:rPr>
        <w:t xml:space="preserve"> </w:t>
      </w:r>
      <w:r w:rsidRPr="0082611B">
        <w:rPr>
          <w:rFonts w:ascii="Times New Roman" w:hAnsi="Times New Roman" w:cs="Times New Roman"/>
          <w:sz w:val="28"/>
          <w:szCs w:val="28"/>
          <w:u w:val="single"/>
          <w:lang w:val="uk-UA"/>
        </w:rPr>
        <w:t>Реалізувати нейронну мережу прямого поширення, навчити нейронну мережу генетичним алгоритмом моделювати функцію двох змінних. При реалізації використати будь-яку зручну для Вас мову програмування.</w:t>
      </w:r>
    </w:p>
    <w:p w14:paraId="2E267381" w14:textId="1429DABB" w:rsidR="0082611B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24B8FA9F" w14:textId="7E3B0395" w:rsidR="0082611B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</w:p>
    <w:p w14:paraId="390557B3" w14:textId="09035748" w:rsidR="0082611B" w:rsidRDefault="0082611B" w:rsidP="0082611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611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B51953" wp14:editId="7375CB40">
            <wp:extent cx="5940425" cy="429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08A" w14:textId="096EBD1C" w:rsidR="0082611B" w:rsidRDefault="0082611B" w:rsidP="0082611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598115" w14:textId="16573725" w:rsidR="0082611B" w:rsidRDefault="0082611B" w:rsidP="0082611B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2AEB41B6" w14:textId="1E44B098" w:rsidR="0082611B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4C378A04" w14:textId="11ACECAE" w:rsidR="0082611B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готової нейронної мережі виглядає так:</w:t>
      </w:r>
    </w:p>
    <w:p w14:paraId="32008396" w14:textId="58C4EA0E" w:rsidR="0082611B" w:rsidRDefault="0082611B" w:rsidP="0082611B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15540FC1" w14:textId="0D1C451B" w:rsidR="0082611B" w:rsidRDefault="00386277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3DB60" wp14:editId="38E612BE">
            <wp:extent cx="5940425" cy="5794271"/>
            <wp:effectExtent l="0" t="0" r="3175" b="0"/>
            <wp:docPr id="3" name="Рисунок 3" descr="E:\Downloads\nn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nn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59C9" w14:textId="584A5739" w:rsidR="00386277" w:rsidRDefault="00386277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701126E" w14:textId="6D69C662" w:rsidR="00386277" w:rsidRDefault="00386277" w:rsidP="00527FE1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повнов’язну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нейронну мережу прямого розповсюдження з п’ятьма прихованими шарами. </w:t>
      </w:r>
    </w:p>
    <w:p w14:paraId="0DEC82C2" w14:textId="415AC525" w:rsidR="00386277" w:rsidRDefault="00BA1A36" w:rsidP="00527FE1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активації на усіх прихованих шарах я обрав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SOFTMAX.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вихідному шарі я обрав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="00527FE1">
        <w:rPr>
          <w:rFonts w:ascii="Times New Roman" w:hAnsi="Times New Roman" w:cs="Times New Roman"/>
          <w:sz w:val="28"/>
          <w:szCs w:val="28"/>
          <w:lang w:val="uk-UA"/>
        </w:rPr>
        <w:t>. У ролі функції для мінімізації(</w:t>
      </w:r>
      <w:r w:rsidR="00527FE1">
        <w:rPr>
          <w:rFonts w:ascii="Times New Roman" w:hAnsi="Times New Roman" w:cs="Times New Roman"/>
          <w:sz w:val="28"/>
          <w:szCs w:val="28"/>
          <w:lang w:val="en-US"/>
        </w:rPr>
        <w:t>Loss function</w:t>
      </w:r>
      <w:r w:rsidR="00527FE1">
        <w:rPr>
          <w:rFonts w:ascii="Times New Roman" w:hAnsi="Times New Roman" w:cs="Times New Roman"/>
          <w:sz w:val="28"/>
          <w:szCs w:val="28"/>
          <w:lang w:val="uk-UA"/>
        </w:rPr>
        <w:t xml:space="preserve">) я вибрав середньо квадратичну помилку </w:t>
      </w:r>
      <w:r w:rsidR="00527FE1">
        <w:rPr>
          <w:rFonts w:ascii="Times New Roman" w:hAnsi="Times New Roman" w:cs="Times New Roman"/>
          <w:sz w:val="28"/>
          <w:szCs w:val="28"/>
          <w:lang w:val="en-US"/>
        </w:rPr>
        <w:t>MSE.</w:t>
      </w:r>
    </w:p>
    <w:p w14:paraId="5249F5FB" w14:textId="7472D03C" w:rsidR="00527FE1" w:rsidRDefault="00527FE1" w:rsidP="00527FE1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за допомогою генетичного алгоритму я намагався мінімізувати функцію втрат нейронної мережі. </w:t>
      </w:r>
    </w:p>
    <w:p w14:paraId="73AB76D8" w14:textId="40B88352" w:rsidR="00527FE1" w:rsidRDefault="00527FE1" w:rsidP="00527FE1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я задав випадкові ваги для нейронної мережі, потім зробив крок прямого розповсюдження, тобто прогнав дані через мережу в сторону виходу, після отримання вихідних даних я обраховував помилку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MSE </w:t>
      </w:r>
      <w:r>
        <w:rPr>
          <w:rFonts w:ascii="Times New Roman" w:hAnsi="Times New Roman" w:cs="Times New Roman"/>
          <w:sz w:val="28"/>
          <w:szCs w:val="28"/>
          <w:lang w:val="uk-UA"/>
        </w:rPr>
        <w:t>і за допомогою генетичного алгоритму намагався коректувати ваги мережі задля мінімізації помилки.</w:t>
      </w:r>
    </w:p>
    <w:p w14:paraId="6FB76945" w14:textId="3B0ABD4A" w:rsidR="00CB28FE" w:rsidRPr="00BC76DD" w:rsidRDefault="00BC76DD" w:rsidP="00CE524B">
      <w:pPr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генетичному алгоритмі в ролі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fitness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був </w:t>
      </w:r>
      <w:r>
        <w:rPr>
          <w:rFonts w:ascii="Times New Roman" w:hAnsi="Times New Roman" w:cs="Times New Roman"/>
          <w:sz w:val="28"/>
          <w:szCs w:val="28"/>
          <w:lang w:val="en-US"/>
        </w:rPr>
        <w:t>MSE.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Селекційний метод був «Стійкий відбір», я відбирав декілька найбільш пристосованих хромосом </w:t>
      </w:r>
      <w:r w:rsidR="00CB28FE">
        <w:rPr>
          <w:rFonts w:ascii="Times New Roman" w:hAnsi="Times New Roman" w:cs="Times New Roman"/>
          <w:sz w:val="28"/>
          <w:szCs w:val="28"/>
          <w:lang w:val="uk-UA"/>
        </w:rPr>
        <w:t>і робив з них потомство, а найгірші видаляв, на їх місце ставали нові хромосоми.</w:t>
      </w:r>
      <w:r w:rsidR="00CE524B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були випадкові мутації</w:t>
      </w:r>
    </w:p>
    <w:p w14:paraId="22E44514" w14:textId="4AAED42F" w:rsidR="00527FE1" w:rsidRDefault="00527FE1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00EE34B" w14:textId="46329461" w:rsidR="00CE524B" w:rsidRDefault="00CE524B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1D7328CE" w14:textId="2C0502F6" w:rsidR="00CE524B" w:rsidRDefault="00F732D6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зафіксував максимальну кількість ітерацій у 800</w:t>
      </w:r>
    </w:p>
    <w:p w14:paraId="574F7062" w14:textId="7DCE18B1" w:rsidR="00F732D6" w:rsidRDefault="00F732D6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підбору коефіцієнтів за допомогою ГА вийшло так змоделювати функцію</w:t>
      </w:r>
    </w:p>
    <w:p w14:paraId="6696282C" w14:textId="29901327" w:rsidR="00F732D6" w:rsidRDefault="00F732D6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173B799D" w14:textId="1E6351CB" w:rsidR="00F732D6" w:rsidRPr="00527FE1" w:rsidRDefault="00F732D6" w:rsidP="00386277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F732D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459164" wp14:editId="7EE79D17">
            <wp:extent cx="5534797" cy="42868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F6D4" w14:textId="5B16BF2B" w:rsidR="00386277" w:rsidRDefault="00F732D6" w:rsidP="00F732D6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функції двох змінних. </w:t>
      </w:r>
    </w:p>
    <w:p w14:paraId="12B0BD73" w14:textId="5A194F65" w:rsidR="00F732D6" w:rsidRDefault="00F732D6" w:rsidP="00F732D6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Синій колір – цільова функція</w:t>
      </w:r>
    </w:p>
    <w:p w14:paraId="1807B8E6" w14:textId="3D3BFD86" w:rsidR="00F732D6" w:rsidRDefault="00F732D6" w:rsidP="00F732D6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Червоний – модельована</w:t>
      </w:r>
    </w:p>
    <w:p w14:paraId="7E055A81" w14:textId="2E6E0113" w:rsidR="00340DC0" w:rsidRDefault="00340DC0" w:rsidP="00340DC0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4D2BF345" w14:textId="22A49BA7" w:rsidR="00340DC0" w:rsidRPr="00340DC0" w:rsidRDefault="00340DC0" w:rsidP="00340DC0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MSE ~ 6 * 10^-5</w:t>
      </w:r>
    </w:p>
    <w:p w14:paraId="5FBC7CC6" w14:textId="30947FA9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вивів графік тренування мережі:</w:t>
      </w:r>
    </w:p>
    <w:p w14:paraId="4BF24957" w14:textId="156B2D1E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32D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A1AA2AA" wp14:editId="6ADF5921">
            <wp:extent cx="5744377" cy="45059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A18D" w14:textId="69E0BD4B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AD92F" w14:textId="5FD81C2A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спостерігається стрімкий стрибок на початку навчання, а далі, фітнес функція збільшується, але на графіку не дуже видно.</w:t>
      </w:r>
    </w:p>
    <w:p w14:paraId="00BD724B" w14:textId="7ED66476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D8EC12" w14:textId="7097BD8A" w:rsidR="00F732D6" w:rsidRDefault="00F732D6" w:rsidP="00F732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4F43A2" w14:textId="1F790EA7" w:rsidR="007D1A77" w:rsidRDefault="007D1A77" w:rsidP="00F73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</w:p>
    <w:p w14:paraId="0233D744" w14:textId="19D600D4" w:rsidR="007D1A77" w:rsidRDefault="007D1A77" w:rsidP="00F732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EA968A" w14:textId="32928E24" w:rsidR="007D1A77" w:rsidRPr="00F732D6" w:rsidRDefault="007D1A77" w:rsidP="00F73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МКР я побудував нейронну мережу заданої архітектури та спробував її навчити за допомогою Генетичного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D1A77" w:rsidRPr="00F7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C"/>
    <w:rsid w:val="00022E3C"/>
    <w:rsid w:val="00340DC0"/>
    <w:rsid w:val="00386277"/>
    <w:rsid w:val="003F4673"/>
    <w:rsid w:val="00527FE1"/>
    <w:rsid w:val="007D1A77"/>
    <w:rsid w:val="0082611B"/>
    <w:rsid w:val="00BA1A36"/>
    <w:rsid w:val="00BC76DD"/>
    <w:rsid w:val="00C512B8"/>
    <w:rsid w:val="00CB28FE"/>
    <w:rsid w:val="00CC5086"/>
    <w:rsid w:val="00CE524B"/>
    <w:rsid w:val="00D82B52"/>
    <w:rsid w:val="00F732D6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0098"/>
  <w15:chartTrackingRefBased/>
  <w15:docId w15:val="{251BDFB1-54D4-44CD-B34D-98FFBC3F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3C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Щур</dc:creator>
  <cp:keywords/>
  <dc:description/>
  <cp:lastModifiedBy>Антон Щур</cp:lastModifiedBy>
  <cp:revision>13</cp:revision>
  <dcterms:created xsi:type="dcterms:W3CDTF">2021-12-20T14:29:00Z</dcterms:created>
  <dcterms:modified xsi:type="dcterms:W3CDTF">2021-12-23T14:20:00Z</dcterms:modified>
</cp:coreProperties>
</file>