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5A33" w14:textId="77777777" w:rsidR="00713CAA" w:rsidRPr="00363C2B" w:rsidRDefault="00713CAA" w:rsidP="00FC4C4B">
      <w:pPr>
        <w:ind w:left="920" w:right="960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0" w:name="page1"/>
      <w:bookmarkStart w:id="1" w:name="_GoBack"/>
      <w:bookmarkEnd w:id="0"/>
      <w:bookmarkEnd w:id="1"/>
      <w:r w:rsidRPr="00363C2B">
        <w:rPr>
          <w:rFonts w:ascii="Times New Roman" w:eastAsia="Times New Roman" w:hAnsi="Times New Roman"/>
          <w:b/>
          <w:sz w:val="28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</w:p>
    <w:p w14:paraId="459D237B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866EE1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5FC7C77C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0E3CBA90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ACDE9F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5895D01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065E06DD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039F857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2AF91A5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17360C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2558E56" w14:textId="06CA6AA5" w:rsidR="00713CAA" w:rsidRPr="000E60E6" w:rsidRDefault="00713CAA" w:rsidP="00FC4C4B">
      <w:pPr>
        <w:ind w:right="20"/>
        <w:jc w:val="center"/>
        <w:rPr>
          <w:rFonts w:ascii="Times New Roman" w:eastAsia="Times New Roman" w:hAnsi="Times New Roman"/>
          <w:b/>
          <w:sz w:val="28"/>
          <w:lang w:val="en-US"/>
        </w:rPr>
      </w:pPr>
      <w:r w:rsidRPr="00363C2B">
        <w:rPr>
          <w:rFonts w:ascii="Times New Roman" w:eastAsia="Times New Roman" w:hAnsi="Times New Roman"/>
          <w:b/>
          <w:sz w:val="28"/>
          <w:lang w:val="uk-UA"/>
        </w:rPr>
        <w:t xml:space="preserve">Лабораторна робота № </w:t>
      </w:r>
      <w:r w:rsidR="000E60E6">
        <w:rPr>
          <w:rFonts w:ascii="Times New Roman" w:eastAsia="Times New Roman" w:hAnsi="Times New Roman"/>
          <w:b/>
          <w:sz w:val="28"/>
          <w:lang w:val="uk-UA"/>
        </w:rPr>
        <w:t>5</w:t>
      </w:r>
    </w:p>
    <w:p w14:paraId="1742485F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4DF10CB" w14:textId="77777777" w:rsidR="00713CAA" w:rsidRPr="00363C2B" w:rsidRDefault="00713CAA" w:rsidP="00FC4C4B">
      <w:pPr>
        <w:ind w:right="-59"/>
        <w:jc w:val="center"/>
        <w:rPr>
          <w:rFonts w:ascii="Times New Roman" w:eastAsia="Times New Roman" w:hAnsi="Times New Roman"/>
          <w:sz w:val="28"/>
          <w:lang w:val="uk-UA"/>
        </w:rPr>
      </w:pPr>
      <w:r w:rsidRPr="00363C2B">
        <w:rPr>
          <w:rFonts w:ascii="Times New Roman" w:eastAsia="Times New Roman" w:hAnsi="Times New Roman"/>
          <w:sz w:val="28"/>
          <w:lang w:val="uk-UA"/>
        </w:rPr>
        <w:t>з дисципліни «Основи штучного інтелекту»</w:t>
      </w:r>
    </w:p>
    <w:p w14:paraId="5C9422FF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A0F7604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E2F4813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6ECEBD2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A1FDF48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3C5C112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48CA96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34ABFE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5B1270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3833527F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23F09DE4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60E5FFC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729362B7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1B3F015E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45331AA9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54929471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1655A518" w14:textId="77777777" w:rsidR="00713CAA" w:rsidRPr="00363C2B" w:rsidRDefault="00713CAA" w:rsidP="00FC4C4B">
      <w:pPr>
        <w:rPr>
          <w:rFonts w:ascii="Times New Roman" w:eastAsia="Times New Roman" w:hAnsi="Times New Roman"/>
          <w:sz w:val="24"/>
          <w:lang w:val="uk-UA"/>
        </w:rPr>
      </w:pPr>
    </w:p>
    <w:p w14:paraId="0A497C68" w14:textId="01AE9781" w:rsidR="00713CAA" w:rsidRPr="00C811C3" w:rsidRDefault="00713CAA" w:rsidP="00C811C3">
      <w:pPr>
        <w:ind w:left="4956" w:firstLine="708"/>
        <w:jc w:val="center"/>
        <w:rPr>
          <w:rFonts w:ascii="Times New Roman" w:eastAsia="Times New Roman" w:hAnsi="Times New Roman"/>
          <w:b/>
          <w:sz w:val="27"/>
          <w:lang w:val="uk-UA"/>
        </w:rPr>
      </w:pPr>
      <w:r>
        <w:rPr>
          <w:rFonts w:ascii="Times New Roman" w:eastAsia="Times New Roman" w:hAnsi="Times New Roman"/>
          <w:b/>
          <w:sz w:val="27"/>
          <w:lang w:val="uk-UA"/>
        </w:rPr>
        <w:t xml:space="preserve"> </w:t>
      </w:r>
      <w:r w:rsidRPr="00363C2B">
        <w:rPr>
          <w:rFonts w:ascii="Times New Roman" w:eastAsia="Times New Roman" w:hAnsi="Times New Roman"/>
          <w:b/>
          <w:sz w:val="27"/>
          <w:lang w:val="uk-UA"/>
        </w:rPr>
        <w:t>Виконав:</w:t>
      </w:r>
    </w:p>
    <w:p w14:paraId="40364646" w14:textId="246B7955" w:rsidR="00713CAA" w:rsidRPr="00363C2B" w:rsidRDefault="00713CAA" w:rsidP="00FC4C4B">
      <w:pPr>
        <w:ind w:left="5664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</w:t>
      </w:r>
      <w:r w:rsidRPr="00363C2B">
        <w:rPr>
          <w:rFonts w:ascii="Times New Roman" w:eastAsia="Times New Roman" w:hAnsi="Times New Roman"/>
          <w:b/>
          <w:sz w:val="28"/>
          <w:lang w:val="uk-UA"/>
        </w:rPr>
        <w:t>Перевірив:</w:t>
      </w:r>
    </w:p>
    <w:p w14:paraId="7D32B083" w14:textId="77777777" w:rsidR="00713CAA" w:rsidRPr="00363C2B" w:rsidRDefault="00713CAA" w:rsidP="00FC4C4B">
      <w:pPr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1CAA7D90" w14:textId="749D63F9" w:rsidR="00713CAA" w:rsidRPr="00363C2B" w:rsidRDefault="00713CAA" w:rsidP="00FC4C4B">
      <w:pPr>
        <w:ind w:left="5664" w:firstLine="708"/>
        <w:jc w:val="center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  <w:lang w:val="uk-UA"/>
        </w:rPr>
        <w:t xml:space="preserve">  </w:t>
      </w:r>
      <w:proofErr w:type="spellStart"/>
      <w:r w:rsidRPr="00363C2B">
        <w:rPr>
          <w:rFonts w:ascii="Times New Roman" w:eastAsia="Times New Roman" w:hAnsi="Times New Roman"/>
          <w:sz w:val="27"/>
          <w:lang w:val="uk-UA"/>
        </w:rPr>
        <w:t>Шимкович</w:t>
      </w:r>
      <w:proofErr w:type="spellEnd"/>
      <w:r w:rsidRPr="00363C2B">
        <w:rPr>
          <w:rFonts w:ascii="Times New Roman" w:eastAsia="Times New Roman" w:hAnsi="Times New Roman"/>
          <w:sz w:val="27"/>
          <w:lang w:val="uk-UA"/>
        </w:rPr>
        <w:t xml:space="preserve"> В. М</w:t>
      </w:r>
    </w:p>
    <w:p w14:paraId="539FCD69" w14:textId="77777777" w:rsidR="00713CAA" w:rsidRPr="00363C2B" w:rsidRDefault="00713CAA" w:rsidP="00FC4C4B">
      <w:pPr>
        <w:jc w:val="right"/>
        <w:rPr>
          <w:rFonts w:ascii="Times New Roman" w:eastAsia="Times New Roman" w:hAnsi="Times New Roman"/>
          <w:sz w:val="27"/>
          <w:lang w:val="uk-UA"/>
        </w:rPr>
      </w:pPr>
    </w:p>
    <w:p w14:paraId="349815A7" w14:textId="77777777" w:rsidR="00713CAA" w:rsidRPr="00363C2B" w:rsidRDefault="00713CAA" w:rsidP="00FC4C4B">
      <w:pPr>
        <w:rPr>
          <w:rFonts w:ascii="Times New Roman" w:eastAsia="Times New Roman" w:hAnsi="Times New Roman"/>
          <w:sz w:val="27"/>
          <w:lang w:val="uk-UA"/>
        </w:rPr>
      </w:pPr>
    </w:p>
    <w:p w14:paraId="49837FB5" w14:textId="77777777" w:rsidR="00713CAA" w:rsidRPr="00363C2B" w:rsidRDefault="00713CAA" w:rsidP="00FC4C4B">
      <w:pPr>
        <w:rPr>
          <w:rFonts w:ascii="Times New Roman" w:eastAsia="Times New Roman" w:hAnsi="Times New Roman"/>
          <w:sz w:val="27"/>
          <w:lang w:val="uk-UA"/>
        </w:rPr>
      </w:pPr>
    </w:p>
    <w:p w14:paraId="54C72D00" w14:textId="77777777" w:rsidR="00713CAA" w:rsidRPr="00363C2B" w:rsidRDefault="00713CAA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78164891" w14:textId="77777777" w:rsidR="00713CAA" w:rsidRPr="00363C2B" w:rsidRDefault="00713CAA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098BA7C1" w14:textId="78040476" w:rsidR="00FC4C4B" w:rsidRPr="00FC4C4B" w:rsidRDefault="00713CAA" w:rsidP="00FC4C4B">
      <w:pPr>
        <w:jc w:val="center"/>
        <w:rPr>
          <w:rFonts w:ascii="Times New Roman" w:eastAsia="Times New Roman" w:hAnsi="Times New Roman"/>
          <w:sz w:val="27"/>
          <w:lang w:val="uk-UA"/>
        </w:rPr>
      </w:pPr>
      <w:r w:rsidRPr="00363C2B">
        <w:rPr>
          <w:rFonts w:ascii="Times New Roman" w:eastAsia="Times New Roman" w:hAnsi="Times New Roman"/>
          <w:sz w:val="27"/>
          <w:lang w:val="uk-UA"/>
        </w:rPr>
        <w:t>2021 рі</w:t>
      </w:r>
      <w:r w:rsidR="00FC4C4B">
        <w:rPr>
          <w:rFonts w:ascii="Times New Roman" w:eastAsia="Times New Roman" w:hAnsi="Times New Roman"/>
          <w:sz w:val="27"/>
          <w:lang w:val="uk-UA"/>
        </w:rPr>
        <w:t>к</w:t>
      </w:r>
    </w:p>
    <w:p w14:paraId="463BD447" w14:textId="3E9C3435" w:rsidR="001D774E" w:rsidRDefault="001D774E" w:rsidP="000E60E6">
      <w:pPr>
        <w:spacing w:line="360" w:lineRule="auto"/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</w:p>
    <w:p w14:paraId="7407305D" w14:textId="77777777" w:rsidR="00461448" w:rsidRDefault="00461448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63A29BE0" w14:textId="463A8327" w:rsidR="00461448" w:rsidRPr="000E60E6" w:rsidRDefault="000E60E6" w:rsidP="000E60E6">
      <w:pPr>
        <w:spacing w:line="360" w:lineRule="auto"/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 w:rsidRPr="000E60E6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Отримання та закріплення знань, формування практичних навичок роботи з пакетом MATLAB при використанні М-файлів і розробці програм для вирішення задач штучного інтелекту.</w:t>
      </w:r>
    </w:p>
    <w:p w14:paraId="700F9D45" w14:textId="64C77C44" w:rsidR="00C400D5" w:rsidRDefault="0077760C" w:rsidP="000E60E6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71792F86" w14:textId="51210F61" w:rsidR="0077760C" w:rsidRDefault="0077760C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05AEF123" w14:textId="1451130B" w:rsidR="00AC0E90" w:rsidRDefault="00D533E4" w:rsidP="00761C99">
      <w:pPr>
        <w:spacing w:line="36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я вирішив створити нейронну мережу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Хебба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яка складається з чотирьох нейронів, оскільки для розпізнавання картинок краще використовувати мережу яка має у своєму складі таку кількість нейронів, скільки картинок треба розпізнати</w:t>
      </w:r>
      <w:r w:rsidR="0068716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61C99">
        <w:rPr>
          <w:rFonts w:ascii="Times New Roman" w:hAnsi="Times New Roman" w:cs="Times New Roman"/>
          <w:sz w:val="28"/>
          <w:szCs w:val="28"/>
          <w:lang w:val="uk-UA"/>
        </w:rPr>
        <w:t xml:space="preserve"> Картинки я задавав матрицею 140х140 пікселів, чорний піксель я задавав як 1, білий як -1. </w:t>
      </w:r>
    </w:p>
    <w:p w14:paraId="1C62E4A3" w14:textId="18EA09F9" w:rsidR="00761C99" w:rsidRDefault="00761C99" w:rsidP="004102BD">
      <w:pPr>
        <w:spacing w:line="36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8D573E" w14:textId="4887FD73" w:rsidR="00761C99" w:rsidRDefault="00761C99" w:rsidP="004102BD">
      <w:pPr>
        <w:spacing w:line="36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тренування мережі я обрав такі картинки</w:t>
      </w:r>
    </w:p>
    <w:p w14:paraId="24130417" w14:textId="61D143F3" w:rsidR="00761C99" w:rsidRDefault="00761C99" w:rsidP="004102BD">
      <w:pPr>
        <w:spacing w:line="36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E529A1" wp14:editId="3E3DBD09">
            <wp:extent cx="1330960" cy="13309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87F256" wp14:editId="53689F70">
            <wp:extent cx="1337310" cy="1337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121D09" wp14:editId="60F0C09A">
            <wp:extent cx="1337310" cy="13373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D5059F" wp14:editId="37459F1F">
            <wp:extent cx="1330960" cy="13309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A349" w14:textId="0A7761D6" w:rsidR="000B63AE" w:rsidRDefault="000B63AE" w:rsidP="000B63AE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Тренувальні картинки</w:t>
      </w:r>
    </w:p>
    <w:p w14:paraId="66D1448D" w14:textId="77777777" w:rsidR="00761C99" w:rsidRDefault="00761C99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перевірки тренованих нейронів я взяв малюнки не дуже точних букв.</w:t>
      </w:r>
    </w:p>
    <w:p w14:paraId="5CE162C9" w14:textId="20F10212" w:rsidR="00D74789" w:rsidRDefault="00761C99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1E6A61F" wp14:editId="4F9B0277">
            <wp:extent cx="1330960" cy="1330960"/>
            <wp:effectExtent l="0" t="0" r="254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D803F7" wp14:editId="50F677FD">
            <wp:extent cx="1330960" cy="133096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D1EE0F" wp14:editId="68B1E617">
            <wp:extent cx="1330960" cy="1330960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582A4F" wp14:editId="6996AFD7">
            <wp:extent cx="1330960" cy="13309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3046" w14:textId="7F8BF75C" w:rsidR="000B63AE" w:rsidRDefault="000B63AE" w:rsidP="000B63AE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Тестові картинки</w:t>
      </w:r>
    </w:p>
    <w:p w14:paraId="03C6DD1F" w14:textId="1C9BF9EE" w:rsidR="000B63AE" w:rsidRDefault="000B63AE" w:rsidP="000B63A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тренування мережі за правилом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Хебба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 спробував розпізнати тестові картинки і отримав такі результати:</w:t>
      </w:r>
    </w:p>
    <w:p w14:paraId="0D7C2526" w14:textId="77777777" w:rsidR="00761C99" w:rsidRDefault="00761C99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0E97ED89" w14:textId="26CFEDEA" w:rsidR="00761C99" w:rsidRDefault="000B63AE" w:rsidP="000B63AE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63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4D256DB" wp14:editId="545AEB58">
            <wp:extent cx="1448002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E44E" w14:textId="77777777" w:rsidR="000B63AE" w:rsidRDefault="000B63AE" w:rsidP="000B63AE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1A7770" w14:textId="77777777" w:rsidR="009917C8" w:rsidRDefault="009917C8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я взяв деякі спотворені картинки</w:t>
      </w:r>
    </w:p>
    <w:p w14:paraId="6B1DBC4C" w14:textId="130A6342" w:rsidR="00761C99" w:rsidRDefault="009917C8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5E655F" wp14:editId="1DC1FC45">
            <wp:extent cx="1330960" cy="1330960"/>
            <wp:effectExtent l="0" t="0" r="254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72FCAD" wp14:editId="2BED44AB">
            <wp:extent cx="1330960" cy="1330960"/>
            <wp:effectExtent l="0" t="0" r="254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4ACAAB" wp14:editId="3C6E85DE">
            <wp:extent cx="1330960" cy="1330960"/>
            <wp:effectExtent l="0" t="0" r="254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952EE3" wp14:editId="07F989C6">
            <wp:extent cx="1330960" cy="1330960"/>
            <wp:effectExtent l="0" t="0" r="254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8EFB" w14:textId="047A2AC0" w:rsidR="009917C8" w:rsidRDefault="009917C8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процесу розпізнавання я отримав такі виходи:</w:t>
      </w:r>
    </w:p>
    <w:p w14:paraId="26DA85DB" w14:textId="1C005F98" w:rsidR="009917C8" w:rsidRDefault="00C73F7C" w:rsidP="00C73F7C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3F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B69EB7" wp14:editId="58F3CCB0">
            <wp:extent cx="1457528" cy="819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406" w14:textId="3D27E4B3" w:rsidR="00C73F7C" w:rsidRDefault="00CB693E" w:rsidP="00C73F7C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мою думку це є більш менш сприятливий результат, оскільки буква М трохи схожа на Н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>
        <w:rPr>
          <w:rFonts w:ascii="Times New Roman" w:hAnsi="Times New Roman" w:cs="Times New Roman"/>
          <w:sz w:val="28"/>
          <w:szCs w:val="28"/>
          <w:lang w:val="uk-UA"/>
        </w:rPr>
        <w:t>дуже схожа на О.</w:t>
      </w:r>
    </w:p>
    <w:p w14:paraId="3E7D825E" w14:textId="77777777" w:rsidR="00D613BF" w:rsidRPr="00CB693E" w:rsidRDefault="00D613BF" w:rsidP="00C73F7C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3DF30B00" w14:textId="77777777" w:rsidR="009917C8" w:rsidRDefault="009917C8" w:rsidP="000E60E6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628E29" w14:textId="1264BEA9" w:rsidR="00D74789" w:rsidRDefault="00D74789" w:rsidP="000E60E6">
      <w:pPr>
        <w:spacing w:line="360" w:lineRule="auto"/>
        <w:ind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40A143B3" w14:textId="7E2E5E9A" w:rsidR="00AC0E90" w:rsidRDefault="003D02F7" w:rsidP="000E60E6">
      <w:pPr>
        <w:spacing w:line="36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дану лабораторну роботу, я </w:t>
      </w:r>
      <w:r w:rsidR="00702222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реалізував та натренував нейрону мережу </w:t>
      </w:r>
      <w:proofErr w:type="spellStart"/>
      <w:r w:rsidR="00702222">
        <w:rPr>
          <w:rFonts w:ascii="Times New Roman" w:hAnsi="Times New Roman" w:cs="Times New Roman"/>
          <w:sz w:val="28"/>
          <w:szCs w:val="28"/>
          <w:lang w:val="uk-UA"/>
        </w:rPr>
        <w:t>Хебба</w:t>
      </w:r>
      <w:proofErr w:type="spellEnd"/>
      <w:r w:rsidR="00702222">
        <w:rPr>
          <w:rFonts w:ascii="Times New Roman" w:hAnsi="Times New Roman" w:cs="Times New Roman"/>
          <w:sz w:val="28"/>
          <w:szCs w:val="28"/>
          <w:lang w:val="uk-UA"/>
        </w:rPr>
        <w:t>, що показує нормальні результати розпізнавання букв, що схожі на букви з навчального набору даних</w:t>
      </w:r>
    </w:p>
    <w:p w14:paraId="42318F78" w14:textId="49015D01" w:rsidR="009D3EAE" w:rsidRPr="009D3EAE" w:rsidRDefault="009D3EAE" w:rsidP="000E60E6">
      <w:pPr>
        <w:spacing w:line="360" w:lineRule="auto"/>
        <w:ind w:firstLine="71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3EAE" w:rsidRPr="009D3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8FA"/>
    <w:multiLevelType w:val="hybridMultilevel"/>
    <w:tmpl w:val="630EA92E"/>
    <w:lvl w:ilvl="0" w:tplc="2F9264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3"/>
    <w:rsid w:val="0005535F"/>
    <w:rsid w:val="000B63AE"/>
    <w:rsid w:val="000E60E6"/>
    <w:rsid w:val="00104501"/>
    <w:rsid w:val="001D774E"/>
    <w:rsid w:val="003207A7"/>
    <w:rsid w:val="003D02F7"/>
    <w:rsid w:val="003F393C"/>
    <w:rsid w:val="003F7170"/>
    <w:rsid w:val="004102BD"/>
    <w:rsid w:val="00444870"/>
    <w:rsid w:val="00461448"/>
    <w:rsid w:val="004676C9"/>
    <w:rsid w:val="0051387F"/>
    <w:rsid w:val="00624C1C"/>
    <w:rsid w:val="00687163"/>
    <w:rsid w:val="00702222"/>
    <w:rsid w:val="00713CAA"/>
    <w:rsid w:val="00761C99"/>
    <w:rsid w:val="00773DDC"/>
    <w:rsid w:val="0077760C"/>
    <w:rsid w:val="007B2E81"/>
    <w:rsid w:val="007B59F1"/>
    <w:rsid w:val="0083441B"/>
    <w:rsid w:val="00866407"/>
    <w:rsid w:val="008F630C"/>
    <w:rsid w:val="00927024"/>
    <w:rsid w:val="00950650"/>
    <w:rsid w:val="0095452E"/>
    <w:rsid w:val="009917C8"/>
    <w:rsid w:val="009B7350"/>
    <w:rsid w:val="009C0728"/>
    <w:rsid w:val="009C0A9D"/>
    <w:rsid w:val="009D3EAE"/>
    <w:rsid w:val="009F7E2C"/>
    <w:rsid w:val="00A05DAE"/>
    <w:rsid w:val="00AC0E90"/>
    <w:rsid w:val="00C400D5"/>
    <w:rsid w:val="00C448CD"/>
    <w:rsid w:val="00C73F7C"/>
    <w:rsid w:val="00C811C3"/>
    <w:rsid w:val="00CB4CF5"/>
    <w:rsid w:val="00CB693E"/>
    <w:rsid w:val="00D533E4"/>
    <w:rsid w:val="00D613BF"/>
    <w:rsid w:val="00D74789"/>
    <w:rsid w:val="00E523DA"/>
    <w:rsid w:val="00ED6086"/>
    <w:rsid w:val="00F74F52"/>
    <w:rsid w:val="00F76410"/>
    <w:rsid w:val="00FC4C4B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95BE"/>
  <w15:chartTrackingRefBased/>
  <w15:docId w15:val="{F9E14978-C215-4985-A2D8-9F4C2C29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CA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Щур</cp:lastModifiedBy>
  <cp:revision>44</cp:revision>
  <dcterms:created xsi:type="dcterms:W3CDTF">2021-10-20T17:13:00Z</dcterms:created>
  <dcterms:modified xsi:type="dcterms:W3CDTF">2021-12-22T16:46:00Z</dcterms:modified>
</cp:coreProperties>
</file>