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56B7" w14:textId="77777777" w:rsidR="00333B85" w:rsidRPr="00363C2B" w:rsidRDefault="00333B85" w:rsidP="00333B85">
      <w:pPr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2F217EDA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330C38E7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6EFC93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808026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650E9C9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3925789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D9132D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65956F2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C697C1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5CB94F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E1FA50B" w14:textId="321FB215" w:rsidR="00333B85" w:rsidRPr="00AE6B1A" w:rsidRDefault="00333B85" w:rsidP="00333B85">
      <w:pPr>
        <w:ind w:right="20"/>
        <w:jc w:val="center"/>
        <w:rPr>
          <w:rFonts w:ascii="Times New Roman" w:eastAsia="Times New Roman" w:hAnsi="Times New Roman"/>
          <w:b/>
          <w:sz w:val="28"/>
          <w:lang w:val="en-US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 xml:space="preserve">Лабораторна робота № </w:t>
      </w:r>
      <w:r w:rsidR="00AE6B1A">
        <w:rPr>
          <w:rFonts w:ascii="Times New Roman" w:eastAsia="Times New Roman" w:hAnsi="Times New Roman"/>
          <w:b/>
          <w:sz w:val="28"/>
          <w:lang w:val="en-US"/>
        </w:rPr>
        <w:t>6</w:t>
      </w:r>
    </w:p>
    <w:p w14:paraId="1F0B8FD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99A9DF3" w14:textId="77777777" w:rsidR="00333B85" w:rsidRPr="00363C2B" w:rsidRDefault="00333B85" w:rsidP="00333B85">
      <w:pPr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5BAA4180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D9FBD9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43A2260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5459DC2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AC1EFF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D20DF47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122984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739EFBB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4AEBB7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E5A989A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49D13A8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907C0F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983832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54B2F74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0686F7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18A4CC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1B1435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8724066" w14:textId="77777777" w:rsidR="00333B85" w:rsidRPr="00363C2B" w:rsidRDefault="00333B85" w:rsidP="00333B85">
      <w:pPr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735EE359" w14:textId="77777777" w:rsidR="00333B85" w:rsidRPr="00363C2B" w:rsidRDefault="00333B85" w:rsidP="004B7780">
      <w:pPr>
        <w:rPr>
          <w:rFonts w:ascii="Times New Roman" w:eastAsia="Times New Roman" w:hAnsi="Times New Roman"/>
          <w:sz w:val="24"/>
          <w:lang w:val="uk-UA"/>
        </w:rPr>
      </w:pPr>
    </w:p>
    <w:p w14:paraId="1A44C991" w14:textId="77777777" w:rsidR="00333B85" w:rsidRPr="00363C2B" w:rsidRDefault="00333B85" w:rsidP="00333B85">
      <w:pPr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5BF57972" w14:textId="77777777" w:rsidR="00333B85" w:rsidRPr="00363C2B" w:rsidRDefault="00333B85" w:rsidP="00333B85">
      <w:pPr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7340E5F9" w14:textId="77777777" w:rsidR="00333B85" w:rsidRPr="00363C2B" w:rsidRDefault="00333B85" w:rsidP="00333B85">
      <w:pPr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1BC38050" w14:textId="77777777" w:rsidR="00333B85" w:rsidRPr="00363C2B" w:rsidRDefault="00333B85" w:rsidP="00333B85">
      <w:pPr>
        <w:jc w:val="right"/>
        <w:rPr>
          <w:rFonts w:ascii="Times New Roman" w:eastAsia="Times New Roman" w:hAnsi="Times New Roman"/>
          <w:sz w:val="27"/>
          <w:lang w:val="uk-UA"/>
        </w:rPr>
      </w:pPr>
    </w:p>
    <w:p w14:paraId="361E4478" w14:textId="77777777" w:rsidR="00333B85" w:rsidRPr="00363C2B" w:rsidRDefault="00333B85" w:rsidP="00333B85">
      <w:pPr>
        <w:rPr>
          <w:rFonts w:ascii="Times New Roman" w:eastAsia="Times New Roman" w:hAnsi="Times New Roman"/>
          <w:sz w:val="27"/>
          <w:lang w:val="uk-UA"/>
        </w:rPr>
      </w:pPr>
    </w:p>
    <w:p w14:paraId="42358D67" w14:textId="77777777" w:rsidR="00333B85" w:rsidRPr="00363C2B" w:rsidRDefault="00333B85" w:rsidP="00333B85">
      <w:pPr>
        <w:rPr>
          <w:rFonts w:ascii="Times New Roman" w:eastAsia="Times New Roman" w:hAnsi="Times New Roman"/>
          <w:sz w:val="27"/>
          <w:lang w:val="uk-UA"/>
        </w:rPr>
      </w:pPr>
    </w:p>
    <w:p w14:paraId="1B7E9225" w14:textId="77777777" w:rsidR="00333B85" w:rsidRPr="00363C2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61B9543B" w14:textId="77777777" w:rsidR="00333B85" w:rsidRPr="00363C2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1DE13D84" w14:textId="77777777" w:rsidR="00333B85" w:rsidRPr="00FC4C4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</w:t>
      </w:r>
      <w:r>
        <w:rPr>
          <w:rFonts w:ascii="Times New Roman" w:eastAsia="Times New Roman" w:hAnsi="Times New Roman"/>
          <w:sz w:val="27"/>
          <w:lang w:val="uk-UA"/>
        </w:rPr>
        <w:t>к</w:t>
      </w:r>
    </w:p>
    <w:p w14:paraId="273CA984" w14:textId="15E5D712" w:rsidR="00154FB5" w:rsidRDefault="00333B85" w:rsidP="00333B85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D788D4E" w14:textId="69FA9187" w:rsidR="00333B85" w:rsidRDefault="00333B85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Гібридну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нейронечіткову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мережу, прогнозувати курс долара США до гривні використовуючи 6 попередніх днів. Тобто на основі курсу долара до гривні за попередні 6 днів прогнозувати курс долара на 7 день.</w:t>
      </w:r>
    </w:p>
    <w:p w14:paraId="4CADD224" w14:textId="436390B6" w:rsidR="00333B85" w:rsidRDefault="00333B85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5DB36397" w14:textId="162B4EA3" w:rsidR="00333B85" w:rsidRDefault="00333B85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поставленої задачі я взяв дані з </w:t>
      </w:r>
      <w:hyperlink r:id="rId4" w:history="1">
        <w:r w:rsidRPr="005554F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https://bank.gov.ua/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61DD8">
        <w:rPr>
          <w:rFonts w:ascii="Times New Roman" w:hAnsi="Times New Roman" w:cs="Times New Roman"/>
          <w:sz w:val="28"/>
          <w:szCs w:val="28"/>
          <w:lang w:val="uk-UA"/>
        </w:rPr>
        <w:t>Подивимось на</w:t>
      </w:r>
      <w:r w:rsidR="004A472B">
        <w:rPr>
          <w:rFonts w:ascii="Times New Roman" w:hAnsi="Times New Roman" w:cs="Times New Roman"/>
          <w:sz w:val="28"/>
          <w:szCs w:val="28"/>
          <w:lang w:val="uk-UA"/>
        </w:rPr>
        <w:t xml:space="preserve"> дані для тренування</w:t>
      </w:r>
      <w:r w:rsidR="00461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472B">
        <w:rPr>
          <w:rFonts w:ascii="Times New Roman" w:hAnsi="Times New Roman" w:cs="Times New Roman"/>
          <w:sz w:val="28"/>
          <w:szCs w:val="28"/>
          <w:lang w:val="uk-UA"/>
        </w:rPr>
        <w:t xml:space="preserve">мережі </w:t>
      </w:r>
      <w:r w:rsidR="004A472B">
        <w:rPr>
          <w:rFonts w:ascii="Times New Roman" w:hAnsi="Times New Roman" w:cs="Times New Roman"/>
          <w:sz w:val="28"/>
          <w:szCs w:val="28"/>
          <w:lang w:val="en-US"/>
        </w:rPr>
        <w:t xml:space="preserve">ANFIS </w:t>
      </w:r>
      <w:r w:rsidR="00461DD8">
        <w:rPr>
          <w:rFonts w:ascii="Times New Roman" w:hAnsi="Times New Roman" w:cs="Times New Roman"/>
          <w:sz w:val="28"/>
          <w:szCs w:val="28"/>
          <w:lang w:val="uk-UA"/>
        </w:rPr>
        <w:t>на рисунку:</w:t>
      </w:r>
    </w:p>
    <w:p w14:paraId="16748681" w14:textId="77777777" w:rsidR="00530AD1" w:rsidRDefault="00530AD1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736D845C" w14:textId="2736DDF0" w:rsidR="00D94A96" w:rsidRDefault="00D94A96" w:rsidP="00D94A96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4A9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27F3D8" wp14:editId="67C26202">
            <wp:extent cx="3600953" cy="680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19A6" w14:textId="003EEC11" w:rsidR="00D94A96" w:rsidRDefault="00D94A96" w:rsidP="00D94A96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для тренування</w:t>
      </w:r>
    </w:p>
    <w:p w14:paraId="08F2F583" w14:textId="0F58BAB0" w:rsidR="004A472B" w:rsidRDefault="004A472B" w:rsidP="00D94A96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FEB1C6" w14:textId="77777777" w:rsidR="00530AD1" w:rsidRDefault="00530AD1" w:rsidP="00D94A96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1C3253" w14:textId="0824131A" w:rsidR="00D94A96" w:rsidRDefault="00D94A96" w:rsidP="00D94A96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додатково взяв дані для тестування нашої мережі</w:t>
      </w:r>
      <w:r w:rsidR="00530A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D83D1" w14:textId="77777777" w:rsidR="00530AD1" w:rsidRDefault="00530AD1" w:rsidP="00D94A96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318A0FB4" w14:textId="1AB6CBAF" w:rsidR="00530AD1" w:rsidRDefault="00530AD1" w:rsidP="00530AD1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0A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9C5F8C" wp14:editId="4A0A4C75">
            <wp:extent cx="4305901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BA2" w14:textId="049FCA48" w:rsidR="00530AD1" w:rsidRDefault="00530AD1" w:rsidP="00530AD1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Набір даних для тестування мережі</w:t>
      </w:r>
    </w:p>
    <w:p w14:paraId="5F2D15EC" w14:textId="3838DBC3" w:rsidR="006D18B8" w:rsidRDefault="006D18B8" w:rsidP="006D18B8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Завантажимо дані:</w:t>
      </w:r>
    </w:p>
    <w:p w14:paraId="78539EFA" w14:textId="77777777" w:rsidR="006D18B8" w:rsidRDefault="006D18B8" w:rsidP="006D18B8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0341E2FD" w14:textId="70849896" w:rsidR="006D18B8" w:rsidRDefault="006D18B8" w:rsidP="006D18B8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18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46B0D0" wp14:editId="638185F3">
            <wp:extent cx="4074567" cy="3156429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38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AFA0" w14:textId="48774F41" w:rsidR="006D18B8" w:rsidRPr="006D18B8" w:rsidRDefault="006D18B8" w:rsidP="006D18B8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Тренувальний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</w:p>
    <w:p w14:paraId="66D695D9" w14:textId="77777777" w:rsidR="006D18B8" w:rsidRDefault="006D18B8" w:rsidP="006D18B8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2557EB2A" w14:textId="1CF3952B" w:rsidR="006D18B8" w:rsidRPr="006D18B8" w:rsidRDefault="006D18B8" w:rsidP="006D18B8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дані досить мінливі</w:t>
      </w:r>
    </w:p>
    <w:p w14:paraId="27DB08F2" w14:textId="18F2E576" w:rsidR="00530AD1" w:rsidRDefault="00530AD1" w:rsidP="00530AD1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7D4A8A46" w14:textId="6556E253" w:rsidR="006D18B8" w:rsidRDefault="006D18B8" w:rsidP="00530AD1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сформуємо параметри нашої мережі. Для кожного з 6-ти входів поставимо спочатку у відповідність лише дві функції приналежності.</w:t>
      </w:r>
      <w:r w:rsidR="00A56333">
        <w:rPr>
          <w:rFonts w:ascii="Times New Roman" w:hAnsi="Times New Roman" w:cs="Times New Roman"/>
          <w:sz w:val="28"/>
          <w:szCs w:val="28"/>
          <w:lang w:val="uk-UA"/>
        </w:rPr>
        <w:t xml:space="preserve"> Тренуємо мережу.</w:t>
      </w:r>
    </w:p>
    <w:p w14:paraId="5135821D" w14:textId="732A9345" w:rsidR="00A56333" w:rsidRDefault="00B02BBB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61ECCA3" wp14:editId="082716F6">
            <wp:extent cx="3848395" cy="2991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41" cy="30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3F7" w14:textId="6FC9456C" w:rsidR="00B02BBB" w:rsidRDefault="00B02BBB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тренування мережі</w:t>
      </w:r>
    </w:p>
    <w:p w14:paraId="17793DE4" w14:textId="77777777" w:rsidR="00B02BBB" w:rsidRDefault="00B02BBB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12DD46" w14:textId="3F530A91" w:rsid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Подивимось на структуру мережі</w:t>
      </w:r>
    </w:p>
    <w:p w14:paraId="5E6566EE" w14:textId="77777777" w:rsidR="00B02BBB" w:rsidRPr="00A56333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7B94669D" w14:textId="07318FC6" w:rsidR="00885397" w:rsidRDefault="00A56333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906730" wp14:editId="195F8B36">
            <wp:extent cx="3566082" cy="31246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75" cy="31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3D66" w14:textId="1365406D" w:rsidR="00B02BBB" w:rsidRDefault="00B02BBB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мережі</w:t>
      </w:r>
    </w:p>
    <w:p w14:paraId="17811754" w14:textId="706CAC3C" w:rsidR="00885397" w:rsidRDefault="00885397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39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4075E06" wp14:editId="2EF987DF">
            <wp:extent cx="3716122" cy="316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133" cy="31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E47" w14:textId="09314493" w:rsidR="00A61139" w:rsidRDefault="00A61139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11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207D0A" wp14:editId="490068F4">
            <wp:extent cx="3672231" cy="3556039"/>
            <wp:effectExtent l="0" t="0" r="444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577" cy="35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154" w14:textId="37593D08" w:rsidR="00885397" w:rsidRDefault="00885397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</w:t>
      </w:r>
    </w:p>
    <w:p w14:paraId="7F8AA5DB" w14:textId="2D6F5E64" w:rsidR="00885397" w:rsidRDefault="00885397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39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484E2EB" wp14:editId="2ADA45A3">
            <wp:extent cx="3723437" cy="317353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687" cy="3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C7A" w14:textId="608CF3D3" w:rsidR="00885397" w:rsidRDefault="00885397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приналежності</w:t>
      </w:r>
    </w:p>
    <w:p w14:paraId="1A72DFDD" w14:textId="77777777" w:rsidR="00885397" w:rsidRPr="00A61139" w:rsidRDefault="00885397" w:rsidP="00885397">
      <w:pPr>
        <w:ind w:left="-284" w:firstLine="710"/>
        <w:jc w:val="center"/>
        <w:rPr>
          <w:rFonts w:ascii="Times New Roman" w:hAnsi="Times New Roman" w:cs="Times New Roman"/>
          <w:sz w:val="28"/>
          <w:szCs w:val="28"/>
        </w:rPr>
      </w:pPr>
    </w:p>
    <w:p w14:paraId="66D3A466" w14:textId="6056C0C8" w:rsid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7B2EAFCA" w14:textId="5CF1C6CD" w:rsidR="00B02BBB" w:rsidRP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Тепер, після тренування, зробимо перевірку на тестових даних</w:t>
      </w:r>
    </w:p>
    <w:p w14:paraId="2BB6EF59" w14:textId="77777777" w:rsid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54A81791" w14:textId="6FE51F94" w:rsidR="00A56333" w:rsidRDefault="00B02BBB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2BB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B7B960" wp14:editId="08892874">
            <wp:extent cx="3814987" cy="2955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501" cy="30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6F18" w14:textId="6D3E93E7" w:rsidR="005B3B3D" w:rsidRDefault="005B3B3D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 на графіку</w:t>
      </w:r>
    </w:p>
    <w:p w14:paraId="046E98EF" w14:textId="52DFD46C" w:rsid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3CA48E56" w14:textId="0FF5442C" w:rsidR="00B02BBB" w:rsidRDefault="00B02BBB" w:rsidP="00B02BB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F451809" w14:textId="222D2185" w:rsidR="00B02BBB" w:rsidRDefault="002751D8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51D8">
        <w:rPr>
          <w:noProof/>
        </w:rPr>
        <w:drawing>
          <wp:inline distT="0" distB="0" distL="0" distR="0" wp14:anchorId="386BA95C" wp14:editId="154CF130">
            <wp:extent cx="924054" cy="141942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BB8" w:rsidRPr="005E7BB8">
        <w:rPr>
          <w:noProof/>
        </w:rPr>
        <w:t xml:space="preserve"> </w:t>
      </w:r>
      <w:r w:rsidR="005E7BB8" w:rsidRPr="005E7B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745FB9" wp14:editId="0F892DBA">
            <wp:extent cx="69542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B4C2" w14:textId="2ECCDA2C" w:rsidR="005B3B3D" w:rsidRDefault="005B3B3D" w:rsidP="00B02BB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Вихідні дані </w:t>
      </w:r>
      <w:r w:rsidR="002751D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751D8">
        <w:rPr>
          <w:rFonts w:ascii="Times New Roman" w:hAnsi="Times New Roman" w:cs="Times New Roman"/>
          <w:sz w:val="28"/>
          <w:szCs w:val="28"/>
          <w:lang w:val="uk-UA"/>
        </w:rPr>
        <w:t>тестові дані</w:t>
      </w:r>
    </w:p>
    <w:p w14:paraId="03DA85A2" w14:textId="5484BE14" w:rsidR="002751D8" w:rsidRPr="00885397" w:rsidRDefault="00357A6F" w:rsidP="002751D8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Похибка = </w:t>
      </w:r>
      <w:r w:rsidR="000E3289">
        <w:rPr>
          <w:rFonts w:ascii="Times New Roman" w:hAnsi="Times New Roman" w:cs="Times New Roman"/>
          <w:sz w:val="28"/>
          <w:szCs w:val="28"/>
          <w:lang w:val="uk-UA"/>
        </w:rPr>
        <w:t>1.459%</w:t>
      </w:r>
    </w:p>
    <w:p w14:paraId="4541371D" w14:textId="5843716A" w:rsidR="00CB2A1F" w:rsidRDefault="00CB2A1F" w:rsidP="00CB2A1F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2E62D26A" w14:textId="36D9F57A" w:rsidR="00712EFA" w:rsidRDefault="00712EFA" w:rsidP="00CB2A1F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спробуємо кожному входу поставити у відповідність 3 функції приналежності</w:t>
      </w:r>
    </w:p>
    <w:p w14:paraId="62AB2794" w14:textId="3EB9F7BF" w:rsidR="00AD62EF" w:rsidRPr="00712EFA" w:rsidRDefault="00AD62EF" w:rsidP="00245B3E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2E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622503" wp14:editId="6872AC82">
            <wp:extent cx="4198925" cy="325276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714" cy="32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57A" w14:textId="40F82D64" w:rsidR="00CB2A1F" w:rsidRDefault="00CB2A1F" w:rsidP="00CB2A1F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0BF21EFC" w14:textId="22CD4EB1" w:rsidR="00AD62EF" w:rsidRDefault="00AD62EF" w:rsidP="00245B3E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2E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61157D6" wp14:editId="0AA79A48">
            <wp:extent cx="4191610" cy="32470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864" cy="32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22A" w14:textId="6ABC031A" w:rsidR="004A3B42" w:rsidRDefault="004A3B42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9CFE160" w14:textId="7A4C674A" w:rsidR="004A3B42" w:rsidRDefault="00055C3F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E2819">
        <w:rPr>
          <w:rFonts w:ascii="Times New Roman" w:hAnsi="Times New Roman" w:cs="Times New Roman"/>
          <w:sz w:val="28"/>
          <w:szCs w:val="28"/>
          <w:lang w:val="uk-UA"/>
        </w:rPr>
        <w:t>к можна побачити з малюнка</w:t>
      </w:r>
      <w:r w:rsidR="005174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774DB">
        <w:rPr>
          <w:rFonts w:ascii="Times New Roman" w:hAnsi="Times New Roman" w:cs="Times New Roman"/>
          <w:sz w:val="28"/>
          <w:szCs w:val="28"/>
          <w:lang w:val="uk-UA"/>
        </w:rPr>
        <w:t>то дана модель набагато гірше прогнозує курс</w:t>
      </w:r>
      <w:r w:rsidR="00577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4DB">
        <w:rPr>
          <w:rFonts w:ascii="Times New Roman" w:hAnsi="Times New Roman" w:cs="Times New Roman"/>
          <w:sz w:val="28"/>
          <w:szCs w:val="28"/>
          <w:lang w:val="uk-UA"/>
        </w:rPr>
        <w:t>валюти.</w:t>
      </w:r>
    </w:p>
    <w:p w14:paraId="60237739" w14:textId="4BA1A17E" w:rsidR="005774DB" w:rsidRDefault="005774DB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12BD4C2C" w14:textId="031FEEF5" w:rsidR="005774DB" w:rsidRDefault="005774DB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7B1EDE9A" w14:textId="2E0BBB26" w:rsidR="005774DB" w:rsidRDefault="005774DB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</w:p>
    <w:p w14:paraId="6DFBB18F" w14:textId="0A8F487A" w:rsidR="005B3B3D" w:rsidRPr="00E12381" w:rsidRDefault="005774DB" w:rsidP="00E12381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даній роботі я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матлабу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нейронечітку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мережу та дослідив її роботу. </w:t>
      </w:r>
      <w:r w:rsidR="00E12381">
        <w:rPr>
          <w:rFonts w:ascii="Times New Roman" w:hAnsi="Times New Roman" w:cs="Times New Roman"/>
          <w:sz w:val="28"/>
          <w:szCs w:val="28"/>
          <w:lang w:val="uk-UA"/>
        </w:rPr>
        <w:t>Також в даній роботі я спробував вирішити задачу прогнозування курсу долара США до гривні, я хоч я і отримав похибку в 1.5%, що начебто не велика похибка,  але для роду таких задач, на мою думку, суттєва.</w:t>
      </w:r>
    </w:p>
    <w:p w14:paraId="3959A686" w14:textId="2E93F5D4" w:rsidR="00530AD1" w:rsidRDefault="006D18B8" w:rsidP="00530AD1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1E5989" w14:textId="06873D58" w:rsidR="006D18B8" w:rsidRPr="006D18B8" w:rsidRDefault="006D18B8" w:rsidP="00530AD1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7BC9A314" w14:textId="77777777" w:rsidR="00333B85" w:rsidRPr="00333B85" w:rsidRDefault="00333B85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33B85" w:rsidRPr="0033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6"/>
    <w:rsid w:val="00055C3F"/>
    <w:rsid w:val="00085F3D"/>
    <w:rsid w:val="000E3289"/>
    <w:rsid w:val="00154FB5"/>
    <w:rsid w:val="00245B3E"/>
    <w:rsid w:val="002751D8"/>
    <w:rsid w:val="00321A98"/>
    <w:rsid w:val="00333B85"/>
    <w:rsid w:val="00357A6F"/>
    <w:rsid w:val="003E2819"/>
    <w:rsid w:val="003F7856"/>
    <w:rsid w:val="00461DD8"/>
    <w:rsid w:val="004A3B42"/>
    <w:rsid w:val="004A472B"/>
    <w:rsid w:val="004B7780"/>
    <w:rsid w:val="00517414"/>
    <w:rsid w:val="00530AD1"/>
    <w:rsid w:val="005774DB"/>
    <w:rsid w:val="005B3B3D"/>
    <w:rsid w:val="005E7BB8"/>
    <w:rsid w:val="006D18B8"/>
    <w:rsid w:val="00712EFA"/>
    <w:rsid w:val="00885397"/>
    <w:rsid w:val="008F3BDD"/>
    <w:rsid w:val="00A56333"/>
    <w:rsid w:val="00A61139"/>
    <w:rsid w:val="00AD62EF"/>
    <w:rsid w:val="00AE6B1A"/>
    <w:rsid w:val="00B02BBB"/>
    <w:rsid w:val="00CB2A1F"/>
    <w:rsid w:val="00CB2A88"/>
    <w:rsid w:val="00D94A96"/>
    <w:rsid w:val="00DF3D6F"/>
    <w:rsid w:val="00E12381"/>
    <w:rsid w:val="00E17494"/>
    <w:rsid w:val="00E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686E"/>
  <w15:chartTrackingRefBased/>
  <w15:docId w15:val="{64B16368-1AC1-4062-957E-102977B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B8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B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bank.gov.ua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31</cp:revision>
  <dcterms:created xsi:type="dcterms:W3CDTF">2021-12-11T15:51:00Z</dcterms:created>
  <dcterms:modified xsi:type="dcterms:W3CDTF">2021-12-22T16:46:00Z</dcterms:modified>
</cp:coreProperties>
</file>