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E56B7" w14:textId="77777777" w:rsidR="00333B85" w:rsidRPr="00363C2B" w:rsidRDefault="00333B85" w:rsidP="00333B85">
      <w:pPr>
        <w:ind w:left="920" w:right="960"/>
        <w:jc w:val="center"/>
        <w:rPr>
          <w:rFonts w:ascii="Times New Roman" w:eastAsia="Times New Roman" w:hAnsi="Times New Roman"/>
          <w:b/>
          <w:sz w:val="28"/>
          <w:lang w:val="uk-UA"/>
        </w:rPr>
      </w:pPr>
      <w:bookmarkStart w:id="0" w:name="page1"/>
      <w:bookmarkStart w:id="1" w:name="_GoBack"/>
      <w:bookmarkEnd w:id="0"/>
      <w:bookmarkEnd w:id="1"/>
      <w:r w:rsidRPr="00363C2B">
        <w:rPr>
          <w:rFonts w:ascii="Times New Roman" w:eastAsia="Times New Roman" w:hAnsi="Times New Roman"/>
          <w:b/>
          <w:sz w:val="28"/>
          <w:lang w:val="uk-UA"/>
        </w:rPr>
        <w:t>Міністерство освіти і науки України Національний технічний університет України «Київський політехнічний інститут імені Ігоря Сікорського» Факультет інформатики та обчислювальної техніки Кафедра інформатики та програмної інженерії</w:t>
      </w:r>
    </w:p>
    <w:p w14:paraId="2F217EDA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330C38E7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76EFC93C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68080266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1650E9C9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3925789F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6D9132DE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765956F2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5C697C1F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55CB94FE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7E1FA50B" w14:textId="19695033" w:rsidR="00333B85" w:rsidRPr="00971303" w:rsidRDefault="00333B85" w:rsidP="00333B85">
      <w:pPr>
        <w:ind w:right="20"/>
        <w:jc w:val="center"/>
        <w:rPr>
          <w:rFonts w:ascii="Times New Roman" w:eastAsia="Times New Roman" w:hAnsi="Times New Roman"/>
          <w:b/>
          <w:sz w:val="28"/>
          <w:lang w:val="en-US"/>
        </w:rPr>
      </w:pPr>
      <w:r w:rsidRPr="00363C2B">
        <w:rPr>
          <w:rFonts w:ascii="Times New Roman" w:eastAsia="Times New Roman" w:hAnsi="Times New Roman"/>
          <w:b/>
          <w:sz w:val="28"/>
          <w:lang w:val="uk-UA"/>
        </w:rPr>
        <w:t xml:space="preserve">Лабораторна робота № </w:t>
      </w:r>
      <w:r w:rsidR="00971303">
        <w:rPr>
          <w:rFonts w:ascii="Times New Roman" w:eastAsia="Times New Roman" w:hAnsi="Times New Roman"/>
          <w:b/>
          <w:sz w:val="28"/>
          <w:lang w:val="en-US"/>
        </w:rPr>
        <w:t>7</w:t>
      </w:r>
    </w:p>
    <w:p w14:paraId="1F0B8FDC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199A9DF3" w14:textId="77777777" w:rsidR="00333B85" w:rsidRPr="00363C2B" w:rsidRDefault="00333B85" w:rsidP="00333B85">
      <w:pPr>
        <w:ind w:right="-59"/>
        <w:jc w:val="center"/>
        <w:rPr>
          <w:rFonts w:ascii="Times New Roman" w:eastAsia="Times New Roman" w:hAnsi="Times New Roman"/>
          <w:sz w:val="28"/>
          <w:lang w:val="uk-UA"/>
        </w:rPr>
      </w:pPr>
      <w:r w:rsidRPr="00363C2B">
        <w:rPr>
          <w:rFonts w:ascii="Times New Roman" w:eastAsia="Times New Roman" w:hAnsi="Times New Roman"/>
          <w:sz w:val="28"/>
          <w:lang w:val="uk-UA"/>
        </w:rPr>
        <w:t>з дисципліни «Основи штучного інтелекту»</w:t>
      </w:r>
    </w:p>
    <w:p w14:paraId="5BAA4180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2D9FBD9E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643A2260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25459DC2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7AC1EFFE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7D20DF47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7122984F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5739EFBB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64AEBB76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1E5A989A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149D13A8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6907C0FC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69838326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754B2F74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60686F7F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218A4CCE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51B1435E" w14:textId="77777777" w:rsidR="00333B85" w:rsidRPr="00363C2B" w:rsidRDefault="00333B85" w:rsidP="00333B85">
      <w:pPr>
        <w:rPr>
          <w:rFonts w:ascii="Times New Roman" w:eastAsia="Times New Roman" w:hAnsi="Times New Roman"/>
          <w:sz w:val="24"/>
          <w:lang w:val="uk-UA"/>
        </w:rPr>
      </w:pPr>
    </w:p>
    <w:p w14:paraId="18724066" w14:textId="77777777" w:rsidR="00333B85" w:rsidRPr="00363C2B" w:rsidRDefault="00333B85" w:rsidP="00333B85">
      <w:pPr>
        <w:ind w:left="4956" w:firstLine="708"/>
        <w:jc w:val="center"/>
        <w:rPr>
          <w:rFonts w:ascii="Times New Roman" w:eastAsia="Times New Roman" w:hAnsi="Times New Roman"/>
          <w:b/>
          <w:sz w:val="27"/>
          <w:lang w:val="uk-UA"/>
        </w:rPr>
      </w:pPr>
      <w:r>
        <w:rPr>
          <w:rFonts w:ascii="Times New Roman" w:eastAsia="Times New Roman" w:hAnsi="Times New Roman"/>
          <w:b/>
          <w:sz w:val="27"/>
          <w:lang w:val="uk-UA"/>
        </w:rPr>
        <w:t xml:space="preserve"> </w:t>
      </w:r>
      <w:r w:rsidRPr="00363C2B">
        <w:rPr>
          <w:rFonts w:ascii="Times New Roman" w:eastAsia="Times New Roman" w:hAnsi="Times New Roman"/>
          <w:b/>
          <w:sz w:val="27"/>
          <w:lang w:val="uk-UA"/>
        </w:rPr>
        <w:t>Виконав:</w:t>
      </w:r>
    </w:p>
    <w:p w14:paraId="735EE359" w14:textId="77777777" w:rsidR="00333B85" w:rsidRPr="00363C2B" w:rsidRDefault="00333B85" w:rsidP="000A310C">
      <w:pPr>
        <w:rPr>
          <w:rFonts w:ascii="Times New Roman" w:eastAsia="Times New Roman" w:hAnsi="Times New Roman"/>
          <w:sz w:val="24"/>
          <w:lang w:val="uk-UA"/>
        </w:rPr>
      </w:pPr>
    </w:p>
    <w:p w14:paraId="1A44C991" w14:textId="77777777" w:rsidR="00333B85" w:rsidRPr="00363C2B" w:rsidRDefault="00333B85" w:rsidP="00333B85">
      <w:pPr>
        <w:ind w:left="5664"/>
        <w:jc w:val="center"/>
        <w:rPr>
          <w:rFonts w:ascii="Times New Roman" w:eastAsia="Times New Roman" w:hAnsi="Times New Roman"/>
          <w:b/>
          <w:sz w:val="28"/>
          <w:lang w:val="uk-UA"/>
        </w:rPr>
      </w:pPr>
      <w:r>
        <w:rPr>
          <w:rFonts w:ascii="Times New Roman" w:eastAsia="Times New Roman" w:hAnsi="Times New Roman"/>
          <w:b/>
          <w:sz w:val="28"/>
          <w:lang w:val="uk-UA"/>
        </w:rPr>
        <w:t xml:space="preserve">     </w:t>
      </w:r>
      <w:r w:rsidRPr="00363C2B">
        <w:rPr>
          <w:rFonts w:ascii="Times New Roman" w:eastAsia="Times New Roman" w:hAnsi="Times New Roman"/>
          <w:b/>
          <w:sz w:val="28"/>
          <w:lang w:val="uk-UA"/>
        </w:rPr>
        <w:t>Перевірив:</w:t>
      </w:r>
    </w:p>
    <w:p w14:paraId="5BF57972" w14:textId="77777777" w:rsidR="00333B85" w:rsidRPr="00363C2B" w:rsidRDefault="00333B85" w:rsidP="00333B85">
      <w:pPr>
        <w:ind w:left="7080"/>
        <w:jc w:val="right"/>
        <w:rPr>
          <w:rFonts w:ascii="Times New Roman" w:eastAsia="Times New Roman" w:hAnsi="Times New Roman"/>
          <w:sz w:val="24"/>
          <w:lang w:val="uk-UA"/>
        </w:rPr>
      </w:pPr>
    </w:p>
    <w:p w14:paraId="7340E5F9" w14:textId="77777777" w:rsidR="00333B85" w:rsidRPr="00363C2B" w:rsidRDefault="00333B85" w:rsidP="00333B85">
      <w:pPr>
        <w:ind w:left="5664" w:firstLine="708"/>
        <w:jc w:val="center"/>
        <w:rPr>
          <w:rFonts w:ascii="Times New Roman" w:eastAsia="Times New Roman" w:hAnsi="Times New Roman"/>
          <w:sz w:val="27"/>
          <w:lang w:val="uk-UA"/>
        </w:rPr>
      </w:pPr>
      <w:r>
        <w:rPr>
          <w:rFonts w:ascii="Times New Roman" w:eastAsia="Times New Roman" w:hAnsi="Times New Roman"/>
          <w:sz w:val="27"/>
          <w:lang w:val="uk-UA"/>
        </w:rPr>
        <w:t xml:space="preserve">  </w:t>
      </w:r>
      <w:r w:rsidRPr="00363C2B">
        <w:rPr>
          <w:rFonts w:ascii="Times New Roman" w:eastAsia="Times New Roman" w:hAnsi="Times New Roman"/>
          <w:sz w:val="27"/>
          <w:lang w:val="uk-UA"/>
        </w:rPr>
        <w:t>Шимкович В. М</w:t>
      </w:r>
    </w:p>
    <w:p w14:paraId="1BC38050" w14:textId="77777777" w:rsidR="00333B85" w:rsidRPr="00363C2B" w:rsidRDefault="00333B85" w:rsidP="00333B85">
      <w:pPr>
        <w:jc w:val="right"/>
        <w:rPr>
          <w:rFonts w:ascii="Times New Roman" w:eastAsia="Times New Roman" w:hAnsi="Times New Roman"/>
          <w:sz w:val="27"/>
          <w:lang w:val="uk-UA"/>
        </w:rPr>
      </w:pPr>
    </w:p>
    <w:p w14:paraId="361E4478" w14:textId="77777777" w:rsidR="00333B85" w:rsidRPr="00363C2B" w:rsidRDefault="00333B85" w:rsidP="00333B85">
      <w:pPr>
        <w:rPr>
          <w:rFonts w:ascii="Times New Roman" w:eastAsia="Times New Roman" w:hAnsi="Times New Roman"/>
          <w:sz w:val="27"/>
          <w:lang w:val="uk-UA"/>
        </w:rPr>
      </w:pPr>
    </w:p>
    <w:p w14:paraId="42358D67" w14:textId="77777777" w:rsidR="00333B85" w:rsidRPr="00363C2B" w:rsidRDefault="00333B85" w:rsidP="00333B85">
      <w:pPr>
        <w:rPr>
          <w:rFonts w:ascii="Times New Roman" w:eastAsia="Times New Roman" w:hAnsi="Times New Roman"/>
          <w:sz w:val="27"/>
          <w:lang w:val="uk-UA"/>
        </w:rPr>
      </w:pPr>
    </w:p>
    <w:p w14:paraId="1B7E9225" w14:textId="77777777" w:rsidR="00333B85" w:rsidRPr="00363C2B" w:rsidRDefault="00333B85" w:rsidP="00333B85">
      <w:pPr>
        <w:jc w:val="center"/>
        <w:rPr>
          <w:rFonts w:ascii="Times New Roman" w:eastAsia="Times New Roman" w:hAnsi="Times New Roman"/>
          <w:sz w:val="27"/>
          <w:lang w:val="uk-UA"/>
        </w:rPr>
      </w:pPr>
    </w:p>
    <w:p w14:paraId="61B9543B" w14:textId="77777777" w:rsidR="00333B85" w:rsidRPr="00363C2B" w:rsidRDefault="00333B85" w:rsidP="00333B85">
      <w:pPr>
        <w:jc w:val="center"/>
        <w:rPr>
          <w:rFonts w:ascii="Times New Roman" w:eastAsia="Times New Roman" w:hAnsi="Times New Roman"/>
          <w:sz w:val="27"/>
          <w:lang w:val="uk-UA"/>
        </w:rPr>
      </w:pPr>
    </w:p>
    <w:p w14:paraId="1DE13D84" w14:textId="77777777" w:rsidR="00333B85" w:rsidRPr="00FC4C4B" w:rsidRDefault="00333B85" w:rsidP="00333B85">
      <w:pPr>
        <w:jc w:val="center"/>
        <w:rPr>
          <w:rFonts w:ascii="Times New Roman" w:eastAsia="Times New Roman" w:hAnsi="Times New Roman"/>
          <w:sz w:val="27"/>
          <w:lang w:val="uk-UA"/>
        </w:rPr>
      </w:pPr>
      <w:r w:rsidRPr="00363C2B">
        <w:rPr>
          <w:rFonts w:ascii="Times New Roman" w:eastAsia="Times New Roman" w:hAnsi="Times New Roman"/>
          <w:sz w:val="27"/>
          <w:lang w:val="uk-UA"/>
        </w:rPr>
        <w:t>2021 рі</w:t>
      </w:r>
      <w:r>
        <w:rPr>
          <w:rFonts w:ascii="Times New Roman" w:eastAsia="Times New Roman" w:hAnsi="Times New Roman"/>
          <w:sz w:val="27"/>
          <w:lang w:val="uk-UA"/>
        </w:rPr>
        <w:t>к</w:t>
      </w:r>
    </w:p>
    <w:p w14:paraId="273CA984" w14:textId="0CED13BC" w:rsidR="00154FB5" w:rsidRDefault="00333B85" w:rsidP="00333B85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</w:p>
    <w:p w14:paraId="7E1AD5AE" w14:textId="77777777" w:rsidR="00DA62E5" w:rsidRDefault="00DA62E5" w:rsidP="00333B85">
      <w:pPr>
        <w:ind w:left="-284" w:firstLine="7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237739" w14:textId="668471DD" w:rsidR="005774DB" w:rsidRDefault="00DA62E5" w:rsidP="004A3B42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  <w:r w:rsidRPr="00DA62E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93DEB10" wp14:editId="296B1ABA">
            <wp:extent cx="5940425" cy="610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1CA8" w14:textId="658505B0" w:rsidR="00DA62E5" w:rsidRDefault="00DA62E5" w:rsidP="004A3B42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p w14:paraId="1AE622C4" w14:textId="77777777" w:rsidR="00DA62E5" w:rsidRPr="00DA62E5" w:rsidRDefault="00DA62E5" w:rsidP="00DA62E5">
      <w:pPr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  <w:r w:rsidRPr="00DA62E5">
        <w:rPr>
          <w:rFonts w:ascii="Times New Roman" w:hAnsi="Times New Roman" w:cs="Times New Roman"/>
          <w:sz w:val="28"/>
          <w:szCs w:val="28"/>
          <w:lang w:val="uk-UA"/>
        </w:rPr>
        <w:t>Навчитися знаходити мінімум (мінімізація) і максимум</w:t>
      </w:r>
    </w:p>
    <w:p w14:paraId="2C4415B1" w14:textId="150F4712" w:rsidR="00DA62E5" w:rsidRDefault="00DA62E5" w:rsidP="00DA62E5">
      <w:pPr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  <w:r w:rsidRPr="00DA62E5">
        <w:rPr>
          <w:rFonts w:ascii="Times New Roman" w:hAnsi="Times New Roman" w:cs="Times New Roman"/>
          <w:sz w:val="28"/>
          <w:szCs w:val="28"/>
          <w:lang w:val="uk-UA"/>
        </w:rPr>
        <w:t>(максимізація) одно- і двох змінних за допомогою вікна тулбоксу gatool. А також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62E5">
        <w:rPr>
          <w:rFonts w:ascii="Times New Roman" w:hAnsi="Times New Roman" w:cs="Times New Roman"/>
          <w:sz w:val="28"/>
          <w:szCs w:val="28"/>
          <w:lang w:val="uk-UA"/>
        </w:rPr>
        <w:t>навчитися будувати поверхні функцій.</w:t>
      </w:r>
    </w:p>
    <w:p w14:paraId="06264879" w14:textId="77777777" w:rsidR="00DA62E5" w:rsidRDefault="00DA62E5" w:rsidP="00DA62E5">
      <w:pPr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</w:p>
    <w:p w14:paraId="12BD4C2C" w14:textId="57817848" w:rsidR="005774DB" w:rsidRDefault="00DA62E5" w:rsidP="00DA62E5">
      <w:pPr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мінімізуємо функцію</w:t>
      </w:r>
    </w:p>
    <w:p w14:paraId="05B8554B" w14:textId="40BDB743" w:rsidR="00DA62E5" w:rsidRDefault="00DA62E5" w:rsidP="00DA62E5">
      <w:pPr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  <w:r w:rsidRPr="00DA62E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ABFB090" wp14:editId="46E54786">
            <wp:extent cx="5715798" cy="44964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5404" w14:textId="04F51D16" w:rsidR="00AA62C7" w:rsidRPr="00AA62C7" w:rsidRDefault="00AA62C7" w:rsidP="00AA62C7">
      <w:pPr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1. Пристосування в залежності від № покоління</w:t>
      </w:r>
    </w:p>
    <w:p w14:paraId="41765984" w14:textId="40841B5B" w:rsidR="00DA62E5" w:rsidRDefault="00DA62E5" w:rsidP="00DA62E5">
      <w:pPr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</w:p>
    <w:p w14:paraId="271A3AAA" w14:textId="0C07A55E" w:rsidR="00DA62E5" w:rsidRDefault="00DA62E5" w:rsidP="00DA62E5">
      <w:pPr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  <w:r w:rsidRPr="00DA62E5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C5FC950" wp14:editId="21BAC473">
            <wp:extent cx="5506218" cy="40963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20DD" w14:textId="4A697E81" w:rsidR="00DA62E5" w:rsidRDefault="00DA62E5" w:rsidP="00DA62E5">
      <w:pPr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</w:p>
    <w:p w14:paraId="4C26E677" w14:textId="7EA5CFAB" w:rsidR="00AA62C7" w:rsidRPr="00AA62C7" w:rsidRDefault="00AA62C7" w:rsidP="00AA62C7">
      <w:pPr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2. Мінімум функції знайдено на відрізку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uk-UA"/>
        </w:rPr>
        <w:t>-5:5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4AF4CC5F" w14:textId="2C513ECA" w:rsidR="00DA62E5" w:rsidRDefault="00DA62E5" w:rsidP="00DA62E5">
      <w:pPr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</w:p>
    <w:p w14:paraId="43E2A2E6" w14:textId="6C5712D9" w:rsidR="00DA62E5" w:rsidRDefault="00DA62E5" w:rsidP="00DA62E5">
      <w:pPr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максимізуємо функцію двох змінних</w:t>
      </w:r>
    </w:p>
    <w:p w14:paraId="637B103B" w14:textId="21CDE4E6" w:rsidR="00DA62E5" w:rsidRDefault="00DA62E5" w:rsidP="00DA62E5">
      <w:pPr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  <w:r w:rsidRPr="00DA62E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800210D" wp14:editId="6800EDC0">
            <wp:extent cx="5772956" cy="424874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6739" w14:textId="2BED98E1" w:rsidR="00AA62C7" w:rsidRPr="00AA62C7" w:rsidRDefault="00AA62C7" w:rsidP="00AA62C7">
      <w:pPr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 Пристосування в залежності від № покоління</w:t>
      </w:r>
    </w:p>
    <w:p w14:paraId="72D30792" w14:textId="77777777" w:rsidR="00AA62C7" w:rsidRDefault="00AA62C7" w:rsidP="00DA62E5">
      <w:pPr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</w:p>
    <w:p w14:paraId="548BE820" w14:textId="27A241EA" w:rsidR="00DA62E5" w:rsidRDefault="00DA62E5" w:rsidP="00DA62E5">
      <w:pPr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</w:p>
    <w:p w14:paraId="16C76815" w14:textId="550ECB3A" w:rsidR="00DA62E5" w:rsidRDefault="00DA62E5" w:rsidP="00DA62E5">
      <w:pPr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A62E5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1DFE4503" wp14:editId="3EAA5084">
            <wp:extent cx="4239217" cy="3686689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4198" w14:textId="4CBC2FAC" w:rsidR="00AA62C7" w:rsidRDefault="00AA62C7" w:rsidP="00DA62E5">
      <w:pPr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D3EEA4" w14:textId="2B80E97C" w:rsidR="00AA62C7" w:rsidRPr="00AA62C7" w:rsidRDefault="00AA62C7" w:rsidP="00AA62C7">
      <w:pPr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. Максимум функції двох змінних було знайдено</w:t>
      </w:r>
    </w:p>
    <w:p w14:paraId="6A7DAFF3" w14:textId="77777777" w:rsidR="00AA62C7" w:rsidRDefault="00AA62C7" w:rsidP="00DA62E5">
      <w:pPr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34829B" w14:textId="700672F8" w:rsidR="00B0377E" w:rsidRDefault="00B0377E" w:rsidP="00DA62E5">
      <w:pPr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377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27579EC" wp14:editId="4D60CEE2">
            <wp:extent cx="3175000" cy="3204452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950" cy="323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8903" w14:textId="253A1124" w:rsidR="00DA62E5" w:rsidRDefault="00AA62C7" w:rsidP="00AA62C7">
      <w:pPr>
        <w:ind w:left="-284" w:firstLine="56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 5. Вигляд з іншого боку</w:t>
      </w:r>
    </w:p>
    <w:p w14:paraId="56A47A20" w14:textId="77777777" w:rsidR="00B0377E" w:rsidRDefault="00B0377E" w:rsidP="00DA62E5">
      <w:pPr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</w:p>
    <w:p w14:paraId="24A4B841" w14:textId="77777777" w:rsidR="002225D8" w:rsidRDefault="002225D8" w:rsidP="00DA62E5">
      <w:pPr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</w:p>
    <w:p w14:paraId="7120FDE7" w14:textId="77777777" w:rsidR="002225D8" w:rsidRDefault="002225D8" w:rsidP="00DA62E5">
      <w:pPr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</w:p>
    <w:p w14:paraId="7C11928F" w14:textId="77777777" w:rsidR="002225D8" w:rsidRDefault="002225D8" w:rsidP="00DA62E5">
      <w:pPr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</w:p>
    <w:p w14:paraId="7B1EDE9A" w14:textId="19B97D88" w:rsidR="005774DB" w:rsidRDefault="005774DB" w:rsidP="00DA62E5">
      <w:pPr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Висновок: </w:t>
      </w:r>
    </w:p>
    <w:p w14:paraId="0BD66F6A" w14:textId="43366D1D" w:rsidR="00B0377E" w:rsidRDefault="00AA7FB2" w:rsidP="00DA62E5">
      <w:pPr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Виконавши дану лабораторну роботу, я дослідив генетичні алгоритми, та виконав задачу пошуку мінімуму та максимуму різних функцій, а також навчився будувати поверхні</w:t>
      </w:r>
      <w:r w:rsidR="00880AE8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</w:t>
      </w:r>
      <w:r w:rsidR="00880AE8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1E5989" w14:textId="06873D58" w:rsidR="006D18B8" w:rsidRPr="006D18B8" w:rsidRDefault="006D18B8" w:rsidP="00530AD1">
      <w:pPr>
        <w:ind w:left="-284" w:firstLine="710"/>
        <w:rPr>
          <w:rFonts w:ascii="Times New Roman" w:hAnsi="Times New Roman" w:cs="Times New Roman"/>
          <w:sz w:val="28"/>
          <w:szCs w:val="28"/>
          <w:lang w:val="en-US"/>
        </w:rPr>
      </w:pPr>
    </w:p>
    <w:p w14:paraId="7BC9A314" w14:textId="77777777" w:rsidR="00333B85" w:rsidRPr="00333B85" w:rsidRDefault="00333B85" w:rsidP="00333B85">
      <w:pPr>
        <w:ind w:left="-284" w:firstLine="71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33B85" w:rsidRPr="00333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56"/>
    <w:rsid w:val="00055C3F"/>
    <w:rsid w:val="00085F3D"/>
    <w:rsid w:val="000A310C"/>
    <w:rsid w:val="000E3289"/>
    <w:rsid w:val="00154FB5"/>
    <w:rsid w:val="002225D8"/>
    <w:rsid w:val="00245B3E"/>
    <w:rsid w:val="002751D8"/>
    <w:rsid w:val="00321A98"/>
    <w:rsid w:val="00333B85"/>
    <w:rsid w:val="00357A6F"/>
    <w:rsid w:val="003E2819"/>
    <w:rsid w:val="003F7856"/>
    <w:rsid w:val="00461DD8"/>
    <w:rsid w:val="004A3B42"/>
    <w:rsid w:val="004A472B"/>
    <w:rsid w:val="0050177C"/>
    <w:rsid w:val="00517414"/>
    <w:rsid w:val="00530AD1"/>
    <w:rsid w:val="005774DB"/>
    <w:rsid w:val="005B3B3D"/>
    <w:rsid w:val="005E7BB8"/>
    <w:rsid w:val="006D18B8"/>
    <w:rsid w:val="00712EFA"/>
    <w:rsid w:val="00880AE8"/>
    <w:rsid w:val="00885397"/>
    <w:rsid w:val="00971303"/>
    <w:rsid w:val="00A56333"/>
    <w:rsid w:val="00A61139"/>
    <w:rsid w:val="00AA62C7"/>
    <w:rsid w:val="00AA7FB2"/>
    <w:rsid w:val="00AD62EF"/>
    <w:rsid w:val="00B02BBB"/>
    <w:rsid w:val="00B0377E"/>
    <w:rsid w:val="00CB2A1F"/>
    <w:rsid w:val="00CB2A88"/>
    <w:rsid w:val="00D94A96"/>
    <w:rsid w:val="00DA62E5"/>
    <w:rsid w:val="00DF3D6F"/>
    <w:rsid w:val="00E12381"/>
    <w:rsid w:val="00E17494"/>
    <w:rsid w:val="00EE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2686E"/>
  <w15:chartTrackingRefBased/>
  <w15:docId w15:val="{64B16368-1AC1-4062-957E-102977B69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3B85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3B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3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Антон Щур</cp:lastModifiedBy>
  <cp:revision>38</cp:revision>
  <dcterms:created xsi:type="dcterms:W3CDTF">2021-12-11T15:51:00Z</dcterms:created>
  <dcterms:modified xsi:type="dcterms:W3CDTF">2021-12-22T16:47:00Z</dcterms:modified>
</cp:coreProperties>
</file>