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C36366" w:rsidP="00C36366" w:rsidRDefault="00C36366" w14:paraId="0DD80CD6" w14:textId="77777777">
      <w:pPr>
        <w:spacing w:after="0"/>
        <w:ind w:right="1"/>
        <w:jc w:val="center"/>
      </w:pPr>
      <w:proofErr w:type="spellStart"/>
      <w:r>
        <w:rPr>
          <w:sz w:val="28"/>
        </w:rPr>
        <w:t>Міністерство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освіти</w:t>
      </w:r>
      <w:proofErr w:type="spellEnd"/>
      <w:r>
        <w:rPr>
          <w:sz w:val="28"/>
        </w:rPr>
        <w:t xml:space="preserve"> і науки </w:t>
      </w:r>
      <w:proofErr w:type="spellStart"/>
      <w:r>
        <w:rPr>
          <w:sz w:val="28"/>
        </w:rPr>
        <w:t>України</w:t>
      </w:r>
      <w:proofErr w:type="spellEnd"/>
      <w:r>
        <w:rPr>
          <w:sz w:val="28"/>
        </w:rPr>
        <w:t xml:space="preserve"> </w:t>
      </w:r>
    </w:p>
    <w:p w:rsidR="00C36366" w:rsidP="00C36366" w:rsidRDefault="00C36366" w14:paraId="34712198" w14:textId="77777777">
      <w:pPr>
        <w:spacing w:after="0"/>
        <w:ind w:right="0"/>
        <w:jc w:val="center"/>
      </w:pPr>
      <w:proofErr w:type="spellStart"/>
      <w:r>
        <w:rPr>
          <w:sz w:val="28"/>
        </w:rPr>
        <w:t>Національний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технічний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університет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України</w:t>
      </w:r>
      <w:proofErr w:type="spellEnd"/>
      <w:r>
        <w:rPr>
          <w:sz w:val="28"/>
        </w:rPr>
        <w:t xml:space="preserve"> «</w:t>
      </w:r>
      <w:proofErr w:type="spellStart"/>
      <w:r>
        <w:rPr>
          <w:sz w:val="28"/>
        </w:rPr>
        <w:t>Київський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політехнічний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інститут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імені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Ігоря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Сікорського</w:t>
      </w:r>
      <w:proofErr w:type="spellEnd"/>
      <w:r>
        <w:rPr>
          <w:sz w:val="28"/>
        </w:rPr>
        <w:t xml:space="preserve">" </w:t>
      </w:r>
    </w:p>
    <w:p w:rsidR="00C36366" w:rsidP="00C36366" w:rsidRDefault="00C36366" w14:paraId="7322925E" w14:textId="77777777">
      <w:pPr>
        <w:spacing w:after="0"/>
        <w:jc w:val="center"/>
      </w:pPr>
      <w:r>
        <w:rPr>
          <w:sz w:val="28"/>
        </w:rPr>
        <w:t xml:space="preserve">Факультет </w:t>
      </w:r>
      <w:proofErr w:type="spellStart"/>
      <w:r>
        <w:rPr>
          <w:sz w:val="28"/>
        </w:rPr>
        <w:t>інформатики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обчислювальної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техніки</w:t>
      </w:r>
      <w:proofErr w:type="spellEnd"/>
      <w:r>
        <w:rPr>
          <w:sz w:val="28"/>
        </w:rPr>
        <w:t xml:space="preserve"> </w:t>
      </w:r>
    </w:p>
    <w:p w:rsidR="00C36366" w:rsidP="00C36366" w:rsidRDefault="00C36366" w14:paraId="10560B4D" w14:textId="77777777">
      <w:pPr>
        <w:spacing w:after="25" w:line="259" w:lineRule="auto"/>
        <w:ind w:left="70" w:right="0" w:firstLine="0"/>
        <w:jc w:val="center"/>
      </w:pPr>
      <w:r>
        <w:rPr>
          <w:sz w:val="28"/>
        </w:rPr>
        <w:t xml:space="preserve"> </w:t>
      </w:r>
    </w:p>
    <w:p w:rsidR="00C36366" w:rsidP="00C36366" w:rsidRDefault="00C36366" w14:paraId="4FFC32DB" w14:textId="77777777">
      <w:pPr>
        <w:spacing w:after="0"/>
        <w:ind w:right="2"/>
        <w:jc w:val="center"/>
      </w:pPr>
      <w:r>
        <w:rPr>
          <w:sz w:val="28"/>
        </w:rPr>
        <w:t xml:space="preserve">Кафедра </w:t>
      </w:r>
      <w:proofErr w:type="spellStart"/>
      <w:r>
        <w:rPr>
          <w:sz w:val="28"/>
        </w:rPr>
        <w:t>інформатики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програмної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інженерії</w:t>
      </w:r>
      <w:proofErr w:type="spellEnd"/>
      <w:r>
        <w:rPr>
          <w:color w:val="FF0000"/>
          <w:sz w:val="28"/>
        </w:rPr>
        <w:t xml:space="preserve"> </w:t>
      </w:r>
    </w:p>
    <w:p w:rsidR="00C36366" w:rsidP="00C36366" w:rsidRDefault="00C36366" w14:paraId="1937EA01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1118F82A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05F527E5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29083E5B" w14:textId="77777777">
      <w:pPr>
        <w:spacing w:after="17" w:line="259" w:lineRule="auto"/>
        <w:ind w:left="0" w:right="0" w:firstLine="0"/>
      </w:pPr>
      <w:r>
        <w:t xml:space="preserve"> </w:t>
      </w:r>
    </w:p>
    <w:p w:rsidR="00C36366" w:rsidP="00C36366" w:rsidRDefault="00C36366" w14:paraId="3C4CEB72" w14:textId="77777777">
      <w:pPr>
        <w:spacing w:after="4"/>
        <w:ind w:left="2520" w:right="2514"/>
        <w:jc w:val="center"/>
      </w:pPr>
      <w:proofErr w:type="spellStart"/>
      <w:r>
        <w:t>Звіт</w:t>
      </w:r>
      <w:proofErr w:type="spellEnd"/>
      <w:r>
        <w:t xml:space="preserve"> </w:t>
      </w:r>
    </w:p>
    <w:p w:rsidR="00C36366" w:rsidP="00C36366" w:rsidRDefault="00C36366" w14:paraId="6DF14BB4" w14:textId="77777777">
      <w:pPr>
        <w:spacing w:after="23" w:line="259" w:lineRule="auto"/>
        <w:ind w:left="0" w:right="0" w:firstLine="0"/>
      </w:pPr>
      <w:r>
        <w:t xml:space="preserve"> </w:t>
      </w:r>
    </w:p>
    <w:p w:rsidR="00C36366" w:rsidP="00C36366" w:rsidRDefault="00C36366" w14:paraId="5CF229AE" w14:textId="77777777">
      <w:pPr>
        <w:spacing w:after="4"/>
        <w:ind w:left="2520" w:right="2453"/>
        <w:jc w:val="center"/>
      </w:pPr>
      <w:r>
        <w:t xml:space="preserve">з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 № 1 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Алгоритми</w:t>
      </w:r>
      <w:proofErr w:type="spellEnd"/>
      <w:r>
        <w:t xml:space="preserve"> та </w:t>
      </w:r>
      <w:proofErr w:type="spellStart"/>
      <w:r>
        <w:t>структури</w:t>
      </w:r>
      <w:proofErr w:type="spellEnd"/>
      <w:r>
        <w:t xml:space="preserve"> даних-1. </w:t>
      </w:r>
      <w:proofErr w:type="spellStart"/>
      <w:r>
        <w:t>Основи</w:t>
      </w:r>
      <w:proofErr w:type="spellEnd"/>
      <w:r>
        <w:t xml:space="preserve"> </w:t>
      </w:r>
      <w:proofErr w:type="spellStart"/>
      <w:r>
        <w:t>алгоритмізації</w:t>
      </w:r>
      <w:proofErr w:type="spellEnd"/>
      <w:r>
        <w:t xml:space="preserve">» </w:t>
      </w:r>
    </w:p>
    <w:p w:rsidR="00C36366" w:rsidP="00C36366" w:rsidRDefault="00C36366" w14:paraId="5135EAA0" w14:textId="77777777">
      <w:pPr>
        <w:spacing w:after="22" w:line="259" w:lineRule="auto"/>
        <w:ind w:left="60" w:right="0" w:firstLine="0"/>
        <w:jc w:val="center"/>
      </w:pPr>
      <w:r>
        <w:t xml:space="preserve"> </w:t>
      </w:r>
    </w:p>
    <w:p w:rsidR="00C36366" w:rsidP="544AF152" w:rsidRDefault="00C36366" w14:paraId="1C76E3FA" w14:textId="222A13DA">
      <w:pPr>
        <w:pStyle w:val="a"/>
        <w:spacing w:after="4"/>
        <w:ind w:left="2520" w:right="2511"/>
        <w:jc w:val="center"/>
      </w:pPr>
      <w:r w:rsidR="74E9455A">
        <w:rPr/>
        <w:t xml:space="preserve">« Дослідження складних циклічних алгоритмів » </w:t>
      </w:r>
    </w:p>
    <w:p w:rsidR="00C36366" w:rsidP="00C36366" w:rsidRDefault="00C36366" w14:paraId="1814BE39" w14:textId="77777777">
      <w:pPr>
        <w:spacing w:after="21" w:line="259" w:lineRule="auto"/>
        <w:ind w:left="0" w:right="0" w:firstLine="0"/>
      </w:pPr>
      <w:r>
        <w:t xml:space="preserve"> </w:t>
      </w:r>
    </w:p>
    <w:p w:rsidR="00C36366" w:rsidP="00C36366" w:rsidRDefault="00C36366" w14:paraId="6ED2405C" w14:textId="31EFEDB3">
      <w:pPr>
        <w:spacing w:after="4"/>
        <w:ind w:left="2520" w:right="2514"/>
        <w:jc w:val="center"/>
      </w:pPr>
      <w:proofErr w:type="spellStart"/>
      <w:r>
        <w:t>Варіан</w:t>
      </w:r>
      <w:proofErr w:type="spellEnd"/>
      <w:r>
        <w:rPr>
          <w:lang w:val="ru-RU"/>
        </w:rPr>
        <w:t>т 34</w:t>
      </w:r>
    </w:p>
    <w:p w:rsidR="00C36366" w:rsidP="00C36366" w:rsidRDefault="00C36366" w14:paraId="12FBF758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674CB06D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04192E0D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55086424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3DF6947E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37AB7054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47011617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0FB94674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51D0784D" w14:textId="77777777">
      <w:pPr>
        <w:spacing w:after="23" w:line="259" w:lineRule="auto"/>
        <w:ind w:left="0" w:right="0" w:firstLine="0"/>
      </w:pPr>
      <w:r>
        <w:t xml:space="preserve"> </w:t>
      </w:r>
    </w:p>
    <w:p w:rsidRPr="000545C5" w:rsidR="00C36366" w:rsidP="2CE90FD9" w:rsidRDefault="00C36366" w14:paraId="45A40999" w14:textId="658414D4">
      <w:pPr>
        <w:ind w:left="-5" w:right="0"/>
        <w:rPr>
          <w:lang w:val="uk-UA"/>
        </w:rPr>
      </w:pPr>
      <w:r w:rsidRPr="2CE90FD9" w:rsidR="2CE90FD9">
        <w:rPr>
          <w:lang w:val="uk-UA"/>
        </w:rPr>
        <w:t xml:space="preserve">              </w:t>
      </w:r>
      <w:r w:rsidR="2CE90FD9">
        <w:rPr/>
        <w:t xml:space="preserve">Виконав   студент   </w:t>
      </w:r>
      <w:r w:rsidRPr="2CE90FD9" w:rsidR="2CE90FD9">
        <w:rPr>
          <w:lang w:val="uk-UA"/>
        </w:rPr>
        <w:t xml:space="preserve">    </w:t>
      </w:r>
      <w:r w:rsidR="2CE90FD9">
        <w:rPr/>
        <w:t xml:space="preserve"> Щербацький Антон ІП-14</w:t>
      </w:r>
    </w:p>
    <w:p w:rsidR="00C36366" w:rsidP="00C36366" w:rsidRDefault="00C36366" w14:paraId="41111470" w14:textId="77777777">
      <w:pPr>
        <w:tabs>
          <w:tab w:val="center" w:pos="708"/>
          <w:tab w:val="center" w:pos="1416"/>
          <w:tab w:val="center" w:pos="2125"/>
          <w:tab w:val="center" w:pos="4221"/>
        </w:tabs>
        <w:spacing w:after="108" w:line="259" w:lineRule="auto"/>
        <w:ind w:left="-15" w:right="0" w:firstLine="0"/>
      </w:pP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  </w:t>
      </w:r>
      <w:r>
        <w:rPr>
          <w:sz w:val="16"/>
        </w:rPr>
        <w:t xml:space="preserve">   </w:t>
      </w:r>
      <w:r>
        <w:rPr>
          <w:sz w:val="16"/>
          <w:lang w:val="uk-UA"/>
        </w:rPr>
        <w:t xml:space="preserve">                              </w:t>
      </w:r>
      <w:r>
        <w:rPr>
          <w:sz w:val="16"/>
        </w:rPr>
        <w:t xml:space="preserve">  (шифр, </w:t>
      </w:r>
      <w:proofErr w:type="spellStart"/>
      <w:r>
        <w:rPr>
          <w:sz w:val="16"/>
        </w:rPr>
        <w:t>прізвище</w:t>
      </w:r>
      <w:proofErr w:type="spellEnd"/>
      <w:r>
        <w:rPr>
          <w:sz w:val="16"/>
        </w:rPr>
        <w:t xml:space="preserve">, ім'я, по батькові) </w:t>
      </w:r>
    </w:p>
    <w:p w:rsidR="00C36366" w:rsidP="00C36366" w:rsidRDefault="00C36366" w14:paraId="4749EF11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7A654BF8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1B205F68" w14:textId="27A7181E">
      <w:pPr>
        <w:tabs>
          <w:tab w:val="center" w:pos="1416"/>
          <w:tab w:val="center" w:pos="4285"/>
        </w:tabs>
        <w:ind w:left="-15" w:right="0" w:firstLine="0"/>
      </w:pPr>
      <w:r w:rsidRPr="544AF152" w:rsidR="544AF152">
        <w:rPr>
          <w:lang w:val="uk-UA"/>
        </w:rPr>
        <w:t xml:space="preserve">                    </w:t>
      </w:r>
      <w:r w:rsidR="544AF152">
        <w:rPr/>
        <w:t>Перевір</w:t>
      </w:r>
      <w:proofErr w:type="spellStart"/>
      <w:r w:rsidRPr="544AF152" w:rsidR="544AF152">
        <w:rPr>
          <w:lang w:val="uk-UA"/>
        </w:rPr>
        <w:t>ив</w:t>
      </w:r>
      <w:proofErr w:type="spellEnd"/>
      <w:r w:rsidRPr="544AF152" w:rsidR="544AF152">
        <w:rPr>
          <w:lang w:val="uk-UA"/>
        </w:rPr>
        <w:t xml:space="preserve">       </w:t>
      </w:r>
      <w:r w:rsidR="544AF152">
        <w:rPr/>
        <w:t xml:space="preserve">     Доцент кафедри iпi Мартинова О. П.</w:t>
      </w:r>
    </w:p>
    <w:p w:rsidR="00C36366" w:rsidP="00C36366" w:rsidRDefault="00C36366" w14:paraId="43F8EB6D" w14:textId="77777777">
      <w:pPr>
        <w:spacing w:after="166" w:line="259" w:lineRule="auto"/>
        <w:ind w:left="2843" w:right="0"/>
      </w:pPr>
      <w:r>
        <w:rPr>
          <w:sz w:val="16"/>
        </w:rPr>
        <w:t xml:space="preserve">      </w:t>
      </w:r>
      <w:r>
        <w:rPr>
          <w:sz w:val="16"/>
          <w:lang w:val="uk-UA"/>
        </w:rPr>
        <w:t xml:space="preserve">                     </w:t>
      </w:r>
      <w:r>
        <w:rPr>
          <w:sz w:val="16"/>
        </w:rPr>
        <w:t xml:space="preserve">    ( </w:t>
      </w:r>
      <w:proofErr w:type="spellStart"/>
      <w:r>
        <w:rPr>
          <w:sz w:val="16"/>
        </w:rPr>
        <w:t>прізвище</w:t>
      </w:r>
      <w:proofErr w:type="spellEnd"/>
      <w:r>
        <w:rPr>
          <w:sz w:val="16"/>
        </w:rPr>
        <w:t xml:space="preserve">, </w:t>
      </w:r>
      <w:proofErr w:type="spellStart"/>
      <w:r>
        <w:rPr>
          <w:sz w:val="16"/>
        </w:rPr>
        <w:t>ім'я</w:t>
      </w:r>
      <w:proofErr w:type="spellEnd"/>
      <w:r>
        <w:rPr>
          <w:sz w:val="16"/>
        </w:rPr>
        <w:t xml:space="preserve">, по </w:t>
      </w:r>
      <w:proofErr w:type="spellStart"/>
      <w:r>
        <w:rPr>
          <w:sz w:val="16"/>
        </w:rPr>
        <w:t>батькові</w:t>
      </w:r>
      <w:proofErr w:type="spellEnd"/>
      <w:r>
        <w:rPr>
          <w:sz w:val="16"/>
        </w:rPr>
        <w:t xml:space="preserve">) </w:t>
      </w:r>
    </w:p>
    <w:p w:rsidR="00C36366" w:rsidP="00C36366" w:rsidRDefault="00C36366" w14:paraId="3F6C9BD9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44A3B936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58051D3D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573F9815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3DBA3F30" w14:textId="77777777">
      <w:pPr>
        <w:spacing w:after="0" w:line="259" w:lineRule="auto"/>
        <w:ind w:left="0" w:right="0" w:firstLine="0"/>
      </w:pPr>
    </w:p>
    <w:p w:rsidR="00C36366" w:rsidP="00C36366" w:rsidRDefault="00C36366" w14:paraId="2D16DAF2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60DA4CD4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31C255D4" w14:textId="77777777">
      <w:pPr>
        <w:spacing w:after="0" w:line="259" w:lineRule="auto"/>
        <w:ind w:left="0" w:right="0" w:firstLine="0"/>
      </w:pPr>
      <w:r>
        <w:t xml:space="preserve"> </w:t>
      </w:r>
    </w:p>
    <w:p w:rsidR="00C36366" w:rsidP="00C36366" w:rsidRDefault="00C36366" w14:paraId="076386AD" w14:textId="77777777">
      <w:pPr>
        <w:spacing w:after="11" w:line="259" w:lineRule="auto"/>
        <w:ind w:left="0" w:right="0" w:firstLine="0"/>
      </w:pPr>
      <w:r>
        <w:t xml:space="preserve"> </w:t>
      </w:r>
    </w:p>
    <w:p w:rsidR="00C36366" w:rsidP="00C36366" w:rsidRDefault="00C36366" w14:paraId="10325A77" w14:textId="77777777">
      <w:pPr>
        <w:spacing w:after="4"/>
        <w:ind w:left="2520" w:right="2508"/>
        <w:jc w:val="center"/>
      </w:pPr>
      <w:proofErr w:type="spellStart"/>
      <w:r>
        <w:t>Київ</w:t>
      </w:r>
      <w:proofErr w:type="spellEnd"/>
      <w:r>
        <w:t xml:space="preserve"> 202</w:t>
      </w:r>
      <w:r>
        <w:rPr>
          <w:lang w:val="ru-RU"/>
        </w:rPr>
        <w:t>1</w:t>
      </w:r>
      <w:r>
        <w:t xml:space="preserve"> </w:t>
      </w:r>
    </w:p>
    <w:p w:rsidRPr="00C36366" w:rsidR="00C36366" w:rsidP="2CE90FD9" w:rsidRDefault="00C36366" w14:paraId="778B33DE" w14:noSpellErr="1" w14:textId="0CEF7DB2">
      <w:pPr>
        <w:pStyle w:val="a"/>
        <w:ind/>
      </w:pPr>
    </w:p>
    <w:p w:rsidR="2CE90FD9" w:rsidP="2CE90FD9" w:rsidRDefault="2CE90FD9" w14:paraId="683B7F8D" w14:textId="7BE3C6BD">
      <w:pPr>
        <w:pStyle w:val="a"/>
      </w:pPr>
    </w:p>
    <w:p w:rsidR="2CE90FD9" w:rsidP="2CE90FD9" w:rsidRDefault="2CE90FD9" w14:paraId="7AABAE7A" w14:textId="427DF076">
      <w:pPr>
        <w:pStyle w:val="a"/>
      </w:pPr>
    </w:p>
    <w:p w:rsidR="2CE90FD9" w:rsidP="2CE90FD9" w:rsidRDefault="2CE90FD9" w14:paraId="5A6797B4" w14:textId="664AE8B6">
      <w:pPr>
        <w:pStyle w:val="a"/>
      </w:pPr>
    </w:p>
    <w:p w:rsidR="2CE90FD9" w:rsidP="2CE90FD9" w:rsidRDefault="2CE90FD9" w14:paraId="1113087C" w14:textId="7FFECF69">
      <w:pPr>
        <w:pStyle w:val="a"/>
      </w:pPr>
    </w:p>
    <w:p w:rsidR="2CE90FD9" w:rsidP="2CE90FD9" w:rsidRDefault="2CE90FD9" w14:paraId="53B36467" w14:textId="0E02438C">
      <w:pPr>
        <w:pStyle w:val="a"/>
        <w:ind w:left="0" w:hanging="0"/>
        <w:jc w:val="center"/>
        <w:rPr>
          <w:b w:val="1"/>
          <w:bCs w:val="1"/>
          <w:sz w:val="38"/>
          <w:szCs w:val="38"/>
        </w:rPr>
      </w:pPr>
      <w:r w:rsidRPr="74E9455A" w:rsidR="74E9455A">
        <w:rPr>
          <w:b w:val="1"/>
          <w:bCs w:val="1"/>
          <w:sz w:val="38"/>
          <w:szCs w:val="38"/>
        </w:rPr>
        <w:t>Лабораторна робота №5</w:t>
      </w:r>
    </w:p>
    <w:p w:rsidR="544AF152" w:rsidP="74E9455A" w:rsidRDefault="544AF152" w14:paraId="55B35B42" w14:textId="5F44416D">
      <w:pPr>
        <w:pStyle w:val="a"/>
        <w:ind w:left="0" w:hanging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8"/>
          <w:szCs w:val="38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sz w:val="38"/>
          <w:szCs w:val="38"/>
          <w:lang w:val="x-iv"/>
        </w:rPr>
        <w:t>Дослідження складних циклічних алгоритмів</w:t>
      </w:r>
    </w:p>
    <w:p w:rsidR="544AF152" w:rsidP="74E9455A" w:rsidRDefault="544AF152" w14:paraId="6C83AD5B" w14:textId="11D7377A">
      <w:pPr>
        <w:pStyle w:val="a"/>
        <w:ind w:left="0" w:hanging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x-iv"/>
        </w:rPr>
      </w:pPr>
    </w:p>
    <w:p w:rsidR="544AF152" w:rsidP="74E9455A" w:rsidRDefault="544AF152" w14:paraId="3DFBB986" w14:textId="542FA42D">
      <w:pPr>
        <w:pStyle w:val="a"/>
        <w:ind w:left="0" w:hanging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x-iv"/>
        </w:rPr>
        <w:t xml:space="preserve">Мета </w:t>
      </w:r>
      <w:r w:rsidRPr="74E9455A" w:rsidR="74E9455A">
        <w:rPr>
          <w:rFonts w:ascii="Times New Roman" w:hAnsi="Times New Roman" w:eastAsia="Times New Roman" w:cs="Times New Roman"/>
          <w:noProof w:val="0"/>
          <w:sz w:val="28"/>
          <w:szCs w:val="28"/>
          <w:lang w:val="x-iv"/>
        </w:rPr>
        <w:t>– дослідити особливості роботи складних циклів та набути практичних навичок їх використання під час складання програмних специфікацій.</w:t>
      </w:r>
    </w:p>
    <w:p w:rsidR="544AF152" w:rsidP="74E9455A" w:rsidRDefault="544AF152" w14:paraId="0F46B1AB" w14:textId="3659025E">
      <w:pPr>
        <w:pStyle w:val="a"/>
        <w:ind w:left="0" w:hanging="0"/>
        <w:jc w:val="lef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x-iv"/>
        </w:rPr>
      </w:pPr>
    </w:p>
    <w:p w:rsidR="544AF152" w:rsidP="74E9455A" w:rsidRDefault="544AF152" w14:paraId="6961D1AF" w14:textId="0BF8ADB4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x-iv"/>
        </w:rPr>
        <w:t xml:space="preserve">Варіант - 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x-iv"/>
        </w:rPr>
        <w:t>34</w:t>
      </w:r>
    </w:p>
    <w:p w:rsidR="544AF152" w:rsidP="74E9455A" w:rsidRDefault="544AF152" w14:paraId="6521A0C1" w14:textId="6D58B140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x-iv"/>
        </w:rPr>
      </w:pPr>
    </w:p>
    <w:p w:rsidR="544AF152" w:rsidP="74E9455A" w:rsidRDefault="544AF152" w14:paraId="530B938A" w14:textId="4707A70D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x-iv"/>
        </w:rPr>
        <w:t>Постановка задачі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x-iv"/>
        </w:rPr>
        <w:t>: за допомогою вккладених арифметичних циклів визначити, n перших простих чисел. Використаємо арифметичний цикл for, операцію цілочисельного ділення та умовні оператори if, else if, щоб визначити чи число просте, у випадку якщо число буде ділитись хоч на одне із попередніх чисел.</w:t>
      </w:r>
    </w:p>
    <w:p w:rsidR="74E9455A" w:rsidP="74E9455A" w:rsidRDefault="74E9455A" w14:paraId="621C4B43" w14:textId="6247F281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x-iv"/>
        </w:rPr>
      </w:pPr>
    </w:p>
    <w:p w:rsidR="74E9455A" w:rsidP="74E9455A" w:rsidRDefault="74E9455A" w14:paraId="37856642" w14:textId="4FE933CF">
      <w:pPr>
        <w:pStyle w:val="a"/>
        <w:ind w:left="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x-iv"/>
        </w:rPr>
        <w:t>Математична модель</w:t>
      </w:r>
    </w:p>
    <w:tbl>
      <w:tblPr>
        <w:tblStyle w:val="a3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336"/>
        <w:gridCol w:w="2336"/>
        <w:gridCol w:w="2336"/>
        <w:gridCol w:w="2336"/>
      </w:tblGrid>
      <w:tr w:rsidR="74E9455A" w:rsidTr="74E9455A" w14:paraId="702E6596">
        <w:tc>
          <w:tcPr>
            <w:tcW w:w="2336" w:type="dxa"/>
            <w:shd w:val="clear" w:color="auto" w:fill="FFD966" w:themeFill="accent4" w:themeFillTint="99"/>
            <w:tcMar/>
          </w:tcPr>
          <w:p w:rsidR="74E9455A" w:rsidP="74E9455A" w:rsidRDefault="74E9455A" w14:paraId="448ABAF6" w14:textId="772AB656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Змінна</w:t>
            </w:r>
          </w:p>
        </w:tc>
        <w:tc>
          <w:tcPr>
            <w:tcW w:w="2336" w:type="dxa"/>
            <w:shd w:val="clear" w:color="auto" w:fill="FFD966" w:themeFill="accent4" w:themeFillTint="99"/>
            <w:tcMar/>
          </w:tcPr>
          <w:p w:rsidR="74E9455A" w:rsidP="74E9455A" w:rsidRDefault="74E9455A" w14:paraId="332C8722" w14:textId="2EDC7F8A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Ім`я</w:t>
            </w:r>
          </w:p>
        </w:tc>
        <w:tc>
          <w:tcPr>
            <w:tcW w:w="2336" w:type="dxa"/>
            <w:shd w:val="clear" w:color="auto" w:fill="FFD966" w:themeFill="accent4" w:themeFillTint="99"/>
            <w:tcMar/>
          </w:tcPr>
          <w:p w:rsidR="74E9455A" w:rsidP="74E9455A" w:rsidRDefault="74E9455A" w14:paraId="49F4A2B2" w14:textId="06C73D0F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Тип</w:t>
            </w:r>
          </w:p>
        </w:tc>
        <w:tc>
          <w:tcPr>
            <w:tcW w:w="2336" w:type="dxa"/>
            <w:shd w:val="clear" w:color="auto" w:fill="FFD966" w:themeFill="accent4" w:themeFillTint="99"/>
            <w:tcMar/>
          </w:tcPr>
          <w:p w:rsidR="74E9455A" w:rsidP="74E9455A" w:rsidRDefault="74E9455A" w14:paraId="050F9254" w14:textId="75D0C0EB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Призначення</w:t>
            </w:r>
          </w:p>
        </w:tc>
      </w:tr>
      <w:tr w:rsidR="74E9455A" w:rsidTr="74E9455A" w14:paraId="4B9212FB">
        <w:tc>
          <w:tcPr>
            <w:tcW w:w="2336" w:type="dxa"/>
            <w:tcMar/>
          </w:tcPr>
          <w:p w:rsidR="74E9455A" w:rsidP="74E9455A" w:rsidRDefault="74E9455A" w14:paraId="0FA75A90" w14:textId="063CFF19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n</w:t>
            </w:r>
          </w:p>
        </w:tc>
        <w:tc>
          <w:tcPr>
            <w:tcW w:w="2336" w:type="dxa"/>
            <w:tcMar/>
          </w:tcPr>
          <w:p w:rsidR="74E9455A" w:rsidP="74E9455A" w:rsidRDefault="74E9455A" w14:paraId="3F11DC8D" w14:textId="513FB0DA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Задана кількість чисел</w:t>
            </w:r>
          </w:p>
        </w:tc>
        <w:tc>
          <w:tcPr>
            <w:tcW w:w="2336" w:type="dxa"/>
            <w:tcMar/>
          </w:tcPr>
          <w:p w:rsidR="74E9455A" w:rsidP="74E9455A" w:rsidRDefault="74E9455A" w14:paraId="69F7E22C" w14:textId="21979956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Ціле</w:t>
            </w:r>
          </w:p>
        </w:tc>
        <w:tc>
          <w:tcPr>
            <w:tcW w:w="2336" w:type="dxa"/>
            <w:tcMar/>
          </w:tcPr>
          <w:p w:rsidR="74E9455A" w:rsidP="74E9455A" w:rsidRDefault="74E9455A" w14:paraId="1A88CB83" w14:textId="29F83E13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Вхідні дані</w:t>
            </w:r>
          </w:p>
        </w:tc>
      </w:tr>
      <w:tr w:rsidR="74E9455A" w:rsidTr="74E9455A" w14:paraId="6FB597C1">
        <w:tc>
          <w:tcPr>
            <w:tcW w:w="2336" w:type="dxa"/>
            <w:tcMar/>
          </w:tcPr>
          <w:p w:rsidR="74E9455A" w:rsidP="74E9455A" w:rsidRDefault="74E9455A" w14:paraId="73356ACA" w14:textId="285446BF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i</w:t>
            </w:r>
          </w:p>
        </w:tc>
        <w:tc>
          <w:tcPr>
            <w:tcW w:w="2336" w:type="dxa"/>
            <w:tcMar/>
          </w:tcPr>
          <w:p w:rsidR="74E9455A" w:rsidP="74E9455A" w:rsidRDefault="74E9455A" w14:paraId="32BD46DF" w14:textId="4DFBAD25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Лічильник зовнішнього циклу</w:t>
            </w:r>
          </w:p>
        </w:tc>
        <w:tc>
          <w:tcPr>
            <w:tcW w:w="2336" w:type="dxa"/>
            <w:tcMar/>
          </w:tcPr>
          <w:p w:rsidR="74E9455A" w:rsidP="74E9455A" w:rsidRDefault="74E9455A" w14:paraId="32B116B9" w14:textId="0CD8330F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Ціле</w:t>
            </w:r>
          </w:p>
        </w:tc>
        <w:tc>
          <w:tcPr>
            <w:tcW w:w="2336" w:type="dxa"/>
            <w:tcMar/>
          </w:tcPr>
          <w:p w:rsidR="74E9455A" w:rsidP="74E9455A" w:rsidRDefault="74E9455A" w14:paraId="52C5D106" w14:textId="7BB2D80F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Проміжні дані, результат</w:t>
            </w:r>
          </w:p>
        </w:tc>
      </w:tr>
      <w:tr w:rsidR="74E9455A" w:rsidTr="74E9455A" w14:paraId="198A5E48">
        <w:tc>
          <w:tcPr>
            <w:tcW w:w="2336" w:type="dxa"/>
            <w:tcMar/>
          </w:tcPr>
          <w:p w:rsidR="74E9455A" w:rsidP="74E9455A" w:rsidRDefault="74E9455A" w14:paraId="47DD3A66" w14:textId="412F5395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j</w:t>
            </w:r>
          </w:p>
        </w:tc>
        <w:tc>
          <w:tcPr>
            <w:tcW w:w="2336" w:type="dxa"/>
            <w:tcMar/>
          </w:tcPr>
          <w:p w:rsidR="74E9455A" w:rsidP="74E9455A" w:rsidRDefault="74E9455A" w14:paraId="5BBC70CB" w14:textId="5C64D685">
            <w:pPr>
              <w:pStyle w:val="a"/>
              <w:bidi w:val="0"/>
              <w:spacing w:before="0" w:beforeAutospacing="off" w:after="14" w:afterAutospacing="off" w:line="268" w:lineRule="auto"/>
              <w:ind w:left="10" w:right="6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Числo від 1 до n</w:t>
            </w:r>
          </w:p>
        </w:tc>
        <w:tc>
          <w:tcPr>
            <w:tcW w:w="2336" w:type="dxa"/>
            <w:tcMar/>
          </w:tcPr>
          <w:p w:rsidR="74E9455A" w:rsidP="74E9455A" w:rsidRDefault="74E9455A" w14:paraId="76079E43" w14:textId="4448123B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Ціле</w:t>
            </w:r>
          </w:p>
        </w:tc>
        <w:tc>
          <w:tcPr>
            <w:tcW w:w="2336" w:type="dxa"/>
            <w:tcMar/>
          </w:tcPr>
          <w:p w:rsidR="74E9455A" w:rsidP="74E9455A" w:rsidRDefault="74E9455A" w14:paraId="55FB9765" w14:textId="5B598E41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Проміжні дані</w:t>
            </w:r>
          </w:p>
        </w:tc>
      </w:tr>
      <w:tr w:rsidR="74E9455A" w:rsidTr="74E9455A" w14:paraId="7583F617">
        <w:tc>
          <w:tcPr>
            <w:tcW w:w="2336" w:type="dxa"/>
            <w:tcMar/>
          </w:tcPr>
          <w:p w:rsidR="74E9455A" w:rsidP="74E9455A" w:rsidRDefault="74E9455A" w14:paraId="59E31335" w14:textId="1C37B947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Prime_num</w:t>
            </w:r>
          </w:p>
        </w:tc>
        <w:tc>
          <w:tcPr>
            <w:tcW w:w="2336" w:type="dxa"/>
            <w:tcMar/>
          </w:tcPr>
          <w:p w:rsidR="74E9455A" w:rsidP="74E9455A" w:rsidRDefault="74E9455A" w14:paraId="612C3613" w14:textId="5B8A2BE0">
            <w:pPr>
              <w:pStyle w:val="a"/>
              <w:bidi w:val="0"/>
              <w:spacing w:before="0" w:beforeAutospacing="off" w:after="14" w:afterAutospacing="off" w:line="268" w:lineRule="auto"/>
              <w:ind w:left="10" w:right="6" w:hanging="1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Відповідність числа</w:t>
            </w:r>
          </w:p>
        </w:tc>
        <w:tc>
          <w:tcPr>
            <w:tcW w:w="2336" w:type="dxa"/>
            <w:tcMar/>
          </w:tcPr>
          <w:p w:rsidR="74E9455A" w:rsidP="74E9455A" w:rsidRDefault="74E9455A" w14:paraId="7ED0DDFF" w14:textId="062EEF41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32"/>
                <w:szCs w:val="32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Логічний</w:t>
            </w:r>
          </w:p>
        </w:tc>
        <w:tc>
          <w:tcPr>
            <w:tcW w:w="2336" w:type="dxa"/>
            <w:tcMar/>
          </w:tcPr>
          <w:p w:rsidR="74E9455A" w:rsidP="74E9455A" w:rsidRDefault="74E9455A" w14:paraId="231E10FA" w14:textId="739A5D7A">
            <w:pPr>
              <w:pStyle w:val="a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32"/>
                <w:szCs w:val="32"/>
                <w:lang w:val="x-iv"/>
              </w:rPr>
            </w:pPr>
            <w:r w:rsidRPr="74E9455A" w:rsidR="74E9455A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color w:val="000000" w:themeColor="text1" w:themeTint="FF" w:themeShade="FF"/>
                <w:sz w:val="28"/>
                <w:szCs w:val="28"/>
                <w:lang w:val="x-iv"/>
              </w:rPr>
              <w:t>Проміжні дані</w:t>
            </w:r>
          </w:p>
        </w:tc>
      </w:tr>
    </w:tbl>
    <w:p w:rsidR="74E9455A" w:rsidP="74E9455A" w:rsidRDefault="74E9455A" w14:paraId="7104C992" w14:textId="0725C71E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x-iv"/>
        </w:rPr>
        <w:t>Визначаємо основні дії</w:t>
      </w:r>
    </w:p>
    <w:p w:rsidR="74E9455A" w:rsidP="74E9455A" w:rsidRDefault="74E9455A" w14:paraId="3D7B398D" w14:textId="3B443EFA">
      <w:pPr>
        <w:pStyle w:val="ListParagraph"/>
        <w:numPr>
          <w:ilvl w:val="0"/>
          <w:numId w:val="1"/>
        </w:numPr>
        <w:jc w:val="left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x-iv"/>
        </w:rPr>
        <w:t>Вводимо значення n</w:t>
      </w:r>
    </w:p>
    <w:p w:rsidR="74E9455A" w:rsidP="74E9455A" w:rsidRDefault="74E9455A" w14:paraId="7294CD4B" w14:textId="0447A69D">
      <w:pPr>
        <w:pStyle w:val="ListParagraph"/>
        <w:numPr>
          <w:ilvl w:val="0"/>
          <w:numId w:val="1"/>
        </w:numPr>
        <w:jc w:val="left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x-iv"/>
        </w:rPr>
        <w:t>Деталізуємо перший(зовнішній цикл for)</w:t>
      </w:r>
    </w:p>
    <w:p w:rsidR="74E9455A" w:rsidP="74E9455A" w:rsidRDefault="74E9455A" w14:paraId="7121D651" w14:textId="11840906">
      <w:pPr>
        <w:pStyle w:val="ListParagraph"/>
        <w:numPr>
          <w:ilvl w:val="0"/>
          <w:numId w:val="1"/>
        </w:numPr>
        <w:jc w:val="left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x-iv"/>
        </w:rPr>
        <w:t>Деталізуємо перший(внутрішній цикл for)</w:t>
      </w:r>
    </w:p>
    <w:p w:rsidR="74E9455A" w:rsidP="74E9455A" w:rsidRDefault="74E9455A" w14:paraId="42F35E7B" w14:textId="582450E4">
      <w:pPr>
        <w:pStyle w:val="ListParagraph"/>
        <w:numPr>
          <w:ilvl w:val="0"/>
          <w:numId w:val="1"/>
        </w:numPr>
        <w:jc w:val="left"/>
        <w:rPr>
          <w:b w:val="1"/>
          <w:bCs w:val="1"/>
          <w:noProof w:val="0"/>
          <w:color w:val="000000" w:themeColor="text1" w:themeTint="FF" w:themeShade="FF"/>
          <w:sz w:val="32"/>
          <w:szCs w:val="32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x-iv"/>
        </w:rPr>
        <w:t>Деталізуємо другий(внутрішній цикл for)</w:t>
      </w:r>
    </w:p>
    <w:p w:rsidR="74E9455A" w:rsidP="74E9455A" w:rsidRDefault="74E9455A" w14:paraId="3D15A138" w14:textId="2A610127">
      <w:pPr>
        <w:pStyle w:val="a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x-iv"/>
        </w:rPr>
      </w:pPr>
    </w:p>
    <w:p w:rsidR="74E9455A" w:rsidP="74E9455A" w:rsidRDefault="74E9455A" w14:paraId="3814881A" w14:textId="1294309E">
      <w:pPr>
        <w:pStyle w:val="a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x-iv"/>
        </w:rPr>
        <w:t>Псевдокод алгоритму</w:t>
      </w:r>
    </w:p>
    <w:p w:rsidR="74E9455A" w:rsidP="74E9455A" w:rsidRDefault="74E9455A" w14:paraId="44BF053C" w14:textId="2F668F5E">
      <w:pPr>
        <w:pStyle w:val="a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x-iv"/>
        </w:rPr>
      </w:pPr>
    </w:p>
    <w:p w:rsidR="74E9455A" w:rsidP="74E9455A" w:rsidRDefault="74E9455A" w14:paraId="37D159FE" w14:textId="59B12B99">
      <w:pPr>
        <w:pStyle w:val="a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x-iv"/>
        </w:rPr>
        <w:t>Крок 1</w:t>
      </w:r>
    </w:p>
    <w:p w:rsidR="74E9455A" w:rsidP="74E9455A" w:rsidRDefault="74E9455A" w14:paraId="76DBB0C1" w14:textId="3D5C47F1">
      <w:pPr>
        <w:pStyle w:val="a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x-iv"/>
        </w:rPr>
        <w:t>Початок</w:t>
      </w:r>
    </w:p>
    <w:p w:rsidR="74E9455A" w:rsidP="74E9455A" w:rsidRDefault="74E9455A" w14:paraId="2BD5944E" w14:textId="713BF1BC">
      <w:pPr>
        <w:pStyle w:val="a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x-iv"/>
        </w:rPr>
        <w:t>Введення n</w:t>
      </w:r>
    </w:p>
    <w:p w:rsidR="74E9455A" w:rsidP="74E9455A" w:rsidRDefault="74E9455A" w14:paraId="0D90E05B" w14:textId="3EAC0348">
      <w:pPr>
        <w:pStyle w:val="a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Деталізація зовнішнього циклу</w:t>
      </w:r>
    </w:p>
    <w:p w:rsidR="74E9455A" w:rsidP="74E9455A" w:rsidRDefault="74E9455A" w14:paraId="2AE0CB73" w14:textId="22035E0A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Деталізація першого(внутрішнього циклу for)</w:t>
      </w:r>
    </w:p>
    <w:p w:rsidR="74E9455A" w:rsidP="74E9455A" w:rsidRDefault="74E9455A" w14:paraId="4749044A" w14:textId="3DE62ABA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Деталізація другого(внутрішнього циклу for)</w:t>
      </w:r>
    </w:p>
    <w:p w:rsidR="74E9455A" w:rsidP="74E9455A" w:rsidRDefault="74E9455A" w14:paraId="793BF49E" w14:textId="16074B51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Кінець</w:t>
      </w:r>
    </w:p>
    <w:p w:rsidR="74E9455A" w:rsidP="74E9455A" w:rsidRDefault="74E9455A" w14:paraId="356DB625" w14:textId="6E9727C1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</w:p>
    <w:p w:rsidR="74E9455A" w:rsidP="74E9455A" w:rsidRDefault="74E9455A" w14:paraId="652395A0" w14:textId="6E2205A6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Крок 2</w:t>
      </w:r>
    </w:p>
    <w:p w:rsidR="74E9455A" w:rsidP="74E9455A" w:rsidRDefault="74E9455A" w14:paraId="10C91B08" w14:textId="66851369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Початок</w:t>
      </w:r>
    </w:p>
    <w:p w:rsidR="74E9455A" w:rsidP="74E9455A" w:rsidRDefault="74E9455A" w14:paraId="7C6112EC" w14:textId="005192A0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Ввід n</w:t>
      </w:r>
    </w:p>
    <w:p w:rsidR="74E9455A" w:rsidP="74E9455A" w:rsidRDefault="74E9455A" w14:paraId="2C0B18E0" w14:textId="22019042">
      <w:pPr>
        <w:pStyle w:val="a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x-iv"/>
        </w:rPr>
        <w:t>Деталізація зовнішнього циклу</w:t>
      </w:r>
    </w:p>
    <w:p w:rsidR="74E9455A" w:rsidP="74E9455A" w:rsidRDefault="74E9455A" w14:paraId="62AE13F1" w14:textId="3F3CE8E4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Деталізація першого(внутрішнього циклу for)</w:t>
      </w:r>
    </w:p>
    <w:p w:rsidR="74E9455A" w:rsidP="74E9455A" w:rsidRDefault="74E9455A" w14:paraId="14EF8B5C" w14:textId="266AAF9C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Деталізація другого (внутрішнього циклу for)</w:t>
      </w:r>
    </w:p>
    <w:p w:rsidR="74E9455A" w:rsidP="74E9455A" w:rsidRDefault="74E9455A" w14:paraId="1D05BA32" w14:textId="16074B51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Кінець</w:t>
      </w:r>
    </w:p>
    <w:p w:rsidR="74E9455A" w:rsidP="74E9455A" w:rsidRDefault="74E9455A" w14:paraId="2DA3EFB8" w14:textId="72BA5FB6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</w:p>
    <w:p w:rsidR="74E9455A" w:rsidP="74E9455A" w:rsidRDefault="74E9455A" w14:paraId="326837C7" w14:textId="2E208ACE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Крок 3</w:t>
      </w:r>
    </w:p>
    <w:p w:rsidR="74E9455A" w:rsidP="74E9455A" w:rsidRDefault="74E9455A" w14:paraId="22B0E963" w14:textId="05043C9D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Початок</w:t>
      </w:r>
    </w:p>
    <w:p w:rsidR="74E9455A" w:rsidP="74E9455A" w:rsidRDefault="74E9455A" w14:paraId="58E1C5EE" w14:textId="5FD5CEFF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Ввід 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n, j = 1</w:t>
      </w:r>
    </w:p>
    <w:p w:rsidR="74E9455A" w:rsidP="74E9455A" w:rsidRDefault="74E9455A" w14:paraId="29FC707D" w14:textId="28EE167F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Повторити</w:t>
      </w:r>
    </w:p>
    <w:p w:rsidR="74E9455A" w:rsidP="74E9455A" w:rsidRDefault="74E9455A" w14:paraId="70541032" w14:textId="7C6868D4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Prime_num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 = true</w:t>
      </w:r>
    </w:p>
    <w:p w:rsidR="74E9455A" w:rsidP="74E9455A" w:rsidRDefault="74E9455A" w14:paraId="14952D84" w14:textId="1627B0FB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j++</w:t>
      </w:r>
    </w:p>
    <w:p w:rsidR="74E9455A" w:rsidP="74E9455A" w:rsidRDefault="74E9455A" w14:paraId="732E9E45" w14:textId="67E78728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x-iv"/>
        </w:rPr>
        <w:t>Деталізація першого(внутрішнього циклу for)</w:t>
      </w:r>
    </w:p>
    <w:p w:rsidR="74E9455A" w:rsidP="74E9455A" w:rsidRDefault="74E9455A" w14:paraId="759DB3C2" w14:textId="266AAF9C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Деталізація другого (внутрішнього циклу for)</w:t>
      </w:r>
    </w:p>
    <w:p w:rsidR="74E9455A" w:rsidP="74E9455A" w:rsidRDefault="74E9455A" w14:paraId="4A4617DE" w14:textId="16074B51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Кінець</w:t>
      </w:r>
    </w:p>
    <w:p w:rsidR="74E9455A" w:rsidP="74E9455A" w:rsidRDefault="74E9455A" w14:paraId="600B0284" w14:textId="7E0AB921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</w:p>
    <w:p w:rsidR="74E9455A" w:rsidP="74E9455A" w:rsidRDefault="74E9455A" w14:paraId="0A2A7EEC" w14:textId="0BC5060B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Крок 4</w:t>
      </w:r>
    </w:p>
    <w:p w:rsidR="74E9455A" w:rsidP="74E9455A" w:rsidRDefault="74E9455A" w14:paraId="399EA502" w14:textId="05043C9D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Початок</w:t>
      </w:r>
    </w:p>
    <w:p w:rsidR="74E9455A" w:rsidP="74E9455A" w:rsidRDefault="74E9455A" w14:paraId="2D8EEAD9" w14:textId="3201D527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Ввід 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n, j = 1</w:t>
      </w:r>
    </w:p>
    <w:p w:rsidR="74E9455A" w:rsidP="74E9455A" w:rsidRDefault="74E9455A" w14:paraId="42EECD7B" w14:textId="28EE167F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Повторити</w:t>
      </w:r>
    </w:p>
    <w:p w:rsidR="74E9455A" w:rsidP="74E9455A" w:rsidRDefault="74E9455A" w14:paraId="1EB31FD3" w14:textId="22D25C85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Prime_num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 = true</w:t>
      </w:r>
    </w:p>
    <w:p w:rsidR="74E9455A" w:rsidP="74E9455A" w:rsidRDefault="74E9455A" w14:paraId="01C6E312" w14:textId="1627B0FB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j++</w:t>
      </w:r>
    </w:p>
    <w:p w:rsidR="74E9455A" w:rsidP="74E9455A" w:rsidRDefault="74E9455A" w14:paraId="0A5383E9" w14:textId="4F691AEB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Повторити</w:t>
      </w:r>
    </w:p>
    <w:p w:rsidR="74E9455A" w:rsidP="74E9455A" w:rsidRDefault="74E9455A" w14:paraId="531AF2A5" w14:textId="6C4006BB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Для 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i </w:t>
      </w: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від 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2 </w:t>
      </w: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до 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j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 + 1, збільшувати i на 1</w:t>
      </w:r>
    </w:p>
    <w:p w:rsidR="74E9455A" w:rsidP="74E9455A" w:rsidRDefault="74E9455A" w14:paraId="4DF167CB" w14:textId="3EFCBF39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Якщо 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j % I := 0</w:t>
      </w:r>
    </w:p>
    <w:p w:rsidR="74E9455A" w:rsidP="74E9455A" w:rsidRDefault="74E9455A" w14:paraId="05B7AC46" w14:textId="67841B08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     </w:t>
      </w: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то</w:t>
      </w:r>
    </w:p>
    <w:p w:rsidR="74E9455A" w:rsidP="74E9455A" w:rsidRDefault="74E9455A" w14:paraId="2B0782A7" w14:textId="5317A61B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          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prime_num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 = false;</w:t>
      </w:r>
    </w:p>
    <w:p w:rsidR="74E9455A" w:rsidP="74E9455A" w:rsidRDefault="74E9455A" w14:paraId="6D2672E3" w14:textId="62032559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Все якщо</w:t>
      </w:r>
    </w:p>
    <w:p w:rsidR="74E9455A" w:rsidP="74E9455A" w:rsidRDefault="74E9455A" w14:paraId="78CE52C3" w14:textId="1F1A053C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Все повторити</w:t>
      </w:r>
    </w:p>
    <w:p w:rsidR="74E9455A" w:rsidP="74E9455A" w:rsidRDefault="74E9455A" w14:paraId="5A6D8236" w14:textId="266AAF9C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x-iv"/>
        </w:rPr>
        <w:t>Деталізація другого (внутрішнього циклу for)</w:t>
      </w:r>
    </w:p>
    <w:p w:rsidR="74E9455A" w:rsidP="74E9455A" w:rsidRDefault="74E9455A" w14:paraId="6E64EF72" w14:textId="7DC57CEE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x-iv"/>
        </w:rPr>
        <w:t>Кінець</w:t>
      </w:r>
    </w:p>
    <w:p w:rsidR="74E9455A" w:rsidP="74E9455A" w:rsidRDefault="74E9455A" w14:paraId="6AA20475" w14:textId="5EFB39B0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u w:val="single"/>
          <w:lang w:val="x-iv"/>
        </w:rPr>
      </w:pPr>
    </w:p>
    <w:p w:rsidR="74E9455A" w:rsidP="74E9455A" w:rsidRDefault="74E9455A" w14:paraId="7B8BE6B9" w14:textId="14FD4A6E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Крок 5</w:t>
      </w:r>
    </w:p>
    <w:p w:rsidR="74E9455A" w:rsidP="74E9455A" w:rsidRDefault="74E9455A" w14:paraId="297B7779" w14:textId="05043C9D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Початок</w:t>
      </w:r>
    </w:p>
    <w:p w:rsidR="74E9455A" w:rsidP="74E9455A" w:rsidRDefault="74E9455A" w14:paraId="12E45CDD" w14:textId="751585AA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Ввід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 n, j = 1</w:t>
      </w:r>
    </w:p>
    <w:p w:rsidR="74E9455A" w:rsidP="74E9455A" w:rsidRDefault="74E9455A" w14:paraId="683A347A" w14:textId="28EE167F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Повторити</w:t>
      </w:r>
    </w:p>
    <w:p w:rsidR="74E9455A" w:rsidP="74E9455A" w:rsidRDefault="74E9455A" w14:paraId="673FA8B5" w14:textId="34C06C8A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Prime_num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 = true</w:t>
      </w:r>
    </w:p>
    <w:p w:rsidR="74E9455A" w:rsidP="74E9455A" w:rsidRDefault="74E9455A" w14:paraId="6AF86884" w14:textId="1627B0FB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j++</w:t>
      </w:r>
    </w:p>
    <w:p w:rsidR="74E9455A" w:rsidP="74E9455A" w:rsidRDefault="74E9455A" w14:paraId="1EF53A78" w14:textId="4F691AEB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Повторити</w:t>
      </w:r>
    </w:p>
    <w:p w:rsidR="74E9455A" w:rsidP="74E9455A" w:rsidRDefault="74E9455A" w14:paraId="77B5C558" w14:textId="467727CF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Для 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i </w:t>
      </w: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від 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2 </w:t>
      </w: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до 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j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 + 1, збільшувати i на 1</w:t>
      </w:r>
    </w:p>
    <w:p w:rsidR="74E9455A" w:rsidP="74E9455A" w:rsidRDefault="74E9455A" w14:paraId="43681731" w14:textId="3ADB5173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Якщо 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j % i := 0</w:t>
      </w:r>
    </w:p>
    <w:p w:rsidR="74E9455A" w:rsidP="74E9455A" w:rsidRDefault="74E9455A" w14:paraId="0F55CC98" w14:textId="67841B08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     </w:t>
      </w:r>
      <w:r w:rsidRPr="74E9455A" w:rsidR="74E9455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то</w:t>
      </w:r>
    </w:p>
    <w:p w:rsidR="74E9455A" w:rsidP="74E9455A" w:rsidRDefault="74E9455A" w14:paraId="2E3EC68A" w14:textId="19FD1AFD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          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prime_num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 = false;</w:t>
      </w:r>
    </w:p>
    <w:p w:rsidR="74E9455A" w:rsidP="74E9455A" w:rsidRDefault="74E9455A" w14:paraId="01935098" w14:textId="62032559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Все якщо</w:t>
      </w:r>
    </w:p>
    <w:p w:rsidR="74E9455A" w:rsidP="74E9455A" w:rsidRDefault="74E9455A" w14:paraId="15D55405" w14:textId="1F1A053C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Все повторити</w:t>
      </w:r>
    </w:p>
    <w:p w:rsidR="74E9455A" w:rsidP="74E9455A" w:rsidRDefault="74E9455A" w14:paraId="6B1B0716" w14:textId="1356F57D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Якщо 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prime_num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 = true</w:t>
      </w:r>
    </w:p>
    <w:p w:rsidR="74E9455A" w:rsidP="74E9455A" w:rsidRDefault="74E9455A" w14:paraId="2751DBAE" w14:textId="0054236A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     то</w:t>
      </w:r>
    </w:p>
    <w:p w:rsidR="74E9455A" w:rsidP="74E9455A" w:rsidRDefault="74E9455A" w14:paraId="2CC630CA" w14:textId="726F9A77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         n = n – 1</w:t>
      </w:r>
    </w:p>
    <w:p w:rsidR="74E9455A" w:rsidP="74E9455A" w:rsidRDefault="74E9455A" w14:paraId="1D6A91B7" w14:textId="5FE4AD0A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         </w:t>
      </w: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Вивід </w:t>
      </w:r>
      <w:r w:rsidRPr="74E9455A" w:rsidR="74E94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j</w:t>
      </w:r>
    </w:p>
    <w:p w:rsidR="74E9455A" w:rsidP="74E9455A" w:rsidRDefault="74E9455A" w14:paraId="38154C1D" w14:textId="4C9C4B4C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Все якщо</w:t>
      </w:r>
    </w:p>
    <w:p w:rsidR="74E9455A" w:rsidP="74E9455A" w:rsidRDefault="74E9455A" w14:paraId="70A20D0B" w14:textId="47B2CBD7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Все якщо</w:t>
      </w:r>
    </w:p>
    <w:p w:rsidR="74E9455A" w:rsidP="74E9455A" w:rsidRDefault="74E9455A" w14:paraId="3EDD408E" w14:textId="06C9590B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</w:p>
    <w:p w:rsidR="74E9455A" w:rsidP="74E9455A" w:rsidRDefault="74E9455A" w14:paraId="357EA5F0" w14:textId="3B10DDC8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</w:p>
    <w:p w:rsidR="74E9455A" w:rsidP="74E9455A" w:rsidRDefault="74E9455A" w14:paraId="3CCCFB61" w14:textId="7B807C90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</w:p>
    <w:p w:rsidR="74E9455A" w:rsidP="74E9455A" w:rsidRDefault="74E9455A" w14:paraId="1A620967" w14:textId="4E145989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>Блок схема</w:t>
      </w:r>
    </w:p>
    <w:p w:rsidR="74E9455A" w:rsidP="74E9455A" w:rsidRDefault="74E9455A" w14:paraId="12B67B2A" w14:textId="2EC29A8B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</w:p>
    <w:p w:rsidR="74E9455A" w:rsidP="74E9455A" w:rsidRDefault="74E9455A" w14:paraId="26D31F54" w14:textId="60627704">
      <w:pPr>
        <w:pStyle w:val="a"/>
        <w:ind w:left="-10" w:hanging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>
        <w:drawing>
          <wp:inline wp14:editId="77AE965A" wp14:anchorId="0748ABC0">
            <wp:extent cx="6153150" cy="5883950"/>
            <wp:effectExtent l="0" t="0" r="0" b="0"/>
            <wp:docPr id="4563152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3f43f9b5234b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588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9455A" w:rsidP="74E9455A" w:rsidRDefault="74E9455A" w14:paraId="6342911D" w14:textId="5296100A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</w:p>
    <w:p w:rsidR="74E9455A" w:rsidP="74E9455A" w:rsidRDefault="74E9455A" w14:paraId="274CB066" w14:textId="03F52528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</w:p>
    <w:p w:rsidR="74E9455A" w:rsidP="74E9455A" w:rsidRDefault="74E9455A" w14:paraId="59AFD856" w14:textId="66C62E2A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</w:p>
    <w:p w:rsidR="74E9455A" w:rsidP="74E9455A" w:rsidRDefault="74E9455A" w14:paraId="23A1EAB1" w14:textId="5CC30D29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</w:p>
    <w:p w:rsidR="74E9455A" w:rsidP="74E9455A" w:rsidRDefault="74E9455A" w14:paraId="6F025BBD" w14:textId="3230F977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</w:p>
    <w:p w:rsidR="74E9455A" w:rsidP="74E9455A" w:rsidRDefault="74E9455A" w14:paraId="7924E4B7" w14:textId="2AABAA2E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</w:p>
    <w:p w:rsidR="74E9455A" w:rsidP="74E9455A" w:rsidRDefault="74E9455A" w14:paraId="71CB630D" w14:textId="142045E4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</w:p>
    <w:p w:rsidR="74E9455A" w:rsidP="74E9455A" w:rsidRDefault="74E9455A" w14:paraId="5AD03F4B" w14:textId="79D97716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</w:p>
    <w:p w:rsidR="74E9455A" w:rsidP="74E9455A" w:rsidRDefault="74E9455A" w14:paraId="49085982" w14:textId="34FDA994">
      <w:pPr>
        <w:pStyle w:val="a"/>
        <w:ind w:left="-10" w:hanging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>
        <w:drawing>
          <wp:inline wp14:editId="537C6F20" wp14:anchorId="751901B8">
            <wp:extent cx="4682352" cy="10753725"/>
            <wp:effectExtent l="0" t="0" r="0" b="0"/>
            <wp:docPr id="19811502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77d5c5198e4e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352" cy="1075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9455A" w:rsidP="74E9455A" w:rsidRDefault="74E9455A" w14:paraId="7A023BDB" w14:textId="141D03D5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  <w:t xml:space="preserve">  </w:t>
      </w:r>
    </w:p>
    <w:p w:rsidR="74E9455A" w:rsidP="74E9455A" w:rsidRDefault="74E9455A" w14:paraId="1A3B7D56" w14:textId="47AD4A9C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u w:val="none"/>
          <w:lang w:val="x-iv"/>
        </w:rPr>
      </w:pPr>
    </w:p>
    <w:p w:rsidR="74E9455A" w:rsidP="74E9455A" w:rsidRDefault="74E9455A" w14:paraId="0BD5285F" w14:textId="4EB7E346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</w:p>
    <w:p w:rsidR="74E9455A" w:rsidP="74E9455A" w:rsidRDefault="74E9455A" w14:paraId="583DC083" w14:textId="24058297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x-iv"/>
        </w:rPr>
      </w:pPr>
    </w:p>
    <w:p w:rsidR="74E9455A" w:rsidP="74E9455A" w:rsidRDefault="74E9455A" w14:paraId="67FA95FF" w14:textId="6B504C2E">
      <w:pPr>
        <w:pStyle w:val="a"/>
        <w:ind w:left="0"/>
        <w:jc w:val="left"/>
      </w:pPr>
      <w:r>
        <w:drawing>
          <wp:inline wp14:editId="62F02010" wp14:anchorId="38D6BA31">
            <wp:extent cx="5156200" cy="12192000"/>
            <wp:effectExtent l="0" t="0" r="0" b="0"/>
            <wp:docPr id="19656428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4a182200e34b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21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E9455A" w:rsidP="74E9455A" w:rsidRDefault="74E9455A" w14:paraId="4CE128AF" w14:textId="1F93E63E">
      <w:pPr>
        <w:pStyle w:val="a"/>
        <w:ind w:left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74E9455A" w:rsidP="74E9455A" w:rsidRDefault="74E9455A" w14:paraId="29BF5541" w14:textId="7E063267">
      <w:pPr>
        <w:pStyle w:val="a"/>
        <w:ind w:lef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Випробування алгоритму</w:t>
      </w:r>
    </w:p>
    <w:p w:rsidR="74E9455A" w:rsidP="74E9455A" w:rsidRDefault="74E9455A" w14:paraId="5CB7E53B" w14:textId="5B1A67B7">
      <w:pPr>
        <w:pStyle w:val="a"/>
        <w:ind w:left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4672"/>
        <w:gridCol w:w="4672"/>
      </w:tblGrid>
      <w:tr w:rsidR="74E9455A" w:rsidTr="74E9455A" w14:paraId="695B1DAB">
        <w:tc>
          <w:tcPr>
            <w:tcW w:w="4672" w:type="dxa"/>
            <w:shd w:val="clear" w:color="auto" w:fill="A8D08D" w:themeFill="accent6" w:themeFillTint="99"/>
            <w:tcMar/>
          </w:tcPr>
          <w:p w:rsidR="74E9455A" w:rsidP="74E9455A" w:rsidRDefault="74E9455A" w14:paraId="339547C1" w14:textId="1581A7DE">
            <w:pPr>
              <w:pStyle w:val="a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Блок</w:t>
            </w:r>
          </w:p>
        </w:tc>
        <w:tc>
          <w:tcPr>
            <w:tcW w:w="4672" w:type="dxa"/>
            <w:shd w:val="clear" w:color="auto" w:fill="A8D08D" w:themeFill="accent6" w:themeFillTint="99"/>
            <w:tcMar/>
          </w:tcPr>
          <w:p w:rsidR="74E9455A" w:rsidP="74E9455A" w:rsidRDefault="74E9455A" w14:paraId="22192603" w14:textId="43063D06">
            <w:pPr>
              <w:pStyle w:val="a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Дія</w:t>
            </w:r>
          </w:p>
        </w:tc>
      </w:tr>
      <w:tr w:rsidR="74E9455A" w:rsidTr="74E9455A" w14:paraId="6F7A34E6">
        <w:tc>
          <w:tcPr>
            <w:tcW w:w="4672" w:type="dxa"/>
            <w:tcMar/>
          </w:tcPr>
          <w:p w:rsidR="74E9455A" w:rsidP="74E9455A" w:rsidRDefault="74E9455A" w14:paraId="27693C37" w14:textId="03BF1294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1</w:t>
            </w:r>
          </w:p>
        </w:tc>
        <w:tc>
          <w:tcPr>
            <w:tcW w:w="4672" w:type="dxa"/>
            <w:tcMar/>
          </w:tcPr>
          <w:p w:rsidR="74E9455A" w:rsidP="74E9455A" w:rsidRDefault="74E9455A" w14:paraId="33F61E5E" w14:textId="413BAAEB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Ввід n = 5</w:t>
            </w:r>
          </w:p>
        </w:tc>
      </w:tr>
      <w:tr w:rsidR="74E9455A" w:rsidTr="74E9455A" w14:paraId="2B9A775C">
        <w:tc>
          <w:tcPr>
            <w:tcW w:w="4672" w:type="dxa"/>
            <w:tcMar/>
          </w:tcPr>
          <w:p w:rsidR="74E9455A" w:rsidP="74E9455A" w:rsidRDefault="74E9455A" w14:paraId="24193C61" w14:textId="301F59FC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2</w:t>
            </w:r>
          </w:p>
        </w:tc>
        <w:tc>
          <w:tcPr>
            <w:tcW w:w="4672" w:type="dxa"/>
            <w:tcMar/>
          </w:tcPr>
          <w:p w:rsidR="74E9455A" w:rsidP="74E9455A" w:rsidRDefault="74E9455A" w14:paraId="3492A047" w14:textId="7A43EA71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J = 1, </w:t>
            </w: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prime_num</w:t>
            </w: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= false</w:t>
            </w:r>
          </w:p>
        </w:tc>
      </w:tr>
      <w:tr w:rsidR="74E9455A" w:rsidTr="74E9455A" w14:paraId="084B6945">
        <w:tc>
          <w:tcPr>
            <w:tcW w:w="4672" w:type="dxa"/>
            <w:tcMar/>
          </w:tcPr>
          <w:p w:rsidR="74E9455A" w:rsidP="74E9455A" w:rsidRDefault="74E9455A" w14:paraId="796E1CF4" w14:textId="027FAED8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3</w:t>
            </w:r>
          </w:p>
        </w:tc>
        <w:tc>
          <w:tcPr>
            <w:tcW w:w="4672" w:type="dxa"/>
            <w:tcMar/>
          </w:tcPr>
          <w:p w:rsidR="74E9455A" w:rsidP="74E9455A" w:rsidRDefault="74E9455A" w14:paraId="074AC5B8" w14:textId="3D4048E3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I = 1 + 1</w:t>
            </w:r>
          </w:p>
        </w:tc>
      </w:tr>
      <w:tr w:rsidR="74E9455A" w:rsidTr="74E9455A" w14:paraId="5BE64EA4">
        <w:tc>
          <w:tcPr>
            <w:tcW w:w="4672" w:type="dxa"/>
            <w:tcMar/>
          </w:tcPr>
          <w:p w:rsidR="74E9455A" w:rsidP="74E9455A" w:rsidRDefault="74E9455A" w14:paraId="1607E6D1" w14:textId="1060743F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4</w:t>
            </w:r>
          </w:p>
        </w:tc>
        <w:tc>
          <w:tcPr>
            <w:tcW w:w="4672" w:type="dxa"/>
            <w:tcMar/>
          </w:tcPr>
          <w:p w:rsidR="74E9455A" w:rsidP="74E9455A" w:rsidRDefault="74E9455A" w14:paraId="7FD662DD" w14:textId="3F0CFF62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J = 2</w:t>
            </w:r>
          </w:p>
        </w:tc>
      </w:tr>
      <w:tr w:rsidR="74E9455A" w:rsidTr="74E9455A" w14:paraId="1F41ADA5">
        <w:tc>
          <w:tcPr>
            <w:tcW w:w="4672" w:type="dxa"/>
            <w:tcMar/>
          </w:tcPr>
          <w:p w:rsidR="74E9455A" w:rsidP="74E9455A" w:rsidRDefault="74E9455A" w14:paraId="28CCECC0" w14:textId="380D33C4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5</w:t>
            </w:r>
          </w:p>
        </w:tc>
        <w:tc>
          <w:tcPr>
            <w:tcW w:w="4672" w:type="dxa"/>
            <w:tcMar/>
          </w:tcPr>
          <w:p w:rsidR="74E9455A" w:rsidP="74E9455A" w:rsidRDefault="74E9455A" w14:paraId="1140EFC3" w14:textId="40CCC93B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2 % 1 = 0, </w:t>
            </w: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prime_num</w:t>
            </w: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= false</w:t>
            </w:r>
          </w:p>
        </w:tc>
      </w:tr>
      <w:tr w:rsidR="74E9455A" w:rsidTr="74E9455A" w14:paraId="1EECE515">
        <w:tc>
          <w:tcPr>
            <w:tcW w:w="4672" w:type="dxa"/>
            <w:tcMar/>
          </w:tcPr>
          <w:p w:rsidR="74E9455A" w:rsidP="74E9455A" w:rsidRDefault="74E9455A" w14:paraId="09F8A6E4" w14:textId="65FD737A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6</w:t>
            </w:r>
          </w:p>
        </w:tc>
        <w:tc>
          <w:tcPr>
            <w:tcW w:w="4672" w:type="dxa"/>
            <w:tcMar/>
          </w:tcPr>
          <w:p w:rsidR="74E9455A" w:rsidP="74E9455A" w:rsidRDefault="74E9455A" w14:paraId="656AD8D7" w14:textId="3BEEB087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I = 2 + 1</w:t>
            </w:r>
          </w:p>
        </w:tc>
      </w:tr>
      <w:tr w:rsidR="74E9455A" w:rsidTr="74E9455A" w14:paraId="07614AB8">
        <w:tc>
          <w:tcPr>
            <w:tcW w:w="4672" w:type="dxa"/>
            <w:tcMar/>
          </w:tcPr>
          <w:p w:rsidR="74E9455A" w:rsidP="74E9455A" w:rsidRDefault="74E9455A" w14:paraId="1CE556AC" w14:textId="336D7C77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7</w:t>
            </w:r>
          </w:p>
        </w:tc>
        <w:tc>
          <w:tcPr>
            <w:tcW w:w="4672" w:type="dxa"/>
            <w:tcMar/>
          </w:tcPr>
          <w:p w:rsidR="74E9455A" w:rsidP="74E9455A" w:rsidRDefault="74E9455A" w14:paraId="043093DB" w14:textId="1BEFA732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J = 3</w:t>
            </w:r>
          </w:p>
        </w:tc>
      </w:tr>
      <w:tr w:rsidR="74E9455A" w:rsidTr="74E9455A" w14:paraId="22D12EA5">
        <w:tc>
          <w:tcPr>
            <w:tcW w:w="4672" w:type="dxa"/>
            <w:tcMar/>
          </w:tcPr>
          <w:p w:rsidR="74E9455A" w:rsidP="74E9455A" w:rsidRDefault="74E9455A" w14:paraId="391E70B6" w14:textId="330DCDA0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8</w:t>
            </w:r>
          </w:p>
        </w:tc>
        <w:tc>
          <w:tcPr>
            <w:tcW w:w="4672" w:type="dxa"/>
            <w:tcMar/>
          </w:tcPr>
          <w:p w:rsidR="74E9455A" w:rsidP="74E9455A" w:rsidRDefault="74E9455A" w14:paraId="1951A495" w14:textId="5DFA9ACF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3 % 2 != 0, </w:t>
            </w: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prime_num</w:t>
            </w: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= true</w:t>
            </w:r>
          </w:p>
        </w:tc>
      </w:tr>
      <w:tr w:rsidR="74E9455A" w:rsidTr="74E9455A" w14:paraId="5CA90831">
        <w:tc>
          <w:tcPr>
            <w:tcW w:w="4672" w:type="dxa"/>
            <w:tcMar/>
          </w:tcPr>
          <w:p w:rsidR="74E9455A" w:rsidP="74E9455A" w:rsidRDefault="74E9455A" w14:paraId="2975E42D" w14:textId="7D326E59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9</w:t>
            </w:r>
          </w:p>
        </w:tc>
        <w:tc>
          <w:tcPr>
            <w:tcW w:w="4672" w:type="dxa"/>
            <w:tcMar/>
          </w:tcPr>
          <w:p w:rsidR="74E9455A" w:rsidP="74E9455A" w:rsidRDefault="74E9455A" w14:paraId="0D386EBB" w14:textId="214A9DCA">
            <w:pPr>
              <w:pStyle w:val="a"/>
              <w:ind w:left="0" w:hanging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I = 3 + 1</w:t>
            </w:r>
          </w:p>
        </w:tc>
      </w:tr>
      <w:tr w:rsidR="74E9455A" w:rsidTr="74E9455A" w14:paraId="62BD2369">
        <w:tc>
          <w:tcPr>
            <w:tcW w:w="4672" w:type="dxa"/>
            <w:tcMar/>
          </w:tcPr>
          <w:p w:rsidR="74E9455A" w:rsidP="74E9455A" w:rsidRDefault="74E9455A" w14:paraId="695C0173" w14:textId="30183EBA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10</w:t>
            </w:r>
          </w:p>
        </w:tc>
        <w:tc>
          <w:tcPr>
            <w:tcW w:w="4672" w:type="dxa"/>
            <w:tcMar/>
          </w:tcPr>
          <w:p w:rsidR="74E9455A" w:rsidP="74E9455A" w:rsidRDefault="74E9455A" w14:paraId="6EC87FB7" w14:textId="7E27A094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J = 4</w:t>
            </w:r>
          </w:p>
        </w:tc>
      </w:tr>
      <w:tr w:rsidR="74E9455A" w:rsidTr="74E9455A" w14:paraId="54BE685C">
        <w:tc>
          <w:tcPr>
            <w:tcW w:w="4672" w:type="dxa"/>
            <w:tcMar/>
          </w:tcPr>
          <w:p w:rsidR="74E9455A" w:rsidP="74E9455A" w:rsidRDefault="74E9455A" w14:paraId="0FB3876C" w14:textId="7B97E504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11</w:t>
            </w:r>
          </w:p>
        </w:tc>
        <w:tc>
          <w:tcPr>
            <w:tcW w:w="4672" w:type="dxa"/>
            <w:tcMar/>
          </w:tcPr>
          <w:p w:rsidR="74E9455A" w:rsidP="74E9455A" w:rsidRDefault="74E9455A" w14:paraId="22468C9D" w14:textId="75351DD0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4 % 3 != 0, </w:t>
            </w: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prime_num</w:t>
            </w: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= true</w:t>
            </w:r>
          </w:p>
        </w:tc>
      </w:tr>
      <w:tr w:rsidR="74E9455A" w:rsidTr="74E9455A" w14:paraId="1D6D59C2">
        <w:tc>
          <w:tcPr>
            <w:tcW w:w="4672" w:type="dxa"/>
            <w:tcMar/>
          </w:tcPr>
          <w:p w:rsidR="74E9455A" w:rsidP="74E9455A" w:rsidRDefault="74E9455A" w14:paraId="74528813" w14:textId="51231DA7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12</w:t>
            </w:r>
          </w:p>
        </w:tc>
        <w:tc>
          <w:tcPr>
            <w:tcW w:w="4672" w:type="dxa"/>
            <w:tcMar/>
          </w:tcPr>
          <w:p w:rsidR="74E9455A" w:rsidP="74E9455A" w:rsidRDefault="74E9455A" w14:paraId="0A75DF02" w14:textId="77C76DBE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4 % 2 = 0, </w:t>
            </w: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prime_num</w:t>
            </w: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= false</w:t>
            </w:r>
          </w:p>
        </w:tc>
      </w:tr>
      <w:tr w:rsidR="74E9455A" w:rsidTr="74E9455A" w14:paraId="0B69FFE4">
        <w:tc>
          <w:tcPr>
            <w:tcW w:w="4672" w:type="dxa"/>
            <w:tcMar/>
          </w:tcPr>
          <w:p w:rsidR="74E9455A" w:rsidP="74E9455A" w:rsidRDefault="74E9455A" w14:paraId="6FB44114" w14:textId="05817859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13</w:t>
            </w:r>
          </w:p>
        </w:tc>
        <w:tc>
          <w:tcPr>
            <w:tcW w:w="4672" w:type="dxa"/>
            <w:tcMar/>
          </w:tcPr>
          <w:p w:rsidR="74E9455A" w:rsidP="74E9455A" w:rsidRDefault="74E9455A" w14:paraId="3DCE1C37" w14:textId="59EC6EA9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I = 4 + 1</w:t>
            </w:r>
          </w:p>
        </w:tc>
      </w:tr>
      <w:tr w:rsidR="74E9455A" w:rsidTr="74E9455A" w14:paraId="75A15086">
        <w:tc>
          <w:tcPr>
            <w:tcW w:w="4672" w:type="dxa"/>
            <w:tcMar/>
          </w:tcPr>
          <w:p w:rsidR="74E9455A" w:rsidP="74E9455A" w:rsidRDefault="74E9455A" w14:paraId="6C16534E" w14:textId="7CD16497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14</w:t>
            </w:r>
          </w:p>
        </w:tc>
        <w:tc>
          <w:tcPr>
            <w:tcW w:w="4672" w:type="dxa"/>
            <w:tcMar/>
          </w:tcPr>
          <w:p w:rsidR="74E9455A" w:rsidP="74E9455A" w:rsidRDefault="74E9455A" w14:paraId="1881A611" w14:textId="14EA5012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J = 5</w:t>
            </w:r>
          </w:p>
        </w:tc>
      </w:tr>
      <w:tr w:rsidR="74E9455A" w:rsidTr="74E9455A" w14:paraId="3540CB1D">
        <w:tc>
          <w:tcPr>
            <w:tcW w:w="4672" w:type="dxa"/>
            <w:tcMar/>
          </w:tcPr>
          <w:p w:rsidR="74E9455A" w:rsidP="74E9455A" w:rsidRDefault="74E9455A" w14:paraId="04B7BC14" w14:textId="4CCB8292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15</w:t>
            </w:r>
          </w:p>
        </w:tc>
        <w:tc>
          <w:tcPr>
            <w:tcW w:w="4672" w:type="dxa"/>
            <w:tcMar/>
          </w:tcPr>
          <w:p w:rsidR="74E9455A" w:rsidP="74E9455A" w:rsidRDefault="74E9455A" w14:paraId="74333A2E" w14:textId="3EB16079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5 % 4 != 0, </w:t>
            </w: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prime_num</w:t>
            </w: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= true</w:t>
            </w:r>
          </w:p>
        </w:tc>
      </w:tr>
      <w:tr w:rsidR="74E9455A" w:rsidTr="74E9455A" w14:paraId="36C74ED6">
        <w:tc>
          <w:tcPr>
            <w:tcW w:w="4672" w:type="dxa"/>
            <w:tcMar/>
          </w:tcPr>
          <w:p w:rsidR="74E9455A" w:rsidP="74E9455A" w:rsidRDefault="74E9455A" w14:paraId="2D9E243F" w14:textId="2CB9C752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16</w:t>
            </w:r>
          </w:p>
        </w:tc>
        <w:tc>
          <w:tcPr>
            <w:tcW w:w="4672" w:type="dxa"/>
            <w:tcMar/>
          </w:tcPr>
          <w:p w:rsidR="74E9455A" w:rsidP="74E9455A" w:rsidRDefault="74E9455A" w14:paraId="4AF20651" w14:textId="661E765F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5 % 3 != 0, </w:t>
            </w: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prime_num</w:t>
            </w: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= true</w:t>
            </w:r>
          </w:p>
        </w:tc>
      </w:tr>
      <w:tr w:rsidR="74E9455A" w:rsidTr="74E9455A" w14:paraId="6DA4AC78">
        <w:tc>
          <w:tcPr>
            <w:tcW w:w="4672" w:type="dxa"/>
            <w:tcMar/>
          </w:tcPr>
          <w:p w:rsidR="74E9455A" w:rsidP="74E9455A" w:rsidRDefault="74E9455A" w14:paraId="0FB1DD9D" w14:textId="7D0D8A07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17</w:t>
            </w:r>
          </w:p>
        </w:tc>
        <w:tc>
          <w:tcPr>
            <w:tcW w:w="4672" w:type="dxa"/>
            <w:tcMar/>
          </w:tcPr>
          <w:p w:rsidR="74E9455A" w:rsidP="74E9455A" w:rsidRDefault="74E9455A" w14:paraId="40850503" w14:textId="2FB140EE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5 % 2 != 0, </w:t>
            </w: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prime_num</w:t>
            </w: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 xml:space="preserve"> = true</w:t>
            </w:r>
          </w:p>
        </w:tc>
      </w:tr>
      <w:tr w:rsidR="74E9455A" w:rsidTr="74E9455A" w14:paraId="0399160D">
        <w:tc>
          <w:tcPr>
            <w:tcW w:w="4672" w:type="dxa"/>
            <w:tcMar/>
          </w:tcPr>
          <w:p w:rsidR="74E9455A" w:rsidP="74E9455A" w:rsidRDefault="74E9455A" w14:paraId="07158E50" w14:textId="6A8AF8EF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18</w:t>
            </w:r>
          </w:p>
        </w:tc>
        <w:tc>
          <w:tcPr>
            <w:tcW w:w="4672" w:type="dxa"/>
            <w:tcMar/>
          </w:tcPr>
          <w:p w:rsidR="74E9455A" w:rsidP="74E9455A" w:rsidRDefault="74E9455A" w14:paraId="5597241A" w14:textId="052D6AF1">
            <w:pPr>
              <w:pStyle w:val="a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</w:pPr>
            <w:r w:rsidRPr="74E9455A" w:rsidR="74E9455A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</w:rPr>
              <w:t>Виведення 2, 3, 5</w:t>
            </w:r>
          </w:p>
        </w:tc>
      </w:tr>
    </w:tbl>
    <w:p w:rsidR="74E9455A" w:rsidP="74E9455A" w:rsidRDefault="74E9455A" w14:paraId="49352EA3" w14:textId="7514CB39">
      <w:pPr>
        <w:pStyle w:val="a"/>
        <w:ind w:left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74E9455A" w:rsidP="74E9455A" w:rsidRDefault="74E9455A" w14:paraId="5F4B3231" w14:textId="11B05AF5">
      <w:pPr>
        <w:pStyle w:val="a"/>
        <w:ind w:left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74E9455A" w:rsidP="74E9455A" w:rsidRDefault="74E9455A" w14:paraId="2CA89622" w14:textId="132EA4F4">
      <w:pPr>
        <w:pStyle w:val="a"/>
        <w:ind w:lef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74E9455A" w:rsidR="74E9455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Висновок</w:t>
      </w:r>
    </w:p>
    <w:p w:rsidR="74E9455A" w:rsidP="74E9455A" w:rsidRDefault="74E9455A" w14:paraId="0528AE25" w14:textId="4BCEF2CA">
      <w:pPr>
        <w:pStyle w:val="a"/>
        <w:ind w:left="-10" w:hanging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="74E9455A" w:rsidP="74E9455A" w:rsidRDefault="74E9455A" w14:paraId="6E1A65C0" w14:textId="0108B1B2">
      <w:pPr>
        <w:pStyle w:val="a"/>
        <w:ind w:left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74E9455A" w:rsidR="74E9455A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Для виконання даної лабораторної роботи я використав складні арифметичні та ітераційні цикли з передумовою, умовні оператори. Було використано алгоритмічну структуру, побудовано математичну модель, псевдокод, блок-схему, а також блок із випробуванням алгоритму. В результаті виконання роботи було досліджено та отримано відповідну кількість простих чисел у межах, як приклад від 0 до 5. Після виконання роботи я набув навичок використання вкладених циклів та зрозумів їх принцип роботи.</w:t>
      </w:r>
    </w:p>
    <w:sectPr w:rsidRPr="00C36366" w:rsidR="00C36366" w:rsidSect="005156BB">
      <w:pgSz w:w="11906" w:h="16838" w:orient="portrait"/>
      <w:pgMar w:top="1134" w:right="850" w:bottom="993" w:left="1701" w:header="708" w:footer="708" w:gutter="0"/>
      <w:cols w:space="708"/>
      <w:docGrid w:linePitch="360"/>
      <w:headerReference w:type="default" r:id="R3cce44ce9b5942a5"/>
      <w:footerReference w:type="default" r:id="R896f7a0148214b4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CE90FD9" w:rsidTr="2CE90FD9" w14:paraId="38D74314">
      <w:tc>
        <w:tcPr>
          <w:tcW w:w="3115" w:type="dxa"/>
          <w:tcMar/>
        </w:tcPr>
        <w:p w:rsidR="2CE90FD9" w:rsidP="2CE90FD9" w:rsidRDefault="2CE90FD9" w14:paraId="402B148A" w14:textId="63822537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2CE90FD9" w:rsidP="2CE90FD9" w:rsidRDefault="2CE90FD9" w14:paraId="4036AD54" w14:textId="7BE2E864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2CE90FD9" w:rsidP="2CE90FD9" w:rsidRDefault="2CE90FD9" w14:paraId="16EE7FFA" w14:textId="6F3636D3">
          <w:pPr>
            <w:pStyle w:val="Header"/>
            <w:bidi w:val="0"/>
            <w:ind w:right="-115"/>
            <w:jc w:val="right"/>
          </w:pPr>
        </w:p>
      </w:tc>
    </w:tr>
  </w:tbl>
  <w:p w:rsidR="2CE90FD9" w:rsidP="2CE90FD9" w:rsidRDefault="2CE90FD9" w14:paraId="598D96A7" w14:textId="11D064B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CE90FD9" w:rsidTr="2CE90FD9" w14:paraId="52197499">
      <w:tc>
        <w:tcPr>
          <w:tcW w:w="3115" w:type="dxa"/>
          <w:tcMar/>
        </w:tcPr>
        <w:p w:rsidR="2CE90FD9" w:rsidP="2CE90FD9" w:rsidRDefault="2CE90FD9" w14:paraId="1456B2A6" w14:textId="490E026F">
          <w:pPr>
            <w:pStyle w:val="Header"/>
            <w:bidi w:val="0"/>
            <w:ind w:left="-115"/>
            <w:jc w:val="lef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15" w:type="dxa"/>
          <w:tcMar/>
        </w:tcPr>
        <w:p w:rsidR="2CE90FD9" w:rsidP="2CE90FD9" w:rsidRDefault="2CE90FD9" w14:paraId="590F60AA" w14:textId="4FC1A269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15" w:type="dxa"/>
          <w:tcMar/>
        </w:tcPr>
        <w:p w:rsidR="2CE90FD9" w:rsidP="2CE90FD9" w:rsidRDefault="2CE90FD9" w14:paraId="33362864" w14:textId="73466CAF">
          <w:pPr>
            <w:pStyle w:val="Header"/>
            <w:bidi w:val="0"/>
            <w:ind w:right="-115"/>
            <w:jc w:val="right"/>
          </w:pPr>
        </w:p>
      </w:tc>
    </w:tr>
  </w:tbl>
  <w:p w:rsidR="2CE90FD9" w:rsidP="2CE90FD9" w:rsidRDefault="2CE90FD9" w14:paraId="01C2DFD7" w14:textId="0D039F2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hideSpellingErrors/>
  <w:hideGrammaticalError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366"/>
    <w:rsid w:val="000555C4"/>
    <w:rsid w:val="000B7A08"/>
    <w:rsid w:val="00115F7C"/>
    <w:rsid w:val="0018415D"/>
    <w:rsid w:val="00270702"/>
    <w:rsid w:val="00272616"/>
    <w:rsid w:val="003F3748"/>
    <w:rsid w:val="005156BB"/>
    <w:rsid w:val="00584921"/>
    <w:rsid w:val="006C2903"/>
    <w:rsid w:val="006E53D9"/>
    <w:rsid w:val="00765B3D"/>
    <w:rsid w:val="007875D0"/>
    <w:rsid w:val="007F7099"/>
    <w:rsid w:val="00A27E01"/>
    <w:rsid w:val="00B50205"/>
    <w:rsid w:val="00BC7DF0"/>
    <w:rsid w:val="00C36366"/>
    <w:rsid w:val="00D77D95"/>
    <w:rsid w:val="00EC5461"/>
    <w:rsid w:val="00FB11FC"/>
    <w:rsid w:val="2CE90FD9"/>
    <w:rsid w:val="45CFDE67"/>
    <w:rsid w:val="544AF152"/>
    <w:rsid w:val="5C0C0F31"/>
    <w:rsid w:val="6480E78A"/>
    <w:rsid w:val="74E9455A"/>
    <w:rsid w:val="7946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EA77D"/>
  <w15:chartTrackingRefBased/>
  <w15:docId w15:val="{5EF2CF57-541B-4632-9492-72F3F4ADD1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115F7C"/>
    <w:pPr>
      <w:spacing w:after="14" w:line="268" w:lineRule="auto"/>
      <w:ind w:left="10" w:right="6" w:hanging="10"/>
    </w:pPr>
    <w:rPr>
      <w:rFonts w:ascii="Times New Roman" w:hAnsi="Times New Roman" w:eastAsia="Times New Roman" w:cs="Times New Roman"/>
      <w:color w:val="000000"/>
      <w:sz w:val="24"/>
      <w:lang w:eastAsia="ru-U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39"/>
    <w:rsid w:val="000555C4"/>
    <w:pPr>
      <w:spacing w:after="0" w:line="240" w:lineRule="auto"/>
    </w:pPr>
    <w:rPr>
      <w:rFonts w:eastAsiaTheme="minorEastAsia"/>
      <w:lang w:eastAsia="ru-U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a0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a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a0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a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a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eader" Target="/word/header.xml" Id="R3cce44ce9b5942a5" /><Relationship Type="http://schemas.openxmlformats.org/officeDocument/2006/relationships/footer" Target="/word/footer.xml" Id="R896f7a0148214b4a" /><Relationship Type="http://schemas.openxmlformats.org/officeDocument/2006/relationships/image" Target="/media/image5.png" Id="R433f43f9b5234b49" /><Relationship Type="http://schemas.openxmlformats.org/officeDocument/2006/relationships/image" Target="/media/image6.png" Id="R9577d5c5198e4eaa" /><Relationship Type="http://schemas.openxmlformats.org/officeDocument/2006/relationships/image" Target="/media/image7.png" Id="Rad4a182200e34b48" /><Relationship Type="http://schemas.openxmlformats.org/officeDocument/2006/relationships/numbering" Target="/word/numbering.xml" Id="R0382c64bd2fb49a0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DFA05-F089-4744-9A34-62A789ABC58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shomdan2004@gmail.com</dc:creator>
  <keywords/>
  <dc:description/>
  <lastModifiedBy>ІП-14 Антон Щербацький</lastModifiedBy>
  <revision>16</revision>
  <dcterms:created xsi:type="dcterms:W3CDTF">2021-09-27T10:53:00.0000000Z</dcterms:created>
  <dcterms:modified xsi:type="dcterms:W3CDTF">2021-11-10T21:34:09.6995579Z</dcterms:modified>
</coreProperties>
</file>