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82B3C" w:rsidP="00482B3C" w:rsidRDefault="00482B3C" w14:paraId="70B18E23" w14:textId="77777777">
      <w:pPr>
        <w:ind w:left="51" w:right="54"/>
        <w:jc w:val="right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Додаток</w:t>
      </w:r>
      <w:proofErr w:type="spellEnd"/>
      <w:r>
        <w:rPr>
          <w:i/>
          <w:sz w:val="28"/>
          <w:szCs w:val="28"/>
        </w:rPr>
        <w:t xml:space="preserve"> 1</w:t>
      </w:r>
    </w:p>
    <w:p w:rsidR="00482B3C" w:rsidP="00482B3C" w:rsidRDefault="00482B3C" w14:paraId="66A6C6C1" w14:textId="77777777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:rsidR="00482B3C" w:rsidP="00482B3C" w:rsidRDefault="00482B3C" w14:paraId="2723C5A3" w14:textId="77777777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:rsidR="00482B3C" w:rsidP="00482B3C" w:rsidRDefault="00482B3C" w14:paraId="2261CACB" w14:textId="77777777">
      <w:pPr>
        <w:spacing w:line="480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:rsidR="00482B3C" w:rsidP="00482B3C" w:rsidRDefault="00482B3C" w14:paraId="1CAD99A7" w14:textId="77777777">
      <w:pPr>
        <w:pStyle w:val="a3"/>
        <w:rPr>
          <w:sz w:val="28"/>
          <w:szCs w:val="28"/>
        </w:rPr>
      </w:pPr>
    </w:p>
    <w:p w:rsidR="00482B3C" w:rsidP="00482B3C" w:rsidRDefault="00482B3C" w14:paraId="4AEC4F38" w14:textId="77777777">
      <w:pPr>
        <w:pStyle w:val="a3"/>
        <w:spacing w:before="4"/>
        <w:rPr>
          <w:sz w:val="28"/>
          <w:szCs w:val="28"/>
        </w:rPr>
      </w:pPr>
    </w:p>
    <w:p w:rsidR="00482B3C" w:rsidP="00482B3C" w:rsidRDefault="00482B3C" w14:paraId="66A7EFFB" w14:textId="77777777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:rsidR="00482B3C" w:rsidP="00482B3C" w:rsidRDefault="00482B3C" w14:paraId="53AE6BD0" w14:textId="77777777">
      <w:pPr>
        <w:pStyle w:val="a3"/>
        <w:rPr>
          <w:sz w:val="28"/>
          <w:szCs w:val="28"/>
        </w:rPr>
      </w:pPr>
    </w:p>
    <w:p w:rsidR="00482B3C" w:rsidP="00482B3C" w:rsidRDefault="00482B3C" w14:paraId="656AFF86" w14:textId="77777777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3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:rsidR="00482B3C" w:rsidP="00482B3C" w:rsidRDefault="00482B3C" w14:paraId="54D9A646" w14:textId="77777777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Pr="00482B3C">
        <w:rPr>
          <w:sz w:val="28"/>
          <w:szCs w:val="28"/>
        </w:rPr>
        <w:t>Основи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програмування</w:t>
      </w:r>
      <w:proofErr w:type="spellEnd"/>
      <w:r w:rsidRPr="00482B3C">
        <w:rPr>
          <w:sz w:val="28"/>
          <w:szCs w:val="28"/>
        </w:rPr>
        <w:t xml:space="preserve"> 1. </w:t>
      </w:r>
      <w:proofErr w:type="spellStart"/>
      <w:r w:rsidRPr="00482B3C">
        <w:rPr>
          <w:sz w:val="28"/>
          <w:szCs w:val="28"/>
        </w:rPr>
        <w:t>Базові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:rsidR="00482B3C" w:rsidP="00482B3C" w:rsidRDefault="00482B3C" w14:paraId="3CCCA92A" w14:textId="77777777">
      <w:pPr>
        <w:pStyle w:val="a3"/>
        <w:ind w:left="51" w:right="54"/>
        <w:jc w:val="center"/>
        <w:rPr>
          <w:sz w:val="28"/>
          <w:szCs w:val="28"/>
        </w:rPr>
      </w:pPr>
    </w:p>
    <w:p w:rsidR="00482B3C" w:rsidP="00482B3C" w:rsidRDefault="00482B3C" w14:paraId="12829304" w14:textId="484B6F22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64F58156" w:rsidR="64F58156">
        <w:rPr>
          <w:sz w:val="28"/>
          <w:szCs w:val="28"/>
          <w:lang w:val="uk-UA"/>
        </w:rPr>
        <w:t>«Організація розгалужених процесів»</w:t>
      </w:r>
    </w:p>
    <w:p w:rsidR="00482B3C" w:rsidP="00482B3C" w:rsidRDefault="00482B3C" w14:paraId="364EC35D" w14:textId="77777777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:rsidRPr="00A27290" w:rsidR="00482B3C" w:rsidP="00482B3C" w:rsidRDefault="00482B3C" w14:paraId="06A9A87F" w14:textId="7EC9F228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>№</w:t>
      </w:r>
      <w:r w:rsidRPr="00A27290" w:rsidR="00A27290">
        <w:rPr>
          <w:sz w:val="28"/>
          <w:szCs w:val="28"/>
          <w:u w:val="single"/>
        </w:rPr>
        <w:t>34</w:t>
      </w:r>
    </w:p>
    <w:p w:rsidR="00482B3C" w:rsidP="00482B3C" w:rsidRDefault="00482B3C" w14:paraId="35B1BE38" w14:textId="77777777">
      <w:pPr>
        <w:pStyle w:val="a3"/>
        <w:rPr>
          <w:sz w:val="28"/>
          <w:szCs w:val="28"/>
        </w:rPr>
      </w:pPr>
    </w:p>
    <w:p w:rsidR="00482B3C" w:rsidP="00482B3C" w:rsidRDefault="00482B3C" w14:paraId="7EDB3904" w14:textId="77777777">
      <w:pPr>
        <w:pStyle w:val="a3"/>
        <w:rPr>
          <w:sz w:val="28"/>
          <w:szCs w:val="28"/>
        </w:rPr>
      </w:pPr>
    </w:p>
    <w:p w:rsidR="00482B3C" w:rsidP="00482B3C" w:rsidRDefault="00482B3C" w14:paraId="3B274404" w14:textId="77777777">
      <w:pPr>
        <w:pStyle w:val="a3"/>
        <w:rPr>
          <w:sz w:val="28"/>
          <w:szCs w:val="28"/>
        </w:rPr>
      </w:pPr>
    </w:p>
    <w:p w:rsidR="00482B3C" w:rsidP="00482B3C" w:rsidRDefault="00482B3C" w14:paraId="6C692724" w14:textId="77777777">
      <w:pPr>
        <w:pStyle w:val="a3"/>
        <w:rPr>
          <w:sz w:val="28"/>
          <w:szCs w:val="28"/>
        </w:rPr>
      </w:pPr>
    </w:p>
    <w:p w:rsidR="00482B3C" w:rsidP="00482B3C" w:rsidRDefault="00482B3C" w14:paraId="190F7A2E" w14:textId="77777777">
      <w:pPr>
        <w:pStyle w:val="a3"/>
        <w:rPr>
          <w:sz w:val="28"/>
          <w:szCs w:val="28"/>
        </w:rPr>
      </w:pPr>
    </w:p>
    <w:p w:rsidR="00482B3C" w:rsidP="00482B3C" w:rsidRDefault="00482B3C" w14:paraId="01CEF1FC" w14:textId="77777777">
      <w:pPr>
        <w:pStyle w:val="a3"/>
        <w:rPr>
          <w:sz w:val="28"/>
          <w:szCs w:val="28"/>
        </w:rPr>
      </w:pPr>
    </w:p>
    <w:p w:rsidR="00482B3C" w:rsidP="00482B3C" w:rsidRDefault="00482B3C" w14:paraId="7B25F7A8" w14:textId="77777777">
      <w:pPr>
        <w:pStyle w:val="a3"/>
        <w:rPr>
          <w:sz w:val="28"/>
          <w:szCs w:val="28"/>
        </w:rPr>
      </w:pPr>
    </w:p>
    <w:p w:rsidR="00482B3C" w:rsidP="00482B3C" w:rsidRDefault="00482B3C" w14:paraId="7A9AE130" w14:textId="77777777">
      <w:pPr>
        <w:pStyle w:val="a3"/>
        <w:rPr>
          <w:sz w:val="28"/>
          <w:szCs w:val="28"/>
        </w:rPr>
      </w:pPr>
    </w:p>
    <w:p w:rsidR="00482B3C" w:rsidP="00482B3C" w:rsidRDefault="00482B3C" w14:paraId="22BDFAA1" w14:textId="77777777">
      <w:pPr>
        <w:pStyle w:val="a3"/>
        <w:spacing w:before="3"/>
        <w:rPr>
          <w:sz w:val="28"/>
          <w:szCs w:val="28"/>
        </w:rPr>
      </w:pPr>
    </w:p>
    <w:p w:rsidR="00482B3C" w:rsidP="00482B3C" w:rsidRDefault="00482B3C" w14:paraId="6D44C6A1" w14:textId="2F3E9510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 w:rsidR="00A27290">
        <w:rPr>
          <w:sz w:val="28"/>
          <w:szCs w:val="28"/>
          <w:u w:val="single"/>
          <w:lang w:val="uk-UA"/>
        </w:rPr>
        <w:t>Щербацький Антон ІП-14</w:t>
      </w:r>
    </w:p>
    <w:p w:rsidR="00482B3C" w:rsidP="00482B3C" w:rsidRDefault="00482B3C" w14:paraId="02850E05" w14:textId="77777777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482B3C" w:rsidP="00482B3C" w:rsidRDefault="00482B3C" w14:paraId="45778F49" w14:textId="77777777">
      <w:pPr>
        <w:pStyle w:val="a3"/>
        <w:rPr>
          <w:sz w:val="28"/>
          <w:szCs w:val="28"/>
        </w:rPr>
      </w:pPr>
    </w:p>
    <w:p w:rsidR="00482B3C" w:rsidP="00482B3C" w:rsidRDefault="00482B3C" w14:paraId="16C0C994" w14:textId="77777777">
      <w:pPr>
        <w:pStyle w:val="a3"/>
        <w:rPr>
          <w:sz w:val="28"/>
          <w:szCs w:val="28"/>
        </w:rPr>
      </w:pPr>
    </w:p>
    <w:p w:rsidR="00482B3C" w:rsidP="00482B3C" w:rsidRDefault="00482B3C" w14:paraId="7D01E603" w14:textId="77777777">
      <w:pPr>
        <w:pStyle w:val="a3"/>
        <w:spacing w:before="5"/>
        <w:rPr>
          <w:sz w:val="28"/>
          <w:szCs w:val="28"/>
        </w:rPr>
      </w:pPr>
    </w:p>
    <w:p w:rsidR="00482B3C" w:rsidP="00482B3C" w:rsidRDefault="00482B3C" w14:paraId="4CE20A95" w14:textId="1D44435D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 w:rsidRPr="64F58156" w:rsidR="64F58156">
        <w:rPr>
          <w:sz w:val="28"/>
          <w:szCs w:val="28"/>
        </w:rPr>
        <w:t>Перевірив</w:t>
      </w:r>
      <w:proofErr w:type="spellEnd"/>
      <w:r>
        <w:tab/>
      </w:r>
      <w:proofErr w:type="spellStart"/>
      <w:r w:rsidRPr="64F58156" w:rsidR="64F58156">
        <w:rPr>
          <w:sz w:val="28"/>
          <w:szCs w:val="28"/>
          <w:u w:val="single"/>
        </w:rPr>
        <w:t>Камінська</w:t>
      </w:r>
      <w:proofErr w:type="spellEnd"/>
      <w:r w:rsidRPr="64F58156" w:rsidR="64F58156">
        <w:rPr>
          <w:sz w:val="28"/>
          <w:szCs w:val="28"/>
          <w:u w:val="single"/>
        </w:rPr>
        <w:t xml:space="preserve"> </w:t>
      </w:r>
      <w:proofErr w:type="spellStart"/>
      <w:r w:rsidRPr="64F58156" w:rsidR="64F58156">
        <w:rPr>
          <w:sz w:val="28"/>
          <w:szCs w:val="28"/>
          <w:u w:val="single"/>
        </w:rPr>
        <w:t>Поліна</w:t>
      </w:r>
      <w:proofErr w:type="spellEnd"/>
      <w:r w:rsidRPr="64F58156" w:rsidR="64F58156">
        <w:rPr>
          <w:sz w:val="28"/>
          <w:szCs w:val="28"/>
          <w:u w:val="single"/>
        </w:rPr>
        <w:t xml:space="preserve"> </w:t>
      </w:r>
      <w:r w:rsidRPr="64F58156" w:rsidR="64F58156">
        <w:rPr>
          <w:sz w:val="28"/>
          <w:szCs w:val="28"/>
          <w:u w:val="single"/>
        </w:rPr>
        <w:t>Анатоліївна</w:t>
      </w:r>
      <w:r w:rsidRPr="64F58156" w:rsidR="64F58156">
        <w:rPr>
          <w:sz w:val="28"/>
          <w:szCs w:val="28"/>
          <w:u w:val="single"/>
          <w:lang w:val="uk-UA"/>
        </w:rPr>
        <w:t xml:space="preserve"> </w:t>
      </w:r>
      <w:r>
        <w:tab/>
      </w:r>
    </w:p>
    <w:p w:rsidR="00482B3C" w:rsidP="00482B3C" w:rsidRDefault="00482B3C" w14:paraId="16BCDBF6" w14:textId="77777777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482B3C" w:rsidP="00482B3C" w:rsidRDefault="00482B3C" w14:paraId="664F1A12" w14:textId="77777777">
      <w:pPr>
        <w:pStyle w:val="a3"/>
        <w:rPr>
          <w:sz w:val="28"/>
          <w:szCs w:val="28"/>
        </w:rPr>
      </w:pPr>
    </w:p>
    <w:p w:rsidR="00482B3C" w:rsidP="00482B3C" w:rsidRDefault="00482B3C" w14:paraId="03A81D1A" w14:textId="77777777">
      <w:pPr>
        <w:pStyle w:val="a3"/>
        <w:rPr>
          <w:sz w:val="28"/>
          <w:szCs w:val="28"/>
        </w:rPr>
      </w:pPr>
    </w:p>
    <w:p w:rsidR="00482B3C" w:rsidP="00482B3C" w:rsidRDefault="00482B3C" w14:paraId="63712BE2" w14:textId="77777777">
      <w:pPr>
        <w:pStyle w:val="a3"/>
        <w:rPr>
          <w:sz w:val="28"/>
          <w:szCs w:val="28"/>
        </w:rPr>
      </w:pPr>
    </w:p>
    <w:p w:rsidR="00482B3C" w:rsidP="00482B3C" w:rsidRDefault="00482B3C" w14:paraId="07AD7B36" w14:textId="77777777">
      <w:pPr>
        <w:pStyle w:val="a3"/>
        <w:rPr>
          <w:sz w:val="28"/>
          <w:szCs w:val="28"/>
        </w:rPr>
      </w:pPr>
    </w:p>
    <w:p w:rsidR="00482B3C" w:rsidP="00482B3C" w:rsidRDefault="00482B3C" w14:paraId="255C6EA1" w14:textId="77777777">
      <w:pPr>
        <w:pStyle w:val="a3"/>
        <w:rPr>
          <w:sz w:val="28"/>
          <w:szCs w:val="28"/>
        </w:rPr>
      </w:pPr>
    </w:p>
    <w:p w:rsidR="00A27290" w:rsidP="00482B3C" w:rsidRDefault="00A27290" w14:paraId="09CC96BA" w14:textId="77777777">
      <w:pPr>
        <w:pStyle w:val="a3"/>
        <w:spacing w:before="3"/>
        <w:rPr>
          <w:sz w:val="28"/>
          <w:szCs w:val="28"/>
        </w:rPr>
      </w:pPr>
    </w:p>
    <w:p w:rsidR="00EA4E92" w:rsidP="00A27290" w:rsidRDefault="00482B3C" w14:paraId="5FD8FF43" w14:textId="08BF22A8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 w:rsidR="00A27290">
        <w:rPr>
          <w:sz w:val="28"/>
          <w:szCs w:val="28"/>
          <w:lang w:val="uk-UA"/>
        </w:rPr>
        <w:t>1</w:t>
      </w:r>
    </w:p>
    <w:p w:rsidR="00A27290" w:rsidP="00A27290" w:rsidRDefault="00A27290" w14:paraId="27A14CA4" w14:textId="7205FF99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</w:p>
    <w:p w:rsidR="00A27290" w:rsidP="00A27290" w:rsidRDefault="00A27290" w14:paraId="6B2B907B" w14:textId="0152C14A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</w:p>
    <w:p w:rsidR="64F58156" w:rsidP="64F58156" w:rsidRDefault="64F58156" w14:paraId="35E7495A" w14:textId="4AD3D3F9">
      <w:pPr>
        <w:pStyle w:val="a3"/>
        <w:tabs>
          <w:tab w:val="left" w:leader="none" w:pos="1237"/>
        </w:tabs>
        <w:ind w:left="51"/>
        <w:jc w:val="center"/>
        <w:rPr>
          <w:b w:val="1"/>
          <w:bCs w:val="1"/>
          <w:sz w:val="48"/>
          <w:szCs w:val="48"/>
          <w:lang w:val="uk-UA"/>
        </w:rPr>
      </w:pPr>
    </w:p>
    <w:p w:rsidR="00A27290" w:rsidP="00A27290" w:rsidRDefault="00A27290" w14:paraId="013013FD" w14:textId="1C6808FE">
      <w:pPr>
        <w:pStyle w:val="a3"/>
        <w:tabs>
          <w:tab w:val="left" w:pos="1237"/>
        </w:tabs>
        <w:ind w:left="51"/>
        <w:jc w:val="center"/>
        <w:rPr>
          <w:b w:val="1"/>
          <w:bCs w:val="1"/>
          <w:sz w:val="48"/>
          <w:szCs w:val="48"/>
          <w:lang w:val="uk-UA"/>
        </w:rPr>
      </w:pPr>
      <w:r w:rsidRPr="64F58156" w:rsidR="64F58156">
        <w:rPr>
          <w:b w:val="1"/>
          <w:bCs w:val="1"/>
          <w:sz w:val="48"/>
          <w:szCs w:val="48"/>
          <w:lang w:val="uk-UA"/>
        </w:rPr>
        <w:t>Лабораторна робота №3</w:t>
      </w:r>
    </w:p>
    <w:p w:rsidR="00A27290" w:rsidP="64F58156" w:rsidRDefault="00A27290" w14:paraId="43A77230" w14:textId="218A7461">
      <w:pPr>
        <w:pStyle w:val="a3"/>
        <w:tabs>
          <w:tab w:val="left" w:pos="1237"/>
        </w:tabs>
        <w:spacing w:line="360" w:lineRule="auto"/>
        <w:ind w:left="5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</w:p>
    <w:p w:rsidR="00A27290" w:rsidP="64F58156" w:rsidRDefault="00A27290" w14:paraId="4BED88CF" w14:textId="3F6B470E">
      <w:pPr>
        <w:pStyle w:val="a3"/>
        <w:tabs>
          <w:tab w:val="left" w:pos="1237"/>
        </w:tabs>
        <w:spacing w:line="360" w:lineRule="auto"/>
        <w:ind w:left="5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</w:p>
    <w:p w:rsidR="00A27290" w:rsidP="64F58156" w:rsidRDefault="00A27290" w14:paraId="4FD13577" w14:textId="50C69611">
      <w:pPr>
        <w:pStyle w:val="a3"/>
        <w:tabs>
          <w:tab w:val="left" w:pos="1237"/>
        </w:tabs>
        <w:spacing w:line="360" w:lineRule="auto"/>
        <w:ind w:left="51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</w:pPr>
      <w:r w:rsidRPr="64F58156" w:rsidR="64F5815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 xml:space="preserve">Варіант </w:t>
      </w:r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uk-UA"/>
        </w:rPr>
        <w:t>34</w:t>
      </w:r>
    </w:p>
    <w:p w:rsidR="64F58156" w:rsidP="64F58156" w:rsidRDefault="64F58156" w14:paraId="3C5304E2" w14:textId="4939134E">
      <w:pPr>
        <w:pStyle w:val="a3"/>
        <w:tabs>
          <w:tab w:val="left" w:leader="none" w:pos="1237"/>
        </w:tabs>
        <w:ind w:left="51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uk-UA"/>
        </w:rPr>
      </w:pPr>
    </w:p>
    <w:p w:rsidR="64F58156" w:rsidP="64F58156" w:rsidRDefault="64F58156" w14:paraId="252482D7" w14:textId="51E2C8E9">
      <w:pPr>
        <w:pStyle w:val="a3"/>
        <w:tabs>
          <w:tab w:val="left" w:leader="none" w:pos="1237"/>
        </w:tabs>
        <w:ind w:left="51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uk-UA"/>
        </w:rPr>
      </w:pPr>
    </w:p>
    <w:p w:rsidR="00A27290" w:rsidP="00A27290" w:rsidRDefault="00A27290" w14:paraId="79D90389" w14:textId="7CFD2513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 w:rsidRPr="64F58156" w:rsidR="64F58156">
        <w:rPr>
          <w:b w:val="1"/>
          <w:bCs w:val="1"/>
          <w:sz w:val="28"/>
          <w:szCs w:val="28"/>
          <w:lang w:val="uk-UA"/>
        </w:rPr>
        <w:t>Мета</w:t>
      </w:r>
      <w:r w:rsidRPr="64F58156" w:rsidR="64F58156">
        <w:rPr>
          <w:sz w:val="28"/>
          <w:szCs w:val="28"/>
          <w:lang w:val="uk-UA"/>
        </w:rPr>
        <w:t>: вивчити особливості організації ітераційних циклів.</w:t>
      </w:r>
    </w:p>
    <w:p w:rsidR="64F58156" w:rsidP="64F58156" w:rsidRDefault="64F58156" w14:paraId="1E6E8B79" w14:textId="3AA2A85C">
      <w:pPr>
        <w:pStyle w:val="a3"/>
        <w:tabs>
          <w:tab w:val="left" w:leader="none" w:pos="1237"/>
        </w:tabs>
        <w:ind w:left="0"/>
        <w:jc w:val="both"/>
        <w:rPr>
          <w:rFonts w:ascii="Times New Roman" w:hAnsi="Times New Roman" w:eastAsia="Times New Roman" w:cs="Times New Roman"/>
          <w:sz w:val="24"/>
          <w:szCs w:val="24"/>
          <w:lang w:val="uk-UA"/>
        </w:rPr>
      </w:pPr>
    </w:p>
    <w:p w:rsidR="64F58156" w:rsidP="64F58156" w:rsidRDefault="64F58156" w14:paraId="085596DB" w14:textId="300DE6E6">
      <w:pPr>
        <w:pStyle w:val="a3"/>
        <w:tabs>
          <w:tab w:val="left" w:leader="none" w:pos="1237"/>
        </w:tabs>
        <w:ind w:left="51"/>
        <w:jc w:val="both"/>
        <w:rPr>
          <w:rFonts w:ascii="Times New Roman" w:hAnsi="Times New Roman" w:eastAsia="Times New Roman" w:cs="Times New Roman"/>
          <w:sz w:val="24"/>
          <w:szCs w:val="24"/>
          <w:lang w:val="uk-UA"/>
        </w:rPr>
      </w:pPr>
    </w:p>
    <w:p w:rsidR="00A27290" w:rsidP="00A27290" w:rsidRDefault="00A27290" w14:paraId="11159BFF" w14:textId="650F4CBC">
      <w:pPr>
        <w:pStyle w:val="a3"/>
        <w:tabs>
          <w:tab w:val="left" w:pos="1237"/>
        </w:tabs>
        <w:ind w:left="51"/>
        <w:jc w:val="center"/>
        <w:rPr>
          <w:b/>
          <w:bCs/>
          <w:sz w:val="28"/>
          <w:szCs w:val="28"/>
          <w:lang w:val="uk-UA"/>
        </w:rPr>
      </w:pPr>
      <w:r w:rsidRPr="64F58156" w:rsidR="64F58156">
        <w:rPr>
          <w:b w:val="1"/>
          <w:bCs w:val="1"/>
          <w:sz w:val="28"/>
          <w:szCs w:val="28"/>
          <w:lang w:val="uk-UA"/>
        </w:rPr>
        <w:t>Хід роботи</w:t>
      </w:r>
    </w:p>
    <w:p w:rsidR="00A27290" w:rsidP="64F58156" w:rsidRDefault="00A27290" w14:paraId="240FE02E" w14:textId="18021DF3">
      <w:pPr>
        <w:pStyle w:val="a3"/>
        <w:tabs>
          <w:tab w:val="left" w:pos="1237"/>
        </w:tabs>
        <w:ind w:left="51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</w:p>
    <w:p w:rsidR="00A27290" w:rsidP="64F58156" w:rsidRDefault="00A27290" w14:paraId="16FFACDA" w14:textId="7C9ABE6E">
      <w:pPr>
        <w:pStyle w:val="a3"/>
        <w:tabs>
          <w:tab w:val="left" w:pos="1237"/>
        </w:tabs>
        <w:ind w:left="51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uk-UA"/>
        </w:rPr>
      </w:pPr>
      <w:r w:rsidRPr="64F58156" w:rsidR="64F58156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uk-UA"/>
        </w:rPr>
        <w:t>Постановка задачі</w:t>
      </w:r>
    </w:p>
    <w:p w:rsidRPr="001901E7" w:rsidR="00A27290" w:rsidP="00A27290" w:rsidRDefault="00A27290" w14:paraId="5FB0D7B8" w14:textId="42DD5AE8">
      <w:pPr>
        <w:pStyle w:val="a3"/>
        <w:tabs>
          <w:tab w:val="left" w:pos="1237"/>
        </w:tabs>
        <w:ind w:left="51"/>
        <w:jc w:val="both"/>
        <w:rPr>
          <w:sz w:val="28"/>
          <w:szCs w:val="28"/>
        </w:rPr>
      </w:pPr>
      <w:r>
        <w:drawing>
          <wp:inline wp14:editId="0298DFAE" wp14:anchorId="00A9950E">
            <wp:extent cx="5962650" cy="1254641"/>
            <wp:effectExtent l="0" t="0" r="0" b="0"/>
            <wp:docPr id="1139918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0eb858724d49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25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F58156" w:rsidR="64F58156">
        <w:rPr>
          <w:sz w:val="28"/>
          <w:szCs w:val="28"/>
          <w:lang w:val="uk-UA"/>
        </w:rPr>
        <w:t xml:space="preserve"> </w:t>
      </w:r>
    </w:p>
    <w:p w:rsidR="001901E7" w:rsidP="00A27290" w:rsidRDefault="001901E7" w14:paraId="7793FFCA" w14:textId="03C8E059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Pr="00FE5705" w:rsidR="001901E7" w:rsidP="00A27290" w:rsidRDefault="001901E7" w14:paraId="4C536277" w14:textId="3BB29F8B">
      <w:pPr>
        <w:pStyle w:val="a3"/>
        <w:tabs>
          <w:tab w:val="left" w:pos="1237"/>
        </w:tabs>
        <w:ind w:left="51"/>
        <w:jc w:val="both"/>
        <w:rPr>
          <w:b/>
          <w:bCs/>
          <w:sz w:val="32"/>
          <w:szCs w:val="32"/>
          <w:lang w:val="uk-UA"/>
        </w:rPr>
      </w:pPr>
      <w:r w:rsidRPr="00FE5705">
        <w:rPr>
          <w:b/>
          <w:bCs/>
          <w:sz w:val="32"/>
          <w:szCs w:val="32"/>
          <w:lang w:val="uk-UA"/>
        </w:rPr>
        <w:t>Математична модель</w:t>
      </w:r>
    </w:p>
    <w:p w:rsidR="001901E7" w:rsidP="00A27290" w:rsidRDefault="001901E7" w14:paraId="4E9F686B" w14:textId="5475B14E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tbl>
      <w:tblPr>
        <w:tblStyle w:val="a5"/>
        <w:tblW w:w="10818" w:type="dxa"/>
        <w:tblInd w:w="-994" w:type="dxa"/>
        <w:tblLook w:val="04A0" w:firstRow="1" w:lastRow="0" w:firstColumn="1" w:lastColumn="0" w:noHBand="0" w:noVBand="1"/>
      </w:tblPr>
      <w:tblGrid>
        <w:gridCol w:w="3598"/>
        <w:gridCol w:w="2403"/>
        <w:gridCol w:w="2402"/>
        <w:gridCol w:w="2415"/>
      </w:tblGrid>
      <w:tr w:rsidR="001901E7" w:rsidTr="0EA0E62A" w14:paraId="4353E918" w14:textId="77777777">
        <w:trPr>
          <w:trHeight w:val="630"/>
        </w:trPr>
        <w:tc>
          <w:tcPr>
            <w:tcW w:w="3598" w:type="dxa"/>
            <w:shd w:val="clear" w:color="auto" w:fill="FFD966" w:themeFill="accent4" w:themeFillTint="99"/>
            <w:tcMar/>
          </w:tcPr>
          <w:p w:rsidR="001901E7" w:rsidP="001901E7" w:rsidRDefault="001901E7" w14:paraId="3E1202D5" w14:textId="2E38DF4A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403" w:type="dxa"/>
            <w:shd w:val="clear" w:color="auto" w:fill="FFD966" w:themeFill="accent4" w:themeFillTint="99"/>
            <w:tcMar/>
          </w:tcPr>
          <w:p w:rsidR="001901E7" w:rsidP="001901E7" w:rsidRDefault="001901E7" w14:paraId="540379D2" w14:textId="0E9C5606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402" w:type="dxa"/>
            <w:shd w:val="clear" w:color="auto" w:fill="FFD966" w:themeFill="accent4" w:themeFillTint="99"/>
            <w:tcMar/>
          </w:tcPr>
          <w:p w:rsidR="001901E7" w:rsidP="001901E7" w:rsidRDefault="001901E7" w14:paraId="24656254" w14:textId="75428649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415" w:type="dxa"/>
            <w:shd w:val="clear" w:color="auto" w:fill="FFD966" w:themeFill="accent4" w:themeFillTint="99"/>
            <w:tcMar/>
          </w:tcPr>
          <w:p w:rsidR="001901E7" w:rsidP="001901E7" w:rsidRDefault="001901E7" w14:paraId="6079FFB7" w14:textId="498399BF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Призначення</w:t>
            </w:r>
          </w:p>
        </w:tc>
      </w:tr>
      <w:tr w:rsidR="64F58156" w:rsidTr="0EA0E62A" w14:paraId="25A613FA">
        <w:trPr>
          <w:trHeight w:val="540"/>
        </w:trPr>
        <w:tc>
          <w:tcPr>
            <w:tcW w:w="3598" w:type="dxa"/>
            <w:shd w:val="clear" w:color="auto" w:fill="FFFFFF" w:themeFill="background1"/>
            <w:tcMar/>
          </w:tcPr>
          <w:p w:rsidR="64F58156" w:rsidP="64F58156" w:rsidRDefault="64F58156" w14:paraId="2FD62780" w14:textId="12328EC4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Аргумент</w:t>
            </w:r>
          </w:p>
        </w:tc>
        <w:tc>
          <w:tcPr>
            <w:tcW w:w="2403" w:type="dxa"/>
            <w:shd w:val="clear" w:color="auto" w:fill="FFFFFF" w:themeFill="background1"/>
            <w:tcMar/>
          </w:tcPr>
          <w:p w:rsidR="64F58156" w:rsidP="64F58156" w:rsidRDefault="64F58156" w14:paraId="71FBD845" w14:textId="2BDEBC4D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02" w:type="dxa"/>
            <w:shd w:val="clear" w:color="auto" w:fill="FFFFFF" w:themeFill="background1"/>
            <w:tcMar/>
          </w:tcPr>
          <w:p w:rsidR="64F58156" w:rsidP="64F58156" w:rsidRDefault="64F58156" w14:paraId="37201A2D" w14:textId="7D639D33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x</w:t>
            </w:r>
          </w:p>
        </w:tc>
        <w:tc>
          <w:tcPr>
            <w:tcW w:w="2415" w:type="dxa"/>
            <w:shd w:val="clear" w:color="auto" w:fill="FFFFFF" w:themeFill="background1"/>
            <w:tcMar/>
          </w:tcPr>
          <w:p w:rsidR="64F58156" w:rsidP="64F58156" w:rsidRDefault="64F58156" w14:paraId="118A9F01" w14:textId="739011D4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Вхідне дане</w:t>
            </w:r>
          </w:p>
        </w:tc>
      </w:tr>
      <w:tr w:rsidR="64F58156" w:rsidTr="0EA0E62A" w14:paraId="606DB154">
        <w:trPr>
          <w:trHeight w:val="555"/>
        </w:trPr>
        <w:tc>
          <w:tcPr>
            <w:tcW w:w="3598" w:type="dxa"/>
            <w:shd w:val="clear" w:color="auto" w:fill="FFFFFF" w:themeFill="background1"/>
            <w:tcMar/>
          </w:tcPr>
          <w:p w:rsidR="64F58156" w:rsidP="64F58156" w:rsidRDefault="64F58156" w14:paraId="48FA0893" w14:textId="184415CD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Точність</w:t>
            </w:r>
          </w:p>
        </w:tc>
        <w:tc>
          <w:tcPr>
            <w:tcW w:w="2403" w:type="dxa"/>
            <w:shd w:val="clear" w:color="auto" w:fill="FFFFFF" w:themeFill="background1"/>
            <w:tcMar/>
          </w:tcPr>
          <w:p w:rsidR="64F58156" w:rsidP="64F58156" w:rsidRDefault="64F58156" w14:paraId="36F091D5" w14:textId="54BEAA96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02" w:type="dxa"/>
            <w:shd w:val="clear" w:color="auto" w:fill="FFFFFF" w:themeFill="background1"/>
            <w:tcMar/>
          </w:tcPr>
          <w:p w:rsidR="64F58156" w:rsidP="64F58156" w:rsidRDefault="64F58156" w14:paraId="61A40C5B" w14:textId="5DB7E5DB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e</w:t>
            </w:r>
          </w:p>
        </w:tc>
        <w:tc>
          <w:tcPr>
            <w:tcW w:w="2415" w:type="dxa"/>
            <w:shd w:val="clear" w:color="auto" w:fill="FFFFFF" w:themeFill="background1"/>
            <w:tcMar/>
          </w:tcPr>
          <w:p w:rsidR="64F58156" w:rsidP="64F58156" w:rsidRDefault="64F58156" w14:paraId="5321E9A8" w14:textId="5A821541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Проміжні дані</w:t>
            </w:r>
          </w:p>
        </w:tc>
      </w:tr>
      <w:tr w:rsidR="64F58156" w:rsidTr="0EA0E62A" w14:paraId="3413FB05">
        <w:trPr>
          <w:trHeight w:val="435"/>
        </w:trPr>
        <w:tc>
          <w:tcPr>
            <w:tcW w:w="3598" w:type="dxa"/>
            <w:shd w:val="clear" w:color="auto" w:fill="FFFFFF" w:themeFill="background1"/>
            <w:tcMar/>
          </w:tcPr>
          <w:p w:rsidR="64F58156" w:rsidP="64F58156" w:rsidRDefault="64F58156" w14:paraId="07A88307" w14:textId="28ECB4B9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Елемент рекурентної формули</w:t>
            </w:r>
          </w:p>
        </w:tc>
        <w:tc>
          <w:tcPr>
            <w:tcW w:w="2403" w:type="dxa"/>
            <w:shd w:val="clear" w:color="auto" w:fill="FFFFFF" w:themeFill="background1"/>
            <w:tcMar/>
          </w:tcPr>
          <w:p w:rsidR="64F58156" w:rsidP="64F58156" w:rsidRDefault="64F58156" w14:paraId="7488A2AA" w14:textId="253E262C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02" w:type="dxa"/>
            <w:shd w:val="clear" w:color="auto" w:fill="FFFFFF" w:themeFill="background1"/>
            <w:tcMar/>
          </w:tcPr>
          <w:p w:rsidR="64F58156" w:rsidP="64F58156" w:rsidRDefault="64F58156" w14:paraId="3ACC1D84" w14:textId="5B1666A9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proofErr w:type="spellStart"/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Element</w:t>
            </w:r>
            <w:proofErr w:type="spellEnd"/>
          </w:p>
        </w:tc>
        <w:tc>
          <w:tcPr>
            <w:tcW w:w="2415" w:type="dxa"/>
            <w:shd w:val="clear" w:color="auto" w:fill="FFFFFF" w:themeFill="background1"/>
            <w:tcMar/>
          </w:tcPr>
          <w:p w:rsidR="64F58156" w:rsidP="64F58156" w:rsidRDefault="64F58156" w14:paraId="4DEB5550" w14:textId="62EDBAB2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Проміжні дані</w:t>
            </w:r>
          </w:p>
        </w:tc>
      </w:tr>
      <w:tr w:rsidR="64F58156" w:rsidTr="0EA0E62A" w14:paraId="7EC4A906">
        <w:trPr>
          <w:trHeight w:val="660"/>
        </w:trPr>
        <w:tc>
          <w:tcPr>
            <w:tcW w:w="3598" w:type="dxa"/>
            <w:shd w:val="clear" w:color="auto" w:fill="FFFFFF" w:themeFill="background1"/>
            <w:tcMar/>
          </w:tcPr>
          <w:p w:rsidR="64F58156" w:rsidP="64F58156" w:rsidRDefault="64F58156" w14:paraId="1D175B4C" w14:textId="1387FAA6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Номер ітерації</w:t>
            </w:r>
          </w:p>
        </w:tc>
        <w:tc>
          <w:tcPr>
            <w:tcW w:w="2403" w:type="dxa"/>
            <w:shd w:val="clear" w:color="auto" w:fill="FFFFFF" w:themeFill="background1"/>
            <w:tcMar/>
          </w:tcPr>
          <w:p w:rsidR="64F58156" w:rsidP="64F58156" w:rsidRDefault="64F58156" w14:paraId="052A29F2" w14:textId="436168F5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Натуральний</w:t>
            </w:r>
          </w:p>
        </w:tc>
        <w:tc>
          <w:tcPr>
            <w:tcW w:w="2402" w:type="dxa"/>
            <w:shd w:val="clear" w:color="auto" w:fill="FFFFFF" w:themeFill="background1"/>
            <w:tcMar/>
          </w:tcPr>
          <w:p w:rsidR="64F58156" w:rsidP="64F58156" w:rsidRDefault="64F58156" w14:paraId="300F4757" w14:textId="0FE492F2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0EA0E62A" w:rsidR="0EA0E62A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n</w:t>
            </w:r>
          </w:p>
        </w:tc>
        <w:tc>
          <w:tcPr>
            <w:tcW w:w="2415" w:type="dxa"/>
            <w:shd w:val="clear" w:color="auto" w:fill="FFFFFF" w:themeFill="background1"/>
            <w:tcMar/>
          </w:tcPr>
          <w:p w:rsidR="64F58156" w:rsidP="64F58156" w:rsidRDefault="64F58156" w14:paraId="140666AB" w14:textId="50A0C9C0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Проміжні дані</w:t>
            </w:r>
          </w:p>
        </w:tc>
      </w:tr>
      <w:tr w:rsidR="64F58156" w:rsidTr="0EA0E62A" w14:paraId="19D2BB71">
        <w:trPr>
          <w:trHeight w:val="570"/>
        </w:trPr>
        <w:tc>
          <w:tcPr>
            <w:tcW w:w="3598" w:type="dxa"/>
            <w:shd w:val="clear" w:color="auto" w:fill="FFFFFF" w:themeFill="background1"/>
            <w:tcMar/>
          </w:tcPr>
          <w:p w:rsidR="64F58156" w:rsidP="64F58156" w:rsidRDefault="64F58156" w14:paraId="2C8C55E7" w14:textId="2E7DD91F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Знаменник дробу</w:t>
            </w:r>
          </w:p>
        </w:tc>
        <w:tc>
          <w:tcPr>
            <w:tcW w:w="2403" w:type="dxa"/>
            <w:shd w:val="clear" w:color="auto" w:fill="FFFFFF" w:themeFill="background1"/>
            <w:tcMar/>
          </w:tcPr>
          <w:p w:rsidR="64F58156" w:rsidP="64F58156" w:rsidRDefault="64F58156" w14:paraId="6F5E372C" w14:textId="42451E0D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02" w:type="dxa"/>
            <w:shd w:val="clear" w:color="auto" w:fill="FFFFFF" w:themeFill="background1"/>
            <w:tcMar/>
          </w:tcPr>
          <w:p w:rsidR="64F58156" w:rsidP="64F58156" w:rsidRDefault="64F58156" w14:paraId="1288666D" w14:textId="4270D4B0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proofErr w:type="spellStart"/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denominator</w:t>
            </w:r>
            <w:proofErr w:type="spellEnd"/>
          </w:p>
        </w:tc>
        <w:tc>
          <w:tcPr>
            <w:tcW w:w="2415" w:type="dxa"/>
            <w:shd w:val="clear" w:color="auto" w:fill="FFFFFF" w:themeFill="background1"/>
            <w:tcMar/>
          </w:tcPr>
          <w:p w:rsidR="64F58156" w:rsidP="64F58156" w:rsidRDefault="64F58156" w14:paraId="2C1B1F7D" w14:textId="7BCAAD6E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Проміжні дані</w:t>
            </w:r>
          </w:p>
        </w:tc>
      </w:tr>
      <w:tr w:rsidR="64F58156" w:rsidTr="0EA0E62A" w14:paraId="75CC4CF2">
        <w:trPr>
          <w:trHeight w:val="615"/>
        </w:trPr>
        <w:tc>
          <w:tcPr>
            <w:tcW w:w="3598" w:type="dxa"/>
            <w:shd w:val="clear" w:color="auto" w:fill="FFFFFF" w:themeFill="background1"/>
            <w:tcMar/>
          </w:tcPr>
          <w:p w:rsidR="64F58156" w:rsidP="64F58156" w:rsidRDefault="64F58156" w14:paraId="3FE377B4" w14:textId="08CB9BB5">
            <w:pPr>
              <w:pStyle w:val="a3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Значення функції</w:t>
            </w:r>
          </w:p>
        </w:tc>
        <w:tc>
          <w:tcPr>
            <w:tcW w:w="2403" w:type="dxa"/>
            <w:shd w:val="clear" w:color="auto" w:fill="FFFFFF" w:themeFill="background1"/>
            <w:tcMar/>
          </w:tcPr>
          <w:p w:rsidR="64F58156" w:rsidP="64F58156" w:rsidRDefault="64F58156" w14:paraId="4626F609" w14:textId="38636056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2402" w:type="dxa"/>
            <w:shd w:val="clear" w:color="auto" w:fill="FFFFFF" w:themeFill="background1"/>
            <w:tcMar/>
          </w:tcPr>
          <w:p w:rsidR="64F58156" w:rsidP="64F58156" w:rsidRDefault="64F58156" w14:paraId="576253AB" w14:textId="4797F88B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proofErr w:type="spellStart"/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sum</w:t>
            </w:r>
            <w:proofErr w:type="spellEnd"/>
          </w:p>
        </w:tc>
        <w:tc>
          <w:tcPr>
            <w:tcW w:w="2415" w:type="dxa"/>
            <w:shd w:val="clear" w:color="auto" w:fill="FFFFFF" w:themeFill="background1"/>
            <w:tcMar/>
          </w:tcPr>
          <w:p w:rsidR="64F58156" w:rsidP="64F58156" w:rsidRDefault="64F58156" w14:paraId="00C1E491" w14:textId="1736E6F0">
            <w:pPr>
              <w:pStyle w:val="a3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</w:pPr>
            <w:r w:rsidRPr="64F58156" w:rsidR="64F58156">
              <w:rPr>
                <w:rFonts w:ascii="Times New Roman" w:hAnsi="Times New Roman" w:eastAsia="Times New Roman" w:cs="Times New Roman"/>
                <w:b w:val="0"/>
                <w:bCs w:val="0"/>
                <w:sz w:val="28"/>
                <w:szCs w:val="28"/>
                <w:lang w:val="uk-UA"/>
              </w:rPr>
              <w:t>Результат</w:t>
            </w:r>
          </w:p>
        </w:tc>
      </w:tr>
    </w:tbl>
    <w:p w:rsidR="001901E7" w:rsidP="00A27290" w:rsidRDefault="001901E7" w14:paraId="421FCE69" w14:textId="77777777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="001901E7" w:rsidP="00A27290" w:rsidRDefault="001901E7" w14:paraId="13CBD2DC" w14:textId="0B7DC328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="00B067B0" w:rsidP="00A27290" w:rsidRDefault="00B067B0" w14:paraId="6605AC2D" w14:textId="77777777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="00B067B0" w:rsidP="00A27290" w:rsidRDefault="00B067B0" w14:paraId="7B20855A" w14:textId="77777777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="00B067B0" w:rsidP="00A27290" w:rsidRDefault="00B067B0" w14:paraId="4BA7FC8A" w14:textId="77777777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="00B067B0" w:rsidP="00A27290" w:rsidRDefault="00B067B0" w14:paraId="5E2A8259" w14:textId="77777777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Pr="00FE5705" w:rsidR="001901E7" w:rsidP="00A27290" w:rsidRDefault="001901E7" w14:paraId="72B4912C" w14:textId="0690055D">
      <w:pPr>
        <w:pStyle w:val="a3"/>
        <w:tabs>
          <w:tab w:val="left" w:pos="1237"/>
        </w:tabs>
        <w:ind w:left="51"/>
        <w:jc w:val="both"/>
        <w:rPr>
          <w:b/>
          <w:bCs/>
          <w:sz w:val="32"/>
          <w:szCs w:val="32"/>
          <w:lang w:val="uk-UA"/>
        </w:rPr>
      </w:pPr>
      <w:r w:rsidRPr="0EA0E62A" w:rsidR="0EA0E62A">
        <w:rPr>
          <w:b w:val="1"/>
          <w:bCs w:val="1"/>
          <w:sz w:val="32"/>
          <w:szCs w:val="32"/>
          <w:lang w:val="uk-UA"/>
        </w:rPr>
        <w:t>Блок схема</w:t>
      </w:r>
    </w:p>
    <w:p w:rsidR="001901E7" w:rsidP="64F58156" w:rsidRDefault="001901E7" w14:paraId="5CAF3525" w14:textId="3431684E">
      <w:pPr>
        <w:pStyle w:val="a3"/>
        <w:tabs>
          <w:tab w:val="left" w:pos="1237"/>
        </w:tabs>
        <w:ind w:left="51"/>
        <w:jc w:val="both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drawing>
          <wp:inline wp14:editId="60B39371" wp14:anchorId="4D655D88">
            <wp:extent cx="2331879" cy="9649153"/>
            <wp:effectExtent l="0" t="0" r="0" b="0"/>
            <wp:docPr id="17801050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8e424cf13c4d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879" cy="964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901E7" w:rsidR="001901E7" w:rsidP="00A27290" w:rsidRDefault="001901E7" w14:paraId="56EEC9A4" w14:textId="77777777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="001901E7" w:rsidP="00A27290" w:rsidRDefault="00B067B0" w14:paraId="4C5193F8" w14:noSpellErr="1" w14:textId="2A29C1C4">
      <w:pPr>
        <w:pStyle w:val="a3"/>
        <w:tabs>
          <w:tab w:val="left" w:pos="1237"/>
        </w:tabs>
        <w:ind w:left="51"/>
        <w:jc w:val="both"/>
      </w:pPr>
    </w:p>
    <w:p w:rsidR="001901E7" w:rsidP="00A27290" w:rsidRDefault="001901E7" w14:paraId="3C49FA05" w14:textId="1FD767B3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="00B067B0" w:rsidP="00A27290" w:rsidRDefault="00B067B0" w14:paraId="25B20FED" w14:textId="6BADED71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:rsidR="00B067B0" w:rsidP="00A27290" w:rsidRDefault="00B067B0" w14:paraId="07A1342A" w14:textId="4E5AE97A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en-US"/>
        </w:rPr>
      </w:pPr>
    </w:p>
    <w:p w:rsidR="00B067B0" w:rsidP="00A27290" w:rsidRDefault="00B067B0" w14:paraId="10BBCC55" w14:noSpellErr="1" w14:textId="050B0738">
      <w:pPr>
        <w:pStyle w:val="a3"/>
        <w:tabs>
          <w:tab w:val="left" w:pos="1237"/>
        </w:tabs>
        <w:ind w:left="51"/>
        <w:jc w:val="both"/>
      </w:pPr>
    </w:p>
    <w:p w:rsidR="00B067B0" w:rsidP="00A27290" w:rsidRDefault="00B067B0" w14:paraId="51B6D0CB" w14:textId="3897D5A6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en-US"/>
        </w:rPr>
      </w:pPr>
    </w:p>
    <w:p w:rsidR="00B067B0" w:rsidP="00A27290" w:rsidRDefault="00B067B0" w14:paraId="33EC20FD" w14:textId="04BA6208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en-US"/>
        </w:rPr>
      </w:pPr>
    </w:p>
    <w:p w:rsidRPr="00FE5705" w:rsidR="00B067B0" w:rsidP="00A27290" w:rsidRDefault="00B067B0" w14:paraId="7D4F7165" w14:textId="62BE6BAD">
      <w:pPr>
        <w:pStyle w:val="a3"/>
        <w:tabs>
          <w:tab w:val="left" w:pos="1237"/>
        </w:tabs>
        <w:ind w:left="51"/>
        <w:jc w:val="both"/>
        <w:rPr>
          <w:b w:val="1"/>
          <w:bCs w:val="1"/>
          <w:sz w:val="32"/>
          <w:szCs w:val="32"/>
          <w:lang w:val="en-US"/>
        </w:rPr>
      </w:pPr>
      <w:r w:rsidRPr="0EA0E62A" w:rsidR="0EA0E62A">
        <w:rPr>
          <w:b w:val="1"/>
          <w:bCs w:val="1"/>
          <w:sz w:val="32"/>
          <w:szCs w:val="32"/>
          <w:lang w:val="uk-UA"/>
        </w:rPr>
        <w:t xml:space="preserve">Випробування коду на </w:t>
      </w:r>
      <w:r w:rsidRPr="0EA0E62A" w:rsidR="0EA0E62A">
        <w:rPr>
          <w:b w:val="1"/>
          <w:bCs w:val="1"/>
          <w:sz w:val="32"/>
          <w:szCs w:val="32"/>
          <w:lang w:val="en-US"/>
        </w:rPr>
        <w:t>C++:</w:t>
      </w:r>
    </w:p>
    <w:p w:rsidR="0EA0E62A" w:rsidP="0EA0E62A" w:rsidRDefault="0EA0E62A" w14:paraId="42B2C14D" w14:textId="555E5792">
      <w:pPr>
        <w:pStyle w:val="a3"/>
        <w:tabs>
          <w:tab w:val="left" w:leader="none" w:pos="1237"/>
        </w:tabs>
        <w:ind w:left="51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</w:p>
    <w:p w:rsidR="00FE5705" w:rsidP="00A27290" w:rsidRDefault="00FE5705" w14:paraId="3E35AF34" w14:textId="0477ED16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  <w:r w:rsidRPr="0EA0E62A" w:rsidR="0EA0E62A">
        <w:rPr>
          <w:sz w:val="28"/>
          <w:szCs w:val="28"/>
          <w:lang w:val="uk-UA"/>
        </w:rPr>
        <w:t>Код</w:t>
      </w:r>
      <w:r w:rsidRPr="0EA0E62A" w:rsidR="0EA0E62A">
        <w:rPr>
          <w:b w:val="1"/>
          <w:bCs w:val="1"/>
          <w:sz w:val="28"/>
          <w:szCs w:val="28"/>
          <w:lang w:val="en-US"/>
        </w:rPr>
        <w:t>:</w:t>
      </w:r>
    </w:p>
    <w:p w:rsidR="00FE5705" w:rsidP="64F58156" w:rsidRDefault="00FE5705" w14:paraId="07CF10FB" w14:textId="720058B5">
      <w:pPr>
        <w:pStyle w:val="a3"/>
        <w:tabs>
          <w:tab w:val="left" w:pos="1237"/>
        </w:tabs>
        <w:ind w:left="51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drawing>
          <wp:inline wp14:editId="19495E2A" wp14:anchorId="3D225938">
            <wp:extent cx="6772275" cy="3484900"/>
            <wp:effectExtent l="0" t="0" r="0" b="0"/>
            <wp:docPr id="8712735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8a5ec10c324de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34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705" w:rsidP="00FE5705" w:rsidRDefault="00FE5705" w14:paraId="4C1B14FD" w14:textId="7B0766FA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:rsidR="00FE5705" w:rsidP="00FE5705" w:rsidRDefault="00FE5705" w14:paraId="66068552" w14:textId="054F3D51" w14:noSpellErr="1">
      <w:pPr>
        <w:pStyle w:val="a3"/>
        <w:tabs>
          <w:tab w:val="left" w:pos="1237"/>
        </w:tabs>
        <w:jc w:val="both"/>
        <w:rPr>
          <w:b w:val="1"/>
          <w:bCs w:val="1"/>
          <w:sz w:val="28"/>
          <w:szCs w:val="28"/>
          <w:lang w:val="en-US"/>
        </w:rPr>
      </w:pPr>
      <w:r w:rsidRPr="64F58156" w:rsidR="64F58156">
        <w:rPr>
          <w:b w:val="1"/>
          <w:bCs w:val="1"/>
          <w:sz w:val="28"/>
          <w:szCs w:val="28"/>
          <w:lang w:val="uk-UA"/>
        </w:rPr>
        <w:t>Результат</w:t>
      </w:r>
      <w:r w:rsidRPr="64F58156" w:rsidR="64F58156">
        <w:rPr>
          <w:b w:val="1"/>
          <w:bCs w:val="1"/>
          <w:sz w:val="28"/>
          <w:szCs w:val="28"/>
          <w:lang w:val="en-US"/>
        </w:rPr>
        <w:t>:</w:t>
      </w:r>
    </w:p>
    <w:p w:rsidR="64F58156" w:rsidP="64F58156" w:rsidRDefault="64F58156" w14:paraId="71052CFC" w14:textId="1D55E748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</w:p>
    <w:p w:rsidR="64F58156" w:rsidP="64F58156" w:rsidRDefault="64F58156" w14:paraId="7C6C2343" w14:textId="7DAEC24D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При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x = 10</w:t>
      </w:r>
    </w:p>
    <w:p w:rsidR="64F58156" w:rsidP="64F58156" w:rsidRDefault="64F58156" w14:paraId="6025A6CD" w14:textId="5119A20C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wp14:editId="6A636B03" wp14:anchorId="479E36F8">
            <wp:extent cx="2590800" cy="4572000"/>
            <wp:effectExtent l="0" t="0" r="0" b="0"/>
            <wp:docPr id="16327557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840ce918c64f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58156" w:rsidP="64F58156" w:rsidRDefault="64F58156" w14:paraId="0A5196CA" w14:textId="4E9B67AF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</w:p>
    <w:p w:rsidRPr="00FE5705" w:rsidR="00FE5705" w:rsidP="64F58156" w:rsidRDefault="00FE5705" w14:paraId="4BEFFDCE" w14:textId="37068A96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  <w:r w:rsidRPr="64F58156" w:rsidR="64F58156">
        <w:rPr>
          <w:sz w:val="28"/>
          <w:szCs w:val="28"/>
        </w:rPr>
        <w:t>При x = 0</w:t>
      </w:r>
    </w:p>
    <w:p w:rsidR="64F58156" w:rsidP="64F58156" w:rsidRDefault="64F58156" w14:paraId="1D817449" w14:textId="4346978B">
      <w:pPr>
        <w:pStyle w:val="a3"/>
        <w:tabs>
          <w:tab w:val="left" w:leader="none" w:pos="1237"/>
        </w:tabs>
        <w:jc w:val="both"/>
      </w:pPr>
      <w:r>
        <w:drawing>
          <wp:inline wp14:editId="69F4CAE6" wp14:anchorId="187AABC8">
            <wp:extent cx="3657600" cy="1038225"/>
            <wp:effectExtent l="0" t="0" r="0" b="0"/>
            <wp:docPr id="10151076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40413f87534a5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657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A0E62A" w:rsidP="0EA0E62A" w:rsidRDefault="0EA0E62A" w14:paraId="34A74A0C" w14:textId="0A69905D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4F58156" w:rsidP="64F58156" w:rsidRDefault="64F58156" w14:paraId="4A5259E6" w14:textId="2F4ADF2F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4F58156" w:rsidR="64F58156">
        <w:rPr>
          <w:rFonts w:ascii="Times New Roman" w:hAnsi="Times New Roman" w:eastAsia="Times New Roman" w:cs="Times New Roman"/>
          <w:sz w:val="28"/>
          <w:szCs w:val="28"/>
        </w:rPr>
        <w:t>При x = -15</w:t>
      </w:r>
    </w:p>
    <w:p w:rsidR="64F58156" w:rsidP="64F58156" w:rsidRDefault="64F58156" w14:paraId="39CACA55" w14:textId="72E3E892">
      <w:pPr>
        <w:pStyle w:val="a3"/>
        <w:tabs>
          <w:tab w:val="left" w:leader="none" w:pos="1237"/>
        </w:tabs>
        <w:jc w:val="both"/>
      </w:pPr>
      <w:r>
        <w:drawing>
          <wp:inline wp14:editId="62682A38" wp14:anchorId="3A332A58">
            <wp:extent cx="2711053" cy="5143500"/>
            <wp:effectExtent l="0" t="0" r="0" b="0"/>
            <wp:docPr id="14757086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a1dfb6daa7470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711053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A0E62A" w:rsidP="0EA0E62A" w:rsidRDefault="0EA0E62A" w14:paraId="5DF7E436" w14:textId="7ED8AE3C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64F58156" w:rsidP="0EA0E62A" w:rsidRDefault="64F58156" w14:paraId="375BD5E4" w14:textId="7883D6B2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При x = 3</w:t>
      </w:r>
    </w:p>
    <w:p w:rsidR="267738F0" w:rsidP="0EA0E62A" w:rsidRDefault="267738F0" w14:paraId="5A5CD3FC" w14:textId="2133151F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1 </w:t>
      </w:r>
      <w:proofErr w:type="spellStart"/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ітерація</w:t>
      </w:r>
      <w:proofErr w:type="spellEnd"/>
    </w:p>
    <w:p w:rsidR="267738F0" w:rsidP="0EA0E62A" w:rsidRDefault="267738F0" w14:paraId="3DC92C57" w14:textId="3E676ABD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 = 0</w:t>
      </w:r>
    </w:p>
    <w:p w:rsidR="267738F0" w:rsidP="0EA0E62A" w:rsidRDefault="267738F0" w14:paraId="5A441FC3" w14:textId="7B1AE986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X = 3</w:t>
      </w:r>
    </w:p>
    <w:p w:rsidR="267738F0" w:rsidP="0EA0E62A" w:rsidRDefault="267738F0" w14:paraId="62F2A92A" w14:textId="6D18AD5F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Fabs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(0.00443</w:t>
      </w:r>
      <w:proofErr w:type="gram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 &gt;</w:t>
      </w:r>
      <w:proofErr w:type="gram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pow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(10, -8)</w:t>
      </w:r>
    </w:p>
    <w:p w:rsidR="267738F0" w:rsidP="0EA0E62A" w:rsidRDefault="267738F0" w14:paraId="0D4575D6" w14:textId="18715CC7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Element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3</w:t>
      </w:r>
    </w:p>
    <w:p w:rsidR="267738F0" w:rsidP="0EA0E62A" w:rsidRDefault="267738F0" w14:paraId="05C64948" w14:textId="0D2B668D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Sum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0 + 3 = 3</w:t>
      </w:r>
    </w:p>
    <w:p w:rsidR="267738F0" w:rsidP="0EA0E62A" w:rsidRDefault="267738F0" w14:paraId="5008E8D1" w14:textId="4D37394E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 = 0 + 1 = 1</w:t>
      </w:r>
    </w:p>
    <w:p w:rsidR="267738F0" w:rsidP="0EA0E62A" w:rsidRDefault="267738F0" w14:paraId="32D99C36" w14:textId="30D90A7B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Denominator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(1*</w:t>
      </w:r>
      <w:proofErr w:type="gram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2)*</w:t>
      </w:r>
      <w:proofErr w:type="gram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((1*</w:t>
      </w:r>
      <w:proofErr w:type="gram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2)+</w:t>
      </w:r>
      <w:proofErr w:type="gram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1) = 6</w:t>
      </w:r>
    </w:p>
    <w:p w:rsidR="267738F0" w:rsidP="0EA0E62A" w:rsidRDefault="267738F0" w14:paraId="71D3BAB2" w14:textId="2671DC71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Element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(3 * 3 * 3) / 6 = 4,5</w:t>
      </w:r>
    </w:p>
    <w:p w:rsidR="267738F0" w:rsidP="0EA0E62A" w:rsidRDefault="267738F0" w14:paraId="0482AD53" w14:textId="235F7DF1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2 </w:t>
      </w:r>
      <w:proofErr w:type="spellStart"/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ітерація</w:t>
      </w:r>
      <w:proofErr w:type="spellEnd"/>
    </w:p>
    <w:p w:rsidR="267738F0" w:rsidP="0EA0E62A" w:rsidRDefault="267738F0" w14:paraId="791CCD9B" w14:textId="7F77130C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Fabs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(0.00443</w:t>
      </w:r>
      <w:proofErr w:type="gram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 &gt;</w:t>
      </w:r>
      <w:proofErr w:type="gram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pow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(10, -8)</w:t>
      </w:r>
    </w:p>
    <w:p w:rsidR="267738F0" w:rsidP="0EA0E62A" w:rsidRDefault="267738F0" w14:paraId="2DDC1495" w14:textId="3089746B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Sum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3 + 4,5 = 7,5</w:t>
      </w:r>
    </w:p>
    <w:p w:rsidR="267738F0" w:rsidP="0EA0E62A" w:rsidRDefault="267738F0" w14:paraId="0E430A48" w14:textId="3FC21B2D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 = 1 + 1 = 2</w:t>
      </w:r>
    </w:p>
    <w:p w:rsidR="267738F0" w:rsidP="0EA0E62A" w:rsidRDefault="267738F0" w14:paraId="462B3E9F" w14:textId="7D0B2BCC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Denominator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(2*</w:t>
      </w:r>
      <w:proofErr w:type="gram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2)*</w:t>
      </w:r>
      <w:proofErr w:type="gram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((2*</w:t>
      </w:r>
      <w:proofErr w:type="gram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2)+</w:t>
      </w:r>
      <w:proofErr w:type="gram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1) = 20</w:t>
      </w:r>
    </w:p>
    <w:p w:rsidR="267738F0" w:rsidP="0EA0E62A" w:rsidRDefault="267738F0" w14:paraId="614124A6" w14:textId="60B0F731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Element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4,5 * 3 * 3 / 20 = 2.025</w:t>
      </w:r>
    </w:p>
    <w:p w:rsidR="267738F0" w:rsidP="0EA0E62A" w:rsidRDefault="267738F0" w14:paraId="0428FC8F" w14:textId="167A5A5A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3 </w:t>
      </w:r>
      <w:proofErr w:type="spellStart"/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ітерація</w:t>
      </w:r>
      <w:proofErr w:type="spellEnd"/>
    </w:p>
    <w:p w:rsidR="267738F0" w:rsidP="0EA0E62A" w:rsidRDefault="267738F0" w14:paraId="0DFE5DC5" w14:textId="3CFFB551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Fabs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(0.00443</w:t>
      </w:r>
      <w:proofErr w:type="gram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 &gt;</w:t>
      </w:r>
      <w:proofErr w:type="gram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pow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(10, -8)</w:t>
      </w:r>
    </w:p>
    <w:p w:rsidR="267738F0" w:rsidP="0EA0E62A" w:rsidRDefault="267738F0" w14:paraId="485BFAE0" w14:textId="446A7AC5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Sum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7,5 + 2.025 = 9.525</w:t>
      </w:r>
    </w:p>
    <w:p w:rsidR="267738F0" w:rsidP="0EA0E62A" w:rsidRDefault="267738F0" w14:paraId="26A50AC3" w14:textId="15A6B16F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 = 2 + 1 = 3</w:t>
      </w:r>
    </w:p>
    <w:p w:rsidR="267738F0" w:rsidP="0EA0E62A" w:rsidRDefault="267738F0" w14:paraId="1108BFEA" w14:textId="27D4A40E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Denominator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(3*</w:t>
      </w:r>
      <w:proofErr w:type="gram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2)*</w:t>
      </w:r>
      <w:proofErr w:type="gram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((3*</w:t>
      </w:r>
      <w:proofErr w:type="gram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2)+</w:t>
      </w:r>
      <w:proofErr w:type="gram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1) = 42</w:t>
      </w:r>
    </w:p>
    <w:p w:rsidR="267738F0" w:rsidP="0EA0E62A" w:rsidRDefault="267738F0" w14:paraId="23A4B37C" w14:textId="799D26CF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Element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2.025 * 3 * 3 / 42 = 0.4339</w:t>
      </w:r>
    </w:p>
    <w:p w:rsidR="267738F0" w:rsidP="0EA0E62A" w:rsidRDefault="267738F0" w14:paraId="5AB7D480" w14:textId="5CAA19FA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4 </w:t>
      </w:r>
      <w:proofErr w:type="spellStart"/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ітерація</w:t>
      </w:r>
      <w:proofErr w:type="spellEnd"/>
    </w:p>
    <w:p w:rsidR="267738F0" w:rsidP="0EA0E62A" w:rsidRDefault="267738F0" w14:paraId="6D3B41C5" w14:textId="2C06F3F8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Fabs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(0.00443</w:t>
      </w:r>
      <w:proofErr w:type="gram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 &gt;</w:t>
      </w:r>
      <w:proofErr w:type="gram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pow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(10, -8)</w:t>
      </w:r>
    </w:p>
    <w:p w:rsidR="267738F0" w:rsidP="0EA0E62A" w:rsidRDefault="267738F0" w14:paraId="740B116F" w14:textId="1648B934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Sum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9,525 + 0,4339 = 9.9589</w:t>
      </w:r>
    </w:p>
    <w:p w:rsidR="267738F0" w:rsidP="0EA0E62A" w:rsidRDefault="267738F0" w14:paraId="4937988C" w14:textId="49060BE6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 = 3 + 1 = 4</w:t>
      </w:r>
    </w:p>
    <w:p w:rsidR="267738F0" w:rsidP="0EA0E62A" w:rsidRDefault="267738F0" w14:paraId="550363AC" w14:textId="1C58EFEE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Denominator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(4*</w:t>
      </w:r>
      <w:proofErr w:type="gram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2)*</w:t>
      </w:r>
      <w:proofErr w:type="gram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((4*</w:t>
      </w:r>
      <w:proofErr w:type="gram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2)+</w:t>
      </w:r>
      <w:proofErr w:type="gram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1) = 72</w:t>
      </w:r>
    </w:p>
    <w:p w:rsidR="267738F0" w:rsidP="0EA0E62A" w:rsidRDefault="267738F0" w14:paraId="4A075536" w14:textId="54946B3C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Element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0,4339 * 3 * 3 / 72 = 0.0542</w:t>
      </w:r>
    </w:p>
    <w:p w:rsidR="267738F0" w:rsidP="0EA0E62A" w:rsidRDefault="267738F0" w14:paraId="4B8DEA97" w14:textId="42941F0C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5 </w:t>
      </w:r>
      <w:proofErr w:type="spellStart"/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ітерація</w:t>
      </w:r>
      <w:proofErr w:type="spellEnd"/>
    </w:p>
    <w:p w:rsidR="267738F0" w:rsidP="0EA0E62A" w:rsidRDefault="267738F0" w14:paraId="5DAD43C3" w14:textId="36DA74C6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Fabs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(0.00443</w:t>
      </w:r>
      <w:proofErr w:type="gram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 &gt;</w:t>
      </w:r>
      <w:proofErr w:type="gram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pow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(10, -8)</w:t>
      </w:r>
    </w:p>
    <w:p w:rsidR="267738F0" w:rsidP="0EA0E62A" w:rsidRDefault="267738F0" w14:paraId="13145040" w14:textId="410029CD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Sum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9.9589 + 0.0542 = 10.0131</w:t>
      </w:r>
    </w:p>
    <w:p w:rsidR="267738F0" w:rsidP="0EA0E62A" w:rsidRDefault="267738F0" w14:paraId="2137BB22" w14:textId="33D68580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 = 4 + 1 = 5</w:t>
      </w:r>
    </w:p>
    <w:p w:rsidR="267738F0" w:rsidP="0EA0E62A" w:rsidRDefault="267738F0" w14:paraId="2EF30FBC" w14:textId="098D2F1F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Denominator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(5*</w:t>
      </w:r>
      <w:proofErr w:type="gram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2)*</w:t>
      </w:r>
      <w:proofErr w:type="gram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((5*</w:t>
      </w:r>
      <w:proofErr w:type="gram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2)+</w:t>
      </w:r>
      <w:proofErr w:type="gram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1) = 110</w:t>
      </w:r>
    </w:p>
    <w:p w:rsidR="267738F0" w:rsidP="0EA0E62A" w:rsidRDefault="267738F0" w14:paraId="65B26C15" w14:textId="0B4D9693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Element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0.0542 * 3 * 3 / 110 = 0.00443</w:t>
      </w:r>
    </w:p>
    <w:p w:rsidR="267738F0" w:rsidP="0EA0E62A" w:rsidRDefault="267738F0" w14:paraId="770625A8" w14:textId="5BE955F2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6 </w:t>
      </w:r>
      <w:proofErr w:type="spellStart"/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ітерація</w:t>
      </w:r>
      <w:proofErr w:type="spellEnd"/>
    </w:p>
    <w:p w:rsidR="267738F0" w:rsidP="0EA0E62A" w:rsidRDefault="267738F0" w14:paraId="21814C32" w14:textId="4FCD9AEA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Fabs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(0.00443</w:t>
      </w:r>
      <w:proofErr w:type="gram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 &gt;</w:t>
      </w:r>
      <w:proofErr w:type="gram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pow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(10, -8)</w:t>
      </w:r>
    </w:p>
    <w:p w:rsidR="267738F0" w:rsidP="0EA0E62A" w:rsidRDefault="267738F0" w14:paraId="0E53AEC7" w14:textId="1BEC11ED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Sum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10.0131 + 0.00443 = 10.0176</w:t>
      </w:r>
    </w:p>
    <w:p w:rsidR="267738F0" w:rsidP="0EA0E62A" w:rsidRDefault="267738F0" w14:paraId="62C9A09B" w14:textId="4D2AA0B6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 = 5 + 1 = 6</w:t>
      </w:r>
    </w:p>
    <w:p w:rsidR="267738F0" w:rsidP="0EA0E62A" w:rsidRDefault="267738F0" w14:paraId="5E3ABB0B" w14:textId="6659F33B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Denominator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(6*</w:t>
      </w:r>
      <w:proofErr w:type="gram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2)*</w:t>
      </w:r>
      <w:proofErr w:type="gram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((6*</w:t>
      </w:r>
      <w:proofErr w:type="gram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2)+</w:t>
      </w:r>
      <w:proofErr w:type="gram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1) = 156</w:t>
      </w:r>
    </w:p>
    <w:p w:rsidR="267738F0" w:rsidP="0EA0E62A" w:rsidRDefault="267738F0" w14:paraId="0A23EE27" w14:textId="24B63592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proofErr w:type="spellStart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Element</w:t>
      </w:r>
      <w:proofErr w:type="spellEnd"/>
      <w:r w:rsidRPr="0EA0E62A" w:rsidR="0EA0E62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0.00443 * 3 * 3 / 156 = 0.000256</w:t>
      </w:r>
    </w:p>
    <w:p w:rsidR="267738F0" w:rsidP="0EA0E62A" w:rsidRDefault="267738F0" w14:paraId="22CDF19A" w14:textId="6AB83277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*</w:t>
      </w:r>
      <w:proofErr w:type="spellStart"/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повторити</w:t>
      </w:r>
      <w:proofErr w:type="spellEnd"/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поки</w:t>
      </w:r>
      <w:proofErr w:type="spellEnd"/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Fabs</w:t>
      </w:r>
      <w:proofErr w:type="spellEnd"/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(0.00443</w:t>
      </w:r>
      <w:proofErr w:type="gramStart"/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) &gt;</w:t>
      </w:r>
      <w:proofErr w:type="gramEnd"/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proofErr w:type="spellStart"/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pow</w:t>
      </w:r>
      <w:proofErr w:type="spellEnd"/>
      <w:r w:rsidRPr="0EA0E62A" w:rsidR="0EA0E62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(10, -8)</w:t>
      </w:r>
    </w:p>
    <w:p w:rsidR="267738F0" w:rsidP="0EA0E62A" w:rsidRDefault="267738F0" w14:paraId="766F7C37" w14:textId="66420AEB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267738F0" w:rsidP="0EA0E62A" w:rsidRDefault="267738F0" w14:paraId="228D4F0C" w14:textId="5490E6F8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64F58156" w:rsidP="64F58156" w:rsidRDefault="64F58156" w14:paraId="1973CD0A" w14:textId="680081BA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proofErr w:type="spellStart"/>
      <w:r w:rsidRPr="64F58156" w:rsidR="64F5815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Висновок</w:t>
      </w:r>
      <w:proofErr w:type="spellEnd"/>
    </w:p>
    <w:p w:rsidR="64F58156" w:rsidP="64F58156" w:rsidRDefault="64F58156" w14:paraId="355C69D3" w14:textId="7A666CA8">
      <w:pPr>
        <w:pStyle w:val="a3"/>
        <w:tabs>
          <w:tab w:val="left" w:leader="none" w:pos="1237"/>
        </w:tabs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64F58156" w:rsidP="64F58156" w:rsidRDefault="64F58156" w14:paraId="48B195D3" w14:textId="3CB70608">
      <w:pPr>
        <w:pStyle w:val="a3"/>
        <w:tabs>
          <w:tab w:val="left" w:leader="none" w:pos="1237"/>
        </w:tabs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цій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лабораторній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роботі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було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досліджено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та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набуто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навичок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подадання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операторів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повторення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також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побудовано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математичну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модель, блок-схему. В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результаті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виконання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цієї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роботи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було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досліджено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та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отримано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відповідне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значення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суми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за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допомогою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рекурентної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формули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для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обчислення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n-ого члена числового ряду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із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заданою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точністю</w:t>
      </w:r>
      <w:proofErr w:type="spellEnd"/>
      <w:r w:rsidRPr="64F58156" w:rsidR="64F5815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sectPr w:rsidRPr="00FE5705" w:rsidR="00FE5705">
      <w:pgSz w:w="12240" w:h="15840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C23"/>
    <w:rsid w:val="00012BEA"/>
    <w:rsid w:val="001901E7"/>
    <w:rsid w:val="00233DFD"/>
    <w:rsid w:val="0042042D"/>
    <w:rsid w:val="00482B3C"/>
    <w:rsid w:val="005B18AC"/>
    <w:rsid w:val="007143B9"/>
    <w:rsid w:val="00A27290"/>
    <w:rsid w:val="00B01398"/>
    <w:rsid w:val="00B067B0"/>
    <w:rsid w:val="00D54C18"/>
    <w:rsid w:val="00DD2C23"/>
    <w:rsid w:val="00EA4E92"/>
    <w:rsid w:val="00EC33DB"/>
    <w:rsid w:val="00FE5705"/>
    <w:rsid w:val="0EA0E62A"/>
    <w:rsid w:val="267738F0"/>
    <w:rsid w:val="64F58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99317"/>
  <w15:chartTrackingRefBased/>
  <w15:docId w15:val="{D395DC6B-6056-4EF1-BCAC-B472E7968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482B3C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val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482B3C"/>
    <w:rPr>
      <w:sz w:val="24"/>
      <w:szCs w:val="24"/>
    </w:rPr>
  </w:style>
  <w:style w:type="character" w:styleId="a4" w:customStyle="1">
    <w:name w:val="Основной текст Знак"/>
    <w:basedOn w:val="a0"/>
    <w:link w:val="a3"/>
    <w:uiPriority w:val="1"/>
    <w:rsid w:val="00482B3C"/>
    <w:rPr>
      <w:rFonts w:ascii="Times New Roman" w:hAnsi="Times New Roman" w:eastAsia="Times New Roman" w:cs="Times New Roman"/>
      <w:sz w:val="24"/>
      <w:szCs w:val="24"/>
      <w:lang w:val="ru-RU"/>
    </w:rPr>
  </w:style>
  <w:style w:type="table" w:styleId="a5">
    <w:name w:val="Table Grid"/>
    <w:basedOn w:val="a1"/>
    <w:uiPriority w:val="39"/>
    <w:rsid w:val="00482B3C"/>
    <w:pPr>
      <w:widowControl w:val="0"/>
      <w:autoSpaceDE w:val="0"/>
      <w:autoSpaceDN w:val="0"/>
      <w:spacing w:after="0" w:line="240" w:lineRule="auto"/>
    </w:p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image" Target="/media/image6.png" Id="Rb20eb858724d4957" /><Relationship Type="http://schemas.openxmlformats.org/officeDocument/2006/relationships/image" Target="/media/image9.png" Id="R52840ce918c64f42" /><Relationship Type="http://schemas.openxmlformats.org/officeDocument/2006/relationships/image" Target="/media/image7.png" Id="R058e424cf13c4dae" /><Relationship Type="http://schemas.openxmlformats.org/officeDocument/2006/relationships/image" Target="/media/imaged.png" Id="R5a8a5ec10c324de6" /><Relationship Type="http://schemas.openxmlformats.org/officeDocument/2006/relationships/image" Target="/media/imagee.png" Id="R4b40413f87534a5f" /><Relationship Type="http://schemas.openxmlformats.org/officeDocument/2006/relationships/image" Target="/media/imagef.png" Id="R06a1dfb6daa7470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709BC-79EB-426C-83A6-321C4617664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diakov.net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RePack by Diakov</dc:creator>
  <keywords/>
  <dc:description/>
  <lastModifiedBy>ІП-14 Антон Щербацький</lastModifiedBy>
  <revision>5</revision>
  <dcterms:created xsi:type="dcterms:W3CDTF">2021-09-22T17:39:00.0000000Z</dcterms:created>
  <dcterms:modified xsi:type="dcterms:W3CDTF">2021-11-17T22:43:38.2820613Z</dcterms:modified>
</coreProperties>
</file>