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482B3C" w:rsidP="00482B3C" w:rsidRDefault="00482B3C" w14:paraId="70B18E23" w14:textId="77777777">
      <w:pPr>
        <w:ind w:left="51" w:right="54"/>
        <w:jc w:val="right"/>
        <w:rPr>
          <w:i/>
          <w:sz w:val="28"/>
          <w:szCs w:val="28"/>
        </w:rPr>
      </w:pPr>
      <w:proofErr w:type="spellStart"/>
      <w:r>
        <w:rPr>
          <w:i/>
          <w:sz w:val="28"/>
          <w:szCs w:val="28"/>
        </w:rPr>
        <w:t>Додаток</w:t>
      </w:r>
      <w:proofErr w:type="spellEnd"/>
      <w:r>
        <w:rPr>
          <w:i/>
          <w:sz w:val="28"/>
          <w:szCs w:val="28"/>
        </w:rPr>
        <w:t xml:space="preserve"> 1</w:t>
      </w:r>
    </w:p>
    <w:p w:rsidR="00482B3C" w:rsidP="00482B3C" w:rsidRDefault="00482B3C" w14:paraId="66A6C6C1" w14:textId="77777777">
      <w:pPr>
        <w:ind w:left="51" w:right="54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Міністерство</w:t>
      </w:r>
      <w:proofErr w:type="spellEnd"/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освіти</w:t>
      </w:r>
      <w:proofErr w:type="spellEnd"/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науки</w:t>
      </w:r>
      <w:r>
        <w:rPr>
          <w:spacing w:val="-3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України</w:t>
      </w:r>
      <w:proofErr w:type="spellEnd"/>
    </w:p>
    <w:p w:rsidR="00482B3C" w:rsidP="00482B3C" w:rsidRDefault="00482B3C" w14:paraId="2723C5A3" w14:textId="77777777">
      <w:pPr>
        <w:ind w:left="51" w:right="64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Національний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технічний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університет</w:t>
      </w:r>
      <w:proofErr w:type="spellEnd"/>
      <w:r>
        <w:rPr>
          <w:spacing w:val="-9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України</w:t>
      </w:r>
      <w:proofErr w:type="spellEnd"/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proofErr w:type="spellStart"/>
      <w:r>
        <w:rPr>
          <w:sz w:val="28"/>
          <w:szCs w:val="28"/>
        </w:rPr>
        <w:t>Київський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політехнічний</w:t>
      </w:r>
      <w:proofErr w:type="spellEnd"/>
      <w:r>
        <w:rPr>
          <w:spacing w:val="-67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інститут</w:t>
      </w:r>
      <w:proofErr w:type="spellEnd"/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імені</w:t>
      </w:r>
      <w:proofErr w:type="spellEnd"/>
      <w:r>
        <w:rPr>
          <w:spacing w:val="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Ігоря</w:t>
      </w:r>
      <w:proofErr w:type="spellEnd"/>
      <w:r>
        <w:rPr>
          <w:spacing w:val="-3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Сікорського</w:t>
      </w:r>
      <w:proofErr w:type="spellEnd"/>
      <w:r>
        <w:rPr>
          <w:sz w:val="28"/>
          <w:szCs w:val="28"/>
        </w:rPr>
        <w:t>"</w:t>
      </w:r>
    </w:p>
    <w:p w:rsidR="00482B3C" w:rsidP="00482B3C" w:rsidRDefault="00482B3C" w14:paraId="2261CACB" w14:textId="77777777">
      <w:pPr>
        <w:spacing w:line="480" w:lineRule="auto"/>
        <w:ind w:left="1693" w:right="1702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Факультет </w:t>
      </w:r>
      <w:proofErr w:type="spellStart"/>
      <w:r>
        <w:rPr>
          <w:sz w:val="28"/>
          <w:szCs w:val="28"/>
        </w:rPr>
        <w:t>інформатики</w:t>
      </w:r>
      <w:proofErr w:type="spellEnd"/>
      <w:r>
        <w:rPr>
          <w:sz w:val="28"/>
          <w:szCs w:val="28"/>
        </w:rPr>
        <w:t xml:space="preserve"> та </w:t>
      </w:r>
      <w:proofErr w:type="spellStart"/>
      <w:r>
        <w:rPr>
          <w:sz w:val="28"/>
          <w:szCs w:val="28"/>
        </w:rPr>
        <w:t>обчислювальної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техніки</w:t>
      </w:r>
      <w:proofErr w:type="spellEnd"/>
      <w:r>
        <w:rPr>
          <w:spacing w:val="-67"/>
          <w:sz w:val="28"/>
          <w:szCs w:val="28"/>
        </w:rPr>
        <w:t xml:space="preserve"> </w:t>
      </w:r>
      <w:r>
        <w:rPr>
          <w:sz w:val="28"/>
          <w:szCs w:val="28"/>
        </w:rPr>
        <w:t>Кафедра</w:t>
      </w:r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інформатики</w:t>
      </w:r>
      <w:proofErr w:type="spellEnd"/>
      <w:r>
        <w:rPr>
          <w:sz w:val="28"/>
          <w:szCs w:val="28"/>
        </w:rPr>
        <w:t xml:space="preserve"> та</w:t>
      </w:r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програмної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інженерії</w:t>
      </w:r>
      <w:proofErr w:type="spellEnd"/>
    </w:p>
    <w:p w:rsidR="00482B3C" w:rsidP="00482B3C" w:rsidRDefault="00482B3C" w14:paraId="1CAD99A7" w14:textId="77777777">
      <w:pPr>
        <w:pStyle w:val="a3"/>
        <w:rPr>
          <w:sz w:val="28"/>
          <w:szCs w:val="28"/>
        </w:rPr>
      </w:pPr>
    </w:p>
    <w:p w:rsidR="00482B3C" w:rsidP="00482B3C" w:rsidRDefault="00482B3C" w14:paraId="4AEC4F38" w14:textId="77777777">
      <w:pPr>
        <w:pStyle w:val="a3"/>
        <w:spacing w:before="4"/>
        <w:rPr>
          <w:sz w:val="28"/>
          <w:szCs w:val="28"/>
        </w:rPr>
      </w:pPr>
    </w:p>
    <w:p w:rsidR="00482B3C" w:rsidP="00482B3C" w:rsidRDefault="00482B3C" w14:paraId="66A7EFFB" w14:textId="77777777">
      <w:pPr>
        <w:pStyle w:val="a3"/>
        <w:ind w:left="51" w:right="57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Звіт</w:t>
      </w:r>
      <w:proofErr w:type="spellEnd"/>
    </w:p>
    <w:p w:rsidR="00482B3C" w:rsidP="00482B3C" w:rsidRDefault="00482B3C" w14:paraId="53AE6BD0" w14:textId="77777777">
      <w:pPr>
        <w:pStyle w:val="a3"/>
        <w:rPr>
          <w:sz w:val="28"/>
          <w:szCs w:val="28"/>
        </w:rPr>
      </w:pPr>
    </w:p>
    <w:p w:rsidR="00482B3C" w:rsidP="00482B3C" w:rsidRDefault="00482B3C" w14:paraId="656AFF86" w14:textId="77777777">
      <w:pPr>
        <w:pStyle w:val="a3"/>
        <w:ind w:left="51" w:right="54"/>
        <w:jc w:val="center"/>
        <w:rPr>
          <w:sz w:val="28"/>
          <w:szCs w:val="28"/>
        </w:rPr>
      </w:pPr>
      <w:r>
        <w:rPr>
          <w:sz w:val="28"/>
          <w:szCs w:val="28"/>
        </w:rPr>
        <w:t>з</w:t>
      </w:r>
      <w:r>
        <w:rPr>
          <w:spacing w:val="-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лабораторної</w:t>
      </w:r>
      <w:proofErr w:type="spellEnd"/>
      <w:r>
        <w:rPr>
          <w:spacing w:val="-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роботи</w:t>
      </w:r>
      <w:proofErr w:type="spellEnd"/>
      <w:r>
        <w:rPr>
          <w:spacing w:val="56"/>
          <w:sz w:val="28"/>
          <w:szCs w:val="28"/>
        </w:rPr>
        <w:t xml:space="preserve"> </w:t>
      </w:r>
      <w:r>
        <w:rPr>
          <w:sz w:val="28"/>
          <w:szCs w:val="28"/>
        </w:rPr>
        <w:t>№</w:t>
      </w:r>
      <w:r>
        <w:rPr>
          <w:spacing w:val="-2"/>
          <w:sz w:val="28"/>
          <w:szCs w:val="28"/>
        </w:rPr>
        <w:t xml:space="preserve"> 3</w:t>
      </w:r>
      <w:r>
        <w:rPr>
          <w:sz w:val="28"/>
          <w:szCs w:val="28"/>
        </w:rPr>
        <w:t xml:space="preserve"> з</w:t>
      </w:r>
      <w:r>
        <w:rPr>
          <w:spacing w:val="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дисципліни</w:t>
      </w:r>
      <w:proofErr w:type="spellEnd"/>
    </w:p>
    <w:p w:rsidR="00482B3C" w:rsidP="00482B3C" w:rsidRDefault="00482B3C" w14:paraId="54D9A646" w14:textId="77777777">
      <w:pPr>
        <w:pStyle w:val="a3"/>
        <w:spacing w:before="1"/>
        <w:ind w:left="51" w:right="54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proofErr w:type="spellStart"/>
      <w:r w:rsidRPr="00482B3C">
        <w:rPr>
          <w:sz w:val="28"/>
          <w:szCs w:val="28"/>
        </w:rPr>
        <w:t>Основи</w:t>
      </w:r>
      <w:proofErr w:type="spellEnd"/>
      <w:r w:rsidRPr="00482B3C">
        <w:rPr>
          <w:sz w:val="28"/>
          <w:szCs w:val="28"/>
        </w:rPr>
        <w:t xml:space="preserve"> </w:t>
      </w:r>
      <w:proofErr w:type="spellStart"/>
      <w:r w:rsidRPr="00482B3C">
        <w:rPr>
          <w:sz w:val="28"/>
          <w:szCs w:val="28"/>
        </w:rPr>
        <w:t>програмування</w:t>
      </w:r>
      <w:proofErr w:type="spellEnd"/>
      <w:r w:rsidRPr="00482B3C">
        <w:rPr>
          <w:sz w:val="28"/>
          <w:szCs w:val="28"/>
        </w:rPr>
        <w:t xml:space="preserve"> 1. </w:t>
      </w:r>
      <w:proofErr w:type="spellStart"/>
      <w:r w:rsidRPr="00482B3C">
        <w:rPr>
          <w:sz w:val="28"/>
          <w:szCs w:val="28"/>
        </w:rPr>
        <w:t>Базові</w:t>
      </w:r>
      <w:proofErr w:type="spellEnd"/>
      <w:r w:rsidRPr="00482B3C">
        <w:rPr>
          <w:sz w:val="28"/>
          <w:szCs w:val="28"/>
        </w:rPr>
        <w:t xml:space="preserve"> </w:t>
      </w:r>
      <w:proofErr w:type="spellStart"/>
      <w:r w:rsidRPr="00482B3C">
        <w:rPr>
          <w:sz w:val="28"/>
          <w:szCs w:val="28"/>
        </w:rPr>
        <w:t>конструкції</w:t>
      </w:r>
      <w:proofErr w:type="spellEnd"/>
      <w:r>
        <w:rPr>
          <w:sz w:val="28"/>
          <w:szCs w:val="28"/>
        </w:rPr>
        <w:t>»</w:t>
      </w:r>
    </w:p>
    <w:p w:rsidR="00482B3C" w:rsidP="00482B3C" w:rsidRDefault="00482B3C" w14:paraId="3CCCA92A" w14:textId="77777777">
      <w:pPr>
        <w:pStyle w:val="a3"/>
        <w:ind w:left="51" w:right="54"/>
        <w:jc w:val="center"/>
        <w:rPr>
          <w:sz w:val="28"/>
          <w:szCs w:val="28"/>
        </w:rPr>
      </w:pPr>
    </w:p>
    <w:p w:rsidR="00482B3C" w:rsidP="00482B3C" w:rsidRDefault="00482B3C" w14:paraId="12829304" w14:textId="484B6F22">
      <w:pPr>
        <w:pStyle w:val="a3"/>
        <w:ind w:left="51" w:right="54"/>
        <w:jc w:val="center"/>
        <w:rPr>
          <w:sz w:val="28"/>
          <w:szCs w:val="28"/>
          <w:lang w:val="uk-UA"/>
        </w:rPr>
      </w:pPr>
      <w:r w:rsidRPr="64F58156" w:rsidR="64F58156">
        <w:rPr>
          <w:sz w:val="28"/>
          <w:szCs w:val="28"/>
          <w:lang w:val="uk-UA"/>
        </w:rPr>
        <w:t>«Організація розгалужених процесів»</w:t>
      </w:r>
    </w:p>
    <w:p w:rsidR="00482B3C" w:rsidP="00482B3C" w:rsidRDefault="00482B3C" w14:paraId="364EC35D" w14:textId="77777777">
      <w:pPr>
        <w:pStyle w:val="a3"/>
        <w:ind w:left="51" w:right="54"/>
        <w:jc w:val="center"/>
        <w:rPr>
          <w:sz w:val="28"/>
          <w:szCs w:val="28"/>
        </w:rPr>
      </w:pPr>
      <w:r>
        <w:rPr>
          <w:spacing w:val="-57"/>
          <w:sz w:val="28"/>
          <w:szCs w:val="28"/>
          <w:lang w:val="uk-UA"/>
        </w:rPr>
        <w:t xml:space="preserve"> </w:t>
      </w:r>
    </w:p>
    <w:p w:rsidRPr="00A27290" w:rsidR="00482B3C" w:rsidP="00482B3C" w:rsidRDefault="00482B3C" w14:paraId="06A9A87F" w14:textId="7EC9F228">
      <w:pPr>
        <w:pStyle w:val="a3"/>
        <w:tabs>
          <w:tab w:val="left" w:pos="4371"/>
        </w:tabs>
        <w:spacing w:line="480" w:lineRule="auto"/>
        <w:ind w:left="2922" w:right="2926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Варіант</w:t>
      </w:r>
      <w:proofErr w:type="spellEnd"/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  <w:lang w:val="uk-UA"/>
        </w:rPr>
        <w:t>№</w:t>
      </w:r>
      <w:r w:rsidRPr="00A27290" w:rsidR="00A27290">
        <w:rPr>
          <w:sz w:val="28"/>
          <w:szCs w:val="28"/>
          <w:u w:val="single"/>
        </w:rPr>
        <w:t>34</w:t>
      </w:r>
    </w:p>
    <w:p w:rsidR="00482B3C" w:rsidP="00482B3C" w:rsidRDefault="00482B3C" w14:paraId="35B1BE38" w14:textId="77777777">
      <w:pPr>
        <w:pStyle w:val="a3"/>
        <w:rPr>
          <w:sz w:val="28"/>
          <w:szCs w:val="28"/>
        </w:rPr>
      </w:pPr>
    </w:p>
    <w:p w:rsidR="00482B3C" w:rsidP="00482B3C" w:rsidRDefault="00482B3C" w14:paraId="7EDB3904" w14:textId="77777777">
      <w:pPr>
        <w:pStyle w:val="a3"/>
        <w:rPr>
          <w:sz w:val="28"/>
          <w:szCs w:val="28"/>
        </w:rPr>
      </w:pPr>
    </w:p>
    <w:p w:rsidR="00482B3C" w:rsidP="00482B3C" w:rsidRDefault="00482B3C" w14:paraId="3B274404" w14:textId="77777777">
      <w:pPr>
        <w:pStyle w:val="a3"/>
        <w:rPr>
          <w:sz w:val="28"/>
          <w:szCs w:val="28"/>
        </w:rPr>
      </w:pPr>
    </w:p>
    <w:p w:rsidR="00482B3C" w:rsidP="00482B3C" w:rsidRDefault="00482B3C" w14:paraId="6C692724" w14:textId="77777777">
      <w:pPr>
        <w:pStyle w:val="a3"/>
        <w:rPr>
          <w:sz w:val="28"/>
          <w:szCs w:val="28"/>
        </w:rPr>
      </w:pPr>
    </w:p>
    <w:p w:rsidR="00482B3C" w:rsidP="00482B3C" w:rsidRDefault="00482B3C" w14:paraId="190F7A2E" w14:textId="77777777">
      <w:pPr>
        <w:pStyle w:val="a3"/>
        <w:rPr>
          <w:sz w:val="28"/>
          <w:szCs w:val="28"/>
        </w:rPr>
      </w:pPr>
    </w:p>
    <w:p w:rsidR="00482B3C" w:rsidP="00482B3C" w:rsidRDefault="00482B3C" w14:paraId="01CEF1FC" w14:textId="77777777">
      <w:pPr>
        <w:pStyle w:val="a3"/>
        <w:rPr>
          <w:sz w:val="28"/>
          <w:szCs w:val="28"/>
        </w:rPr>
      </w:pPr>
    </w:p>
    <w:p w:rsidR="00482B3C" w:rsidP="00482B3C" w:rsidRDefault="00482B3C" w14:paraId="7B25F7A8" w14:textId="77777777">
      <w:pPr>
        <w:pStyle w:val="a3"/>
        <w:rPr>
          <w:sz w:val="28"/>
          <w:szCs w:val="28"/>
        </w:rPr>
      </w:pPr>
    </w:p>
    <w:p w:rsidR="00482B3C" w:rsidP="00482B3C" w:rsidRDefault="00482B3C" w14:paraId="7A9AE130" w14:textId="77777777">
      <w:pPr>
        <w:pStyle w:val="a3"/>
        <w:rPr>
          <w:sz w:val="28"/>
          <w:szCs w:val="28"/>
        </w:rPr>
      </w:pPr>
    </w:p>
    <w:p w:rsidR="00482B3C" w:rsidP="00482B3C" w:rsidRDefault="00482B3C" w14:paraId="22BDFAA1" w14:textId="77777777">
      <w:pPr>
        <w:pStyle w:val="a3"/>
        <w:spacing w:before="3"/>
        <w:rPr>
          <w:sz w:val="28"/>
          <w:szCs w:val="28"/>
        </w:rPr>
      </w:pPr>
    </w:p>
    <w:p w:rsidR="00482B3C" w:rsidP="00482B3C" w:rsidRDefault="00482B3C" w14:paraId="6D44C6A1" w14:textId="2F3E9510">
      <w:pPr>
        <w:pStyle w:val="a3"/>
        <w:tabs>
          <w:tab w:val="left" w:pos="2307"/>
          <w:tab w:val="left" w:pos="6683"/>
        </w:tabs>
        <w:spacing w:before="90" w:line="268" w:lineRule="exact"/>
        <w:ind w:left="102"/>
        <w:rPr>
          <w:sz w:val="28"/>
          <w:szCs w:val="28"/>
        </w:rPr>
      </w:pPr>
      <w:proofErr w:type="spellStart"/>
      <w:r>
        <w:rPr>
          <w:sz w:val="28"/>
          <w:szCs w:val="28"/>
        </w:rPr>
        <w:t>Виконав</w:t>
      </w:r>
      <w:proofErr w:type="spellEnd"/>
      <w:r>
        <w:rPr>
          <w:spacing w:val="55"/>
          <w:sz w:val="28"/>
          <w:szCs w:val="28"/>
        </w:rPr>
        <w:t xml:space="preserve"> </w:t>
      </w:r>
      <w:r>
        <w:rPr>
          <w:sz w:val="28"/>
          <w:szCs w:val="28"/>
        </w:rPr>
        <w:t>студент</w:t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 xml:space="preserve"> </w:t>
      </w:r>
      <w:r w:rsidR="00A27290">
        <w:rPr>
          <w:sz w:val="28"/>
          <w:szCs w:val="28"/>
          <w:u w:val="single"/>
          <w:lang w:val="uk-UA"/>
        </w:rPr>
        <w:t>Щербацький Антон ІП-14</w:t>
      </w:r>
    </w:p>
    <w:p w:rsidR="00482B3C" w:rsidP="00482B3C" w:rsidRDefault="00482B3C" w14:paraId="02850E05" w14:textId="77777777">
      <w:pPr>
        <w:spacing w:line="176" w:lineRule="exact"/>
        <w:ind w:left="3316"/>
        <w:rPr>
          <w:sz w:val="20"/>
          <w:szCs w:val="28"/>
        </w:rPr>
      </w:pPr>
      <w:r>
        <w:rPr>
          <w:sz w:val="20"/>
          <w:szCs w:val="28"/>
        </w:rPr>
        <w:t>(шифр,</w:t>
      </w:r>
      <w:r>
        <w:rPr>
          <w:spacing w:val="-5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прізвище</w:t>
      </w:r>
      <w:proofErr w:type="spellEnd"/>
      <w:r>
        <w:rPr>
          <w:sz w:val="20"/>
          <w:szCs w:val="28"/>
        </w:rPr>
        <w:t>,</w:t>
      </w:r>
      <w:r>
        <w:rPr>
          <w:spacing w:val="-4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ім'я</w:t>
      </w:r>
      <w:proofErr w:type="spellEnd"/>
      <w:r>
        <w:rPr>
          <w:sz w:val="20"/>
          <w:szCs w:val="28"/>
        </w:rPr>
        <w:t>,</w:t>
      </w:r>
      <w:r>
        <w:rPr>
          <w:spacing w:val="-3"/>
          <w:sz w:val="20"/>
          <w:szCs w:val="28"/>
        </w:rPr>
        <w:t xml:space="preserve"> </w:t>
      </w:r>
      <w:r>
        <w:rPr>
          <w:sz w:val="20"/>
          <w:szCs w:val="28"/>
        </w:rPr>
        <w:t>по</w:t>
      </w:r>
      <w:r>
        <w:rPr>
          <w:spacing w:val="-1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батькові</w:t>
      </w:r>
      <w:proofErr w:type="spellEnd"/>
      <w:r>
        <w:rPr>
          <w:sz w:val="20"/>
          <w:szCs w:val="28"/>
        </w:rPr>
        <w:t>)</w:t>
      </w:r>
    </w:p>
    <w:p w:rsidR="00482B3C" w:rsidP="00482B3C" w:rsidRDefault="00482B3C" w14:paraId="45778F49" w14:textId="77777777">
      <w:pPr>
        <w:pStyle w:val="a3"/>
        <w:rPr>
          <w:sz w:val="28"/>
          <w:szCs w:val="28"/>
        </w:rPr>
      </w:pPr>
    </w:p>
    <w:p w:rsidR="00482B3C" w:rsidP="00482B3C" w:rsidRDefault="00482B3C" w14:paraId="16C0C994" w14:textId="77777777">
      <w:pPr>
        <w:pStyle w:val="a3"/>
        <w:rPr>
          <w:sz w:val="28"/>
          <w:szCs w:val="28"/>
        </w:rPr>
      </w:pPr>
    </w:p>
    <w:p w:rsidR="00482B3C" w:rsidP="00482B3C" w:rsidRDefault="00482B3C" w14:paraId="7D01E603" w14:textId="77777777">
      <w:pPr>
        <w:pStyle w:val="a3"/>
        <w:spacing w:before="5"/>
        <w:rPr>
          <w:sz w:val="28"/>
          <w:szCs w:val="28"/>
        </w:rPr>
      </w:pPr>
    </w:p>
    <w:p w:rsidR="00482B3C" w:rsidP="00482B3C" w:rsidRDefault="00482B3C" w14:paraId="4CE20A95" w14:textId="1D44435D">
      <w:pPr>
        <w:pStyle w:val="a3"/>
        <w:tabs>
          <w:tab w:val="left" w:pos="2226"/>
          <w:tab w:val="left" w:pos="6601"/>
        </w:tabs>
        <w:spacing w:line="268" w:lineRule="exact"/>
        <w:ind w:left="102"/>
        <w:rPr>
          <w:sz w:val="28"/>
          <w:szCs w:val="28"/>
        </w:rPr>
      </w:pPr>
      <w:proofErr w:type="spellStart"/>
      <w:r w:rsidRPr="64F58156" w:rsidR="64F58156">
        <w:rPr>
          <w:sz w:val="28"/>
          <w:szCs w:val="28"/>
        </w:rPr>
        <w:t>Перевірив</w:t>
      </w:r>
      <w:proofErr w:type="spellEnd"/>
      <w:r>
        <w:tab/>
      </w:r>
      <w:proofErr w:type="spellStart"/>
      <w:r w:rsidRPr="64F58156" w:rsidR="64F58156">
        <w:rPr>
          <w:sz w:val="28"/>
          <w:szCs w:val="28"/>
          <w:u w:val="single"/>
        </w:rPr>
        <w:t>Камінська</w:t>
      </w:r>
      <w:proofErr w:type="spellEnd"/>
      <w:r w:rsidRPr="64F58156" w:rsidR="64F58156">
        <w:rPr>
          <w:sz w:val="28"/>
          <w:szCs w:val="28"/>
          <w:u w:val="single"/>
        </w:rPr>
        <w:t xml:space="preserve"> </w:t>
      </w:r>
      <w:proofErr w:type="spellStart"/>
      <w:r w:rsidRPr="64F58156" w:rsidR="64F58156">
        <w:rPr>
          <w:sz w:val="28"/>
          <w:szCs w:val="28"/>
          <w:u w:val="single"/>
        </w:rPr>
        <w:t>Поліна</w:t>
      </w:r>
      <w:proofErr w:type="spellEnd"/>
      <w:r w:rsidRPr="64F58156" w:rsidR="64F58156">
        <w:rPr>
          <w:sz w:val="28"/>
          <w:szCs w:val="28"/>
          <w:u w:val="single"/>
        </w:rPr>
        <w:t xml:space="preserve"> </w:t>
      </w:r>
      <w:r w:rsidRPr="64F58156" w:rsidR="64F58156">
        <w:rPr>
          <w:sz w:val="28"/>
          <w:szCs w:val="28"/>
          <w:u w:val="single"/>
        </w:rPr>
        <w:t>Анатоліївна</w:t>
      </w:r>
      <w:r w:rsidRPr="64F58156" w:rsidR="64F58156">
        <w:rPr>
          <w:sz w:val="28"/>
          <w:szCs w:val="28"/>
          <w:u w:val="single"/>
          <w:lang w:val="uk-UA"/>
        </w:rPr>
        <w:t xml:space="preserve"> </w:t>
      </w:r>
      <w:r>
        <w:tab/>
      </w:r>
    </w:p>
    <w:p w:rsidR="00482B3C" w:rsidP="00482B3C" w:rsidRDefault="00482B3C" w14:paraId="16BCDBF6" w14:textId="77777777">
      <w:pPr>
        <w:spacing w:line="176" w:lineRule="exact"/>
        <w:ind w:left="3337"/>
        <w:rPr>
          <w:sz w:val="20"/>
          <w:szCs w:val="28"/>
        </w:rPr>
      </w:pPr>
      <w:proofErr w:type="gramStart"/>
      <w:r>
        <w:rPr>
          <w:sz w:val="20"/>
          <w:szCs w:val="28"/>
        </w:rPr>
        <w:t>(</w:t>
      </w:r>
      <w:r>
        <w:rPr>
          <w:spacing w:val="-5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прізвище</w:t>
      </w:r>
      <w:proofErr w:type="spellEnd"/>
      <w:proofErr w:type="gramEnd"/>
      <w:r>
        <w:rPr>
          <w:sz w:val="20"/>
          <w:szCs w:val="28"/>
        </w:rPr>
        <w:t>,</w:t>
      </w:r>
      <w:r>
        <w:rPr>
          <w:spacing w:val="-4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ім'я</w:t>
      </w:r>
      <w:proofErr w:type="spellEnd"/>
      <w:r>
        <w:rPr>
          <w:sz w:val="20"/>
          <w:szCs w:val="28"/>
        </w:rPr>
        <w:t>,</w:t>
      </w:r>
      <w:r>
        <w:rPr>
          <w:spacing w:val="-3"/>
          <w:sz w:val="20"/>
          <w:szCs w:val="28"/>
        </w:rPr>
        <w:t xml:space="preserve"> </w:t>
      </w:r>
      <w:r>
        <w:rPr>
          <w:sz w:val="20"/>
          <w:szCs w:val="28"/>
        </w:rPr>
        <w:t>по</w:t>
      </w:r>
      <w:r>
        <w:rPr>
          <w:spacing w:val="-3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батькові</w:t>
      </w:r>
      <w:proofErr w:type="spellEnd"/>
      <w:r>
        <w:rPr>
          <w:sz w:val="20"/>
          <w:szCs w:val="28"/>
        </w:rPr>
        <w:t>)</w:t>
      </w:r>
    </w:p>
    <w:p w:rsidR="00482B3C" w:rsidP="00482B3C" w:rsidRDefault="00482B3C" w14:paraId="664F1A12" w14:textId="77777777">
      <w:pPr>
        <w:pStyle w:val="a3"/>
        <w:rPr>
          <w:sz w:val="28"/>
          <w:szCs w:val="28"/>
        </w:rPr>
      </w:pPr>
    </w:p>
    <w:p w:rsidR="00482B3C" w:rsidP="00482B3C" w:rsidRDefault="00482B3C" w14:paraId="03A81D1A" w14:textId="77777777">
      <w:pPr>
        <w:pStyle w:val="a3"/>
        <w:rPr>
          <w:sz w:val="28"/>
          <w:szCs w:val="28"/>
        </w:rPr>
      </w:pPr>
    </w:p>
    <w:p w:rsidR="00482B3C" w:rsidP="00482B3C" w:rsidRDefault="00482B3C" w14:paraId="63712BE2" w14:textId="77777777">
      <w:pPr>
        <w:pStyle w:val="a3"/>
        <w:rPr>
          <w:sz w:val="28"/>
          <w:szCs w:val="28"/>
        </w:rPr>
      </w:pPr>
    </w:p>
    <w:p w:rsidR="00482B3C" w:rsidP="00482B3C" w:rsidRDefault="00482B3C" w14:paraId="07AD7B36" w14:textId="77777777">
      <w:pPr>
        <w:pStyle w:val="a3"/>
        <w:rPr>
          <w:sz w:val="28"/>
          <w:szCs w:val="28"/>
        </w:rPr>
      </w:pPr>
    </w:p>
    <w:p w:rsidR="00482B3C" w:rsidP="00482B3C" w:rsidRDefault="00482B3C" w14:paraId="255C6EA1" w14:textId="77777777">
      <w:pPr>
        <w:pStyle w:val="a3"/>
        <w:rPr>
          <w:sz w:val="28"/>
          <w:szCs w:val="28"/>
        </w:rPr>
      </w:pPr>
    </w:p>
    <w:p w:rsidR="00A27290" w:rsidP="00482B3C" w:rsidRDefault="00A27290" w14:paraId="09CC96BA" w14:textId="77777777">
      <w:pPr>
        <w:pStyle w:val="a3"/>
        <w:spacing w:before="3"/>
        <w:rPr>
          <w:sz w:val="28"/>
          <w:szCs w:val="28"/>
        </w:rPr>
      </w:pPr>
    </w:p>
    <w:p w:rsidR="00EA4E92" w:rsidP="00A27290" w:rsidRDefault="00482B3C" w14:paraId="5FD8FF43" w14:textId="08BF22A8">
      <w:pPr>
        <w:pStyle w:val="a3"/>
        <w:tabs>
          <w:tab w:val="left" w:pos="1237"/>
        </w:tabs>
        <w:ind w:left="51"/>
        <w:jc w:val="center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</w:rPr>
        <w:t>Київ</w:t>
      </w:r>
      <w:proofErr w:type="spellEnd"/>
      <w:r>
        <w:rPr>
          <w:sz w:val="28"/>
          <w:szCs w:val="28"/>
        </w:rPr>
        <w:t xml:space="preserve"> 202</w:t>
      </w:r>
      <w:r w:rsidR="00A27290">
        <w:rPr>
          <w:sz w:val="28"/>
          <w:szCs w:val="28"/>
          <w:lang w:val="uk-UA"/>
        </w:rPr>
        <w:t>1</w:t>
      </w:r>
    </w:p>
    <w:p w:rsidR="00A27290" w:rsidP="00A27290" w:rsidRDefault="00A27290" w14:paraId="27A14CA4" w14:textId="7205FF99">
      <w:pPr>
        <w:pStyle w:val="a3"/>
        <w:tabs>
          <w:tab w:val="left" w:pos="1237"/>
        </w:tabs>
        <w:ind w:left="51"/>
        <w:jc w:val="center"/>
        <w:rPr>
          <w:sz w:val="28"/>
          <w:szCs w:val="28"/>
          <w:lang w:val="uk-UA"/>
        </w:rPr>
      </w:pPr>
    </w:p>
    <w:p w:rsidR="00A27290" w:rsidP="00A27290" w:rsidRDefault="00A27290" w14:paraId="6B2B907B" w14:textId="0152C14A">
      <w:pPr>
        <w:pStyle w:val="a3"/>
        <w:tabs>
          <w:tab w:val="left" w:pos="1237"/>
        </w:tabs>
        <w:ind w:left="51"/>
        <w:jc w:val="center"/>
        <w:rPr>
          <w:sz w:val="28"/>
          <w:szCs w:val="28"/>
          <w:lang w:val="uk-UA"/>
        </w:rPr>
      </w:pPr>
    </w:p>
    <w:p w:rsidR="64F58156" w:rsidP="64F58156" w:rsidRDefault="64F58156" w14:paraId="35E7495A" w14:textId="4AD3D3F9">
      <w:pPr>
        <w:pStyle w:val="a3"/>
        <w:tabs>
          <w:tab w:val="left" w:leader="none" w:pos="1237"/>
        </w:tabs>
        <w:ind w:left="51"/>
        <w:jc w:val="center"/>
        <w:rPr>
          <w:b w:val="1"/>
          <w:bCs w:val="1"/>
          <w:sz w:val="48"/>
          <w:szCs w:val="48"/>
          <w:lang w:val="uk-UA"/>
        </w:rPr>
      </w:pPr>
    </w:p>
    <w:p w:rsidR="00A27290" w:rsidP="00A27290" w:rsidRDefault="00A27290" w14:paraId="013013FD" w14:textId="1C6808FE">
      <w:pPr>
        <w:pStyle w:val="a3"/>
        <w:tabs>
          <w:tab w:val="left" w:pos="1237"/>
        </w:tabs>
        <w:ind w:left="51"/>
        <w:jc w:val="center"/>
        <w:rPr>
          <w:b w:val="1"/>
          <w:bCs w:val="1"/>
          <w:sz w:val="48"/>
          <w:szCs w:val="48"/>
          <w:lang w:val="uk-UA"/>
        </w:rPr>
      </w:pPr>
      <w:r w:rsidRPr="64F58156" w:rsidR="64F58156">
        <w:rPr>
          <w:b w:val="1"/>
          <w:bCs w:val="1"/>
          <w:sz w:val="48"/>
          <w:szCs w:val="48"/>
          <w:lang w:val="uk-UA"/>
        </w:rPr>
        <w:t>Лабораторна робота №3</w:t>
      </w:r>
    </w:p>
    <w:p w:rsidR="00A27290" w:rsidP="64F58156" w:rsidRDefault="00A27290" w14:paraId="43A77230" w14:textId="218A7461">
      <w:pPr>
        <w:pStyle w:val="a3"/>
        <w:tabs>
          <w:tab w:val="left" w:pos="1237"/>
        </w:tabs>
        <w:spacing w:line="360" w:lineRule="auto"/>
        <w:ind w:left="51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uk-UA"/>
        </w:rPr>
      </w:pPr>
    </w:p>
    <w:p w:rsidR="00A27290" w:rsidP="64F58156" w:rsidRDefault="00A27290" w14:paraId="4BED88CF" w14:textId="3F6B470E">
      <w:pPr>
        <w:pStyle w:val="a3"/>
        <w:tabs>
          <w:tab w:val="left" w:pos="1237"/>
        </w:tabs>
        <w:spacing w:line="360" w:lineRule="auto"/>
        <w:ind w:left="51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uk-UA"/>
        </w:rPr>
      </w:pPr>
    </w:p>
    <w:p w:rsidR="00A27290" w:rsidP="64F58156" w:rsidRDefault="00A27290" w14:paraId="4FD13577" w14:textId="50C69611">
      <w:pPr>
        <w:pStyle w:val="a3"/>
        <w:tabs>
          <w:tab w:val="left" w:pos="1237"/>
        </w:tabs>
        <w:spacing w:line="360" w:lineRule="auto"/>
        <w:ind w:left="51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uk-UA"/>
        </w:rPr>
      </w:pPr>
      <w:r w:rsidRPr="64F58156" w:rsidR="64F58156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uk-UA"/>
        </w:rPr>
        <w:t xml:space="preserve">Варіант </w:t>
      </w:r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uk-UA"/>
        </w:rPr>
        <w:t>34</w:t>
      </w:r>
    </w:p>
    <w:p w:rsidR="64F58156" w:rsidP="64F58156" w:rsidRDefault="64F58156" w14:paraId="3C5304E2" w14:textId="4939134E">
      <w:pPr>
        <w:pStyle w:val="a3"/>
        <w:tabs>
          <w:tab w:val="left" w:leader="none" w:pos="1237"/>
        </w:tabs>
        <w:ind w:left="51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uk-UA"/>
        </w:rPr>
      </w:pPr>
    </w:p>
    <w:p w:rsidR="64F58156" w:rsidP="64F58156" w:rsidRDefault="64F58156" w14:paraId="252482D7" w14:textId="51E2C8E9">
      <w:pPr>
        <w:pStyle w:val="a3"/>
        <w:tabs>
          <w:tab w:val="left" w:leader="none" w:pos="1237"/>
        </w:tabs>
        <w:ind w:left="51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uk-UA"/>
        </w:rPr>
      </w:pPr>
    </w:p>
    <w:p w:rsidR="00A27290" w:rsidP="00A27290" w:rsidRDefault="00A27290" w14:paraId="79D90389" w14:textId="7CFD2513">
      <w:pPr>
        <w:pStyle w:val="a3"/>
        <w:tabs>
          <w:tab w:val="left" w:pos="1237"/>
        </w:tabs>
        <w:ind w:left="51"/>
        <w:jc w:val="both"/>
        <w:rPr>
          <w:sz w:val="28"/>
          <w:szCs w:val="28"/>
          <w:lang w:val="uk-UA"/>
        </w:rPr>
      </w:pPr>
      <w:r w:rsidRPr="64F58156" w:rsidR="64F58156">
        <w:rPr>
          <w:b w:val="1"/>
          <w:bCs w:val="1"/>
          <w:sz w:val="28"/>
          <w:szCs w:val="28"/>
          <w:lang w:val="uk-UA"/>
        </w:rPr>
        <w:t>Мета</w:t>
      </w:r>
      <w:r w:rsidRPr="64F58156" w:rsidR="64F58156">
        <w:rPr>
          <w:sz w:val="28"/>
          <w:szCs w:val="28"/>
          <w:lang w:val="uk-UA"/>
        </w:rPr>
        <w:t>: вивчити особливості організації ітераційних циклів.</w:t>
      </w:r>
    </w:p>
    <w:p w:rsidR="64F58156" w:rsidP="64F58156" w:rsidRDefault="64F58156" w14:paraId="1E6E8B79" w14:textId="3AA2A85C">
      <w:pPr>
        <w:pStyle w:val="a3"/>
        <w:tabs>
          <w:tab w:val="left" w:leader="none" w:pos="1237"/>
        </w:tabs>
        <w:ind w:left="0"/>
        <w:jc w:val="both"/>
        <w:rPr>
          <w:rFonts w:ascii="Times New Roman" w:hAnsi="Times New Roman" w:eastAsia="Times New Roman" w:cs="Times New Roman"/>
          <w:sz w:val="24"/>
          <w:szCs w:val="24"/>
          <w:lang w:val="uk-UA"/>
        </w:rPr>
      </w:pPr>
    </w:p>
    <w:p w:rsidR="64F58156" w:rsidP="64F58156" w:rsidRDefault="64F58156" w14:paraId="085596DB" w14:textId="300DE6E6">
      <w:pPr>
        <w:pStyle w:val="a3"/>
        <w:tabs>
          <w:tab w:val="left" w:leader="none" w:pos="1237"/>
        </w:tabs>
        <w:ind w:left="51"/>
        <w:jc w:val="both"/>
        <w:rPr>
          <w:rFonts w:ascii="Times New Roman" w:hAnsi="Times New Roman" w:eastAsia="Times New Roman" w:cs="Times New Roman"/>
          <w:sz w:val="24"/>
          <w:szCs w:val="24"/>
          <w:lang w:val="uk-UA"/>
        </w:rPr>
      </w:pPr>
    </w:p>
    <w:p w:rsidR="00A27290" w:rsidP="00A27290" w:rsidRDefault="00A27290" w14:paraId="11159BFF" w14:textId="650F4CBC">
      <w:pPr>
        <w:pStyle w:val="a3"/>
        <w:tabs>
          <w:tab w:val="left" w:pos="1237"/>
        </w:tabs>
        <w:ind w:left="51"/>
        <w:jc w:val="center"/>
        <w:rPr>
          <w:b/>
          <w:bCs/>
          <w:sz w:val="28"/>
          <w:szCs w:val="28"/>
          <w:lang w:val="uk-UA"/>
        </w:rPr>
      </w:pPr>
      <w:r w:rsidRPr="64F58156" w:rsidR="64F58156">
        <w:rPr>
          <w:b w:val="1"/>
          <w:bCs w:val="1"/>
          <w:sz w:val="28"/>
          <w:szCs w:val="28"/>
          <w:lang w:val="uk-UA"/>
        </w:rPr>
        <w:t>Хід роботи</w:t>
      </w:r>
    </w:p>
    <w:p w:rsidR="00A27290" w:rsidP="64F58156" w:rsidRDefault="00A27290" w14:paraId="240FE02E" w14:textId="18021DF3">
      <w:pPr>
        <w:pStyle w:val="a3"/>
        <w:tabs>
          <w:tab w:val="left" w:pos="1237"/>
        </w:tabs>
        <w:ind w:left="51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uk-UA"/>
        </w:rPr>
      </w:pPr>
    </w:p>
    <w:p w:rsidR="00A27290" w:rsidP="64F58156" w:rsidRDefault="00A27290" w14:paraId="16FFACDA" w14:textId="7C9ABE6E">
      <w:pPr>
        <w:pStyle w:val="a3"/>
        <w:tabs>
          <w:tab w:val="left" w:pos="1237"/>
        </w:tabs>
        <w:ind w:left="51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uk-UA"/>
        </w:rPr>
      </w:pPr>
      <w:r w:rsidRPr="64F58156" w:rsidR="64F58156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uk-UA"/>
        </w:rPr>
        <w:t>Постановка задачі</w:t>
      </w:r>
    </w:p>
    <w:p w:rsidRPr="001901E7" w:rsidR="00A27290" w:rsidP="00A27290" w:rsidRDefault="00A27290" w14:paraId="5FB0D7B8" w14:textId="42DD5AE8">
      <w:pPr>
        <w:pStyle w:val="a3"/>
        <w:tabs>
          <w:tab w:val="left" w:pos="1237"/>
        </w:tabs>
        <w:ind w:left="51"/>
        <w:jc w:val="both"/>
        <w:rPr>
          <w:sz w:val="28"/>
          <w:szCs w:val="28"/>
        </w:rPr>
      </w:pPr>
      <w:r>
        <w:drawing>
          <wp:inline wp14:editId="0298DFAE" wp14:anchorId="00A9950E">
            <wp:extent cx="5962650" cy="1254641"/>
            <wp:effectExtent l="0" t="0" r="0" b="0"/>
            <wp:docPr id="11399180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20eb858724d495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125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4F58156" w:rsidR="64F58156">
        <w:rPr>
          <w:sz w:val="28"/>
          <w:szCs w:val="28"/>
          <w:lang w:val="uk-UA"/>
        </w:rPr>
        <w:t xml:space="preserve"> </w:t>
      </w:r>
    </w:p>
    <w:p w:rsidR="001901E7" w:rsidP="00A27290" w:rsidRDefault="001901E7" w14:paraId="7793FFCA" w14:textId="03C8E059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  <w:lang w:val="uk-UA"/>
        </w:rPr>
      </w:pPr>
    </w:p>
    <w:p w:rsidRPr="00FE5705" w:rsidR="001901E7" w:rsidP="00A27290" w:rsidRDefault="001901E7" w14:paraId="4C536277" w14:textId="3BB29F8B">
      <w:pPr>
        <w:pStyle w:val="a3"/>
        <w:tabs>
          <w:tab w:val="left" w:pos="1237"/>
        </w:tabs>
        <w:ind w:left="51"/>
        <w:jc w:val="both"/>
        <w:rPr>
          <w:b/>
          <w:bCs/>
          <w:sz w:val="32"/>
          <w:szCs w:val="32"/>
          <w:lang w:val="uk-UA"/>
        </w:rPr>
      </w:pPr>
      <w:r w:rsidRPr="00FE5705">
        <w:rPr>
          <w:b/>
          <w:bCs/>
          <w:sz w:val="32"/>
          <w:szCs w:val="32"/>
          <w:lang w:val="uk-UA"/>
        </w:rPr>
        <w:t>Математична модель</w:t>
      </w:r>
    </w:p>
    <w:p w:rsidR="001901E7" w:rsidP="00A27290" w:rsidRDefault="001901E7" w14:paraId="4E9F686B" w14:textId="5475B14E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  <w:lang w:val="uk-UA"/>
        </w:rPr>
      </w:pPr>
    </w:p>
    <w:tbl>
      <w:tblPr>
        <w:tblStyle w:val="a5"/>
        <w:tblW w:w="10818" w:type="dxa"/>
        <w:tblInd w:w="-994" w:type="dxa"/>
        <w:tblLook w:val="04A0" w:firstRow="1" w:lastRow="0" w:firstColumn="1" w:lastColumn="0" w:noHBand="0" w:noVBand="1"/>
      </w:tblPr>
      <w:tblGrid>
        <w:gridCol w:w="3598"/>
        <w:gridCol w:w="2403"/>
        <w:gridCol w:w="2402"/>
        <w:gridCol w:w="2415"/>
      </w:tblGrid>
      <w:tr w:rsidR="001901E7" w:rsidTr="191A10D9" w14:paraId="4353E918" w14:textId="77777777">
        <w:trPr>
          <w:trHeight w:val="630"/>
        </w:trPr>
        <w:tc>
          <w:tcPr>
            <w:tcW w:w="3598" w:type="dxa"/>
            <w:shd w:val="clear" w:color="auto" w:fill="FFD966" w:themeFill="accent4" w:themeFillTint="99"/>
            <w:tcMar/>
          </w:tcPr>
          <w:p w:rsidR="001901E7" w:rsidP="001901E7" w:rsidRDefault="001901E7" w14:paraId="3E1202D5" w14:textId="2E38DF4A">
            <w:pPr>
              <w:pStyle w:val="a3"/>
              <w:tabs>
                <w:tab w:val="left" w:pos="1237"/>
              </w:tabs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  <w:lang w:val="uk-UA"/>
              </w:rPr>
              <w:t>Змінна</w:t>
            </w:r>
          </w:p>
        </w:tc>
        <w:tc>
          <w:tcPr>
            <w:tcW w:w="2403" w:type="dxa"/>
            <w:shd w:val="clear" w:color="auto" w:fill="FFD966" w:themeFill="accent4" w:themeFillTint="99"/>
            <w:tcMar/>
          </w:tcPr>
          <w:p w:rsidR="001901E7" w:rsidP="001901E7" w:rsidRDefault="001901E7" w14:paraId="540379D2" w14:textId="0E9C5606">
            <w:pPr>
              <w:pStyle w:val="a3"/>
              <w:tabs>
                <w:tab w:val="left" w:pos="1237"/>
              </w:tabs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  <w:lang w:val="uk-UA"/>
              </w:rPr>
              <w:t>Тип</w:t>
            </w:r>
          </w:p>
        </w:tc>
        <w:tc>
          <w:tcPr>
            <w:tcW w:w="2402" w:type="dxa"/>
            <w:shd w:val="clear" w:color="auto" w:fill="FFD966" w:themeFill="accent4" w:themeFillTint="99"/>
            <w:tcMar/>
          </w:tcPr>
          <w:p w:rsidR="001901E7" w:rsidP="001901E7" w:rsidRDefault="001901E7" w14:paraId="24656254" w14:textId="75428649">
            <w:pPr>
              <w:pStyle w:val="a3"/>
              <w:tabs>
                <w:tab w:val="left" w:pos="1237"/>
              </w:tabs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  <w:lang w:val="uk-UA"/>
              </w:rPr>
              <w:t>Ім’я</w:t>
            </w:r>
          </w:p>
        </w:tc>
        <w:tc>
          <w:tcPr>
            <w:tcW w:w="2415" w:type="dxa"/>
            <w:shd w:val="clear" w:color="auto" w:fill="FFD966" w:themeFill="accent4" w:themeFillTint="99"/>
            <w:tcMar/>
          </w:tcPr>
          <w:p w:rsidR="001901E7" w:rsidP="001901E7" w:rsidRDefault="001901E7" w14:paraId="6079FFB7" w14:textId="498399BF">
            <w:pPr>
              <w:pStyle w:val="a3"/>
              <w:tabs>
                <w:tab w:val="left" w:pos="1237"/>
              </w:tabs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  <w:lang w:val="uk-UA"/>
              </w:rPr>
              <w:t>Призначення</w:t>
            </w:r>
          </w:p>
        </w:tc>
      </w:tr>
      <w:tr w:rsidR="64F58156" w:rsidTr="191A10D9" w14:paraId="25A613FA">
        <w:trPr>
          <w:trHeight w:val="540"/>
        </w:trPr>
        <w:tc>
          <w:tcPr>
            <w:tcW w:w="3598" w:type="dxa"/>
            <w:shd w:val="clear" w:color="auto" w:fill="FFFFFF" w:themeFill="background1"/>
            <w:tcMar/>
          </w:tcPr>
          <w:p w:rsidR="64F58156" w:rsidP="64F58156" w:rsidRDefault="64F58156" w14:paraId="2FD62780" w14:textId="12328EC4">
            <w:pPr>
              <w:pStyle w:val="a3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uk-UA"/>
              </w:rPr>
            </w:pPr>
            <w:r w:rsidRPr="64F58156" w:rsidR="64F58156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uk-UA"/>
              </w:rPr>
              <w:t>Аргумент</w:t>
            </w:r>
          </w:p>
        </w:tc>
        <w:tc>
          <w:tcPr>
            <w:tcW w:w="2403" w:type="dxa"/>
            <w:shd w:val="clear" w:color="auto" w:fill="FFFFFF" w:themeFill="background1"/>
            <w:tcMar/>
          </w:tcPr>
          <w:p w:rsidR="64F58156" w:rsidP="64F58156" w:rsidRDefault="64F58156" w14:paraId="71FBD845" w14:textId="2BDEBC4D">
            <w:pPr>
              <w:pStyle w:val="a3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uk-UA"/>
              </w:rPr>
            </w:pPr>
            <w:r w:rsidRPr="64F58156" w:rsidR="64F58156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2402" w:type="dxa"/>
            <w:shd w:val="clear" w:color="auto" w:fill="FFFFFF" w:themeFill="background1"/>
            <w:tcMar/>
          </w:tcPr>
          <w:p w:rsidR="64F58156" w:rsidP="64F58156" w:rsidRDefault="64F58156" w14:paraId="37201A2D" w14:textId="7D639D33">
            <w:pPr>
              <w:pStyle w:val="a3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uk-UA"/>
              </w:rPr>
            </w:pPr>
            <w:r w:rsidRPr="64F58156" w:rsidR="64F58156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uk-UA"/>
              </w:rPr>
              <w:t>x</w:t>
            </w:r>
          </w:p>
        </w:tc>
        <w:tc>
          <w:tcPr>
            <w:tcW w:w="2415" w:type="dxa"/>
            <w:shd w:val="clear" w:color="auto" w:fill="FFFFFF" w:themeFill="background1"/>
            <w:tcMar/>
          </w:tcPr>
          <w:p w:rsidR="64F58156" w:rsidP="64F58156" w:rsidRDefault="64F58156" w14:paraId="118A9F01" w14:textId="739011D4">
            <w:pPr>
              <w:pStyle w:val="a3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uk-UA"/>
              </w:rPr>
            </w:pPr>
            <w:r w:rsidRPr="64F58156" w:rsidR="64F58156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uk-UA"/>
              </w:rPr>
              <w:t>Вхідне дане</w:t>
            </w:r>
          </w:p>
        </w:tc>
      </w:tr>
      <w:tr w:rsidR="64F58156" w:rsidTr="191A10D9" w14:paraId="606DB154">
        <w:trPr>
          <w:trHeight w:val="555"/>
        </w:trPr>
        <w:tc>
          <w:tcPr>
            <w:tcW w:w="3598" w:type="dxa"/>
            <w:shd w:val="clear" w:color="auto" w:fill="FFFFFF" w:themeFill="background1"/>
            <w:tcMar/>
          </w:tcPr>
          <w:p w:rsidR="64F58156" w:rsidP="64F58156" w:rsidRDefault="64F58156" w14:paraId="48FA0893" w14:textId="184415CD">
            <w:pPr>
              <w:pStyle w:val="a3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uk-UA"/>
              </w:rPr>
            </w:pPr>
            <w:r w:rsidRPr="64F58156" w:rsidR="64F58156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uk-UA"/>
              </w:rPr>
              <w:t>Точність</w:t>
            </w:r>
          </w:p>
        </w:tc>
        <w:tc>
          <w:tcPr>
            <w:tcW w:w="2403" w:type="dxa"/>
            <w:shd w:val="clear" w:color="auto" w:fill="FFFFFF" w:themeFill="background1"/>
            <w:tcMar/>
          </w:tcPr>
          <w:p w:rsidR="64F58156" w:rsidP="64F58156" w:rsidRDefault="64F58156" w14:paraId="36F091D5" w14:textId="54BEAA96">
            <w:pPr>
              <w:pStyle w:val="a3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uk-UA"/>
              </w:rPr>
            </w:pPr>
            <w:r w:rsidRPr="64F58156" w:rsidR="64F58156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2402" w:type="dxa"/>
            <w:shd w:val="clear" w:color="auto" w:fill="FFFFFF" w:themeFill="background1"/>
            <w:tcMar/>
          </w:tcPr>
          <w:p w:rsidR="64F58156" w:rsidP="64F58156" w:rsidRDefault="64F58156" w14:paraId="61A40C5B" w14:textId="5DB7E5DB">
            <w:pPr>
              <w:pStyle w:val="a3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uk-UA"/>
              </w:rPr>
            </w:pPr>
            <w:r w:rsidRPr="64F58156" w:rsidR="64F58156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uk-UA"/>
              </w:rPr>
              <w:t>e</w:t>
            </w:r>
          </w:p>
        </w:tc>
        <w:tc>
          <w:tcPr>
            <w:tcW w:w="2415" w:type="dxa"/>
            <w:shd w:val="clear" w:color="auto" w:fill="FFFFFF" w:themeFill="background1"/>
            <w:tcMar/>
          </w:tcPr>
          <w:p w:rsidR="64F58156" w:rsidP="64F58156" w:rsidRDefault="64F58156" w14:paraId="5321E9A8" w14:textId="5A821541">
            <w:pPr>
              <w:pStyle w:val="a3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uk-UA"/>
              </w:rPr>
            </w:pPr>
            <w:r w:rsidRPr="64F58156" w:rsidR="64F58156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uk-UA"/>
              </w:rPr>
              <w:t>Проміжні дані</w:t>
            </w:r>
          </w:p>
        </w:tc>
      </w:tr>
      <w:tr w:rsidR="64F58156" w:rsidTr="191A10D9" w14:paraId="3413FB05">
        <w:trPr>
          <w:trHeight w:val="435"/>
        </w:trPr>
        <w:tc>
          <w:tcPr>
            <w:tcW w:w="3598" w:type="dxa"/>
            <w:shd w:val="clear" w:color="auto" w:fill="FFFFFF" w:themeFill="background1"/>
            <w:tcMar/>
          </w:tcPr>
          <w:p w:rsidR="64F58156" w:rsidP="64F58156" w:rsidRDefault="64F58156" w14:paraId="07A88307" w14:textId="28ECB4B9">
            <w:pPr>
              <w:pStyle w:val="a3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uk-UA"/>
              </w:rPr>
            </w:pPr>
            <w:r w:rsidRPr="64F58156" w:rsidR="64F58156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uk-UA"/>
              </w:rPr>
              <w:t>Елемент рекурентної формули</w:t>
            </w:r>
          </w:p>
        </w:tc>
        <w:tc>
          <w:tcPr>
            <w:tcW w:w="2403" w:type="dxa"/>
            <w:shd w:val="clear" w:color="auto" w:fill="FFFFFF" w:themeFill="background1"/>
            <w:tcMar/>
          </w:tcPr>
          <w:p w:rsidR="64F58156" w:rsidP="64F58156" w:rsidRDefault="64F58156" w14:paraId="7488A2AA" w14:textId="253E262C">
            <w:pPr>
              <w:pStyle w:val="a3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uk-UA"/>
              </w:rPr>
            </w:pPr>
            <w:r w:rsidRPr="64F58156" w:rsidR="64F58156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2402" w:type="dxa"/>
            <w:shd w:val="clear" w:color="auto" w:fill="FFFFFF" w:themeFill="background1"/>
            <w:tcMar/>
          </w:tcPr>
          <w:p w:rsidR="64F58156" w:rsidP="64F58156" w:rsidRDefault="64F58156" w14:paraId="3ACC1D84" w14:textId="5B1666A9">
            <w:pPr>
              <w:pStyle w:val="a3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uk-UA"/>
              </w:rPr>
            </w:pPr>
            <w:proofErr w:type="spellStart"/>
            <w:r w:rsidRPr="64F58156" w:rsidR="64F58156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uk-UA"/>
              </w:rPr>
              <w:t>Element</w:t>
            </w:r>
            <w:proofErr w:type="spellEnd"/>
          </w:p>
        </w:tc>
        <w:tc>
          <w:tcPr>
            <w:tcW w:w="2415" w:type="dxa"/>
            <w:shd w:val="clear" w:color="auto" w:fill="FFFFFF" w:themeFill="background1"/>
            <w:tcMar/>
          </w:tcPr>
          <w:p w:rsidR="64F58156" w:rsidP="64F58156" w:rsidRDefault="64F58156" w14:paraId="4DEB5550" w14:textId="62EDBAB2">
            <w:pPr>
              <w:pStyle w:val="a3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uk-UA"/>
              </w:rPr>
            </w:pPr>
            <w:r w:rsidRPr="64F58156" w:rsidR="64F58156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uk-UA"/>
              </w:rPr>
              <w:t>Проміжні дані</w:t>
            </w:r>
          </w:p>
        </w:tc>
      </w:tr>
      <w:tr w:rsidR="64F58156" w:rsidTr="191A10D9" w14:paraId="7EC4A906">
        <w:trPr>
          <w:trHeight w:val="660"/>
        </w:trPr>
        <w:tc>
          <w:tcPr>
            <w:tcW w:w="3598" w:type="dxa"/>
            <w:shd w:val="clear" w:color="auto" w:fill="FFFFFF" w:themeFill="background1"/>
            <w:tcMar/>
          </w:tcPr>
          <w:p w:rsidR="64F58156" w:rsidP="64F58156" w:rsidRDefault="64F58156" w14:paraId="1D175B4C" w14:textId="1387FAA6">
            <w:pPr>
              <w:pStyle w:val="a3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uk-UA"/>
              </w:rPr>
            </w:pPr>
            <w:r w:rsidRPr="64F58156" w:rsidR="64F58156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uk-UA"/>
              </w:rPr>
              <w:t>Номер ітерації</w:t>
            </w:r>
          </w:p>
        </w:tc>
        <w:tc>
          <w:tcPr>
            <w:tcW w:w="2403" w:type="dxa"/>
            <w:shd w:val="clear" w:color="auto" w:fill="FFFFFF" w:themeFill="background1"/>
            <w:tcMar/>
          </w:tcPr>
          <w:p w:rsidR="64F58156" w:rsidP="64F58156" w:rsidRDefault="64F58156" w14:paraId="052A29F2" w14:textId="436168F5">
            <w:pPr>
              <w:pStyle w:val="a3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uk-UA"/>
              </w:rPr>
            </w:pPr>
            <w:r w:rsidRPr="64F58156" w:rsidR="64F58156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uk-UA"/>
              </w:rPr>
              <w:t>Натуральний</w:t>
            </w:r>
          </w:p>
        </w:tc>
        <w:tc>
          <w:tcPr>
            <w:tcW w:w="2402" w:type="dxa"/>
            <w:shd w:val="clear" w:color="auto" w:fill="FFFFFF" w:themeFill="background1"/>
            <w:tcMar/>
          </w:tcPr>
          <w:p w:rsidR="64F58156" w:rsidP="64F58156" w:rsidRDefault="64F58156" w14:paraId="300F4757" w14:textId="0D4F18BF">
            <w:pPr>
              <w:pStyle w:val="a3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uk-UA"/>
              </w:rPr>
            </w:pPr>
            <w:r w:rsidRPr="64F58156" w:rsidR="64F58156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uk-UA"/>
              </w:rPr>
              <w:t>i</w:t>
            </w:r>
          </w:p>
        </w:tc>
        <w:tc>
          <w:tcPr>
            <w:tcW w:w="2415" w:type="dxa"/>
            <w:shd w:val="clear" w:color="auto" w:fill="FFFFFF" w:themeFill="background1"/>
            <w:tcMar/>
          </w:tcPr>
          <w:p w:rsidR="64F58156" w:rsidP="64F58156" w:rsidRDefault="64F58156" w14:paraId="140666AB" w14:textId="50A0C9C0">
            <w:pPr>
              <w:pStyle w:val="a3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uk-UA"/>
              </w:rPr>
            </w:pPr>
            <w:r w:rsidRPr="64F58156" w:rsidR="64F58156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uk-UA"/>
              </w:rPr>
              <w:t>Проміжні дані</w:t>
            </w:r>
          </w:p>
        </w:tc>
      </w:tr>
      <w:tr w:rsidR="64F58156" w:rsidTr="191A10D9" w14:paraId="19D2BB71">
        <w:trPr>
          <w:trHeight w:val="570"/>
        </w:trPr>
        <w:tc>
          <w:tcPr>
            <w:tcW w:w="3598" w:type="dxa"/>
            <w:shd w:val="clear" w:color="auto" w:fill="FFFFFF" w:themeFill="background1"/>
            <w:tcMar/>
          </w:tcPr>
          <w:p w:rsidR="64F58156" w:rsidP="64F58156" w:rsidRDefault="64F58156" w14:paraId="2C8C55E7" w14:textId="2E7DD91F">
            <w:pPr>
              <w:pStyle w:val="a3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uk-UA"/>
              </w:rPr>
            </w:pPr>
            <w:r w:rsidRPr="64F58156" w:rsidR="64F58156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uk-UA"/>
              </w:rPr>
              <w:t>Знаменник дробу</w:t>
            </w:r>
          </w:p>
        </w:tc>
        <w:tc>
          <w:tcPr>
            <w:tcW w:w="2403" w:type="dxa"/>
            <w:shd w:val="clear" w:color="auto" w:fill="FFFFFF" w:themeFill="background1"/>
            <w:tcMar/>
          </w:tcPr>
          <w:p w:rsidR="64F58156" w:rsidP="64F58156" w:rsidRDefault="64F58156" w14:paraId="6F5E372C" w14:textId="42451E0D">
            <w:pPr>
              <w:pStyle w:val="a3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uk-UA"/>
              </w:rPr>
            </w:pPr>
            <w:r w:rsidRPr="64F58156" w:rsidR="64F58156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2402" w:type="dxa"/>
            <w:shd w:val="clear" w:color="auto" w:fill="FFFFFF" w:themeFill="background1"/>
            <w:tcMar/>
          </w:tcPr>
          <w:p w:rsidR="64F58156" w:rsidP="64F58156" w:rsidRDefault="64F58156" w14:paraId="1288666D" w14:textId="4270D4B0">
            <w:pPr>
              <w:pStyle w:val="a3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uk-UA"/>
              </w:rPr>
            </w:pPr>
            <w:proofErr w:type="spellStart"/>
            <w:r w:rsidRPr="64F58156" w:rsidR="64F58156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uk-UA"/>
              </w:rPr>
              <w:t>denominator</w:t>
            </w:r>
            <w:proofErr w:type="spellEnd"/>
          </w:p>
        </w:tc>
        <w:tc>
          <w:tcPr>
            <w:tcW w:w="2415" w:type="dxa"/>
            <w:shd w:val="clear" w:color="auto" w:fill="FFFFFF" w:themeFill="background1"/>
            <w:tcMar/>
          </w:tcPr>
          <w:p w:rsidR="64F58156" w:rsidP="64F58156" w:rsidRDefault="64F58156" w14:paraId="2C1B1F7D" w14:textId="7BCAAD6E">
            <w:pPr>
              <w:pStyle w:val="a3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uk-UA"/>
              </w:rPr>
            </w:pPr>
            <w:r w:rsidRPr="64F58156" w:rsidR="64F58156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uk-UA"/>
              </w:rPr>
              <w:t>Проміжні дані</w:t>
            </w:r>
          </w:p>
        </w:tc>
      </w:tr>
      <w:tr w:rsidR="64F58156" w:rsidTr="191A10D9" w14:paraId="75CC4CF2">
        <w:trPr>
          <w:trHeight w:val="615"/>
        </w:trPr>
        <w:tc>
          <w:tcPr>
            <w:tcW w:w="3598" w:type="dxa"/>
            <w:shd w:val="clear" w:color="auto" w:fill="FFFFFF" w:themeFill="background1"/>
            <w:tcMar/>
          </w:tcPr>
          <w:p w:rsidR="64F58156" w:rsidP="64F58156" w:rsidRDefault="64F58156" w14:paraId="3FE377B4" w14:textId="08CB9BB5">
            <w:pPr>
              <w:pStyle w:val="a3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uk-UA"/>
              </w:rPr>
            </w:pPr>
            <w:r w:rsidRPr="64F58156" w:rsidR="64F58156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uk-UA"/>
              </w:rPr>
              <w:t>Значення функції</w:t>
            </w:r>
          </w:p>
        </w:tc>
        <w:tc>
          <w:tcPr>
            <w:tcW w:w="2403" w:type="dxa"/>
            <w:shd w:val="clear" w:color="auto" w:fill="FFFFFF" w:themeFill="background1"/>
            <w:tcMar/>
          </w:tcPr>
          <w:p w:rsidR="64F58156" w:rsidP="64F58156" w:rsidRDefault="64F58156" w14:paraId="4626F609" w14:textId="38636056">
            <w:pPr>
              <w:pStyle w:val="a3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uk-UA"/>
              </w:rPr>
            </w:pPr>
            <w:r w:rsidRPr="64F58156" w:rsidR="64F58156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2402" w:type="dxa"/>
            <w:shd w:val="clear" w:color="auto" w:fill="FFFFFF" w:themeFill="background1"/>
            <w:tcMar/>
          </w:tcPr>
          <w:p w:rsidR="64F58156" w:rsidP="64F58156" w:rsidRDefault="64F58156" w14:paraId="576253AB" w14:textId="4797F88B">
            <w:pPr>
              <w:pStyle w:val="a3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uk-UA"/>
              </w:rPr>
            </w:pPr>
            <w:proofErr w:type="spellStart"/>
            <w:r w:rsidRPr="64F58156" w:rsidR="64F58156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uk-UA"/>
              </w:rPr>
              <w:t>sum</w:t>
            </w:r>
            <w:proofErr w:type="spellEnd"/>
          </w:p>
        </w:tc>
        <w:tc>
          <w:tcPr>
            <w:tcW w:w="2415" w:type="dxa"/>
            <w:shd w:val="clear" w:color="auto" w:fill="FFFFFF" w:themeFill="background1"/>
            <w:tcMar/>
          </w:tcPr>
          <w:p w:rsidR="64F58156" w:rsidP="64F58156" w:rsidRDefault="64F58156" w14:paraId="00C1E491" w14:textId="1736E6F0">
            <w:pPr>
              <w:pStyle w:val="a3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uk-UA"/>
              </w:rPr>
            </w:pPr>
            <w:r w:rsidRPr="64F58156" w:rsidR="64F58156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uk-UA"/>
              </w:rPr>
              <w:t>Результат</w:t>
            </w:r>
          </w:p>
        </w:tc>
      </w:tr>
    </w:tbl>
    <w:p w:rsidR="001901E7" w:rsidP="00A27290" w:rsidRDefault="001901E7" w14:paraId="421FCE69" w14:textId="77777777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  <w:lang w:val="uk-UA"/>
        </w:rPr>
      </w:pPr>
    </w:p>
    <w:p w:rsidR="001901E7" w:rsidP="00A27290" w:rsidRDefault="001901E7" w14:paraId="13CBD2DC" w14:textId="0B7DC328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  <w:lang w:val="uk-UA"/>
        </w:rPr>
      </w:pPr>
    </w:p>
    <w:p w:rsidR="00B067B0" w:rsidP="00A27290" w:rsidRDefault="00B067B0" w14:paraId="6605AC2D" w14:textId="77777777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  <w:lang w:val="uk-UA"/>
        </w:rPr>
      </w:pPr>
    </w:p>
    <w:p w:rsidR="00B067B0" w:rsidP="00A27290" w:rsidRDefault="00B067B0" w14:paraId="7B20855A" w14:textId="77777777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  <w:lang w:val="uk-UA"/>
        </w:rPr>
      </w:pPr>
    </w:p>
    <w:p w:rsidR="00B067B0" w:rsidP="00A27290" w:rsidRDefault="00B067B0" w14:paraId="4BA7FC8A" w14:textId="77777777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  <w:lang w:val="uk-UA"/>
        </w:rPr>
      </w:pPr>
    </w:p>
    <w:p w:rsidR="00B067B0" w:rsidP="00A27290" w:rsidRDefault="00B067B0" w14:paraId="5E2A8259" w14:textId="77777777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  <w:lang w:val="uk-UA"/>
        </w:rPr>
      </w:pPr>
    </w:p>
    <w:p w:rsidRPr="00FE5705" w:rsidR="001901E7" w:rsidP="00A27290" w:rsidRDefault="001901E7" w14:paraId="72B4912C" w14:textId="0690055D">
      <w:pPr>
        <w:pStyle w:val="a3"/>
        <w:tabs>
          <w:tab w:val="left" w:pos="1237"/>
        </w:tabs>
        <w:ind w:left="51"/>
        <w:jc w:val="both"/>
        <w:rPr>
          <w:b/>
          <w:bCs/>
          <w:sz w:val="32"/>
          <w:szCs w:val="32"/>
          <w:lang w:val="uk-UA"/>
        </w:rPr>
      </w:pPr>
      <w:r w:rsidRPr="191A10D9" w:rsidR="191A10D9">
        <w:rPr>
          <w:b w:val="1"/>
          <w:bCs w:val="1"/>
          <w:sz w:val="32"/>
          <w:szCs w:val="32"/>
          <w:lang w:val="uk-UA"/>
        </w:rPr>
        <w:t>Блок схема</w:t>
      </w:r>
    </w:p>
    <w:p w:rsidR="001901E7" w:rsidP="64F58156" w:rsidRDefault="001901E7" w14:paraId="5CAF3525" w14:textId="044B0764">
      <w:pPr>
        <w:pStyle w:val="a3"/>
        <w:tabs>
          <w:tab w:val="left" w:pos="1237"/>
        </w:tabs>
        <w:ind w:left="51"/>
        <w:jc w:val="both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drawing>
          <wp:inline wp14:editId="2E0B934C" wp14:anchorId="15A484A6">
            <wp:extent cx="2245698" cy="9058275"/>
            <wp:effectExtent l="0" t="0" r="0" b="0"/>
            <wp:docPr id="56576847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3f0e5501e864c1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5698" cy="905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901E7" w:rsidR="001901E7" w:rsidP="00A27290" w:rsidRDefault="001901E7" w14:paraId="56EEC9A4" w14:textId="77777777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  <w:lang w:val="uk-UA"/>
        </w:rPr>
      </w:pPr>
    </w:p>
    <w:p w:rsidR="001901E7" w:rsidP="00A27290" w:rsidRDefault="00B067B0" w14:paraId="4C5193F8" w14:noSpellErr="1" w14:textId="2A29C1C4">
      <w:pPr>
        <w:pStyle w:val="a3"/>
        <w:tabs>
          <w:tab w:val="left" w:pos="1237"/>
        </w:tabs>
        <w:ind w:left="51"/>
        <w:jc w:val="both"/>
      </w:pPr>
    </w:p>
    <w:p w:rsidR="001901E7" w:rsidP="00A27290" w:rsidRDefault="001901E7" w14:paraId="3C49FA05" w14:textId="1FD767B3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  <w:lang w:val="uk-UA"/>
        </w:rPr>
      </w:pPr>
    </w:p>
    <w:p w:rsidR="00B067B0" w:rsidP="00A27290" w:rsidRDefault="00B067B0" w14:paraId="25B20FED" w14:textId="6BADED71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  <w:lang w:val="uk-UA"/>
        </w:rPr>
      </w:pPr>
    </w:p>
    <w:p w:rsidR="00B067B0" w:rsidP="00A27290" w:rsidRDefault="00B067B0" w14:paraId="07A1342A" w14:textId="4E5AE97A">
      <w:pPr>
        <w:pStyle w:val="a3"/>
        <w:tabs>
          <w:tab w:val="left" w:pos="1237"/>
        </w:tabs>
        <w:ind w:left="51"/>
        <w:jc w:val="both"/>
        <w:rPr>
          <w:sz w:val="28"/>
          <w:szCs w:val="28"/>
          <w:lang w:val="en-US"/>
        </w:rPr>
      </w:pPr>
    </w:p>
    <w:p w:rsidR="00B067B0" w:rsidP="00A27290" w:rsidRDefault="00B067B0" w14:paraId="10BBCC55" w14:noSpellErr="1" w14:textId="050B0738">
      <w:pPr>
        <w:pStyle w:val="a3"/>
        <w:tabs>
          <w:tab w:val="left" w:pos="1237"/>
        </w:tabs>
        <w:ind w:left="51"/>
        <w:jc w:val="both"/>
      </w:pPr>
    </w:p>
    <w:p w:rsidR="00B067B0" w:rsidP="00A27290" w:rsidRDefault="00B067B0" w14:paraId="51B6D0CB" w14:textId="3897D5A6">
      <w:pPr>
        <w:pStyle w:val="a3"/>
        <w:tabs>
          <w:tab w:val="left" w:pos="1237"/>
        </w:tabs>
        <w:ind w:left="51"/>
        <w:jc w:val="both"/>
        <w:rPr>
          <w:sz w:val="28"/>
          <w:szCs w:val="28"/>
          <w:lang w:val="en-US"/>
        </w:rPr>
      </w:pPr>
    </w:p>
    <w:p w:rsidR="00B067B0" w:rsidP="00A27290" w:rsidRDefault="00B067B0" w14:paraId="33EC20FD" w14:textId="04BA6208">
      <w:pPr>
        <w:pStyle w:val="a3"/>
        <w:tabs>
          <w:tab w:val="left" w:pos="1237"/>
        </w:tabs>
        <w:ind w:left="51"/>
        <w:jc w:val="both"/>
        <w:rPr>
          <w:sz w:val="28"/>
          <w:szCs w:val="28"/>
          <w:lang w:val="en-US"/>
        </w:rPr>
      </w:pPr>
    </w:p>
    <w:p w:rsidRPr="00FE5705" w:rsidR="00B067B0" w:rsidP="00A27290" w:rsidRDefault="00B067B0" w14:paraId="7D4F7165" w14:textId="62BE6BAD">
      <w:pPr>
        <w:pStyle w:val="a3"/>
        <w:tabs>
          <w:tab w:val="left" w:pos="1237"/>
        </w:tabs>
        <w:ind w:left="51"/>
        <w:jc w:val="both"/>
        <w:rPr>
          <w:b w:val="1"/>
          <w:bCs w:val="1"/>
          <w:sz w:val="32"/>
          <w:szCs w:val="32"/>
          <w:lang w:val="en-US"/>
        </w:rPr>
      </w:pPr>
      <w:r w:rsidRPr="191A10D9" w:rsidR="191A10D9">
        <w:rPr>
          <w:b w:val="1"/>
          <w:bCs w:val="1"/>
          <w:sz w:val="32"/>
          <w:szCs w:val="32"/>
          <w:lang w:val="uk-UA"/>
        </w:rPr>
        <w:t xml:space="preserve">Випробування коду на </w:t>
      </w:r>
      <w:r w:rsidRPr="191A10D9" w:rsidR="191A10D9">
        <w:rPr>
          <w:b w:val="1"/>
          <w:bCs w:val="1"/>
          <w:sz w:val="32"/>
          <w:szCs w:val="32"/>
          <w:lang w:val="en-US"/>
        </w:rPr>
        <w:t>C++:</w:t>
      </w:r>
    </w:p>
    <w:p w:rsidR="191A10D9" w:rsidP="191A10D9" w:rsidRDefault="191A10D9" w14:paraId="42B2C14D" w14:textId="555E5792">
      <w:pPr>
        <w:pStyle w:val="a3"/>
        <w:tabs>
          <w:tab w:val="left" w:leader="none" w:pos="1237"/>
        </w:tabs>
        <w:ind w:left="51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</w:pPr>
    </w:p>
    <w:p w:rsidR="00FE5705" w:rsidP="00A27290" w:rsidRDefault="00FE5705" w14:paraId="3E35AF34" w14:textId="0477ED16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  <w:lang w:val="en-US"/>
        </w:rPr>
      </w:pPr>
      <w:r w:rsidRPr="191A10D9" w:rsidR="191A10D9">
        <w:rPr>
          <w:sz w:val="28"/>
          <w:szCs w:val="28"/>
          <w:lang w:val="uk-UA"/>
        </w:rPr>
        <w:t>Код</w:t>
      </w:r>
      <w:r w:rsidRPr="191A10D9" w:rsidR="191A10D9">
        <w:rPr>
          <w:b w:val="1"/>
          <w:bCs w:val="1"/>
          <w:sz w:val="28"/>
          <w:szCs w:val="28"/>
          <w:lang w:val="en-US"/>
        </w:rPr>
        <w:t>:</w:t>
      </w:r>
    </w:p>
    <w:p w:rsidR="00FE5705" w:rsidP="64F58156" w:rsidRDefault="00FE5705" w14:paraId="07CF10FB" w14:textId="720058B5">
      <w:pPr>
        <w:pStyle w:val="a3"/>
        <w:tabs>
          <w:tab w:val="left" w:pos="1237"/>
        </w:tabs>
        <w:ind w:left="51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drawing>
          <wp:inline wp14:editId="66257B82" wp14:anchorId="3D225938">
            <wp:extent cx="6772275" cy="3484900"/>
            <wp:effectExtent l="0" t="0" r="0" b="0"/>
            <wp:docPr id="87127350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f08890fc6754c8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2275" cy="348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705" w:rsidP="00FE5705" w:rsidRDefault="00FE5705" w14:paraId="4C1B14FD" w14:textId="7B0766FA">
      <w:pPr>
        <w:pStyle w:val="a3"/>
        <w:tabs>
          <w:tab w:val="left" w:pos="1237"/>
        </w:tabs>
        <w:jc w:val="both"/>
        <w:rPr>
          <w:b/>
          <w:bCs/>
          <w:sz w:val="28"/>
          <w:szCs w:val="28"/>
          <w:lang w:val="uk-UA"/>
        </w:rPr>
      </w:pPr>
    </w:p>
    <w:p w:rsidR="00FE5705" w:rsidP="00FE5705" w:rsidRDefault="00FE5705" w14:paraId="66068552" w14:textId="054F3D51" w14:noSpellErr="1">
      <w:pPr>
        <w:pStyle w:val="a3"/>
        <w:tabs>
          <w:tab w:val="left" w:pos="1237"/>
        </w:tabs>
        <w:jc w:val="both"/>
        <w:rPr>
          <w:b w:val="1"/>
          <w:bCs w:val="1"/>
          <w:sz w:val="28"/>
          <w:szCs w:val="28"/>
          <w:lang w:val="en-US"/>
        </w:rPr>
      </w:pPr>
      <w:r w:rsidRPr="64F58156" w:rsidR="64F58156">
        <w:rPr>
          <w:b w:val="1"/>
          <w:bCs w:val="1"/>
          <w:sz w:val="28"/>
          <w:szCs w:val="28"/>
          <w:lang w:val="uk-UA"/>
        </w:rPr>
        <w:t>Результат</w:t>
      </w:r>
      <w:r w:rsidRPr="64F58156" w:rsidR="64F58156">
        <w:rPr>
          <w:b w:val="1"/>
          <w:bCs w:val="1"/>
          <w:sz w:val="28"/>
          <w:szCs w:val="28"/>
          <w:lang w:val="en-US"/>
        </w:rPr>
        <w:t>:</w:t>
      </w:r>
    </w:p>
    <w:p w:rsidR="64F58156" w:rsidP="64F58156" w:rsidRDefault="64F58156" w14:paraId="71052CFC" w14:textId="1D55E748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</w:pPr>
    </w:p>
    <w:p w:rsidR="64F58156" w:rsidP="64F58156" w:rsidRDefault="64F58156" w14:paraId="7C6C2343" w14:textId="7DAEC24D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proofErr w:type="spellStart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При</w:t>
      </w:r>
      <w:proofErr w:type="spellEnd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x = 10</w:t>
      </w:r>
    </w:p>
    <w:p w:rsidR="64F58156" w:rsidP="64F58156" w:rsidRDefault="64F58156" w14:paraId="6025A6CD" w14:textId="5119A20C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drawing>
          <wp:inline wp14:editId="6A636B03" wp14:anchorId="479E36F8">
            <wp:extent cx="2590800" cy="4572000"/>
            <wp:effectExtent l="0" t="0" r="0" b="0"/>
            <wp:docPr id="163275575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2840ce918c64f4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F58156" w:rsidP="64F58156" w:rsidRDefault="64F58156" w14:paraId="0A5196CA" w14:textId="4E9B67AF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</w:pPr>
    </w:p>
    <w:p w:rsidRPr="00FE5705" w:rsidR="00FE5705" w:rsidP="64F58156" w:rsidRDefault="00FE5705" w14:paraId="4BEFFDCE" w14:textId="37068A96">
      <w:pPr>
        <w:pStyle w:val="a3"/>
        <w:tabs>
          <w:tab w:val="left" w:pos="1237"/>
        </w:tabs>
        <w:jc w:val="both"/>
        <w:rPr>
          <w:sz w:val="28"/>
          <w:szCs w:val="28"/>
          <w:lang w:val="en-US"/>
        </w:rPr>
      </w:pPr>
      <w:r w:rsidRPr="64F58156" w:rsidR="64F58156">
        <w:rPr>
          <w:sz w:val="28"/>
          <w:szCs w:val="28"/>
        </w:rPr>
        <w:t>При x = 0</w:t>
      </w:r>
    </w:p>
    <w:p w:rsidR="64F58156" w:rsidP="64F58156" w:rsidRDefault="64F58156" w14:paraId="1D817449" w14:textId="4346978B">
      <w:pPr>
        <w:pStyle w:val="a3"/>
        <w:tabs>
          <w:tab w:val="left" w:leader="none" w:pos="1237"/>
        </w:tabs>
        <w:jc w:val="both"/>
      </w:pPr>
      <w:r>
        <w:drawing>
          <wp:inline wp14:editId="719C3A0E" wp14:anchorId="187AABC8">
            <wp:extent cx="3657600" cy="1038225"/>
            <wp:effectExtent l="0" t="0" r="0" b="0"/>
            <wp:docPr id="101510765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9e736779ede4c64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6576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1A10D9" w:rsidP="191A10D9" w:rsidRDefault="191A10D9" w14:paraId="34A74A0C" w14:textId="0A69905D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64F58156" w:rsidP="64F58156" w:rsidRDefault="64F58156" w14:paraId="4A5259E6" w14:textId="2F4ADF2F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4F58156" w:rsidR="64F58156">
        <w:rPr>
          <w:rFonts w:ascii="Times New Roman" w:hAnsi="Times New Roman" w:eastAsia="Times New Roman" w:cs="Times New Roman"/>
          <w:sz w:val="28"/>
          <w:szCs w:val="28"/>
        </w:rPr>
        <w:t>При x = -15</w:t>
      </w:r>
    </w:p>
    <w:p w:rsidR="64F58156" w:rsidP="64F58156" w:rsidRDefault="64F58156" w14:paraId="39CACA55" w14:textId="72E3E892">
      <w:pPr>
        <w:pStyle w:val="a3"/>
        <w:tabs>
          <w:tab w:val="left" w:leader="none" w:pos="1237"/>
        </w:tabs>
        <w:jc w:val="both"/>
      </w:pPr>
      <w:r>
        <w:drawing>
          <wp:inline wp14:editId="43E165AE" wp14:anchorId="3A332A58">
            <wp:extent cx="2711053" cy="5143500"/>
            <wp:effectExtent l="0" t="0" r="0" b="0"/>
            <wp:docPr id="147570860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f733b3c8eb54fdc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711053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1A10D9" w:rsidP="191A10D9" w:rsidRDefault="191A10D9" w14:paraId="5DF7E436" w14:textId="7ED8AE3C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64F58156" w:rsidP="191A10D9" w:rsidRDefault="64F58156" w14:paraId="375BD5E4" w14:textId="7883D6B2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191A10D9" w:rsidR="191A10D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При x = 3</w:t>
      </w:r>
    </w:p>
    <w:p w:rsidR="267738F0" w:rsidP="191A10D9" w:rsidRDefault="267738F0" w14:paraId="5A5CD3FC" w14:textId="2133151F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191A10D9" w:rsidR="191A10D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1 </w:t>
      </w:r>
      <w:proofErr w:type="spellStart"/>
      <w:r w:rsidRPr="191A10D9" w:rsidR="191A10D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ітерація</w:t>
      </w:r>
      <w:proofErr w:type="spellEnd"/>
    </w:p>
    <w:p w:rsidR="267738F0" w:rsidP="191A10D9" w:rsidRDefault="267738F0" w14:paraId="3DC92C57" w14:textId="3E676ABD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N = 0</w:t>
      </w:r>
    </w:p>
    <w:p w:rsidR="267738F0" w:rsidP="191A10D9" w:rsidRDefault="267738F0" w14:paraId="5A441FC3" w14:textId="7B1AE986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X = 3</w:t>
      </w:r>
    </w:p>
    <w:p w:rsidR="267738F0" w:rsidP="191A10D9" w:rsidRDefault="267738F0" w14:paraId="62F2A92A" w14:textId="6D18AD5F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proofErr w:type="spellStart"/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Fabs</w:t>
      </w:r>
      <w:proofErr w:type="spellEnd"/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(0.00443</w:t>
      </w:r>
      <w:proofErr w:type="gramStart"/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) &gt;</w:t>
      </w:r>
      <w:proofErr w:type="gramEnd"/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pow</w:t>
      </w:r>
      <w:proofErr w:type="spellEnd"/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(10, -8)</w:t>
      </w:r>
    </w:p>
    <w:p w:rsidR="267738F0" w:rsidP="191A10D9" w:rsidRDefault="267738F0" w14:paraId="0D4575D6" w14:textId="18715CC7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Element</w:t>
      </w:r>
      <w:proofErr w:type="spellEnd"/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= 3</w:t>
      </w:r>
    </w:p>
    <w:p w:rsidR="267738F0" w:rsidP="191A10D9" w:rsidRDefault="267738F0" w14:paraId="05C64948" w14:textId="0D2B668D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Sum</w:t>
      </w:r>
      <w:proofErr w:type="spellEnd"/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= 0 + 3 = 3</w:t>
      </w:r>
    </w:p>
    <w:p w:rsidR="267738F0" w:rsidP="191A10D9" w:rsidRDefault="267738F0" w14:paraId="5008E8D1" w14:textId="4D37394E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N = 0 + 1 = 1</w:t>
      </w:r>
    </w:p>
    <w:p w:rsidR="267738F0" w:rsidP="191A10D9" w:rsidRDefault="267738F0" w14:paraId="32D99C36" w14:textId="30D90A7B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Denominator</w:t>
      </w:r>
      <w:proofErr w:type="spellEnd"/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= (1*</w:t>
      </w:r>
      <w:proofErr w:type="gramStart"/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2)*</w:t>
      </w:r>
      <w:proofErr w:type="gramEnd"/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((1*</w:t>
      </w:r>
      <w:proofErr w:type="gramStart"/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2)+</w:t>
      </w:r>
      <w:proofErr w:type="gramEnd"/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1) = 6</w:t>
      </w:r>
    </w:p>
    <w:p w:rsidR="267738F0" w:rsidP="191A10D9" w:rsidRDefault="267738F0" w14:paraId="71D3BAB2" w14:textId="2671DC71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Element</w:t>
      </w:r>
      <w:proofErr w:type="spellEnd"/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= (3 * 3 * 3) / 6 = 4,5</w:t>
      </w:r>
    </w:p>
    <w:p w:rsidR="267738F0" w:rsidP="191A10D9" w:rsidRDefault="267738F0" w14:paraId="0482AD53" w14:textId="235F7DF1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191A10D9" w:rsidR="191A10D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2 </w:t>
      </w:r>
      <w:proofErr w:type="spellStart"/>
      <w:r w:rsidRPr="191A10D9" w:rsidR="191A10D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ітерація</w:t>
      </w:r>
      <w:proofErr w:type="spellEnd"/>
    </w:p>
    <w:p w:rsidR="267738F0" w:rsidP="191A10D9" w:rsidRDefault="267738F0" w14:paraId="791CCD9B" w14:textId="7F77130C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proofErr w:type="spellStart"/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Fabs</w:t>
      </w:r>
      <w:proofErr w:type="spellEnd"/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(0.00443</w:t>
      </w:r>
      <w:proofErr w:type="gramStart"/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) &gt;</w:t>
      </w:r>
      <w:proofErr w:type="gramEnd"/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pow</w:t>
      </w:r>
      <w:proofErr w:type="spellEnd"/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(10, -8)</w:t>
      </w:r>
    </w:p>
    <w:p w:rsidR="267738F0" w:rsidP="191A10D9" w:rsidRDefault="267738F0" w14:paraId="2DDC1495" w14:textId="3089746B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Sum</w:t>
      </w:r>
      <w:proofErr w:type="spellEnd"/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= 3 + 4,5 = 7,5</w:t>
      </w:r>
    </w:p>
    <w:p w:rsidR="267738F0" w:rsidP="191A10D9" w:rsidRDefault="267738F0" w14:paraId="0E430A48" w14:textId="3FC21B2D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N = 1 + 1 = 2</w:t>
      </w:r>
    </w:p>
    <w:p w:rsidR="267738F0" w:rsidP="191A10D9" w:rsidRDefault="267738F0" w14:paraId="462B3E9F" w14:textId="7D0B2BCC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Denominator</w:t>
      </w:r>
      <w:proofErr w:type="spellEnd"/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= (2*</w:t>
      </w:r>
      <w:proofErr w:type="gramStart"/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2)*</w:t>
      </w:r>
      <w:proofErr w:type="gramEnd"/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((2*</w:t>
      </w:r>
      <w:proofErr w:type="gramStart"/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2)+</w:t>
      </w:r>
      <w:proofErr w:type="gramEnd"/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1) = 20</w:t>
      </w:r>
    </w:p>
    <w:p w:rsidR="267738F0" w:rsidP="191A10D9" w:rsidRDefault="267738F0" w14:paraId="614124A6" w14:textId="60B0F731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proofErr w:type="spellStart"/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Element</w:t>
      </w:r>
      <w:proofErr w:type="spellEnd"/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= 4,5 * 3 * 3 / 20 = 2.025</w:t>
      </w:r>
    </w:p>
    <w:p w:rsidR="267738F0" w:rsidP="191A10D9" w:rsidRDefault="267738F0" w14:paraId="0428FC8F" w14:textId="167A5A5A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191A10D9" w:rsidR="191A10D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3 </w:t>
      </w:r>
      <w:proofErr w:type="spellStart"/>
      <w:r w:rsidRPr="191A10D9" w:rsidR="191A10D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ітерація</w:t>
      </w:r>
      <w:proofErr w:type="spellEnd"/>
    </w:p>
    <w:p w:rsidR="267738F0" w:rsidP="191A10D9" w:rsidRDefault="267738F0" w14:paraId="0DFE5DC5" w14:textId="3CFFB551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proofErr w:type="spellStart"/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Fabs</w:t>
      </w:r>
      <w:proofErr w:type="spellEnd"/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(0.00443</w:t>
      </w:r>
      <w:proofErr w:type="gramStart"/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) &gt;</w:t>
      </w:r>
      <w:proofErr w:type="gramEnd"/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pow</w:t>
      </w:r>
      <w:proofErr w:type="spellEnd"/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(10, -8)</w:t>
      </w:r>
    </w:p>
    <w:p w:rsidR="267738F0" w:rsidP="191A10D9" w:rsidRDefault="267738F0" w14:paraId="485BFAE0" w14:textId="446A7AC5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Sum</w:t>
      </w:r>
      <w:proofErr w:type="spellEnd"/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= 7,5 + 2.025 = 9.525</w:t>
      </w:r>
    </w:p>
    <w:p w:rsidR="267738F0" w:rsidP="191A10D9" w:rsidRDefault="267738F0" w14:paraId="26A50AC3" w14:textId="15A6B16F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N = 2 + 1 = 3</w:t>
      </w:r>
    </w:p>
    <w:p w:rsidR="267738F0" w:rsidP="191A10D9" w:rsidRDefault="267738F0" w14:paraId="1108BFEA" w14:textId="27D4A40E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Denominator</w:t>
      </w:r>
      <w:proofErr w:type="spellEnd"/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= (3*</w:t>
      </w:r>
      <w:proofErr w:type="gramStart"/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2)*</w:t>
      </w:r>
      <w:proofErr w:type="gramEnd"/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((3*</w:t>
      </w:r>
      <w:proofErr w:type="gramStart"/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2)+</w:t>
      </w:r>
      <w:proofErr w:type="gramEnd"/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1) = 42</w:t>
      </w:r>
    </w:p>
    <w:p w:rsidR="267738F0" w:rsidP="191A10D9" w:rsidRDefault="267738F0" w14:paraId="23A4B37C" w14:textId="799D26CF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proofErr w:type="spellStart"/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Element</w:t>
      </w:r>
      <w:proofErr w:type="spellEnd"/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= 2.025 * 3 * 3 / 42 = 0.4339</w:t>
      </w:r>
    </w:p>
    <w:p w:rsidR="267738F0" w:rsidP="191A10D9" w:rsidRDefault="267738F0" w14:paraId="5AB7D480" w14:textId="5CAA19FA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191A10D9" w:rsidR="191A10D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4 </w:t>
      </w:r>
      <w:proofErr w:type="spellStart"/>
      <w:r w:rsidRPr="191A10D9" w:rsidR="191A10D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ітерація</w:t>
      </w:r>
      <w:proofErr w:type="spellEnd"/>
    </w:p>
    <w:p w:rsidR="267738F0" w:rsidP="191A10D9" w:rsidRDefault="267738F0" w14:paraId="6D3B41C5" w14:textId="2C06F3F8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proofErr w:type="spellStart"/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Fabs</w:t>
      </w:r>
      <w:proofErr w:type="spellEnd"/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(0.00443</w:t>
      </w:r>
      <w:proofErr w:type="gramStart"/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) &gt;</w:t>
      </w:r>
      <w:proofErr w:type="gramEnd"/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pow</w:t>
      </w:r>
      <w:proofErr w:type="spellEnd"/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(10, -8)</w:t>
      </w:r>
    </w:p>
    <w:p w:rsidR="267738F0" w:rsidP="191A10D9" w:rsidRDefault="267738F0" w14:paraId="740B116F" w14:textId="1648B934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Sum</w:t>
      </w:r>
      <w:proofErr w:type="spellEnd"/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= 9,525 + 0,4339 = 9.9589</w:t>
      </w:r>
    </w:p>
    <w:p w:rsidR="267738F0" w:rsidP="191A10D9" w:rsidRDefault="267738F0" w14:paraId="4937988C" w14:textId="49060BE6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N = 3 + 1 = 4</w:t>
      </w:r>
    </w:p>
    <w:p w:rsidR="267738F0" w:rsidP="191A10D9" w:rsidRDefault="267738F0" w14:paraId="550363AC" w14:textId="1C58EFEE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Denominator</w:t>
      </w:r>
      <w:proofErr w:type="spellEnd"/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= (4*</w:t>
      </w:r>
      <w:proofErr w:type="gramStart"/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2)*</w:t>
      </w:r>
      <w:proofErr w:type="gramEnd"/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((4*</w:t>
      </w:r>
      <w:proofErr w:type="gramStart"/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2)+</w:t>
      </w:r>
      <w:proofErr w:type="gramEnd"/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1) = 72</w:t>
      </w:r>
    </w:p>
    <w:p w:rsidR="267738F0" w:rsidP="191A10D9" w:rsidRDefault="267738F0" w14:paraId="4A075536" w14:textId="54946B3C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Element</w:t>
      </w:r>
      <w:proofErr w:type="spellEnd"/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= 0,4339 * 3 * 3 / 72 = 0.0542</w:t>
      </w:r>
    </w:p>
    <w:p w:rsidR="267738F0" w:rsidP="191A10D9" w:rsidRDefault="267738F0" w14:paraId="4B8DEA97" w14:textId="42941F0C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191A10D9" w:rsidR="191A10D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5 </w:t>
      </w:r>
      <w:proofErr w:type="spellStart"/>
      <w:r w:rsidRPr="191A10D9" w:rsidR="191A10D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ітерація</w:t>
      </w:r>
      <w:proofErr w:type="spellEnd"/>
    </w:p>
    <w:p w:rsidR="267738F0" w:rsidP="191A10D9" w:rsidRDefault="267738F0" w14:paraId="5DAD43C3" w14:textId="36DA74C6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proofErr w:type="spellStart"/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Fabs</w:t>
      </w:r>
      <w:proofErr w:type="spellEnd"/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(0.00443</w:t>
      </w:r>
      <w:proofErr w:type="gramStart"/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) &gt;</w:t>
      </w:r>
      <w:proofErr w:type="gramEnd"/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pow</w:t>
      </w:r>
      <w:proofErr w:type="spellEnd"/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(10, -8)</w:t>
      </w:r>
    </w:p>
    <w:p w:rsidR="267738F0" w:rsidP="191A10D9" w:rsidRDefault="267738F0" w14:paraId="13145040" w14:textId="410029CD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Sum</w:t>
      </w:r>
      <w:proofErr w:type="spellEnd"/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= 9.9589 + 0.0542 = 10.0131</w:t>
      </w:r>
    </w:p>
    <w:p w:rsidR="267738F0" w:rsidP="191A10D9" w:rsidRDefault="267738F0" w14:paraId="2137BB22" w14:textId="33D68580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N = 4 + 1 = 5</w:t>
      </w:r>
    </w:p>
    <w:p w:rsidR="267738F0" w:rsidP="191A10D9" w:rsidRDefault="267738F0" w14:paraId="2EF30FBC" w14:textId="098D2F1F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Denominator</w:t>
      </w:r>
      <w:proofErr w:type="spellEnd"/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= (5*</w:t>
      </w:r>
      <w:proofErr w:type="gramStart"/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2)*</w:t>
      </w:r>
      <w:proofErr w:type="gramEnd"/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((5*</w:t>
      </w:r>
      <w:proofErr w:type="gramStart"/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2)+</w:t>
      </w:r>
      <w:proofErr w:type="gramEnd"/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1) = 110</w:t>
      </w:r>
    </w:p>
    <w:p w:rsidR="267738F0" w:rsidP="191A10D9" w:rsidRDefault="267738F0" w14:paraId="65B26C15" w14:textId="0B4D9693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Element</w:t>
      </w:r>
      <w:proofErr w:type="spellEnd"/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= 0.0542 * 3 * 3 / 110 = 0.00443</w:t>
      </w:r>
    </w:p>
    <w:p w:rsidR="267738F0" w:rsidP="191A10D9" w:rsidRDefault="267738F0" w14:paraId="770625A8" w14:textId="5BE955F2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191A10D9" w:rsidR="191A10D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6 </w:t>
      </w:r>
      <w:proofErr w:type="spellStart"/>
      <w:r w:rsidRPr="191A10D9" w:rsidR="191A10D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ітерація</w:t>
      </w:r>
      <w:proofErr w:type="spellEnd"/>
    </w:p>
    <w:p w:rsidR="267738F0" w:rsidP="191A10D9" w:rsidRDefault="267738F0" w14:paraId="21814C32" w14:textId="4FCD9AEA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Fabs</w:t>
      </w:r>
      <w:proofErr w:type="spellEnd"/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(0.00443</w:t>
      </w:r>
      <w:proofErr w:type="gramStart"/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) &gt;</w:t>
      </w:r>
      <w:proofErr w:type="gramEnd"/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pow</w:t>
      </w:r>
      <w:proofErr w:type="spellEnd"/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(10, -8)</w:t>
      </w:r>
    </w:p>
    <w:p w:rsidR="267738F0" w:rsidP="191A10D9" w:rsidRDefault="267738F0" w14:paraId="0E53AEC7" w14:textId="1BEC11ED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Sum</w:t>
      </w:r>
      <w:proofErr w:type="spellEnd"/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= 10.0131 + 0.00443 = 10.0176</w:t>
      </w:r>
    </w:p>
    <w:p w:rsidR="267738F0" w:rsidP="191A10D9" w:rsidRDefault="267738F0" w14:paraId="62C9A09B" w14:textId="4D2AA0B6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N = 5 + 1 = 6</w:t>
      </w:r>
    </w:p>
    <w:p w:rsidR="267738F0" w:rsidP="191A10D9" w:rsidRDefault="267738F0" w14:paraId="5E3ABB0B" w14:textId="6659F33B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Denominator</w:t>
      </w:r>
      <w:proofErr w:type="spellEnd"/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= (6*</w:t>
      </w:r>
      <w:proofErr w:type="gramStart"/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2)*</w:t>
      </w:r>
      <w:proofErr w:type="gramEnd"/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((6*</w:t>
      </w:r>
      <w:proofErr w:type="gramStart"/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2)+</w:t>
      </w:r>
      <w:proofErr w:type="gramEnd"/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1) = 156</w:t>
      </w:r>
    </w:p>
    <w:p w:rsidR="267738F0" w:rsidP="191A10D9" w:rsidRDefault="267738F0" w14:paraId="0A23EE27" w14:textId="24B63592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proofErr w:type="spellStart"/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Element</w:t>
      </w:r>
      <w:proofErr w:type="spellEnd"/>
      <w:r w:rsidRPr="191A10D9" w:rsidR="191A10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= 0.00443 * 3 * 3 / 156 = 0.000256</w:t>
      </w:r>
    </w:p>
    <w:p w:rsidR="267738F0" w:rsidP="191A10D9" w:rsidRDefault="267738F0" w14:paraId="22CDF19A" w14:textId="6AB83277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191A10D9" w:rsidR="191A10D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*</w:t>
      </w:r>
      <w:proofErr w:type="spellStart"/>
      <w:r w:rsidRPr="191A10D9" w:rsidR="191A10D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повторити</w:t>
      </w:r>
      <w:proofErr w:type="spellEnd"/>
      <w:r w:rsidRPr="191A10D9" w:rsidR="191A10D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proofErr w:type="spellStart"/>
      <w:r w:rsidRPr="191A10D9" w:rsidR="191A10D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поки</w:t>
      </w:r>
      <w:proofErr w:type="spellEnd"/>
      <w:r w:rsidRPr="191A10D9" w:rsidR="191A10D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proofErr w:type="spellStart"/>
      <w:r w:rsidRPr="191A10D9" w:rsidR="191A10D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Fabs</w:t>
      </w:r>
      <w:proofErr w:type="spellEnd"/>
      <w:r w:rsidRPr="191A10D9" w:rsidR="191A10D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(0.00443</w:t>
      </w:r>
      <w:proofErr w:type="gramStart"/>
      <w:r w:rsidRPr="191A10D9" w:rsidR="191A10D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) &gt;</w:t>
      </w:r>
      <w:proofErr w:type="gramEnd"/>
      <w:r w:rsidRPr="191A10D9" w:rsidR="191A10D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proofErr w:type="spellStart"/>
      <w:r w:rsidRPr="191A10D9" w:rsidR="191A10D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pow</w:t>
      </w:r>
      <w:proofErr w:type="spellEnd"/>
      <w:r w:rsidRPr="191A10D9" w:rsidR="191A10D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(10, -8)</w:t>
      </w:r>
    </w:p>
    <w:p w:rsidR="267738F0" w:rsidP="191A10D9" w:rsidRDefault="267738F0" w14:paraId="766F7C37" w14:textId="66420AEB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267738F0" w:rsidP="191A10D9" w:rsidRDefault="267738F0" w14:paraId="228D4F0C" w14:textId="5490E6F8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64F58156" w:rsidP="64F58156" w:rsidRDefault="64F58156" w14:paraId="1973CD0A" w14:textId="680081BA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proofErr w:type="spellStart"/>
      <w:r w:rsidRPr="64F58156" w:rsidR="64F5815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Висновок</w:t>
      </w:r>
      <w:proofErr w:type="spellEnd"/>
    </w:p>
    <w:p w:rsidR="64F58156" w:rsidP="64F58156" w:rsidRDefault="64F58156" w14:paraId="355C69D3" w14:textId="7A666CA8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64F58156" w:rsidP="64F58156" w:rsidRDefault="64F58156" w14:paraId="48B195D3" w14:textId="3CB70608">
      <w:pPr>
        <w:pStyle w:val="a3"/>
        <w:tabs>
          <w:tab w:val="left" w:leader="none" w:pos="1237"/>
        </w:tabs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На </w:t>
      </w:r>
      <w:proofErr w:type="spellStart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цій</w:t>
      </w:r>
      <w:proofErr w:type="spellEnd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лабораторній</w:t>
      </w:r>
      <w:proofErr w:type="spellEnd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роботі</w:t>
      </w:r>
      <w:proofErr w:type="spellEnd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було</w:t>
      </w:r>
      <w:proofErr w:type="spellEnd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досліджено</w:t>
      </w:r>
      <w:proofErr w:type="spellEnd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та </w:t>
      </w:r>
      <w:proofErr w:type="spellStart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набуто</w:t>
      </w:r>
      <w:proofErr w:type="spellEnd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навичок</w:t>
      </w:r>
      <w:proofErr w:type="spellEnd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подадання</w:t>
      </w:r>
      <w:proofErr w:type="spellEnd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операторів</w:t>
      </w:r>
      <w:proofErr w:type="spellEnd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повторення</w:t>
      </w:r>
      <w:proofErr w:type="spellEnd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, </w:t>
      </w:r>
      <w:proofErr w:type="spellStart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також</w:t>
      </w:r>
      <w:proofErr w:type="spellEnd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побудовано</w:t>
      </w:r>
      <w:proofErr w:type="spellEnd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математичну</w:t>
      </w:r>
      <w:proofErr w:type="spellEnd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модель, блок-схему. В </w:t>
      </w:r>
      <w:proofErr w:type="spellStart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результаті</w:t>
      </w:r>
      <w:proofErr w:type="spellEnd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виконання</w:t>
      </w:r>
      <w:proofErr w:type="spellEnd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цієї</w:t>
      </w:r>
      <w:proofErr w:type="spellEnd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роботи</w:t>
      </w:r>
      <w:proofErr w:type="spellEnd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було</w:t>
      </w:r>
      <w:proofErr w:type="spellEnd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досліджено</w:t>
      </w:r>
      <w:proofErr w:type="spellEnd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та </w:t>
      </w:r>
      <w:proofErr w:type="spellStart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отримано</w:t>
      </w:r>
      <w:proofErr w:type="spellEnd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відповідне</w:t>
      </w:r>
      <w:proofErr w:type="spellEnd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значення</w:t>
      </w:r>
      <w:proofErr w:type="spellEnd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суми</w:t>
      </w:r>
      <w:proofErr w:type="spellEnd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за </w:t>
      </w:r>
      <w:proofErr w:type="spellStart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допомогою</w:t>
      </w:r>
      <w:proofErr w:type="spellEnd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рекурентної</w:t>
      </w:r>
      <w:proofErr w:type="spellEnd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формули</w:t>
      </w:r>
      <w:proofErr w:type="spellEnd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для </w:t>
      </w:r>
      <w:proofErr w:type="spellStart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обчислення</w:t>
      </w:r>
      <w:proofErr w:type="spellEnd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n-ого члена числового ряду </w:t>
      </w:r>
      <w:proofErr w:type="spellStart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із</w:t>
      </w:r>
      <w:proofErr w:type="spellEnd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заданою</w:t>
      </w:r>
      <w:proofErr w:type="spellEnd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точністю</w:t>
      </w:r>
      <w:proofErr w:type="spellEnd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.</w:t>
      </w:r>
    </w:p>
    <w:sectPr w:rsidRPr="00FE5705" w:rsidR="00FE5705">
      <w:pgSz w:w="12240" w:h="15840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2C23"/>
    <w:rsid w:val="00012BEA"/>
    <w:rsid w:val="001901E7"/>
    <w:rsid w:val="00233DFD"/>
    <w:rsid w:val="0042042D"/>
    <w:rsid w:val="00482B3C"/>
    <w:rsid w:val="005B18AC"/>
    <w:rsid w:val="007143B9"/>
    <w:rsid w:val="00A27290"/>
    <w:rsid w:val="00B01398"/>
    <w:rsid w:val="00B067B0"/>
    <w:rsid w:val="00D54C18"/>
    <w:rsid w:val="00DD2C23"/>
    <w:rsid w:val="00EA4E92"/>
    <w:rsid w:val="00EC33DB"/>
    <w:rsid w:val="00FE5705"/>
    <w:rsid w:val="191A10D9"/>
    <w:rsid w:val="267738F0"/>
    <w:rsid w:val="64F58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499317"/>
  <w15:chartTrackingRefBased/>
  <w15:docId w15:val="{D395DC6B-6056-4EF1-BCAC-B472E7968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482B3C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lang w:val="ru-RU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unhideWhenUsed/>
    <w:qFormat/>
    <w:rsid w:val="00482B3C"/>
    <w:rPr>
      <w:sz w:val="24"/>
      <w:szCs w:val="24"/>
    </w:rPr>
  </w:style>
  <w:style w:type="character" w:styleId="a4" w:customStyle="1">
    <w:name w:val="Основной текст Знак"/>
    <w:basedOn w:val="a0"/>
    <w:link w:val="a3"/>
    <w:uiPriority w:val="1"/>
    <w:rsid w:val="00482B3C"/>
    <w:rPr>
      <w:rFonts w:ascii="Times New Roman" w:hAnsi="Times New Roman" w:eastAsia="Times New Roman" w:cs="Times New Roman"/>
      <w:sz w:val="24"/>
      <w:szCs w:val="24"/>
      <w:lang w:val="ru-RU"/>
    </w:rPr>
  </w:style>
  <w:style w:type="table" w:styleId="a5">
    <w:name w:val="Table Grid"/>
    <w:basedOn w:val="a1"/>
    <w:uiPriority w:val="39"/>
    <w:rsid w:val="00482B3C"/>
    <w:pPr>
      <w:widowControl w:val="0"/>
      <w:autoSpaceDE w:val="0"/>
      <w:autoSpaceDN w:val="0"/>
      <w:spacing w:after="0" w:line="240" w:lineRule="auto"/>
    </w:pPr>
    <w:tblPr>
      <w:tblInd w:w="0" w:type="nil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63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theme" Target="theme/theme1.xml" Id="rId11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image" Target="/media/image6.png" Id="Rb20eb858724d4957" /><Relationship Type="http://schemas.openxmlformats.org/officeDocument/2006/relationships/image" Target="/media/image9.png" Id="R52840ce918c64f42" /><Relationship Type="http://schemas.openxmlformats.org/officeDocument/2006/relationships/image" Target="/media/image7.png" Id="R63f0e5501e864c1c" /><Relationship Type="http://schemas.openxmlformats.org/officeDocument/2006/relationships/image" Target="/media/imaged.png" Id="R5f08890fc6754c88" /><Relationship Type="http://schemas.openxmlformats.org/officeDocument/2006/relationships/image" Target="/media/imagee.png" Id="R89e736779ede4c64" /><Relationship Type="http://schemas.openxmlformats.org/officeDocument/2006/relationships/image" Target="/media/imagef.png" Id="R5f733b3c8eb54fdc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D709BC-79EB-426C-83A6-321C46176649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diakov.net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RePack by Diakov</dc:creator>
  <keywords/>
  <dc:description/>
  <lastModifiedBy>ІП-14 Антон Щербацький</lastModifiedBy>
  <revision>5</revision>
  <dcterms:created xsi:type="dcterms:W3CDTF">2021-09-22T17:39:00.0000000Z</dcterms:created>
  <dcterms:modified xsi:type="dcterms:W3CDTF">2021-11-17T22:39:54.9081448Z</dcterms:modified>
</coreProperties>
</file>