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7870C" w14:textId="77777777" w:rsidR="006839EF" w:rsidRPr="00A75FCA" w:rsidRDefault="006839EF" w:rsidP="006839E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75FC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Белорусский государственный технологический университет</w:t>
      </w:r>
    </w:p>
    <w:p w14:paraId="49A4AECD" w14:textId="77777777" w:rsidR="006839EF" w:rsidRPr="00A75FCA" w:rsidRDefault="006839EF" w:rsidP="006839E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75FC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информационных технологий</w:t>
      </w:r>
    </w:p>
    <w:p w14:paraId="4DD2C756" w14:textId="77777777" w:rsidR="006839EF" w:rsidRPr="00A75FCA" w:rsidRDefault="006839EF" w:rsidP="006839E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75FC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Специальность программной инженерии</w:t>
      </w:r>
    </w:p>
    <w:p w14:paraId="2A36186B" w14:textId="77777777" w:rsidR="006839EF" w:rsidRPr="00A75FCA" w:rsidRDefault="006839EF" w:rsidP="006839E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75FC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853831B" w14:textId="77777777" w:rsidR="006839EF" w:rsidRPr="00A75FCA" w:rsidRDefault="006839EF" w:rsidP="006839E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75FC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6D99287" w14:textId="77777777" w:rsidR="006839EF" w:rsidRPr="00A75FCA" w:rsidRDefault="006839EF" w:rsidP="006839E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75FC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</w:r>
      <w:r w:rsidRPr="00A75FC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</w:r>
      <w:r w:rsidRPr="00A75FC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</w:r>
    </w:p>
    <w:p w14:paraId="53D7184A" w14:textId="19520B85" w:rsidR="006839EF" w:rsidRPr="00A75FCA" w:rsidRDefault="006839EF" w:rsidP="006839E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75FC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A75FC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Лабораторная работа 6</w:t>
      </w:r>
    </w:p>
    <w:p w14:paraId="7DCBA127" w14:textId="77777777" w:rsidR="006839EF" w:rsidRPr="00A75FCA" w:rsidRDefault="006839EF" w:rsidP="006839E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75FC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 дисциплине «Основы программной инженерии»</w:t>
      </w:r>
    </w:p>
    <w:p w14:paraId="07F23FF2" w14:textId="4E7A9D6B" w:rsidR="006839EF" w:rsidRPr="00A75FCA" w:rsidRDefault="006839EF" w:rsidP="006839EF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75FC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тему «</w:t>
      </w:r>
      <w:r w:rsidRPr="00A75FCA">
        <w:rPr>
          <w:rFonts w:ascii="Times New Roman" w:hAnsi="Times New Roman" w:cs="Times New Roman"/>
          <w:sz w:val="28"/>
          <w:szCs w:val="28"/>
          <w:lang w:val="ru-RU"/>
        </w:rPr>
        <w:t>Модульное программирование</w:t>
      </w:r>
      <w:r w:rsidRPr="00A75FC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14:paraId="738BD43E" w14:textId="77777777" w:rsidR="006839EF" w:rsidRPr="00A75FCA" w:rsidRDefault="006839EF" w:rsidP="006839E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75FC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65A4A9B" w14:textId="77777777" w:rsidR="006839EF" w:rsidRPr="00A75FCA" w:rsidRDefault="006839EF" w:rsidP="006839E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75FC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0ECEE5A" w14:textId="07AAA67D" w:rsidR="006839EF" w:rsidRPr="00A75FCA" w:rsidRDefault="006839EF" w:rsidP="006839E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75FC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C80EEEC" w14:textId="77777777" w:rsidR="006839EF" w:rsidRPr="00A75FCA" w:rsidRDefault="006839EF" w:rsidP="006839E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75FC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95ADA14" w14:textId="77777777" w:rsidR="006839EF" w:rsidRPr="00A75FCA" w:rsidRDefault="006839EF" w:rsidP="006839E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75FC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D6D2555" w14:textId="77777777" w:rsidR="006839EF" w:rsidRPr="00A75FCA" w:rsidRDefault="006839EF" w:rsidP="006839E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75FC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F3DEF4A" w14:textId="77777777" w:rsidR="006839EF" w:rsidRPr="00A75FCA" w:rsidRDefault="006839EF" w:rsidP="006839EF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75FC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Выполнил:</w:t>
      </w:r>
    </w:p>
    <w:p w14:paraId="1611D9AE" w14:textId="77777777" w:rsidR="006839EF" w:rsidRPr="00A75FCA" w:rsidRDefault="006839EF" w:rsidP="006839EF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75FC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A75FC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Студент 1 курса 10 группы</w:t>
      </w:r>
    </w:p>
    <w:p w14:paraId="45D89BFD" w14:textId="77777777" w:rsidR="006839EF" w:rsidRPr="00A75FCA" w:rsidRDefault="006839EF" w:rsidP="006839EF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75FC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Шевчик Антон Владимирович</w:t>
      </w:r>
    </w:p>
    <w:p w14:paraId="21E50018" w14:textId="77777777" w:rsidR="006839EF" w:rsidRPr="00A75FCA" w:rsidRDefault="006839EF" w:rsidP="006839EF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75FC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Преподаватель: асс. Архипенко </w:t>
      </w:r>
      <w:proofErr w:type="gramStart"/>
      <w:r w:rsidRPr="00A75FC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О.А</w:t>
      </w:r>
      <w:proofErr w:type="gramEnd"/>
    </w:p>
    <w:p w14:paraId="6941619F" w14:textId="77777777" w:rsidR="006839EF" w:rsidRPr="00A75FCA" w:rsidRDefault="006839EF" w:rsidP="006839E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75FC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</w:r>
      <w:r w:rsidRPr="00A75FC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</w:r>
      <w:r w:rsidRPr="00A75FC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</w:r>
      <w:r w:rsidRPr="00A75FC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</w:r>
      <w:r w:rsidRPr="00A75FC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</w:r>
    </w:p>
    <w:p w14:paraId="0C4B06DA" w14:textId="77777777" w:rsidR="006839EF" w:rsidRPr="00A75FCA" w:rsidRDefault="006839EF" w:rsidP="006839E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75FC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2023, Минск</w:t>
      </w:r>
    </w:p>
    <w:p w14:paraId="355296DD" w14:textId="77777777" w:rsidR="006839EF" w:rsidRPr="00A75FCA" w:rsidRDefault="006839EF" w:rsidP="006839E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C726292" w14:textId="77777777" w:rsidR="006839EF" w:rsidRPr="00A75FCA" w:rsidRDefault="006839EF" w:rsidP="006839E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B3C3D0E" w14:textId="77777777" w:rsidR="006839EF" w:rsidRPr="00A75FCA" w:rsidRDefault="006839EF" w:rsidP="006839E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0CFE18D" w14:textId="77777777" w:rsidR="006839EF" w:rsidRPr="00A75FCA" w:rsidRDefault="006839E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75FCA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3. Задание. Для задачи из п.5 лабораторной работы 5: </w:t>
      </w:r>
    </w:p>
    <w:p w14:paraId="3E769E8B" w14:textId="77777777" w:rsidR="006839EF" w:rsidRPr="00A75FCA" w:rsidRDefault="006839E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75FCA">
        <w:rPr>
          <w:rFonts w:ascii="Times New Roman" w:hAnsi="Times New Roman" w:cs="Times New Roman"/>
          <w:sz w:val="28"/>
          <w:szCs w:val="28"/>
          <w:lang w:val="ru-RU"/>
        </w:rPr>
        <w:t xml:space="preserve">1) Дополнительно предусмотреть возможность ввода с клавиатуры нескольких символов последовательно. </w:t>
      </w:r>
    </w:p>
    <w:p w14:paraId="7576757A" w14:textId="77777777" w:rsidR="006839EF" w:rsidRPr="00A75FCA" w:rsidRDefault="006839E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75FCA">
        <w:rPr>
          <w:rFonts w:ascii="Times New Roman" w:hAnsi="Times New Roman" w:cs="Times New Roman"/>
          <w:sz w:val="28"/>
          <w:szCs w:val="28"/>
          <w:lang w:val="ru-RU"/>
        </w:rPr>
        <w:t xml:space="preserve">2) Выполнить постановку задачи. </w:t>
      </w:r>
    </w:p>
    <w:p w14:paraId="0FF35513" w14:textId="77777777" w:rsidR="006839EF" w:rsidRPr="00A75FCA" w:rsidRDefault="006839E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75FCA">
        <w:rPr>
          <w:rFonts w:ascii="Times New Roman" w:hAnsi="Times New Roman" w:cs="Times New Roman"/>
          <w:sz w:val="28"/>
          <w:szCs w:val="28"/>
          <w:lang w:val="ru-RU"/>
        </w:rPr>
        <w:t xml:space="preserve">3) Определить входные, выходные данные. </w:t>
      </w:r>
    </w:p>
    <w:p w14:paraId="46D15997" w14:textId="77777777" w:rsidR="006839EF" w:rsidRPr="00A75FCA" w:rsidRDefault="006839EF" w:rsidP="006839E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75FC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</w:p>
    <w:p w14:paraId="3178B956" w14:textId="3ECBB3DF" w:rsidR="006839EF" w:rsidRPr="00A75FCA" w:rsidRDefault="006839EF" w:rsidP="006839E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75FCA">
        <w:rPr>
          <w:rFonts w:ascii="Times New Roman" w:hAnsi="Times New Roman" w:cs="Times New Roman"/>
          <w:b/>
          <w:bCs/>
          <w:sz w:val="28"/>
          <w:szCs w:val="28"/>
          <w:lang w:val="ru-RU"/>
        </w:rPr>
        <w:t>Входные данные:</w:t>
      </w:r>
      <w:r w:rsidRPr="00A75FCA">
        <w:rPr>
          <w:rFonts w:ascii="Times New Roman" w:hAnsi="Times New Roman" w:cs="Times New Roman"/>
          <w:sz w:val="28"/>
          <w:szCs w:val="28"/>
          <w:lang w:val="ru-RU"/>
        </w:rPr>
        <w:t xml:space="preserve"> диалоговая программа принимает введенный символ от 1 до 4, в зависимости от которого выполняются действия соответствующих пунктов. </w:t>
      </w:r>
    </w:p>
    <w:p w14:paraId="7F6AEE55" w14:textId="08CB1277" w:rsidR="006839EF" w:rsidRPr="00A75FCA" w:rsidRDefault="006839EF" w:rsidP="006839E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75FCA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Выходные данные:</w:t>
      </w:r>
      <w:r w:rsidRPr="00A75FCA">
        <w:rPr>
          <w:rFonts w:ascii="Times New Roman" w:hAnsi="Times New Roman" w:cs="Times New Roman"/>
          <w:sz w:val="28"/>
          <w:szCs w:val="28"/>
          <w:lang w:val="ru-RU"/>
        </w:rPr>
        <w:t xml:space="preserve"> диалоговая программа выполняет действие соответствующего пункта. Для 1 пункта выполняется определение разницы значений кодов в </w:t>
      </w:r>
      <w:proofErr w:type="gramStart"/>
      <w:r w:rsidRPr="00A75FCA">
        <w:rPr>
          <w:rFonts w:ascii="Times New Roman" w:hAnsi="Times New Roman" w:cs="Times New Roman"/>
          <w:sz w:val="28"/>
          <w:szCs w:val="28"/>
        </w:rPr>
        <w:t>ASCII</w:t>
      </w:r>
      <w:r w:rsidRPr="00A75FCA">
        <w:rPr>
          <w:rFonts w:ascii="Times New Roman" w:hAnsi="Times New Roman" w:cs="Times New Roman"/>
          <w:sz w:val="28"/>
          <w:szCs w:val="28"/>
          <w:lang w:val="ru-RU"/>
        </w:rPr>
        <w:t xml:space="preserve">  нескольких</w:t>
      </w:r>
      <w:proofErr w:type="gramEnd"/>
      <w:r w:rsidRPr="00A75FCA">
        <w:rPr>
          <w:rFonts w:ascii="Times New Roman" w:hAnsi="Times New Roman" w:cs="Times New Roman"/>
          <w:sz w:val="28"/>
          <w:szCs w:val="28"/>
          <w:lang w:val="ru-RU"/>
        </w:rPr>
        <w:t xml:space="preserve"> букв</w:t>
      </w:r>
      <w:r w:rsidR="00BA756F" w:rsidRPr="00A75F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C1675" w:rsidRPr="00A75FCA">
        <w:rPr>
          <w:rFonts w:ascii="Times New Roman" w:hAnsi="Times New Roman" w:cs="Times New Roman"/>
          <w:sz w:val="28"/>
          <w:szCs w:val="28"/>
          <w:lang w:val="ru-RU"/>
        </w:rPr>
        <w:t>введённых</w:t>
      </w:r>
      <w:r w:rsidR="00BA756F" w:rsidRPr="00A75FCA">
        <w:rPr>
          <w:rFonts w:ascii="Times New Roman" w:hAnsi="Times New Roman" w:cs="Times New Roman"/>
          <w:sz w:val="28"/>
          <w:szCs w:val="28"/>
          <w:lang w:val="ru-RU"/>
        </w:rPr>
        <w:t xml:space="preserve"> последовательно</w:t>
      </w:r>
      <w:r w:rsidRPr="00A75FCA">
        <w:rPr>
          <w:rFonts w:ascii="Times New Roman" w:hAnsi="Times New Roman" w:cs="Times New Roman"/>
          <w:sz w:val="28"/>
          <w:szCs w:val="28"/>
          <w:lang w:val="ru-RU"/>
        </w:rPr>
        <w:t xml:space="preserve"> в прописном и строчном написании, если введены символы латинского алфавита, иначе вывод сообщения об ошибке. Для 2 пункта - определение разницы значений кодов в </w:t>
      </w:r>
      <w:r w:rsidRPr="00A75FCA">
        <w:rPr>
          <w:rFonts w:ascii="Times New Roman" w:hAnsi="Times New Roman" w:cs="Times New Roman"/>
          <w:sz w:val="28"/>
          <w:szCs w:val="28"/>
        </w:rPr>
        <w:t>Windows</w:t>
      </w:r>
      <w:r w:rsidRPr="00A75FCA">
        <w:rPr>
          <w:rFonts w:ascii="Times New Roman" w:hAnsi="Times New Roman" w:cs="Times New Roman"/>
          <w:sz w:val="28"/>
          <w:szCs w:val="28"/>
          <w:lang w:val="ru-RU"/>
        </w:rPr>
        <w:t>-1251 нескольких букв</w:t>
      </w:r>
      <w:r w:rsidR="00BA756F" w:rsidRPr="00A75F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C1675" w:rsidRPr="00A75FCA">
        <w:rPr>
          <w:rFonts w:ascii="Times New Roman" w:hAnsi="Times New Roman" w:cs="Times New Roman"/>
          <w:sz w:val="28"/>
          <w:szCs w:val="28"/>
          <w:lang w:val="ru-RU"/>
        </w:rPr>
        <w:t>введённых</w:t>
      </w:r>
      <w:r w:rsidR="00BA756F" w:rsidRPr="00A75FCA">
        <w:rPr>
          <w:rFonts w:ascii="Times New Roman" w:hAnsi="Times New Roman" w:cs="Times New Roman"/>
          <w:sz w:val="28"/>
          <w:szCs w:val="28"/>
          <w:lang w:val="ru-RU"/>
        </w:rPr>
        <w:t xml:space="preserve"> последовательно</w:t>
      </w:r>
      <w:r w:rsidRPr="00A75FCA">
        <w:rPr>
          <w:rFonts w:ascii="Times New Roman" w:hAnsi="Times New Roman" w:cs="Times New Roman"/>
          <w:sz w:val="28"/>
          <w:szCs w:val="28"/>
          <w:lang w:val="ru-RU"/>
        </w:rPr>
        <w:t xml:space="preserve"> в прописном и строчном написании, если введены символы русского алфавита, иначе вывод сообщения об ошибке. Для 3 – вывод в консоль </w:t>
      </w:r>
      <w:proofErr w:type="gramStart"/>
      <w:r w:rsidRPr="00A75FCA">
        <w:rPr>
          <w:rFonts w:ascii="Times New Roman" w:hAnsi="Times New Roman" w:cs="Times New Roman"/>
          <w:sz w:val="28"/>
          <w:szCs w:val="28"/>
          <w:lang w:val="ru-RU"/>
        </w:rPr>
        <w:t>кода  нескольких</w:t>
      </w:r>
      <w:proofErr w:type="gramEnd"/>
      <w:r w:rsidRPr="00A75FCA">
        <w:rPr>
          <w:rFonts w:ascii="Times New Roman" w:hAnsi="Times New Roman" w:cs="Times New Roman"/>
          <w:sz w:val="28"/>
          <w:szCs w:val="28"/>
          <w:lang w:val="ru-RU"/>
        </w:rPr>
        <w:t xml:space="preserve"> символов, соответствующи</w:t>
      </w:r>
      <w:r w:rsidR="00E22842" w:rsidRPr="00A75FCA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A75FCA">
        <w:rPr>
          <w:rFonts w:ascii="Times New Roman" w:hAnsi="Times New Roman" w:cs="Times New Roman"/>
          <w:sz w:val="28"/>
          <w:szCs w:val="28"/>
          <w:lang w:val="ru-RU"/>
        </w:rPr>
        <w:t xml:space="preserve"> введенны</w:t>
      </w:r>
      <w:r w:rsidR="00E22842" w:rsidRPr="00A75FCA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A75FCA">
        <w:rPr>
          <w:rFonts w:ascii="Times New Roman" w:hAnsi="Times New Roman" w:cs="Times New Roman"/>
          <w:sz w:val="28"/>
          <w:szCs w:val="28"/>
          <w:lang w:val="ru-RU"/>
        </w:rPr>
        <w:t xml:space="preserve"> цифр</w:t>
      </w:r>
      <w:r w:rsidR="00E22842" w:rsidRPr="00A75FCA">
        <w:rPr>
          <w:rFonts w:ascii="Times New Roman" w:hAnsi="Times New Roman" w:cs="Times New Roman"/>
          <w:sz w:val="28"/>
          <w:szCs w:val="28"/>
          <w:lang w:val="ru-RU"/>
        </w:rPr>
        <w:t>ам</w:t>
      </w:r>
      <w:r w:rsidRPr="00A75FCA">
        <w:rPr>
          <w:rFonts w:ascii="Times New Roman" w:hAnsi="Times New Roman" w:cs="Times New Roman"/>
          <w:sz w:val="28"/>
          <w:szCs w:val="28"/>
          <w:lang w:val="ru-RU"/>
        </w:rPr>
        <w:t>, иначе вывод сообщения об ошибке. Для 4 – выход из программы</w:t>
      </w:r>
    </w:p>
    <w:p w14:paraId="49EA184A" w14:textId="77777777" w:rsidR="00E22842" w:rsidRPr="00A75FCA" w:rsidRDefault="00E22842" w:rsidP="00E2284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75FC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4) Записать алгоритм её решения в виде блок-схемы. </w:t>
      </w:r>
    </w:p>
    <w:p w14:paraId="68B3845F" w14:textId="640004EC" w:rsidR="00E22842" w:rsidRPr="00A75FCA" w:rsidRDefault="00064FB2" w:rsidP="006839E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98BDF17" wp14:editId="01EBEBB7">
            <wp:extent cx="6518275" cy="44500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053" cy="4458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35C1B" w14:textId="042C558D" w:rsidR="006839EF" w:rsidRPr="00A75FCA" w:rsidRDefault="00942E2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75FCA">
        <w:rPr>
          <w:rFonts w:ascii="Times New Roman" w:hAnsi="Times New Roman" w:cs="Times New Roman"/>
          <w:b/>
          <w:bCs/>
          <w:sz w:val="28"/>
          <w:szCs w:val="28"/>
          <w:lang w:val="ru-RU"/>
        </w:rPr>
        <w:t>5) Разбить программу на модули. Описать состав, назначение, входные/выходные данные и алгоритм (любым способом) каждого модуля</w:t>
      </w:r>
    </w:p>
    <w:p w14:paraId="33DAB3C0" w14:textId="08ACE190" w:rsidR="00BA756F" w:rsidRPr="00A75FCA" w:rsidRDefault="00BA75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75FCA">
        <w:rPr>
          <w:rFonts w:ascii="Times New Roman" w:hAnsi="Times New Roman" w:cs="Times New Roman"/>
          <w:sz w:val="28"/>
          <w:szCs w:val="28"/>
          <w:lang w:val="ru-RU"/>
        </w:rPr>
        <w:t xml:space="preserve">1 модуль </w:t>
      </w:r>
      <w:r w:rsidR="003373FC" w:rsidRPr="00A75FCA">
        <w:rPr>
          <w:rFonts w:ascii="Times New Roman" w:hAnsi="Times New Roman" w:cs="Times New Roman"/>
          <w:sz w:val="28"/>
          <w:szCs w:val="28"/>
          <w:lang w:val="ru-RU"/>
        </w:rPr>
        <w:t>состоит из</w:t>
      </w:r>
      <w:r w:rsidR="00AD097E">
        <w:rPr>
          <w:rFonts w:ascii="Times New Roman" w:hAnsi="Times New Roman" w:cs="Times New Roman"/>
          <w:sz w:val="28"/>
          <w:szCs w:val="28"/>
          <w:lang w:val="ru-RU"/>
        </w:rPr>
        <w:t xml:space="preserve"> фрагмента программы</w:t>
      </w:r>
      <w:r w:rsidR="00AD097E" w:rsidRPr="00AD097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D097E">
        <w:rPr>
          <w:rFonts w:ascii="Times New Roman" w:hAnsi="Times New Roman" w:cs="Times New Roman"/>
          <w:sz w:val="28"/>
          <w:szCs w:val="28"/>
          <w:lang w:val="ru-RU"/>
        </w:rPr>
        <w:t xml:space="preserve"> который</w:t>
      </w:r>
      <w:r w:rsidR="003373FC" w:rsidRPr="00A75F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75FCA" w:rsidRPr="00A75FCA">
        <w:rPr>
          <w:rFonts w:ascii="Times New Roman" w:hAnsi="Times New Roman" w:cs="Times New Roman"/>
          <w:sz w:val="28"/>
          <w:szCs w:val="28"/>
          <w:lang w:val="ru-RU"/>
        </w:rPr>
        <w:t>нужен</w:t>
      </w:r>
      <w:r w:rsidRPr="00A75FCA">
        <w:rPr>
          <w:rFonts w:ascii="Times New Roman" w:hAnsi="Times New Roman" w:cs="Times New Roman"/>
          <w:sz w:val="28"/>
          <w:szCs w:val="28"/>
          <w:lang w:val="ru-RU"/>
        </w:rPr>
        <w:t xml:space="preserve"> для определения разницы значений кодов в </w:t>
      </w:r>
      <w:proofErr w:type="gramStart"/>
      <w:r w:rsidRPr="00A75FCA">
        <w:rPr>
          <w:rFonts w:ascii="Times New Roman" w:hAnsi="Times New Roman" w:cs="Times New Roman"/>
          <w:sz w:val="28"/>
          <w:szCs w:val="28"/>
        </w:rPr>
        <w:t>ASCII</w:t>
      </w:r>
      <w:r w:rsidRPr="00A75FCA">
        <w:rPr>
          <w:rFonts w:ascii="Times New Roman" w:hAnsi="Times New Roman" w:cs="Times New Roman"/>
          <w:sz w:val="28"/>
          <w:szCs w:val="28"/>
          <w:lang w:val="ru-RU"/>
        </w:rPr>
        <w:t xml:space="preserve">  нескольких</w:t>
      </w:r>
      <w:proofErr w:type="gramEnd"/>
      <w:r w:rsidRPr="00A75FCA">
        <w:rPr>
          <w:rFonts w:ascii="Times New Roman" w:hAnsi="Times New Roman" w:cs="Times New Roman"/>
          <w:sz w:val="28"/>
          <w:szCs w:val="28"/>
          <w:lang w:val="ru-RU"/>
        </w:rPr>
        <w:t xml:space="preserve"> букв </w:t>
      </w:r>
      <w:r w:rsidR="00A75FCA" w:rsidRPr="00A75FCA">
        <w:rPr>
          <w:rFonts w:ascii="Times New Roman" w:hAnsi="Times New Roman" w:cs="Times New Roman"/>
          <w:sz w:val="28"/>
          <w:szCs w:val="28"/>
          <w:lang w:val="ru-RU"/>
        </w:rPr>
        <w:t>введённых</w:t>
      </w:r>
      <w:r w:rsidRPr="00A75FCA">
        <w:rPr>
          <w:rFonts w:ascii="Times New Roman" w:hAnsi="Times New Roman" w:cs="Times New Roman"/>
          <w:sz w:val="28"/>
          <w:szCs w:val="28"/>
          <w:lang w:val="ru-RU"/>
        </w:rPr>
        <w:t xml:space="preserve"> последовательно в прописном и строчном написании, если введены символы латинского алфавита, иначе вывод сообщения об ошибке</w:t>
      </w:r>
    </w:p>
    <w:p w14:paraId="59EF1446" w14:textId="771110F7" w:rsidR="00BA756F" w:rsidRPr="00A75FCA" w:rsidRDefault="00BA75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75FCA">
        <w:rPr>
          <w:rFonts w:ascii="Times New Roman" w:hAnsi="Times New Roman" w:cs="Times New Roman"/>
          <w:b/>
          <w:bCs/>
          <w:sz w:val="28"/>
          <w:szCs w:val="28"/>
          <w:lang w:val="ru-RU"/>
        </w:rPr>
        <w:t>Входные данные 1 модуля</w:t>
      </w:r>
      <w:r w:rsidRPr="00A75FC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A75FCA" w:rsidRPr="00A75FCA">
        <w:rPr>
          <w:rFonts w:ascii="Times New Roman" w:hAnsi="Times New Roman" w:cs="Times New Roman"/>
          <w:sz w:val="28"/>
          <w:szCs w:val="28"/>
          <w:lang w:val="ru-RU"/>
        </w:rPr>
        <w:t xml:space="preserve">программа принимает для скольких букв будет определения разницы значений кодов в </w:t>
      </w:r>
      <w:r w:rsidR="00A75FCA" w:rsidRPr="00A75FCA">
        <w:rPr>
          <w:rFonts w:ascii="Times New Roman" w:hAnsi="Times New Roman" w:cs="Times New Roman"/>
          <w:sz w:val="28"/>
          <w:szCs w:val="28"/>
        </w:rPr>
        <w:t>ASCII</w:t>
      </w:r>
      <w:r w:rsidR="00A75FCA" w:rsidRPr="00A75FC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14:paraId="3F226200" w14:textId="0E0C2BB2" w:rsidR="00BA756F" w:rsidRPr="00A75FCA" w:rsidRDefault="00BA75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75FCA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Выходные данные 1 модуля</w:t>
      </w:r>
      <w:r w:rsidRPr="00A75FCA">
        <w:rPr>
          <w:rFonts w:ascii="Times New Roman" w:hAnsi="Times New Roman" w:cs="Times New Roman"/>
          <w:sz w:val="28"/>
          <w:szCs w:val="28"/>
          <w:lang w:val="ru-RU"/>
        </w:rPr>
        <w:t xml:space="preserve">: программа выполняет </w:t>
      </w:r>
      <w:r w:rsidR="00A75FCA" w:rsidRPr="00A75FCA">
        <w:rPr>
          <w:rFonts w:ascii="Times New Roman" w:hAnsi="Times New Roman" w:cs="Times New Roman"/>
          <w:sz w:val="28"/>
          <w:szCs w:val="28"/>
          <w:lang w:val="ru-RU"/>
        </w:rPr>
        <w:t xml:space="preserve">определение разницы значений кодов в </w:t>
      </w:r>
      <w:proofErr w:type="gramStart"/>
      <w:r w:rsidR="00A75FCA" w:rsidRPr="00A75FCA">
        <w:rPr>
          <w:rFonts w:ascii="Times New Roman" w:hAnsi="Times New Roman" w:cs="Times New Roman"/>
          <w:sz w:val="28"/>
          <w:szCs w:val="28"/>
        </w:rPr>
        <w:t>ASCII</w:t>
      </w:r>
      <w:r w:rsidR="00A75FCA" w:rsidRPr="00A75FCA">
        <w:rPr>
          <w:rFonts w:ascii="Times New Roman" w:hAnsi="Times New Roman" w:cs="Times New Roman"/>
          <w:sz w:val="28"/>
          <w:szCs w:val="28"/>
          <w:lang w:val="ru-RU"/>
        </w:rPr>
        <w:t xml:space="preserve">  нескольких</w:t>
      </w:r>
      <w:proofErr w:type="gramEnd"/>
      <w:r w:rsidR="00A75FCA" w:rsidRPr="00A75FCA">
        <w:rPr>
          <w:rFonts w:ascii="Times New Roman" w:hAnsi="Times New Roman" w:cs="Times New Roman"/>
          <w:sz w:val="28"/>
          <w:szCs w:val="28"/>
          <w:lang w:val="ru-RU"/>
        </w:rPr>
        <w:t xml:space="preserve"> букв введённых последовательно в прописном и строчном написании, если введены символы латинского алфавита, иначе вывод сообщения об ошибке</w:t>
      </w:r>
    </w:p>
    <w:p w14:paraId="727F6928" w14:textId="5293E838" w:rsidR="00BA756F" w:rsidRPr="00A75FCA" w:rsidRDefault="00BA756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75FC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Описание алгоритма 1 модуля в виде </w:t>
      </w:r>
      <w:r w:rsidR="004B2B2F" w:rsidRPr="00A75FCA">
        <w:rPr>
          <w:rFonts w:ascii="Times New Roman" w:hAnsi="Times New Roman" w:cs="Times New Roman"/>
          <w:b/>
          <w:bCs/>
          <w:sz w:val="28"/>
          <w:szCs w:val="28"/>
          <w:lang w:val="ru-RU"/>
        </w:rPr>
        <w:t>блок-схемы</w:t>
      </w:r>
      <w:r w:rsidRPr="00A75FC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F4099AB" w14:textId="4047FCFB" w:rsidR="004B2B2F" w:rsidRPr="00A75FCA" w:rsidRDefault="00064FB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34D22E" wp14:editId="556FE243">
            <wp:extent cx="5933333" cy="642857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3333" cy="6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722CA" w14:textId="742BC19A" w:rsidR="00E22842" w:rsidRPr="00A75FCA" w:rsidRDefault="00E22842" w:rsidP="00BA75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75FCA">
        <w:rPr>
          <w:rFonts w:ascii="Times New Roman" w:hAnsi="Times New Roman" w:cs="Times New Roman"/>
          <w:sz w:val="28"/>
          <w:szCs w:val="28"/>
          <w:lang w:val="ru-RU"/>
        </w:rPr>
        <w:t>2 модуль</w:t>
      </w:r>
      <w:r w:rsidR="00380127">
        <w:rPr>
          <w:rFonts w:ascii="Times New Roman" w:hAnsi="Times New Roman" w:cs="Times New Roman"/>
          <w:sz w:val="28"/>
          <w:szCs w:val="28"/>
          <w:lang w:val="ru-RU"/>
        </w:rPr>
        <w:t xml:space="preserve"> состоит из фрагмента программы</w:t>
      </w:r>
      <w:r w:rsidR="00380127" w:rsidRPr="00C4769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80127">
        <w:rPr>
          <w:rFonts w:ascii="Times New Roman" w:hAnsi="Times New Roman" w:cs="Times New Roman"/>
          <w:sz w:val="28"/>
          <w:szCs w:val="28"/>
          <w:lang w:val="ru-RU"/>
        </w:rPr>
        <w:t xml:space="preserve"> который</w:t>
      </w:r>
      <w:r w:rsidRPr="00A75F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75FCA" w:rsidRPr="00A75FCA">
        <w:rPr>
          <w:rFonts w:ascii="Times New Roman" w:hAnsi="Times New Roman" w:cs="Times New Roman"/>
          <w:sz w:val="28"/>
          <w:szCs w:val="28"/>
          <w:lang w:val="ru-RU"/>
        </w:rPr>
        <w:t>нужен</w:t>
      </w:r>
      <w:r w:rsidRPr="00A75FCA">
        <w:rPr>
          <w:rFonts w:ascii="Times New Roman" w:hAnsi="Times New Roman" w:cs="Times New Roman"/>
          <w:sz w:val="28"/>
          <w:szCs w:val="28"/>
          <w:lang w:val="ru-RU"/>
        </w:rPr>
        <w:t xml:space="preserve"> для определения разницы значений кодов в </w:t>
      </w:r>
      <w:r w:rsidRPr="00A75FCA">
        <w:rPr>
          <w:rFonts w:ascii="Times New Roman" w:hAnsi="Times New Roman" w:cs="Times New Roman"/>
          <w:sz w:val="28"/>
          <w:szCs w:val="28"/>
        </w:rPr>
        <w:t>Windows</w:t>
      </w:r>
      <w:r w:rsidRPr="00A75FCA">
        <w:rPr>
          <w:rFonts w:ascii="Times New Roman" w:hAnsi="Times New Roman" w:cs="Times New Roman"/>
          <w:sz w:val="28"/>
          <w:szCs w:val="28"/>
          <w:lang w:val="ru-RU"/>
        </w:rPr>
        <w:t xml:space="preserve">-1251 нескольких букв </w:t>
      </w:r>
      <w:r w:rsidR="00A75FCA" w:rsidRPr="00A75FCA">
        <w:rPr>
          <w:rFonts w:ascii="Times New Roman" w:hAnsi="Times New Roman" w:cs="Times New Roman"/>
          <w:sz w:val="28"/>
          <w:szCs w:val="28"/>
          <w:lang w:val="ru-RU"/>
        </w:rPr>
        <w:t>введённых</w:t>
      </w:r>
      <w:r w:rsidRPr="00A75FCA">
        <w:rPr>
          <w:rFonts w:ascii="Times New Roman" w:hAnsi="Times New Roman" w:cs="Times New Roman"/>
          <w:sz w:val="28"/>
          <w:szCs w:val="28"/>
          <w:lang w:val="ru-RU"/>
        </w:rPr>
        <w:t xml:space="preserve"> последовательно в прописном и строчном написании, если введены символы русского алфавита, иначе вывод сообщения об ошибке.</w:t>
      </w:r>
    </w:p>
    <w:p w14:paraId="5C9419B8" w14:textId="25B7F7FD" w:rsidR="00BA756F" w:rsidRPr="00A75FCA" w:rsidRDefault="00BA756F" w:rsidP="00BA75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75FCA">
        <w:rPr>
          <w:rFonts w:ascii="Times New Roman" w:hAnsi="Times New Roman" w:cs="Times New Roman"/>
          <w:b/>
          <w:bCs/>
          <w:sz w:val="28"/>
          <w:szCs w:val="28"/>
          <w:lang w:val="ru-RU"/>
        </w:rPr>
        <w:t>Входные данные 2 модуля</w:t>
      </w:r>
      <w:r w:rsidRPr="00A75FC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A75FCA" w:rsidRPr="00A75FCA">
        <w:rPr>
          <w:rFonts w:ascii="Times New Roman" w:hAnsi="Times New Roman" w:cs="Times New Roman"/>
          <w:sz w:val="28"/>
          <w:szCs w:val="28"/>
          <w:lang w:val="ru-RU"/>
        </w:rPr>
        <w:t xml:space="preserve">программа принимает для скольких букв будет определены разницы значений кодов в </w:t>
      </w:r>
      <w:r w:rsidR="00A75FCA" w:rsidRPr="00A75FCA">
        <w:rPr>
          <w:rFonts w:ascii="Times New Roman" w:hAnsi="Times New Roman" w:cs="Times New Roman"/>
          <w:sz w:val="28"/>
          <w:szCs w:val="28"/>
        </w:rPr>
        <w:t>Windows</w:t>
      </w:r>
      <w:r w:rsidR="00A75FCA" w:rsidRPr="00A75FCA">
        <w:rPr>
          <w:rFonts w:ascii="Times New Roman" w:hAnsi="Times New Roman" w:cs="Times New Roman"/>
          <w:sz w:val="28"/>
          <w:szCs w:val="28"/>
          <w:lang w:val="ru-RU"/>
        </w:rPr>
        <w:t>-1251</w:t>
      </w:r>
    </w:p>
    <w:p w14:paraId="38AB9FCE" w14:textId="65A95288" w:rsidR="00BA756F" w:rsidRPr="00A75FCA" w:rsidRDefault="00BA756F" w:rsidP="00BA75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75FCA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Выходные данные 2 модуля</w:t>
      </w:r>
      <w:r w:rsidRPr="00A75FCA">
        <w:rPr>
          <w:rFonts w:ascii="Times New Roman" w:hAnsi="Times New Roman" w:cs="Times New Roman"/>
          <w:sz w:val="28"/>
          <w:szCs w:val="28"/>
          <w:lang w:val="ru-RU"/>
        </w:rPr>
        <w:t xml:space="preserve">: программа выполняет </w:t>
      </w:r>
      <w:r w:rsidR="00A75FCA" w:rsidRPr="00A75FCA">
        <w:rPr>
          <w:rFonts w:ascii="Times New Roman" w:hAnsi="Times New Roman" w:cs="Times New Roman"/>
          <w:sz w:val="28"/>
          <w:szCs w:val="28"/>
          <w:lang w:val="ru-RU"/>
        </w:rPr>
        <w:t xml:space="preserve">определение разницы значений кодов в </w:t>
      </w:r>
      <w:r w:rsidR="00A75FCA" w:rsidRPr="00A75FCA">
        <w:rPr>
          <w:rFonts w:ascii="Times New Roman" w:hAnsi="Times New Roman" w:cs="Times New Roman"/>
          <w:sz w:val="28"/>
          <w:szCs w:val="28"/>
        </w:rPr>
        <w:t>Windows</w:t>
      </w:r>
      <w:r w:rsidR="00A75FCA" w:rsidRPr="00A75FCA">
        <w:rPr>
          <w:rFonts w:ascii="Times New Roman" w:hAnsi="Times New Roman" w:cs="Times New Roman"/>
          <w:sz w:val="28"/>
          <w:szCs w:val="28"/>
          <w:lang w:val="ru-RU"/>
        </w:rPr>
        <w:t>-1251 нескольких букв введённых последовательно в прописном и строчном написании, если введены символы русского алфавита, иначе вывод сообщения об ошибке</w:t>
      </w:r>
    </w:p>
    <w:p w14:paraId="5164C2C4" w14:textId="383F3039" w:rsidR="004B2B2F" w:rsidRPr="00A75FCA" w:rsidRDefault="004B2B2F" w:rsidP="004B2B2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75FCA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алгоритма 2 модуля в виде блок-схемы:</w:t>
      </w:r>
    </w:p>
    <w:p w14:paraId="6B29CD80" w14:textId="0E27F8FF" w:rsidR="004B2B2F" w:rsidRPr="00A75FCA" w:rsidRDefault="00064FB2" w:rsidP="004B2B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F6F6F30" wp14:editId="2E87F5E7">
            <wp:extent cx="5790476" cy="6428571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0476" cy="6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E4C5B" w14:textId="1FE01FAC" w:rsidR="00BA756F" w:rsidRPr="00A75FCA" w:rsidRDefault="00E2284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75FCA">
        <w:rPr>
          <w:rFonts w:ascii="Times New Roman" w:hAnsi="Times New Roman" w:cs="Times New Roman"/>
          <w:sz w:val="28"/>
          <w:szCs w:val="28"/>
          <w:lang w:val="ru-RU"/>
        </w:rPr>
        <w:t>3 модуль</w:t>
      </w:r>
      <w:r w:rsidR="00380127">
        <w:rPr>
          <w:rFonts w:ascii="Times New Roman" w:hAnsi="Times New Roman" w:cs="Times New Roman"/>
          <w:sz w:val="28"/>
          <w:szCs w:val="28"/>
          <w:lang w:val="ru-RU"/>
        </w:rPr>
        <w:t xml:space="preserve"> состоит из фрагмента программы</w:t>
      </w:r>
      <w:r w:rsidR="00380127" w:rsidRPr="0038012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80127">
        <w:rPr>
          <w:rFonts w:ascii="Times New Roman" w:hAnsi="Times New Roman" w:cs="Times New Roman"/>
          <w:sz w:val="28"/>
          <w:szCs w:val="28"/>
          <w:lang w:val="ru-RU"/>
        </w:rPr>
        <w:t xml:space="preserve"> который</w:t>
      </w:r>
      <w:r w:rsidRPr="00A75F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75FCA" w:rsidRPr="00A75FCA">
        <w:rPr>
          <w:rFonts w:ascii="Times New Roman" w:hAnsi="Times New Roman" w:cs="Times New Roman"/>
          <w:sz w:val="28"/>
          <w:szCs w:val="28"/>
          <w:lang w:val="ru-RU"/>
        </w:rPr>
        <w:t>нужен</w:t>
      </w:r>
      <w:r w:rsidRPr="00A75FCA">
        <w:rPr>
          <w:rFonts w:ascii="Times New Roman" w:hAnsi="Times New Roman" w:cs="Times New Roman"/>
          <w:sz w:val="28"/>
          <w:szCs w:val="28"/>
          <w:lang w:val="ru-RU"/>
        </w:rPr>
        <w:t xml:space="preserve"> для вывода в консоль </w:t>
      </w:r>
      <w:proofErr w:type="gramStart"/>
      <w:r w:rsidRPr="00A75FCA">
        <w:rPr>
          <w:rFonts w:ascii="Times New Roman" w:hAnsi="Times New Roman" w:cs="Times New Roman"/>
          <w:sz w:val="28"/>
          <w:szCs w:val="28"/>
          <w:lang w:val="ru-RU"/>
        </w:rPr>
        <w:t>кода  нескольких</w:t>
      </w:r>
      <w:proofErr w:type="gramEnd"/>
      <w:r w:rsidRPr="00A75FCA">
        <w:rPr>
          <w:rFonts w:ascii="Times New Roman" w:hAnsi="Times New Roman" w:cs="Times New Roman"/>
          <w:sz w:val="28"/>
          <w:szCs w:val="28"/>
          <w:lang w:val="ru-RU"/>
        </w:rPr>
        <w:t xml:space="preserve"> символов, соответствующим введенным цифрам, иначе вывод сообщения об ошибке</w:t>
      </w:r>
    </w:p>
    <w:p w14:paraId="33EA6D88" w14:textId="337C2687" w:rsidR="00BA756F" w:rsidRPr="00A75FCA" w:rsidRDefault="00BA756F" w:rsidP="00BA75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75FCA">
        <w:rPr>
          <w:rFonts w:ascii="Times New Roman" w:hAnsi="Times New Roman" w:cs="Times New Roman"/>
          <w:b/>
          <w:bCs/>
          <w:sz w:val="28"/>
          <w:szCs w:val="28"/>
          <w:lang w:val="ru-RU"/>
        </w:rPr>
        <w:t>Входные данные 3 модуля</w:t>
      </w:r>
      <w:r w:rsidRPr="00A75FCA">
        <w:rPr>
          <w:rFonts w:ascii="Times New Roman" w:hAnsi="Times New Roman" w:cs="Times New Roman"/>
          <w:sz w:val="28"/>
          <w:szCs w:val="28"/>
          <w:lang w:val="ru-RU"/>
        </w:rPr>
        <w:t xml:space="preserve">: программа </w:t>
      </w:r>
      <w:r w:rsidR="00A75FCA" w:rsidRPr="00A75FCA">
        <w:rPr>
          <w:rFonts w:ascii="Times New Roman" w:hAnsi="Times New Roman" w:cs="Times New Roman"/>
          <w:sz w:val="28"/>
          <w:szCs w:val="28"/>
          <w:lang w:val="ru-RU"/>
        </w:rPr>
        <w:t>принимает для скольких символов будет определен код символов</w:t>
      </w:r>
    </w:p>
    <w:p w14:paraId="4378C9E8" w14:textId="26091EBC" w:rsidR="00BA756F" w:rsidRPr="00A75FCA" w:rsidRDefault="00BA756F" w:rsidP="00BA75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75FCA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Выходные данные 3 модуля</w:t>
      </w:r>
      <w:r w:rsidRPr="00A75FCA">
        <w:rPr>
          <w:rFonts w:ascii="Times New Roman" w:hAnsi="Times New Roman" w:cs="Times New Roman"/>
          <w:sz w:val="28"/>
          <w:szCs w:val="28"/>
          <w:lang w:val="ru-RU"/>
        </w:rPr>
        <w:t xml:space="preserve">: программа выполняет </w:t>
      </w:r>
      <w:r w:rsidR="00A75FCA" w:rsidRPr="00A75FCA">
        <w:rPr>
          <w:rFonts w:ascii="Times New Roman" w:hAnsi="Times New Roman" w:cs="Times New Roman"/>
          <w:sz w:val="28"/>
          <w:szCs w:val="28"/>
          <w:lang w:val="ru-RU"/>
        </w:rPr>
        <w:t>выведение в консоль кода нескольких символов введённых последовательно, соответствующим введенным цифрам, иначе выводит сообщение об ошибке</w:t>
      </w:r>
    </w:p>
    <w:p w14:paraId="1AA44FC3" w14:textId="49EF00DE" w:rsidR="000527C0" w:rsidRPr="00A75FCA" w:rsidRDefault="000527C0" w:rsidP="000527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75FCA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алгоритма 3 модуля в виде блок-схемы</w:t>
      </w:r>
      <w:r w:rsidRPr="00A75FC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1013111" w14:textId="55C45302" w:rsidR="00BB0C4D" w:rsidRPr="00A75FCA" w:rsidRDefault="00BB0C4D" w:rsidP="000527C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7B15B0D" w14:textId="19FEEE12" w:rsidR="00BB0C4D" w:rsidRPr="00A75FCA" w:rsidRDefault="00BB0C4D" w:rsidP="000527C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3FFF50A" w14:textId="6D686BED" w:rsidR="00BB0C4D" w:rsidRPr="00A75FCA" w:rsidRDefault="00BB0C4D" w:rsidP="000527C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A01677F" w14:textId="42E2A34A" w:rsidR="00BB0C4D" w:rsidRPr="00A75FCA" w:rsidRDefault="00BB0C4D" w:rsidP="000527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75F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9F34EA" wp14:editId="60761C8C">
            <wp:extent cx="5940425" cy="47117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1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86714" w14:textId="30F1594A" w:rsidR="00BB0C4D" w:rsidRDefault="00BB0C4D" w:rsidP="000527C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75FCA">
        <w:rPr>
          <w:rFonts w:ascii="Times New Roman" w:hAnsi="Times New Roman" w:cs="Times New Roman"/>
          <w:b/>
          <w:bCs/>
          <w:sz w:val="28"/>
          <w:szCs w:val="28"/>
          <w:lang w:val="ru-RU"/>
        </w:rPr>
        <w:t>6) Выполнить нисходящее проектирование программы. Составить модульную схему программы и описать ее, используя псевдокод</w:t>
      </w:r>
    </w:p>
    <w:p w14:paraId="35FB3277" w14:textId="00CBDD1F" w:rsidR="00064FB2" w:rsidRDefault="00064FB2" w:rsidP="000527C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7EE923B" w14:textId="77777777" w:rsidR="00064FB2" w:rsidRPr="00A75FCA" w:rsidRDefault="00064FB2" w:rsidP="000527C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905DF6E" w14:textId="74D60B89" w:rsidR="00BB0C4D" w:rsidRPr="00A75FCA" w:rsidRDefault="00064FB2" w:rsidP="000527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75FCA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2CB733" wp14:editId="20E953F9">
                <wp:simplePos x="0" y="0"/>
                <wp:positionH relativeFrom="column">
                  <wp:posOffset>1274354</wp:posOffset>
                </wp:positionH>
                <wp:positionV relativeFrom="paragraph">
                  <wp:posOffset>17326</wp:posOffset>
                </wp:positionV>
                <wp:extent cx="1729740" cy="754380"/>
                <wp:effectExtent l="0" t="0" r="22860" b="2667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754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68D4BD" w14:textId="197326EB" w:rsidR="002059F3" w:rsidRPr="002A51F1" w:rsidRDefault="002A51F1" w:rsidP="002059F3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2CB733" id="Прямоугольник 8" o:spid="_x0000_s1026" style="position:absolute;margin-left:100.35pt;margin-top:1.35pt;width:136.2pt;height:5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" fillcolor="white [3201]" strokecolor="#70ad47 [3209]" strokeweight="1pt">
                <v:textbox>
                  <w:txbxContent>
                    <w:p w14:paraId="0168D4BD" w14:textId="197326EB" w:rsidR="002059F3" w:rsidRPr="002A51F1" w:rsidRDefault="002A51F1" w:rsidP="002059F3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Main</w:t>
                      </w:r>
                    </w:p>
                  </w:txbxContent>
                </v:textbox>
              </v:rect>
            </w:pict>
          </mc:Fallback>
        </mc:AlternateContent>
      </w:r>
    </w:p>
    <w:p w14:paraId="7D0692C0" w14:textId="1690CEAF" w:rsidR="00BB0C4D" w:rsidRPr="00A75FCA" w:rsidRDefault="00BB0C4D" w:rsidP="000527C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FBC67BC" w14:textId="155F9483" w:rsidR="00BB0C4D" w:rsidRPr="00A75FCA" w:rsidRDefault="00064FB2" w:rsidP="000527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D126C8" wp14:editId="0C268BF7">
                <wp:simplePos x="0" y="0"/>
                <wp:positionH relativeFrom="column">
                  <wp:posOffset>2054588</wp:posOffset>
                </wp:positionH>
                <wp:positionV relativeFrom="paragraph">
                  <wp:posOffset>134711</wp:posOffset>
                </wp:positionV>
                <wp:extent cx="10886" cy="838200"/>
                <wp:effectExtent l="0" t="0" r="27305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D38416" id="Прямая соединительная линия 1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pt,10.6pt" to="162.65pt,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</w:p>
    <w:p w14:paraId="6A28DF0A" w14:textId="2D031758" w:rsidR="00BB0C4D" w:rsidRPr="00A75FCA" w:rsidRDefault="00D3149C" w:rsidP="000527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A36063" wp14:editId="6BAB2771">
                <wp:simplePos x="0" y="0"/>
                <wp:positionH relativeFrom="column">
                  <wp:posOffset>4830808</wp:posOffset>
                </wp:positionH>
                <wp:positionV relativeFrom="paragraph">
                  <wp:posOffset>209369</wp:posOffset>
                </wp:positionV>
                <wp:extent cx="10886" cy="468085"/>
                <wp:effectExtent l="0" t="0" r="27305" b="27305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86" cy="468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57F88" id="Прямая соединительная линия 24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4pt,16.5pt" to="381.25pt,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8F4B6D" wp14:editId="5E578B35">
                <wp:simplePos x="0" y="0"/>
                <wp:positionH relativeFrom="column">
                  <wp:posOffset>2065745</wp:posOffset>
                </wp:positionH>
                <wp:positionV relativeFrom="paragraph">
                  <wp:posOffset>209369</wp:posOffset>
                </wp:positionV>
                <wp:extent cx="2808605" cy="32657"/>
                <wp:effectExtent l="0" t="0" r="29845" b="2476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8605" cy="32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9B654E" id="Прямая соединительная линия 20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65pt,16.5pt" to="383.8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E1AC83" wp14:editId="2FD2D251">
                <wp:simplePos x="0" y="0"/>
                <wp:positionH relativeFrom="column">
                  <wp:posOffset>160836</wp:posOffset>
                </wp:positionH>
                <wp:positionV relativeFrom="paragraph">
                  <wp:posOffset>242026</wp:posOffset>
                </wp:positionV>
                <wp:extent cx="10886" cy="413657"/>
                <wp:effectExtent l="0" t="0" r="27305" b="2476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413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85B736" id="Прямая соединительная линия 1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65pt,19.05pt" to="13.5pt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04358F" wp14:editId="4F9B46DB">
                <wp:simplePos x="0" y="0"/>
                <wp:positionH relativeFrom="column">
                  <wp:posOffset>139065</wp:posOffset>
                </wp:positionH>
                <wp:positionV relativeFrom="paragraph">
                  <wp:posOffset>242026</wp:posOffset>
                </wp:positionV>
                <wp:extent cx="1905000" cy="0"/>
                <wp:effectExtent l="0" t="0" r="0" b="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ACEF9E" id="Прямая соединительная линия 18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95pt,19.05pt" to="160.9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" strokecolor="black [3200]" strokeweight=".5pt">
                <v:stroke joinstyle="miter"/>
              </v:line>
            </w:pict>
          </mc:Fallback>
        </mc:AlternateContent>
      </w:r>
    </w:p>
    <w:p w14:paraId="7D448613" w14:textId="528576DD" w:rsidR="00BB0C4D" w:rsidRPr="00A75FCA" w:rsidRDefault="00064FB2" w:rsidP="000527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75FCA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10F220" wp14:editId="47C40B63">
                <wp:simplePos x="0" y="0"/>
                <wp:positionH relativeFrom="column">
                  <wp:posOffset>-601164</wp:posOffset>
                </wp:positionH>
                <wp:positionV relativeFrom="paragraph">
                  <wp:posOffset>326662</wp:posOffset>
                </wp:positionV>
                <wp:extent cx="1816826" cy="967740"/>
                <wp:effectExtent l="0" t="0" r="12065" b="2286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826" cy="9677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C8BF81" w14:textId="13B6A26A" w:rsidR="002059F3" w:rsidRPr="00064FB2" w:rsidRDefault="00064FB2" w:rsidP="002059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ru-RU"/>
                              </w:rPr>
                            </w:pPr>
                            <w:proofErr w:type="spellStart"/>
                            <w:r w:rsidRPr="00064FB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GetTheDifferenceOfLatinLetters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10F220" id="Прямоугольник 9" o:spid="_x0000_s1027" style="position:absolute;margin-left:-47.35pt;margin-top:25.7pt;width:143.05pt;height:76.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" fillcolor="white [3201]" strokecolor="black [3200]" strokeweight="1pt">
                <v:textbox>
                  <w:txbxContent>
                    <w:p w14:paraId="32C8BF81" w14:textId="13B6A26A" w:rsidR="002059F3" w:rsidRPr="00064FB2" w:rsidRDefault="00064FB2" w:rsidP="002059F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ru-RU"/>
                        </w:rPr>
                      </w:pPr>
                      <w:proofErr w:type="spellStart"/>
                      <w:r w:rsidRPr="00064FB2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val="ru-RU"/>
                        </w:rPr>
                        <w:t>GetTheDifferenceOfLatinLetters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6D4FC58" w14:textId="3E1C07B1" w:rsidR="00BB0C4D" w:rsidRPr="00A75FCA" w:rsidRDefault="00064FB2" w:rsidP="000527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75FCA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A9B0AA" wp14:editId="46F5C2CF">
                <wp:simplePos x="0" y="0"/>
                <wp:positionH relativeFrom="margin">
                  <wp:posOffset>1435825</wp:posOffset>
                </wp:positionH>
                <wp:positionV relativeFrom="paragraph">
                  <wp:posOffset>21862</wp:posOffset>
                </wp:positionV>
                <wp:extent cx="1828800" cy="944880"/>
                <wp:effectExtent l="0" t="0" r="19050" b="2667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448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AA3046" w14:textId="3DD9036B" w:rsidR="002059F3" w:rsidRPr="00064FB2" w:rsidRDefault="00064FB2" w:rsidP="002059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064FB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GetTheDifferenceOfRussianLetters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A9B0AA" id="Прямоугольник 10" o:spid="_x0000_s1028" style="position:absolute;margin-left:113.05pt;margin-top:1.7pt;width:2in;height:74.4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" fillcolor="white [3201]" strokecolor="black [3200]" strokeweight="1pt">
                <v:textbox>
                  <w:txbxContent>
                    <w:p w14:paraId="59AA3046" w14:textId="3DD9036B" w:rsidR="002059F3" w:rsidRPr="00064FB2" w:rsidRDefault="00064FB2" w:rsidP="002059F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064FB2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val="ru-RU"/>
                        </w:rPr>
                        <w:t>GetTheDifferenceOfRussianLetters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A75FCA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9FDC4C" wp14:editId="2B6270C6">
                <wp:simplePos x="0" y="0"/>
                <wp:positionH relativeFrom="column">
                  <wp:posOffset>3898446</wp:posOffset>
                </wp:positionH>
                <wp:positionV relativeFrom="paragraph">
                  <wp:posOffset>5352</wp:posOffset>
                </wp:positionV>
                <wp:extent cx="1851660" cy="944880"/>
                <wp:effectExtent l="0" t="0" r="15240" b="2667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9448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EAB204" w14:textId="27F01A2B" w:rsidR="002059F3" w:rsidRPr="00064FB2" w:rsidRDefault="00064FB2" w:rsidP="002059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064FB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OutputNumberCode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9FDC4C" id="Прямоугольник 11" o:spid="_x0000_s1029" style="position:absolute;margin-left:306.95pt;margin-top:.4pt;width:145.8pt;height:74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" fillcolor="white [3201]" strokecolor="black [3200]" strokeweight="1pt">
                <v:textbox>
                  <w:txbxContent>
                    <w:p w14:paraId="4BEAB204" w14:textId="27F01A2B" w:rsidR="002059F3" w:rsidRPr="00064FB2" w:rsidRDefault="00064FB2" w:rsidP="002059F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064FB2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val="ru-RU"/>
                        </w:rPr>
                        <w:t>OutputNumberCode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1148E2D" w14:textId="0C75B345" w:rsidR="00BB0C4D" w:rsidRPr="00A75FCA" w:rsidRDefault="00BB0C4D" w:rsidP="000527C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B975FD9" w14:textId="442D8A54" w:rsidR="00BB0C4D" w:rsidRPr="00A75FCA" w:rsidRDefault="00BB0C4D" w:rsidP="000527C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6DF43C6" w14:textId="38962F29" w:rsidR="00BB0C4D" w:rsidRPr="00A75FCA" w:rsidRDefault="00BB0C4D" w:rsidP="000527C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150D566" w14:textId="251796DA" w:rsidR="00BB0C4D" w:rsidRPr="00A75FCA" w:rsidRDefault="00BB0C4D" w:rsidP="000527C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502F926" w14:textId="2E1CD304" w:rsidR="00BB0C4D" w:rsidRPr="00A75FCA" w:rsidRDefault="00BB0C4D" w:rsidP="000527C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C20AC58" w14:textId="331040A4" w:rsidR="00C47695" w:rsidRPr="00C47695" w:rsidRDefault="00C47695" w:rsidP="000527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Program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Диалоговая</w:t>
      </w:r>
      <w:r w:rsidRPr="00C47695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программа</w:t>
      </w:r>
      <w:proofErr w:type="spellEnd"/>
      <w:r w:rsidRPr="00C4769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18C9C43" w14:textId="7672DD27" w:rsidR="00C47695" w:rsidRPr="00D3149C" w:rsidRDefault="00C47695" w:rsidP="000527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47695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A75FCA">
        <w:rPr>
          <w:rFonts w:ascii="Times New Roman" w:hAnsi="Times New Roman" w:cs="Times New Roman"/>
          <w:sz w:val="28"/>
          <w:szCs w:val="28"/>
          <w:lang w:val="ru-RU"/>
        </w:rPr>
        <w:t>предел</w:t>
      </w:r>
      <w:r>
        <w:rPr>
          <w:rFonts w:ascii="Times New Roman" w:hAnsi="Times New Roman" w:cs="Times New Roman"/>
          <w:sz w:val="28"/>
          <w:szCs w:val="28"/>
          <w:lang w:val="ru-RU"/>
        </w:rPr>
        <w:t>ить_</w:t>
      </w:r>
      <w:r w:rsidRPr="00A75FCA">
        <w:rPr>
          <w:rFonts w:ascii="Times New Roman" w:hAnsi="Times New Roman" w:cs="Times New Roman"/>
          <w:sz w:val="28"/>
          <w:szCs w:val="28"/>
          <w:lang w:val="ru-RU"/>
        </w:rPr>
        <w:t>разниц</w:t>
      </w:r>
      <w:r>
        <w:rPr>
          <w:rFonts w:ascii="Times New Roman" w:hAnsi="Times New Roman" w:cs="Times New Roman"/>
          <w:sz w:val="28"/>
          <w:szCs w:val="28"/>
          <w:lang w:val="ru-RU"/>
        </w:rPr>
        <w:t>у_</w:t>
      </w:r>
      <w:r w:rsidRPr="00A75FCA">
        <w:rPr>
          <w:rFonts w:ascii="Times New Roman" w:hAnsi="Times New Roman" w:cs="Times New Roman"/>
          <w:sz w:val="28"/>
          <w:szCs w:val="28"/>
          <w:lang w:val="ru-RU"/>
        </w:rPr>
        <w:t>значений</w:t>
      </w:r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A75FCA">
        <w:rPr>
          <w:rFonts w:ascii="Times New Roman" w:hAnsi="Times New Roman" w:cs="Times New Roman"/>
          <w:sz w:val="28"/>
          <w:szCs w:val="28"/>
          <w:lang w:val="ru-RU"/>
        </w:rPr>
        <w:t>кодов</w:t>
      </w:r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A75FCA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A75FCA">
        <w:rPr>
          <w:rFonts w:ascii="Times New Roman" w:hAnsi="Times New Roman" w:cs="Times New Roman"/>
          <w:sz w:val="28"/>
          <w:szCs w:val="28"/>
        </w:rPr>
        <w:t>ASCII</w:t>
      </w:r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A75FCA">
        <w:rPr>
          <w:rFonts w:ascii="Times New Roman" w:hAnsi="Times New Roman" w:cs="Times New Roman"/>
          <w:sz w:val="28"/>
          <w:szCs w:val="28"/>
          <w:lang w:val="ru-RU"/>
        </w:rPr>
        <w:t>нескольких</w:t>
      </w:r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A75FCA">
        <w:rPr>
          <w:rFonts w:ascii="Times New Roman" w:hAnsi="Times New Roman" w:cs="Times New Roman"/>
          <w:sz w:val="28"/>
          <w:szCs w:val="28"/>
          <w:lang w:val="ru-RU"/>
        </w:rPr>
        <w:t>букв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A75F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5FCA">
        <w:rPr>
          <w:rFonts w:ascii="Times New Roman" w:hAnsi="Times New Roman" w:cs="Times New Roman"/>
          <w:sz w:val="28"/>
          <w:szCs w:val="28"/>
          <w:lang w:val="ru-RU"/>
        </w:rPr>
        <w:t>введеных</w:t>
      </w:r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A75FCA">
        <w:rPr>
          <w:rFonts w:ascii="Times New Roman" w:hAnsi="Times New Roman" w:cs="Times New Roman"/>
          <w:sz w:val="28"/>
          <w:szCs w:val="28"/>
          <w:lang w:val="ru-RU"/>
        </w:rPr>
        <w:t>последовательно</w:t>
      </w:r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A75FCA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A75FCA">
        <w:rPr>
          <w:rFonts w:ascii="Times New Roman" w:hAnsi="Times New Roman" w:cs="Times New Roman"/>
          <w:sz w:val="28"/>
          <w:szCs w:val="28"/>
          <w:lang w:val="ru-RU"/>
        </w:rPr>
        <w:t>прописном</w:t>
      </w:r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A75FCA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A75FCA">
        <w:rPr>
          <w:rFonts w:ascii="Times New Roman" w:hAnsi="Times New Roman" w:cs="Times New Roman"/>
          <w:sz w:val="28"/>
          <w:szCs w:val="28"/>
          <w:lang w:val="ru-RU"/>
        </w:rPr>
        <w:t>строчном</w:t>
      </w:r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A75FCA">
        <w:rPr>
          <w:rFonts w:ascii="Times New Roman" w:hAnsi="Times New Roman" w:cs="Times New Roman"/>
          <w:sz w:val="28"/>
          <w:szCs w:val="28"/>
          <w:lang w:val="ru-RU"/>
        </w:rPr>
        <w:t>написании</w:t>
      </w:r>
      <w:proofErr w:type="spellEnd"/>
      <w:r w:rsidR="00D3149C" w:rsidRPr="00D3149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F89797D" w14:textId="53C1E995" w:rsidR="00D3149C" w:rsidRPr="00D3149C" w:rsidRDefault="00D3149C" w:rsidP="000527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Определить_</w:t>
      </w:r>
      <w:r w:rsidRPr="00A75FCA">
        <w:rPr>
          <w:rFonts w:ascii="Times New Roman" w:hAnsi="Times New Roman" w:cs="Times New Roman"/>
          <w:sz w:val="28"/>
          <w:szCs w:val="28"/>
          <w:lang w:val="ru-RU"/>
        </w:rPr>
        <w:t>разницы</w:t>
      </w:r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A75FCA">
        <w:rPr>
          <w:rFonts w:ascii="Times New Roman" w:hAnsi="Times New Roman" w:cs="Times New Roman"/>
          <w:sz w:val="28"/>
          <w:szCs w:val="28"/>
          <w:lang w:val="ru-RU"/>
        </w:rPr>
        <w:t>значений</w:t>
      </w:r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A75FCA">
        <w:rPr>
          <w:rFonts w:ascii="Times New Roman" w:hAnsi="Times New Roman" w:cs="Times New Roman"/>
          <w:sz w:val="28"/>
          <w:szCs w:val="28"/>
          <w:lang w:val="ru-RU"/>
        </w:rPr>
        <w:t>кодов</w:t>
      </w:r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A75FCA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A75FCA">
        <w:rPr>
          <w:rFonts w:ascii="Times New Roman" w:hAnsi="Times New Roman" w:cs="Times New Roman"/>
          <w:sz w:val="28"/>
          <w:szCs w:val="28"/>
        </w:rPr>
        <w:t>Windows</w:t>
      </w:r>
      <w:r w:rsidRPr="00A75FCA">
        <w:rPr>
          <w:rFonts w:ascii="Times New Roman" w:hAnsi="Times New Roman" w:cs="Times New Roman"/>
          <w:sz w:val="28"/>
          <w:szCs w:val="28"/>
          <w:lang w:val="ru-RU"/>
        </w:rPr>
        <w:t>-1251</w:t>
      </w:r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A75FCA">
        <w:rPr>
          <w:rFonts w:ascii="Times New Roman" w:hAnsi="Times New Roman" w:cs="Times New Roman"/>
          <w:sz w:val="28"/>
          <w:szCs w:val="28"/>
          <w:lang w:val="ru-RU"/>
        </w:rPr>
        <w:t>нескольких</w:t>
      </w:r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A75FCA">
        <w:rPr>
          <w:rFonts w:ascii="Times New Roman" w:hAnsi="Times New Roman" w:cs="Times New Roman"/>
          <w:sz w:val="28"/>
          <w:szCs w:val="28"/>
          <w:lang w:val="ru-RU"/>
        </w:rPr>
        <w:t>букв</w:t>
      </w:r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A75FCA">
        <w:rPr>
          <w:rFonts w:ascii="Times New Roman" w:hAnsi="Times New Roman" w:cs="Times New Roman"/>
          <w:sz w:val="28"/>
          <w:szCs w:val="28"/>
          <w:lang w:val="ru-RU"/>
        </w:rPr>
        <w:t xml:space="preserve"> введённых</w:t>
      </w:r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A75FCA">
        <w:rPr>
          <w:rFonts w:ascii="Times New Roman" w:hAnsi="Times New Roman" w:cs="Times New Roman"/>
          <w:sz w:val="28"/>
          <w:szCs w:val="28"/>
          <w:lang w:val="ru-RU"/>
        </w:rPr>
        <w:t>последовательно</w:t>
      </w:r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A75FCA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A75FCA">
        <w:rPr>
          <w:rFonts w:ascii="Times New Roman" w:hAnsi="Times New Roman" w:cs="Times New Roman"/>
          <w:sz w:val="28"/>
          <w:szCs w:val="28"/>
          <w:lang w:val="ru-RU"/>
        </w:rPr>
        <w:t>прописном</w:t>
      </w:r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A75FCA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A75FCA">
        <w:rPr>
          <w:rFonts w:ascii="Times New Roman" w:hAnsi="Times New Roman" w:cs="Times New Roman"/>
          <w:sz w:val="28"/>
          <w:szCs w:val="28"/>
          <w:lang w:val="ru-RU"/>
        </w:rPr>
        <w:t>строчном</w:t>
      </w:r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gramStart"/>
      <w:r w:rsidRPr="00A75FCA">
        <w:rPr>
          <w:rFonts w:ascii="Times New Roman" w:hAnsi="Times New Roman" w:cs="Times New Roman"/>
          <w:sz w:val="28"/>
          <w:szCs w:val="28"/>
          <w:lang w:val="ru-RU"/>
        </w:rPr>
        <w:t>написании,</w:t>
      </w:r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gramEnd"/>
      <w:r w:rsidRPr="00A75FCA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A75FCA">
        <w:rPr>
          <w:rFonts w:ascii="Times New Roman" w:hAnsi="Times New Roman" w:cs="Times New Roman"/>
          <w:sz w:val="28"/>
          <w:szCs w:val="28"/>
          <w:lang w:val="ru-RU"/>
        </w:rPr>
        <w:t>введены</w:t>
      </w:r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A75FCA">
        <w:rPr>
          <w:rFonts w:ascii="Times New Roman" w:hAnsi="Times New Roman" w:cs="Times New Roman"/>
          <w:sz w:val="28"/>
          <w:szCs w:val="28"/>
          <w:lang w:val="ru-RU"/>
        </w:rPr>
        <w:t>символы</w:t>
      </w:r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A75FCA">
        <w:rPr>
          <w:rFonts w:ascii="Times New Roman" w:hAnsi="Times New Roman" w:cs="Times New Roman"/>
          <w:sz w:val="28"/>
          <w:szCs w:val="28"/>
          <w:lang w:val="ru-RU"/>
        </w:rPr>
        <w:t>русского</w:t>
      </w:r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A75FCA">
        <w:rPr>
          <w:rFonts w:ascii="Times New Roman" w:hAnsi="Times New Roman" w:cs="Times New Roman"/>
          <w:sz w:val="28"/>
          <w:szCs w:val="28"/>
          <w:lang w:val="ru-RU"/>
        </w:rPr>
        <w:t>алфавита,</w:t>
      </w:r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A75FCA">
        <w:rPr>
          <w:rFonts w:ascii="Times New Roman" w:hAnsi="Times New Roman" w:cs="Times New Roman"/>
          <w:sz w:val="28"/>
          <w:szCs w:val="28"/>
          <w:lang w:val="ru-RU"/>
        </w:rPr>
        <w:t>иначе</w:t>
      </w:r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A75FCA">
        <w:rPr>
          <w:rFonts w:ascii="Times New Roman" w:hAnsi="Times New Roman" w:cs="Times New Roman"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A75FCA">
        <w:rPr>
          <w:rFonts w:ascii="Times New Roman" w:hAnsi="Times New Roman" w:cs="Times New Roman"/>
          <w:sz w:val="28"/>
          <w:szCs w:val="28"/>
          <w:lang w:val="ru-RU"/>
        </w:rPr>
        <w:t>сообщения</w:t>
      </w:r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A75FCA">
        <w:rPr>
          <w:rFonts w:ascii="Times New Roman" w:hAnsi="Times New Roman" w:cs="Times New Roman"/>
          <w:sz w:val="28"/>
          <w:szCs w:val="28"/>
          <w:lang w:val="ru-RU"/>
        </w:rPr>
        <w:t>об</w:t>
      </w:r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A75FCA">
        <w:rPr>
          <w:rFonts w:ascii="Times New Roman" w:hAnsi="Times New Roman" w:cs="Times New Roman"/>
          <w:sz w:val="28"/>
          <w:szCs w:val="28"/>
          <w:lang w:val="ru-RU"/>
        </w:rPr>
        <w:t>ошибке</w:t>
      </w:r>
      <w:r w:rsidRPr="00D3149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69F8170" w14:textId="512AEA7F" w:rsidR="00D3149C" w:rsidRPr="00D3149C" w:rsidRDefault="00D3149C" w:rsidP="000527C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Вывести_</w:t>
      </w:r>
      <w:r w:rsidRPr="00A75FCA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A75FCA">
        <w:rPr>
          <w:rFonts w:ascii="Times New Roman" w:hAnsi="Times New Roman" w:cs="Times New Roman"/>
          <w:sz w:val="28"/>
          <w:szCs w:val="28"/>
          <w:lang w:val="ru-RU"/>
        </w:rPr>
        <w:t>консоль</w:t>
      </w:r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A75FCA">
        <w:rPr>
          <w:rFonts w:ascii="Times New Roman" w:hAnsi="Times New Roman" w:cs="Times New Roman"/>
          <w:sz w:val="28"/>
          <w:szCs w:val="28"/>
          <w:lang w:val="ru-RU"/>
        </w:rPr>
        <w:t>кода</w:t>
      </w:r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A75FCA">
        <w:rPr>
          <w:rFonts w:ascii="Times New Roman" w:hAnsi="Times New Roman" w:cs="Times New Roman"/>
          <w:sz w:val="28"/>
          <w:szCs w:val="28"/>
          <w:lang w:val="ru-RU"/>
        </w:rPr>
        <w:t>нескольких</w:t>
      </w:r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gramStart"/>
      <w:r w:rsidRPr="00A75FCA">
        <w:rPr>
          <w:rFonts w:ascii="Times New Roman" w:hAnsi="Times New Roman" w:cs="Times New Roman"/>
          <w:sz w:val="28"/>
          <w:szCs w:val="28"/>
          <w:lang w:val="ru-RU"/>
        </w:rPr>
        <w:t>символов</w:t>
      </w:r>
      <w:proofErr w:type="spellEnd"/>
      <w:r w:rsidRPr="00A75FCA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gramEnd"/>
      <w:r w:rsidRPr="00A75FCA"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соответствующим</w:t>
      </w:r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A75FCA">
        <w:rPr>
          <w:rFonts w:ascii="Times New Roman" w:hAnsi="Times New Roman" w:cs="Times New Roman"/>
          <w:sz w:val="28"/>
          <w:szCs w:val="28"/>
          <w:lang w:val="ru-RU"/>
        </w:rPr>
        <w:t>введенным</w:t>
      </w:r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A75FCA">
        <w:rPr>
          <w:rFonts w:ascii="Times New Roman" w:hAnsi="Times New Roman" w:cs="Times New Roman"/>
          <w:sz w:val="28"/>
          <w:szCs w:val="28"/>
          <w:lang w:val="ru-RU"/>
        </w:rPr>
        <w:t>цифрам,</w:t>
      </w:r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A75FCA">
        <w:rPr>
          <w:rFonts w:ascii="Times New Roman" w:hAnsi="Times New Roman" w:cs="Times New Roman"/>
          <w:sz w:val="28"/>
          <w:szCs w:val="28"/>
          <w:lang w:val="ru-RU"/>
        </w:rPr>
        <w:t>иначе</w:t>
      </w:r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A75FCA">
        <w:rPr>
          <w:rFonts w:ascii="Times New Roman" w:hAnsi="Times New Roman" w:cs="Times New Roman"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A75FCA">
        <w:rPr>
          <w:rFonts w:ascii="Times New Roman" w:hAnsi="Times New Roman" w:cs="Times New Roman"/>
          <w:sz w:val="28"/>
          <w:szCs w:val="28"/>
          <w:lang w:val="ru-RU"/>
        </w:rPr>
        <w:t>сообщения</w:t>
      </w:r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A75FCA">
        <w:rPr>
          <w:rFonts w:ascii="Times New Roman" w:hAnsi="Times New Roman" w:cs="Times New Roman"/>
          <w:sz w:val="28"/>
          <w:szCs w:val="28"/>
          <w:lang w:val="ru-RU"/>
        </w:rPr>
        <w:t>об</w:t>
      </w:r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A75FCA">
        <w:rPr>
          <w:rFonts w:ascii="Times New Roman" w:hAnsi="Times New Roman" w:cs="Times New Roman"/>
          <w:sz w:val="28"/>
          <w:szCs w:val="28"/>
          <w:lang w:val="ru-RU"/>
        </w:rPr>
        <w:t>ошибке</w:t>
      </w:r>
      <w:r w:rsidRPr="00D3149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537ED9D" w14:textId="2C11C377" w:rsidR="00C47695" w:rsidRPr="00C47695" w:rsidRDefault="00C47695" w:rsidP="000527C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EndProgram</w:t>
      </w:r>
      <w:proofErr w:type="spellEnd"/>
      <w:r w:rsidRPr="00C4769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B35B56" w14:textId="0BC3E0B1" w:rsidR="00BB0C4D" w:rsidRPr="00A75FCA" w:rsidRDefault="00BB0C4D" w:rsidP="000527C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48F8FBC" w14:textId="428A0A4B" w:rsidR="00BB0C4D" w:rsidRPr="00A75FCA" w:rsidRDefault="00BB0C4D" w:rsidP="000527C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4B9C7C5" w14:textId="2631B951" w:rsidR="00BB0C4D" w:rsidRPr="00A75FCA" w:rsidRDefault="00BB0C4D" w:rsidP="000527C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C9F2FB7" w14:textId="61F670C5" w:rsidR="00BB0C4D" w:rsidRPr="00A75FCA" w:rsidRDefault="00BB0C4D" w:rsidP="000527C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65127FB" w14:textId="3277B009" w:rsidR="00BB0C4D" w:rsidRPr="00A75FCA" w:rsidRDefault="00BB0C4D" w:rsidP="000527C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4A919AB" w14:textId="564A8B23" w:rsidR="00BB0C4D" w:rsidRPr="00A75FCA" w:rsidRDefault="00BB0C4D" w:rsidP="000527C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4C8ABA3" w14:textId="216D519A" w:rsidR="00BB0C4D" w:rsidRPr="00A75FCA" w:rsidRDefault="00BB0C4D" w:rsidP="000527C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9E03C0F" w14:textId="2A6D17B7" w:rsidR="00BB0C4D" w:rsidRPr="00A75FCA" w:rsidRDefault="00BB0C4D" w:rsidP="000527C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633A285" w14:textId="75EE9664" w:rsidR="00BB0C4D" w:rsidRPr="00A75FCA" w:rsidRDefault="00BB0C4D" w:rsidP="000527C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A5EDA53" w14:textId="2B464C1C" w:rsidR="00BA756F" w:rsidRPr="00A75FCA" w:rsidRDefault="00BA756F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BA756F" w:rsidRPr="00A75F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CA2"/>
    <w:rsid w:val="00040B8C"/>
    <w:rsid w:val="000527C0"/>
    <w:rsid w:val="00064FB2"/>
    <w:rsid w:val="00074CA2"/>
    <w:rsid w:val="000A24CF"/>
    <w:rsid w:val="0015527A"/>
    <w:rsid w:val="002059F3"/>
    <w:rsid w:val="002A51F1"/>
    <w:rsid w:val="003373FC"/>
    <w:rsid w:val="00380127"/>
    <w:rsid w:val="004B2B2F"/>
    <w:rsid w:val="004F66A6"/>
    <w:rsid w:val="00613BE3"/>
    <w:rsid w:val="006200D9"/>
    <w:rsid w:val="00643A0C"/>
    <w:rsid w:val="006839EF"/>
    <w:rsid w:val="00715F27"/>
    <w:rsid w:val="007C1675"/>
    <w:rsid w:val="00942E2C"/>
    <w:rsid w:val="00993A4F"/>
    <w:rsid w:val="00A75FCA"/>
    <w:rsid w:val="00AD097E"/>
    <w:rsid w:val="00BA756F"/>
    <w:rsid w:val="00BB0C4D"/>
    <w:rsid w:val="00C47695"/>
    <w:rsid w:val="00D3149C"/>
    <w:rsid w:val="00E22842"/>
    <w:rsid w:val="00E349D2"/>
    <w:rsid w:val="00FA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EF68A"/>
  <w15:chartTrackingRefBased/>
  <w15:docId w15:val="{FC4ED08D-86D6-4A18-A75E-845A0EA97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39EF"/>
    <w:pPr>
      <w:spacing w:line="254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9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79EDD-3650-4400-B8B3-EA0C0443E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Шевчик</dc:creator>
  <cp:keywords/>
  <dc:description/>
  <cp:lastModifiedBy>antonsevclik411@gmail.com</cp:lastModifiedBy>
  <cp:revision>19</cp:revision>
  <dcterms:created xsi:type="dcterms:W3CDTF">2023-11-20T16:50:00Z</dcterms:created>
  <dcterms:modified xsi:type="dcterms:W3CDTF">2023-11-27T17:52:00Z</dcterms:modified>
</cp:coreProperties>
</file>