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35FE6" w14:textId="77777777" w:rsidR="00FC0828" w:rsidRDefault="00FC0828" w:rsidP="00FC08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35F36AB" w14:textId="77777777" w:rsidR="00FC0828" w:rsidRDefault="00FC0828" w:rsidP="00FC08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A302763" w14:textId="77777777" w:rsidR="00FC0828" w:rsidRDefault="00FC0828" w:rsidP="00FC08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4AE6F71" w14:textId="77777777" w:rsidR="00FC0828" w:rsidRDefault="00FC0828" w:rsidP="00FC08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50C1D58" w14:textId="77777777" w:rsidR="00FC0828" w:rsidRDefault="00FC0828" w:rsidP="00FC08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C57AF6B" w14:textId="72F6118C" w:rsidR="00FC0828" w:rsidRPr="00FC0828" w:rsidRDefault="00FC0828" w:rsidP="00FC08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C0828">
        <w:rPr>
          <w:rFonts w:ascii="Times New Roman" w:hAnsi="Times New Roman" w:cs="Times New Roman"/>
          <w:b/>
          <w:bCs/>
          <w:sz w:val="32"/>
          <w:szCs w:val="32"/>
          <w:lang w:val="en-US"/>
        </w:rPr>
        <w:t>MODULE 4</w:t>
      </w:r>
    </w:p>
    <w:p w14:paraId="4D95E688" w14:textId="0D257B7A" w:rsidR="00FC0828" w:rsidRDefault="00FC0828" w:rsidP="00FC08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C0828">
        <w:rPr>
          <w:rFonts w:ascii="Times New Roman" w:hAnsi="Times New Roman" w:cs="Times New Roman"/>
          <w:b/>
          <w:bCs/>
          <w:sz w:val="32"/>
          <w:szCs w:val="32"/>
          <w:lang w:val="en-US"/>
        </w:rPr>
        <w:t>AUTHENICATION &amp; AUTHORIZATION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4C4F82E7" w14:textId="77777777" w:rsidR="00FC0828" w:rsidRDefault="00FC0828" w:rsidP="00FC08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34547F8" w14:textId="7C823EDD" w:rsidR="00FC0828" w:rsidRDefault="00FC0828" w:rsidP="00FC08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1</w:t>
      </w:r>
    </w:p>
    <w:p w14:paraId="7E2F4ECF" w14:textId="53AAA30C" w:rsidR="00FC0828" w:rsidRDefault="00FC0828" w:rsidP="00FC082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a simple Spring Web application with endpoint /study/v1/info with returns simple text:</w:t>
      </w:r>
    </w:p>
    <w:p w14:paraId="7682F404" w14:textId="0E1739BA" w:rsidR="00FC0828" w:rsidRPr="00FC0828" w:rsidRDefault="00FC0828" w:rsidP="00FC0828">
      <w:pPr>
        <w:ind w:left="-709" w:right="-9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082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0E5503" wp14:editId="6362C60F">
            <wp:extent cx="8039100" cy="5374044"/>
            <wp:effectExtent l="0" t="0" r="0" b="0"/>
            <wp:docPr id="121222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270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61314" cy="538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828" w:rsidRPr="00FC0828" w:rsidSect="00955859">
      <w:pgSz w:w="16838" w:h="11906" w:orient="landscape"/>
      <w:pgMar w:top="1034" w:right="1440" w:bottom="41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28"/>
    <w:rsid w:val="00955859"/>
    <w:rsid w:val="00FC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03DDB7"/>
  <w15:chartTrackingRefBased/>
  <w15:docId w15:val="{87631426-F955-F048-9E71-88B544D7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8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8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8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8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8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8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8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8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8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8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8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8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Shypkov</dc:creator>
  <cp:keywords/>
  <dc:description/>
  <cp:lastModifiedBy>Anton Shypkov</cp:lastModifiedBy>
  <cp:revision>1</cp:revision>
  <dcterms:created xsi:type="dcterms:W3CDTF">2024-03-05T05:23:00Z</dcterms:created>
  <dcterms:modified xsi:type="dcterms:W3CDTF">2024-03-05T05:28:00Z</dcterms:modified>
</cp:coreProperties>
</file>