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7B5A" w14:textId="273EBFB2" w:rsidR="009A6FF9" w:rsidRDefault="009A6FF9" w:rsidP="00395AD9">
      <w:pPr>
        <w:ind w:left="-1134" w:right="-1210"/>
        <w:rPr>
          <w:lang w:val="en-US"/>
        </w:rPr>
      </w:pPr>
      <w:r>
        <w:rPr>
          <w:lang w:val="en-US"/>
        </w:rPr>
        <w:t xml:space="preserve">Resulting log of interactions with endpoint approached to database </w:t>
      </w:r>
      <w:r w:rsidR="00395AD9">
        <w:rPr>
          <w:lang w:val="en-US"/>
        </w:rPr>
        <w:t>communication.</w:t>
      </w:r>
    </w:p>
    <w:p w14:paraId="4F7EDFF3" w14:textId="77777777" w:rsidR="009A6FF9" w:rsidRDefault="009A6FF9" w:rsidP="00395AD9">
      <w:pPr>
        <w:ind w:left="-1134" w:right="-1210"/>
        <w:rPr>
          <w:lang w:val="en-US"/>
        </w:rPr>
      </w:pPr>
    </w:p>
    <w:p w14:paraId="1271E152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2024-02-27T13:15:14.611+03: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[nio-8080-exec-2]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o.a.c.c.C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.[Tomcat].[localhost].[/]       : Initializing Spring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DispatcherServlet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'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dispatcherServlet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'</w:t>
      </w:r>
    </w:p>
    <w:p w14:paraId="35DDBB2A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2024-02-27T13:15:14.611+03: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[nio-8080-exec-2]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o.s.web.servlet.DispatcherServlet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       : Initializing Servlet '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dispatcherServlet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'</w:t>
      </w:r>
    </w:p>
    <w:p w14:paraId="166212D3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2024-02-27T13:15:14.613+03: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[nio-8080-exec-2]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o.s.web.servlet.DispatcherServlet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       : Completed initialization in 1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ms</w:t>
      </w:r>
      <w:proofErr w:type="spellEnd"/>
    </w:p>
    <w:p w14:paraId="4B78F6F4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2024-02-27T13:15:14.665+03: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[nio-8080-exec-2] c.e.a.j.controller.v2.UserV2Controller   : V2: Get all existent users</w:t>
      </w:r>
    </w:p>
    <w:p w14:paraId="7AA6C15C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2024-02-27T13:15:14.912+03: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[nio-8080-exec-2] c.e.a.j.controller.v2.UserV2Controller   : V2: Response []</w:t>
      </w:r>
    </w:p>
    <w:p w14:paraId="6A54D4A4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2024-02-27T13:15:41.405+03: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[nio-8080-exec-3] c.e.a.j.controller.v2.UserV2Controller   : V2: Create new user with data: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UserRequestDto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(id=null, name=John, surname=Doe, birthday=1990-01-01)</w:t>
      </w:r>
    </w:p>
    <w:p w14:paraId="536E78E9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2024-02-27T13:15:41.464+03: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[nio-8080-exec-3] c.e.a.j.controller.v2.UserV2Controller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(id=1, name=John, surname=Doe, birthday=1990-01-01)</w:t>
      </w:r>
    </w:p>
    <w:p w14:paraId="50215A9C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2024-02-27T13:15:48.386+03: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[nio-8080-exec-4] c.e.a.j.controller.v2.UserV2Controller   : V2: Create new user with data: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UserRequestDto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(id=null, name=Simona, surname=Andersen, birthday=1995-12-24)</w:t>
      </w:r>
    </w:p>
    <w:p w14:paraId="2A9DF5F4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2024-02-27T13:15:48.393+03: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[nio-8080-exec-4] c.e.a.j.controller.v2.UserV2Controller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(id=2, name=Simona, surname=Andersen, birthday=1995-12-24)</w:t>
      </w:r>
    </w:p>
    <w:p w14:paraId="08F15EF8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2024-02-27T13:16:31.546+03: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[nio-8080-exec-5] c.e.a.j.controller.v2.UserV2Controller   : V2: Update user with id 1</w:t>
      </w:r>
    </w:p>
    <w:p w14:paraId="2ED514F4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2024-02-27T13:16:31.597+03: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[nio-8080-exec-5] c.e.a.j.controller.v2.UserV2Controller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(id=1, name=John, surname=Doe-Justin, birthday=1990-01-10)</w:t>
      </w:r>
    </w:p>
    <w:p w14:paraId="3F91ABB5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2024-02-27T13:16:37.982+03: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[nio-8080-exec-6] c.e.a.j.controller.v2.UserV2Controller   : V2: Get user with id 1</w:t>
      </w:r>
    </w:p>
    <w:p w14:paraId="52751B24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2024-02-27T13:16:37.988+03: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[nio-8080-exec-6] c.e.a.j.controller.v2.UserV2Controller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(id=1, name=John, surname=Doe-Justin, birthday=1990-01-10)</w:t>
      </w:r>
    </w:p>
    <w:p w14:paraId="719F0C7E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2024-02-27T13:16:43.440+03: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[nio-8080-exec-7] c.e.a.j.controller.v2.UserV2Controller   : V2: Get user with id 2</w:t>
      </w:r>
    </w:p>
    <w:p w14:paraId="7DAF247F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2024-02-27T13:16:43.447+03: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[nio-8080-exec-7] c.e.a.j.controller.v2.UserV2Controller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(id=2, name=Simona, surname=Andersen, birthday=1995-12-24)</w:t>
      </w:r>
    </w:p>
    <w:p w14:paraId="43181D8A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2024-02-27T13:16:49.126+03: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[nio-8080-exec-8] c.e.a.j.controller.v2.UserV2Controller   : V2: Get all existent users</w:t>
      </w:r>
    </w:p>
    <w:p w14:paraId="0F320549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2024-02-27T13:16:49.133+03: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[nio-8080-exec-8] c.e.a.j.controller.v2.UserV2Controller   : V2: Response [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(id=2, name=Simona, surname=Andersen, birthday=1995-12-24),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(id=1, name=John, surname=Doe-Justin, birthday=1990-01-10)]</w:t>
      </w:r>
    </w:p>
    <w:p w14:paraId="0D01864F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2024-02-27T13:17:15.303+03: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[nio-8080-exec-9] c.e.a.j.c.v2.ServiceV2Controller         : V2: Get all existent subscriptions</w:t>
      </w:r>
    </w:p>
    <w:p w14:paraId="0E8A2E70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2024-02-27T13:17:15.314+03: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[nio-8080-exec-9] c.e.a.j.c.v2.ServiceV2Controller         : V2: Response []</w:t>
      </w:r>
    </w:p>
    <w:p w14:paraId="662438D4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2024-02-27T13:17:26.100+03: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[io-8080-exec-10] c.e.a.j.c.v2.ServiceV2Controller         : V2: Create new subscription with data: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SubscriptionRequestDto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(id=null,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=1,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startDate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=2024-03-01)</w:t>
      </w:r>
    </w:p>
    <w:p w14:paraId="16A51B6C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2024-02-27T13:17:36.672+03: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[nio-8080-exec-1] c.e.a.j.c.v2.ServiceV2Controller         : V2: Create new subscription with data: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SubscriptionRequestDto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(id=null,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=2,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startDate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=2024-04-15)</w:t>
      </w:r>
    </w:p>
    <w:p w14:paraId="5719C21E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2024-02-27T13:17:47.614+03: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[nio-8080-exec-2] c.e.a.j.c.v2.ServiceV2Controller         : V2: Update subscription with id 1</w:t>
      </w:r>
    </w:p>
    <w:p w14:paraId="1238E878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2024-02-27T13:17:47.652+03: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[nio-8080-exec-2] c.e.a.j.c.v2.ServiceV2Controller      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SubscriptionResponseDto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(id=1,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=1,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startDate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=2024-03-31)</w:t>
      </w:r>
    </w:p>
    <w:p w14:paraId="2C3B08D4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2024-02-27T13:17:59.745+03: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[nio-8080-exec-3] c.e.a.j.c.v2.ServiceV2Controller         : V2: Update subscription with id 1</w:t>
      </w:r>
    </w:p>
    <w:p w14:paraId="6FCE808F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2024-02-27T13:17:59.762+03: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[nio-8080-exec-3] c.e.a.j.c.v2.ServiceV2Controller      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SubscriptionResponseDto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(id=1,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=2,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startDate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=2024-04-01)</w:t>
      </w:r>
    </w:p>
    <w:p w14:paraId="6026DC18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2024-02-27T13:18:07.927+03: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[nio-8080-exec-4] c.e.a.j.c.v2.ServiceV2Controller         : V2: Get subscription with id 1</w:t>
      </w:r>
    </w:p>
    <w:p w14:paraId="4DD65F28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2024-02-27T13:18:07.938+03: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[nio-8080-exec-4] c.e.a.j.c.v2.ServiceV2Controller      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SubscriptionResponseDto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(id=1,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=2,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startDate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=2024-04-01)</w:t>
      </w:r>
    </w:p>
    <w:p w14:paraId="340D6496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2024-02-27T13:18:12.498+03: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[nio-8080-exec-5] c.e.a.j.c.v2.ServiceV2Controller         : V2: Get subscription with id 2</w:t>
      </w:r>
    </w:p>
    <w:p w14:paraId="00D8AD48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2024-02-27T13:18:12.505+03: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[nio-8080-exec-5] c.e.a.j.c.v2.ServiceV2Controller      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SubscriptionResponseDto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(id=2,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=2,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startDate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=2024-04-15)</w:t>
      </w:r>
    </w:p>
    <w:p w14:paraId="137C4E05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2024-02-27T13:18:37.970+03: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[nio-8080-exec-6] c.e.a.j.c.v2.ServiceV2Controller         : V2: Update subscription with id 1</w:t>
      </w:r>
    </w:p>
    <w:p w14:paraId="22C9C566" w14:textId="77777777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2024-02-27T13:18:37.983+03: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[nio-8080-exec-6] c.e.a.j.c.v2.ServiceV2Controller      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SubscriptionResponseDto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(id=1,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=1,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startDate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=2024-04-01)</w:t>
      </w:r>
    </w:p>
    <w:p w14:paraId="4457642A" w14:textId="31A6A625" w:rsidR="009A6FF9" w:rsidRPr="00395AD9" w:rsidRDefault="009A6FF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2024-02-27T13:18:50.690+03: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[nio-8080-exec-7] c.e.a.j.c.v2.ServiceV2Controller         : V2: Update subscription with id 2</w:t>
      </w:r>
    </w:p>
    <w:p w14:paraId="11A6126C" w14:textId="77777777" w:rsidR="00395AD9" w:rsidRPr="00395AD9" w:rsidRDefault="00395AD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2024-02-27T13:19:54.070+03: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[nio-8080-exec-8] c.e.a.j.c.v2.ServiceV2Controller         : V2: Update subscription with id 2</w:t>
      </w:r>
    </w:p>
    <w:p w14:paraId="2B1D7208" w14:textId="77777777" w:rsidR="00395AD9" w:rsidRPr="00395AD9" w:rsidRDefault="00395AD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2024-02-27T13:19:54.086+03: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[nio-8080-exec-8] c.e.a.j.c.v2.ServiceV2Controller         : V2: Response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SubscriptionResponseDto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(id=2,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=2,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startDate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=2024-03-31)</w:t>
      </w:r>
    </w:p>
    <w:p w14:paraId="23AC6A9C" w14:textId="77777777" w:rsidR="00395AD9" w:rsidRPr="00395AD9" w:rsidRDefault="00395AD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2024-02-27T13:19:58.381+03: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[io-8080-exec-10] c.e.a.j.c.v2.ServiceV2Controller         : V2: Get all existent subscriptions</w:t>
      </w:r>
    </w:p>
    <w:p w14:paraId="5FF7696A" w14:textId="2882A403" w:rsidR="00395AD9" w:rsidRPr="00395AD9" w:rsidRDefault="00395AD9" w:rsidP="00395AD9">
      <w:pPr>
        <w:ind w:left="-1134" w:right="-1210"/>
        <w:rPr>
          <w:rFonts w:ascii="Times New Roman" w:hAnsi="Times New Roman" w:cs="Times New Roman"/>
          <w:sz w:val="16"/>
          <w:szCs w:val="16"/>
          <w:lang w:val="en-US"/>
        </w:rPr>
      </w:pPr>
      <w:r w:rsidRPr="00395AD9">
        <w:rPr>
          <w:rFonts w:ascii="Times New Roman" w:hAnsi="Times New Roman" w:cs="Times New Roman"/>
          <w:sz w:val="16"/>
          <w:szCs w:val="16"/>
          <w:lang w:val="en-US"/>
        </w:rPr>
        <w:t>2024-02-27T13:19:58.386+03:</w:t>
      </w:r>
      <w:proofErr w:type="gramStart"/>
      <w:r w:rsidRPr="00395AD9">
        <w:rPr>
          <w:rFonts w:ascii="Times New Roman" w:hAnsi="Times New Roman" w:cs="Times New Roman"/>
          <w:sz w:val="16"/>
          <w:szCs w:val="16"/>
          <w:lang w:val="en-US"/>
        </w:rPr>
        <w:t>00  INFO</w:t>
      </w:r>
      <w:proofErr w:type="gram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 89637 --- [io-8080-exec-10] c.e.a.j.c.v2.ServiceV2Controller         : V2: Response [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SubscriptionResponseDto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(id=1,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=1,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startDate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=2024-04-01),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SubscriptionResponseDto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(id=2,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 xml:space="preserve">=2, </w:t>
      </w:r>
      <w:proofErr w:type="spellStart"/>
      <w:r w:rsidRPr="00395AD9">
        <w:rPr>
          <w:rFonts w:ascii="Times New Roman" w:hAnsi="Times New Roman" w:cs="Times New Roman"/>
          <w:sz w:val="16"/>
          <w:szCs w:val="16"/>
          <w:lang w:val="en-US"/>
        </w:rPr>
        <w:t>startDate</w:t>
      </w:r>
      <w:proofErr w:type="spellEnd"/>
      <w:r w:rsidRPr="00395AD9">
        <w:rPr>
          <w:rFonts w:ascii="Times New Roman" w:hAnsi="Times New Roman" w:cs="Times New Roman"/>
          <w:sz w:val="16"/>
          <w:szCs w:val="16"/>
          <w:lang w:val="en-US"/>
        </w:rPr>
        <w:t>=2024-03-31)]</w:t>
      </w:r>
    </w:p>
    <w:p w14:paraId="0273047D" w14:textId="77777777" w:rsidR="00395AD9" w:rsidRDefault="00395AD9" w:rsidP="00395AD9">
      <w:pPr>
        <w:ind w:left="-1134" w:right="-1210"/>
        <w:rPr>
          <w:lang w:val="en-US"/>
        </w:rPr>
      </w:pPr>
    </w:p>
    <w:p w14:paraId="6F55D0FC" w14:textId="639DF6F9" w:rsidR="00395AD9" w:rsidRDefault="00395AD9" w:rsidP="00395AD9">
      <w:pPr>
        <w:ind w:left="-1276" w:right="-1210"/>
        <w:rPr>
          <w:lang w:val="en-US"/>
        </w:rPr>
      </w:pPr>
      <w:r w:rsidRPr="00395AD9">
        <w:rPr>
          <w:lang w:val="en-US"/>
        </w:rPr>
        <w:lastRenderedPageBreak/>
        <w:drawing>
          <wp:inline distT="0" distB="0" distL="0" distR="0" wp14:anchorId="3E189A6E" wp14:editId="44AD50C1">
            <wp:extent cx="10411097" cy="5248064"/>
            <wp:effectExtent l="0" t="0" r="3175" b="0"/>
            <wp:docPr id="756976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767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30222" cy="5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BD0B" w14:textId="007E021D" w:rsidR="00395AD9" w:rsidRDefault="00395AD9" w:rsidP="00395AD9">
      <w:pPr>
        <w:ind w:left="-1134" w:right="-1210"/>
        <w:rPr>
          <w:lang w:val="en-US"/>
        </w:rPr>
      </w:pPr>
      <w:r w:rsidRPr="00395AD9">
        <w:rPr>
          <w:lang w:val="en-US"/>
        </w:rPr>
        <w:lastRenderedPageBreak/>
        <w:drawing>
          <wp:inline distT="0" distB="0" distL="0" distR="0" wp14:anchorId="7D23CB54" wp14:editId="4CF43CE8">
            <wp:extent cx="10411680" cy="4016829"/>
            <wp:effectExtent l="0" t="0" r="2540" b="0"/>
            <wp:docPr id="3885585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5859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8525" cy="40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5F92" w14:textId="112FE7B3" w:rsidR="00395AD9" w:rsidRPr="009A6FF9" w:rsidRDefault="00395AD9" w:rsidP="00395AD9">
      <w:pPr>
        <w:ind w:left="-1134" w:right="-1210"/>
        <w:rPr>
          <w:lang w:val="en-US"/>
        </w:rPr>
      </w:pPr>
      <w:r w:rsidRPr="00395AD9">
        <w:rPr>
          <w:lang w:val="en-US"/>
        </w:rPr>
        <w:drawing>
          <wp:inline distT="0" distB="0" distL="0" distR="0" wp14:anchorId="75D86882" wp14:editId="6494BEA9">
            <wp:extent cx="10439595" cy="659674"/>
            <wp:effectExtent l="0" t="0" r="0" b="1270"/>
            <wp:docPr id="12963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9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1268" cy="6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AD9" w:rsidRPr="009A6FF9" w:rsidSect="004039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F9"/>
    <w:rsid w:val="00347646"/>
    <w:rsid w:val="00395AD9"/>
    <w:rsid w:val="004039E8"/>
    <w:rsid w:val="00901DEC"/>
    <w:rsid w:val="009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A82EC7"/>
  <w15:chartTrackingRefBased/>
  <w15:docId w15:val="{6BC83601-E51D-8548-A66E-AE2E6FEB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F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F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F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F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F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F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Shypkov</dc:creator>
  <cp:keywords/>
  <dc:description/>
  <cp:lastModifiedBy>Anton Shypkov</cp:lastModifiedBy>
  <cp:revision>1</cp:revision>
  <dcterms:created xsi:type="dcterms:W3CDTF">2024-02-27T09:33:00Z</dcterms:created>
  <dcterms:modified xsi:type="dcterms:W3CDTF">2024-02-27T10:30:00Z</dcterms:modified>
</cp:coreProperties>
</file>