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F84" w14:textId="6B715AB6" w:rsidR="006759A1" w:rsidRPr="002D1885" w:rsidRDefault="006759A1" w:rsidP="008226DD">
      <w:pPr>
        <w:pStyle w:val="a3"/>
        <w:spacing w:line="360" w:lineRule="auto"/>
        <w:jc w:val="center"/>
        <w:rPr>
          <w:sz w:val="24"/>
          <w:szCs w:val="24"/>
          <w:lang w:eastAsia="en-US"/>
        </w:rPr>
      </w:pPr>
      <w:r w:rsidRPr="002D1885">
        <w:rPr>
          <w:sz w:val="24"/>
          <w:szCs w:val="24"/>
          <w:lang w:eastAsia="en-US"/>
        </w:rPr>
        <w:t>ЕЖЕНЕДЕЛЬНЫЙ ОТЧЕТ О ПРОХОЖДЕНИИ ПРОИЗВОДСТВЕННОЙ ПРАКТИКИ</w:t>
      </w:r>
    </w:p>
    <w:p w14:paraId="337BCC68" w14:textId="027B5497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Фамилия, имя, отчество: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Сидоров Антон Дмитриевич</w:t>
      </w:r>
    </w:p>
    <w:p w14:paraId="2F5D8720" w14:textId="62D1237E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№ </w:t>
      </w:r>
      <w:r w:rsidR="00C36611">
        <w:rPr>
          <w:rFonts w:ascii="Times New Roman" w:hAnsi="Times New Roman" w:cs="Times New Roman"/>
          <w:sz w:val="24"/>
          <w:szCs w:val="24"/>
          <w:u w:val="single"/>
        </w:rPr>
        <w:t>493</w:t>
      </w:r>
    </w:p>
    <w:p w14:paraId="3215AC32" w14:textId="764CB3D9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  <w:r w:rsidR="00E46C2D">
        <w:rPr>
          <w:rFonts w:ascii="Times New Roman" w:hAnsi="Times New Roman" w:cs="Times New Roman"/>
          <w:sz w:val="24"/>
          <w:szCs w:val="24"/>
          <w:u w:val="single"/>
        </w:rPr>
        <w:t xml:space="preserve"> (программист)</w:t>
      </w:r>
    </w:p>
    <w:p w14:paraId="047BBE47" w14:textId="4618664A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Период прохождения практики: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с «16» марта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 xml:space="preserve"> г. по «12» апреля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3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0C8DCA5F" w14:textId="7C98EC59" w:rsidR="006759A1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Наименование организации и подразделения прохождения практики: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ООО «Омега»</w:t>
      </w:r>
    </w:p>
    <w:p w14:paraId="2929BC4D" w14:textId="77777777" w:rsidR="00D35E1C" w:rsidRPr="002D1885" w:rsidRDefault="00D35E1C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17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3094"/>
        <w:gridCol w:w="3773"/>
        <w:gridCol w:w="1726"/>
      </w:tblGrid>
      <w:tr w:rsidR="006759A1" w:rsidRPr="006604E1" w14:paraId="74E89FAE" w14:textId="77777777" w:rsidTr="00C76234">
        <w:tc>
          <w:tcPr>
            <w:tcW w:w="1585" w:type="dxa"/>
            <w:shd w:val="clear" w:color="auto" w:fill="auto"/>
            <w:vAlign w:val="center"/>
          </w:tcPr>
          <w:p w14:paraId="36994CD1" w14:textId="77777777" w:rsidR="006759A1" w:rsidRPr="002D1885" w:rsidRDefault="006759A1" w:rsidP="008226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0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4D182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Вид работы</w:t>
            </w:r>
          </w:p>
        </w:tc>
        <w:tc>
          <w:tcPr>
            <w:tcW w:w="3773" w:type="dxa"/>
            <w:shd w:val="clear" w:color="auto" w:fill="auto"/>
            <w:vAlign w:val="center"/>
          </w:tcPr>
          <w:p w14:paraId="49862B10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3B2EDF8D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1042FCCB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руководителя от организации</w:t>
            </w:r>
          </w:p>
        </w:tc>
      </w:tr>
      <w:tr w:rsidR="00CA6859" w:rsidRPr="006604E1" w14:paraId="42BFD4EC" w14:textId="77777777" w:rsidTr="00C76234">
        <w:trPr>
          <w:trHeight w:val="375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2CF4C" w14:textId="7E859128" w:rsidR="00CA6859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-18.03.2023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75E77" w14:textId="7EFC9477" w:rsidR="00CA6859" w:rsidRPr="00C76234" w:rsidRDefault="00005DC8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Формирование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алгоритм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>ов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разработки программных модулей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348FDC7D" w14:textId="5CE65615" w:rsidR="00CA6859" w:rsidRPr="002D1885" w:rsidRDefault="00C76234" w:rsidP="000D2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Сформировал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алгоритмы разработки программных модулей в соответствии с техническим заданием</w:t>
            </w:r>
          </w:p>
        </w:tc>
        <w:tc>
          <w:tcPr>
            <w:tcW w:w="1726" w:type="dxa"/>
            <w:shd w:val="clear" w:color="auto" w:fill="auto"/>
          </w:tcPr>
          <w:p w14:paraId="0E0A7890" w14:textId="77777777" w:rsidR="00CA6859" w:rsidRPr="002D1885" w:rsidRDefault="00CA6859" w:rsidP="00B11D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9C5046B" w14:textId="77777777" w:rsidTr="00C76234">
        <w:trPr>
          <w:trHeight w:val="411"/>
        </w:trPr>
        <w:tc>
          <w:tcPr>
            <w:tcW w:w="15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553BA" w14:textId="56733432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19.03.2023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-25.03.2023</w:t>
            </w:r>
          </w:p>
        </w:tc>
        <w:tc>
          <w:tcPr>
            <w:tcW w:w="3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9DA0A" w14:textId="3F2E40F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Разработ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ка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программны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х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ей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в соответствии с техническим заданием</w:t>
            </w:r>
          </w:p>
        </w:tc>
        <w:tc>
          <w:tcPr>
            <w:tcW w:w="3773" w:type="dxa"/>
            <w:tcBorders>
              <w:left w:val="single" w:sz="4" w:space="0" w:color="auto"/>
            </w:tcBorders>
            <w:shd w:val="clear" w:color="auto" w:fill="auto"/>
          </w:tcPr>
          <w:p w14:paraId="6502F98E" w14:textId="20CE8E7D" w:rsidR="00C76234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Спроектировал 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баз</w:t>
            </w:r>
            <w:r w:rsidR="00312401">
              <w:rPr>
                <w:rFonts w:ascii="Times New Roman" w:hAnsi="Times New Roman" w:cs="Times New Roman"/>
                <w:iCs/>
                <w:color w:val="000000" w:themeColor="text1"/>
              </w:rPr>
              <w:t>у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данных для проекта в соответствии с тех-заданием и требованиями 3-ей нормальной формы</w:t>
            </w:r>
          </w:p>
          <w:p w14:paraId="2F3D0CC1" w14:textId="18EDC925" w:rsidR="00066270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Разработал спроектированную базу данных</w:t>
            </w:r>
          </w:p>
          <w:p w14:paraId="226D553F" w14:textId="77777777" w:rsidR="00005DC8" w:rsidRDefault="00005DC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312401"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00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интеграции приложения с базой данных</w:t>
            </w:r>
          </w:p>
          <w:p w14:paraId="57DE98CF" w14:textId="040FCA08" w:rsidR="00871B93" w:rsidRPr="00005DC8" w:rsidRDefault="00871B93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Разработал логику приложения</w:t>
            </w:r>
          </w:p>
        </w:tc>
        <w:tc>
          <w:tcPr>
            <w:tcW w:w="1726" w:type="dxa"/>
            <w:shd w:val="clear" w:color="auto" w:fill="auto"/>
          </w:tcPr>
          <w:p w14:paraId="11991B9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2A86C3E4" w14:textId="77777777" w:rsidTr="00C76234">
        <w:trPr>
          <w:trHeight w:val="417"/>
        </w:trPr>
        <w:tc>
          <w:tcPr>
            <w:tcW w:w="1585" w:type="dxa"/>
            <w:shd w:val="clear" w:color="auto" w:fill="auto"/>
            <w:vAlign w:val="center"/>
          </w:tcPr>
          <w:p w14:paraId="5334B96F" w14:textId="1CA639E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26.03.2023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30.03.2023</w:t>
            </w:r>
          </w:p>
        </w:tc>
        <w:tc>
          <w:tcPr>
            <w:tcW w:w="3094" w:type="dxa"/>
            <w:tcBorders>
              <w:top w:val="single" w:sz="4" w:space="0" w:color="auto"/>
            </w:tcBorders>
            <w:shd w:val="clear" w:color="auto" w:fill="auto"/>
          </w:tcPr>
          <w:p w14:paraId="28BABDE7" w14:textId="5F0C71E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отладк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 с использованием специализированных программных средств.</w:t>
            </w:r>
          </w:p>
        </w:tc>
        <w:tc>
          <w:tcPr>
            <w:tcW w:w="3773" w:type="dxa"/>
            <w:shd w:val="clear" w:color="auto" w:fill="auto"/>
          </w:tcPr>
          <w:p w14:paraId="1F1413F2" w14:textId="477476DE" w:rsid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Выполни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26" w:type="dxa"/>
            <w:shd w:val="clear" w:color="auto" w:fill="auto"/>
          </w:tcPr>
          <w:p w14:paraId="604DFA43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51E7A2D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836DF5F" w14:textId="300847A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31.03.2023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-03.04.2023</w:t>
            </w:r>
          </w:p>
        </w:tc>
        <w:tc>
          <w:tcPr>
            <w:tcW w:w="3094" w:type="dxa"/>
            <w:shd w:val="clear" w:color="auto" w:fill="auto"/>
          </w:tcPr>
          <w:p w14:paraId="1C241F33" w14:textId="4D3FA8D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тестировани</w:t>
            </w:r>
            <w:r w:rsidR="00005DC8">
              <w:rPr>
                <w:rFonts w:ascii="Times New Roman" w:hAnsi="Times New Roman" w:cs="Times New Roman"/>
              </w:rPr>
              <w:t>я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модулей.</w:t>
            </w:r>
          </w:p>
        </w:tc>
        <w:tc>
          <w:tcPr>
            <w:tcW w:w="3773" w:type="dxa"/>
            <w:shd w:val="clear" w:color="auto" w:fill="auto"/>
          </w:tcPr>
          <w:p w14:paraId="4AEE74A6" w14:textId="7A6C08C7" w:rsidR="00C76234" w:rsidRPr="00871B93" w:rsidRDefault="00B92386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Выполнил тестирование созданного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871B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при помощи </w:t>
            </w:r>
            <w:r>
              <w:rPr>
                <w:rFonts w:ascii="Times New Roman" w:hAnsi="Times New Roman" w:cs="Times New Roman"/>
                <w:lang w:val="en-US"/>
              </w:rPr>
              <w:t>Postman</w:t>
            </w:r>
          </w:p>
        </w:tc>
        <w:tc>
          <w:tcPr>
            <w:tcW w:w="1726" w:type="dxa"/>
            <w:shd w:val="clear" w:color="auto" w:fill="auto"/>
          </w:tcPr>
          <w:p w14:paraId="5A7E2A02" w14:textId="4D6C330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6E4EF08C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2B3D52C4" w14:textId="48B1D1B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04.04.2023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-07.04.2023</w:t>
            </w:r>
          </w:p>
        </w:tc>
        <w:tc>
          <w:tcPr>
            <w:tcW w:w="3094" w:type="dxa"/>
            <w:shd w:val="clear" w:color="auto" w:fill="auto"/>
          </w:tcPr>
          <w:p w14:paraId="6A9CF661" w14:textId="6F28648B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Осуществ</w:t>
            </w:r>
            <w:r w:rsidR="00005DC8">
              <w:rPr>
                <w:rFonts w:ascii="Times New Roman" w:hAnsi="Times New Roman" w:cs="Times New Roman"/>
              </w:rPr>
              <w:t>ление</w:t>
            </w:r>
            <w:r w:rsidRPr="00C76234">
              <w:rPr>
                <w:rFonts w:ascii="Times New Roman" w:hAnsi="Times New Roman" w:cs="Times New Roman"/>
              </w:rPr>
              <w:t xml:space="preserve"> рефакторинг</w:t>
            </w:r>
            <w:r w:rsidR="00005DC8">
              <w:rPr>
                <w:rFonts w:ascii="Times New Roman" w:hAnsi="Times New Roman" w:cs="Times New Roman"/>
              </w:rPr>
              <w:t>а</w:t>
            </w:r>
            <w:r w:rsidRPr="00C76234">
              <w:rPr>
                <w:rFonts w:ascii="Times New Roman" w:hAnsi="Times New Roman" w:cs="Times New Roman"/>
              </w:rPr>
              <w:t xml:space="preserve"> и оптимизаци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кода.</w:t>
            </w:r>
          </w:p>
        </w:tc>
        <w:tc>
          <w:tcPr>
            <w:tcW w:w="3773" w:type="dxa"/>
            <w:shd w:val="clear" w:color="auto" w:fill="auto"/>
          </w:tcPr>
          <w:p w14:paraId="534BCEA0" w14:textId="77777777" w:rsidR="00C76234" w:rsidRDefault="00D7050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Изменил код функций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>
              <w:rPr>
                <w:rFonts w:ascii="Times New Roman" w:hAnsi="Times New Roman" w:cs="Times New Roman"/>
              </w:rPr>
              <w:t>, чтобы из одной функции вызывалась другая</w:t>
            </w:r>
          </w:p>
          <w:p w14:paraId="7C6D6C9B" w14:textId="77777777" w:rsidR="009A3AEB" w:rsidRDefault="009F3151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C0480">
              <w:rPr>
                <w:rFonts w:ascii="Times New Roman" w:hAnsi="Times New Roman" w:cs="Times New Roman"/>
                <w:sz w:val="24"/>
                <w:szCs w:val="24"/>
              </w:rPr>
              <w:t xml:space="preserve">обавил функции </w:t>
            </w:r>
            <w:r w:rsidR="00CC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CC0480" w:rsidRPr="00CC0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0480">
              <w:rPr>
                <w:rFonts w:ascii="Times New Roman" w:hAnsi="Times New Roman" w:cs="Times New Roman"/>
                <w:sz w:val="24"/>
                <w:szCs w:val="24"/>
              </w:rPr>
              <w:t xml:space="preserve">на основе знаний по </w:t>
            </w:r>
            <w:r w:rsidR="00CC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</w:t>
            </w:r>
            <w:r w:rsidR="00CC0480" w:rsidRPr="00CC0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0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  <w:p w14:paraId="22A4C487" w14:textId="370DA43F" w:rsidR="00DE41B3" w:rsidRPr="00DE41B3" w:rsidRDefault="00DE41B3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Изменил контроллеры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соответствия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</w:t>
            </w:r>
            <w:r w:rsidRPr="00DE41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1726" w:type="dxa"/>
            <w:shd w:val="clear" w:color="auto" w:fill="auto"/>
          </w:tcPr>
          <w:p w14:paraId="261427FE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4A78A2A8" w14:textId="77777777" w:rsidTr="00C76234">
        <w:trPr>
          <w:trHeight w:val="409"/>
        </w:trPr>
        <w:tc>
          <w:tcPr>
            <w:tcW w:w="1585" w:type="dxa"/>
            <w:shd w:val="clear" w:color="auto" w:fill="auto"/>
            <w:vAlign w:val="center"/>
          </w:tcPr>
          <w:p w14:paraId="656F0A51" w14:textId="68C769F1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08.04.2023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-12.04.2023</w:t>
            </w:r>
          </w:p>
        </w:tc>
        <w:tc>
          <w:tcPr>
            <w:tcW w:w="3094" w:type="dxa"/>
            <w:shd w:val="clear" w:color="auto" w:fill="auto"/>
          </w:tcPr>
          <w:p w14:paraId="6FEBAF26" w14:textId="6F7DB2C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</w:t>
            </w:r>
            <w:r w:rsidR="00005DC8">
              <w:rPr>
                <w:rFonts w:ascii="Times New Roman" w:hAnsi="Times New Roman" w:cs="Times New Roman"/>
              </w:rPr>
              <w:t>ка</w:t>
            </w:r>
            <w:r w:rsidRPr="00C76234">
              <w:rPr>
                <w:rFonts w:ascii="Times New Roman" w:hAnsi="Times New Roman" w:cs="Times New Roman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</w:rPr>
              <w:t>ей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обеспечения для мобильных платформ.</w:t>
            </w:r>
          </w:p>
        </w:tc>
        <w:tc>
          <w:tcPr>
            <w:tcW w:w="3773" w:type="dxa"/>
            <w:shd w:val="clear" w:color="auto" w:fill="auto"/>
          </w:tcPr>
          <w:p w14:paraId="3FAB29F5" w14:textId="4027A636" w:rsidR="00C76234" w:rsidRPr="002D1885" w:rsidRDefault="00C76234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Разработа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модули программного обеспечения для мобильных платформ.</w:t>
            </w:r>
          </w:p>
        </w:tc>
        <w:tc>
          <w:tcPr>
            <w:tcW w:w="1726" w:type="dxa"/>
            <w:shd w:val="clear" w:color="auto" w:fill="auto"/>
          </w:tcPr>
          <w:p w14:paraId="24757E3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34D93" w14:textId="77777777" w:rsidR="00D35E1C" w:rsidRDefault="00D35E1C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42362" w14:textId="63CDFB6C" w:rsidR="006759A1" w:rsidRPr="002D1885" w:rsidRDefault="006759A1" w:rsidP="00D35E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организации________________________</w:t>
      </w:r>
    </w:p>
    <w:p w14:paraId="354E29F7" w14:textId="614898F8" w:rsidR="006759A1" w:rsidRDefault="006759A1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колледжа___________________________</w:t>
      </w:r>
    </w:p>
    <w:p w14:paraId="17AF8304" w14:textId="54EB4F70" w:rsidR="00D35E1C" w:rsidRPr="00D35E1C" w:rsidRDefault="00D35E1C" w:rsidP="00D35E1C">
      <w:pPr>
        <w:spacing w:after="120"/>
        <w:ind w:left="-425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Руководитель производственной практики</w:t>
      </w:r>
    </w:p>
    <w:p w14:paraId="205ACF66" w14:textId="77CC2B48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 w:rsidR="0019558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Литвиненко Сергей Викторович</w:t>
      </w:r>
    </w:p>
    <w:p w14:paraId="56D34256" w14:textId="77777777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        Фамилия Имя Отчество 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                 </w:t>
      </w:r>
    </w:p>
    <w:p w14:paraId="01A4C59F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3E1937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М.П. </w:t>
      </w:r>
    </w:p>
    <w:p w14:paraId="4E5A0C27" w14:textId="77777777" w:rsidR="00D35E1C" w:rsidRPr="00D35E1C" w:rsidRDefault="00D35E1C" w:rsidP="00D35E1C">
      <w:pPr>
        <w:spacing w:after="23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9109D9" w14:textId="2FA5CE6E" w:rsidR="00D35E1C" w:rsidRPr="00D35E1C" w:rsidRDefault="00D35E1C" w:rsidP="00D35E1C">
      <w:pPr>
        <w:spacing w:after="207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уководитель производственной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практики от СПб ГБПОУ КИТ: </w:t>
      </w:r>
    </w:p>
    <w:p w14:paraId="2A33AB8A" w14:textId="0B81C990" w:rsidR="00D35E1C" w:rsidRPr="00D35E1C" w:rsidRDefault="00D35E1C" w:rsidP="00D35E1C">
      <w:pPr>
        <w:spacing w:after="0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_____________ /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Романовская Н.В.</w:t>
      </w:r>
      <w:r w:rsidRPr="00D35E1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_____</w:t>
      </w:r>
    </w:p>
    <w:p w14:paraId="1B48A194" w14:textId="3F8FC49B" w:rsidR="00D35E1C" w:rsidRPr="00D35E1C" w:rsidRDefault="00D35E1C" w:rsidP="00D35E1C">
      <w:pPr>
        <w:spacing w:after="0" w:line="240" w:lineRule="auto"/>
        <w:ind w:left="-426" w:firstLine="14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Фамилия Имя Отчество</w:t>
      </w:r>
    </w:p>
    <w:p w14:paraId="3F1DE452" w14:textId="556FF4F1" w:rsidR="00F96111" w:rsidRPr="002D1885" w:rsidRDefault="00F96111" w:rsidP="008226DD">
      <w:pPr>
        <w:spacing w:after="0" w:line="360" w:lineRule="auto"/>
        <w:rPr>
          <w:rFonts w:ascii="Times New Roman" w:hAnsi="Times New Roman" w:cs="Times New Roman"/>
        </w:rPr>
      </w:pPr>
    </w:p>
    <w:sectPr w:rsidR="00F96111" w:rsidRPr="002D1885" w:rsidSect="006759A1">
      <w:pgSz w:w="11906" w:h="16838"/>
      <w:pgMar w:top="851" w:right="425" w:bottom="72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07"/>
    <w:rsid w:val="00005DC8"/>
    <w:rsid w:val="0004444F"/>
    <w:rsid w:val="00066270"/>
    <w:rsid w:val="000D2DE6"/>
    <w:rsid w:val="000F03BF"/>
    <w:rsid w:val="00120B7D"/>
    <w:rsid w:val="00195585"/>
    <w:rsid w:val="00286E78"/>
    <w:rsid w:val="002D1885"/>
    <w:rsid w:val="00302A22"/>
    <w:rsid w:val="00312401"/>
    <w:rsid w:val="003E2822"/>
    <w:rsid w:val="00424F2F"/>
    <w:rsid w:val="00431A93"/>
    <w:rsid w:val="004D5A60"/>
    <w:rsid w:val="0053334F"/>
    <w:rsid w:val="00554095"/>
    <w:rsid w:val="00577CA7"/>
    <w:rsid w:val="005F6022"/>
    <w:rsid w:val="00641C9A"/>
    <w:rsid w:val="006759A1"/>
    <w:rsid w:val="006C0537"/>
    <w:rsid w:val="0078608A"/>
    <w:rsid w:val="008226DD"/>
    <w:rsid w:val="00871B93"/>
    <w:rsid w:val="008E25DB"/>
    <w:rsid w:val="009A3AEB"/>
    <w:rsid w:val="009F3151"/>
    <w:rsid w:val="00B11D5B"/>
    <w:rsid w:val="00B92386"/>
    <w:rsid w:val="00BB609D"/>
    <w:rsid w:val="00BF2DE2"/>
    <w:rsid w:val="00C02BF4"/>
    <w:rsid w:val="00C36611"/>
    <w:rsid w:val="00C76234"/>
    <w:rsid w:val="00CA6859"/>
    <w:rsid w:val="00CC0480"/>
    <w:rsid w:val="00CC6B07"/>
    <w:rsid w:val="00D35E1C"/>
    <w:rsid w:val="00D70508"/>
    <w:rsid w:val="00D9293C"/>
    <w:rsid w:val="00DE41B3"/>
    <w:rsid w:val="00E46C2D"/>
    <w:rsid w:val="00EE3CED"/>
    <w:rsid w:val="00F65C90"/>
    <w:rsid w:val="00F96111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FD05"/>
  <w15:chartTrackingRefBased/>
  <w15:docId w15:val="{04721ADF-6B4A-4169-B1E9-1C68B13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9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904F-3DB0-4C0F-9805-1F7BF767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A_L_ Albatros</dc:creator>
  <cp:keywords/>
  <dc:description/>
  <cp:lastModifiedBy>Антон Сидоров</cp:lastModifiedBy>
  <cp:revision>18</cp:revision>
  <dcterms:created xsi:type="dcterms:W3CDTF">2023-03-15T15:52:00Z</dcterms:created>
  <dcterms:modified xsi:type="dcterms:W3CDTF">2023-03-26T10:02:00Z</dcterms:modified>
</cp:coreProperties>
</file>