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746DDCA5" w14:textId="03AEBCF5" w:rsidR="004914F0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502019" w:history="1">
            <w:r w:rsidR="004914F0" w:rsidRPr="00C5640A">
              <w:rPr>
                <w:rStyle w:val="af0"/>
                <w:caps/>
                <w:noProof/>
              </w:rPr>
              <w:t>Введение</w:t>
            </w:r>
            <w:r w:rsidR="004914F0">
              <w:rPr>
                <w:noProof/>
                <w:webHidden/>
              </w:rPr>
              <w:tab/>
            </w:r>
            <w:r w:rsidR="004914F0">
              <w:rPr>
                <w:noProof/>
                <w:webHidden/>
              </w:rPr>
              <w:fldChar w:fldCharType="begin"/>
            </w:r>
            <w:r w:rsidR="004914F0">
              <w:rPr>
                <w:noProof/>
                <w:webHidden/>
              </w:rPr>
              <w:instrText xml:space="preserve"> PAGEREF _Toc130502019 \h </w:instrText>
            </w:r>
            <w:r w:rsidR="004914F0">
              <w:rPr>
                <w:noProof/>
                <w:webHidden/>
              </w:rPr>
            </w:r>
            <w:r w:rsidR="004914F0">
              <w:rPr>
                <w:noProof/>
                <w:webHidden/>
              </w:rPr>
              <w:fldChar w:fldCharType="separate"/>
            </w:r>
            <w:r w:rsidR="00791FDE">
              <w:rPr>
                <w:noProof/>
                <w:webHidden/>
              </w:rPr>
              <w:t>3</w:t>
            </w:r>
            <w:r w:rsidR="004914F0">
              <w:rPr>
                <w:noProof/>
                <w:webHidden/>
              </w:rPr>
              <w:fldChar w:fldCharType="end"/>
            </w:r>
          </w:hyperlink>
        </w:p>
        <w:p w14:paraId="35B6955C" w14:textId="394C8EBB" w:rsidR="004914F0" w:rsidRDefault="004914F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2020" w:history="1">
            <w:r w:rsidRPr="00C5640A">
              <w:rPr>
                <w:rStyle w:val="af0"/>
                <w: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40A">
              <w:rPr>
                <w:rStyle w:val="af0"/>
                <w:cap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F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C828" w14:textId="7C43134A" w:rsidR="004914F0" w:rsidRDefault="004914F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2021" w:history="1">
            <w:r w:rsidRPr="00C5640A">
              <w:rPr>
                <w:rStyle w:val="af0"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40A">
              <w:rPr>
                <w:rStyle w:val="af0"/>
                <w:cap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F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894A" w14:textId="49EE1819" w:rsidR="004914F0" w:rsidRDefault="004914F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2022" w:history="1">
            <w:r w:rsidRPr="00C5640A">
              <w:rPr>
                <w:rStyle w:val="af0"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40A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F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9ECB" w14:textId="2552FE2C" w:rsidR="004914F0" w:rsidRDefault="004914F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2023" w:history="1">
            <w:r w:rsidRPr="00C5640A">
              <w:rPr>
                <w:rStyle w:val="af0"/>
                <w:i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40A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F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B373" w14:textId="6622B452" w:rsidR="004914F0" w:rsidRDefault="004914F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2024" w:history="1">
            <w:r w:rsidRPr="00C5640A">
              <w:rPr>
                <w:rStyle w:val="af0"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40A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F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3D96" w14:textId="4ADB3A51" w:rsidR="004914F0" w:rsidRDefault="004914F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2025" w:history="1">
            <w:r w:rsidRPr="00C5640A">
              <w:rPr>
                <w:rStyle w:val="af0"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40A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F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723E" w14:textId="0C838E36" w:rsidR="004914F0" w:rsidRDefault="004914F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2026" w:history="1">
            <w:r w:rsidRPr="00C5640A">
              <w:rPr>
                <w:rStyle w:val="af0"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40A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FD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8AB0" w14:textId="6AA780FF" w:rsidR="004914F0" w:rsidRDefault="004914F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2027" w:history="1">
            <w:r w:rsidRPr="00C5640A">
              <w:rPr>
                <w:rStyle w:val="af0"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40A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FD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7DCA" w14:textId="798AD8EB" w:rsidR="004914F0" w:rsidRDefault="004914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2028" w:history="1">
            <w:r w:rsidRPr="00C5640A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FD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B854" w14:textId="3A32B8D3" w:rsidR="004914F0" w:rsidRDefault="004914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2029" w:history="1">
            <w:r w:rsidRPr="00C5640A">
              <w:rPr>
                <w:rStyle w:val="af0"/>
                <w:cap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FD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3ACC316D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502019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502020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502021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502022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1FE511B8" w14:textId="77777777" w:rsidTr="00A348A4">
        <w:tc>
          <w:tcPr>
            <w:tcW w:w="3539" w:type="dxa"/>
          </w:tcPr>
          <w:p w14:paraId="3B6E7D0D" w14:textId="7F3316F4" w:rsidR="0090406C" w:rsidRPr="00E225CC" w:rsidRDefault="00CC6BA6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администратора</w:t>
            </w:r>
          </w:p>
        </w:tc>
        <w:tc>
          <w:tcPr>
            <w:tcW w:w="5805" w:type="dxa"/>
          </w:tcPr>
          <w:p w14:paraId="18C02F58" w14:textId="7DF6C1D3" w:rsidR="0090406C" w:rsidRDefault="00CC6BA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76B1E3" wp14:editId="0274B35B">
                  <wp:extent cx="2198370" cy="2777490"/>
                  <wp:effectExtent l="19050" t="19050" r="11430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6" t="1448" r="2666" b="2469"/>
                          <a:stretch/>
                        </pic:blipFill>
                        <pic:spPr bwMode="auto">
                          <a:xfrm>
                            <a:off x="0" y="0"/>
                            <a:ext cx="2208867" cy="279075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502023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5E044787">
            <wp:extent cx="4356719" cy="2449980"/>
            <wp:effectExtent l="19050" t="19050" r="2540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449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6F74F3B1">
            <wp:extent cx="5299710" cy="4202303"/>
            <wp:effectExtent l="19050" t="19050" r="15240" b="273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91" r="8857" b="12681"/>
                    <a:stretch/>
                  </pic:blipFill>
                  <pic:spPr bwMode="auto">
                    <a:xfrm>
                      <a:off x="0" y="0"/>
                      <a:ext cx="5301148" cy="42034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lastRenderedPageBreak/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50B1FB9" w:rsidR="002871AD" w:rsidRPr="000E2EA6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а остальные 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539BC563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.3.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0E4F41C2">
            <wp:extent cx="2729493" cy="658413"/>
            <wp:effectExtent l="19050" t="19050" r="1397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2954139" cy="7126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32AABCB9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056EA7">
        <w:rPr>
          <w:color w:val="000000" w:themeColor="text1"/>
        </w:rPr>
        <w:t>.</w:t>
      </w:r>
      <w:r w:rsidR="008B0DB5">
        <w:rPr>
          <w:color w:val="000000" w:themeColor="text1"/>
        </w:rPr>
        <w:t>3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6F686476" w:rsidR="00AF5F63" w:rsidRDefault="00FA66B7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17465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5A35C7">
        <w:rPr>
          <w:color w:val="000000" w:themeColor="text1"/>
          <w:sz w:val="28"/>
          <w:szCs w:val="28"/>
        </w:rPr>
        <w:t>1</w:t>
      </w:r>
      <w:r w:rsidR="00A81D58">
        <w:rPr>
          <w:color w:val="000000" w:themeColor="text1"/>
          <w:sz w:val="28"/>
          <w:szCs w:val="28"/>
        </w:rPr>
        <w:t>, а программный код – в приложении 3.1.</w:t>
      </w: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14E55EA6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6FE253" wp14:editId="6754F349">
            <wp:extent cx="2437130" cy="1133967"/>
            <wp:effectExtent l="19050" t="19050" r="2032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2606709" cy="12128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6F813866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E327D">
        <w:rPr>
          <w:color w:val="000000" w:themeColor="text1"/>
        </w:rPr>
        <w:t>.</w:t>
      </w:r>
      <w:r w:rsidR="008B0DB5">
        <w:rPr>
          <w:color w:val="000000" w:themeColor="text1"/>
        </w:rPr>
        <w:t>4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FA397CA" w14:textId="0C3CC169" w:rsidR="007B75CF" w:rsidRDefault="007B75CF" w:rsidP="007B75C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Описание функций приведено в </w:t>
      </w:r>
      <w:r w:rsidR="00E00AF3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A535CE">
        <w:rPr>
          <w:color w:val="000000" w:themeColor="text1"/>
          <w:sz w:val="28"/>
          <w:szCs w:val="28"/>
        </w:rPr>
        <w:t>2</w:t>
      </w:r>
      <w:r w:rsidR="00757E99">
        <w:rPr>
          <w:color w:val="000000" w:themeColor="text1"/>
          <w:sz w:val="28"/>
          <w:szCs w:val="28"/>
        </w:rPr>
        <w:t>, а программный код – в приложении 3.2.</w:t>
      </w: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0B2C51C9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BC7A42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5.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drawing>
          <wp:inline distT="0" distB="0" distL="0" distR="0" wp14:anchorId="15FAEF99" wp14:editId="5AD208FD">
            <wp:extent cx="2194374" cy="1295674"/>
            <wp:effectExtent l="19050" t="19050" r="158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2243931" cy="13249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600369B0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04776">
        <w:rPr>
          <w:color w:val="000000" w:themeColor="text1"/>
        </w:rPr>
        <w:t>.</w:t>
      </w:r>
      <w:r w:rsidR="008B0DB5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1F69E44" w14:textId="6B898808" w:rsidR="007D08FB" w:rsidRDefault="007D08FB" w:rsidP="00E445A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737B1">
        <w:rPr>
          <w:color w:val="000000" w:themeColor="text1"/>
          <w:sz w:val="28"/>
          <w:szCs w:val="28"/>
        </w:rPr>
        <w:t>приложении 2.3</w:t>
      </w:r>
      <w:r w:rsidR="00345179">
        <w:rPr>
          <w:color w:val="000000" w:themeColor="text1"/>
          <w:sz w:val="28"/>
          <w:szCs w:val="28"/>
        </w:rPr>
        <w:t>, а программный код – в приложении 3.3.</w:t>
      </w:r>
      <w:r w:rsidR="009723A3">
        <w:rPr>
          <w:color w:val="000000" w:themeColor="text1"/>
          <w:sz w:val="28"/>
          <w:szCs w:val="28"/>
        </w:rPr>
        <w:t xml:space="preserve"> </w:t>
      </w: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40E30346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210B56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6</w:t>
      </w:r>
      <w:r w:rsidR="00210B56">
        <w:rPr>
          <w:color w:val="000000" w:themeColor="text1"/>
          <w:sz w:val="28"/>
          <w:szCs w:val="28"/>
        </w:rPr>
        <w:t>.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6D972E" wp14:editId="68A9EA6E">
            <wp:extent cx="2125001" cy="1009650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35" cy="1039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340106F1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415EC7">
        <w:rPr>
          <w:color w:val="000000" w:themeColor="text1"/>
        </w:rPr>
        <w:t>.</w:t>
      </w:r>
      <w:r w:rsidR="008B0DB5">
        <w:rPr>
          <w:color w:val="000000" w:themeColor="text1"/>
        </w:rPr>
        <w:t>6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5A143A7E" w:rsidR="002738C6" w:rsidRPr="00C97BE5" w:rsidRDefault="00CA5307" w:rsidP="009422B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820F6">
        <w:rPr>
          <w:color w:val="000000" w:themeColor="text1"/>
          <w:sz w:val="28"/>
          <w:szCs w:val="28"/>
        </w:rPr>
        <w:t>приложении 2.4</w:t>
      </w:r>
      <w:r w:rsidR="00FC3E2D">
        <w:rPr>
          <w:color w:val="000000" w:themeColor="text1"/>
          <w:sz w:val="28"/>
          <w:szCs w:val="28"/>
        </w:rPr>
        <w:t>, а программный код – в приложении 3.4</w:t>
      </w:r>
      <w:r>
        <w:rPr>
          <w:color w:val="000000" w:themeColor="text1"/>
          <w:sz w:val="28"/>
          <w:szCs w:val="28"/>
        </w:rPr>
        <w:t>.</w:t>
      </w:r>
      <w:r w:rsidR="007E5B0A" w:rsidRPr="00C97BE5">
        <w:rPr>
          <w:color w:val="000000" w:themeColor="text1"/>
          <w:sz w:val="28"/>
          <w:szCs w:val="28"/>
        </w:rPr>
        <w:t xml:space="preserve"> </w:t>
      </w: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69693676" w:rsidR="00D84967" w:rsidRDefault="00AF0B10" w:rsidP="00AF0B10">
      <w:pPr>
        <w:pStyle w:val="af3"/>
      </w:pPr>
      <w:r>
        <w:lastRenderedPageBreak/>
        <w:t>Функции для работы с цветами котиков</w:t>
      </w:r>
    </w:p>
    <w:p w14:paraId="4A654F10" w14:textId="5212F042" w:rsidR="003D54B5" w:rsidRDefault="00D7569C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цветами котиков.</w:t>
      </w:r>
      <w:r w:rsidR="008B0DB5">
        <w:rPr>
          <w:color w:val="000000" w:themeColor="text1"/>
          <w:sz w:val="28"/>
          <w:szCs w:val="28"/>
        </w:rPr>
        <w:t xml:space="preserve"> Список этих функций показан на </w:t>
      </w:r>
      <w:r w:rsidR="003D54B5">
        <w:rPr>
          <w:color w:val="000000" w:themeColor="text1"/>
          <w:sz w:val="28"/>
          <w:szCs w:val="28"/>
        </w:rPr>
        <w:t>рисунке </w:t>
      </w:r>
      <w:r w:rsidR="00484D56">
        <w:rPr>
          <w:color w:val="000000" w:themeColor="text1"/>
          <w:sz w:val="28"/>
          <w:szCs w:val="28"/>
        </w:rPr>
        <w:t>4</w:t>
      </w:r>
      <w:r w:rsidR="003D54B5">
        <w:rPr>
          <w:color w:val="000000" w:themeColor="text1"/>
          <w:sz w:val="28"/>
          <w:szCs w:val="28"/>
        </w:rPr>
        <w:t>.7.</w:t>
      </w:r>
    </w:p>
    <w:p w14:paraId="2B96E311" w14:textId="4470E7A3" w:rsidR="003D54B5" w:rsidRDefault="00C1290C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32757" wp14:editId="0EBD7693">
            <wp:extent cx="2163445" cy="1876354"/>
            <wp:effectExtent l="19050" t="19050" r="2730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69" cy="19624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1DD3D" w14:textId="4D0FCDAB" w:rsidR="003D54B5" w:rsidRPr="00FD4065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 xml:space="preserve">.7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5C4332">
        <w:rPr>
          <w:color w:val="000000" w:themeColor="text1"/>
        </w:rPr>
        <w:t>цвет</w:t>
      </w:r>
      <w:r w:rsidR="005F103A">
        <w:rPr>
          <w:color w:val="000000" w:themeColor="text1"/>
        </w:rPr>
        <w:t>ами котиков</w:t>
      </w:r>
    </w:p>
    <w:p w14:paraId="34E153BD" w14:textId="77777777" w:rsidR="003D54B5" w:rsidRPr="00B316DF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615C2B5" w14:textId="0BEFE823" w:rsidR="00D5739D" w:rsidRDefault="00D5739D" w:rsidP="007761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1115D9">
        <w:rPr>
          <w:color w:val="000000" w:themeColor="text1"/>
          <w:sz w:val="28"/>
          <w:szCs w:val="28"/>
        </w:rPr>
        <w:t>приложении 2.5</w:t>
      </w:r>
      <w:r w:rsidR="00DD15A8">
        <w:rPr>
          <w:color w:val="000000" w:themeColor="text1"/>
          <w:sz w:val="28"/>
          <w:szCs w:val="28"/>
        </w:rPr>
        <w:t>, а программный код – в приложении 3.5</w:t>
      </w:r>
      <w:r w:rsidR="00ED139C">
        <w:rPr>
          <w:color w:val="000000" w:themeColor="text1"/>
          <w:sz w:val="28"/>
          <w:szCs w:val="28"/>
        </w:rPr>
        <w:t>.</w:t>
      </w:r>
      <w:r w:rsidR="00A767F6">
        <w:rPr>
          <w:color w:val="000000" w:themeColor="text1"/>
          <w:sz w:val="28"/>
          <w:szCs w:val="28"/>
        </w:rPr>
        <w:t xml:space="preserve"> </w:t>
      </w:r>
    </w:p>
    <w:p w14:paraId="28FF06EF" w14:textId="0A29E820" w:rsidR="00AA03DE" w:rsidRDefault="00AA03DE" w:rsidP="00AA03DE">
      <w:pPr>
        <w:pStyle w:val="af3"/>
      </w:pPr>
      <w:r>
        <w:t>Функции для работы с породами котиков</w:t>
      </w:r>
    </w:p>
    <w:p w14:paraId="514B0654" w14:textId="4DD9CDEB" w:rsidR="00D14AD1" w:rsidRDefault="00D14AD1" w:rsidP="00D14A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0D47C3">
        <w:rPr>
          <w:color w:val="000000" w:themeColor="text1"/>
          <w:sz w:val="28"/>
          <w:szCs w:val="28"/>
        </w:rPr>
        <w:t>пародами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.8.</w:t>
      </w:r>
    </w:p>
    <w:p w14:paraId="463EA493" w14:textId="0ABDBF91" w:rsidR="00D14AD1" w:rsidRDefault="000D47C3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6AD905" wp14:editId="2FFC4D1D">
            <wp:extent cx="2090305" cy="1619250"/>
            <wp:effectExtent l="19050" t="19050" r="2476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13" cy="1631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6FFE" w14:textId="7BFC1BD7" w:rsidR="00D14AD1" w:rsidRPr="00FD4065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5D5FC8">
        <w:rPr>
          <w:color w:val="000000" w:themeColor="text1"/>
        </w:rPr>
        <w:t>8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951664">
        <w:rPr>
          <w:color w:val="000000" w:themeColor="text1"/>
        </w:rPr>
        <w:t>пародами</w:t>
      </w:r>
      <w:r>
        <w:rPr>
          <w:color w:val="000000" w:themeColor="text1"/>
        </w:rPr>
        <w:t xml:space="preserve"> </w:t>
      </w:r>
      <w:r w:rsidR="005F103A">
        <w:rPr>
          <w:color w:val="000000" w:themeColor="text1"/>
        </w:rPr>
        <w:t>котиков</w:t>
      </w:r>
    </w:p>
    <w:p w14:paraId="65A1663F" w14:textId="77777777" w:rsidR="00D14AD1" w:rsidRPr="00B316DF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2F0BF92" w14:textId="16615788" w:rsidR="007650C1" w:rsidRDefault="007650C1" w:rsidP="00525A9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35E8E">
        <w:rPr>
          <w:color w:val="000000" w:themeColor="text1"/>
          <w:sz w:val="28"/>
          <w:szCs w:val="28"/>
        </w:rPr>
        <w:t>приложении 2.</w:t>
      </w:r>
      <w:r w:rsidR="00D71203">
        <w:rPr>
          <w:color w:val="000000" w:themeColor="text1"/>
          <w:sz w:val="28"/>
          <w:szCs w:val="28"/>
        </w:rPr>
        <w:t>6, а программный код – в приложении 3.6.</w:t>
      </w:r>
      <w:r w:rsidR="003636C7">
        <w:rPr>
          <w:color w:val="000000" w:themeColor="text1"/>
          <w:sz w:val="28"/>
          <w:szCs w:val="28"/>
        </w:rPr>
        <w:t xml:space="preserve"> </w:t>
      </w:r>
    </w:p>
    <w:p w14:paraId="7285A620" w14:textId="5353BE20" w:rsidR="005D69A3" w:rsidRDefault="005D69A3" w:rsidP="005D69A3">
      <w:pPr>
        <w:pStyle w:val="af3"/>
      </w:pPr>
      <w:r>
        <w:t>Функции для работы с полами котиков</w:t>
      </w:r>
    </w:p>
    <w:p w14:paraId="784F254C" w14:textId="4D3504C6" w:rsidR="00CF680E" w:rsidRDefault="00CF680E" w:rsidP="00CF680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2A1338">
        <w:rPr>
          <w:color w:val="000000" w:themeColor="text1"/>
          <w:sz w:val="28"/>
          <w:szCs w:val="28"/>
        </w:rPr>
        <w:t>полами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3C318C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 w14:paraId="0F56D6FD" w14:textId="0ACEAA02" w:rsidR="00CF680E" w:rsidRDefault="00FD09A4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55CBFE1" wp14:editId="5DF649AB">
            <wp:extent cx="2152499" cy="1150966"/>
            <wp:effectExtent l="19050" t="19050" r="1968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85" cy="1189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5D7D" w14:textId="0B2D86DE" w:rsidR="00CF680E" w:rsidRPr="00FD4065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3C2C85">
        <w:rPr>
          <w:color w:val="000000" w:themeColor="text1"/>
        </w:rPr>
        <w:t>9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167083">
        <w:rPr>
          <w:color w:val="000000" w:themeColor="text1"/>
        </w:rPr>
        <w:t>полами</w:t>
      </w:r>
      <w:r>
        <w:rPr>
          <w:color w:val="000000" w:themeColor="text1"/>
        </w:rPr>
        <w:t xml:space="preserve"> котиков</w:t>
      </w:r>
    </w:p>
    <w:p w14:paraId="51493304" w14:textId="77777777" w:rsidR="00CF680E" w:rsidRPr="00B316DF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748FBD7" w14:textId="035AC90A" w:rsidR="005B1AD8" w:rsidRDefault="005B1AD8" w:rsidP="00C5456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3E73">
        <w:rPr>
          <w:color w:val="000000" w:themeColor="text1"/>
          <w:sz w:val="28"/>
          <w:szCs w:val="28"/>
        </w:rPr>
        <w:t>приложении 2.7</w:t>
      </w:r>
      <w:r w:rsidR="00B44683">
        <w:rPr>
          <w:color w:val="000000" w:themeColor="text1"/>
          <w:sz w:val="28"/>
          <w:szCs w:val="28"/>
        </w:rPr>
        <w:t>, а программный код – в приложении 3.7.</w:t>
      </w:r>
      <w:r w:rsidR="00E0329F">
        <w:rPr>
          <w:color w:val="000000" w:themeColor="text1"/>
          <w:sz w:val="28"/>
          <w:szCs w:val="28"/>
        </w:rPr>
        <w:t xml:space="preserve"> </w:t>
      </w:r>
    </w:p>
    <w:p w14:paraId="73B45FFC" w14:textId="6EE80891" w:rsidR="007631CB" w:rsidRDefault="007631CB" w:rsidP="007631CB">
      <w:pPr>
        <w:pStyle w:val="af3"/>
      </w:pPr>
      <w:r>
        <w:t>Функции для работы с моделями котиков</w:t>
      </w:r>
    </w:p>
    <w:p w14:paraId="5920E482" w14:textId="29ED8F0D" w:rsidR="009565AB" w:rsidRDefault="009565AB" w:rsidP="009565A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моделями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7078E5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p w14:paraId="5DEB3EF1" w14:textId="2A620517" w:rsidR="009565AB" w:rsidRDefault="007078E5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D6A1601" wp14:editId="78BF395C">
            <wp:extent cx="2345690" cy="2124050"/>
            <wp:effectExtent l="19050" t="19050" r="16510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67" cy="21478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9D16" w14:textId="1BBE4438" w:rsidR="009565AB" w:rsidRPr="00FD4065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7078E5">
        <w:rPr>
          <w:color w:val="000000" w:themeColor="text1"/>
        </w:rPr>
        <w:t>10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0962E4">
        <w:rPr>
          <w:color w:val="000000" w:themeColor="text1"/>
        </w:rPr>
        <w:t>моделями</w:t>
      </w:r>
      <w:r>
        <w:rPr>
          <w:color w:val="000000" w:themeColor="text1"/>
        </w:rPr>
        <w:t xml:space="preserve"> котиков</w:t>
      </w:r>
    </w:p>
    <w:p w14:paraId="71C9204B" w14:textId="77777777" w:rsidR="009565AB" w:rsidRPr="00B316DF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CB89F8F" w14:textId="4A7EC080" w:rsidR="00A72CEF" w:rsidRDefault="00A72CEF" w:rsidP="00C1372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FF337E">
        <w:rPr>
          <w:color w:val="000000" w:themeColor="text1"/>
          <w:sz w:val="28"/>
          <w:szCs w:val="28"/>
        </w:rPr>
        <w:t>приложении 2.8</w:t>
      </w:r>
      <w:r w:rsidR="00C13726">
        <w:rPr>
          <w:color w:val="000000" w:themeColor="text1"/>
          <w:sz w:val="28"/>
          <w:szCs w:val="28"/>
        </w:rPr>
        <w:t>, а программный код – в приложении 3.8.</w:t>
      </w:r>
      <w:r w:rsidR="002C05D8">
        <w:rPr>
          <w:color w:val="000000" w:themeColor="text1"/>
          <w:sz w:val="28"/>
          <w:szCs w:val="28"/>
        </w:rPr>
        <w:t xml:space="preserve"> </w:t>
      </w:r>
    </w:p>
    <w:p w14:paraId="679011F0" w14:textId="5842B9C3" w:rsidR="00792D3B" w:rsidRDefault="00792D3B" w:rsidP="00792D3B">
      <w:pPr>
        <w:pStyle w:val="af3"/>
      </w:pPr>
      <w:r>
        <w:t>Функции для работы с самими котиками</w:t>
      </w:r>
    </w:p>
    <w:p w14:paraId="2A4A6BD1" w14:textId="10EAFC8D" w:rsidR="00B61FBD" w:rsidRDefault="00B61FBD" w:rsidP="00B61FB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самими котиками.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.11.</w:t>
      </w:r>
    </w:p>
    <w:p w14:paraId="04170599" w14:textId="716F3033" w:rsidR="00B61FBD" w:rsidRDefault="0051049C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198FFC0" wp14:editId="60FDA5D2">
            <wp:extent cx="2298947" cy="2602230"/>
            <wp:effectExtent l="19050" t="19050" r="2540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40" cy="263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7BCD" w14:textId="429E19E9" w:rsidR="00B61FBD" w:rsidRPr="00FD4065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2169EE">
        <w:rPr>
          <w:color w:val="000000" w:themeColor="text1"/>
        </w:rPr>
        <w:t>1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169EE">
        <w:rPr>
          <w:color w:val="000000" w:themeColor="text1"/>
        </w:rPr>
        <w:t>самими котиками</w:t>
      </w:r>
    </w:p>
    <w:p w14:paraId="32202A4F" w14:textId="77777777" w:rsidR="00B61FBD" w:rsidRPr="00B316DF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95FD47" w14:textId="4046F9E1" w:rsidR="008C0AD9" w:rsidRPr="00C97BE5" w:rsidRDefault="0022223E" w:rsidP="00F02078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760C">
        <w:rPr>
          <w:color w:val="000000" w:themeColor="text1"/>
          <w:sz w:val="28"/>
          <w:szCs w:val="28"/>
        </w:rPr>
        <w:t>приложении 2.9</w:t>
      </w:r>
      <w:r w:rsidR="0038707D">
        <w:rPr>
          <w:color w:val="000000" w:themeColor="text1"/>
          <w:sz w:val="28"/>
          <w:szCs w:val="28"/>
        </w:rPr>
        <w:t>, а программный код – в приложении 3.9.</w:t>
      </w: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57BC7FD0" w14:textId="3DE395D8" w:rsidR="000D739B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496F02">
        <w:rPr>
          <w:color w:val="000000" w:themeColor="text1"/>
          <w:sz w:val="28"/>
          <w:szCs w:val="28"/>
        </w:rPr>
        <w:t>позициями котиков</w:t>
      </w:r>
      <w:r>
        <w:rPr>
          <w:color w:val="000000" w:themeColor="text1"/>
          <w:sz w:val="28"/>
          <w:szCs w:val="28"/>
        </w:rPr>
        <w:t>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</w:t>
      </w:r>
      <w:r w:rsidR="00496F0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75803D27" w14:textId="2A1B3E45" w:rsidR="000D739B" w:rsidRDefault="003A2D07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30991E" wp14:editId="2A224B4A">
            <wp:extent cx="2203903" cy="2152650"/>
            <wp:effectExtent l="19050" t="19050" r="2540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60" cy="2188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0544" w14:textId="72472E7C" w:rsidR="000D739B" w:rsidRPr="00FD4065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496F02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636385">
        <w:rPr>
          <w:color w:val="000000" w:themeColor="text1"/>
        </w:rPr>
        <w:t>позициями</w:t>
      </w:r>
    </w:p>
    <w:p w14:paraId="2F51E489" w14:textId="77777777" w:rsidR="000D739B" w:rsidRPr="00B316DF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A79C8B8" w14:textId="3D09F617" w:rsidR="004E6FC9" w:rsidRDefault="004E6FC9" w:rsidP="0050546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74C55">
        <w:rPr>
          <w:color w:val="000000" w:themeColor="text1"/>
          <w:sz w:val="28"/>
          <w:szCs w:val="28"/>
        </w:rPr>
        <w:t>приложении 2.10</w:t>
      </w:r>
      <w:r w:rsidR="00711AE8">
        <w:rPr>
          <w:color w:val="000000" w:themeColor="text1"/>
          <w:sz w:val="28"/>
          <w:szCs w:val="28"/>
        </w:rPr>
        <w:t>, а программный код – в приложении 3.10.</w:t>
      </w:r>
      <w:r w:rsidR="005C4BB9">
        <w:rPr>
          <w:color w:val="000000" w:themeColor="text1"/>
          <w:sz w:val="28"/>
          <w:szCs w:val="28"/>
        </w:rPr>
        <w:t xml:space="preserve"> </w:t>
      </w:r>
    </w:p>
    <w:p w14:paraId="4D15FF41" w14:textId="1A05A466" w:rsidR="004E6FC9" w:rsidRPr="005F573A" w:rsidRDefault="005F573A" w:rsidP="005F573A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5F573A">
        <w:rPr>
          <w:szCs w:val="28"/>
        </w:rPr>
        <w:t xml:space="preserve"> </w:t>
      </w:r>
      <w:r>
        <w:rPr>
          <w:szCs w:val="28"/>
        </w:rPr>
        <w:t>для работы с покупками позиций</w:t>
      </w:r>
    </w:p>
    <w:p w14:paraId="73B925A5" w14:textId="06C99969" w:rsidR="000D739B" w:rsidRDefault="009117DF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Данные функции предназначены для покупки позиций котиков, а также, для просмотра этих покупок. Список данных функций показан на рисунке 4.13.</w:t>
      </w:r>
    </w:p>
    <w:p w14:paraId="7F0EFEC6" w14:textId="40E480C2" w:rsidR="00213088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280C17" wp14:editId="13ADF338">
            <wp:extent cx="4509707" cy="3707130"/>
            <wp:effectExtent l="19050" t="19050" r="2476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56" cy="37317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6F9D" w14:textId="7C142D8E" w:rsidR="00925C99" w:rsidRPr="00925C99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4.13 – Функции </w:t>
      </w:r>
      <w:r>
        <w:rPr>
          <w:color w:val="000000" w:themeColor="text1"/>
          <w:lang w:val="en-US"/>
        </w:rPr>
        <w:t>API</w:t>
      </w:r>
      <w:r w:rsidRPr="00925C99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покупками позиций котиков</w:t>
      </w:r>
    </w:p>
    <w:p w14:paraId="05DE3D6A" w14:textId="78FF3F61" w:rsidR="002738C6" w:rsidRDefault="003457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приведено в приложении 2.11</w:t>
      </w:r>
      <w:r w:rsidR="00C3224C">
        <w:rPr>
          <w:color w:val="000000" w:themeColor="text1"/>
          <w:sz w:val="28"/>
          <w:szCs w:val="28"/>
        </w:rPr>
        <w:t>, а программный код – в приложении 3.11.</w:t>
      </w: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502024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502025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4C1B20C3">
            <wp:extent cx="1636513" cy="3511965"/>
            <wp:effectExtent l="19050" t="19050" r="20955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88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FF2FC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32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4A9C79B8" w:rsidR="00855ACA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6FF670E4" w14:textId="17B7F4C4" w:rsidR="003E4C20" w:rsidRDefault="003E4C2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Pozitions – {{cat}}/positions/Pozitions;</w:t>
      </w:r>
    </w:p>
    <w:p w14:paraId="0735B004" w14:textId="156BDA35" w:rsidR="003629E6" w:rsidRPr="00E619EC" w:rsidRDefault="003629E6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Buy – {{cat}}/</w:t>
      </w:r>
      <w:r w:rsidR="00E17608">
        <w:rPr>
          <w:color w:val="000000" w:themeColor="text1"/>
          <w:sz w:val="28"/>
          <w:szCs w:val="28"/>
          <w:lang w:val="en-US"/>
        </w:rPr>
        <w:t>Buys</w:t>
      </w:r>
      <w:r w:rsidR="004356EC">
        <w:rPr>
          <w:color w:val="000000" w:themeColor="text1"/>
          <w:sz w:val="28"/>
          <w:szCs w:val="28"/>
          <w:lang w:val="en-US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4639524A" w14:textId="4D58664F" w:rsidR="000254E1" w:rsidRPr="000254E1" w:rsidRDefault="000254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моём </w:t>
      </w:r>
      <w:r>
        <w:rPr>
          <w:color w:val="000000" w:themeColor="text1"/>
          <w:sz w:val="28"/>
          <w:szCs w:val="28"/>
          <w:lang w:val="en-US"/>
        </w:rPr>
        <w:t>API</w:t>
      </w:r>
      <w:r w:rsidRPr="000254E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основном присутствуют 2 кода ошибок: 200 (Успешное выполнение) и 500 (Провал).</w:t>
      </w:r>
      <w:r w:rsidR="00E06C1F">
        <w:rPr>
          <w:color w:val="000000" w:themeColor="text1"/>
          <w:sz w:val="28"/>
          <w:szCs w:val="28"/>
        </w:rPr>
        <w:t xml:space="preserve"> </w:t>
      </w:r>
    </w:p>
    <w:p w14:paraId="3DFD6156" w14:textId="383E7743" w:rsidR="002B473A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 xml:space="preserve">Тестирование методов в </w:t>
      </w:r>
      <w:r w:rsidR="00A25B3A">
        <w:rPr>
          <w:color w:val="000000" w:themeColor="text1"/>
          <w:sz w:val="28"/>
          <w:szCs w:val="28"/>
          <w:lang w:val="en-US"/>
        </w:rPr>
        <w:t>Postman</w:t>
      </w:r>
      <w:r w:rsidR="00A25B3A" w:rsidRPr="00A25B3A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Pr="003E4C20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E4C20">
              <w:rPr>
                <w:color w:val="000000" w:themeColor="text1"/>
              </w:rPr>
              <w:t xml:space="preserve">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Pr="003E4C20" w:rsidRDefault="009916A7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Pr="003E4C20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3E4C20">
              <w:rPr>
                <w:color w:val="000000" w:themeColor="text1"/>
              </w:rPr>
              <w:t xml:space="preserve"> = </w:t>
            </w:r>
            <w:r w:rsidR="0086239F" w:rsidRPr="003E4C20">
              <w:rPr>
                <w:color w:val="000000" w:themeColor="text1"/>
              </w:rPr>
              <w:t>99788682342588528420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не 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Правильный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{</w:t>
            </w:r>
          </w:p>
          <w:p w14:paraId="65EE9CE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"login" : "anton",</w:t>
            </w:r>
          </w:p>
          <w:p w14:paraId="0E06C65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"password</w:t>
            </w:r>
            <w:r w:rsidRPr="003E4C20">
              <w:rPr>
                <w:color w:val="000000" w:themeColor="text1"/>
                <w:lang w:val="en-US"/>
              </w:rPr>
              <w:lastRenderedPageBreak/>
              <w:t>" : "password"</w:t>
            </w:r>
          </w:p>
          <w:p w14:paraId="6E015664" w14:textId="77777777" w:rsidR="00F126F5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}</w:t>
            </w:r>
          </w:p>
          <w:p w14:paraId="2B25D5FB" w14:textId="0ACD18CC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Неверный</w:t>
            </w:r>
            <w:r w:rsidRPr="003E4C2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D0916" w14:paraId="5C6D28F3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BFAF7E4" w14:textId="321F7283" w:rsidR="007D0916" w:rsidRPr="00ED1FB3" w:rsidRDefault="00ED1FB3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604AC90" w14:textId="0501B547" w:rsidR="007D0916" w:rsidRPr="00C74543" w:rsidRDefault="00AE2722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E2722">
              <w:rPr>
                <w:color w:val="000000" w:themeColor="text1"/>
              </w:rPr>
              <w:t>{{Pozitions}}/List</w:t>
            </w:r>
            <w:r w:rsidR="00C74543" w:rsidRPr="00523FBD">
              <w:rPr>
                <w:color w:val="000000" w:themeColor="text1"/>
              </w:rPr>
              <w:t xml:space="preserve"> – </w:t>
            </w:r>
            <w:r w:rsidR="00C74543">
              <w:rPr>
                <w:color w:val="000000" w:themeColor="text1"/>
              </w:rPr>
              <w:t>Получить список позиций</w:t>
            </w:r>
          </w:p>
        </w:tc>
        <w:tc>
          <w:tcPr>
            <w:tcW w:w="1276" w:type="dxa"/>
            <w:vMerge w:val="restart"/>
          </w:tcPr>
          <w:p w14:paraId="7C5CD5C5" w14:textId="30EDFE6E" w:rsidR="007D0916" w:rsidRPr="00AF2EFC" w:rsidRDefault="009624EA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4F51E906" w14:textId="7777777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[</w:t>
            </w:r>
          </w:p>
          <w:p w14:paraId="146561CD" w14:textId="6237F4B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{</w:t>
            </w:r>
          </w:p>
          <w:p w14:paraId="1065A80D" w14:textId="79F63E85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"dateAdded": "2023-03-17T00:00:00",</w:t>
            </w:r>
          </w:p>
          <w:p w14:paraId="26ECC581" w14:textId="21E4AAC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6461A3FA" w14:textId="2354B430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2,</w:t>
            </w:r>
          </w:p>
          <w:p w14:paraId="10DC9DEB" w14:textId="2A6F3AE5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"cost": 150.00,</w:t>
            </w:r>
          </w:p>
          <w:p w14:paraId="7AA2E9A7" w14:textId="5ED7E29F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"catID": 3</w:t>
            </w:r>
          </w:p>
          <w:p w14:paraId="56EAAF17" w14:textId="7E45224E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},</w:t>
            </w:r>
          </w:p>
          <w:p w14:paraId="044BF647" w14:textId="5CCD4B3B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{</w:t>
            </w:r>
          </w:p>
          <w:p w14:paraId="7133AB00" w14:textId="6D89EBF6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"dateAdded": "2023-03-17T00:00:00",</w:t>
            </w:r>
          </w:p>
          <w:p w14:paraId="66341B74" w14:textId="4F12D8E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780E261A" w14:textId="4CDC48D2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3,</w:t>
            </w:r>
          </w:p>
          <w:p w14:paraId="51D8A20A" w14:textId="2D39B12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"cost": 180.40,</w:t>
            </w:r>
          </w:p>
          <w:p w14:paraId="7ECD375D" w14:textId="4B5CD69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"catID": 3</w:t>
            </w:r>
          </w:p>
          <w:p w14:paraId="393601A0" w14:textId="647988C6" w:rsidR="007D091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46746">
              <w:rPr>
                <w:color w:val="000000" w:themeColor="text1"/>
                <w:lang w:val="en-US"/>
              </w:rPr>
              <w:t>},</w:t>
            </w:r>
          </w:p>
          <w:p w14:paraId="079860F2" w14:textId="77777777" w:rsidR="00E4674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14:paraId="1081CF05" w14:textId="07024FFC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2239" w:type="dxa"/>
          </w:tcPr>
          <w:p w14:paraId="544828B7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F4EDCA1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EEFAE62" w14:textId="3F72F8C3" w:rsidR="007D0916" w:rsidRPr="007D0916" w:rsidRDefault="007D0916" w:rsidP="007D0916">
            <w:pPr>
              <w:tabs>
                <w:tab w:val="left" w:pos="907"/>
              </w:tabs>
              <w:rPr>
                <w:b/>
                <w:bCs/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01CEF4" w14:textId="38BE167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7D0916" w14:paraId="051252B8" w14:textId="77777777" w:rsidTr="003E5785">
        <w:trPr>
          <w:jc w:val="center"/>
        </w:trPr>
        <w:tc>
          <w:tcPr>
            <w:tcW w:w="1271" w:type="dxa"/>
            <w:vMerge/>
          </w:tcPr>
          <w:p w14:paraId="62C8E8F6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509E1AC7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C763655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0F4640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F7009CC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834D703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B06EA40" w14:textId="5E296A5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35593C3" w14:textId="75E0E2FE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17C18B0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5E16AB30" w14:textId="59B1F843" w:rsidR="00577E8E" w:rsidRPr="005434E0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26B2313F" w14:textId="72713C37" w:rsidR="00577E8E" w:rsidRPr="00A24F23" w:rsidRDefault="003D6725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/Get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1D180B71" w14:textId="0C741CCD" w:rsidR="00577E8E" w:rsidRPr="00A24F23" w:rsidRDefault="00A24F23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54632CE" w14:textId="77777777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{</w:t>
            </w:r>
          </w:p>
          <w:p w14:paraId="5117EAD7" w14:textId="266E5C6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"dateAdded": "2023-03-17T00:00:00",</w:t>
            </w:r>
          </w:p>
          <w:p w14:paraId="1D992A6D" w14:textId="3C4D83EF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"dateOfChanged": "2023-03-17T00:00:00",</w:t>
            </w:r>
          </w:p>
          <w:p w14:paraId="17FD55CA" w14:textId="6871F5E9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"id": 3,</w:t>
            </w:r>
          </w:p>
          <w:p w14:paraId="6CD0F714" w14:textId="16571BDB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lastRenderedPageBreak/>
              <w:t>"cost": 180.40,</w:t>
            </w:r>
          </w:p>
          <w:p w14:paraId="27A3AC29" w14:textId="12EEEE4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"catID": 3</w:t>
            </w:r>
          </w:p>
          <w:p w14:paraId="3E7BA174" w14:textId="4D1057F7" w:rsidR="00577E8E" w:rsidRPr="00AF2EFC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6455BED2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pm.test("Status code is 200", function () {</w:t>
            </w:r>
          </w:p>
          <w:p w14:paraId="48865A13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7EDA9D9" w14:textId="653A784C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99A0FA" w14:textId="0F25DCF2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20412E93" w14:textId="77777777" w:rsidTr="003E5785">
        <w:trPr>
          <w:jc w:val="center"/>
        </w:trPr>
        <w:tc>
          <w:tcPr>
            <w:tcW w:w="1271" w:type="dxa"/>
            <w:vMerge/>
          </w:tcPr>
          <w:p w14:paraId="76FFA78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8CB601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31BE5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860496E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A99E184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6D683C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0EDC66B" w14:textId="4C44931F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CE1DF53" w14:textId="7DCCF77B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2006E7F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D278D5" w14:textId="6DE57875" w:rsidR="00577E8E" w:rsidRPr="00577E8E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7B725127" w14:textId="20DB08CA" w:rsidR="00577E8E" w:rsidRPr="00AF2EFC" w:rsidRDefault="009E2BA4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 w:rsidR="008953D3">
              <w:rPr>
                <w:color w:val="000000" w:themeColor="text1"/>
                <w:lang w:val="en-US"/>
              </w:rPr>
              <w:t>Cat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</w:t>
            </w:r>
            <w:r w:rsidR="00F026CB">
              <w:rPr>
                <w:color w:val="000000" w:themeColor="text1"/>
              </w:rPr>
              <w:t xml:space="preserve">котика в позиции </w:t>
            </w:r>
            <w:r>
              <w:rPr>
                <w:color w:val="000000" w:themeColor="text1"/>
              </w:rPr>
              <w:t xml:space="preserve">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6BA033D6" w14:textId="1E063C37" w:rsidR="00577E8E" w:rsidRPr="00051A40" w:rsidRDefault="00051A40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2AB62580" w14:textId="77777777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{</w:t>
            </w:r>
          </w:p>
          <w:p w14:paraId="28C971D9" w14:textId="27496E3C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"id": 3,</w:t>
            </w:r>
          </w:p>
          <w:p w14:paraId="53215D36" w14:textId="02F69E34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"age": 15,</w:t>
            </w:r>
          </w:p>
          <w:p w14:paraId="4201B01E" w14:textId="62D2FAE9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"modelID": 2</w:t>
            </w:r>
          </w:p>
          <w:p w14:paraId="7BF17D84" w14:textId="55CE3E06" w:rsidR="00577E8E" w:rsidRPr="00AF2EFC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5C9009B6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CD184E1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A693CFE" w14:textId="2CE36596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255C8D8" w14:textId="2ABCE7A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5077DB1E" w14:textId="77777777" w:rsidTr="003E5785">
        <w:trPr>
          <w:jc w:val="center"/>
        </w:trPr>
        <w:tc>
          <w:tcPr>
            <w:tcW w:w="1271" w:type="dxa"/>
            <w:vMerge/>
          </w:tcPr>
          <w:p w14:paraId="43FD3B2E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4D42EBF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B1249D3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7A707D5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C1012C4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FACB0E8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DE44A99" w14:textId="1F0BADF8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A0EAFB6" w14:textId="1E1DB5F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7716F" w14:paraId="444D854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11DED5C" w14:textId="58B94DC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427A5A3" w14:textId="5939DE6F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CatModel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в позиции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500A0F11" w14:textId="5A29222B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F5C59E2" w14:textId="77777777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{</w:t>
            </w:r>
          </w:p>
          <w:p w14:paraId="44F11662" w14:textId="2B4B642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"color": "Красный",</w:t>
            </w:r>
          </w:p>
          <w:p w14:paraId="6FF47B00" w14:textId="4478E11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"gender": "ж",</w:t>
            </w:r>
          </w:p>
          <w:p w14:paraId="111FA132" w14:textId="4D181041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"species": "Американский кёрл",</w:t>
            </w:r>
          </w:p>
          <w:p w14:paraId="0577A7C0" w14:textId="6E65B9E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"id": 2,</w:t>
            </w:r>
          </w:p>
          <w:p w14:paraId="5A6B2726" w14:textId="55AE2E93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"colorID": 2,</w:t>
            </w:r>
          </w:p>
          <w:p w14:paraId="5BC9B1B2" w14:textId="6AD3E65A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"genderID": 10,</w:t>
            </w:r>
          </w:p>
          <w:p w14:paraId="63B2F226" w14:textId="1B226BC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"speciesID": 1</w:t>
            </w:r>
          </w:p>
          <w:p w14:paraId="2CF0E980" w14:textId="630078A4" w:rsidR="00A7716F" w:rsidRPr="00AF2EF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349B17E3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CF03782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3AA3AD" w14:textId="668E3A1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1A5E4F6" w14:textId="795833BD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7716F" w14:paraId="39BA1959" w14:textId="77777777" w:rsidTr="003E5785">
        <w:trPr>
          <w:jc w:val="center"/>
        </w:trPr>
        <w:tc>
          <w:tcPr>
            <w:tcW w:w="1271" w:type="dxa"/>
            <w:vMerge/>
          </w:tcPr>
          <w:p w14:paraId="6CFF2C2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44D4D21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4949BC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4289190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7C5C542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92D4886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2364EF65" w14:textId="29440476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240C45D" w14:textId="316BFD28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3233918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7E0A0680" w14:textId="65124E22" w:rsidR="009A68F9" w:rsidRPr="006D0A11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61A86B03" w14:textId="2792DE46" w:rsidR="009A68F9" w:rsidRPr="0027274F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{{Pozition}}/Add – </w:t>
            </w:r>
            <w:r>
              <w:rPr>
                <w:color w:val="000000" w:themeColor="text1"/>
              </w:rPr>
              <w:t>Добавление позиции</w:t>
            </w:r>
          </w:p>
        </w:tc>
        <w:tc>
          <w:tcPr>
            <w:tcW w:w="1276" w:type="dxa"/>
            <w:vMerge w:val="restart"/>
          </w:tcPr>
          <w:p w14:paraId="7C3846AF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=99788682342588528420</w:t>
            </w:r>
          </w:p>
          <w:p w14:paraId="426FACB4" w14:textId="6B34E4EC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{</w:t>
            </w:r>
          </w:p>
          <w:p w14:paraId="673F2340" w14:textId="534055E9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FF2FC2">
              <w:rPr>
                <w:color w:val="000000" w:themeColor="text1"/>
              </w:rPr>
              <w:t>” : 3,</w:t>
            </w:r>
          </w:p>
          <w:p w14:paraId="662CA1E3" w14:textId="4E2B235B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640B10">
              <w:rPr>
                <w:color w:val="000000" w:themeColor="text1"/>
              </w:rPr>
              <w:t>” : 400</w:t>
            </w:r>
          </w:p>
          <w:p w14:paraId="31B9A797" w14:textId="77777777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}</w:t>
            </w:r>
          </w:p>
          <w:p w14:paraId="151E3E84" w14:textId="6EA6AC71" w:rsidR="009A68F9" w:rsidRPr="008316F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4450FB0F" w14:textId="57B82835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CD8B03C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EDE4B6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1BC559F" w14:textId="046BEEB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2DB988" w14:textId="3BB198BB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4768E501" w14:textId="77777777" w:rsidTr="003E5785">
        <w:trPr>
          <w:jc w:val="center"/>
        </w:trPr>
        <w:tc>
          <w:tcPr>
            <w:tcW w:w="1271" w:type="dxa"/>
            <w:vMerge/>
          </w:tcPr>
          <w:p w14:paraId="7F623922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636D8CA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27BEE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D4B2E9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73D04E4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6AF17930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E0778C" w14:textId="4CC328E3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C572D12" w14:textId="76046F71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56886C9E" w14:textId="77777777" w:rsidTr="003E5785">
        <w:trPr>
          <w:jc w:val="center"/>
        </w:trPr>
        <w:tc>
          <w:tcPr>
            <w:tcW w:w="1271" w:type="dxa"/>
            <w:vMerge/>
          </w:tcPr>
          <w:p w14:paraId="1E262C8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9883195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D5EED24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=72634502140285742755</w:t>
            </w:r>
          </w:p>
          <w:p w14:paraId="3DBC7E22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{</w:t>
            </w:r>
          </w:p>
          <w:p w14:paraId="033FA22A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1D5601">
              <w:rPr>
                <w:color w:val="000000" w:themeColor="text1"/>
              </w:rPr>
              <w:t>” : 3,</w:t>
            </w:r>
          </w:p>
          <w:p w14:paraId="3B3CE7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lastRenderedPageBreak/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1D5601">
              <w:rPr>
                <w:color w:val="000000" w:themeColor="text1"/>
              </w:rPr>
              <w:t>” : 400</w:t>
            </w:r>
          </w:p>
          <w:p w14:paraId="2A89BC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}</w:t>
            </w:r>
          </w:p>
          <w:p w14:paraId="38E2ED7B" w14:textId="0315591F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74BD650B" w14:textId="28EB137F" w:rsidR="009A68F9" w:rsidRPr="00E06A2F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false</w:t>
            </w:r>
          </w:p>
        </w:tc>
        <w:tc>
          <w:tcPr>
            <w:tcW w:w="2239" w:type="dxa"/>
          </w:tcPr>
          <w:p w14:paraId="324FD5CD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BC9F8B5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0DA3D47" w14:textId="4E570C6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F6D7E05" w14:textId="7C846ED0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7E3CB9E1" w14:textId="77777777" w:rsidTr="003E5785">
        <w:trPr>
          <w:jc w:val="center"/>
        </w:trPr>
        <w:tc>
          <w:tcPr>
            <w:tcW w:w="1271" w:type="dxa"/>
            <w:vMerge/>
          </w:tcPr>
          <w:p w14:paraId="4ABBCB54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1743EDE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39C8CF7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7D889B1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F9C0AC2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055B595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lastRenderedPageBreak/>
              <w:t>pm.response.to.have.status(500);</w:t>
            </w:r>
          </w:p>
          <w:p w14:paraId="39271A5A" w14:textId="1323C769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2ABA60" w14:textId="5EA5B60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Fail</w:t>
            </w:r>
          </w:p>
        </w:tc>
      </w:tr>
      <w:tr w:rsidR="008639B4" w14:paraId="0EF0687F" w14:textId="77777777" w:rsidTr="003E5785">
        <w:trPr>
          <w:jc w:val="center"/>
        </w:trPr>
        <w:tc>
          <w:tcPr>
            <w:tcW w:w="1271" w:type="dxa"/>
            <w:vMerge w:val="restart"/>
          </w:tcPr>
          <w:p w14:paraId="3EBDC340" w14:textId="4BD152CD" w:rsidR="008639B4" w:rsidRPr="004F4C09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10F8331D" w14:textId="252B9E7D" w:rsidR="008639B4" w:rsidRPr="00D66C58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{{Buy}}/BuyPozition/{id}</w:t>
            </w:r>
          </w:p>
        </w:tc>
        <w:tc>
          <w:tcPr>
            <w:tcW w:w="1276" w:type="dxa"/>
            <w:vMerge w:val="restart"/>
          </w:tcPr>
          <w:p w14:paraId="5F2548DB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3468E2FC" w14:textId="77777777" w:rsidR="00817B79" w:rsidRPr="00817B79" w:rsidRDefault="00817B79" w:rsidP="00817B7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817B79">
              <w:rPr>
                <w:color w:val="000000" w:themeColor="text1"/>
              </w:rPr>
              <w:t>=72634502140285742755</w:t>
            </w:r>
          </w:p>
          <w:p w14:paraId="1CCD903E" w14:textId="3084DF38" w:rsidR="00817B79" w:rsidRPr="00817B79" w:rsidRDefault="00817B79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1523508D" w14:textId="38310DF3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6C54B683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8EAA45F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06D5E347" w14:textId="2CB08FD4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67CDB28" w14:textId="0C8A7E2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134C2AFE" w14:textId="77777777" w:rsidTr="003E5785">
        <w:trPr>
          <w:jc w:val="center"/>
        </w:trPr>
        <w:tc>
          <w:tcPr>
            <w:tcW w:w="1271" w:type="dxa"/>
            <w:vMerge/>
          </w:tcPr>
          <w:p w14:paraId="37E5973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DE80DD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A672B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2FC8ADD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816523E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B5DF79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D68376B" w14:textId="6EEFC78C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222FCE2" w14:textId="7FC73D7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8639B4" w14:paraId="3F88436E" w14:textId="77777777" w:rsidTr="003E5785">
        <w:trPr>
          <w:jc w:val="center"/>
        </w:trPr>
        <w:tc>
          <w:tcPr>
            <w:tcW w:w="1271" w:type="dxa"/>
            <w:vMerge/>
          </w:tcPr>
          <w:p w14:paraId="6C1A114A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F162B8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7AA73D2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412A2E7C" w14:textId="77777777" w:rsidR="00B11B86" w:rsidRPr="00B11B86" w:rsidRDefault="00B11B86" w:rsidP="00B11B8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11B86">
              <w:rPr>
                <w:color w:val="000000" w:themeColor="text1"/>
              </w:rPr>
              <w:t>=99788682342588528420</w:t>
            </w:r>
          </w:p>
          <w:p w14:paraId="508FFC28" w14:textId="3D7287A0" w:rsidR="00B11B86" w:rsidRPr="00B11B86" w:rsidRDefault="00B11B86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3EC973E1" w14:textId="04EB0574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C87D3C8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71D46569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16F676A" w14:textId="7C4371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9DF1DD5" w14:textId="4264DA0A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7B709B25" w14:textId="77777777" w:rsidTr="003E5785">
        <w:trPr>
          <w:jc w:val="center"/>
        </w:trPr>
        <w:tc>
          <w:tcPr>
            <w:tcW w:w="1271" w:type="dxa"/>
            <w:vMerge/>
          </w:tcPr>
          <w:p w14:paraId="698F9EA3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5C5BE96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E2D65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9B8D48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0D9C8F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F3BD52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087DC51" w14:textId="456CB2F3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71C1579" w14:textId="7619EB3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502026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0DCEE149" w:rsidR="00527336" w:rsidRDefault="00A1199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изменения программного кода, в результате которых,</w:t>
      </w:r>
      <w:r w:rsidR="00BB29E2">
        <w:rPr>
          <w:color w:val="000000" w:themeColor="text1"/>
          <w:sz w:val="28"/>
          <w:szCs w:val="28"/>
        </w:rPr>
        <w:t xml:space="preserve"> функционал </w:t>
      </w:r>
      <w:r w:rsidR="00BB29E2">
        <w:rPr>
          <w:color w:val="000000" w:themeColor="text1"/>
          <w:sz w:val="28"/>
          <w:szCs w:val="28"/>
          <w:lang w:val="en-US"/>
        </w:rPr>
        <w:t>API</w:t>
      </w:r>
      <w:r w:rsidR="00BB29E2" w:rsidRPr="00BB29E2">
        <w:rPr>
          <w:color w:val="000000" w:themeColor="text1"/>
          <w:sz w:val="28"/>
          <w:szCs w:val="28"/>
        </w:rPr>
        <w:t xml:space="preserve"> </w:t>
      </w:r>
      <w:r w:rsidR="00BB29E2">
        <w:rPr>
          <w:color w:val="000000" w:themeColor="text1"/>
          <w:sz w:val="28"/>
          <w:szCs w:val="28"/>
        </w:rPr>
        <w:t xml:space="preserve">не изменяется, но </w:t>
      </w:r>
      <w:r w:rsidR="00582A94">
        <w:rPr>
          <w:color w:val="000000" w:themeColor="text1"/>
          <w:sz w:val="28"/>
          <w:szCs w:val="28"/>
        </w:rPr>
        <w:t xml:space="preserve">увеличивается производительность </w:t>
      </w:r>
      <w:r w:rsidR="00582A94">
        <w:rPr>
          <w:color w:val="000000" w:themeColor="text1"/>
          <w:sz w:val="28"/>
          <w:szCs w:val="28"/>
          <w:lang w:val="en-US"/>
        </w:rPr>
        <w:t>API</w:t>
      </w:r>
      <w:r w:rsidR="00582A94" w:rsidRPr="00582A94">
        <w:rPr>
          <w:color w:val="000000" w:themeColor="text1"/>
          <w:sz w:val="28"/>
          <w:szCs w:val="28"/>
        </w:rPr>
        <w:t xml:space="preserve"> </w:t>
      </w:r>
      <w:r w:rsidR="00582A94">
        <w:rPr>
          <w:color w:val="000000" w:themeColor="text1"/>
          <w:sz w:val="28"/>
          <w:szCs w:val="28"/>
        </w:rPr>
        <w:t>и читаемость кода</w:t>
      </w:r>
      <w:r w:rsidR="00BF006C">
        <w:rPr>
          <w:color w:val="000000" w:themeColor="text1"/>
          <w:sz w:val="28"/>
          <w:szCs w:val="28"/>
        </w:rPr>
        <w:t>, используя следующие методы:</w:t>
      </w:r>
    </w:p>
    <w:p w14:paraId="26DAEBE6" w14:textId="5E5D9214" w:rsidR="001E39F0" w:rsidRDefault="000A05C1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E671F3">
        <w:rPr>
          <w:color w:val="000000" w:themeColor="text1"/>
          <w:sz w:val="28"/>
          <w:szCs w:val="28"/>
        </w:rPr>
        <w:t>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</w:t>
      </w:r>
      <w:r w:rsidR="00CF332B">
        <w:rPr>
          <w:color w:val="000000" w:themeColor="text1"/>
          <w:sz w:val="28"/>
          <w:szCs w:val="28"/>
        </w:rPr>
        <w:t>;</w:t>
      </w:r>
    </w:p>
    <w:p w14:paraId="46B9F3AA" w14:textId="190B8C1E" w:rsidR="00CF332B" w:rsidRPr="00E671F3" w:rsidRDefault="00424C0B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424C0B">
        <w:rPr>
          <w:color w:val="000000" w:themeColor="text1"/>
          <w:sz w:val="28"/>
          <w:szCs w:val="28"/>
        </w:rPr>
        <w:t>Оптимизация кода — различные методы преобразования кода ради улучшения его характеристик и повышения эффективности.</w:t>
      </w:r>
    </w:p>
    <w:p w14:paraId="58E4713D" w14:textId="6C8DE41D" w:rsidR="00E671F3" w:rsidRPr="00582A94" w:rsidRDefault="00903D9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Применение этих методов описано далее.</w:t>
      </w:r>
    </w:p>
    <w:p w14:paraId="061D0308" w14:textId="07309891" w:rsidR="00FF2FC2" w:rsidRDefault="001F6F67" w:rsidP="00BD1012">
      <w:pPr>
        <w:pStyle w:val="af3"/>
        <w:numPr>
          <w:ilvl w:val="1"/>
          <w:numId w:val="11"/>
        </w:numPr>
        <w:ind w:left="0" w:firstLine="709"/>
      </w:pPr>
      <w:r w:rsidRPr="001F6F67">
        <w:t>Изменил код функций API, чтобы из одной функции вызывалась другая</w:t>
      </w:r>
    </w:p>
    <w:p w14:paraId="71A6E8AA" w14:textId="54724E51" w:rsidR="00FF2FC2" w:rsidRDefault="00570050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Первые участки кода, которые </w:t>
      </w:r>
      <w:r w:rsidR="000E4510">
        <w:rPr>
          <w:color w:val="000000" w:themeColor="text1"/>
          <w:sz w:val="28"/>
          <w:szCs w:val="28"/>
        </w:rPr>
        <w:t xml:space="preserve">будут изменены – функции </w:t>
      </w:r>
      <w:r w:rsidR="000E4510">
        <w:rPr>
          <w:color w:val="000000" w:themeColor="text1"/>
          <w:sz w:val="28"/>
          <w:szCs w:val="28"/>
          <w:lang w:val="en-US"/>
        </w:rPr>
        <w:t>API</w:t>
      </w:r>
      <w:r w:rsidR="000E4510" w:rsidRPr="002F344E">
        <w:rPr>
          <w:color w:val="000000" w:themeColor="text1"/>
          <w:sz w:val="28"/>
          <w:szCs w:val="28"/>
        </w:rPr>
        <w:t xml:space="preserve"> </w:t>
      </w:r>
      <w:r w:rsidR="000E4510">
        <w:rPr>
          <w:color w:val="000000" w:themeColor="text1"/>
          <w:sz w:val="28"/>
          <w:szCs w:val="28"/>
        </w:rPr>
        <w:t>для работы с котиками.</w:t>
      </w:r>
      <w:r w:rsidR="002F344E">
        <w:rPr>
          <w:color w:val="000000" w:themeColor="text1"/>
          <w:sz w:val="28"/>
          <w:szCs w:val="28"/>
        </w:rPr>
        <w:t xml:space="preserve"> До изменений было:</w:t>
      </w:r>
    </w:p>
    <w:p w14:paraId="664DA2E2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4B6EA1F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</w:p>
    <w:p w14:paraId="6E48C08B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80F94B2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8C868C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68545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3C7944DC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35373E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03933A4C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2301800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15A026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AADBE14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котика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его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</w:t>
      </w:r>
    </w:p>
    <w:p w14:paraId="3661CACD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0ADE38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9FE8FB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5DBC82F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5B9B53B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70E8815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2B7580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EB8C19B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E858EF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CA8ABF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&lt;summary&gt;</w:t>
      </w:r>
    </w:p>
    <w:p w14:paraId="5DD99564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ID</w:t>
      </w:r>
    </w:p>
    <w:p w14:paraId="7F4510C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7A21211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F9BD33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803CCC9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24D41E00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88FBDD0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D71D04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403354B0" w14:textId="524FBCB5" w:rsidR="002F344E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10113F1" w14:textId="77777777" w:rsidR="003B6A72" w:rsidRPr="00D61A9D" w:rsidRDefault="003B6A72" w:rsidP="00527336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8FFD30" w14:textId="767C970F" w:rsidR="002F344E" w:rsidRDefault="00C65B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Изменим код так, чтобы из 2-ого и 3-его методов вызывался 1-ый, а именно:</w:t>
      </w:r>
    </w:p>
    <w:p w14:paraId="2683BA5B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0F11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217D52B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5FDA6CF9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993856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712D9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FEFA32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77539F3B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1088E0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3B5FEFB0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A7B058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8F2C8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BAB60B9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28AA8FD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25C337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62E732F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F059297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63D56D6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0DD27A8F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B482A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GetList().GetCatDatasFromID(id);</w:t>
      </w:r>
    </w:p>
    <w:p w14:paraId="4E04740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E39E4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3B3DE5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&lt;summary&gt;</w:t>
      </w:r>
    </w:p>
    <w:p w14:paraId="29C22D98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котика по его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195BEAE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6503D3E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7F4A67BC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47A8D0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4C806D5A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5EFF78C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1F8BE9B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GetList().GetCatFromID(id);</w:t>
      </w:r>
    </w:p>
    <w:p w14:paraId="24BC1ACE" w14:textId="0EB506D2" w:rsid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B007CB1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0C1F04" w14:textId="739860E8" w:rsidR="00FF2FC2" w:rsidRPr="00BD44EF" w:rsidRDefault="00BD44E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данных функций при этом не изменился.</w:t>
      </w:r>
    </w:p>
    <w:p w14:paraId="67C495A5" w14:textId="1EAB99C8" w:rsidR="006A2989" w:rsidRDefault="00127939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Ещё один участок кода – изменение информации о котиках.</w:t>
      </w:r>
      <w:r w:rsidR="0000207C">
        <w:rPr>
          <w:color w:val="000000" w:themeColor="text1"/>
          <w:sz w:val="28"/>
          <w:szCs w:val="28"/>
        </w:rPr>
        <w:t xml:space="preserve"> До изменения было:</w:t>
      </w:r>
    </w:p>
    <w:p w14:paraId="6E3F1AFF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05FB9DC1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20DFA4FF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EC980BC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535C8BAE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06774D2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BF95144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AF6149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71342793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8DF2E7B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25071D18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1CF3F7AA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0F558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68120D6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2D592D9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66F7842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D654541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11EC12D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E5D135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297D3BE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25A2F2AC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7744715F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7BE2EE4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383751D8" w14:textId="7619B186" w:rsidR="0000207C" w:rsidRPr="00CC417D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CC417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A4CA54A" w14:textId="77777777" w:rsidR="00D20433" w:rsidRPr="00CC417D" w:rsidRDefault="00D20433" w:rsidP="00D20433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E317B18" w14:textId="62D80049" w:rsidR="00CC417D" w:rsidRDefault="00CC417D" w:rsidP="00CC417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Изменим код так, чтобы из </w:t>
      </w:r>
      <w:r w:rsidR="004B7962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-ого метод</w:t>
      </w:r>
      <w:r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вызывался </w:t>
      </w:r>
      <w:r w:rsidR="004B796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</w:t>
      </w:r>
      <w:r w:rsidR="004B7962"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>й, а именно:</w:t>
      </w:r>
    </w:p>
    <w:p w14:paraId="5A581A5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00F819E9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4906B4F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15A5AB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225675F2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9F7947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A085580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0CC5046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7D463196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8E94FB7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Update(cat, session, cat.ID);</w:t>
      </w:r>
    </w:p>
    <w:p w14:paraId="79A3DBA5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E2E43A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E70BB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DB8D9A7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07828675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56CDF1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2CB8469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47997C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7C1781A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429551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10B300F2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3E37FB5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4B2E226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6B757E1" w14:textId="5D9A8A98" w:rsidR="006A2989" w:rsidRPr="001C0273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1C027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5B26815" w14:textId="184FB723" w:rsidR="0017336F" w:rsidRPr="001C0273" w:rsidRDefault="0017336F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317475" w14:textId="5061045C" w:rsidR="0017336F" w:rsidRPr="00F7753E" w:rsidRDefault="001C027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Отметим, что это были лишь небольшие изменения</w:t>
      </w:r>
      <w:r w:rsidR="00F7753E">
        <w:rPr>
          <w:color w:val="000000" w:themeColor="text1"/>
          <w:sz w:val="28"/>
          <w:szCs w:val="28"/>
        </w:rPr>
        <w:t xml:space="preserve">, в результате которых сократилось число провторяющихся участков кода, а функционал </w:t>
      </w:r>
      <w:r w:rsidR="00F7753E">
        <w:rPr>
          <w:color w:val="000000" w:themeColor="text1"/>
          <w:sz w:val="28"/>
          <w:szCs w:val="28"/>
          <w:lang w:val="en-US"/>
        </w:rPr>
        <w:t>API</w:t>
      </w:r>
      <w:r w:rsidR="00F7753E" w:rsidRPr="00F7753E">
        <w:rPr>
          <w:color w:val="000000" w:themeColor="text1"/>
          <w:sz w:val="28"/>
          <w:szCs w:val="28"/>
        </w:rPr>
        <w:t xml:space="preserve"> </w:t>
      </w:r>
      <w:r w:rsidR="00F7753E">
        <w:rPr>
          <w:color w:val="000000" w:themeColor="text1"/>
          <w:sz w:val="28"/>
          <w:szCs w:val="28"/>
        </w:rPr>
        <w:t>никоим образом не изменился.</w:t>
      </w:r>
    </w:p>
    <w:p w14:paraId="78E498A3" w14:textId="77777777" w:rsidR="00527336" w:rsidRPr="00BD44EF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Pr="00BD44EF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BD44EF"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0502027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502028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0502029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FF2FC2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CC7123C" w14:textId="77777777" w:rsidTr="000640EF">
        <w:tc>
          <w:tcPr>
            <w:tcW w:w="1955" w:type="dxa"/>
            <w:vMerge w:val="restart"/>
          </w:tcPr>
          <w:p w14:paraId="7F8391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</w:t>
            </w:r>
            <w:r w:rsidRPr="00421F8C">
              <w:rPr>
                <w:color w:val="000000" w:themeColor="text1"/>
              </w:rPr>
              <w:t xml:space="preserve"> (сессия пользователя, вошедшего в систему)</w:t>
            </w:r>
          </w:p>
        </w:tc>
        <w:tc>
          <w:tcPr>
            <w:tcW w:w="2576" w:type="dxa"/>
          </w:tcPr>
          <w:p w14:paraId="757A8D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SessionKey (</w:t>
            </w:r>
            <w:r w:rsidRPr="00421F8C">
              <w:rPr>
                <w:color w:val="000000" w:themeColor="text1"/>
              </w:rPr>
              <w:t>ключ сессии)</w:t>
            </w:r>
          </w:p>
        </w:tc>
        <w:tc>
          <w:tcPr>
            <w:tcW w:w="1867" w:type="dxa"/>
          </w:tcPr>
          <w:p w14:paraId="79A277C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Char(20)</w:t>
            </w:r>
          </w:p>
        </w:tc>
        <w:tc>
          <w:tcPr>
            <w:tcW w:w="2946" w:type="dxa"/>
          </w:tcPr>
          <w:p w14:paraId="68DB36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FF2FC2" w14:paraId="164EB509" w14:textId="77777777" w:rsidTr="000640EF">
        <w:tc>
          <w:tcPr>
            <w:tcW w:w="1955" w:type="dxa"/>
            <w:vMerge/>
          </w:tcPr>
          <w:p w14:paraId="3C136F0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09804B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</w:t>
            </w:r>
            <w:r w:rsidRPr="00421F8C"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  <w:lang w:val="en-US"/>
              </w:rPr>
              <w:t xml:space="preserve">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72FA97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28A901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8C630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0640EF" w14:paraId="48080BF2" w14:textId="77777777" w:rsidTr="000640EF">
        <w:tc>
          <w:tcPr>
            <w:tcW w:w="1955" w:type="dxa"/>
            <w:vMerge w:val="restart"/>
          </w:tcPr>
          <w:p w14:paraId="6483C6B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 котика)</w:t>
            </w:r>
          </w:p>
        </w:tc>
        <w:tc>
          <w:tcPr>
            <w:tcW w:w="2576" w:type="dxa"/>
          </w:tcPr>
          <w:p w14:paraId="2E6AB63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4EDD391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E5054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75AC6802" w14:textId="77777777" w:rsidTr="000640EF">
        <w:tc>
          <w:tcPr>
            <w:tcW w:w="1955" w:type="dxa"/>
            <w:vMerge/>
          </w:tcPr>
          <w:p w14:paraId="77BF219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A79C16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CatColorName (</w:t>
            </w:r>
            <w:r w:rsidRPr="00421F8C">
              <w:rPr>
                <w:color w:val="000000" w:themeColor="text1"/>
              </w:rPr>
              <w:t>Название цвета)</w:t>
            </w:r>
          </w:p>
        </w:tc>
        <w:tc>
          <w:tcPr>
            <w:tcW w:w="1867" w:type="dxa"/>
          </w:tcPr>
          <w:p w14:paraId="2BFC806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10D5D08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049AE8C7" w14:textId="77777777" w:rsidTr="000640EF">
        <w:tc>
          <w:tcPr>
            <w:tcW w:w="1955" w:type="dxa"/>
            <w:vMerge w:val="restart"/>
          </w:tcPr>
          <w:p w14:paraId="5FB04D6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 (</w:t>
            </w:r>
            <w:r w:rsidRPr="00421F8C">
              <w:rPr>
                <w:color w:val="000000" w:themeColor="text1"/>
              </w:rPr>
              <w:t>Порода котика)</w:t>
            </w:r>
          </w:p>
        </w:tc>
        <w:tc>
          <w:tcPr>
            <w:tcW w:w="2576" w:type="dxa"/>
          </w:tcPr>
          <w:p w14:paraId="099758D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0E380ED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9D322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9959443" w14:textId="77777777" w:rsidTr="000640EF">
        <w:tc>
          <w:tcPr>
            <w:tcW w:w="1955" w:type="dxa"/>
            <w:vMerge/>
          </w:tcPr>
          <w:p w14:paraId="45E0DA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B7A4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CatSpeciesName (</w:t>
            </w:r>
            <w:r w:rsidRPr="00421F8C">
              <w:rPr>
                <w:color w:val="000000" w:themeColor="text1"/>
              </w:rPr>
              <w:t>Название породы)</w:t>
            </w:r>
          </w:p>
        </w:tc>
        <w:tc>
          <w:tcPr>
            <w:tcW w:w="1867" w:type="dxa"/>
          </w:tcPr>
          <w:p w14:paraId="44FDDEF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5A5F6A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F3C8EB0" w14:textId="77777777" w:rsidTr="000640EF">
        <w:tc>
          <w:tcPr>
            <w:tcW w:w="1955" w:type="dxa"/>
            <w:vMerge w:val="restart"/>
          </w:tcPr>
          <w:p w14:paraId="1A658E7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CatModel (</w:t>
            </w:r>
            <w:r w:rsidRPr="00421F8C">
              <w:rPr>
                <w:color w:val="000000" w:themeColor="text1"/>
              </w:rPr>
              <w:t>Модель котика)</w:t>
            </w:r>
          </w:p>
        </w:tc>
        <w:tc>
          <w:tcPr>
            <w:tcW w:w="2576" w:type="dxa"/>
          </w:tcPr>
          <w:p w14:paraId="4517CAB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3CC9AE7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666ABB" w14:paraId="5B5BB8E4" w14:textId="77777777" w:rsidTr="000640EF">
        <w:tc>
          <w:tcPr>
            <w:tcW w:w="1955" w:type="dxa"/>
            <w:vMerge/>
          </w:tcPr>
          <w:p w14:paraId="713ACAA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462C7AB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36C34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0640EF" w:rsidRPr="00E05110" w14:paraId="0502154A" w14:textId="77777777" w:rsidTr="000640EF">
        <w:tc>
          <w:tcPr>
            <w:tcW w:w="1955" w:type="dxa"/>
            <w:vMerge/>
          </w:tcPr>
          <w:p w14:paraId="68D0F71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5E69118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FD2BA8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24A3C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(CatColor. CatColorID)</w:t>
            </w:r>
          </w:p>
        </w:tc>
      </w:tr>
      <w:tr w:rsidR="000640EF" w14:paraId="36AC1A10" w14:textId="77777777" w:rsidTr="000640EF">
        <w:tc>
          <w:tcPr>
            <w:tcW w:w="1955" w:type="dxa"/>
            <w:vMerge/>
          </w:tcPr>
          <w:p w14:paraId="3BF77B7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C19D9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Foreign Key (CatGender. CatGenderID)</w:t>
            </w:r>
          </w:p>
        </w:tc>
      </w:tr>
      <w:tr w:rsidR="000640EF" w14:paraId="45673F43" w14:textId="77777777" w:rsidTr="000640EF">
        <w:tc>
          <w:tcPr>
            <w:tcW w:w="1955" w:type="dxa"/>
            <w:vMerge w:val="restart"/>
          </w:tcPr>
          <w:p w14:paraId="0370A5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138A7A4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428251B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C856B0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FF2FC2" w14:paraId="4C2A3A35" w14:textId="77777777" w:rsidTr="000640EF">
        <w:tc>
          <w:tcPr>
            <w:tcW w:w="1955" w:type="dxa"/>
            <w:vMerge/>
          </w:tcPr>
          <w:p w14:paraId="24F2B9C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ECD788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7B95DB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F14FB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2F5D6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(CatModel.CatModelID)</w:t>
            </w:r>
          </w:p>
        </w:tc>
      </w:tr>
      <w:tr w:rsidR="000640EF" w14:paraId="2EC52AC3" w14:textId="77777777" w:rsidTr="000640EF">
        <w:tc>
          <w:tcPr>
            <w:tcW w:w="1955" w:type="dxa"/>
            <w:vMerge/>
          </w:tcPr>
          <w:p w14:paraId="0B07E9F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7DF0EB2A" w14:textId="77777777" w:rsidTr="000640EF">
        <w:tc>
          <w:tcPr>
            <w:tcW w:w="1955" w:type="dxa"/>
            <w:vMerge w:val="restart"/>
          </w:tcPr>
          <w:p w14:paraId="5D06382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lastRenderedPageBreak/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FF2FC2" w14:paraId="4BC41A0E" w14:textId="77777777" w:rsidTr="000640EF">
        <w:tc>
          <w:tcPr>
            <w:tcW w:w="1955" w:type="dxa"/>
            <w:vMerge/>
          </w:tcPr>
          <w:p w14:paraId="1E7A9A3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0640EF" w14:paraId="2BAE241F" w14:textId="77777777" w:rsidTr="000640EF">
        <w:tc>
          <w:tcPr>
            <w:tcW w:w="1955" w:type="dxa"/>
            <w:vMerge/>
          </w:tcPr>
          <w:p w14:paraId="3D2870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517FBB0A" w14:textId="77777777" w:rsidTr="000640EF">
        <w:tc>
          <w:tcPr>
            <w:tcW w:w="1955" w:type="dxa"/>
            <w:vMerge/>
          </w:tcPr>
          <w:p w14:paraId="52AC78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0640EF" w14:paraId="251E7107" w14:textId="77777777" w:rsidTr="000640EF">
        <w:tc>
          <w:tcPr>
            <w:tcW w:w="1955" w:type="dxa"/>
            <w:vMerge/>
          </w:tcPr>
          <w:p w14:paraId="2C373D0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6F7982" w14:paraId="662CB01A" w14:textId="77777777" w:rsidTr="000640EF">
        <w:tc>
          <w:tcPr>
            <w:tcW w:w="1955" w:type="dxa"/>
            <w:vMerge w:val="restart"/>
          </w:tcPr>
          <w:p w14:paraId="22DE8C9E" w14:textId="0DFA20E7" w:rsidR="006F7982" w:rsidRPr="006F7982" w:rsidRDefault="006F798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 (</w:t>
            </w:r>
            <w:r>
              <w:rPr>
                <w:color w:val="000000" w:themeColor="text1"/>
              </w:rPr>
              <w:t>Покупка позиции)</w:t>
            </w:r>
          </w:p>
        </w:tc>
        <w:tc>
          <w:tcPr>
            <w:tcW w:w="2576" w:type="dxa"/>
          </w:tcPr>
          <w:p w14:paraId="4EC53E5F" w14:textId="2CC16028" w:rsidR="006F7982" w:rsidRPr="00127ABE" w:rsidRDefault="00127AB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BuyID – ID </w:t>
            </w:r>
            <w:r>
              <w:rPr>
                <w:color w:val="000000" w:themeColor="text1"/>
              </w:rPr>
              <w:t>покупки</w:t>
            </w:r>
          </w:p>
        </w:tc>
        <w:tc>
          <w:tcPr>
            <w:tcW w:w="1867" w:type="dxa"/>
          </w:tcPr>
          <w:p w14:paraId="7FF6AC75" w14:textId="2A952D60" w:rsidR="006F7982" w:rsidRPr="0075386C" w:rsidRDefault="0075386C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542FE90" w14:textId="6C352359" w:rsidR="006F7982" w:rsidRPr="00421F8C" w:rsidRDefault="00174D6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</w:t>
            </w:r>
            <w:r w:rsidR="0075386C">
              <w:rPr>
                <w:color w:val="000000" w:themeColor="text1"/>
                <w:lang w:val="en-US"/>
              </w:rPr>
              <w:t xml:space="preserve"> key</w:t>
            </w:r>
          </w:p>
        </w:tc>
      </w:tr>
      <w:tr w:rsidR="00245BA9" w:rsidRPr="00FF2FC2" w14:paraId="5D0103E7" w14:textId="77777777" w:rsidTr="000640EF">
        <w:tc>
          <w:tcPr>
            <w:tcW w:w="1955" w:type="dxa"/>
            <w:vMerge/>
          </w:tcPr>
          <w:p w14:paraId="5B6CD4D2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92D7465" w14:textId="7B31B50D" w:rsidR="00245BA9" w:rsidRPr="00174D63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BuyClientID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5FD74D69" w14:textId="0F4706FB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2E37B37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1C1A5C3" w14:textId="5BFAB104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2B779C" w:rsidRPr="00FF2FC2" w14:paraId="3D76EDCF" w14:textId="77777777" w:rsidTr="000640EF">
        <w:tc>
          <w:tcPr>
            <w:tcW w:w="1955" w:type="dxa"/>
            <w:vMerge/>
          </w:tcPr>
          <w:p w14:paraId="0AFF9B80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 w:rsidR="001B7705"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2B779C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7E8F390" w:rsidR="002B779C" w:rsidRPr="00747D86" w:rsidRDefault="00747D86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BuyDate</w:t>
            </w:r>
            <w:r>
              <w:rPr>
                <w:color w:val="000000" w:themeColor="text1"/>
              </w:rPr>
              <w:t xml:space="preserve"> – Дата покупки</w:t>
            </w:r>
          </w:p>
        </w:tc>
        <w:tc>
          <w:tcPr>
            <w:tcW w:w="1867" w:type="dxa"/>
          </w:tcPr>
          <w:p w14:paraId="695D963F" w14:textId="36027227" w:rsidR="002B779C" w:rsidRPr="00421F8C" w:rsidRDefault="00747D86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4659D610" w14:textId="638136C6" w:rsidR="002B779C" w:rsidRPr="003A2C33" w:rsidRDefault="003A2C3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  <w:tr w:rsidR="002B779C" w:rsidRPr="00245BA9" w14:paraId="04511800" w14:textId="77777777" w:rsidTr="000640EF">
        <w:tc>
          <w:tcPr>
            <w:tcW w:w="1955" w:type="dxa"/>
          </w:tcPr>
          <w:p w14:paraId="6D401973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F1D3B66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867" w:type="dxa"/>
          </w:tcPr>
          <w:p w14:paraId="2F7CA42D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946" w:type="dxa"/>
          </w:tcPr>
          <w:p w14:paraId="5BB3304E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DFDAD72" w14:textId="6C517377" w:rsidR="00413202" w:rsidRPr="00193C3E" w:rsidRDefault="00413202" w:rsidP="00FC291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t>API</w:t>
      </w:r>
    </w:p>
    <w:p w14:paraId="0B51A2B3" w14:textId="7EA2D684" w:rsidR="006E24E8" w:rsidRDefault="003A7147" w:rsidP="00C3701B">
      <w:pPr>
        <w:pStyle w:val="af3"/>
        <w:rPr>
          <w:szCs w:val="28"/>
        </w:rPr>
      </w:pPr>
      <w:r w:rsidRPr="003A7147">
        <w:t xml:space="preserve">2.1. </w:t>
      </w:r>
      <w:r>
        <w:t>Функции для работы со строкой подключения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701"/>
        <w:gridCol w:w="1978"/>
      </w:tblGrid>
      <w:tr w:rsidR="006E24E8" w14:paraId="010ABCFC" w14:textId="77777777" w:rsidTr="00A967BE">
        <w:tc>
          <w:tcPr>
            <w:tcW w:w="1980" w:type="dxa"/>
          </w:tcPr>
          <w:p w14:paraId="55DB5B42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5B48CF96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42" w:type="dxa"/>
          </w:tcPr>
          <w:p w14:paraId="13509AD1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164FF7EE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1978" w:type="dxa"/>
          </w:tcPr>
          <w:p w14:paraId="14E71B30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выходных данных и их описание и тип</w:t>
            </w:r>
          </w:p>
        </w:tc>
      </w:tr>
      <w:tr w:rsidR="006E24E8" w14:paraId="3B02CA57" w14:textId="77777777" w:rsidTr="00A967BE">
        <w:tc>
          <w:tcPr>
            <w:tcW w:w="1980" w:type="dxa"/>
            <w:vMerge w:val="restart"/>
          </w:tcPr>
          <w:p w14:paraId="1400BA09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GetConnectionString</w:t>
            </w:r>
            <w:r w:rsidRPr="002734C0">
              <w:rPr>
                <w:color w:val="000000" w:themeColor="text1"/>
              </w:rPr>
              <w:t xml:space="preserve"> – Получение данных строки подключения</w:t>
            </w:r>
          </w:p>
        </w:tc>
        <w:tc>
          <w:tcPr>
            <w:tcW w:w="3685" w:type="dxa"/>
            <w:gridSpan w:val="2"/>
            <w:vMerge w:val="restart"/>
          </w:tcPr>
          <w:p w14:paraId="7AED9E5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08E183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978" w:type="dxa"/>
          </w:tcPr>
          <w:p w14:paraId="4E735E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</w:tr>
      <w:tr w:rsidR="006E24E8" w14:paraId="6A15696A" w14:textId="77777777" w:rsidTr="00A967BE">
        <w:tc>
          <w:tcPr>
            <w:tcW w:w="1980" w:type="dxa"/>
            <w:vMerge/>
          </w:tcPr>
          <w:p w14:paraId="751942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65227CBD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7185977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C2D1F4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</w:tr>
      <w:tr w:rsidR="006E24E8" w14:paraId="72BAE340" w14:textId="77777777" w:rsidTr="00A967BE">
        <w:tc>
          <w:tcPr>
            <w:tcW w:w="1980" w:type="dxa"/>
            <w:vMerge/>
          </w:tcPr>
          <w:p w14:paraId="5279EF2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2AD7CD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3E84CA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1D0CF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</w:tr>
      <w:tr w:rsidR="006E24E8" w14:paraId="23E9542F" w14:textId="77777777" w:rsidTr="00A967BE">
        <w:tc>
          <w:tcPr>
            <w:tcW w:w="1980" w:type="dxa"/>
            <w:vMerge/>
          </w:tcPr>
          <w:p w14:paraId="06AD074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36FC564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987B45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361D7A4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</w:tr>
      <w:tr w:rsidR="006E24E8" w14:paraId="518B6C62" w14:textId="77777777" w:rsidTr="00A967BE">
        <w:tc>
          <w:tcPr>
            <w:tcW w:w="1980" w:type="dxa"/>
            <w:vMerge/>
          </w:tcPr>
          <w:p w14:paraId="494F46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0159E5A8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0CC107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5FA03BB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211F870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lastRenderedPageBreak/>
              <w:t>(строка)</w:t>
            </w:r>
          </w:p>
        </w:tc>
      </w:tr>
      <w:tr w:rsidR="006E24E8" w14:paraId="734D51BA" w14:textId="77777777" w:rsidTr="00A967BE">
        <w:tc>
          <w:tcPr>
            <w:tcW w:w="1980" w:type="dxa"/>
            <w:vMerge w:val="restart"/>
          </w:tcPr>
          <w:p w14:paraId="6CC9D3D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SetConnectionString – </w:t>
            </w:r>
            <w:r w:rsidRPr="002734C0">
              <w:rPr>
                <w:color w:val="000000" w:themeColor="text1"/>
              </w:rPr>
              <w:t>Изменение строки подключения</w:t>
            </w:r>
          </w:p>
        </w:tc>
        <w:tc>
          <w:tcPr>
            <w:tcW w:w="1843" w:type="dxa"/>
            <w:vMerge w:val="restart"/>
          </w:tcPr>
          <w:p w14:paraId="15D038E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842" w:type="dxa"/>
          </w:tcPr>
          <w:p w14:paraId="70236AC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  <w:tc>
          <w:tcPr>
            <w:tcW w:w="3679" w:type="dxa"/>
            <w:gridSpan w:val="2"/>
            <w:vMerge w:val="restart"/>
          </w:tcPr>
          <w:p w14:paraId="19C3457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Успешность (</w:t>
            </w:r>
            <w:r w:rsidRPr="002734C0">
              <w:rPr>
                <w:color w:val="000000" w:themeColor="text1"/>
                <w:lang w:val="en-US"/>
              </w:rPr>
              <w:t>true</w:t>
            </w:r>
            <w:r w:rsidRPr="002734C0">
              <w:rPr>
                <w:color w:val="000000" w:themeColor="text1"/>
              </w:rPr>
              <w:t>) или неуспешность (</w:t>
            </w:r>
            <w:r w:rsidRPr="002734C0">
              <w:rPr>
                <w:color w:val="000000" w:themeColor="text1"/>
                <w:lang w:val="en-US"/>
              </w:rPr>
              <w:t>false</w:t>
            </w:r>
            <w:r w:rsidRPr="002734C0">
              <w:rPr>
                <w:color w:val="000000" w:themeColor="text1"/>
              </w:rPr>
              <w:t>) выполнения данной функции</w:t>
            </w:r>
          </w:p>
        </w:tc>
      </w:tr>
      <w:tr w:rsidR="006E24E8" w14:paraId="541E1A16" w14:textId="77777777" w:rsidTr="00A967BE">
        <w:tc>
          <w:tcPr>
            <w:tcW w:w="1980" w:type="dxa"/>
            <w:vMerge/>
          </w:tcPr>
          <w:p w14:paraId="784548C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506C09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F17D5F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  <w:tc>
          <w:tcPr>
            <w:tcW w:w="3679" w:type="dxa"/>
            <w:gridSpan w:val="2"/>
            <w:vMerge/>
          </w:tcPr>
          <w:p w14:paraId="1077846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13DA446C" w14:textId="77777777" w:rsidTr="00A967BE">
        <w:tc>
          <w:tcPr>
            <w:tcW w:w="1980" w:type="dxa"/>
            <w:vMerge/>
          </w:tcPr>
          <w:p w14:paraId="21DB95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FF7FC9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67A189F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  <w:tc>
          <w:tcPr>
            <w:tcW w:w="3679" w:type="dxa"/>
            <w:gridSpan w:val="2"/>
            <w:vMerge/>
          </w:tcPr>
          <w:p w14:paraId="3B35A3D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7A817B59" w14:textId="77777777" w:rsidTr="00A967BE">
        <w:tc>
          <w:tcPr>
            <w:tcW w:w="1980" w:type="dxa"/>
            <w:vMerge/>
          </w:tcPr>
          <w:p w14:paraId="377F9F41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60D470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66B674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  <w:tc>
          <w:tcPr>
            <w:tcW w:w="3679" w:type="dxa"/>
            <w:gridSpan w:val="2"/>
            <w:vMerge/>
          </w:tcPr>
          <w:p w14:paraId="51671445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46F4802F" w14:textId="77777777" w:rsidTr="00A967BE">
        <w:tc>
          <w:tcPr>
            <w:tcW w:w="1980" w:type="dxa"/>
            <w:vMerge/>
          </w:tcPr>
          <w:p w14:paraId="5465EED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58831A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4E4B59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451671D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(строка)</w:t>
            </w:r>
          </w:p>
        </w:tc>
        <w:tc>
          <w:tcPr>
            <w:tcW w:w="3679" w:type="dxa"/>
            <w:gridSpan w:val="2"/>
            <w:vMerge/>
          </w:tcPr>
          <w:p w14:paraId="091A09BE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61DFD82" w14:textId="77777777" w:rsidR="00FB1F13" w:rsidRDefault="00FB1F13" w:rsidP="00716ECA">
      <w:pPr>
        <w:pStyle w:val="af3"/>
        <w:rPr>
          <w:szCs w:val="28"/>
        </w:rPr>
      </w:pPr>
      <w:r>
        <w:t>2.2. Функции для работы с ролями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559"/>
        <w:gridCol w:w="2403"/>
      </w:tblGrid>
      <w:tr w:rsidR="00FB1F13" w14:paraId="5F3EDE59" w14:textId="77777777" w:rsidTr="0066197A">
        <w:tc>
          <w:tcPr>
            <w:tcW w:w="2830" w:type="dxa"/>
          </w:tcPr>
          <w:p w14:paraId="679338E5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134" w:type="dxa"/>
          </w:tcPr>
          <w:p w14:paraId="15FA8CC6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418" w:type="dxa"/>
          </w:tcPr>
          <w:p w14:paraId="47F74AC4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74FC1BF0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03" w:type="dxa"/>
          </w:tcPr>
          <w:p w14:paraId="06C8C51F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FB1F13" w14:paraId="1CFF6B33" w14:textId="77777777" w:rsidTr="0066197A">
        <w:tc>
          <w:tcPr>
            <w:tcW w:w="2830" w:type="dxa"/>
            <w:vMerge w:val="restart"/>
          </w:tcPr>
          <w:p w14:paraId="09E4DCF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RoleList – </w:t>
            </w:r>
            <w:r w:rsidRPr="00795B68">
              <w:rPr>
                <w:color w:val="000000" w:themeColor="text1"/>
              </w:rPr>
              <w:t>Список ролей</w:t>
            </w:r>
          </w:p>
        </w:tc>
        <w:tc>
          <w:tcPr>
            <w:tcW w:w="2552" w:type="dxa"/>
            <w:gridSpan w:val="2"/>
            <w:vMerge w:val="restart"/>
          </w:tcPr>
          <w:p w14:paraId="2BFEBBE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667AD578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Список ролей (массив объектов)</w:t>
            </w:r>
          </w:p>
        </w:tc>
        <w:tc>
          <w:tcPr>
            <w:tcW w:w="2403" w:type="dxa"/>
          </w:tcPr>
          <w:p w14:paraId="115C4C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420AB76C" w14:textId="77777777" w:rsidTr="0066197A">
        <w:tc>
          <w:tcPr>
            <w:tcW w:w="2830" w:type="dxa"/>
            <w:vMerge/>
          </w:tcPr>
          <w:p w14:paraId="0DC0543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266C009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85FCB0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2DFC45B3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1E354935" w14:textId="77777777" w:rsidTr="0066197A">
        <w:tc>
          <w:tcPr>
            <w:tcW w:w="2830" w:type="dxa"/>
          </w:tcPr>
          <w:p w14:paraId="302B8A7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{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>}/</w:t>
            </w:r>
            <w:r w:rsidRPr="00795B68">
              <w:rPr>
                <w:color w:val="000000" w:themeColor="text1"/>
                <w:lang w:val="en-US"/>
              </w:rPr>
              <w:t>RoleName</w:t>
            </w:r>
            <w:r w:rsidRPr="00795B68">
              <w:rPr>
                <w:color w:val="000000" w:themeColor="text1"/>
              </w:rPr>
              <w:t xml:space="preserve"> – Получить название роли по её </w:t>
            </w:r>
            <w:r w:rsidRPr="00795B6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552" w:type="dxa"/>
            <w:gridSpan w:val="2"/>
          </w:tcPr>
          <w:p w14:paraId="116AF39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  <w:tc>
          <w:tcPr>
            <w:tcW w:w="3962" w:type="dxa"/>
            <w:gridSpan w:val="2"/>
          </w:tcPr>
          <w:p w14:paraId="4F0F6F7F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2D929315" w14:textId="77777777" w:rsidTr="0066197A">
        <w:tc>
          <w:tcPr>
            <w:tcW w:w="2830" w:type="dxa"/>
          </w:tcPr>
          <w:p w14:paraId="7D46499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RoleID</w:t>
            </w:r>
            <w:r w:rsidRPr="00795B68">
              <w:rPr>
                <w:color w:val="000000" w:themeColor="text1"/>
              </w:rPr>
              <w:t xml:space="preserve"> – Получить 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 xml:space="preserve"> роли по её названию</w:t>
            </w:r>
          </w:p>
        </w:tc>
        <w:tc>
          <w:tcPr>
            <w:tcW w:w="1134" w:type="dxa"/>
          </w:tcPr>
          <w:p w14:paraId="0C8165A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Данные роли (объект)</w:t>
            </w:r>
          </w:p>
        </w:tc>
        <w:tc>
          <w:tcPr>
            <w:tcW w:w="1418" w:type="dxa"/>
          </w:tcPr>
          <w:p w14:paraId="5B252B4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  <w:tc>
          <w:tcPr>
            <w:tcW w:w="3962" w:type="dxa"/>
            <w:gridSpan w:val="2"/>
          </w:tcPr>
          <w:p w14:paraId="3BFB2A4D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7DB029CA" w14:textId="77777777" w:rsidTr="0066197A">
        <w:tc>
          <w:tcPr>
            <w:tcW w:w="2830" w:type="dxa"/>
            <w:vMerge w:val="restart"/>
          </w:tcPr>
          <w:p w14:paraId="6B214E90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SessionRole</w:t>
            </w:r>
            <w:r w:rsidRPr="00795B68">
              <w:rPr>
                <w:color w:val="000000" w:themeColor="text1"/>
              </w:rPr>
              <w:t xml:space="preserve"> – Получить роль авторизированного пользователя по его ключу сессии</w:t>
            </w:r>
          </w:p>
        </w:tc>
        <w:tc>
          <w:tcPr>
            <w:tcW w:w="2552" w:type="dxa"/>
            <w:gridSpan w:val="2"/>
            <w:vMerge w:val="restart"/>
          </w:tcPr>
          <w:p w14:paraId="77CFE48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Session – </w:t>
            </w:r>
            <w:r w:rsidRPr="00795B68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1559" w:type="dxa"/>
            <w:vMerge w:val="restart"/>
          </w:tcPr>
          <w:p w14:paraId="7D7EA60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Роль (объект)</w:t>
            </w:r>
          </w:p>
        </w:tc>
        <w:tc>
          <w:tcPr>
            <w:tcW w:w="2403" w:type="dxa"/>
          </w:tcPr>
          <w:p w14:paraId="7EB4EB3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3500A92C" w14:textId="77777777" w:rsidTr="0066197A">
        <w:tc>
          <w:tcPr>
            <w:tcW w:w="2830" w:type="dxa"/>
            <w:vMerge/>
          </w:tcPr>
          <w:p w14:paraId="6A402CF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3B0A8A1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E60D70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0425B0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</w:tbl>
    <w:p w14:paraId="1765911C" w14:textId="0E57B31D" w:rsidR="005E40A1" w:rsidRPr="008C5C5C" w:rsidRDefault="006D0642" w:rsidP="008C5C5C">
      <w:pPr>
        <w:pStyle w:val="af3"/>
      </w:pPr>
      <w:r>
        <w:t>2.3. Функции для работы с аккаунтами пользователей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3253"/>
      </w:tblGrid>
      <w:tr w:rsidR="00767AE7" w:rsidRPr="00AD7356" w14:paraId="02BA3A49" w14:textId="77777777" w:rsidTr="00DC716C">
        <w:tc>
          <w:tcPr>
            <w:tcW w:w="2263" w:type="dxa"/>
          </w:tcPr>
          <w:p w14:paraId="2E7CAFDF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0073C98B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127" w:type="dxa"/>
          </w:tcPr>
          <w:p w14:paraId="75079091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3253" w:type="dxa"/>
          </w:tcPr>
          <w:p w14:paraId="03D0F7AC" w14:textId="60880B99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5E40A1" w:rsidRPr="00AD7356" w14:paraId="6AA52F9C" w14:textId="77777777" w:rsidTr="00DC716C">
        <w:tc>
          <w:tcPr>
            <w:tcW w:w="2263" w:type="dxa"/>
            <w:vMerge w:val="restart"/>
          </w:tcPr>
          <w:p w14:paraId="3D5AA9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Registrate – </w:t>
            </w:r>
            <w:r w:rsidRPr="00AD7356">
              <w:rPr>
                <w:color w:val="000000" w:themeColor="text1"/>
              </w:rPr>
              <w:t>Регистрация пользователя</w:t>
            </w:r>
          </w:p>
        </w:tc>
        <w:tc>
          <w:tcPr>
            <w:tcW w:w="1701" w:type="dxa"/>
            <w:vMerge w:val="restart"/>
          </w:tcPr>
          <w:p w14:paraId="5A331E43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127" w:type="dxa"/>
          </w:tcPr>
          <w:p w14:paraId="761CC9C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 w:val="restart"/>
          </w:tcPr>
          <w:p w14:paraId="4976B907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2C8D779" w14:textId="77777777" w:rsidTr="00DC716C">
        <w:tc>
          <w:tcPr>
            <w:tcW w:w="2263" w:type="dxa"/>
            <w:vMerge/>
          </w:tcPr>
          <w:p w14:paraId="5E206D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D10154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D0DEB44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073D5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868BE4" w14:textId="77777777" w:rsidTr="00DC716C">
        <w:tc>
          <w:tcPr>
            <w:tcW w:w="2263" w:type="dxa"/>
          </w:tcPr>
          <w:p w14:paraId="5DFEFE8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LoginFromSession</w:t>
            </w:r>
            <w:r w:rsidRPr="00AD7356">
              <w:rPr>
                <w:color w:val="000000" w:themeColor="text1"/>
              </w:rPr>
              <w:t xml:space="preserve"> – Получить логин пользователя по его </w:t>
            </w:r>
            <w:r w:rsidRPr="00AD735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828" w:type="dxa"/>
            <w:gridSpan w:val="2"/>
          </w:tcPr>
          <w:p w14:paraId="1A770BAF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64080A7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Логин пользователя (строка)</w:t>
            </w:r>
          </w:p>
        </w:tc>
      </w:tr>
      <w:tr w:rsidR="005E40A1" w:rsidRPr="00AD7356" w14:paraId="6E9A3801" w14:textId="77777777" w:rsidTr="00DC716C">
        <w:tc>
          <w:tcPr>
            <w:tcW w:w="2263" w:type="dxa"/>
            <w:vMerge w:val="restart"/>
          </w:tcPr>
          <w:p w14:paraId="7BB16BB0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ChangePassword – </w:t>
            </w:r>
            <w:r w:rsidRPr="00AD7356">
              <w:rPr>
                <w:color w:val="000000" w:themeColor="text1"/>
              </w:rPr>
              <w:t>Смена пароля</w:t>
            </w:r>
          </w:p>
        </w:tc>
        <w:tc>
          <w:tcPr>
            <w:tcW w:w="1701" w:type="dxa"/>
            <w:vMerge w:val="restart"/>
          </w:tcPr>
          <w:p w14:paraId="607D322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для смены пароля (объект)</w:t>
            </w:r>
          </w:p>
        </w:tc>
        <w:tc>
          <w:tcPr>
            <w:tcW w:w="2127" w:type="dxa"/>
          </w:tcPr>
          <w:p w14:paraId="3DFAD046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  <w:vMerge w:val="restart"/>
          </w:tcPr>
          <w:p w14:paraId="5A14E4C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8F1E8E3" w14:textId="77777777" w:rsidTr="00DC716C">
        <w:tc>
          <w:tcPr>
            <w:tcW w:w="2263" w:type="dxa"/>
            <w:vMerge/>
          </w:tcPr>
          <w:p w14:paraId="2D636CA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A4C5141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3CD61DDA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Password – </w:t>
            </w:r>
            <w:r w:rsidRPr="00AD7356"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253" w:type="dxa"/>
            <w:vMerge/>
          </w:tcPr>
          <w:p w14:paraId="7D441BF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3D162BEF" w14:textId="77777777" w:rsidTr="00DC716C">
        <w:tc>
          <w:tcPr>
            <w:tcW w:w="2263" w:type="dxa"/>
          </w:tcPr>
          <w:p w14:paraId="3380269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DropAccount (</w:t>
            </w:r>
            <w:r w:rsidRPr="00AD7356">
              <w:rPr>
                <w:color w:val="000000" w:themeColor="text1"/>
              </w:rPr>
              <w:t>Удаления аккаунта)</w:t>
            </w:r>
          </w:p>
        </w:tc>
        <w:tc>
          <w:tcPr>
            <w:tcW w:w="3828" w:type="dxa"/>
            <w:gridSpan w:val="2"/>
          </w:tcPr>
          <w:p w14:paraId="5655CF7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3505DDA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7084177E" w14:textId="77777777" w:rsidTr="00DC716C">
        <w:tc>
          <w:tcPr>
            <w:tcW w:w="2263" w:type="dxa"/>
            <w:vMerge w:val="restart"/>
          </w:tcPr>
          <w:p w14:paraId="16A053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{</w:t>
            </w: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>}/</w:t>
            </w:r>
            <w:r w:rsidRPr="00AD7356">
              <w:rPr>
                <w:color w:val="000000" w:themeColor="text1"/>
                <w:lang w:val="en-US"/>
              </w:rPr>
              <w:t>AddUser</w:t>
            </w:r>
            <w:r w:rsidRPr="00AD7356">
              <w:rPr>
                <w:color w:val="000000" w:themeColor="text1"/>
              </w:rPr>
              <w:t xml:space="preserve"> – Добавление пользователя с определённой ролью (доступно только администратору)</w:t>
            </w:r>
          </w:p>
        </w:tc>
        <w:tc>
          <w:tcPr>
            <w:tcW w:w="3828" w:type="dxa"/>
            <w:gridSpan w:val="2"/>
          </w:tcPr>
          <w:p w14:paraId="1FBDBED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Session</w:t>
            </w:r>
            <w:r w:rsidRPr="00AD735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253" w:type="dxa"/>
            <w:vMerge w:val="restart"/>
          </w:tcPr>
          <w:p w14:paraId="4D4F267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096BF5CA" w14:textId="77777777" w:rsidTr="00DC716C">
        <w:tc>
          <w:tcPr>
            <w:tcW w:w="2263" w:type="dxa"/>
            <w:vMerge/>
          </w:tcPr>
          <w:p w14:paraId="168642AC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828" w:type="dxa"/>
            <w:gridSpan w:val="2"/>
          </w:tcPr>
          <w:p w14:paraId="37B88AB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 xml:space="preserve"> – </w:t>
            </w:r>
            <w:r w:rsidRPr="00AD7356">
              <w:rPr>
                <w:color w:val="000000" w:themeColor="text1"/>
                <w:lang w:val="en-US"/>
              </w:rPr>
              <w:t>ID</w:t>
            </w:r>
            <w:r w:rsidRPr="00AD7356">
              <w:rPr>
                <w:color w:val="000000" w:themeColor="text1"/>
              </w:rPr>
              <w:t xml:space="preserve"> роли добавляемого пользователя (число)</w:t>
            </w:r>
          </w:p>
        </w:tc>
        <w:tc>
          <w:tcPr>
            <w:tcW w:w="3253" w:type="dxa"/>
            <w:vMerge/>
          </w:tcPr>
          <w:p w14:paraId="3DAF4EB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5B77F335" w14:textId="77777777" w:rsidTr="00DC716C">
        <w:tc>
          <w:tcPr>
            <w:tcW w:w="2263" w:type="dxa"/>
            <w:vMerge/>
          </w:tcPr>
          <w:p w14:paraId="0DC0ED0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3D52B4B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добавляемого пользователя (объект)</w:t>
            </w:r>
          </w:p>
        </w:tc>
        <w:tc>
          <w:tcPr>
            <w:tcW w:w="2127" w:type="dxa"/>
          </w:tcPr>
          <w:p w14:paraId="28EB6B4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806A3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555FCE" w14:textId="77777777" w:rsidTr="00DC716C">
        <w:tc>
          <w:tcPr>
            <w:tcW w:w="2263" w:type="dxa"/>
            <w:vMerge/>
          </w:tcPr>
          <w:p w14:paraId="23BA24A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71DD452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E670E9B" w14:textId="009432A3" w:rsidR="005E40A1" w:rsidRPr="00AD7356" w:rsidRDefault="00451C4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Password</w:t>
            </w:r>
            <w:r w:rsidR="005E40A1" w:rsidRPr="00AD7356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Пароль</w:t>
            </w:r>
            <w:r w:rsidR="005E40A1" w:rsidRPr="00AD7356"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3253" w:type="dxa"/>
            <w:vMerge/>
          </w:tcPr>
          <w:p w14:paraId="22A808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5897F63F" w14:textId="3AA76DE6" w:rsidR="007B5E3B" w:rsidRDefault="00321B1D" w:rsidP="00B96B7F">
      <w:pPr>
        <w:pStyle w:val="af3"/>
        <w:rPr>
          <w:szCs w:val="28"/>
        </w:rPr>
      </w:pPr>
      <w:r>
        <w:t>2.4.</w:t>
      </w:r>
      <w:r w:rsidR="00F93010">
        <w:t xml:space="preserve"> Функции для работы </w:t>
      </w:r>
      <w:r>
        <w:t>сесс</w:t>
      </w:r>
      <w:r w:rsidR="00B96B7F">
        <w:t>и</w:t>
      </w:r>
      <w:r w:rsidR="00F93010">
        <w:t>ями</w:t>
      </w:r>
      <w:r>
        <w:t xml:space="preserve"> пользовател</w:t>
      </w:r>
      <w:r w:rsidR="00C22C7F">
        <w:t>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403"/>
      </w:tblGrid>
      <w:tr w:rsidR="00153B94" w:rsidRPr="00BA58AF" w14:paraId="43D6E729" w14:textId="77777777" w:rsidTr="00FE6B74">
        <w:tc>
          <w:tcPr>
            <w:tcW w:w="2547" w:type="dxa"/>
          </w:tcPr>
          <w:p w14:paraId="58CEA4C1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0A93601A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551" w:type="dxa"/>
          </w:tcPr>
          <w:p w14:paraId="52DA6CB5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2403" w:type="dxa"/>
          </w:tcPr>
          <w:p w14:paraId="4BE24DFE" w14:textId="4CCDC24B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7B5E3B" w:rsidRPr="00BA58AF" w14:paraId="7A5D9FCC" w14:textId="77777777" w:rsidTr="00FE6B74">
        <w:tc>
          <w:tcPr>
            <w:tcW w:w="2547" w:type="dxa"/>
            <w:vMerge w:val="restart"/>
          </w:tcPr>
          <w:p w14:paraId="266EDA3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SignIn</w:t>
            </w:r>
            <w:r w:rsidRPr="00BA58AF">
              <w:rPr>
                <w:color w:val="000000" w:themeColor="text1"/>
              </w:rPr>
              <w:t xml:space="preserve"> – Вход пользователя в систему</w:t>
            </w:r>
          </w:p>
        </w:tc>
        <w:tc>
          <w:tcPr>
            <w:tcW w:w="1843" w:type="dxa"/>
            <w:vMerge w:val="restart"/>
          </w:tcPr>
          <w:p w14:paraId="05B69DB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551" w:type="dxa"/>
          </w:tcPr>
          <w:p w14:paraId="49CE3E1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 w:val="restart"/>
          </w:tcPr>
          <w:p w14:paraId="0831D24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Ключ сессии (строка)</w:t>
            </w:r>
          </w:p>
        </w:tc>
      </w:tr>
      <w:tr w:rsidR="007B5E3B" w:rsidRPr="00BA58AF" w14:paraId="73FA7927" w14:textId="77777777" w:rsidTr="00FE6B74">
        <w:tc>
          <w:tcPr>
            <w:tcW w:w="2547" w:type="dxa"/>
            <w:vMerge/>
          </w:tcPr>
          <w:p w14:paraId="74C84E6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3753BB5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03806AB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/>
          </w:tcPr>
          <w:p w14:paraId="7089DD44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7B5E3B" w:rsidRPr="00BA58AF" w14:paraId="372B5D74" w14:textId="77777777" w:rsidTr="00FE6B74">
        <w:tc>
          <w:tcPr>
            <w:tcW w:w="2547" w:type="dxa"/>
          </w:tcPr>
          <w:p w14:paraId="6B06CC5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SessionsList</w:t>
            </w:r>
            <w:r w:rsidRPr="00BA58AF">
              <w:rPr>
                <w:color w:val="000000" w:themeColor="text1"/>
              </w:rPr>
              <w:t xml:space="preserve"> – получить список сессий</w:t>
            </w:r>
          </w:p>
        </w:tc>
        <w:tc>
          <w:tcPr>
            <w:tcW w:w="4394" w:type="dxa"/>
            <w:gridSpan w:val="2"/>
          </w:tcPr>
          <w:p w14:paraId="7ED94911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70D504F0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Список ключей сессии пользователя с введённым ключом сессии (массив строк)</w:t>
            </w:r>
          </w:p>
        </w:tc>
      </w:tr>
      <w:tr w:rsidR="007B5E3B" w:rsidRPr="00BA58AF" w14:paraId="53EC0CE8" w14:textId="77777777" w:rsidTr="00FE6B74">
        <w:tc>
          <w:tcPr>
            <w:tcW w:w="2547" w:type="dxa"/>
          </w:tcPr>
          <w:p w14:paraId="15AD052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CloseSession – </w:t>
            </w:r>
            <w:r w:rsidRPr="00BA58AF">
              <w:rPr>
                <w:color w:val="000000" w:themeColor="text1"/>
              </w:rPr>
              <w:t>Закрыть сессию</w:t>
            </w:r>
          </w:p>
        </w:tc>
        <w:tc>
          <w:tcPr>
            <w:tcW w:w="4394" w:type="dxa"/>
            <w:gridSpan w:val="2"/>
          </w:tcPr>
          <w:p w14:paraId="29AAA299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122C98BC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Успешность (</w:t>
            </w:r>
            <w:r w:rsidRPr="00BA58AF">
              <w:rPr>
                <w:color w:val="000000" w:themeColor="text1"/>
                <w:lang w:val="en-US"/>
              </w:rPr>
              <w:t>true</w:t>
            </w:r>
            <w:r w:rsidRPr="00BA58AF">
              <w:rPr>
                <w:color w:val="000000" w:themeColor="text1"/>
              </w:rPr>
              <w:t>) или неуспешность (</w:t>
            </w:r>
            <w:r w:rsidRPr="00BA58AF">
              <w:rPr>
                <w:color w:val="000000" w:themeColor="text1"/>
                <w:lang w:val="en-US"/>
              </w:rPr>
              <w:t>false</w:t>
            </w:r>
            <w:r w:rsidRPr="00BA58AF">
              <w:rPr>
                <w:color w:val="000000" w:themeColor="text1"/>
              </w:rPr>
              <w:t>) выполнения данной функции</w:t>
            </w:r>
          </w:p>
        </w:tc>
      </w:tr>
    </w:tbl>
    <w:p w14:paraId="762EFF50" w14:textId="55887215" w:rsidR="00A767F6" w:rsidRPr="00A767F6" w:rsidRDefault="002F3A69" w:rsidP="00A767F6">
      <w:pPr>
        <w:pStyle w:val="af3"/>
      </w:pPr>
      <w:r>
        <w:t>2.5. Функции для работы с цветами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843"/>
        <w:gridCol w:w="2261"/>
      </w:tblGrid>
      <w:tr w:rsidR="00A767F6" w:rsidRPr="00B30486" w14:paraId="2EA5E6D0" w14:textId="77777777" w:rsidTr="009C7542">
        <w:tc>
          <w:tcPr>
            <w:tcW w:w="1838" w:type="dxa"/>
          </w:tcPr>
          <w:p w14:paraId="0405A8D0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29D3B4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27AB9DA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843" w:type="dxa"/>
          </w:tcPr>
          <w:p w14:paraId="7DCC9DEE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2DD3BA7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A767F6" w:rsidRPr="00B30486" w14:paraId="47F887B7" w14:textId="77777777" w:rsidTr="009C7542">
        <w:tc>
          <w:tcPr>
            <w:tcW w:w="1838" w:type="dxa"/>
            <w:vMerge w:val="restart"/>
          </w:tcPr>
          <w:p w14:paraId="2D94832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CatColorsList – </w:t>
            </w:r>
            <w:r w:rsidRPr="00B30486">
              <w:rPr>
                <w:color w:val="000000" w:themeColor="text1"/>
              </w:rPr>
              <w:t>Список цветов</w:t>
            </w:r>
          </w:p>
        </w:tc>
        <w:tc>
          <w:tcPr>
            <w:tcW w:w="3402" w:type="dxa"/>
            <w:gridSpan w:val="2"/>
            <w:vMerge w:val="restart"/>
          </w:tcPr>
          <w:p w14:paraId="3577E42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Отсутствуют</w:t>
            </w:r>
          </w:p>
        </w:tc>
        <w:tc>
          <w:tcPr>
            <w:tcW w:w="1843" w:type="dxa"/>
            <w:vMerge w:val="restart"/>
          </w:tcPr>
          <w:p w14:paraId="5378917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Список цветов (массив объектов)</w:t>
            </w:r>
          </w:p>
        </w:tc>
        <w:tc>
          <w:tcPr>
            <w:tcW w:w="2261" w:type="dxa"/>
          </w:tcPr>
          <w:p w14:paraId="5371989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138C22CF" w14:textId="77777777" w:rsidTr="009C7542">
        <w:tc>
          <w:tcPr>
            <w:tcW w:w="1838" w:type="dxa"/>
            <w:vMerge/>
          </w:tcPr>
          <w:p w14:paraId="247B58A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2B053BC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2D3798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05EA96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  <w:tr w:rsidR="00A767F6" w:rsidRPr="00B30486" w14:paraId="252B99A6" w14:textId="77777777" w:rsidTr="009C7542">
        <w:tc>
          <w:tcPr>
            <w:tcW w:w="1838" w:type="dxa"/>
          </w:tcPr>
          <w:p w14:paraId="022029B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GetName</w:t>
            </w:r>
            <w:r w:rsidRPr="00B30486">
              <w:rPr>
                <w:color w:val="000000" w:themeColor="text1"/>
              </w:rPr>
              <w:t xml:space="preserve"> – Получить название цвета по его </w:t>
            </w:r>
            <w:r w:rsidRPr="00B3048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6EE44B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  <w:tc>
          <w:tcPr>
            <w:tcW w:w="4104" w:type="dxa"/>
            <w:gridSpan w:val="2"/>
          </w:tcPr>
          <w:p w14:paraId="1DCEE4C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Название цвета (строка)</w:t>
            </w:r>
          </w:p>
        </w:tc>
      </w:tr>
      <w:tr w:rsidR="00A767F6" w:rsidRPr="00B30486" w14:paraId="3DDA8A16" w14:textId="77777777" w:rsidTr="009C7542">
        <w:tc>
          <w:tcPr>
            <w:tcW w:w="1838" w:type="dxa"/>
          </w:tcPr>
          <w:p w14:paraId="14B22DF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GetColorID</w:t>
            </w:r>
            <w:r w:rsidRPr="00B30486">
              <w:rPr>
                <w:color w:val="000000" w:themeColor="text1"/>
              </w:rPr>
              <w:t xml:space="preserve"> – Получить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цвета по её названию</w:t>
            </w:r>
          </w:p>
        </w:tc>
        <w:tc>
          <w:tcPr>
            <w:tcW w:w="1701" w:type="dxa"/>
          </w:tcPr>
          <w:p w14:paraId="129B195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327F94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</w:tcPr>
          <w:p w14:paraId="0F940D9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43EF2178" w14:textId="77777777" w:rsidTr="009C7542">
        <w:tc>
          <w:tcPr>
            <w:tcW w:w="1838" w:type="dxa"/>
            <w:vMerge w:val="restart"/>
          </w:tcPr>
          <w:p w14:paraId="03F05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3542799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23E87D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117532BE" w14:textId="77777777" w:rsidTr="009C7542">
        <w:tc>
          <w:tcPr>
            <w:tcW w:w="1838" w:type="dxa"/>
            <w:vMerge/>
          </w:tcPr>
          <w:p w14:paraId="47E3DFE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C1226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2F642D5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312C744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18C857D8" w14:textId="77777777" w:rsidTr="009C7542">
        <w:tc>
          <w:tcPr>
            <w:tcW w:w="1838" w:type="dxa"/>
            <w:vMerge w:val="restart"/>
          </w:tcPr>
          <w:p w14:paraId="582854E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обновление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1E4EE0E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31647A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7B46512B" w14:textId="77777777" w:rsidTr="009C7542">
        <w:tc>
          <w:tcPr>
            <w:tcW w:w="1838" w:type="dxa"/>
            <w:vMerge/>
          </w:tcPr>
          <w:p w14:paraId="58DEC27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74D68C7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5D7B78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изменяемого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1FA79686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625037D" w14:textId="77777777" w:rsidTr="009C7542">
        <w:tc>
          <w:tcPr>
            <w:tcW w:w="1838" w:type="dxa"/>
            <w:vMerge/>
          </w:tcPr>
          <w:p w14:paraId="53A4CB3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413F84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D28C80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новое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608FC27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5146D05" w14:textId="77777777" w:rsidTr="009C7542">
        <w:tc>
          <w:tcPr>
            <w:tcW w:w="1838" w:type="dxa"/>
            <w:vMerge w:val="restart"/>
          </w:tcPr>
          <w:p w14:paraId="55039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удаление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04C0D54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74C3580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331CCD90" w14:textId="77777777" w:rsidTr="009C7542">
        <w:tc>
          <w:tcPr>
            <w:tcW w:w="1838" w:type="dxa"/>
            <w:vMerge/>
          </w:tcPr>
          <w:p w14:paraId="7BA70B1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2616CF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удаляемого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7E9EF4A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59B56DA7" w14:textId="77777777" w:rsidTr="009C7542">
        <w:tc>
          <w:tcPr>
            <w:tcW w:w="1838" w:type="dxa"/>
            <w:vMerge w:val="restart"/>
          </w:tcPr>
          <w:p w14:paraId="7306E2F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CatModelColor</w:t>
            </w:r>
            <w:r w:rsidRPr="00B30486">
              <w:rPr>
                <w:color w:val="000000" w:themeColor="text1"/>
              </w:rPr>
              <w:t>/{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 – Получить цвет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6A3D9C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модели котика</w:t>
            </w:r>
          </w:p>
        </w:tc>
        <w:tc>
          <w:tcPr>
            <w:tcW w:w="1843" w:type="dxa"/>
            <w:vMerge w:val="restart"/>
          </w:tcPr>
          <w:p w14:paraId="5899ABC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2261" w:type="dxa"/>
          </w:tcPr>
          <w:p w14:paraId="1A5F6BC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2AB3F9F2" w14:textId="77777777" w:rsidTr="009C7542">
        <w:tc>
          <w:tcPr>
            <w:tcW w:w="1838" w:type="dxa"/>
            <w:vMerge/>
          </w:tcPr>
          <w:p w14:paraId="203C95C2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4F49F12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2B4DE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4FD1479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</w:tbl>
    <w:p w14:paraId="15FDDB7D" w14:textId="46DA06A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2C1E9C" w14:textId="709C944C" w:rsidR="003636C7" w:rsidRPr="003636C7" w:rsidRDefault="007D4D19" w:rsidP="003636C7">
      <w:pPr>
        <w:pStyle w:val="af3"/>
      </w:pPr>
      <w:r>
        <w:t>2.6. Функции для работы с породами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559"/>
        <w:gridCol w:w="2261"/>
      </w:tblGrid>
      <w:tr w:rsidR="003636C7" w:rsidRPr="00356FAA" w14:paraId="18DA80A9" w14:textId="77777777" w:rsidTr="003636C7">
        <w:tc>
          <w:tcPr>
            <w:tcW w:w="2122" w:type="dxa"/>
          </w:tcPr>
          <w:p w14:paraId="429EFC2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3CF1F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051C2DC3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251443D2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157A88B0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636C7" w:rsidRPr="00356FAA" w14:paraId="6A4A1954" w14:textId="77777777" w:rsidTr="003636C7">
        <w:tc>
          <w:tcPr>
            <w:tcW w:w="2122" w:type="dxa"/>
            <w:vMerge w:val="restart"/>
          </w:tcPr>
          <w:p w14:paraId="11869A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CatSpeciesList – </w:t>
            </w:r>
            <w:r w:rsidRPr="00356FAA">
              <w:rPr>
                <w:color w:val="000000" w:themeColor="text1"/>
              </w:rPr>
              <w:t>Список пород</w:t>
            </w:r>
          </w:p>
        </w:tc>
        <w:tc>
          <w:tcPr>
            <w:tcW w:w="3402" w:type="dxa"/>
            <w:gridSpan w:val="2"/>
            <w:vMerge w:val="restart"/>
          </w:tcPr>
          <w:p w14:paraId="73D3A972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1A1862D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Список пород (массив объектов)</w:t>
            </w:r>
          </w:p>
        </w:tc>
        <w:tc>
          <w:tcPr>
            <w:tcW w:w="2261" w:type="dxa"/>
          </w:tcPr>
          <w:p w14:paraId="34959A3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2C895E0E" w14:textId="77777777" w:rsidTr="003636C7">
        <w:tc>
          <w:tcPr>
            <w:tcW w:w="2122" w:type="dxa"/>
            <w:vMerge/>
          </w:tcPr>
          <w:p w14:paraId="37BA943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0BD3EC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1656A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6007F686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  <w:tr w:rsidR="003636C7" w:rsidRPr="00356FAA" w14:paraId="145A26A1" w14:textId="77777777" w:rsidTr="00A967BE">
        <w:tc>
          <w:tcPr>
            <w:tcW w:w="2122" w:type="dxa"/>
          </w:tcPr>
          <w:p w14:paraId="2CE9FDB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GetName</w:t>
            </w:r>
            <w:r w:rsidRPr="00356FAA">
              <w:rPr>
                <w:color w:val="000000" w:themeColor="text1"/>
              </w:rPr>
              <w:t xml:space="preserve"> – Получить название породы по её </w:t>
            </w:r>
            <w:r w:rsidRPr="00356FAA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7B79CB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  <w:tc>
          <w:tcPr>
            <w:tcW w:w="3820" w:type="dxa"/>
            <w:gridSpan w:val="2"/>
          </w:tcPr>
          <w:p w14:paraId="4A03F1A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Название породы (строка)</w:t>
            </w:r>
          </w:p>
        </w:tc>
      </w:tr>
      <w:tr w:rsidR="003636C7" w:rsidRPr="00356FAA" w14:paraId="03F790DE" w14:textId="77777777" w:rsidTr="00A967BE">
        <w:tc>
          <w:tcPr>
            <w:tcW w:w="2122" w:type="dxa"/>
          </w:tcPr>
          <w:p w14:paraId="6188A03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GetSpeciesID</w:t>
            </w:r>
            <w:r w:rsidRPr="00356FAA">
              <w:rPr>
                <w:color w:val="000000" w:themeColor="text1"/>
              </w:rPr>
              <w:t xml:space="preserve"> – Получить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701" w:type="dxa"/>
          </w:tcPr>
          <w:p w14:paraId="5178356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0BA48F5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  <w:tc>
          <w:tcPr>
            <w:tcW w:w="3820" w:type="dxa"/>
            <w:gridSpan w:val="2"/>
          </w:tcPr>
          <w:p w14:paraId="431B28C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1527636B" w14:textId="77777777" w:rsidTr="00A967BE">
        <w:tc>
          <w:tcPr>
            <w:tcW w:w="2122" w:type="dxa"/>
            <w:vMerge w:val="restart"/>
          </w:tcPr>
          <w:p w14:paraId="4B7D47D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Add</w:t>
            </w:r>
            <w:r w:rsidRPr="00356FAA">
              <w:rPr>
                <w:color w:val="000000" w:themeColor="text1"/>
              </w:rPr>
              <w:t xml:space="preserve"> – добавление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203945D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038266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E5C895C" w14:textId="77777777" w:rsidTr="00A967BE">
        <w:tc>
          <w:tcPr>
            <w:tcW w:w="2122" w:type="dxa"/>
            <w:vMerge/>
          </w:tcPr>
          <w:p w14:paraId="231DB35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5762F0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61F612C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3820" w:type="dxa"/>
            <w:gridSpan w:val="2"/>
            <w:vMerge/>
          </w:tcPr>
          <w:p w14:paraId="383A445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3FCA766" w14:textId="77777777" w:rsidTr="00A967BE">
        <w:tc>
          <w:tcPr>
            <w:tcW w:w="2122" w:type="dxa"/>
            <w:vMerge w:val="restart"/>
          </w:tcPr>
          <w:p w14:paraId="2F0E5A6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Update</w:t>
            </w:r>
            <w:r w:rsidRPr="00356FAA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54AEDBF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3385AB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5D8237DA" w14:textId="77777777" w:rsidTr="00A967BE">
        <w:tc>
          <w:tcPr>
            <w:tcW w:w="2122" w:type="dxa"/>
            <w:vMerge/>
          </w:tcPr>
          <w:p w14:paraId="7EAEBF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10E7555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15C1CA4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изменяемой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67A510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483B28C2" w14:textId="77777777" w:rsidTr="00A967BE">
        <w:tc>
          <w:tcPr>
            <w:tcW w:w="2122" w:type="dxa"/>
            <w:vMerge/>
          </w:tcPr>
          <w:p w14:paraId="67A591A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5D12C8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4A6ED3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новое название породы (строка)</w:t>
            </w:r>
          </w:p>
        </w:tc>
        <w:tc>
          <w:tcPr>
            <w:tcW w:w="3820" w:type="dxa"/>
            <w:gridSpan w:val="2"/>
            <w:vMerge/>
          </w:tcPr>
          <w:p w14:paraId="22E8636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88FD4A6" w14:textId="77777777" w:rsidTr="00A967BE">
        <w:tc>
          <w:tcPr>
            <w:tcW w:w="2122" w:type="dxa"/>
            <w:vMerge w:val="restart"/>
          </w:tcPr>
          <w:p w14:paraId="2097845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Delete</w:t>
            </w:r>
            <w:r w:rsidRPr="00356FAA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6FBD3D6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49EA321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A7D276E" w14:textId="77777777" w:rsidTr="00A967BE">
        <w:tc>
          <w:tcPr>
            <w:tcW w:w="2122" w:type="dxa"/>
            <w:vMerge/>
          </w:tcPr>
          <w:p w14:paraId="00DDC4A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6CE77D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9D9256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47BA6CB" w14:textId="77777777" w:rsidTr="003636C7">
        <w:tc>
          <w:tcPr>
            <w:tcW w:w="2122" w:type="dxa"/>
            <w:vMerge w:val="restart"/>
          </w:tcPr>
          <w:p w14:paraId="1E5E6B3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CatModelSpecies</w:t>
            </w:r>
            <w:r w:rsidRPr="00356FAA">
              <w:rPr>
                <w:color w:val="000000" w:themeColor="text1"/>
              </w:rPr>
              <w:t>/{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 – Получить породу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27442F6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модели котика</w:t>
            </w:r>
          </w:p>
        </w:tc>
        <w:tc>
          <w:tcPr>
            <w:tcW w:w="1559" w:type="dxa"/>
            <w:vMerge w:val="restart"/>
          </w:tcPr>
          <w:p w14:paraId="7DDAE65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2261" w:type="dxa"/>
          </w:tcPr>
          <w:p w14:paraId="51C2AD3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цвета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0F05E7DC" w14:textId="77777777" w:rsidTr="003636C7">
        <w:tc>
          <w:tcPr>
            <w:tcW w:w="2122" w:type="dxa"/>
            <w:vMerge/>
          </w:tcPr>
          <w:p w14:paraId="06BA79B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3ADCFFC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B4D775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5E9379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</w:tbl>
    <w:p w14:paraId="6EC230C1" w14:textId="7777777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013312" w14:textId="02C6D561" w:rsidR="00C74F69" w:rsidRPr="00C74F69" w:rsidRDefault="00A408D4" w:rsidP="00C74F69">
      <w:pPr>
        <w:pStyle w:val="af3"/>
      </w:pPr>
      <w:r>
        <w:t>2.7. Функции для работы с полами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701"/>
        <w:gridCol w:w="2261"/>
      </w:tblGrid>
      <w:tr w:rsidR="00C74F69" w:rsidRPr="00AA36CB" w14:paraId="0B7E3833" w14:textId="77777777" w:rsidTr="001303D0">
        <w:tc>
          <w:tcPr>
            <w:tcW w:w="2405" w:type="dxa"/>
          </w:tcPr>
          <w:p w14:paraId="7311067D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418" w:type="dxa"/>
          </w:tcPr>
          <w:p w14:paraId="6F32D827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0C9B3BFE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3A594170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0D302814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C74F69" w:rsidRPr="00AA36CB" w14:paraId="41F0BBD3" w14:textId="77777777" w:rsidTr="001303D0">
        <w:tc>
          <w:tcPr>
            <w:tcW w:w="2405" w:type="dxa"/>
            <w:vMerge w:val="restart"/>
          </w:tcPr>
          <w:p w14:paraId="043EA1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CatGendersList – </w:t>
            </w:r>
            <w:r w:rsidRPr="00AA36CB">
              <w:rPr>
                <w:color w:val="000000" w:themeColor="text1"/>
              </w:rPr>
              <w:t>Список пород</w:t>
            </w:r>
          </w:p>
        </w:tc>
        <w:tc>
          <w:tcPr>
            <w:tcW w:w="2977" w:type="dxa"/>
            <w:gridSpan w:val="2"/>
            <w:vMerge w:val="restart"/>
          </w:tcPr>
          <w:p w14:paraId="71B6E1C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10002A6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Список полов (массив объектов)</w:t>
            </w:r>
          </w:p>
        </w:tc>
        <w:tc>
          <w:tcPr>
            <w:tcW w:w="2261" w:type="dxa"/>
          </w:tcPr>
          <w:p w14:paraId="71681B6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6695199A" w14:textId="77777777" w:rsidTr="001303D0">
        <w:tc>
          <w:tcPr>
            <w:tcW w:w="2405" w:type="dxa"/>
            <w:vMerge/>
          </w:tcPr>
          <w:p w14:paraId="4B62737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1AF509C1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584034F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47FD180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  <w:tr w:rsidR="00C74F69" w:rsidRPr="00AA36CB" w14:paraId="586A2606" w14:textId="77777777" w:rsidTr="001303D0">
        <w:tc>
          <w:tcPr>
            <w:tcW w:w="2405" w:type="dxa"/>
          </w:tcPr>
          <w:p w14:paraId="01041DC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}/</w:t>
            </w:r>
            <w:r w:rsidRPr="00AA36CB">
              <w:rPr>
                <w:color w:val="000000" w:themeColor="text1"/>
                <w:lang w:val="en-US"/>
              </w:rPr>
              <w:t>GetName</w:t>
            </w:r>
            <w:r w:rsidRPr="00AA36CB">
              <w:rPr>
                <w:color w:val="000000" w:themeColor="text1"/>
              </w:rPr>
              <w:t xml:space="preserve"> – Получить название пола по её </w:t>
            </w:r>
            <w:r w:rsidRPr="00AA36CB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977" w:type="dxa"/>
            <w:gridSpan w:val="2"/>
          </w:tcPr>
          <w:p w14:paraId="15F67C2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  <w:tc>
          <w:tcPr>
            <w:tcW w:w="3962" w:type="dxa"/>
            <w:gridSpan w:val="2"/>
          </w:tcPr>
          <w:p w14:paraId="2C050A5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Название пола (строка)</w:t>
            </w:r>
          </w:p>
        </w:tc>
      </w:tr>
      <w:tr w:rsidR="00C74F69" w:rsidRPr="00AA36CB" w14:paraId="30658A72" w14:textId="77777777" w:rsidTr="001303D0">
        <w:tc>
          <w:tcPr>
            <w:tcW w:w="2405" w:type="dxa"/>
          </w:tcPr>
          <w:p w14:paraId="7B418CC7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GetGendersID</w:t>
            </w:r>
            <w:r w:rsidRPr="00AA36CB">
              <w:rPr>
                <w:color w:val="000000" w:themeColor="text1"/>
              </w:rPr>
              <w:t xml:space="preserve"> – Получить 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418" w:type="dxa"/>
          </w:tcPr>
          <w:p w14:paraId="1CC2B9A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1559" w:type="dxa"/>
          </w:tcPr>
          <w:p w14:paraId="75595C8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Gender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  <w:tc>
          <w:tcPr>
            <w:tcW w:w="3962" w:type="dxa"/>
            <w:gridSpan w:val="2"/>
          </w:tcPr>
          <w:p w14:paraId="003FF34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0AF716EB" w14:textId="77777777" w:rsidTr="001303D0">
        <w:tc>
          <w:tcPr>
            <w:tcW w:w="2405" w:type="dxa"/>
            <w:vMerge w:val="restart"/>
          </w:tcPr>
          <w:p w14:paraId="427CF71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CatModelGender</w:t>
            </w:r>
            <w:r w:rsidRPr="00AA36CB">
              <w:rPr>
                <w:color w:val="000000" w:themeColor="text1"/>
              </w:rPr>
              <w:t>/{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 – Получить пол котика данной модели</w:t>
            </w:r>
          </w:p>
        </w:tc>
        <w:tc>
          <w:tcPr>
            <w:tcW w:w="2977" w:type="dxa"/>
            <w:gridSpan w:val="2"/>
            <w:vMerge w:val="restart"/>
          </w:tcPr>
          <w:p w14:paraId="4F2097C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модели котика</w:t>
            </w:r>
          </w:p>
        </w:tc>
        <w:tc>
          <w:tcPr>
            <w:tcW w:w="1701" w:type="dxa"/>
            <w:vMerge w:val="restart"/>
          </w:tcPr>
          <w:p w14:paraId="306CA13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2261" w:type="dxa"/>
          </w:tcPr>
          <w:p w14:paraId="52726E1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71FFF0D3" w14:textId="77777777" w:rsidTr="001303D0">
        <w:tc>
          <w:tcPr>
            <w:tcW w:w="2405" w:type="dxa"/>
            <w:vMerge/>
          </w:tcPr>
          <w:p w14:paraId="4436FAA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0C3BBFB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B37063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38F6E0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</w:tbl>
    <w:p w14:paraId="3BE24DFA" w14:textId="5788ED8D" w:rsidR="00514B7D" w:rsidRPr="00514B7D" w:rsidRDefault="007C78C8" w:rsidP="00514B7D">
      <w:pPr>
        <w:pStyle w:val="af3"/>
      </w:pPr>
      <w:r>
        <w:t xml:space="preserve">2.8. Функции для работы с </w:t>
      </w:r>
      <w:r w:rsidR="008445D2">
        <w:t>моделями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1418"/>
        <w:gridCol w:w="2686"/>
      </w:tblGrid>
      <w:tr w:rsidR="00514B7D" w:rsidRPr="00DA3E8D" w14:paraId="53FE48A4" w14:textId="77777777" w:rsidTr="00A967BE">
        <w:tc>
          <w:tcPr>
            <w:tcW w:w="1980" w:type="dxa"/>
          </w:tcPr>
          <w:p w14:paraId="73D6527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701" w:type="dxa"/>
          </w:tcPr>
          <w:p w14:paraId="0027DAC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1401F6AB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8" w:type="dxa"/>
          </w:tcPr>
          <w:p w14:paraId="2A60ABD5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86" w:type="dxa"/>
          </w:tcPr>
          <w:p w14:paraId="59ACC494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14B7D" w:rsidRPr="00DA3E8D" w14:paraId="676030F6" w14:textId="77777777" w:rsidTr="00A967BE">
        <w:tc>
          <w:tcPr>
            <w:tcW w:w="1980" w:type="dxa"/>
            <w:vMerge w:val="restart"/>
          </w:tcPr>
          <w:p w14:paraId="5D35A47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CatModelsList – </w:t>
            </w:r>
            <w:r w:rsidRPr="00DA3E8D">
              <w:rPr>
                <w:color w:val="000000" w:themeColor="text1"/>
              </w:rPr>
              <w:t>Список моделей</w:t>
            </w:r>
          </w:p>
        </w:tc>
        <w:tc>
          <w:tcPr>
            <w:tcW w:w="3260" w:type="dxa"/>
            <w:gridSpan w:val="2"/>
            <w:vMerge w:val="restart"/>
          </w:tcPr>
          <w:p w14:paraId="6DF3C1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418" w:type="dxa"/>
            <w:vMerge w:val="restart"/>
          </w:tcPr>
          <w:p w14:paraId="3B5500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Список моделей (массив объектов)</w:t>
            </w:r>
          </w:p>
        </w:tc>
        <w:tc>
          <w:tcPr>
            <w:tcW w:w="2686" w:type="dxa"/>
          </w:tcPr>
          <w:p w14:paraId="4710B7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6E95DDC9" w14:textId="77777777" w:rsidTr="00A967BE">
        <w:tc>
          <w:tcPr>
            <w:tcW w:w="1980" w:type="dxa"/>
            <w:vMerge/>
          </w:tcPr>
          <w:p w14:paraId="704339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DF00F2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81E8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BBFF7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88F0AB5" w14:textId="77777777" w:rsidTr="00A967BE">
        <w:tc>
          <w:tcPr>
            <w:tcW w:w="1980" w:type="dxa"/>
            <w:vMerge/>
          </w:tcPr>
          <w:p w14:paraId="066A60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A10912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89E83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425C8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7627FD70" w14:textId="77777777" w:rsidTr="00A967BE">
        <w:tc>
          <w:tcPr>
            <w:tcW w:w="1980" w:type="dxa"/>
            <w:vMerge/>
          </w:tcPr>
          <w:p w14:paraId="429A6E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97C368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D4471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5CA8A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7B75E2F" w14:textId="77777777" w:rsidTr="00A967BE">
        <w:tc>
          <w:tcPr>
            <w:tcW w:w="1980" w:type="dxa"/>
            <w:vMerge/>
          </w:tcPr>
          <w:p w14:paraId="7732B9A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00A3C1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3B171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95AB3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</w:p>
        </w:tc>
      </w:tr>
      <w:tr w:rsidR="00514B7D" w:rsidRPr="00DA3E8D" w14:paraId="3F19D531" w14:textId="77777777" w:rsidTr="00A967BE">
        <w:tc>
          <w:tcPr>
            <w:tcW w:w="1980" w:type="dxa"/>
            <w:vMerge/>
          </w:tcPr>
          <w:p w14:paraId="20A4D4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E85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4783B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3910F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</w:p>
        </w:tc>
      </w:tr>
      <w:tr w:rsidR="00514B7D" w:rsidRPr="00DA3E8D" w14:paraId="37EE89B7" w14:textId="77777777" w:rsidTr="00A967BE">
        <w:tc>
          <w:tcPr>
            <w:tcW w:w="1980" w:type="dxa"/>
            <w:vMerge/>
          </w:tcPr>
          <w:p w14:paraId="5D149F1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B2799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9436D7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ACC3A8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</w:p>
        </w:tc>
      </w:tr>
      <w:tr w:rsidR="00514B7D" w:rsidRPr="00DA3E8D" w14:paraId="6D245490" w14:textId="77777777" w:rsidTr="00A967BE">
        <w:tc>
          <w:tcPr>
            <w:tcW w:w="1980" w:type="dxa"/>
            <w:vMerge w:val="restart"/>
          </w:tcPr>
          <w:p w14:paraId="5525F3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GetModel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2BF543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7B389D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5F543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84993FD" w14:textId="77777777" w:rsidTr="00A967BE">
        <w:tc>
          <w:tcPr>
            <w:tcW w:w="1980" w:type="dxa"/>
            <w:vMerge/>
          </w:tcPr>
          <w:p w14:paraId="25CD05D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56691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FB017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A74A7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E6D965A" w14:textId="77777777" w:rsidTr="00A967BE">
        <w:tc>
          <w:tcPr>
            <w:tcW w:w="1980" w:type="dxa"/>
            <w:vMerge/>
          </w:tcPr>
          <w:p w14:paraId="49BF32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6F74C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83E3A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65E65A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59F413F7" w14:textId="77777777" w:rsidTr="00A967BE">
        <w:tc>
          <w:tcPr>
            <w:tcW w:w="1980" w:type="dxa"/>
            <w:vMerge w:val="restart"/>
          </w:tcPr>
          <w:p w14:paraId="1D2DAB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Fulldatas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7C1544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56EF7B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3C606AF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</w:p>
        </w:tc>
      </w:tr>
      <w:tr w:rsidR="00514B7D" w:rsidRPr="00DA3E8D" w14:paraId="46F5F292" w14:textId="77777777" w:rsidTr="00A967BE">
        <w:tc>
          <w:tcPr>
            <w:tcW w:w="1980" w:type="dxa"/>
            <w:vMerge/>
          </w:tcPr>
          <w:p w14:paraId="03AED83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5A904D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02B0C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E99379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</w:p>
        </w:tc>
      </w:tr>
      <w:tr w:rsidR="00514B7D" w:rsidRPr="00DA3E8D" w14:paraId="53EA0443" w14:textId="77777777" w:rsidTr="00A967BE">
        <w:tc>
          <w:tcPr>
            <w:tcW w:w="1980" w:type="dxa"/>
            <w:vMerge/>
          </w:tcPr>
          <w:p w14:paraId="6467A1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6B182F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2FA55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8A4C36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</w:tr>
      <w:tr w:rsidR="00514B7D" w:rsidRPr="00DA3E8D" w14:paraId="064B765B" w14:textId="77777777" w:rsidTr="00A967BE">
        <w:tc>
          <w:tcPr>
            <w:tcW w:w="1980" w:type="dxa"/>
            <w:vMerge/>
          </w:tcPr>
          <w:p w14:paraId="53B26C1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EEA4BF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7D71C5E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0C23A8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</w:p>
        </w:tc>
      </w:tr>
      <w:tr w:rsidR="00514B7D" w:rsidRPr="00DA3E8D" w14:paraId="20E62CA9" w14:textId="77777777" w:rsidTr="00A967BE">
        <w:tc>
          <w:tcPr>
            <w:tcW w:w="1980" w:type="dxa"/>
            <w:vMerge/>
          </w:tcPr>
          <w:p w14:paraId="18082E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0CEB67E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DFE704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526E9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A68A111" w14:textId="77777777" w:rsidTr="00A967BE">
        <w:tc>
          <w:tcPr>
            <w:tcW w:w="1980" w:type="dxa"/>
            <w:vMerge/>
          </w:tcPr>
          <w:p w14:paraId="394C086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4EBAD1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05D0CD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CC3B0F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54E3EBF" w14:textId="77777777" w:rsidTr="00A967BE">
        <w:tc>
          <w:tcPr>
            <w:tcW w:w="1980" w:type="dxa"/>
            <w:vMerge/>
          </w:tcPr>
          <w:p w14:paraId="3AF7B88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C6F0B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B17370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4A627B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00D97FDB" w14:textId="77777777" w:rsidTr="00A967BE">
        <w:tc>
          <w:tcPr>
            <w:tcW w:w="1980" w:type="dxa"/>
            <w:vMerge w:val="restart"/>
          </w:tcPr>
          <w:p w14:paraId="75C9DFC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5C99DC0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159C09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 w:val="restart"/>
          </w:tcPr>
          <w:p w14:paraId="1E24B2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4F035473" w14:textId="77777777" w:rsidTr="00A967BE">
        <w:tc>
          <w:tcPr>
            <w:tcW w:w="1980" w:type="dxa"/>
            <w:vMerge/>
          </w:tcPr>
          <w:p w14:paraId="330AB1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C4482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59E0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210F13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4E9601E" w14:textId="77777777" w:rsidTr="00A967BE">
        <w:tc>
          <w:tcPr>
            <w:tcW w:w="1980" w:type="dxa"/>
            <w:vMerge/>
          </w:tcPr>
          <w:p w14:paraId="4DCBAED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9FE8F7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2DEF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15C1551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53B9A8" w14:textId="77777777" w:rsidTr="00A967BE">
        <w:tc>
          <w:tcPr>
            <w:tcW w:w="1980" w:type="dxa"/>
            <w:vMerge/>
          </w:tcPr>
          <w:p w14:paraId="78192A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88BD46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275FB29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415B95" w14:textId="77777777" w:rsidTr="00A967BE">
        <w:tc>
          <w:tcPr>
            <w:tcW w:w="1980" w:type="dxa"/>
            <w:vMerge w:val="restart"/>
          </w:tcPr>
          <w:p w14:paraId="300611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Update</w:t>
            </w:r>
            <w:r w:rsidRPr="00DA3E8D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3D0154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10CCD6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DCD3A98" w14:textId="77777777" w:rsidTr="00A967BE">
        <w:tc>
          <w:tcPr>
            <w:tcW w:w="1980" w:type="dxa"/>
            <w:vMerge/>
          </w:tcPr>
          <w:p w14:paraId="6F6337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4C6070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2ACFF9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07986E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5D88A4C" w14:textId="77777777" w:rsidTr="00A967BE">
        <w:tc>
          <w:tcPr>
            <w:tcW w:w="1980" w:type="dxa"/>
            <w:vMerge/>
          </w:tcPr>
          <w:p w14:paraId="454DCE4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4EE895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171C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7B5004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04A9672C" w14:textId="77777777" w:rsidTr="00A967BE">
        <w:tc>
          <w:tcPr>
            <w:tcW w:w="1980" w:type="dxa"/>
            <w:vMerge/>
          </w:tcPr>
          <w:p w14:paraId="4F3E4B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3E9B29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75320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  <w:tc>
          <w:tcPr>
            <w:tcW w:w="4104" w:type="dxa"/>
            <w:gridSpan w:val="2"/>
            <w:vMerge/>
          </w:tcPr>
          <w:p w14:paraId="460D3B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70BC436" w14:textId="77777777" w:rsidTr="00A967BE">
        <w:tc>
          <w:tcPr>
            <w:tcW w:w="1980" w:type="dxa"/>
            <w:vMerge/>
          </w:tcPr>
          <w:p w14:paraId="71E7C72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3D0A1B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82B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60FEB8F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DB1474E" w14:textId="77777777" w:rsidTr="00A967BE">
        <w:tc>
          <w:tcPr>
            <w:tcW w:w="1980" w:type="dxa"/>
            <w:vMerge w:val="restart"/>
          </w:tcPr>
          <w:p w14:paraId="0973209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20B5F39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7F4E73D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7FBF01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B2119F5" w14:textId="77777777" w:rsidTr="00A967BE">
        <w:tc>
          <w:tcPr>
            <w:tcW w:w="1980" w:type="dxa"/>
            <w:vMerge/>
          </w:tcPr>
          <w:p w14:paraId="7509715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64E406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092D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21999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510E6BC" w14:textId="77777777" w:rsidTr="00A967BE">
        <w:tc>
          <w:tcPr>
            <w:tcW w:w="1980" w:type="dxa"/>
            <w:vMerge/>
          </w:tcPr>
          <w:p w14:paraId="3FEDD7E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2804AD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EC36A4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9D1EA2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3FD9F24" w14:textId="77777777" w:rsidTr="00A967BE">
        <w:tc>
          <w:tcPr>
            <w:tcW w:w="1980" w:type="dxa"/>
            <w:vMerge/>
          </w:tcPr>
          <w:p w14:paraId="14708A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C8B646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4A9868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6040760" w14:textId="77777777" w:rsidTr="00A967BE">
        <w:tc>
          <w:tcPr>
            <w:tcW w:w="1980" w:type="dxa"/>
            <w:vMerge w:val="restart"/>
          </w:tcPr>
          <w:p w14:paraId="43CF028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UpdateModelWithDatas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77A0650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5F4FDC8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15CB5E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25A1F062" w14:textId="77777777" w:rsidTr="00A967BE">
        <w:tc>
          <w:tcPr>
            <w:tcW w:w="1980" w:type="dxa"/>
            <w:vMerge/>
          </w:tcPr>
          <w:p w14:paraId="539BD0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BA27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119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67D9B28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6BE85A14" w14:textId="77777777" w:rsidTr="00A967BE">
        <w:tc>
          <w:tcPr>
            <w:tcW w:w="1980" w:type="dxa"/>
            <w:vMerge/>
          </w:tcPr>
          <w:p w14:paraId="508F9A3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01B4B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23217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76B07E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9BB7518" w14:textId="77777777" w:rsidTr="00A967BE">
        <w:tc>
          <w:tcPr>
            <w:tcW w:w="1980" w:type="dxa"/>
            <w:vMerge/>
          </w:tcPr>
          <w:p w14:paraId="4BD4A2C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775B3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397B496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C3B1FA1" w14:textId="77777777" w:rsidTr="00A967BE">
        <w:tc>
          <w:tcPr>
            <w:tcW w:w="1980" w:type="dxa"/>
            <w:vMerge/>
          </w:tcPr>
          <w:p w14:paraId="3787E5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37DFE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43A501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3918733" w14:textId="77777777" w:rsidTr="00A967BE">
        <w:tc>
          <w:tcPr>
            <w:tcW w:w="1980" w:type="dxa"/>
            <w:vMerge w:val="restart"/>
          </w:tcPr>
          <w:p w14:paraId="73391D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Delete</w:t>
            </w:r>
            <w:r w:rsidRPr="00DA3E8D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12168A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29B944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1B517390" w14:textId="77777777" w:rsidTr="00A967BE">
        <w:tc>
          <w:tcPr>
            <w:tcW w:w="1980" w:type="dxa"/>
            <w:vMerge/>
          </w:tcPr>
          <w:p w14:paraId="40FC8CB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3B007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4104" w:type="dxa"/>
            <w:gridSpan w:val="2"/>
            <w:vMerge/>
          </w:tcPr>
          <w:p w14:paraId="03096AC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14DEB90" w14:textId="77777777" w:rsidTr="00A967BE">
        <w:tc>
          <w:tcPr>
            <w:tcW w:w="1980" w:type="dxa"/>
            <w:vMerge w:val="restart"/>
          </w:tcPr>
          <w:p w14:paraId="1ECB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A3E8D">
              <w:rPr>
                <w:color w:val="000000" w:themeColor="text1"/>
                <w:lang w:val="en-US"/>
              </w:rPr>
              <w:t>FromCat/{id}</w:t>
            </w:r>
          </w:p>
        </w:tc>
        <w:tc>
          <w:tcPr>
            <w:tcW w:w="3260" w:type="dxa"/>
            <w:gridSpan w:val="2"/>
            <w:vMerge w:val="restart"/>
          </w:tcPr>
          <w:p w14:paraId="71E602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418" w:type="dxa"/>
            <w:vMerge w:val="restart"/>
          </w:tcPr>
          <w:p w14:paraId="200711A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A3DD62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2E5F1794" w14:textId="77777777" w:rsidTr="00A967BE">
        <w:tc>
          <w:tcPr>
            <w:tcW w:w="1980" w:type="dxa"/>
            <w:vMerge/>
          </w:tcPr>
          <w:p w14:paraId="6552D9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6610E2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44689A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BE8D5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E4C2C07" w14:textId="77777777" w:rsidTr="00A967BE">
        <w:tc>
          <w:tcPr>
            <w:tcW w:w="1980" w:type="dxa"/>
            <w:vMerge/>
          </w:tcPr>
          <w:p w14:paraId="1118573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DD6B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19C88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4D21A1E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29BAE08" w14:textId="77777777" w:rsidTr="00A967BE">
        <w:tc>
          <w:tcPr>
            <w:tcW w:w="1980" w:type="dxa"/>
            <w:vMerge/>
          </w:tcPr>
          <w:p w14:paraId="6B41C29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4D3D21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3044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FBA21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337EBECD" w14:textId="77777777" w:rsidTr="00A967BE">
        <w:tc>
          <w:tcPr>
            <w:tcW w:w="1980" w:type="dxa"/>
            <w:vMerge/>
          </w:tcPr>
          <w:p w14:paraId="697051C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14FF311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D0A1B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7DBBA1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6D98DF7E" w14:textId="77777777" w:rsidTr="00A967BE">
        <w:tc>
          <w:tcPr>
            <w:tcW w:w="1980" w:type="dxa"/>
            <w:vMerge/>
          </w:tcPr>
          <w:p w14:paraId="206A8C0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28A9BF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8D5D9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C4D53E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752E1D15" w14:textId="77777777" w:rsidTr="00A967BE">
        <w:tc>
          <w:tcPr>
            <w:tcW w:w="1980" w:type="dxa"/>
            <w:vMerge/>
          </w:tcPr>
          <w:p w14:paraId="1CC2DA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A44AE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7EDDE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3B7792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7198C599" w14:textId="2FE10BD3" w:rsidR="00323846" w:rsidRPr="00323846" w:rsidRDefault="00225AAE" w:rsidP="00323846">
      <w:pPr>
        <w:pStyle w:val="af3"/>
      </w:pPr>
      <w:r>
        <w:t xml:space="preserve">2.9. Функции для работы с </w:t>
      </w:r>
      <w:r w:rsidR="00170811">
        <w:t>котиками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71"/>
        <w:gridCol w:w="1469"/>
        <w:gridCol w:w="1921"/>
        <w:gridCol w:w="1358"/>
        <w:gridCol w:w="2625"/>
      </w:tblGrid>
      <w:tr w:rsidR="00323846" w14:paraId="3EB1CE63" w14:textId="77777777" w:rsidTr="00DC1DBF">
        <w:tc>
          <w:tcPr>
            <w:tcW w:w="1971" w:type="dxa"/>
          </w:tcPr>
          <w:p w14:paraId="0CE17BA4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77" w:type="dxa"/>
          </w:tcPr>
          <w:p w14:paraId="4150FC33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934" w:type="dxa"/>
          </w:tcPr>
          <w:p w14:paraId="5AE7FE2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11" w:type="dxa"/>
          </w:tcPr>
          <w:p w14:paraId="110DFEE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51" w:type="dxa"/>
          </w:tcPr>
          <w:p w14:paraId="60F8AA80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23846" w14:paraId="5C40487F" w14:textId="77777777" w:rsidTr="00DC1DBF">
        <w:tc>
          <w:tcPr>
            <w:tcW w:w="1971" w:type="dxa"/>
            <w:vMerge w:val="restart"/>
          </w:tcPr>
          <w:p w14:paraId="464776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List – </w:t>
            </w: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</w:p>
        </w:tc>
        <w:tc>
          <w:tcPr>
            <w:tcW w:w="3411" w:type="dxa"/>
            <w:gridSpan w:val="2"/>
            <w:vMerge w:val="restart"/>
          </w:tcPr>
          <w:p w14:paraId="3E91FC4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311" w:type="dxa"/>
            <w:vMerge w:val="restart"/>
          </w:tcPr>
          <w:p w14:paraId="018812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  <w:r w:rsidRPr="00DA3E8D"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651" w:type="dxa"/>
          </w:tcPr>
          <w:p w14:paraId="5C30EEA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663D5B4E" w14:textId="77777777" w:rsidTr="00DC1DBF">
        <w:tc>
          <w:tcPr>
            <w:tcW w:w="1971" w:type="dxa"/>
            <w:vMerge/>
          </w:tcPr>
          <w:p w14:paraId="292A0E8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D7CE5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B812F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607D9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5C2F5CBF" w14:textId="77777777" w:rsidTr="00DC1DBF">
        <w:tc>
          <w:tcPr>
            <w:tcW w:w="1971" w:type="dxa"/>
            <w:vMerge/>
          </w:tcPr>
          <w:p w14:paraId="5AE4BAB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CEB1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3593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5F2BC51" w14:textId="77777777" w:rsidR="00323846" w:rsidRPr="00934EF7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0704ACA3" w14:textId="77777777" w:rsidTr="00DC1DBF">
        <w:tc>
          <w:tcPr>
            <w:tcW w:w="1971" w:type="dxa"/>
            <w:vMerge w:val="restart"/>
          </w:tcPr>
          <w:p w14:paraId="2005E5C1" w14:textId="77777777" w:rsidR="00323846" w:rsidRPr="003167E8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167E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167E8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Datas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1D4BD2D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00E43E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44372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13B00C7" w14:textId="77777777" w:rsidTr="00DC1DBF">
        <w:tc>
          <w:tcPr>
            <w:tcW w:w="1971" w:type="dxa"/>
            <w:vMerge/>
          </w:tcPr>
          <w:p w14:paraId="595FA3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510983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28ABE4E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57915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70E65874" w14:textId="77777777" w:rsidTr="00DC1DBF">
        <w:tc>
          <w:tcPr>
            <w:tcW w:w="1971" w:type="dxa"/>
            <w:vMerge w:val="restart"/>
          </w:tcPr>
          <w:p w14:paraId="7F99C95A" w14:textId="77777777" w:rsidR="00323846" w:rsidRPr="0011521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1521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115213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Get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49CE73A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1037FEE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39A11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563045D0" w14:textId="77777777" w:rsidTr="00DC1DBF">
        <w:tc>
          <w:tcPr>
            <w:tcW w:w="1971" w:type="dxa"/>
            <w:vMerge/>
          </w:tcPr>
          <w:p w14:paraId="4FDC5D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3FE4E3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5E0BFD0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CF60BD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4C7D5AE" w14:textId="77777777" w:rsidTr="00DC1DBF">
        <w:tc>
          <w:tcPr>
            <w:tcW w:w="1971" w:type="dxa"/>
            <w:vMerge/>
          </w:tcPr>
          <w:p w14:paraId="14F3243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EC02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CB04AA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22BC8E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57F3C1C8" w14:textId="77777777" w:rsidTr="00DC1DBF">
        <w:tc>
          <w:tcPr>
            <w:tcW w:w="1971" w:type="dxa"/>
            <w:vMerge w:val="restart"/>
          </w:tcPr>
          <w:p w14:paraId="315D6D2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</w:t>
            </w:r>
            <w:r w:rsidRPr="00B30486"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411" w:type="dxa"/>
            <w:gridSpan w:val="2"/>
          </w:tcPr>
          <w:p w14:paraId="683104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3B94D67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DD0B28B" w14:textId="77777777" w:rsidTr="00DC1DBF">
        <w:tc>
          <w:tcPr>
            <w:tcW w:w="1971" w:type="dxa"/>
            <w:vMerge/>
          </w:tcPr>
          <w:p w14:paraId="3D5E04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5AECE7F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B30486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1934" w:type="dxa"/>
          </w:tcPr>
          <w:p w14:paraId="4D8B3D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1C06AD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0AE3A163" w14:textId="77777777" w:rsidTr="00DC1DBF">
        <w:tc>
          <w:tcPr>
            <w:tcW w:w="1971" w:type="dxa"/>
            <w:vMerge/>
          </w:tcPr>
          <w:p w14:paraId="4A5E6DE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3AB87B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68366C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7A0AC9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21611536" w14:textId="77777777" w:rsidTr="00DC1DBF">
        <w:tc>
          <w:tcPr>
            <w:tcW w:w="1971" w:type="dxa"/>
            <w:vMerge w:val="restart"/>
          </w:tcPr>
          <w:p w14:paraId="59B301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433BF80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6EA7407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739880B" w14:textId="77777777" w:rsidTr="00DC1DBF">
        <w:tc>
          <w:tcPr>
            <w:tcW w:w="1971" w:type="dxa"/>
            <w:vMerge/>
          </w:tcPr>
          <w:p w14:paraId="247775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5DF165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934" w:type="dxa"/>
          </w:tcPr>
          <w:p w14:paraId="2A696E2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новый 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29B3F13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46FA71CB" w14:textId="77777777" w:rsidTr="00DC1DBF">
        <w:tc>
          <w:tcPr>
            <w:tcW w:w="1971" w:type="dxa"/>
            <w:vMerge/>
          </w:tcPr>
          <w:p w14:paraId="75250F9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9D52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1B4F5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4641021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8699165" w14:textId="77777777" w:rsidTr="00DC1DBF">
        <w:tc>
          <w:tcPr>
            <w:tcW w:w="1971" w:type="dxa"/>
            <w:vMerge/>
          </w:tcPr>
          <w:p w14:paraId="10EC442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2FE4F20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изменяемого 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/>
          </w:tcPr>
          <w:p w14:paraId="012E4DC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D1328D3" w14:textId="77777777" w:rsidTr="00DC1DBF">
        <w:tc>
          <w:tcPr>
            <w:tcW w:w="1971" w:type="dxa"/>
            <w:vMerge w:val="restart"/>
          </w:tcPr>
          <w:p w14:paraId="34FBB6F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UpdateCat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37A62C6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7D01E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:rsidRPr="00AC55A9" w14:paraId="4182FDC9" w14:textId="77777777" w:rsidTr="00DC1DBF">
        <w:tc>
          <w:tcPr>
            <w:tcW w:w="1971" w:type="dxa"/>
            <w:vMerge/>
          </w:tcPr>
          <w:p w14:paraId="7311F4C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2E947A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34" w:type="dxa"/>
          </w:tcPr>
          <w:p w14:paraId="1A6D6F0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новый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3488E2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2ECF940" w14:textId="77777777" w:rsidTr="00DC1DBF">
        <w:tc>
          <w:tcPr>
            <w:tcW w:w="1971" w:type="dxa"/>
            <w:vMerge/>
          </w:tcPr>
          <w:p w14:paraId="594ECC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3F10EB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716A97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0B6F2BB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3511FF1C" w14:textId="77777777" w:rsidTr="00DC1DBF">
        <w:tc>
          <w:tcPr>
            <w:tcW w:w="1971" w:type="dxa"/>
            <w:vMerge/>
          </w:tcPr>
          <w:p w14:paraId="1822EA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0E7A2B2D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FD71C22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962" w:type="dxa"/>
            <w:gridSpan w:val="2"/>
            <w:vMerge/>
          </w:tcPr>
          <w:p w14:paraId="7A5F4CC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A489BBE" w14:textId="77777777" w:rsidTr="00DC1DBF">
        <w:tc>
          <w:tcPr>
            <w:tcW w:w="1971" w:type="dxa"/>
            <w:vMerge w:val="restart"/>
          </w:tcPr>
          <w:p w14:paraId="0E74964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29B6427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 w:val="restart"/>
          </w:tcPr>
          <w:p w14:paraId="501FAD4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45CF8D07" w14:textId="77777777" w:rsidTr="00DC1DBF">
        <w:tc>
          <w:tcPr>
            <w:tcW w:w="1971" w:type="dxa"/>
            <w:vMerge/>
          </w:tcPr>
          <w:p w14:paraId="7E8BC56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31FEFA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/>
          </w:tcPr>
          <w:p w14:paraId="0B39DC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79448495" w14:textId="77777777" w:rsidTr="00DC1DBF">
        <w:tc>
          <w:tcPr>
            <w:tcW w:w="1971" w:type="dxa"/>
            <w:vMerge w:val="restart"/>
          </w:tcPr>
          <w:p w14:paraId="46622407" w14:textId="77777777" w:rsidR="00323846" w:rsidRPr="0067592F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7592F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7592F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 w:rsidRPr="0067592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 модель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3E0CFC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133630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51" w:type="dxa"/>
          </w:tcPr>
          <w:p w14:paraId="20DDD51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32A11CD2" w14:textId="77777777" w:rsidTr="00DC1DBF">
        <w:tc>
          <w:tcPr>
            <w:tcW w:w="1971" w:type="dxa"/>
            <w:vMerge/>
          </w:tcPr>
          <w:p w14:paraId="549F2E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9D8426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877DF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9CCD8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BE1C3C" w14:textId="77777777" w:rsidTr="00DC1DBF">
        <w:tc>
          <w:tcPr>
            <w:tcW w:w="1971" w:type="dxa"/>
            <w:vMerge/>
          </w:tcPr>
          <w:p w14:paraId="69DB72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22B3BE7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49F59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035099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011DEA41" w14:textId="77777777" w:rsidTr="00DC1DBF">
        <w:tc>
          <w:tcPr>
            <w:tcW w:w="1971" w:type="dxa"/>
            <w:vMerge/>
          </w:tcPr>
          <w:p w14:paraId="214DE19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3D550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81F4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98D69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75607C" w14:textId="77777777" w:rsidTr="00DC1DBF">
        <w:tc>
          <w:tcPr>
            <w:tcW w:w="1971" w:type="dxa"/>
            <w:vMerge/>
          </w:tcPr>
          <w:p w14:paraId="73B05F6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0480D0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729274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0D599A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5EED1D06" w14:textId="77777777" w:rsidTr="00DC1DBF">
        <w:tc>
          <w:tcPr>
            <w:tcW w:w="1971" w:type="dxa"/>
            <w:vMerge/>
          </w:tcPr>
          <w:p w14:paraId="3B03385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0594FE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FF6CF3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A77BF2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73A18595" w14:textId="77777777" w:rsidTr="00DC1DBF">
        <w:tc>
          <w:tcPr>
            <w:tcW w:w="1971" w:type="dxa"/>
            <w:vMerge/>
          </w:tcPr>
          <w:p w14:paraId="497F51B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346E877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0F508E1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068E83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6ECDFB7C" w14:textId="77777777" w:rsidTr="00DC1DBF">
        <w:tc>
          <w:tcPr>
            <w:tcW w:w="1971" w:type="dxa"/>
            <w:vMerge w:val="restart"/>
          </w:tcPr>
          <w:p w14:paraId="168E8BC9" w14:textId="77777777" w:rsidR="00323846" w:rsidRPr="00B656A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56A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B656A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Positions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75954B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7B89D0A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651" w:type="dxa"/>
          </w:tcPr>
          <w:p w14:paraId="7115DD0C" w14:textId="77777777" w:rsidR="00323846" w:rsidRPr="006309D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</w:p>
        </w:tc>
      </w:tr>
      <w:tr w:rsidR="00323846" w14:paraId="0F0F2949" w14:textId="77777777" w:rsidTr="00DC1DBF">
        <w:tc>
          <w:tcPr>
            <w:tcW w:w="1971" w:type="dxa"/>
            <w:vMerge/>
          </w:tcPr>
          <w:p w14:paraId="6F35B4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A49B8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9486AA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A31AEE3" w14:textId="77777777" w:rsidR="00323846" w:rsidRPr="003D26F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</w:tr>
      <w:tr w:rsidR="00323846" w14:paraId="2C183705" w14:textId="77777777" w:rsidTr="00DC1DBF">
        <w:tc>
          <w:tcPr>
            <w:tcW w:w="1971" w:type="dxa"/>
            <w:vMerge/>
          </w:tcPr>
          <w:p w14:paraId="53AFA1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EE58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174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D7AD3B2" w14:textId="77777777" w:rsidR="00323846" w:rsidRPr="00D13CF1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</w:tr>
      <w:tr w:rsidR="00323846" w14:paraId="0A94E26C" w14:textId="77777777" w:rsidTr="00DC1DBF">
        <w:tc>
          <w:tcPr>
            <w:tcW w:w="1971" w:type="dxa"/>
            <w:vMerge/>
          </w:tcPr>
          <w:p w14:paraId="38038F1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B960C4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661B0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CCB33F4" w14:textId="77777777" w:rsidR="00323846" w:rsidRPr="00034825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DateAdded – </w:t>
            </w:r>
            <w:r>
              <w:rPr>
                <w:color w:val="000000" w:themeColor="text1"/>
              </w:rPr>
              <w:t>дата добавления позиции</w:t>
            </w:r>
          </w:p>
        </w:tc>
      </w:tr>
      <w:tr w:rsidR="00323846" w14:paraId="0EE54FAF" w14:textId="77777777" w:rsidTr="00DC1DBF">
        <w:tc>
          <w:tcPr>
            <w:tcW w:w="1971" w:type="dxa"/>
            <w:vMerge/>
          </w:tcPr>
          <w:p w14:paraId="0CBF075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789D1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4124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1ACD7F2" w14:textId="77777777" w:rsidR="00323846" w:rsidRPr="00C72ED4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DateOfChanged – </w:t>
            </w:r>
            <w:r>
              <w:rPr>
                <w:color w:val="000000" w:themeColor="text1"/>
              </w:rPr>
              <w:t>Дата изменения позиции</w:t>
            </w:r>
          </w:p>
        </w:tc>
      </w:tr>
    </w:tbl>
    <w:p w14:paraId="0E2EAE4A" w14:textId="77777777" w:rsidR="00323846" w:rsidRDefault="00323846" w:rsidP="00323846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2E9E35" w14:textId="504DAE80" w:rsidR="005C4BB9" w:rsidRPr="005C4BB9" w:rsidRDefault="006A2DFC" w:rsidP="005C4BB9">
      <w:pPr>
        <w:pStyle w:val="af3"/>
      </w:pPr>
      <w:r>
        <w:lastRenderedPageBreak/>
        <w:t xml:space="preserve">2.10. Функции для работы с </w:t>
      </w:r>
      <w:r w:rsidR="00673158">
        <w:t>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94"/>
        <w:gridCol w:w="1430"/>
        <w:gridCol w:w="1872"/>
        <w:gridCol w:w="1358"/>
        <w:gridCol w:w="2490"/>
      </w:tblGrid>
      <w:tr w:rsidR="005C4BB9" w14:paraId="710493F7" w14:textId="77777777" w:rsidTr="00B14AFD">
        <w:tc>
          <w:tcPr>
            <w:tcW w:w="2194" w:type="dxa"/>
          </w:tcPr>
          <w:p w14:paraId="62782E1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30" w:type="dxa"/>
          </w:tcPr>
          <w:p w14:paraId="378D3C91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72" w:type="dxa"/>
          </w:tcPr>
          <w:p w14:paraId="40594517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58" w:type="dxa"/>
          </w:tcPr>
          <w:p w14:paraId="3BBC68F5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90" w:type="dxa"/>
          </w:tcPr>
          <w:p w14:paraId="4613648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C4BB9" w14:paraId="080F9DB7" w14:textId="77777777" w:rsidTr="00B14AFD">
        <w:tc>
          <w:tcPr>
            <w:tcW w:w="2194" w:type="dxa"/>
            <w:vMerge w:val="restart"/>
          </w:tcPr>
          <w:p w14:paraId="57AD4D6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302" w:type="dxa"/>
            <w:gridSpan w:val="2"/>
            <w:vMerge w:val="restart"/>
          </w:tcPr>
          <w:p w14:paraId="2E7F9787" w14:textId="77777777" w:rsidR="005C4BB9" w:rsidRPr="00E907D3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Отсутствует</w:t>
            </w:r>
          </w:p>
        </w:tc>
        <w:tc>
          <w:tcPr>
            <w:tcW w:w="1358" w:type="dxa"/>
            <w:vMerge w:val="restart"/>
          </w:tcPr>
          <w:p w14:paraId="6FE4DC7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490" w:type="dxa"/>
          </w:tcPr>
          <w:p w14:paraId="39EB0445" w14:textId="19961D99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  <w:r w:rsidR="002F16A7">
              <w:rPr>
                <w:color w:val="000000" w:themeColor="text1"/>
              </w:rPr>
              <w:t xml:space="preserve"> (число)</w:t>
            </w:r>
          </w:p>
        </w:tc>
      </w:tr>
      <w:tr w:rsidR="005C4BB9" w14:paraId="2848E8C5" w14:textId="77777777" w:rsidTr="00B14AFD">
        <w:tc>
          <w:tcPr>
            <w:tcW w:w="2194" w:type="dxa"/>
            <w:vMerge/>
          </w:tcPr>
          <w:p w14:paraId="5A2236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D8C9986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EAA0AA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52284AE" w14:textId="500F3D65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1314C58E" w14:textId="77777777" w:rsidTr="00B14AFD">
        <w:tc>
          <w:tcPr>
            <w:tcW w:w="2194" w:type="dxa"/>
            <w:vMerge/>
          </w:tcPr>
          <w:p w14:paraId="10169414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D3B73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D70DBC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6136EC51" w14:textId="73B32348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5154459D" w14:textId="77777777" w:rsidTr="00B14AFD">
        <w:tc>
          <w:tcPr>
            <w:tcW w:w="2194" w:type="dxa"/>
            <w:vMerge/>
          </w:tcPr>
          <w:p w14:paraId="1EEBA22B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50B90D55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6415B2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453E3BA" w14:textId="689A290F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</w:t>
            </w:r>
            <w:r w:rsidR="002F16A7">
              <w:rPr>
                <w:color w:val="000000" w:themeColor="text1"/>
              </w:rPr>
              <w:t xml:space="preserve"> (строка)</w:t>
            </w:r>
          </w:p>
        </w:tc>
      </w:tr>
      <w:tr w:rsidR="005C4BB9" w14:paraId="22886758" w14:textId="77777777" w:rsidTr="00B14AFD">
        <w:tc>
          <w:tcPr>
            <w:tcW w:w="2194" w:type="dxa"/>
            <w:vMerge/>
          </w:tcPr>
          <w:p w14:paraId="28FF79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BDFE31D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0718B2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990C953" w14:textId="1B40835C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</w:t>
            </w:r>
            <w:r w:rsidR="008C7813">
              <w:rPr>
                <w:color w:val="000000" w:themeColor="text1"/>
              </w:rPr>
              <w:t xml:space="preserve"> (строка)</w:t>
            </w:r>
          </w:p>
        </w:tc>
      </w:tr>
      <w:tr w:rsidR="00B14AFD" w14:paraId="08096E9F" w14:textId="77777777" w:rsidTr="00B14AFD">
        <w:tc>
          <w:tcPr>
            <w:tcW w:w="2194" w:type="dxa"/>
            <w:vMerge w:val="restart"/>
          </w:tcPr>
          <w:p w14:paraId="65F16DEA" w14:textId="77777777" w:rsidR="00B14AFD" w:rsidRPr="00391FB3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>
              <w:rPr>
                <w:color w:val="000000" w:themeColor="text1"/>
              </w:rPr>
              <w:t xml:space="preserve"> – 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7A1286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358" w:type="dxa"/>
            <w:vMerge w:val="restart"/>
          </w:tcPr>
          <w:p w14:paraId="33C9087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490" w:type="dxa"/>
          </w:tcPr>
          <w:p w14:paraId="42566910" w14:textId="39F6791C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B14AFD" w14:paraId="7E285DF2" w14:textId="77777777" w:rsidTr="00B14AFD">
        <w:tc>
          <w:tcPr>
            <w:tcW w:w="2194" w:type="dxa"/>
            <w:vMerge/>
          </w:tcPr>
          <w:p w14:paraId="6CE57B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AB1E2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554955F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9744FDA" w14:textId="38D8022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B14AFD" w14:paraId="23304176" w14:textId="77777777" w:rsidTr="00B14AFD">
        <w:tc>
          <w:tcPr>
            <w:tcW w:w="2194" w:type="dxa"/>
            <w:vMerge/>
          </w:tcPr>
          <w:p w14:paraId="6DA9019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7AE5D9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7482C3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36D4F7B9" w14:textId="4C60A80D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B14AFD" w14:paraId="7F711DE7" w14:textId="77777777" w:rsidTr="00B14AFD">
        <w:tc>
          <w:tcPr>
            <w:tcW w:w="2194" w:type="dxa"/>
            <w:vMerge/>
          </w:tcPr>
          <w:p w14:paraId="0D4C09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91F32A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E77F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81D8481" w14:textId="4D2F5010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B14AFD" w14:paraId="25F52C1E" w14:textId="77777777" w:rsidTr="00B14AFD">
        <w:tc>
          <w:tcPr>
            <w:tcW w:w="2194" w:type="dxa"/>
            <w:vMerge/>
          </w:tcPr>
          <w:p w14:paraId="31952D57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2F9375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DCD3BE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57F0BD0" w14:textId="6B7628E1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B14AFD" w14:paraId="7FC60824" w14:textId="77777777" w:rsidTr="00B14AFD">
        <w:tc>
          <w:tcPr>
            <w:tcW w:w="2194" w:type="dxa"/>
            <w:vMerge w:val="restart"/>
          </w:tcPr>
          <w:p w14:paraId="49AA309F" w14:textId="77777777" w:rsidR="00B14AFD" w:rsidRPr="00647471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211826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36903E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490" w:type="dxa"/>
          </w:tcPr>
          <w:p w14:paraId="56CC898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B14AFD" w14:paraId="79E859B3" w14:textId="77777777" w:rsidTr="00B14AFD">
        <w:tc>
          <w:tcPr>
            <w:tcW w:w="2194" w:type="dxa"/>
            <w:vMerge/>
          </w:tcPr>
          <w:p w14:paraId="6B333B1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76E144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0BDF0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378BC9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B14AFD" w14:paraId="177F8DCE" w14:textId="77777777" w:rsidTr="00B14AFD">
        <w:tc>
          <w:tcPr>
            <w:tcW w:w="2194" w:type="dxa"/>
            <w:vMerge/>
          </w:tcPr>
          <w:p w14:paraId="61C62EA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AF9661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1CCD24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50478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B14AFD" w14:paraId="41BF982B" w14:textId="77777777" w:rsidTr="00B14AFD">
        <w:tc>
          <w:tcPr>
            <w:tcW w:w="2194" w:type="dxa"/>
            <w:vMerge w:val="restart"/>
          </w:tcPr>
          <w:p w14:paraId="136FD8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>
              <w:rPr>
                <w:color w:val="000000" w:themeColor="text1"/>
              </w:rPr>
              <w:t xml:space="preserve"> – получить модель</w:t>
            </w:r>
            <w:r w:rsidRPr="00AF1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44E2B63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487486C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490" w:type="dxa"/>
          </w:tcPr>
          <w:p w14:paraId="3963B91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0165E328" w14:textId="77777777" w:rsidTr="00B14AFD">
        <w:tc>
          <w:tcPr>
            <w:tcW w:w="2194" w:type="dxa"/>
            <w:vMerge/>
          </w:tcPr>
          <w:p w14:paraId="6E3D7F0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83F7F2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6FE7B0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2BC360D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7C446B96" w14:textId="77777777" w:rsidTr="00B14AFD">
        <w:tc>
          <w:tcPr>
            <w:tcW w:w="2194" w:type="dxa"/>
            <w:vMerge/>
          </w:tcPr>
          <w:p w14:paraId="3CC835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7CB4D0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D56D3F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70F97E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5A16386D" w14:textId="77777777" w:rsidTr="00B14AFD">
        <w:tc>
          <w:tcPr>
            <w:tcW w:w="2194" w:type="dxa"/>
            <w:vMerge/>
          </w:tcPr>
          <w:p w14:paraId="67E0496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26E0F8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35761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A34E3D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440114A9" w14:textId="77777777" w:rsidTr="00B14AFD">
        <w:tc>
          <w:tcPr>
            <w:tcW w:w="2194" w:type="dxa"/>
            <w:vMerge w:val="restart"/>
          </w:tcPr>
          <w:p w14:paraId="217F8EC8" w14:textId="77777777" w:rsidR="00B14AFD" w:rsidRPr="00001076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Add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позиции (доступно </w:t>
            </w:r>
            <w:r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302" w:type="dxa"/>
            <w:gridSpan w:val="2"/>
          </w:tcPr>
          <w:p w14:paraId="359558B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3D781D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3056A0D" w14:textId="77777777" w:rsidTr="00B14AFD">
        <w:tc>
          <w:tcPr>
            <w:tcW w:w="2194" w:type="dxa"/>
            <w:vMerge/>
          </w:tcPr>
          <w:p w14:paraId="7882634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3D283486" w14:textId="77777777" w:rsidR="00B14AFD" w:rsidRPr="000F7208" w:rsidRDefault="00B14AFD" w:rsidP="00B14AF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4A73D15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58320C0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1ECAE8D" w14:textId="77777777" w:rsidTr="00B14AFD">
        <w:tc>
          <w:tcPr>
            <w:tcW w:w="2194" w:type="dxa"/>
            <w:vMerge/>
          </w:tcPr>
          <w:p w14:paraId="51C23C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3A93A6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2E3157A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  <w:tc>
          <w:tcPr>
            <w:tcW w:w="3848" w:type="dxa"/>
            <w:gridSpan w:val="2"/>
            <w:vMerge/>
          </w:tcPr>
          <w:p w14:paraId="35FBA4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E50BA80" w14:textId="77777777" w:rsidTr="00B14AFD">
        <w:tc>
          <w:tcPr>
            <w:tcW w:w="2194" w:type="dxa"/>
            <w:vMerge w:val="restart"/>
          </w:tcPr>
          <w:p w14:paraId="3FF1054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1C6550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75BB524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0C6C56E" w14:textId="77777777" w:rsidTr="00B14AFD">
        <w:tc>
          <w:tcPr>
            <w:tcW w:w="2194" w:type="dxa"/>
            <w:vMerge/>
          </w:tcPr>
          <w:p w14:paraId="6A0F7D4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F457F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5837789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631AA8B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F5030DB" w14:textId="77777777" w:rsidTr="00B14AFD">
        <w:tc>
          <w:tcPr>
            <w:tcW w:w="2194" w:type="dxa"/>
            <w:vMerge/>
          </w:tcPr>
          <w:p w14:paraId="3490BDB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FCBDF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3B3770C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58ED367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951FA24" w14:textId="77777777" w:rsidTr="00B14AFD">
        <w:tc>
          <w:tcPr>
            <w:tcW w:w="2194" w:type="dxa"/>
            <w:vMerge/>
          </w:tcPr>
          <w:p w14:paraId="626EF40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5595CD9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6EFE355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53A89658" w14:textId="77777777" w:rsidTr="00B14AFD">
        <w:tc>
          <w:tcPr>
            <w:tcW w:w="2194" w:type="dxa"/>
            <w:vMerge w:val="restart"/>
          </w:tcPr>
          <w:p w14:paraId="48F60A5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UpdatePozition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21F6E46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17A5EE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65D5B202" w14:textId="77777777" w:rsidTr="00B14AFD">
        <w:tc>
          <w:tcPr>
            <w:tcW w:w="2194" w:type="dxa"/>
            <w:vMerge/>
          </w:tcPr>
          <w:p w14:paraId="059CA3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52932C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788E919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1074A4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0DB49CD" w14:textId="77777777" w:rsidTr="00B14AFD">
        <w:tc>
          <w:tcPr>
            <w:tcW w:w="2194" w:type="dxa"/>
            <w:vMerge/>
          </w:tcPr>
          <w:p w14:paraId="521AD59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6A80B3A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667A1265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742094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4CCF7611" w14:textId="77777777" w:rsidTr="00B14AFD">
        <w:tc>
          <w:tcPr>
            <w:tcW w:w="2194" w:type="dxa"/>
            <w:vMerge/>
          </w:tcPr>
          <w:p w14:paraId="17AB0A2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17B040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5FA71DE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29340C7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3741F152" w14:textId="77777777" w:rsidTr="00B14AFD">
        <w:tc>
          <w:tcPr>
            <w:tcW w:w="2194" w:type="dxa"/>
            <w:vMerge w:val="restart"/>
          </w:tcPr>
          <w:p w14:paraId="4DF14A8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302" w:type="dxa"/>
            <w:gridSpan w:val="2"/>
          </w:tcPr>
          <w:p w14:paraId="3CC533E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позиции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848" w:type="dxa"/>
            <w:gridSpan w:val="2"/>
            <w:vMerge w:val="restart"/>
          </w:tcPr>
          <w:p w14:paraId="7463E4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5E5DD1FD" w14:textId="77777777" w:rsidTr="00B14AFD">
        <w:tc>
          <w:tcPr>
            <w:tcW w:w="2194" w:type="dxa"/>
            <w:vMerge/>
          </w:tcPr>
          <w:p w14:paraId="77D3A3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0D26797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/>
          </w:tcPr>
          <w:p w14:paraId="180DA41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8BD1E0B" w14:textId="77777777" w:rsidR="00B5014B" w:rsidRDefault="00B5014B" w:rsidP="000458FF">
      <w:pPr>
        <w:pStyle w:val="af3"/>
      </w:pPr>
    </w:p>
    <w:p w14:paraId="48A106FD" w14:textId="0E4ADAEB" w:rsidR="000458FF" w:rsidRPr="005C4BB9" w:rsidRDefault="00126B49" w:rsidP="000458FF">
      <w:pPr>
        <w:pStyle w:val="af3"/>
      </w:pPr>
      <w:r>
        <w:t>2.</w:t>
      </w:r>
      <w:r w:rsidR="00A66149">
        <w:t>11</w:t>
      </w:r>
      <w:r>
        <w:t>. Функции для работы с покупками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740"/>
        <w:gridCol w:w="1316"/>
        <w:gridCol w:w="1326"/>
        <w:gridCol w:w="1417"/>
        <w:gridCol w:w="2545"/>
      </w:tblGrid>
      <w:tr w:rsidR="00B5014B" w14:paraId="15D93566" w14:textId="77777777" w:rsidTr="00B5014B">
        <w:tc>
          <w:tcPr>
            <w:tcW w:w="2740" w:type="dxa"/>
          </w:tcPr>
          <w:p w14:paraId="6495EC6D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316" w:type="dxa"/>
          </w:tcPr>
          <w:p w14:paraId="669C0D9A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326" w:type="dxa"/>
          </w:tcPr>
          <w:p w14:paraId="0BC2BE6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7" w:type="dxa"/>
          </w:tcPr>
          <w:p w14:paraId="490EB5F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545" w:type="dxa"/>
          </w:tcPr>
          <w:p w14:paraId="54673140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0458FF" w14:paraId="5D5F0326" w14:textId="77777777" w:rsidTr="00B5014B">
        <w:tc>
          <w:tcPr>
            <w:tcW w:w="2740" w:type="dxa"/>
            <w:vMerge w:val="restart"/>
          </w:tcPr>
          <w:p w14:paraId="48E25907" w14:textId="12A55276" w:rsidR="000458FF" w:rsidRPr="00F35C2D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 w:rsidR="009231D9" w:rsidRPr="00F35C2D">
              <w:rPr>
                <w:color w:val="000000" w:themeColor="text1"/>
              </w:rPr>
              <w:t>/{</w:t>
            </w:r>
            <w:r w:rsidR="009231D9">
              <w:rPr>
                <w:color w:val="000000" w:themeColor="text1"/>
                <w:lang w:val="en-US"/>
              </w:rPr>
              <w:t>sessions</w:t>
            </w:r>
            <w:r w:rsidR="009231D9" w:rsidRPr="00F35C2D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  <w:r w:rsidR="00F35C2D" w:rsidRPr="00F35C2D">
              <w:rPr>
                <w:color w:val="000000" w:themeColor="text1"/>
              </w:rPr>
              <w:t xml:space="preserve"> </w:t>
            </w:r>
            <w:r w:rsidR="00F35C2D">
              <w:rPr>
                <w:color w:val="000000" w:themeColor="text1"/>
              </w:rPr>
              <w:t>(администратором – всех, а клиенту – только своих)</w:t>
            </w:r>
          </w:p>
        </w:tc>
        <w:tc>
          <w:tcPr>
            <w:tcW w:w="2642" w:type="dxa"/>
            <w:gridSpan w:val="2"/>
            <w:vMerge w:val="restart"/>
          </w:tcPr>
          <w:p w14:paraId="2E7E4C9E" w14:textId="1E1A33B4" w:rsidR="000458FF" w:rsidRPr="00165E91" w:rsidRDefault="00165E9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</w:t>
            </w:r>
            <w:r w:rsidR="00355CD1">
              <w:rPr>
                <w:color w:val="000000" w:themeColor="text1"/>
              </w:rPr>
              <w:t xml:space="preserve"> (строка) для проверки роли</w:t>
            </w:r>
          </w:p>
        </w:tc>
        <w:tc>
          <w:tcPr>
            <w:tcW w:w="1417" w:type="dxa"/>
            <w:vMerge w:val="restart"/>
          </w:tcPr>
          <w:p w14:paraId="3E4E1287" w14:textId="29FA2B0A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Список </w:t>
            </w:r>
            <w:r w:rsidR="00FC2564">
              <w:rPr>
                <w:color w:val="000000" w:themeColor="text1"/>
              </w:rPr>
              <w:t>покупок</w:t>
            </w:r>
            <w:r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545" w:type="dxa"/>
          </w:tcPr>
          <w:p w14:paraId="5429A9AC" w14:textId="18D1233A" w:rsidR="000458FF" w:rsidRPr="004D6C98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 w:rsidR="00AD2BE4">
              <w:rPr>
                <w:color w:val="000000" w:themeColor="text1"/>
              </w:rPr>
              <w:t>покупки</w:t>
            </w:r>
            <w:r w:rsidR="004D6C98">
              <w:rPr>
                <w:color w:val="000000" w:themeColor="text1"/>
                <w:lang w:val="en-US"/>
              </w:rPr>
              <w:t xml:space="preserve"> (</w:t>
            </w:r>
            <w:r w:rsidR="004D6C98">
              <w:rPr>
                <w:color w:val="000000" w:themeColor="text1"/>
              </w:rPr>
              <w:t>число)</w:t>
            </w:r>
          </w:p>
        </w:tc>
      </w:tr>
      <w:tr w:rsidR="000458FF" w14:paraId="14114290" w14:textId="77777777" w:rsidTr="00B5014B">
        <w:tc>
          <w:tcPr>
            <w:tcW w:w="2740" w:type="dxa"/>
            <w:vMerge/>
          </w:tcPr>
          <w:p w14:paraId="2108B694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510336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CF51857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1B3A6C2" w14:textId="40EB7B79" w:rsidR="000458FF" w:rsidRPr="00075EC2" w:rsidRDefault="002F52A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="000458FF" w:rsidRPr="00075EC2">
              <w:rPr>
                <w:color w:val="000000" w:themeColor="text1"/>
              </w:rPr>
              <w:t xml:space="preserve"> – </w:t>
            </w:r>
            <w:r w:rsidR="00075EC2"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0458FF" w14:paraId="6EC20511" w14:textId="77777777" w:rsidTr="00B5014B">
        <w:tc>
          <w:tcPr>
            <w:tcW w:w="2740" w:type="dxa"/>
            <w:vMerge/>
          </w:tcPr>
          <w:p w14:paraId="753338F2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491C8351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5E68760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7E45C9E" w14:textId="3DDF5457" w:rsidR="000458FF" w:rsidRPr="005B1398" w:rsidRDefault="005B139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</w:t>
            </w:r>
            <w:r w:rsidR="00EE4A5E">
              <w:rPr>
                <w:color w:val="000000" w:themeColor="text1"/>
                <w:lang w:val="en-US"/>
              </w:rPr>
              <w:t>zi</w:t>
            </w:r>
            <w:r>
              <w:rPr>
                <w:color w:val="000000" w:themeColor="text1"/>
                <w:lang w:val="en-US"/>
              </w:rPr>
              <w:t>tionID</w:t>
            </w:r>
            <w:r w:rsidR="000458FF"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0458FF" w14:paraId="75132448" w14:textId="77777777" w:rsidTr="00B5014B">
        <w:tc>
          <w:tcPr>
            <w:tcW w:w="2740" w:type="dxa"/>
            <w:vMerge/>
          </w:tcPr>
          <w:p w14:paraId="24495E0E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DAA02BF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E38340C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D31A851" w14:textId="18BC17C3" w:rsidR="000458FF" w:rsidRPr="00AC55A9" w:rsidRDefault="002A7C2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</w:t>
            </w:r>
            <w:r w:rsidR="000458FF">
              <w:rPr>
                <w:color w:val="000000" w:themeColor="text1"/>
                <w:lang w:val="en-US"/>
              </w:rPr>
              <w:t xml:space="preserve">Date – </w:t>
            </w:r>
            <w:r w:rsidR="000458FF">
              <w:rPr>
                <w:color w:val="000000" w:themeColor="text1"/>
              </w:rPr>
              <w:t xml:space="preserve">дата </w:t>
            </w:r>
            <w:r w:rsidR="00310E14">
              <w:rPr>
                <w:color w:val="000000" w:themeColor="text1"/>
              </w:rPr>
              <w:t>совершения покупки</w:t>
            </w:r>
          </w:p>
        </w:tc>
      </w:tr>
      <w:tr w:rsidR="00E9448E" w14:paraId="18224F78" w14:textId="77777777" w:rsidTr="00B5014B">
        <w:tc>
          <w:tcPr>
            <w:tcW w:w="2740" w:type="dxa"/>
            <w:vMerge w:val="restart"/>
          </w:tcPr>
          <w:p w14:paraId="592BF64F" w14:textId="6C56FC68" w:rsidR="00E9448E" w:rsidRPr="00C509CA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509CA">
              <w:rPr>
                <w:color w:val="000000" w:themeColor="text1"/>
              </w:rPr>
              <w:lastRenderedPageBreak/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Buy</w:t>
            </w:r>
            <w:r w:rsidRPr="00C509CA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session</w:t>
            </w:r>
            <w:r w:rsidRPr="00C509C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покупку по её 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из списка доступных пользователю с введённым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06951895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417" w:type="dxa"/>
            <w:vMerge w:val="restart"/>
          </w:tcPr>
          <w:p w14:paraId="20DCC47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506A4693" w14:textId="52C01288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число)</w:t>
            </w:r>
          </w:p>
        </w:tc>
      </w:tr>
      <w:tr w:rsidR="00E9448E" w14:paraId="5AA7A21F" w14:textId="77777777" w:rsidTr="00B5014B">
        <w:tc>
          <w:tcPr>
            <w:tcW w:w="2740" w:type="dxa"/>
            <w:vMerge/>
          </w:tcPr>
          <w:p w14:paraId="774F6ECE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D5AC83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5EC0286B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CDB786D" w14:textId="1B6FB7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Pr="00075EC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E9448E" w14:paraId="169E1A2E" w14:textId="77777777" w:rsidTr="00B5014B">
        <w:tc>
          <w:tcPr>
            <w:tcW w:w="2740" w:type="dxa"/>
            <w:vMerge/>
          </w:tcPr>
          <w:p w14:paraId="6C0365C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5963D643" w14:textId="5494530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661F9BE2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5AC1B3F" w14:textId="7B79F9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PozitionID</w:t>
            </w:r>
            <w:r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E9448E" w14:paraId="516FEFA3" w14:textId="77777777" w:rsidTr="00B5014B">
        <w:tc>
          <w:tcPr>
            <w:tcW w:w="2740" w:type="dxa"/>
            <w:vMerge/>
          </w:tcPr>
          <w:p w14:paraId="4A5F0577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A618D42" w14:textId="0AEA2B85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B74ED7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FC631C3" w14:textId="3A1E4832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BuyDate – </w:t>
            </w:r>
            <w:r>
              <w:rPr>
                <w:color w:val="000000" w:themeColor="text1"/>
              </w:rPr>
              <w:t>дата совершения покупки</w:t>
            </w:r>
          </w:p>
        </w:tc>
      </w:tr>
      <w:tr w:rsidR="005358A2" w14:paraId="43E14183" w14:textId="77777777" w:rsidTr="00633467">
        <w:tc>
          <w:tcPr>
            <w:tcW w:w="2740" w:type="dxa"/>
            <w:vMerge w:val="restart"/>
          </w:tcPr>
          <w:p w14:paraId="4B272123" w14:textId="1F282D7B" w:rsidR="005358A2" w:rsidRPr="00275196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BuyPozition</w:t>
            </w:r>
            <w:r w:rsidRPr="0038320B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positionID</w:t>
            </w:r>
            <w:r w:rsidRPr="0038320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купить позицию с данным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gridSpan w:val="2"/>
          </w:tcPr>
          <w:p w14:paraId="372F194D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3962" w:type="dxa"/>
            <w:gridSpan w:val="2"/>
            <w:vMerge w:val="restart"/>
          </w:tcPr>
          <w:p w14:paraId="5168FDE6" w14:textId="2BE9D16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5358A2" w14:paraId="4F5A049F" w14:textId="77777777" w:rsidTr="00633467">
        <w:trPr>
          <w:trHeight w:val="1114"/>
        </w:trPr>
        <w:tc>
          <w:tcPr>
            <w:tcW w:w="2740" w:type="dxa"/>
            <w:vMerge/>
            <w:tcBorders>
              <w:bottom w:val="single" w:sz="4" w:space="0" w:color="auto"/>
            </w:tcBorders>
          </w:tcPr>
          <w:p w14:paraId="339B1A14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tcBorders>
              <w:bottom w:val="single" w:sz="4" w:space="0" w:color="auto"/>
            </w:tcBorders>
          </w:tcPr>
          <w:p w14:paraId="604442C9" w14:textId="1BF751D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3962" w:type="dxa"/>
            <w:gridSpan w:val="2"/>
            <w:vMerge/>
            <w:tcBorders>
              <w:bottom w:val="single" w:sz="4" w:space="0" w:color="auto"/>
            </w:tcBorders>
          </w:tcPr>
          <w:p w14:paraId="16838A36" w14:textId="6B136DAB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187A5D" w14:paraId="47CE7D9C" w14:textId="77777777" w:rsidTr="00B5014B">
        <w:tc>
          <w:tcPr>
            <w:tcW w:w="2740" w:type="dxa"/>
            <w:vMerge w:val="restart"/>
          </w:tcPr>
          <w:p w14:paraId="412A6017" w14:textId="7A99440E" w:rsidR="00187A5D" w:rsidRPr="009700A3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</w:rPr>
              <w:t xml:space="preserve"> – получить </w:t>
            </w:r>
            <w:r w:rsidR="00C922F3">
              <w:rPr>
                <w:color w:val="000000" w:themeColor="text1"/>
              </w:rPr>
              <w:t>позицию в покупке</w:t>
            </w:r>
            <w:r>
              <w:rPr>
                <w:color w:val="000000" w:themeColor="text1"/>
              </w:rPr>
              <w:t xml:space="preserve">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1B5223B" w14:textId="576F59E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 w:val="restart"/>
          </w:tcPr>
          <w:p w14:paraId="6CEEFD09" w14:textId="2692EA5F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276E26AD" w14:textId="4E31934D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187A5D" w14:paraId="31645CD6" w14:textId="77777777" w:rsidTr="00B5014B">
        <w:tc>
          <w:tcPr>
            <w:tcW w:w="2740" w:type="dxa"/>
            <w:vMerge/>
          </w:tcPr>
          <w:p w14:paraId="57B59D7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D65D4BC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69F2495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24B64BC" w14:textId="3BA670D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187A5D" w14:paraId="0CE6EDEF" w14:textId="77777777" w:rsidTr="00B5014B">
        <w:tc>
          <w:tcPr>
            <w:tcW w:w="2740" w:type="dxa"/>
            <w:vMerge/>
          </w:tcPr>
          <w:p w14:paraId="724A3DBA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252F0D6C" w14:textId="0E147D51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19229DA9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007236D" w14:textId="58251616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187A5D" w14:paraId="386BAD69" w14:textId="77777777" w:rsidTr="00B5014B">
        <w:tc>
          <w:tcPr>
            <w:tcW w:w="2740" w:type="dxa"/>
            <w:vMerge/>
          </w:tcPr>
          <w:p w14:paraId="12429B6E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05187E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2D69010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C61A109" w14:textId="5690EC4A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187A5D" w14:paraId="0862CF75" w14:textId="77777777" w:rsidTr="00B5014B">
        <w:tc>
          <w:tcPr>
            <w:tcW w:w="2740" w:type="dxa"/>
            <w:vMerge/>
          </w:tcPr>
          <w:p w14:paraId="7CF0D85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EA80308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E890EC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B084C44" w14:textId="10C5C18E" w:rsidR="00187A5D" w:rsidRPr="00187A5D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7361B7" w14:paraId="46FC1046" w14:textId="77777777" w:rsidTr="005104AB">
        <w:trPr>
          <w:trHeight w:val="768"/>
        </w:trPr>
        <w:tc>
          <w:tcPr>
            <w:tcW w:w="2740" w:type="dxa"/>
            <w:vMerge w:val="restart"/>
          </w:tcPr>
          <w:p w14:paraId="15E87881" w14:textId="5C87161E" w:rsidR="007361B7" w:rsidRPr="00001076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покупке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2639ACC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1BBA601" w14:textId="72060742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545" w:type="dxa"/>
          </w:tcPr>
          <w:p w14:paraId="123644DA" w14:textId="6C515CE5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7361B7" w14:paraId="45993B14" w14:textId="77777777" w:rsidTr="005104AB">
        <w:trPr>
          <w:trHeight w:val="768"/>
        </w:trPr>
        <w:tc>
          <w:tcPr>
            <w:tcW w:w="2740" w:type="dxa"/>
            <w:vMerge/>
          </w:tcPr>
          <w:p w14:paraId="18894BDF" w14:textId="77777777" w:rsidR="007361B7" w:rsidRPr="00647471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305911" w14:textId="77777777" w:rsidR="007361B7" w:rsidRPr="00B30486" w:rsidRDefault="007361B7" w:rsidP="007361B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67D5BDB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DDBD579" w14:textId="0865A90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7361B7" w14:paraId="07CF007C" w14:textId="77777777" w:rsidTr="005104AB">
        <w:trPr>
          <w:trHeight w:val="696"/>
        </w:trPr>
        <w:tc>
          <w:tcPr>
            <w:tcW w:w="2740" w:type="dxa"/>
            <w:vMerge/>
          </w:tcPr>
          <w:p w14:paraId="38E1363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</w:tcPr>
          <w:p w14:paraId="32E984AB" w14:textId="02C2C79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74B35444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43935FCC" w14:textId="3F11C09D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B7367" w14:paraId="0D9CED2D" w14:textId="77777777" w:rsidTr="009F2D73">
        <w:trPr>
          <w:trHeight w:val="702"/>
        </w:trPr>
        <w:tc>
          <w:tcPr>
            <w:tcW w:w="2740" w:type="dxa"/>
            <w:vMerge w:val="restart"/>
          </w:tcPr>
          <w:p w14:paraId="2358141F" w14:textId="1FC9C70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</w:t>
            </w:r>
            <w:r w:rsidRPr="006B56BE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Model</w:t>
            </w:r>
            <w:r w:rsidRPr="0017288F">
              <w:rPr>
                <w:color w:val="000000" w:themeColor="text1"/>
              </w:rPr>
              <w:t xml:space="preserve"> </w:t>
            </w:r>
            <w:r w:rsidR="00D15C71">
              <w:rPr>
                <w:color w:val="000000" w:themeColor="text1"/>
              </w:rPr>
              <w:t xml:space="preserve">– получить модель котика в покупке с введённым </w:t>
            </w:r>
            <w:r w:rsidR="00D15C71">
              <w:rPr>
                <w:color w:val="000000" w:themeColor="text1"/>
                <w:lang w:val="en-US"/>
              </w:rPr>
              <w:t>ID</w:t>
            </w:r>
            <w:r w:rsidR="00D15C71"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642" w:type="dxa"/>
            <w:gridSpan w:val="2"/>
            <w:vMerge w:val="restart"/>
          </w:tcPr>
          <w:p w14:paraId="0508B4CB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3026BD0" w14:textId="564FE2F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545" w:type="dxa"/>
          </w:tcPr>
          <w:p w14:paraId="3A0C86D2" w14:textId="51C2001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7E738342" w14:textId="77777777" w:rsidTr="009F2D73">
        <w:trPr>
          <w:trHeight w:val="702"/>
        </w:trPr>
        <w:tc>
          <w:tcPr>
            <w:tcW w:w="2740" w:type="dxa"/>
            <w:vMerge/>
          </w:tcPr>
          <w:p w14:paraId="4FFA8427" w14:textId="458CBA44" w:rsidR="003B7367" w:rsidRPr="00E52A2A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58ACAF72" w14:textId="77777777" w:rsidR="003B7367" w:rsidRPr="00B30486" w:rsidRDefault="003B7367" w:rsidP="003B736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73D39C1A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18187CAC" w14:textId="1A89F8E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2471E7EB" w14:textId="77777777" w:rsidTr="009F2D73">
        <w:tc>
          <w:tcPr>
            <w:tcW w:w="2740" w:type="dxa"/>
            <w:vMerge/>
          </w:tcPr>
          <w:p w14:paraId="44287DB9" w14:textId="2CCD7CF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606BF573" w14:textId="352B5E4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5CFD4841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8B4356A" w14:textId="3A1D7BA6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064257D4" w14:textId="77777777" w:rsidTr="009F2D73">
        <w:tc>
          <w:tcPr>
            <w:tcW w:w="2740" w:type="dxa"/>
            <w:vMerge/>
          </w:tcPr>
          <w:p w14:paraId="40DAF5FE" w14:textId="4FED8F6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B1BE006" w14:textId="01CB29A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7506395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76E1C58" w14:textId="181D53B8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4F38712A" w14:textId="77777777" w:rsidTr="009F2D73">
        <w:tc>
          <w:tcPr>
            <w:tcW w:w="2740" w:type="dxa"/>
            <w:vMerge/>
          </w:tcPr>
          <w:p w14:paraId="3A301D28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6753CB4" w14:textId="41724C43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EF607AD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AA67738" w14:textId="3821671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37D99266" w14:textId="77777777" w:rsidTr="009F2D73">
        <w:tc>
          <w:tcPr>
            <w:tcW w:w="2740" w:type="dxa"/>
            <w:vMerge/>
          </w:tcPr>
          <w:p w14:paraId="435A3F96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5CBCBD3" w14:textId="37E8FF0F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F672B0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65722A9" w14:textId="747D1F3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1B5B289D" w14:textId="77777777" w:rsidTr="009F2D73">
        <w:tc>
          <w:tcPr>
            <w:tcW w:w="2740" w:type="dxa"/>
            <w:vMerge/>
          </w:tcPr>
          <w:p w14:paraId="30D2273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0F26DFD" w14:textId="51F94C2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B310F54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3F7234AA" w14:textId="7F22975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19E62C47" w14:textId="5646934D" w:rsidR="00126B49" w:rsidRDefault="00126B49" w:rsidP="00126B49">
      <w:pPr>
        <w:pStyle w:val="af3"/>
      </w:pPr>
    </w:p>
    <w:p w14:paraId="2E3D67CD" w14:textId="0D967EE2" w:rsidR="00126B49" w:rsidRPr="004E3AF1" w:rsidRDefault="00CC2A20" w:rsidP="00CC2A2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4E3AF1">
        <w:rPr>
          <w:b/>
          <w:bCs/>
          <w:color w:val="000000" w:themeColor="text1"/>
          <w:sz w:val="28"/>
          <w:szCs w:val="28"/>
        </w:rPr>
        <w:lastRenderedPageBreak/>
        <w:t xml:space="preserve">Программный код для работы функций </w:t>
      </w:r>
      <w:r w:rsidRPr="004E3AF1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04C3EC4F" w14:textId="134709E5" w:rsidR="00126B49" w:rsidRPr="006403A1" w:rsidRDefault="006403A1" w:rsidP="00126B49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3.1. </w:t>
      </w:r>
      <w:r w:rsidR="000A61DF">
        <w:rPr>
          <w:b/>
          <w:bCs/>
          <w:color w:val="000000" w:themeColor="text1"/>
          <w:sz w:val="28"/>
          <w:szCs w:val="28"/>
        </w:rPr>
        <w:t>Функции для работы со строкой подключения</w:t>
      </w:r>
    </w:p>
    <w:p w14:paraId="21C89E5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CatsShop.Classes.DataBaseConnection;</w:t>
      </w:r>
    </w:p>
    <w:p w14:paraId="286E5A6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C8FC8A3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0E22B" w14:textId="5733F6C0" w:rsid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F8E048E" w14:textId="77777777" w:rsidR="00B90844" w:rsidRPr="004D0B10" w:rsidRDefault="00B90844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C06FA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3988F400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API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базе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данных</w:t>
      </w:r>
    </w:p>
    <w:p w14:paraId="560567A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66990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30AA60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[Route("cats/api/connection/[controller]")]</w:t>
      </w:r>
    </w:p>
    <w:p w14:paraId="4A90ECC8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ConnectionStringController : ControllerBase</w:t>
      </w:r>
    </w:p>
    <w:p w14:paraId="34D8870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C013B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ILogger&lt;ConnectionStringController&gt; _datas;</w:t>
      </w:r>
    </w:p>
    <w:p w14:paraId="70C24CD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ConnectionStringController(ILogger&lt;ConnectionStringController&gt; datas)</w:t>
      </w:r>
    </w:p>
    <w:p w14:paraId="6909E43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B85CAC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16C22817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188B95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3C4222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3C1FD4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Получение строки подключения</w:t>
      </w:r>
    </w:p>
    <w:p w14:paraId="541E47FC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BC7B6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D78EC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[HttpGet("GetConnectionString")]</w:t>
      </w:r>
    </w:p>
    <w:p w14:paraId="258DA9D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DataBaseConnectionText Get()</w:t>
      </w:r>
    </w:p>
    <w:p w14:paraId="46B9310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9B0C3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//NowConnectionString.ConnectionDatas.FromSettings();</w:t>
      </w:r>
    </w:p>
    <w:p w14:paraId="5C31AEE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NowConnectionString.ConnectionDatas.Copy();</w:t>
      </w:r>
    </w:p>
    <w:p w14:paraId="790F512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A8DCF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7832F37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5B3B583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Изменения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</w:p>
    <w:p w14:paraId="6A4737E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4939A16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name="connectionText"&gt;&lt;/param&gt;</w:t>
      </w:r>
    </w:p>
    <w:p w14:paraId="42F163C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18E8D9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[HttpPost("SetConnectionString")]</w:t>
      </w:r>
    </w:p>
    <w:p w14:paraId="14DA6C5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Set(DataBaseConnectionText connectionText)</w:t>
      </w:r>
    </w:p>
    <w:p w14:paraId="1A7C007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2A45B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4AC18D0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E4CB9B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NowConnectionString.ConnectionDatas = new DataBaseDatas(connectionText);</w:t>
      </w:r>
    </w:p>
    <w:p w14:paraId="607E39D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//NowConnectionString.ConnectionDatas.SaveSettings();</w:t>
      </w:r>
    </w:p>
    <w:p w14:paraId="657EA1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460F89F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2C3B9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 (Exception e)</w:t>
      </w:r>
    </w:p>
    <w:p w14:paraId="04F7FE6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8E7A5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29CE01DA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29D8E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</w:p>
    <w:p w14:paraId="3DC03448" w14:textId="217232D3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4D3517" w14:textId="11A2750B" w:rsidR="00126B49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13515" w14:textId="77777777" w:rsidR="003E0723" w:rsidRPr="00B34B21" w:rsidRDefault="003E0723" w:rsidP="00126B49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847A36" w14:textId="7773C7C5" w:rsidR="006A2DFC" w:rsidRPr="00B34B21" w:rsidRDefault="00010DB9" w:rsidP="006A2DFC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3.2.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ролями</w:t>
      </w:r>
    </w:p>
    <w:p w14:paraId="5B20FE70" w14:textId="77777777" w:rsidR="00CA050E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BCDE66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450DD85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CatsShop.Classes.Users.Roles;</w:t>
      </w:r>
    </w:p>
    <w:p w14:paraId="3F3134E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using CatsShop.Classes.Users.Sessions;</w:t>
      </w:r>
    </w:p>
    <w:p w14:paraId="5DC878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Npgsql;</w:t>
      </w:r>
    </w:p>
    <w:p w14:paraId="6EC5E79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20C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BBA69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4BF6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090E9AC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ролями</w:t>
      </w:r>
    </w:p>
    <w:p w14:paraId="105449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C9BC1C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4E65A4C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2C6FCDB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RolesController : ControllerBase</w:t>
      </w:r>
    </w:p>
    <w:p w14:paraId="5834F59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E22B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static RolesList roles = new RolesList();</w:t>
      </w:r>
    </w:p>
    <w:p w14:paraId="5EAB5FD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F8958A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31B07C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06937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ILogger&lt;RolesController&gt; _roles;</w:t>
      </w:r>
    </w:p>
    <w:p w14:paraId="7A5345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RolesController(ILogger&lt;RolesController&gt; roles)</w:t>
      </w:r>
    </w:p>
    <w:p w14:paraId="67A5A0D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19515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_roles = roles;</w:t>
      </w:r>
    </w:p>
    <w:p w14:paraId="5E5372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5C22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30F2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89EBD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13E772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046DD96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ролей</w:t>
      </w:r>
    </w:p>
    <w:p w14:paraId="053924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C494A0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2AA749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[HttpGet("RolesList")]</w:t>
      </w:r>
    </w:p>
    <w:p w14:paraId="0046C02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IEnumerable&lt;Role&gt; Get()</w:t>
      </w:r>
    </w:p>
    <w:p w14:paraId="3546A4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21F115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2CE9F94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//GetRolesFromDB();</w:t>
      </w:r>
    </w:p>
    <w:p w14:paraId="270BC56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Enumerable.Range(1, roles.Count()).Select(index =&gt; new Role</w:t>
      </w:r>
    </w:p>
    <w:p w14:paraId="09A18A6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547D7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roles[index - 1]</w:t>
      </w:r>
    </w:p>
    <w:p w14:paraId="002719A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))</w:t>
      </w:r>
    </w:p>
    <w:p w14:paraId="770F9B9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.ToArray();</w:t>
      </w:r>
    </w:p>
    <w:p w14:paraId="2CD0E91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58AFB8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E08AF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440EC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названия роли по её ID</w:t>
      </w:r>
    </w:p>
    <w:p w14:paraId="49AC3D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C26F7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113A096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A86CB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[HttpGet("{id}/RoleName")]</w:t>
      </w:r>
    </w:p>
    <w:p w14:paraId="20379B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GetRoleFromID(int id)</w:t>
      </w:r>
    </w:p>
    <w:p w14:paraId="1064851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B53C3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577D7CF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roles.GetRoleFromID(id).Name;</w:t>
      </w:r>
    </w:p>
    <w:p w14:paraId="04303B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7489B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16D3E675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A3CDA1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ID роли по её названию</w:t>
      </w:r>
    </w:p>
    <w:p w14:paraId="6B8778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71560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name="role"&gt;&lt;/param&gt;</w:t>
      </w:r>
    </w:p>
    <w:p w14:paraId="1A21A11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72E11F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[HttpPut("RoleID")]</w:t>
      </w:r>
    </w:p>
    <w:p w14:paraId="5D7377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GetRoleFromName(RoleName role)</w:t>
      </w:r>
    </w:p>
    <w:p w14:paraId="31B312F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DEB6E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0BF991D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roles.GetRoleFromName(</w:t>
      </w:r>
      <w:proofErr w:type="spellStart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role.Role</w:t>
      </w:r>
      <w:proofErr w:type="spellEnd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005BB67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73241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3D00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C5628F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роль авторизированного пользователя, по его ключу сессии</w:t>
      </w:r>
    </w:p>
    <w:p w14:paraId="606DBAE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CA74A5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DAD39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F399A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[HttpGet("SessionRole")]</w:t>
      </w:r>
    </w:p>
    <w:p w14:paraId="7559663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 GetRole(string session) =&gt; SessionsList.GetSessions().GetRoleFromSession(session);</w:t>
      </w:r>
    </w:p>
    <w:p w14:paraId="455117C6" w14:textId="01B24231" w:rsidR="006A2DFC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9C34B4" w14:textId="269EE084" w:rsidR="006E24E8" w:rsidRPr="00B34B21" w:rsidRDefault="006E24E8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7FCFF" w14:textId="1AEA0440" w:rsidR="006E24E8" w:rsidRPr="00B34B21" w:rsidRDefault="007C5E52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3.3.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аккаунтами</w:t>
      </w:r>
    </w:p>
    <w:p w14:paraId="7D90334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Accounts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0D071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2ED4AE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30366AF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B26E1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0236DCA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BA9F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B7DF0C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пользователями</w:t>
      </w:r>
    </w:p>
    <w:p w14:paraId="398B5F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2DAD35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FE997E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0F754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AccountsController : ControllerBase</w:t>
      </w:r>
    </w:p>
    <w:p w14:paraId="21E67A4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FFF65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ILogger&lt;AccountsController&gt; _roles;</w:t>
      </w:r>
    </w:p>
    <w:p w14:paraId="6D99D86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AccountsController(ILogger&lt;AccountsController&gt; roles)</w:t>
      </w:r>
    </w:p>
    <w:p w14:paraId="420F7967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6B12EAB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658568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5FD1F6F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ABD8B8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DA5B3D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Регистрация клиента в системе</w:t>
      </w:r>
    </w:p>
    <w:p w14:paraId="58F0B391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259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name="account"&gt;&lt;/param&gt;</w:t>
      </w:r>
    </w:p>
    <w:p w14:paraId="2EF9E68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40EB9C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[HttpPut("Registrate")]</w:t>
      </w:r>
    </w:p>
    <w:p w14:paraId="03F9686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Registrate(Account account)</w:t>
      </w:r>
    </w:p>
    <w:p w14:paraId="1227D75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D7E0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account.PutAccountToDB();</w:t>
      </w:r>
    </w:p>
    <w:p w14:paraId="07BA7A9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FE7A0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B4F3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93A6BB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Получить логин пользователя по его ключу сессии</w:t>
      </w:r>
    </w:p>
    <w:p w14:paraId="7143F01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65DEE8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C93B06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8E2CAE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[HttpGet("LoginFromSession")]</w:t>
      </w:r>
    </w:p>
    <w:p w14:paraId="2F8E49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GetLoginFromSessionKey(string session) </w:t>
      </w:r>
    </w:p>
    <w:p w14:paraId="009EB29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SessionsList.GetSessions().GetLoginFromSession(session);</w:t>
      </w:r>
    </w:p>
    <w:p w14:paraId="633522D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76F5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EC7805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Поменять пароль пользователя</w:t>
      </w:r>
    </w:p>
    <w:p w14:paraId="5692C59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7B24E9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name="key"&gt;&lt;/param&gt;</w:t>
      </w:r>
    </w:p>
    <w:p w14:paraId="6E7D43C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9D219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[HttpPut("ChangePassword")]</w:t>
      </w:r>
    </w:p>
    <w:p w14:paraId="651EC65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ChangePassword(Key key)</w:t>
      </w:r>
    </w:p>
    <w:p w14:paraId="68ACF18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SessionsList.GetSessions().ChangePassword(key);</w:t>
      </w:r>
    </w:p>
    <w:p w14:paraId="4DBB42D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3FF96F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F4FFE7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Удалить аккаунт авторизированного пользователя</w:t>
      </w:r>
    </w:p>
    <w:p w14:paraId="5AE1E88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A37AC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45AB2E4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31AC31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[HttpDelete("DropAccount")]</w:t>
      </w:r>
    </w:p>
    <w:p w14:paraId="44BB21C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DropAccount(string session)</w:t>
      </w:r>
    </w:p>
    <w:p w14:paraId="5A0B694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SessionsList.GetSessions().DropAccount(session);</w:t>
      </w:r>
    </w:p>
    <w:p w14:paraId="02D33D3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E007B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9952C8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Добавить пользователя с определённой ролью</w:t>
      </w:r>
    </w:p>
    <w:p w14:paraId="2AD9622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0972D5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72B40F4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name="roleID"&gt;&lt;/param&gt;</w:t>
      </w:r>
    </w:p>
    <w:p w14:paraId="00BB873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354004A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3FF5E2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[HttpPost("{roleID}/AddUser")]</w:t>
      </w:r>
    </w:p>
    <w:p w14:paraId="26CCA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AddUser(string session, int roleID, Account account)</w:t>
      </w:r>
    </w:p>
    <w:p w14:paraId="14E4791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account.AddAccountToDB(session, roleID);</w:t>
      </w:r>
    </w:p>
    <w:p w14:paraId="07052D18" w14:textId="46C0D764" w:rsidR="001A2E49" w:rsidRPr="001168E2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F1A254" w14:textId="76ED6630" w:rsidR="00CE015B" w:rsidRPr="001168E2" w:rsidRDefault="00CE015B" w:rsidP="001168E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636BA" w14:textId="18B096AC" w:rsidR="00CE015B" w:rsidRPr="00A43761" w:rsidRDefault="0072684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3.4.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сессиями</w:t>
      </w:r>
    </w:p>
    <w:p w14:paraId="6C51ED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CatsShop.Classes.Users.Accounts;</w:t>
      </w:r>
    </w:p>
    <w:p w14:paraId="1E11011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0D64CFF7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F8AF811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5B8D0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03D175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50C0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69AE4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сессиями</w:t>
      </w:r>
    </w:p>
    <w:p w14:paraId="1F341DC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D675F0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1B502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4836977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SessionsController</w:t>
      </w:r>
    </w:p>
    <w:p w14:paraId="715CF6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6DA4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ILogger&lt;SessionsController&gt; _datas;</w:t>
      </w:r>
    </w:p>
    <w:p w14:paraId="0755365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SessionsController(ILogger&lt;SessionsController&gt; datas)</w:t>
      </w:r>
    </w:p>
    <w:p w14:paraId="6B122E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39472F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610C48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F3D82A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C9A5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3EF082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Авторизироваться по логину и паролю, и получить ключ сессии</w:t>
      </w:r>
    </w:p>
    <w:p w14:paraId="0417B91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D23D4A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02A136A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DBB4CE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[HttpPost("SignIn")]</w:t>
      </w:r>
    </w:p>
    <w:p w14:paraId="15834E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Set(Account account)</w:t>
      </w:r>
    </w:p>
    <w:p w14:paraId="696B82B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82DB0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account.SignIn();</w:t>
      </w:r>
    </w:p>
    <w:p w14:paraId="231A9E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4CC0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E8F32C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9ADB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DE3789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сессий, по ключу сессии авторизированного пользователя</w:t>
      </w:r>
    </w:p>
    <w:p w14:paraId="7A972B4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465040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0257B53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9D0D04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[HttpGet("SessionsList")]</w:t>
      </w:r>
    </w:p>
    <w:p w14:paraId="5AD436C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SessionsList GetSessions(string session)</w:t>
      </w:r>
    </w:p>
    <w:p w14:paraId="1A47279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C7CDB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SessionsList sessions = SessionsList.GetSessions();</w:t>
      </w:r>
    </w:p>
    <w:p w14:paraId="2A2C905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sessions.GetSessionsFromDB(session);</w:t>
      </w:r>
    </w:p>
    <w:p w14:paraId="0AAB55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sessions;</w:t>
      </w:r>
    </w:p>
    <w:p w14:paraId="6A01593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C81D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0AE2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E9578E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Закрыть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сессию</w:t>
      </w:r>
    </w:p>
    <w:p w14:paraId="774B863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767C4A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52F096E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2D92FD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[HttpDelete("CloseSession")]</w:t>
      </w:r>
    </w:p>
    <w:p w14:paraId="6EBA5306" w14:textId="6C5F9474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CloseSession(string session) =&gt; SessionsList.GetSessions().CloseSessionInDB(session);</w:t>
      </w:r>
    </w:p>
    <w:p w14:paraId="58495FA6" w14:textId="7D1010C0" w:rsidR="00CE015B" w:rsidRPr="00DA7E00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522AD" w14:textId="77777777" w:rsidR="00CE015B" w:rsidRPr="00DA7E00" w:rsidRDefault="00CE015B" w:rsidP="00DA7E0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D0527B" w14:textId="52BDA2D3" w:rsidR="001A2E49" w:rsidRPr="008F2B16" w:rsidRDefault="008F2B16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3.5. Функции для работы с цветами котиков</w:t>
      </w:r>
    </w:p>
    <w:p w14:paraId="54131E8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7C878A4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D14A3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561A1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41A6562F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4527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6902D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4202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54236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цветами котиков</w:t>
      </w:r>
    </w:p>
    <w:p w14:paraId="2823988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89E8B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54BDA3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79FF1B1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CatColorsController : ControllerBase</w:t>
      </w:r>
    </w:p>
    <w:p w14:paraId="4ABE1FB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5556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ILogger&lt;CatColorsController&gt; _datas;</w:t>
      </w:r>
    </w:p>
    <w:p w14:paraId="5CD56B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CatColorsController(ILogger&lt;CatColorsController&gt; datas)</w:t>
      </w:r>
    </w:p>
    <w:p w14:paraId="02872D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6D95B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B96C01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D0B65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F073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999E9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цветов</w:t>
      </w:r>
    </w:p>
    <w:p w14:paraId="436678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26B87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7EFF3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[HttpGet("CatColorsList")]</w:t>
      </w:r>
    </w:p>
    <w:p w14:paraId="601219A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CatColorsList GetList()</w:t>
      </w:r>
    </w:p>
    <w:p w14:paraId="316FF83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F92EF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32F4926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BA1634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colors;</w:t>
      </w:r>
    </w:p>
    <w:p w14:paraId="296B00F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112A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290774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B3CDE8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цвета по его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59326F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DF4A9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573E574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DA639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D09D0E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GetColor(int id)</w:t>
      </w:r>
    </w:p>
    <w:p w14:paraId="3C9F2B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422C2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22A44C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140FFD0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colors.GetColorFromID(id).Name;</w:t>
      </w:r>
    </w:p>
    <w:p w14:paraId="446B45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243A93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8C023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11B6D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цвета по его названию</w:t>
      </w:r>
    </w:p>
    <w:p w14:paraId="68A0DD0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4C3DD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4DED5B5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5D4EF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[HttpPut("GetColorID")]</w:t>
      </w:r>
    </w:p>
    <w:p w14:paraId="75000F8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GetColor(CatColorName name)</w:t>
      </w:r>
    </w:p>
    <w:p w14:paraId="1E6033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B08B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6EF5DD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94D596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colors.GetColorFromName(</w:t>
      </w:r>
      <w:proofErr w:type="spellStart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name.Color</w:t>
      </w:r>
      <w:proofErr w:type="spellEnd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576B90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92337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CC6C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8773D9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цвет</w:t>
      </w:r>
    </w:p>
    <w:p w14:paraId="218244B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D91D95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7F4B004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B563C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66DD1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DFCD38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AddColor(CatColorName color, string session)</w:t>
      </w:r>
    </w:p>
    <w:p w14:paraId="574AC0A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CatColorsList.GetColors().AddColor(color.Color, session);</w:t>
      </w:r>
    </w:p>
    <w:p w14:paraId="69CD70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DFFE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62FFF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цвет</w:t>
      </w:r>
    </w:p>
    <w:p w14:paraId="2A5BCB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EAC8C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5C86FB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15E459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9F6DD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7745CAB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UpdateColor(CatColor color, string session)</w:t>
      </w:r>
    </w:p>
    <w:p w14:paraId="4B7EA0C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CatColorsList.GetColors().UpdateColor(color, session);</w:t>
      </w:r>
    </w:p>
    <w:p w14:paraId="53E9D0A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7380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62DC48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цвет</w:t>
      </w:r>
    </w:p>
    <w:p w14:paraId="04D85FC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BDF4A1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02ACE7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53F915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2B8400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617C281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DeleteColor(int id, string session)</w:t>
      </w:r>
    </w:p>
    <w:p w14:paraId="731A46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CatColorsList.GetColors().DeleteColor(id, session);</w:t>
      </w:r>
    </w:p>
    <w:p w14:paraId="520428E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04A23B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CDA0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цвет по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1187D72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3562B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BDAD3C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4FC3D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[HttpGet("CatModelColor/{id}")]</w:t>
      </w:r>
    </w:p>
    <w:p w14:paraId="6BC21D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CatColor GetColorFromModel(int id)</w:t>
      </w:r>
    </w:p>
    <w:p w14:paraId="10E4B5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CatModelList.GetModelsListFromDB().GetDatasFromID(id).GetColor();</w:t>
      </w:r>
    </w:p>
    <w:p w14:paraId="16AD656D" w14:textId="3EEA967A" w:rsidR="00E93DAB" w:rsidRPr="007D6603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660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9B9194" w14:textId="782CD57F" w:rsidR="00E93DAB" w:rsidRPr="007D6603" w:rsidRDefault="00E93DAB" w:rsidP="00F4043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07575B" w14:textId="4127B924" w:rsidR="00E93DAB" w:rsidRPr="00A46DE9" w:rsidRDefault="00A46DE9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3.6. </w:t>
      </w:r>
      <w:r w:rsidR="007D6603">
        <w:rPr>
          <w:b/>
          <w:bCs/>
          <w:color w:val="000000" w:themeColor="text1"/>
          <w:sz w:val="28"/>
          <w:szCs w:val="28"/>
        </w:rPr>
        <w:t>Функции для работы с породами котиков</w:t>
      </w:r>
    </w:p>
    <w:p w14:paraId="5F2237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3EAF383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630B9FB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CatsShop.Classes.Cats.CatSpecies;</w:t>
      </w:r>
    </w:p>
    <w:p w14:paraId="4FFC241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701B86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0B779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2AF8D77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6DEB3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E626D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породами котиков</w:t>
      </w:r>
    </w:p>
    <w:p w14:paraId="1E6C582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/// &lt;/summary&gt;</w:t>
      </w:r>
    </w:p>
    <w:p w14:paraId="3D7F82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5FCE8A0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190FBE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CatSpeciesController : ControllerBase</w:t>
      </w:r>
    </w:p>
    <w:p w14:paraId="021D18A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065898" w14:textId="7482FD85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ILogger&lt;CatSpeciesController&gt; _datas;</w:t>
      </w:r>
    </w:p>
    <w:p w14:paraId="2881BA4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CatSpeciesController(ILogger&lt;CatSpeciesController&gt; datas)</w:t>
      </w:r>
    </w:p>
    <w:p w14:paraId="13D30CD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A00A3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70B4BA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6BFD6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9E57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&lt;summary&gt;</w:t>
      </w:r>
    </w:p>
    <w:p w14:paraId="62906EE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Список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пород</w:t>
      </w:r>
      <w:proofErr w:type="spellEnd"/>
    </w:p>
    <w:p w14:paraId="59FA6D5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&lt;/summary&gt;</w:t>
      </w:r>
    </w:p>
    <w:p w14:paraId="7741F7B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&lt;returns&gt;&lt;/returns&gt;</w:t>
      </w:r>
    </w:p>
    <w:p w14:paraId="38C87E5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[HttpGet("CatSpeciesList")]</w:t>
      </w:r>
    </w:p>
    <w:p w14:paraId="7EA3DA9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CatSpeciesList GetList()</w:t>
      </w:r>
    </w:p>
    <w:p w14:paraId="6F05F73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2EB19C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049DFA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4D16187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species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B6087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96F98A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293FBC7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2F23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название породы по её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6479D33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0A88D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3B85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F852C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2FF4F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GetSpecies(int id)</w:t>
      </w:r>
    </w:p>
    <w:p w14:paraId="0790D0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9E6E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DFB0E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135E1AD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species.GetSpeciesFromID(id).Name;</w:t>
      </w:r>
    </w:p>
    <w:p w14:paraId="1C37A9E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E7DE4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EC422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55B314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породы по её названию</w:t>
      </w:r>
    </w:p>
    <w:p w14:paraId="367E417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4A34A4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2766496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A1B080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[HttpPut("GetSpeciesID")]</w:t>
      </w:r>
    </w:p>
    <w:p w14:paraId="1A0FC7F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GetSpecies(CatSpeciesName name)</w:t>
      </w:r>
    </w:p>
    <w:p w14:paraId="6A76226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125F3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48DBE21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367CE0F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species.GetSpeciesFromName(name).ID;</w:t>
      </w:r>
    </w:p>
    <w:p w14:paraId="6FCF83C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6FF42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8422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6FDED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породу</w:t>
      </w:r>
    </w:p>
    <w:p w14:paraId="268603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E4260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5384D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29B6785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3265D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07995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AddSpecies(CatSpeciesName species, string session)</w:t>
      </w:r>
    </w:p>
    <w:p w14:paraId="735F1E7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CatSpeciesList.GetSpecies().AddSpecies(species, session);</w:t>
      </w:r>
    </w:p>
    <w:p w14:paraId="2320F5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9FE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D2D85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породу</w:t>
      </w:r>
    </w:p>
    <w:p w14:paraId="365624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1B023D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7D5CA58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&lt;param name="session"&gt;&lt;/param&gt;</w:t>
      </w:r>
    </w:p>
    <w:p w14:paraId="664740D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8FBB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630B4D0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(CatSpecies species, string session)</w:t>
      </w:r>
    </w:p>
    <w:p w14:paraId="43964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(species, session);</w:t>
      </w:r>
    </w:p>
    <w:p w14:paraId="77FCC2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BBD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58B7AC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породу</w:t>
      </w:r>
    </w:p>
    <w:p w14:paraId="02F1619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13A5E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741D9B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44A357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DF1E3D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23BF294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id, string session)</w:t>
      </w:r>
    </w:p>
    <w:p w14:paraId="779FE8D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(id, session);</w:t>
      </w:r>
    </w:p>
    <w:p w14:paraId="4CB3EAE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76A5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C6B3C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породу по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0CEC2AB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B2FA29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7E761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7844EE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[HttpGet("CatModelSpecies/{id}")]</w:t>
      </w:r>
    </w:p>
    <w:p w14:paraId="79D2E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public CatSpecies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GetSpeciesFromModel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id)</w:t>
      </w:r>
    </w:p>
    <w:p w14:paraId="2BC2E22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CatModelList.GetModelsListFromDB().GetDatasFromID(id).GetSpecies();</w:t>
      </w:r>
    </w:p>
    <w:p w14:paraId="77E04289" w14:textId="2274232E" w:rsidR="00D74AFE" w:rsidRPr="00C164BE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64B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BBF9BA7" w14:textId="60C34E60" w:rsidR="00D74AFE" w:rsidRPr="00C164BE" w:rsidRDefault="00D74AFE" w:rsidP="009256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A2AA9E" w14:textId="35A758DC" w:rsidR="00D74AFE" w:rsidRPr="00C164BE" w:rsidRDefault="00C164B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3.7. Функции для работы с полами котиков</w:t>
      </w:r>
    </w:p>
    <w:p w14:paraId="1AFCFE0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AAE84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159EB8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052925C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69A25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8BDE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8B1D7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полами котиков</w:t>
      </w:r>
    </w:p>
    <w:p w14:paraId="09F72FF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AF6B06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14DA2B5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0BCC2C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CatGendersController : ControllerBase</w:t>
      </w:r>
    </w:p>
    <w:p w14:paraId="34892BE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644E5D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ILogger&lt;CatGendersController&gt; _datas;</w:t>
      </w:r>
    </w:p>
    <w:p w14:paraId="0C335A4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CatGendersController(ILogger&lt;CatGendersController&gt; datas)</w:t>
      </w:r>
    </w:p>
    <w:p w14:paraId="291B2D7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2ABCF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3B8E3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CCA3E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B7FA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0871B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полов</w:t>
      </w:r>
    </w:p>
    <w:p w14:paraId="2BFE8A9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F177CE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320612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[HttpGet("CatGendersList")]</w:t>
      </w:r>
    </w:p>
    <w:p w14:paraId="2C3C9CF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CatGendersList GetList()</w:t>
      </w:r>
    </w:p>
    <w:p w14:paraId="2C5F851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78225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06E7ED7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A8DB42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genders;</w:t>
      </w:r>
    </w:p>
    <w:p w14:paraId="79448E9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1FE61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0CADE1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1B6FB1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пола по его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03CC4A7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F50D91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6BA64EB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&lt;returns&gt;&lt;/returns&gt;</w:t>
      </w:r>
    </w:p>
    <w:p w14:paraId="6626446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[HttpGet("{id}/CatGendersName")]</w:t>
      </w:r>
    </w:p>
    <w:p w14:paraId="651BFF4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GetGender(int id)</w:t>
      </w:r>
    </w:p>
    <w:p w14:paraId="7E1E613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85AF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199CB84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2C56E25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genders.GetGenderFromID(id).Name;</w:t>
      </w:r>
    </w:p>
    <w:p w14:paraId="1C3646A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4131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51DD4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47054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пола по его названию</w:t>
      </w:r>
    </w:p>
    <w:p w14:paraId="447706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538A7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0970BF4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56717A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[HttpPut("CatGendersID")]</w:t>
      </w:r>
    </w:p>
    <w:p w14:paraId="1F02599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GetGender(CatGenderName name)</w:t>
      </w:r>
    </w:p>
    <w:p w14:paraId="383421D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302239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441C61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FE0B85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genders.GetGenderFromName(name.CatGender).ID;</w:t>
      </w:r>
    </w:p>
    <w:p w14:paraId="3B0B897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4A466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F399E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6478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 котика по его моделе</w:t>
      </w:r>
    </w:p>
    <w:p w14:paraId="0E7865C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BE5D7A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7B8E7F9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4C111C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[HttpGet("CatModelGender/{id}")]</w:t>
      </w:r>
    </w:p>
    <w:p w14:paraId="1DD4D8C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CatGender GetGenderFromModel(int id)</w:t>
      </w:r>
    </w:p>
    <w:p w14:paraId="098D85C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CatModelList.GetModelsListFromDB().GetDatasFromID(id).GetGender();</w:t>
      </w:r>
    </w:p>
    <w:p w14:paraId="4611CCAE" w14:textId="3800AE55" w:rsidR="00D74AFE" w:rsidRPr="00E15B9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5B9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FC48C1D" w14:textId="523FE9BC" w:rsidR="004E70B6" w:rsidRPr="00E15B94" w:rsidRDefault="004E70B6" w:rsidP="006D5D5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F6A9C9" w14:textId="02185BD1" w:rsidR="004E70B6" w:rsidRPr="00E15B94" w:rsidRDefault="00E15B94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3.8. Функции для работы с моделями котиков</w:t>
      </w:r>
    </w:p>
    <w:p w14:paraId="44A37DF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4F24D47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52F86BC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F4B2C6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21F40C7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A900EC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9382F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D14310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AA61D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45775B4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моделями котиков</w:t>
      </w:r>
    </w:p>
    <w:p w14:paraId="0EF590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DA80E7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33F02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36044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CatModelsController : ControllerBase</w:t>
      </w:r>
    </w:p>
    <w:p w14:paraId="6F28D7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C780B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ILogger&lt;CatModelsController&gt; _datas;</w:t>
      </w:r>
    </w:p>
    <w:p w14:paraId="76A10A5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CatModelsController (ILogger&lt;CatModelsController&gt; datas)</w:t>
      </w:r>
    </w:p>
    <w:p w14:paraId="1B15EE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5BBD6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617DD21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D1099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6A1FE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256BB48" w14:textId="7E825B9D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Спи</w:t>
      </w:r>
      <w:r w:rsidR="00193B5E">
        <w:rPr>
          <w:rFonts w:ascii="Courier New" w:hAnsi="Courier New" w:cs="Courier New"/>
          <w:color w:val="000000" w:themeColor="text1"/>
          <w:sz w:val="20"/>
          <w:szCs w:val="20"/>
        </w:rPr>
        <w:t>со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моделей</w:t>
      </w:r>
    </w:p>
    <w:p w14:paraId="345B95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8794E6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0C2A2D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[HttpGet("CatModelsList")]</w:t>
      </w:r>
    </w:p>
    <w:p w14:paraId="65ECB8A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List&lt;CatModelFullDatas&gt; GetList()</w:t>
      </w:r>
    </w:p>
    <w:p w14:paraId="457526F4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64264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CatModelList.GetModelsListFromDB().GetListFullDatas();</w:t>
      </w:r>
    </w:p>
    <w:p w14:paraId="2F1D17C8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263105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6334CBA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913797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по её ID</w:t>
      </w:r>
    </w:p>
    <w:p w14:paraId="6B27109C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/// &lt;/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4B516B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4235A05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E54B0A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[HttpGet("{id}/GetModel")]</w:t>
      </w:r>
    </w:p>
    <w:p w14:paraId="3209A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CatModelDatas GetModel(int id)</w:t>
      </w:r>
    </w:p>
    <w:p w14:paraId="383E5A3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172C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CatModelList.GetModelsListFromDB().GetDatasFromID(id);</w:t>
      </w:r>
    </w:p>
    <w:p w14:paraId="531D5E0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AD11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9593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F503BB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полную информацию о моделе по её ID</w:t>
      </w:r>
    </w:p>
    <w:p w14:paraId="1410388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551A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</w:t>
      </w:r>
    </w:p>
    <w:p w14:paraId="54D3BAC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[HttpGet("{id}/FullDatas")]</w:t>
      </w:r>
    </w:p>
    <w:p w14:paraId="59B269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CatModelFullDatas GetModelFullDatas(int id)</w:t>
      </w:r>
    </w:p>
    <w:p w14:paraId="2C7C6BC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C3EAB1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CatModelFullDatas.GetModel(CatModelList.GetModelsListFromDB().GetModelFromID(id));</w:t>
      </w:r>
    </w:p>
    <w:p w14:paraId="4B36AB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B661F7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7D2C4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BDC22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6717493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360F0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390065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F33FD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8893E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[HttpPost("AddModel")]</w:t>
      </w:r>
    </w:p>
    <w:p w14:paraId="743B116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AddModel(string session, CatModelDatas model)</w:t>
      </w:r>
    </w:p>
    <w:p w14:paraId="191812A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8FA5E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CatModelList.GetModelsListFromDB().AddModel(model, session);</w:t>
      </w:r>
    </w:p>
    <w:p w14:paraId="60DC22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AC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624CC1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CB6089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Изменить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E743C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C4F79A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FFA91D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ABA02A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05A6A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[HttpPut("UpdateModel")]</w:t>
      </w:r>
    </w:p>
    <w:p w14:paraId="4CD8100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ApdateModel(string session, CatModel model)</w:t>
      </w:r>
    </w:p>
    <w:p w14:paraId="17EC3D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D051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session);</w:t>
      </w:r>
    </w:p>
    <w:p w14:paraId="2723B6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01BD98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7427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6E2583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Добавить модель (ввод текстовых значений параметров)</w:t>
      </w:r>
    </w:p>
    <w:p w14:paraId="30404E9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E149F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684328E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3841C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E434F8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[HttpPost("AddModelWithDatas")]</w:t>
      </w:r>
    </w:p>
    <w:p w14:paraId="674E9D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bool AddModelWithDatas(string session, CatModelDatasName model)</w:t>
      </w:r>
    </w:p>
    <w:p w14:paraId="4E0D433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D7B48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CatModelList.GetModelsListFromDB().AddModel(model, session);</w:t>
      </w:r>
    </w:p>
    <w:p w14:paraId="07364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77A4D9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FE9DA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7F1D6D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Изменить модель (ввод текстовых значений параметров)</w:t>
      </w:r>
    </w:p>
    <w:p w14:paraId="13CB0C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987A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47AAD3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F8C19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CB13B1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[HttpPut("{id}/UpdateModelWithDatas")]</w:t>
      </w:r>
    </w:p>
    <w:p w14:paraId="763493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ApdateModelWithDatas(int id, string session, CatModelDatasName model)</w:t>
      </w:r>
    </w:p>
    <w:p w14:paraId="5A1083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6830B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session, id);</w:t>
      </w:r>
    </w:p>
    <w:p w14:paraId="2C4A484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C2E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09C1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814D5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D7FD4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1839E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730AE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2076C0B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6CB590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4222949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DeleteModel(string session, int id)</w:t>
      </w:r>
    </w:p>
    <w:p w14:paraId="43AB502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E2EC63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CatModelList.GetModelsListFromDB().DeleteModel(id, session);</w:t>
      </w:r>
    </w:p>
    <w:p w14:paraId="037691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6AB845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0020F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8FE9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модель котика по его ID</w:t>
      </w:r>
    </w:p>
    <w:p w14:paraId="5AD9AB9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B99A3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0018490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EB5904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[HttpGet("FromCat/{id}")]</w:t>
      </w:r>
    </w:p>
    <w:p w14:paraId="566D5A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CatModelFullDatas GetModelFromCat(int id)</w:t>
      </w:r>
    </w:p>
    <w:p w14:paraId="3C32CC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CEFC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idCat = CatsList.GetCatsListFromDB().GetCatFromID(id).ModelID;</w:t>
      </w:r>
    </w:p>
    <w:p w14:paraId="36A9C4D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CatModelFullDatas.GetModel(CatModelList.GetModelsListFromDB().GetModelFromID(idCat));</w:t>
      </w:r>
    </w:p>
    <w:p w14:paraId="4A237E57" w14:textId="3F9B7E2D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84F668" w14:textId="4EB2B043" w:rsidR="00AC7C33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BCCC87" w14:textId="43FF4BA2" w:rsidR="00AC7C33" w:rsidRPr="00B34B21" w:rsidRDefault="00AC7C33" w:rsidP="005D1F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568AF" w14:textId="2DDFC706" w:rsidR="00AC7C33" w:rsidRPr="00B34B21" w:rsidRDefault="00BB642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3.9.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котиками</w:t>
      </w:r>
    </w:p>
    <w:p w14:paraId="75A9E5D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11E494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092D287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475DBE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58813C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FEAF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758F182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9FAA6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158F77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котиками</w:t>
      </w:r>
    </w:p>
    <w:p w14:paraId="0D1AD6C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9AEEA8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26694E5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[Route("cats/api/cats/[controller]")]</w:t>
      </w:r>
    </w:p>
    <w:p w14:paraId="30EFF42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7B8D241E" w14:textId="09BC5194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0AF99C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private readonly ILogger&lt;CatsController&gt; _datas;</w:t>
      </w:r>
    </w:p>
    <w:p w14:paraId="1BAAF2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CatsController(ILogger&lt;CatsController&gt; datas)</w:t>
      </w:r>
    </w:p>
    <w:p w14:paraId="082A0E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0802D0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604C26A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73CEF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D72AE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E95A59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2DFEDB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5485B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3EF25D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688BB5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52CB1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45BE2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6412940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C4CFD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655C8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F9B1A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4C5E40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6CBCF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3DE4B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208C9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061E04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48A92BC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01CF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98C041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86C7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8ECA2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CEE669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70E213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C218F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E9C6F2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2616AD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1E4C5FA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2FE16E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8C2881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79EAEBA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608DE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10E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1431B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61C415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87BE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0493528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2D2531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9CAAD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6F62F2B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Add(CatDatas cat, string session)</w:t>
      </w:r>
    </w:p>
    <w:p w14:paraId="4207108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411089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CatsList.GetCatsListFromDB().AddCat(cat, session);</w:t>
      </w:r>
    </w:p>
    <w:p w14:paraId="3C837F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D205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2F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41DB85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336714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A53C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7003C8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5C1D50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BB7016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BD63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0A99174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1F301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7D8419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FD6F47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DA36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D22209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Изменить котика</w:t>
      </w:r>
    </w:p>
    <w:p w14:paraId="21487A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49BC4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16CA19D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24DAA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5889BAC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CF80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518DBCE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4595924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618D6B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1F274D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7A0D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59C30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49BF1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2D966FE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F4EBA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A517C4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1868B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A75D03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64C13C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64472D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AEAEE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CatsList.GetCatsListFromDB().DeleteCat(id, session);</w:t>
      </w:r>
    </w:p>
    <w:p w14:paraId="5D78312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02743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3154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3712F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позиций котика</w:t>
      </w:r>
    </w:p>
    <w:p w14:paraId="382C297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3EA83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2BC75F5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AA0F93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[HttpGet("{id}/Positions")]</w:t>
      </w:r>
    </w:p>
    <w:p w14:paraId="2C84F1A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List&lt;PozitionWithDates&gt; GetPositions(int id) =&gt; PozitionsList.GetPositionsListFromDB().GetPositionForCat(id);</w:t>
      </w:r>
    </w:p>
    <w:p w14:paraId="033711C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2843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863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</w:t>
      </w:r>
    </w:p>
    <w:p w14:paraId="49168D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150C07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11F4E54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B0DCB2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[HttpGet("{id}/Model")]</w:t>
      </w:r>
    </w:p>
    <w:p w14:paraId="5B36CEF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GetModelFromCat(int id)</w:t>
      </w:r>
    </w:p>
    <w:p w14:paraId="60AF132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77F94B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idCat = CatsList.GetCatsListFromDB().GetCatFromID(id).ModelID;</w:t>
      </w:r>
    </w:p>
    <w:p w14:paraId="347820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CatModelFullDatas.GetModel(CatModelList.GetModelsListFromDB().GetModelFromID(idCat));</w:t>
      </w:r>
    </w:p>
    <w:p w14:paraId="27E8E7DD" w14:textId="3184997A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13D676" w14:textId="77777777" w:rsidR="007A02AD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035053" w14:textId="6D174A27" w:rsidR="004E70B6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21F6A1" w14:textId="77777777" w:rsidR="004E70B6" w:rsidRPr="00B34B21" w:rsidRDefault="004E70B6" w:rsidP="00F10F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4175F" w14:textId="4D7719D8" w:rsidR="00E93DAB" w:rsidRPr="008C7777" w:rsidRDefault="007F2B5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3.10. </w:t>
      </w:r>
      <w:r w:rsidR="00CA78FF">
        <w:rPr>
          <w:b/>
          <w:bCs/>
          <w:color w:val="000000" w:themeColor="text1"/>
          <w:sz w:val="28"/>
          <w:szCs w:val="28"/>
        </w:rPr>
        <w:t>Функции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для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работы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с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A41DE">
        <w:rPr>
          <w:b/>
          <w:bCs/>
          <w:color w:val="000000" w:themeColor="text1"/>
          <w:sz w:val="28"/>
          <w:szCs w:val="28"/>
        </w:rPr>
        <w:t>позициями</w:t>
      </w:r>
    </w:p>
    <w:p w14:paraId="62159C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215926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409EB0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2D65C9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4A9E3F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B6A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960D02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1F00E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A734E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позиций котиков</w:t>
      </w:r>
    </w:p>
    <w:p w14:paraId="74A5CBD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8A5A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1B698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[Route("cats/api/positions/[controller]")]</w:t>
      </w:r>
    </w:p>
    <w:p w14:paraId="4506767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PozitionsController : ControllerBase</w:t>
      </w:r>
    </w:p>
    <w:p w14:paraId="23FBA4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CF55A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2C8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ILogger&lt;PozitionsController&gt; _datas;</w:t>
      </w:r>
    </w:p>
    <w:p w14:paraId="1F5AEB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PozitionsController(ILogger&lt;PozitionsController&gt; datas)</w:t>
      </w:r>
    </w:p>
    <w:p w14:paraId="7DF627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74EC00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532A1E4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8005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25AE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7B54FF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Список позиций</w:t>
      </w:r>
    </w:p>
    <w:p w14:paraId="61C8A1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8D9200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CAEDEF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ABD66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PozitionsList GetList() =&gt; PozitionsList.GetPositionsListFromDB();</w:t>
      </w:r>
    </w:p>
    <w:p w14:paraId="5A4D549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B2BB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AC3D8D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6634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8C6FE6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519DC8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2EFD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51B03C7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PozitionWithDates Get(int id) =&gt; PozitionsList.GetPositionsListFromDB().GetPositionFromID(id);</w:t>
      </w:r>
    </w:p>
    <w:p w14:paraId="710C64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05A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84DB96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8CE350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9D61A0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5B0498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7012CC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53200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0DD8D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PozitionsList.GetPositionsListFromDB().GetCatFromPozition(id);</w:t>
      </w:r>
    </w:p>
    <w:p w14:paraId="52F20FA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04527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179B2D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котика в данной позиции</w:t>
      </w:r>
    </w:p>
    <w:p w14:paraId="74CE115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07BCB1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829EE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BF798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[HttpGet("{id}/CatModel")]</w:t>
      </w:r>
    </w:p>
    <w:p w14:paraId="4BA4EBF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 GetCatModel(int id)</w:t>
      </w:r>
    </w:p>
    <w:p w14:paraId="10FCE24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PozitionsList.GetPositionsListFromDB().GetCatModelFromPozition(id);</w:t>
      </w:r>
    </w:p>
    <w:p w14:paraId="5081BA8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DE774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91F61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позицию</w:t>
      </w:r>
    </w:p>
    <w:p w14:paraId="3A9BC04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2B51E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CF21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3E9E3F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E561D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15E81F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PozitionDatas pozition) </w:t>
      </w:r>
    </w:p>
    <w:p w14:paraId="04FDC4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PozitionsList.GetPositionsListFromDB().AddPozition(pozition, session);</w:t>
      </w:r>
    </w:p>
    <w:p w14:paraId="1661472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3299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790375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42A7CD2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758AF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A60D1A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&lt;param name="pozition"&gt;&lt;/param&gt;</w:t>
      </w:r>
    </w:p>
    <w:p w14:paraId="7F5744F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1FE71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[HttpPut("UpdatePozition")]</w:t>
      </w:r>
    </w:p>
    <w:p w14:paraId="29563D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Pozition pozition)</w:t>
      </w:r>
    </w:p>
    <w:p w14:paraId="6C74FDB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session);</w:t>
      </w:r>
    </w:p>
    <w:p w14:paraId="5F35918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1C7E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13D006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2C44D71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7FB7FB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6606A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2BDBC4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291C8D3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762F1B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39DEE4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int id,  PozitionDatas pozition)</w:t>
      </w:r>
    </w:p>
    <w:p w14:paraId="36E91F0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session, id);</w:t>
      </w:r>
    </w:p>
    <w:p w14:paraId="285783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B056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91A1F8D" w14:textId="30D26EE9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позиц</w:t>
      </w:r>
      <w:r w:rsidR="00C87D10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ю</w:t>
      </w:r>
    </w:p>
    <w:p w14:paraId="1A39186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B68DE8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12E086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E065B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5013F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2BE0B3E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46FC7066" w14:textId="37A30D50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PozitionsList.GetPositionsListFromDB().DeletePozition(id, session);</w:t>
      </w:r>
    </w:p>
    <w:p w14:paraId="5D70C82D" w14:textId="77777777" w:rsidR="008C7777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D15DC3D" w14:textId="4ABC5F5B" w:rsidR="00366514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80B1D6E" w14:textId="1D74E0D3" w:rsidR="00366514" w:rsidRPr="00FA7CF0" w:rsidRDefault="00366514" w:rsidP="00764F4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E1CCA8" w14:textId="78627890" w:rsidR="00366514" w:rsidRPr="00FA7CF0" w:rsidRDefault="00FA7CF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3.11. Функции для работы с покупками</w:t>
      </w:r>
    </w:p>
    <w:p w14:paraId="59630844" w14:textId="77777777" w:rsidR="0033040C" w:rsidRPr="00F36425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Buy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740F9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22AB246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AA03F1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10A012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7FCCD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E5C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CD2F5D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2F6FC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E145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покупками</w:t>
      </w:r>
    </w:p>
    <w:p w14:paraId="0F34D9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992A42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09B0E4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[Route("cats/api/[controller]")]</w:t>
      </w:r>
    </w:p>
    <w:p w14:paraId="62373B1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BuysController : ControllerBase</w:t>
      </w:r>
    </w:p>
    <w:p w14:paraId="7BE24B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6AE0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ILogger&lt;BuysController&gt; _roles;</w:t>
      </w:r>
    </w:p>
    <w:p w14:paraId="26270EA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BuysController(ILogger&lt;BuysController&gt; roles)</w:t>
      </w:r>
    </w:p>
    <w:p w14:paraId="436A74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5FCF1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_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3D391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67CA09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29616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C89734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покупок</w:t>
      </w:r>
    </w:p>
    <w:p w14:paraId="4017FE4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382A5F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7625A2B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E0F4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[HttpGet("List/{session}")]</w:t>
      </w:r>
    </w:p>
    <w:p w14:paraId="7D114D4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BuysList Get(string session)</w:t>
      </w:r>
    </w:p>
    <w:p w14:paraId="1BCEC17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65E1957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BuysList.GetBuysListFromDB(session);</w:t>
      </w:r>
    </w:p>
    <w:p w14:paraId="1A30449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8C3EB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1F68F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30B874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покупок</w:t>
      </w:r>
    </w:p>
    <w:p w14:paraId="3C509E2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135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3F22A3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492C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[HttpGet("{id}/Buy/{session}")]</w:t>
      </w:r>
    </w:p>
    <w:p w14:paraId="3E35A7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 Get(string session, int id)</w:t>
      </w:r>
    </w:p>
    <w:p w14:paraId="2B62A4B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565CC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BuysList.GetBuysListFromDB(session).GetBuyFromID(id);</w:t>
      </w:r>
    </w:p>
    <w:p w14:paraId="4631CC4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F77A4E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E173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DCDAF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Купить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позицию</w:t>
      </w:r>
    </w:p>
    <w:p w14:paraId="66CD4B7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CD4F5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0D7AD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name="buy"&gt;&lt;/param&gt;</w:t>
      </w:r>
    </w:p>
    <w:p w14:paraId="2D294C4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460A5D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[HttpPost("BuyPozition/{pozitionID}")]</w:t>
      </w:r>
    </w:p>
    <w:p w14:paraId="2AC65B8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int pozitionID) =&gt; BuysList.GetBuys().AddBuy(pozitionID, session);</w:t>
      </w:r>
    </w:p>
    <w:p w14:paraId="16B3308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8772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3DF755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в покупке</w:t>
      </w:r>
    </w:p>
    <w:p w14:paraId="4EA5A61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3E149C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34D8EC9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0F9B37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66625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[HttpGet("{id}/Pozition")]</w:t>
      </w:r>
    </w:p>
    <w:p w14:paraId="17A69C9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 GetPozition(string session, int id)</w:t>
      </w:r>
    </w:p>
    <w:p w14:paraId="6DD20A2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DDD5F8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pozitionID = Get(session, id).PozitionID;</w:t>
      </w:r>
    </w:p>
    <w:p w14:paraId="20A7BCB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PozitionsList.GetPositionsListFromDB().GetPositionFromID(pozitionID);</w:t>
      </w:r>
    </w:p>
    <w:p w14:paraId="1D4A240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551B6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09FA3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D1E79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в покупке</w:t>
      </w:r>
    </w:p>
    <w:p w14:paraId="20AED8F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EC5286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1CACFB7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338200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30B86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671F32C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GetCat(string session, int id)</w:t>
      </w:r>
    </w:p>
    <w:p w14:paraId="32EC546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F6E2E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catID = GetPozition(session, id).CatID;</w:t>
      </w:r>
    </w:p>
    <w:p w14:paraId="30EBC15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CatsList.GetCatsListFromDB().GetCatFromID(catID);</w:t>
      </w:r>
    </w:p>
    <w:p w14:paraId="3BEF5F3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248BD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1555D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F8A6B9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 в покупке</w:t>
      </w:r>
    </w:p>
    <w:p w14:paraId="5C4FA92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718F05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12C93C2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D14A8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C7E55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[HttpGet("{id}/Cat/Model")]</w:t>
      </w:r>
    </w:p>
    <w:p w14:paraId="05AC9EB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GetCatModel(string session, int id)</w:t>
      </w:r>
    </w:p>
    <w:p w14:paraId="4A517E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70467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modelID = GetCat(session, id).ModelID;</w:t>
      </w:r>
    </w:p>
    <w:p w14:paraId="754CA80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CatModelList.GetModelsListFromDB().GetModelFromID(modelID).GetFullDatas();</w:t>
      </w:r>
    </w:p>
    <w:p w14:paraId="3AB4F54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2947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29219" w14:textId="4EB33652" w:rsidR="00C87D10" w:rsidRPr="000B486E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4E4DC0" w14:textId="100978E6" w:rsidR="00C87D10" w:rsidRPr="000B486E" w:rsidRDefault="00C87D10" w:rsidP="000B486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6FC13B" w14:textId="1854DEAF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FA8C8" w14:textId="272AC5E4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F68F60" w14:textId="43E71DA8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99053" w14:textId="77777777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893314" w14:textId="77777777" w:rsidR="00366514" w:rsidRDefault="0036651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EC2143" w14:textId="77777777" w:rsidR="00E93DAB" w:rsidRPr="00726840" w:rsidRDefault="00E93DA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A2BF5" w14:textId="4765165E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17EF1D" w14:textId="0D3CF2A5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3565E0" w14:textId="79923C94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A2B03DB" w14:textId="77777777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1A2E49" w:rsidRPr="00726840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EBF1" w14:textId="77777777" w:rsidR="00936B8B" w:rsidRDefault="00936B8B" w:rsidP="00307D01">
      <w:r>
        <w:separator/>
      </w:r>
    </w:p>
  </w:endnote>
  <w:endnote w:type="continuationSeparator" w:id="0">
    <w:p w14:paraId="557F5FF9" w14:textId="77777777" w:rsidR="00936B8B" w:rsidRDefault="00936B8B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C9304" w14:textId="77777777" w:rsidR="00936B8B" w:rsidRDefault="00936B8B" w:rsidP="00307D01">
      <w:r>
        <w:separator/>
      </w:r>
    </w:p>
  </w:footnote>
  <w:footnote w:type="continuationSeparator" w:id="0">
    <w:p w14:paraId="43E4A593" w14:textId="77777777" w:rsidR="00936B8B" w:rsidRDefault="00936B8B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D671BF"/>
    <w:multiLevelType w:val="hybridMultilevel"/>
    <w:tmpl w:val="FE9EAB9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5"/>
  </w:num>
  <w:num w:numId="2" w16cid:durableId="1912349636">
    <w:abstractNumId w:val="38"/>
  </w:num>
  <w:num w:numId="3" w16cid:durableId="1832519480">
    <w:abstractNumId w:val="29"/>
  </w:num>
  <w:num w:numId="4" w16cid:durableId="1957714337">
    <w:abstractNumId w:val="27"/>
  </w:num>
  <w:num w:numId="5" w16cid:durableId="324745536">
    <w:abstractNumId w:val="5"/>
  </w:num>
  <w:num w:numId="6" w16cid:durableId="1992906364">
    <w:abstractNumId w:val="0"/>
  </w:num>
  <w:num w:numId="7" w16cid:durableId="378554821">
    <w:abstractNumId w:val="16"/>
  </w:num>
  <w:num w:numId="8" w16cid:durableId="371732964">
    <w:abstractNumId w:val="20"/>
  </w:num>
  <w:num w:numId="9" w16cid:durableId="726537513">
    <w:abstractNumId w:val="13"/>
  </w:num>
  <w:num w:numId="10" w16cid:durableId="94402517">
    <w:abstractNumId w:val="15"/>
  </w:num>
  <w:num w:numId="11" w16cid:durableId="978999795">
    <w:abstractNumId w:val="9"/>
  </w:num>
  <w:num w:numId="12" w16cid:durableId="1351449218">
    <w:abstractNumId w:val="2"/>
  </w:num>
  <w:num w:numId="13" w16cid:durableId="1159031748">
    <w:abstractNumId w:val="6"/>
  </w:num>
  <w:num w:numId="14" w16cid:durableId="1487673556">
    <w:abstractNumId w:val="19"/>
  </w:num>
  <w:num w:numId="15" w16cid:durableId="718939696">
    <w:abstractNumId w:val="17"/>
  </w:num>
  <w:num w:numId="16" w16cid:durableId="1759474365">
    <w:abstractNumId w:val="10"/>
  </w:num>
  <w:num w:numId="17" w16cid:durableId="1112552927">
    <w:abstractNumId w:val="30"/>
  </w:num>
  <w:num w:numId="18" w16cid:durableId="1922569309">
    <w:abstractNumId w:val="37"/>
  </w:num>
  <w:num w:numId="19" w16cid:durableId="1762796990">
    <w:abstractNumId w:val="1"/>
  </w:num>
  <w:num w:numId="20" w16cid:durableId="1025256243">
    <w:abstractNumId w:val="36"/>
  </w:num>
  <w:num w:numId="21" w16cid:durableId="410196412">
    <w:abstractNumId w:val="8"/>
  </w:num>
  <w:num w:numId="22" w16cid:durableId="742916935">
    <w:abstractNumId w:val="8"/>
  </w:num>
  <w:num w:numId="23" w16cid:durableId="316618730">
    <w:abstractNumId w:val="23"/>
  </w:num>
  <w:num w:numId="24" w16cid:durableId="2048021482">
    <w:abstractNumId w:val="39"/>
  </w:num>
  <w:num w:numId="25" w16cid:durableId="215163448">
    <w:abstractNumId w:val="4"/>
  </w:num>
  <w:num w:numId="26" w16cid:durableId="32073385">
    <w:abstractNumId w:val="3"/>
  </w:num>
  <w:num w:numId="27" w16cid:durableId="1534079087">
    <w:abstractNumId w:val="28"/>
  </w:num>
  <w:num w:numId="28" w16cid:durableId="828596871">
    <w:abstractNumId w:val="24"/>
  </w:num>
  <w:num w:numId="29" w16cid:durableId="343287592">
    <w:abstractNumId w:val="33"/>
  </w:num>
  <w:num w:numId="30" w16cid:durableId="1342930787">
    <w:abstractNumId w:val="21"/>
  </w:num>
  <w:num w:numId="31" w16cid:durableId="1364748895">
    <w:abstractNumId w:val="14"/>
  </w:num>
  <w:num w:numId="32" w16cid:durableId="270480455">
    <w:abstractNumId w:val="35"/>
  </w:num>
  <w:num w:numId="33" w16cid:durableId="1144926571">
    <w:abstractNumId w:val="7"/>
  </w:num>
  <w:num w:numId="34" w16cid:durableId="1495875192">
    <w:abstractNumId w:val="18"/>
  </w:num>
  <w:num w:numId="35" w16cid:durableId="1661929781">
    <w:abstractNumId w:val="12"/>
  </w:num>
  <w:num w:numId="36" w16cid:durableId="2137483763">
    <w:abstractNumId w:val="32"/>
  </w:num>
  <w:num w:numId="37" w16cid:durableId="131142319">
    <w:abstractNumId w:val="34"/>
  </w:num>
  <w:num w:numId="38" w16cid:durableId="1701512173">
    <w:abstractNumId w:val="31"/>
  </w:num>
  <w:num w:numId="39" w16cid:durableId="1911848680">
    <w:abstractNumId w:val="26"/>
  </w:num>
  <w:num w:numId="40" w16cid:durableId="1543010974">
    <w:abstractNumId w:val="22"/>
  </w:num>
  <w:num w:numId="41" w16cid:durableId="9036364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207C"/>
    <w:rsid w:val="0000300C"/>
    <w:rsid w:val="0000405E"/>
    <w:rsid w:val="000070F1"/>
    <w:rsid w:val="0000788E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1815"/>
    <w:rsid w:val="000228A7"/>
    <w:rsid w:val="00022CF4"/>
    <w:rsid w:val="00022D22"/>
    <w:rsid w:val="000254E1"/>
    <w:rsid w:val="00030A01"/>
    <w:rsid w:val="00031193"/>
    <w:rsid w:val="00033147"/>
    <w:rsid w:val="00034825"/>
    <w:rsid w:val="000429C1"/>
    <w:rsid w:val="00043777"/>
    <w:rsid w:val="0004421B"/>
    <w:rsid w:val="00044460"/>
    <w:rsid w:val="000458FF"/>
    <w:rsid w:val="00050630"/>
    <w:rsid w:val="000514FA"/>
    <w:rsid w:val="00051A40"/>
    <w:rsid w:val="00051C92"/>
    <w:rsid w:val="000526A2"/>
    <w:rsid w:val="000536E5"/>
    <w:rsid w:val="00055AA3"/>
    <w:rsid w:val="00056EA7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171B"/>
    <w:rsid w:val="0007420E"/>
    <w:rsid w:val="00075009"/>
    <w:rsid w:val="00075EC2"/>
    <w:rsid w:val="0007738E"/>
    <w:rsid w:val="00082A20"/>
    <w:rsid w:val="00083A5D"/>
    <w:rsid w:val="00084CAF"/>
    <w:rsid w:val="00084F55"/>
    <w:rsid w:val="00085ACC"/>
    <w:rsid w:val="00086FB5"/>
    <w:rsid w:val="00090D51"/>
    <w:rsid w:val="00091ED1"/>
    <w:rsid w:val="00092679"/>
    <w:rsid w:val="00094CFB"/>
    <w:rsid w:val="000962E4"/>
    <w:rsid w:val="00096FE8"/>
    <w:rsid w:val="000A05C1"/>
    <w:rsid w:val="000A1B05"/>
    <w:rsid w:val="000A41F8"/>
    <w:rsid w:val="000A5020"/>
    <w:rsid w:val="000A61DF"/>
    <w:rsid w:val="000A6271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2EA6"/>
    <w:rsid w:val="000E402B"/>
    <w:rsid w:val="000E4510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1B07"/>
    <w:rsid w:val="001030C3"/>
    <w:rsid w:val="00103CCE"/>
    <w:rsid w:val="001112CC"/>
    <w:rsid w:val="001115D9"/>
    <w:rsid w:val="0011291A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6B49"/>
    <w:rsid w:val="00127650"/>
    <w:rsid w:val="00127939"/>
    <w:rsid w:val="00127ABE"/>
    <w:rsid w:val="0013035C"/>
    <w:rsid w:val="001303D0"/>
    <w:rsid w:val="00131023"/>
    <w:rsid w:val="00135701"/>
    <w:rsid w:val="00135FDA"/>
    <w:rsid w:val="00137CE5"/>
    <w:rsid w:val="0014191E"/>
    <w:rsid w:val="00141E38"/>
    <w:rsid w:val="00144EBA"/>
    <w:rsid w:val="0014655A"/>
    <w:rsid w:val="001518E8"/>
    <w:rsid w:val="00152224"/>
    <w:rsid w:val="0015302B"/>
    <w:rsid w:val="001538DF"/>
    <w:rsid w:val="00153B94"/>
    <w:rsid w:val="00154EB2"/>
    <w:rsid w:val="00157251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336F"/>
    <w:rsid w:val="00174D63"/>
    <w:rsid w:val="00176803"/>
    <w:rsid w:val="00177FFA"/>
    <w:rsid w:val="0018047B"/>
    <w:rsid w:val="00181CA7"/>
    <w:rsid w:val="00182C7F"/>
    <w:rsid w:val="001835DA"/>
    <w:rsid w:val="00184AA6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0273"/>
    <w:rsid w:val="001C2200"/>
    <w:rsid w:val="001C2FC8"/>
    <w:rsid w:val="001C45F5"/>
    <w:rsid w:val="001D00DC"/>
    <w:rsid w:val="001D0780"/>
    <w:rsid w:val="001D085C"/>
    <w:rsid w:val="001D4698"/>
    <w:rsid w:val="001D4841"/>
    <w:rsid w:val="001D5601"/>
    <w:rsid w:val="001D6114"/>
    <w:rsid w:val="001E25C9"/>
    <w:rsid w:val="001E39F0"/>
    <w:rsid w:val="001E41FE"/>
    <w:rsid w:val="001E531F"/>
    <w:rsid w:val="001E7BFC"/>
    <w:rsid w:val="001F1A7C"/>
    <w:rsid w:val="001F1D18"/>
    <w:rsid w:val="001F38FF"/>
    <w:rsid w:val="001F4049"/>
    <w:rsid w:val="001F5111"/>
    <w:rsid w:val="001F6F67"/>
    <w:rsid w:val="001F7358"/>
    <w:rsid w:val="001F743D"/>
    <w:rsid w:val="002000EC"/>
    <w:rsid w:val="002012C6"/>
    <w:rsid w:val="0020191B"/>
    <w:rsid w:val="00201D6F"/>
    <w:rsid w:val="00202CB3"/>
    <w:rsid w:val="00203BDB"/>
    <w:rsid w:val="00205695"/>
    <w:rsid w:val="00206AE8"/>
    <w:rsid w:val="00207B9F"/>
    <w:rsid w:val="00207E60"/>
    <w:rsid w:val="00210B56"/>
    <w:rsid w:val="00210E03"/>
    <w:rsid w:val="0021103A"/>
    <w:rsid w:val="00211CEB"/>
    <w:rsid w:val="00213088"/>
    <w:rsid w:val="00214531"/>
    <w:rsid w:val="00214ABD"/>
    <w:rsid w:val="00214B11"/>
    <w:rsid w:val="00214C6D"/>
    <w:rsid w:val="002169EE"/>
    <w:rsid w:val="00221CB4"/>
    <w:rsid w:val="0022223E"/>
    <w:rsid w:val="00222E0A"/>
    <w:rsid w:val="00224500"/>
    <w:rsid w:val="0022515A"/>
    <w:rsid w:val="00225AAE"/>
    <w:rsid w:val="00226DC6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0A5A"/>
    <w:rsid w:val="00251048"/>
    <w:rsid w:val="002564E2"/>
    <w:rsid w:val="00260507"/>
    <w:rsid w:val="002618AE"/>
    <w:rsid w:val="002619DC"/>
    <w:rsid w:val="00262897"/>
    <w:rsid w:val="0027274F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05E0"/>
    <w:rsid w:val="002A1130"/>
    <w:rsid w:val="002A1338"/>
    <w:rsid w:val="002A4868"/>
    <w:rsid w:val="002A522D"/>
    <w:rsid w:val="002A7C2B"/>
    <w:rsid w:val="002B473A"/>
    <w:rsid w:val="002B6827"/>
    <w:rsid w:val="002B779C"/>
    <w:rsid w:val="002B7B48"/>
    <w:rsid w:val="002C05D8"/>
    <w:rsid w:val="002C2CB3"/>
    <w:rsid w:val="002D41EE"/>
    <w:rsid w:val="002D7DC3"/>
    <w:rsid w:val="002E0FFD"/>
    <w:rsid w:val="002E174A"/>
    <w:rsid w:val="002E1B4F"/>
    <w:rsid w:val="002E25E7"/>
    <w:rsid w:val="002E2790"/>
    <w:rsid w:val="002E297A"/>
    <w:rsid w:val="002E4BC0"/>
    <w:rsid w:val="002E6103"/>
    <w:rsid w:val="002F0112"/>
    <w:rsid w:val="002F0616"/>
    <w:rsid w:val="002F0FBC"/>
    <w:rsid w:val="002F16A7"/>
    <w:rsid w:val="002F2662"/>
    <w:rsid w:val="002F344E"/>
    <w:rsid w:val="002F3A69"/>
    <w:rsid w:val="002F3C0E"/>
    <w:rsid w:val="002F52AE"/>
    <w:rsid w:val="002F7AEC"/>
    <w:rsid w:val="002F7E3A"/>
    <w:rsid w:val="002F7E99"/>
    <w:rsid w:val="00300C27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9E6"/>
    <w:rsid w:val="00362E03"/>
    <w:rsid w:val="003636C7"/>
    <w:rsid w:val="003647A6"/>
    <w:rsid w:val="00366514"/>
    <w:rsid w:val="00366AA4"/>
    <w:rsid w:val="00367150"/>
    <w:rsid w:val="00371F99"/>
    <w:rsid w:val="00372C35"/>
    <w:rsid w:val="003739D9"/>
    <w:rsid w:val="0037475A"/>
    <w:rsid w:val="0037597D"/>
    <w:rsid w:val="00376E79"/>
    <w:rsid w:val="00382D9A"/>
    <w:rsid w:val="0038320B"/>
    <w:rsid w:val="0038598A"/>
    <w:rsid w:val="00386B74"/>
    <w:rsid w:val="0038707D"/>
    <w:rsid w:val="00387D11"/>
    <w:rsid w:val="00391798"/>
    <w:rsid w:val="00391916"/>
    <w:rsid w:val="00391FB3"/>
    <w:rsid w:val="00393D57"/>
    <w:rsid w:val="00394505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6DB7"/>
    <w:rsid w:val="003A7147"/>
    <w:rsid w:val="003A7E92"/>
    <w:rsid w:val="003B0236"/>
    <w:rsid w:val="003B1C88"/>
    <w:rsid w:val="003B1F02"/>
    <w:rsid w:val="003B3581"/>
    <w:rsid w:val="003B407C"/>
    <w:rsid w:val="003B43CD"/>
    <w:rsid w:val="003B51F8"/>
    <w:rsid w:val="003B55CE"/>
    <w:rsid w:val="003B6A72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725"/>
    <w:rsid w:val="003D6C9D"/>
    <w:rsid w:val="003E0723"/>
    <w:rsid w:val="003E46E0"/>
    <w:rsid w:val="003E471C"/>
    <w:rsid w:val="003E48FC"/>
    <w:rsid w:val="003E4C20"/>
    <w:rsid w:val="003E5785"/>
    <w:rsid w:val="003E765B"/>
    <w:rsid w:val="003F014E"/>
    <w:rsid w:val="003F0C6C"/>
    <w:rsid w:val="003F1606"/>
    <w:rsid w:val="003F1B29"/>
    <w:rsid w:val="003F4D4F"/>
    <w:rsid w:val="003F6187"/>
    <w:rsid w:val="003F626B"/>
    <w:rsid w:val="00400F52"/>
    <w:rsid w:val="00401CAA"/>
    <w:rsid w:val="00401FCE"/>
    <w:rsid w:val="004022B9"/>
    <w:rsid w:val="004027DF"/>
    <w:rsid w:val="00403350"/>
    <w:rsid w:val="00404825"/>
    <w:rsid w:val="004052C7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C0B"/>
    <w:rsid w:val="00424E6D"/>
    <w:rsid w:val="00425984"/>
    <w:rsid w:val="00430706"/>
    <w:rsid w:val="00430986"/>
    <w:rsid w:val="004315EA"/>
    <w:rsid w:val="004330EC"/>
    <w:rsid w:val="0043371A"/>
    <w:rsid w:val="004356EC"/>
    <w:rsid w:val="0043691D"/>
    <w:rsid w:val="00440483"/>
    <w:rsid w:val="00442E2E"/>
    <w:rsid w:val="00443088"/>
    <w:rsid w:val="00443794"/>
    <w:rsid w:val="00445025"/>
    <w:rsid w:val="00446B1C"/>
    <w:rsid w:val="00451C4B"/>
    <w:rsid w:val="00452113"/>
    <w:rsid w:val="00452369"/>
    <w:rsid w:val="00454708"/>
    <w:rsid w:val="00457F10"/>
    <w:rsid w:val="00460619"/>
    <w:rsid w:val="004606F4"/>
    <w:rsid w:val="00463D94"/>
    <w:rsid w:val="00467A48"/>
    <w:rsid w:val="004708BE"/>
    <w:rsid w:val="00473009"/>
    <w:rsid w:val="004744E4"/>
    <w:rsid w:val="00474F7B"/>
    <w:rsid w:val="004770FA"/>
    <w:rsid w:val="0047778D"/>
    <w:rsid w:val="0048152F"/>
    <w:rsid w:val="004826A8"/>
    <w:rsid w:val="00483106"/>
    <w:rsid w:val="004849BF"/>
    <w:rsid w:val="00484D56"/>
    <w:rsid w:val="00486D16"/>
    <w:rsid w:val="00487586"/>
    <w:rsid w:val="0048772A"/>
    <w:rsid w:val="004879DA"/>
    <w:rsid w:val="004913A1"/>
    <w:rsid w:val="004914F0"/>
    <w:rsid w:val="004944DA"/>
    <w:rsid w:val="00494A1B"/>
    <w:rsid w:val="00494A9A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02A"/>
    <w:rsid w:val="004B27EC"/>
    <w:rsid w:val="004B3677"/>
    <w:rsid w:val="004B7962"/>
    <w:rsid w:val="004C074D"/>
    <w:rsid w:val="004C0B47"/>
    <w:rsid w:val="004C16C7"/>
    <w:rsid w:val="004C6219"/>
    <w:rsid w:val="004C7018"/>
    <w:rsid w:val="004C7092"/>
    <w:rsid w:val="004C72A1"/>
    <w:rsid w:val="004C7A0C"/>
    <w:rsid w:val="004C7ED2"/>
    <w:rsid w:val="004D0197"/>
    <w:rsid w:val="004D0B10"/>
    <w:rsid w:val="004D17D9"/>
    <w:rsid w:val="004D1884"/>
    <w:rsid w:val="004D3539"/>
    <w:rsid w:val="004D3F5B"/>
    <w:rsid w:val="004D678A"/>
    <w:rsid w:val="004D6C98"/>
    <w:rsid w:val="004E3112"/>
    <w:rsid w:val="004E3AF1"/>
    <w:rsid w:val="004E5986"/>
    <w:rsid w:val="004E6536"/>
    <w:rsid w:val="004E6FC9"/>
    <w:rsid w:val="004E70B6"/>
    <w:rsid w:val="004F045B"/>
    <w:rsid w:val="004F16CA"/>
    <w:rsid w:val="004F3B9B"/>
    <w:rsid w:val="004F4ACD"/>
    <w:rsid w:val="004F4C09"/>
    <w:rsid w:val="004F5469"/>
    <w:rsid w:val="004F5499"/>
    <w:rsid w:val="004F581C"/>
    <w:rsid w:val="004F70A1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46D9"/>
    <w:rsid w:val="00514B7D"/>
    <w:rsid w:val="005157C3"/>
    <w:rsid w:val="00516260"/>
    <w:rsid w:val="00521200"/>
    <w:rsid w:val="00523FBD"/>
    <w:rsid w:val="00525A91"/>
    <w:rsid w:val="00527336"/>
    <w:rsid w:val="0052736F"/>
    <w:rsid w:val="00530A8E"/>
    <w:rsid w:val="0053210A"/>
    <w:rsid w:val="00533A5A"/>
    <w:rsid w:val="00534785"/>
    <w:rsid w:val="00534C29"/>
    <w:rsid w:val="005358A2"/>
    <w:rsid w:val="00535B63"/>
    <w:rsid w:val="00535E8E"/>
    <w:rsid w:val="00536B19"/>
    <w:rsid w:val="0054190F"/>
    <w:rsid w:val="00543468"/>
    <w:rsid w:val="005434E0"/>
    <w:rsid w:val="00544A2D"/>
    <w:rsid w:val="005476BF"/>
    <w:rsid w:val="00547A45"/>
    <w:rsid w:val="0055120B"/>
    <w:rsid w:val="00553180"/>
    <w:rsid w:val="0055365F"/>
    <w:rsid w:val="0055742F"/>
    <w:rsid w:val="005605A1"/>
    <w:rsid w:val="00563398"/>
    <w:rsid w:val="005654BD"/>
    <w:rsid w:val="0056697C"/>
    <w:rsid w:val="00570050"/>
    <w:rsid w:val="00570490"/>
    <w:rsid w:val="00571438"/>
    <w:rsid w:val="005729E4"/>
    <w:rsid w:val="00572AC7"/>
    <w:rsid w:val="00573E7C"/>
    <w:rsid w:val="00574C55"/>
    <w:rsid w:val="005759AE"/>
    <w:rsid w:val="00576CE9"/>
    <w:rsid w:val="005773B5"/>
    <w:rsid w:val="00577E8E"/>
    <w:rsid w:val="00581AD6"/>
    <w:rsid w:val="005820F6"/>
    <w:rsid w:val="00582A94"/>
    <w:rsid w:val="00582AF0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6B73"/>
    <w:rsid w:val="00606D1B"/>
    <w:rsid w:val="00606DD4"/>
    <w:rsid w:val="00607021"/>
    <w:rsid w:val="00607314"/>
    <w:rsid w:val="006073A0"/>
    <w:rsid w:val="00610197"/>
    <w:rsid w:val="00610317"/>
    <w:rsid w:val="00613F52"/>
    <w:rsid w:val="00615E48"/>
    <w:rsid w:val="00615E5A"/>
    <w:rsid w:val="00617469"/>
    <w:rsid w:val="006177AB"/>
    <w:rsid w:val="00620076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3158"/>
    <w:rsid w:val="00673DE2"/>
    <w:rsid w:val="0067592F"/>
    <w:rsid w:val="00675FD6"/>
    <w:rsid w:val="00676430"/>
    <w:rsid w:val="006768C6"/>
    <w:rsid w:val="006805C6"/>
    <w:rsid w:val="00680C68"/>
    <w:rsid w:val="00680CDD"/>
    <w:rsid w:val="006811F0"/>
    <w:rsid w:val="0068163C"/>
    <w:rsid w:val="006825F1"/>
    <w:rsid w:val="0068378F"/>
    <w:rsid w:val="006839FB"/>
    <w:rsid w:val="00685A86"/>
    <w:rsid w:val="006872A9"/>
    <w:rsid w:val="00687E46"/>
    <w:rsid w:val="00691DA5"/>
    <w:rsid w:val="0069219F"/>
    <w:rsid w:val="00693492"/>
    <w:rsid w:val="00696CB2"/>
    <w:rsid w:val="0069742D"/>
    <w:rsid w:val="0069746E"/>
    <w:rsid w:val="0069762C"/>
    <w:rsid w:val="006A02BC"/>
    <w:rsid w:val="006A1EF1"/>
    <w:rsid w:val="006A2989"/>
    <w:rsid w:val="006A2DFC"/>
    <w:rsid w:val="006A318B"/>
    <w:rsid w:val="006A40E5"/>
    <w:rsid w:val="006A46FF"/>
    <w:rsid w:val="006B191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A11"/>
    <w:rsid w:val="006D0B1B"/>
    <w:rsid w:val="006D10BA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F0196"/>
    <w:rsid w:val="006F1386"/>
    <w:rsid w:val="006F32B4"/>
    <w:rsid w:val="006F346C"/>
    <w:rsid w:val="006F6360"/>
    <w:rsid w:val="006F6A9B"/>
    <w:rsid w:val="006F7982"/>
    <w:rsid w:val="006F79B5"/>
    <w:rsid w:val="0070085B"/>
    <w:rsid w:val="007078E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5CC"/>
    <w:rsid w:val="00720B3F"/>
    <w:rsid w:val="007226AB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36D29"/>
    <w:rsid w:val="0074034A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205A"/>
    <w:rsid w:val="00762936"/>
    <w:rsid w:val="00762B0F"/>
    <w:rsid w:val="00762D3D"/>
    <w:rsid w:val="007631CB"/>
    <w:rsid w:val="007632C3"/>
    <w:rsid w:val="0076355E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610B"/>
    <w:rsid w:val="00776478"/>
    <w:rsid w:val="00777D8D"/>
    <w:rsid w:val="00784614"/>
    <w:rsid w:val="007877F7"/>
    <w:rsid w:val="00787FDD"/>
    <w:rsid w:val="007916B4"/>
    <w:rsid w:val="00791996"/>
    <w:rsid w:val="00791FDE"/>
    <w:rsid w:val="00792D3B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81B"/>
    <w:rsid w:val="007B122C"/>
    <w:rsid w:val="007B2C4B"/>
    <w:rsid w:val="007B395E"/>
    <w:rsid w:val="007B4A61"/>
    <w:rsid w:val="007B5770"/>
    <w:rsid w:val="007B5B22"/>
    <w:rsid w:val="007B5E3B"/>
    <w:rsid w:val="007B75CF"/>
    <w:rsid w:val="007C2808"/>
    <w:rsid w:val="007C5E52"/>
    <w:rsid w:val="007C6839"/>
    <w:rsid w:val="007C690B"/>
    <w:rsid w:val="007C760E"/>
    <w:rsid w:val="007C78C8"/>
    <w:rsid w:val="007D04A4"/>
    <w:rsid w:val="007D08FB"/>
    <w:rsid w:val="007D0916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EC4"/>
    <w:rsid w:val="007E3BCD"/>
    <w:rsid w:val="007E44A6"/>
    <w:rsid w:val="007E5B0A"/>
    <w:rsid w:val="007F1690"/>
    <w:rsid w:val="007F266D"/>
    <w:rsid w:val="007F2B5E"/>
    <w:rsid w:val="007F32B9"/>
    <w:rsid w:val="007F6507"/>
    <w:rsid w:val="007F7F0D"/>
    <w:rsid w:val="0080040D"/>
    <w:rsid w:val="00803D45"/>
    <w:rsid w:val="00803EAA"/>
    <w:rsid w:val="008043FB"/>
    <w:rsid w:val="0080486F"/>
    <w:rsid w:val="008051E6"/>
    <w:rsid w:val="00813869"/>
    <w:rsid w:val="00813A5D"/>
    <w:rsid w:val="00814A8D"/>
    <w:rsid w:val="00815047"/>
    <w:rsid w:val="00815197"/>
    <w:rsid w:val="00816AA7"/>
    <w:rsid w:val="00817428"/>
    <w:rsid w:val="00817B79"/>
    <w:rsid w:val="008228D2"/>
    <w:rsid w:val="00823714"/>
    <w:rsid w:val="008256C1"/>
    <w:rsid w:val="008264F4"/>
    <w:rsid w:val="00827389"/>
    <w:rsid w:val="0083079D"/>
    <w:rsid w:val="00830962"/>
    <w:rsid w:val="008316F1"/>
    <w:rsid w:val="00834665"/>
    <w:rsid w:val="008357C4"/>
    <w:rsid w:val="00840453"/>
    <w:rsid w:val="00840FB1"/>
    <w:rsid w:val="008416DD"/>
    <w:rsid w:val="00841F38"/>
    <w:rsid w:val="0084234F"/>
    <w:rsid w:val="00843910"/>
    <w:rsid w:val="00843B85"/>
    <w:rsid w:val="008440F9"/>
    <w:rsid w:val="00844338"/>
    <w:rsid w:val="008445D2"/>
    <w:rsid w:val="00850EBA"/>
    <w:rsid w:val="00851C3D"/>
    <w:rsid w:val="0085271D"/>
    <w:rsid w:val="00855ACA"/>
    <w:rsid w:val="00856021"/>
    <w:rsid w:val="00856B40"/>
    <w:rsid w:val="008571BD"/>
    <w:rsid w:val="0086239F"/>
    <w:rsid w:val="00862B41"/>
    <w:rsid w:val="008639B4"/>
    <w:rsid w:val="00863ADD"/>
    <w:rsid w:val="008645CC"/>
    <w:rsid w:val="00865401"/>
    <w:rsid w:val="008700DA"/>
    <w:rsid w:val="00870A05"/>
    <w:rsid w:val="00871496"/>
    <w:rsid w:val="00871B94"/>
    <w:rsid w:val="00872E2C"/>
    <w:rsid w:val="00873577"/>
    <w:rsid w:val="00873E44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3370"/>
    <w:rsid w:val="008B0DB5"/>
    <w:rsid w:val="008B1DD7"/>
    <w:rsid w:val="008B667A"/>
    <w:rsid w:val="008C0AD9"/>
    <w:rsid w:val="008C1AE9"/>
    <w:rsid w:val="008C3707"/>
    <w:rsid w:val="008C5C5C"/>
    <w:rsid w:val="008C6CFB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B16"/>
    <w:rsid w:val="008F758E"/>
    <w:rsid w:val="0090358A"/>
    <w:rsid w:val="00903D97"/>
    <w:rsid w:val="0090406C"/>
    <w:rsid w:val="00904372"/>
    <w:rsid w:val="009059FD"/>
    <w:rsid w:val="00905B08"/>
    <w:rsid w:val="00906289"/>
    <w:rsid w:val="00910F02"/>
    <w:rsid w:val="00911391"/>
    <w:rsid w:val="009117DF"/>
    <w:rsid w:val="00912DDA"/>
    <w:rsid w:val="00914D6A"/>
    <w:rsid w:val="00915FD1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6B8B"/>
    <w:rsid w:val="009377C2"/>
    <w:rsid w:val="00940810"/>
    <w:rsid w:val="00940B86"/>
    <w:rsid w:val="00940CEF"/>
    <w:rsid w:val="00941B55"/>
    <w:rsid w:val="009422B1"/>
    <w:rsid w:val="0094378A"/>
    <w:rsid w:val="00944DA7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56924"/>
    <w:rsid w:val="00960D31"/>
    <w:rsid w:val="009624EA"/>
    <w:rsid w:val="009628A1"/>
    <w:rsid w:val="00963BF8"/>
    <w:rsid w:val="00966800"/>
    <w:rsid w:val="009700A3"/>
    <w:rsid w:val="00972372"/>
    <w:rsid w:val="009723A3"/>
    <w:rsid w:val="009733D7"/>
    <w:rsid w:val="009737B1"/>
    <w:rsid w:val="00975746"/>
    <w:rsid w:val="0097581F"/>
    <w:rsid w:val="00975C02"/>
    <w:rsid w:val="00975EB2"/>
    <w:rsid w:val="009764A4"/>
    <w:rsid w:val="00981047"/>
    <w:rsid w:val="00983ACA"/>
    <w:rsid w:val="00985D7D"/>
    <w:rsid w:val="00986036"/>
    <w:rsid w:val="00990B36"/>
    <w:rsid w:val="009914D0"/>
    <w:rsid w:val="009916A7"/>
    <w:rsid w:val="00991B43"/>
    <w:rsid w:val="00994BBD"/>
    <w:rsid w:val="009952D5"/>
    <w:rsid w:val="00995ADA"/>
    <w:rsid w:val="00996D4C"/>
    <w:rsid w:val="009A13A9"/>
    <w:rsid w:val="009A319A"/>
    <w:rsid w:val="009A3823"/>
    <w:rsid w:val="009A68F9"/>
    <w:rsid w:val="009B2EFD"/>
    <w:rsid w:val="009B6C39"/>
    <w:rsid w:val="009B7065"/>
    <w:rsid w:val="009C102E"/>
    <w:rsid w:val="009C3357"/>
    <w:rsid w:val="009C3F2D"/>
    <w:rsid w:val="009C6A5F"/>
    <w:rsid w:val="009C7542"/>
    <w:rsid w:val="009D3B72"/>
    <w:rsid w:val="009D4251"/>
    <w:rsid w:val="009D56B6"/>
    <w:rsid w:val="009D6BC8"/>
    <w:rsid w:val="009E1BC7"/>
    <w:rsid w:val="009E2BA4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7D94"/>
    <w:rsid w:val="00A108F7"/>
    <w:rsid w:val="00A116E4"/>
    <w:rsid w:val="00A1199F"/>
    <w:rsid w:val="00A148F2"/>
    <w:rsid w:val="00A14BD7"/>
    <w:rsid w:val="00A23C50"/>
    <w:rsid w:val="00A24F23"/>
    <w:rsid w:val="00A25554"/>
    <w:rsid w:val="00A25B3A"/>
    <w:rsid w:val="00A26FA8"/>
    <w:rsid w:val="00A2700D"/>
    <w:rsid w:val="00A348A4"/>
    <w:rsid w:val="00A34EEA"/>
    <w:rsid w:val="00A377BB"/>
    <w:rsid w:val="00A408D4"/>
    <w:rsid w:val="00A40A6F"/>
    <w:rsid w:val="00A420A9"/>
    <w:rsid w:val="00A42E15"/>
    <w:rsid w:val="00A43761"/>
    <w:rsid w:val="00A43934"/>
    <w:rsid w:val="00A441C7"/>
    <w:rsid w:val="00A44266"/>
    <w:rsid w:val="00A45340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7E77"/>
    <w:rsid w:val="00A57F17"/>
    <w:rsid w:val="00A62FDF"/>
    <w:rsid w:val="00A66149"/>
    <w:rsid w:val="00A66C3C"/>
    <w:rsid w:val="00A7010A"/>
    <w:rsid w:val="00A72958"/>
    <w:rsid w:val="00A72CEF"/>
    <w:rsid w:val="00A75C53"/>
    <w:rsid w:val="00A767F6"/>
    <w:rsid w:val="00A7716F"/>
    <w:rsid w:val="00A776F7"/>
    <w:rsid w:val="00A8116E"/>
    <w:rsid w:val="00A81BF7"/>
    <w:rsid w:val="00A81D58"/>
    <w:rsid w:val="00A8219E"/>
    <w:rsid w:val="00A82714"/>
    <w:rsid w:val="00A8645B"/>
    <w:rsid w:val="00A870E5"/>
    <w:rsid w:val="00A909AF"/>
    <w:rsid w:val="00A929A7"/>
    <w:rsid w:val="00A930D9"/>
    <w:rsid w:val="00A94CF9"/>
    <w:rsid w:val="00A96228"/>
    <w:rsid w:val="00A970D2"/>
    <w:rsid w:val="00AA03DE"/>
    <w:rsid w:val="00AA04B1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5C48"/>
    <w:rsid w:val="00AD6CFA"/>
    <w:rsid w:val="00AD7356"/>
    <w:rsid w:val="00AE0879"/>
    <w:rsid w:val="00AE1E80"/>
    <w:rsid w:val="00AE2722"/>
    <w:rsid w:val="00AE2972"/>
    <w:rsid w:val="00AE37B9"/>
    <w:rsid w:val="00AE3F7D"/>
    <w:rsid w:val="00AF0B10"/>
    <w:rsid w:val="00AF1034"/>
    <w:rsid w:val="00AF2EFC"/>
    <w:rsid w:val="00AF3649"/>
    <w:rsid w:val="00AF46C7"/>
    <w:rsid w:val="00AF5E5A"/>
    <w:rsid w:val="00AF5F63"/>
    <w:rsid w:val="00AF69C2"/>
    <w:rsid w:val="00AF7234"/>
    <w:rsid w:val="00B01656"/>
    <w:rsid w:val="00B03163"/>
    <w:rsid w:val="00B03EB5"/>
    <w:rsid w:val="00B04776"/>
    <w:rsid w:val="00B054C7"/>
    <w:rsid w:val="00B06208"/>
    <w:rsid w:val="00B11B86"/>
    <w:rsid w:val="00B12B86"/>
    <w:rsid w:val="00B133E9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1EBD"/>
    <w:rsid w:val="00B533BA"/>
    <w:rsid w:val="00B54FEF"/>
    <w:rsid w:val="00B57946"/>
    <w:rsid w:val="00B61764"/>
    <w:rsid w:val="00B61FBD"/>
    <w:rsid w:val="00B64145"/>
    <w:rsid w:val="00B656AC"/>
    <w:rsid w:val="00B65A1D"/>
    <w:rsid w:val="00B66556"/>
    <w:rsid w:val="00B667E2"/>
    <w:rsid w:val="00B723D4"/>
    <w:rsid w:val="00B750D3"/>
    <w:rsid w:val="00B752F3"/>
    <w:rsid w:val="00B765AF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625"/>
    <w:rsid w:val="00BA10EE"/>
    <w:rsid w:val="00BA1D1B"/>
    <w:rsid w:val="00BA28CF"/>
    <w:rsid w:val="00BA4A3A"/>
    <w:rsid w:val="00BA58AF"/>
    <w:rsid w:val="00BA5FCD"/>
    <w:rsid w:val="00BA70ED"/>
    <w:rsid w:val="00BB1CF2"/>
    <w:rsid w:val="00BB2059"/>
    <w:rsid w:val="00BB29E2"/>
    <w:rsid w:val="00BB328F"/>
    <w:rsid w:val="00BB3F30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0146"/>
    <w:rsid w:val="00BD1012"/>
    <w:rsid w:val="00BD1B76"/>
    <w:rsid w:val="00BD22DF"/>
    <w:rsid w:val="00BD3123"/>
    <w:rsid w:val="00BD3508"/>
    <w:rsid w:val="00BD395D"/>
    <w:rsid w:val="00BD44EF"/>
    <w:rsid w:val="00BD6617"/>
    <w:rsid w:val="00BE0192"/>
    <w:rsid w:val="00BE280A"/>
    <w:rsid w:val="00BE3233"/>
    <w:rsid w:val="00BE327D"/>
    <w:rsid w:val="00BE3D50"/>
    <w:rsid w:val="00BE40EE"/>
    <w:rsid w:val="00BE7E31"/>
    <w:rsid w:val="00BF006C"/>
    <w:rsid w:val="00BF2F0D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4162"/>
    <w:rsid w:val="00C34D74"/>
    <w:rsid w:val="00C35150"/>
    <w:rsid w:val="00C364A6"/>
    <w:rsid w:val="00C36DC5"/>
    <w:rsid w:val="00C3701B"/>
    <w:rsid w:val="00C43026"/>
    <w:rsid w:val="00C43E73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6313"/>
    <w:rsid w:val="00C576D2"/>
    <w:rsid w:val="00C60953"/>
    <w:rsid w:val="00C61C02"/>
    <w:rsid w:val="00C62F83"/>
    <w:rsid w:val="00C63142"/>
    <w:rsid w:val="00C647E6"/>
    <w:rsid w:val="00C65BE1"/>
    <w:rsid w:val="00C66790"/>
    <w:rsid w:val="00C72ED4"/>
    <w:rsid w:val="00C7349B"/>
    <w:rsid w:val="00C74543"/>
    <w:rsid w:val="00C747A7"/>
    <w:rsid w:val="00C74F69"/>
    <w:rsid w:val="00C75493"/>
    <w:rsid w:val="00C76FEB"/>
    <w:rsid w:val="00C77368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4F39"/>
    <w:rsid w:val="00C95C3E"/>
    <w:rsid w:val="00C97BE5"/>
    <w:rsid w:val="00CA050E"/>
    <w:rsid w:val="00CA2F74"/>
    <w:rsid w:val="00CA353B"/>
    <w:rsid w:val="00CA4D51"/>
    <w:rsid w:val="00CA5307"/>
    <w:rsid w:val="00CA78FF"/>
    <w:rsid w:val="00CB1652"/>
    <w:rsid w:val="00CB2788"/>
    <w:rsid w:val="00CB660E"/>
    <w:rsid w:val="00CB69B8"/>
    <w:rsid w:val="00CB6AE5"/>
    <w:rsid w:val="00CB6E1C"/>
    <w:rsid w:val="00CB779D"/>
    <w:rsid w:val="00CC2651"/>
    <w:rsid w:val="00CC2A20"/>
    <w:rsid w:val="00CC4072"/>
    <w:rsid w:val="00CC417D"/>
    <w:rsid w:val="00CC43AF"/>
    <w:rsid w:val="00CC4F96"/>
    <w:rsid w:val="00CC5BBE"/>
    <w:rsid w:val="00CC6BA6"/>
    <w:rsid w:val="00CD0A9A"/>
    <w:rsid w:val="00CD0F67"/>
    <w:rsid w:val="00CD1A34"/>
    <w:rsid w:val="00CD1C3D"/>
    <w:rsid w:val="00CD1CDB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332B"/>
    <w:rsid w:val="00CF3A65"/>
    <w:rsid w:val="00CF3C15"/>
    <w:rsid w:val="00CF488D"/>
    <w:rsid w:val="00CF4F49"/>
    <w:rsid w:val="00CF5E10"/>
    <w:rsid w:val="00CF5EB3"/>
    <w:rsid w:val="00CF6137"/>
    <w:rsid w:val="00CF680E"/>
    <w:rsid w:val="00CF6AC6"/>
    <w:rsid w:val="00CF6EA8"/>
    <w:rsid w:val="00CF6F38"/>
    <w:rsid w:val="00CF72AD"/>
    <w:rsid w:val="00CF77EF"/>
    <w:rsid w:val="00D039B7"/>
    <w:rsid w:val="00D05DB0"/>
    <w:rsid w:val="00D0749A"/>
    <w:rsid w:val="00D13CF1"/>
    <w:rsid w:val="00D14A3B"/>
    <w:rsid w:val="00D14AD1"/>
    <w:rsid w:val="00D15C71"/>
    <w:rsid w:val="00D16630"/>
    <w:rsid w:val="00D17C86"/>
    <w:rsid w:val="00D20433"/>
    <w:rsid w:val="00D232D1"/>
    <w:rsid w:val="00D236F0"/>
    <w:rsid w:val="00D27181"/>
    <w:rsid w:val="00D274A9"/>
    <w:rsid w:val="00D3020D"/>
    <w:rsid w:val="00D302DC"/>
    <w:rsid w:val="00D304C3"/>
    <w:rsid w:val="00D31ABF"/>
    <w:rsid w:val="00D3532D"/>
    <w:rsid w:val="00D35D22"/>
    <w:rsid w:val="00D365B0"/>
    <w:rsid w:val="00D36C8A"/>
    <w:rsid w:val="00D37F15"/>
    <w:rsid w:val="00D4086D"/>
    <w:rsid w:val="00D40ED7"/>
    <w:rsid w:val="00D42A3B"/>
    <w:rsid w:val="00D44F6F"/>
    <w:rsid w:val="00D45FFF"/>
    <w:rsid w:val="00D47793"/>
    <w:rsid w:val="00D50028"/>
    <w:rsid w:val="00D52566"/>
    <w:rsid w:val="00D5739D"/>
    <w:rsid w:val="00D61A9D"/>
    <w:rsid w:val="00D61C5C"/>
    <w:rsid w:val="00D61E3C"/>
    <w:rsid w:val="00D641D8"/>
    <w:rsid w:val="00D66C58"/>
    <w:rsid w:val="00D67CC7"/>
    <w:rsid w:val="00D70ED7"/>
    <w:rsid w:val="00D71203"/>
    <w:rsid w:val="00D72256"/>
    <w:rsid w:val="00D72E14"/>
    <w:rsid w:val="00D74560"/>
    <w:rsid w:val="00D74AFE"/>
    <w:rsid w:val="00D7569C"/>
    <w:rsid w:val="00D80616"/>
    <w:rsid w:val="00D816DF"/>
    <w:rsid w:val="00D81B5B"/>
    <w:rsid w:val="00D82EE4"/>
    <w:rsid w:val="00D84645"/>
    <w:rsid w:val="00D84967"/>
    <w:rsid w:val="00D9065D"/>
    <w:rsid w:val="00D90A91"/>
    <w:rsid w:val="00D94E2D"/>
    <w:rsid w:val="00D94E30"/>
    <w:rsid w:val="00D953B6"/>
    <w:rsid w:val="00DA3BE7"/>
    <w:rsid w:val="00DA3E8D"/>
    <w:rsid w:val="00DA5624"/>
    <w:rsid w:val="00DA5C29"/>
    <w:rsid w:val="00DA6852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1992"/>
    <w:rsid w:val="00DF3C6B"/>
    <w:rsid w:val="00DF688C"/>
    <w:rsid w:val="00DF697B"/>
    <w:rsid w:val="00DF69DE"/>
    <w:rsid w:val="00DF6B87"/>
    <w:rsid w:val="00DF7685"/>
    <w:rsid w:val="00E00AF3"/>
    <w:rsid w:val="00E0329F"/>
    <w:rsid w:val="00E033C9"/>
    <w:rsid w:val="00E04140"/>
    <w:rsid w:val="00E05110"/>
    <w:rsid w:val="00E06A2F"/>
    <w:rsid w:val="00E06C1F"/>
    <w:rsid w:val="00E107AF"/>
    <w:rsid w:val="00E11732"/>
    <w:rsid w:val="00E12E13"/>
    <w:rsid w:val="00E13859"/>
    <w:rsid w:val="00E13B2D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6746"/>
    <w:rsid w:val="00E47E8F"/>
    <w:rsid w:val="00E5009D"/>
    <w:rsid w:val="00E5191C"/>
    <w:rsid w:val="00E52A2A"/>
    <w:rsid w:val="00E53010"/>
    <w:rsid w:val="00E54C68"/>
    <w:rsid w:val="00E57986"/>
    <w:rsid w:val="00E606F8"/>
    <w:rsid w:val="00E619EC"/>
    <w:rsid w:val="00E63933"/>
    <w:rsid w:val="00E67154"/>
    <w:rsid w:val="00E671F3"/>
    <w:rsid w:val="00E720B6"/>
    <w:rsid w:val="00E73272"/>
    <w:rsid w:val="00E76B11"/>
    <w:rsid w:val="00E776A4"/>
    <w:rsid w:val="00E83691"/>
    <w:rsid w:val="00E863F0"/>
    <w:rsid w:val="00E86A5E"/>
    <w:rsid w:val="00E87043"/>
    <w:rsid w:val="00E907D3"/>
    <w:rsid w:val="00E909AA"/>
    <w:rsid w:val="00E919A7"/>
    <w:rsid w:val="00E92EE1"/>
    <w:rsid w:val="00E93DAB"/>
    <w:rsid w:val="00E9448E"/>
    <w:rsid w:val="00E961CD"/>
    <w:rsid w:val="00E97477"/>
    <w:rsid w:val="00EA249F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2D50"/>
    <w:rsid w:val="00EC4D43"/>
    <w:rsid w:val="00EC4DCD"/>
    <w:rsid w:val="00EC5B0A"/>
    <w:rsid w:val="00EC6931"/>
    <w:rsid w:val="00EC6C58"/>
    <w:rsid w:val="00EC7EC6"/>
    <w:rsid w:val="00ED139C"/>
    <w:rsid w:val="00ED16B7"/>
    <w:rsid w:val="00ED1FB3"/>
    <w:rsid w:val="00ED414A"/>
    <w:rsid w:val="00EE14E7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0A73"/>
    <w:rsid w:val="00F02078"/>
    <w:rsid w:val="00F026CB"/>
    <w:rsid w:val="00F05CDD"/>
    <w:rsid w:val="00F10F57"/>
    <w:rsid w:val="00F1125A"/>
    <w:rsid w:val="00F1218E"/>
    <w:rsid w:val="00F126F5"/>
    <w:rsid w:val="00F13BC2"/>
    <w:rsid w:val="00F154B6"/>
    <w:rsid w:val="00F15EE8"/>
    <w:rsid w:val="00F164C0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36425"/>
    <w:rsid w:val="00F40432"/>
    <w:rsid w:val="00F41E05"/>
    <w:rsid w:val="00F431BD"/>
    <w:rsid w:val="00F43B38"/>
    <w:rsid w:val="00F44918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5"/>
    <w:rsid w:val="00F72B7F"/>
    <w:rsid w:val="00F72D3E"/>
    <w:rsid w:val="00F7753E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A0091"/>
    <w:rsid w:val="00FA0B74"/>
    <w:rsid w:val="00FA5356"/>
    <w:rsid w:val="00FA66B7"/>
    <w:rsid w:val="00FA6F23"/>
    <w:rsid w:val="00FA767C"/>
    <w:rsid w:val="00FA7CF0"/>
    <w:rsid w:val="00FB0402"/>
    <w:rsid w:val="00FB0CD4"/>
    <w:rsid w:val="00FB1524"/>
    <w:rsid w:val="00FB1F13"/>
    <w:rsid w:val="00FB3CC8"/>
    <w:rsid w:val="00FB55DF"/>
    <w:rsid w:val="00FC0051"/>
    <w:rsid w:val="00FC0692"/>
    <w:rsid w:val="00FC0841"/>
    <w:rsid w:val="00FC0D88"/>
    <w:rsid w:val="00FC0DD1"/>
    <w:rsid w:val="00FC0E6B"/>
    <w:rsid w:val="00FC2564"/>
    <w:rsid w:val="00FC2910"/>
    <w:rsid w:val="00FC3E2D"/>
    <w:rsid w:val="00FC3E2E"/>
    <w:rsid w:val="00FC4349"/>
    <w:rsid w:val="00FC4ED6"/>
    <w:rsid w:val="00FC598D"/>
    <w:rsid w:val="00FD09A4"/>
    <w:rsid w:val="00FD1B26"/>
    <w:rsid w:val="00FD2048"/>
    <w:rsid w:val="00FD244A"/>
    <w:rsid w:val="00FD2A88"/>
    <w:rsid w:val="00FD2EF6"/>
    <w:rsid w:val="00FD4065"/>
    <w:rsid w:val="00FD4B56"/>
    <w:rsid w:val="00FD6C81"/>
    <w:rsid w:val="00FE290B"/>
    <w:rsid w:val="00FE5739"/>
    <w:rsid w:val="00FE6B74"/>
    <w:rsid w:val="00FE6D25"/>
    <w:rsid w:val="00FF0C99"/>
    <w:rsid w:val="00FF295B"/>
    <w:rsid w:val="00FF2E70"/>
    <w:rsid w:val="00FF2FC2"/>
    <w:rsid w:val="00FF337E"/>
    <w:rsid w:val="00FF3C4A"/>
    <w:rsid w:val="00FF5339"/>
    <w:rsid w:val="00FF5892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tmp"/><Relationship Id="rId32" Type="http://schemas.openxmlformats.org/officeDocument/2006/relationships/hyperlink" Target="https://localhost:44302/cats/a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60</Pages>
  <Words>10371</Words>
  <Characters>59121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1335</cp:revision>
  <cp:lastPrinted>2023-03-23T19:14:00Z</cp:lastPrinted>
  <dcterms:created xsi:type="dcterms:W3CDTF">2022-06-23T08:25:00Z</dcterms:created>
  <dcterms:modified xsi:type="dcterms:W3CDTF">2023-03-23T19:14:00Z</dcterms:modified>
</cp:coreProperties>
</file>