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9D7D5" w14:textId="77777777" w:rsidR="008E4007" w:rsidRPr="00006DFF" w:rsidRDefault="008F4C00" w:rsidP="00006DFF">
      <w:pPr>
        <w:jc w:val="center"/>
        <w:rPr>
          <w:rFonts w:ascii="Times New Roman" w:hAnsi="Times New Roman" w:cs="Times New Roman"/>
          <w:sz w:val="28"/>
        </w:rPr>
      </w:pPr>
      <w:r w:rsidRPr="00006DFF">
        <w:rPr>
          <w:rFonts w:ascii="Times New Roman" w:hAnsi="Times New Roman" w:cs="Times New Roman"/>
          <w:sz w:val="28"/>
        </w:rPr>
        <w:t>Комитет по образованию Правительства Санкт-Петербурга</w:t>
      </w:r>
    </w:p>
    <w:p w14:paraId="0879F580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  <w:r w:rsidRPr="008F4C00">
        <w:rPr>
          <w:rFonts w:ascii="Times New Roman" w:hAnsi="Times New Roman" w:cs="Times New Roman"/>
          <w:b/>
          <w:sz w:val="28"/>
        </w:rPr>
        <w:t>САНКТ-ПЕТЕРБУРГСКИЙ КОЛЛЕДЖ ИНФОРМАЦИОНЫХ ТЕХНОЛОГИЙ</w:t>
      </w:r>
    </w:p>
    <w:p w14:paraId="49CBF149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2FF469CB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4E8B5647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5279D136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265BE248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2E049995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0184B02A" w14:textId="15BF0AC8" w:rsidR="008F4C00" w:rsidRPr="0044024C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  <w:r w:rsidRPr="008F4C00">
        <w:rPr>
          <w:rFonts w:ascii="Times New Roman" w:hAnsi="Times New Roman" w:cs="Times New Roman"/>
          <w:b/>
          <w:sz w:val="28"/>
        </w:rPr>
        <w:t xml:space="preserve">Отчет по </w:t>
      </w:r>
      <w:r w:rsidR="00C00645">
        <w:rPr>
          <w:rFonts w:ascii="Times New Roman" w:hAnsi="Times New Roman" w:cs="Times New Roman"/>
          <w:b/>
          <w:sz w:val="28"/>
        </w:rPr>
        <w:t>практической работе</w:t>
      </w:r>
      <w:r w:rsidR="000E0917" w:rsidRPr="000E0917">
        <w:rPr>
          <w:rFonts w:ascii="Times New Roman" w:hAnsi="Times New Roman" w:cs="Times New Roman"/>
          <w:b/>
          <w:sz w:val="28"/>
        </w:rPr>
        <w:t xml:space="preserve"> </w:t>
      </w:r>
      <w:r w:rsidR="0044024C">
        <w:rPr>
          <w:rFonts w:ascii="Times New Roman" w:hAnsi="Times New Roman" w:cs="Times New Roman"/>
          <w:b/>
          <w:sz w:val="28"/>
        </w:rPr>
        <w:t xml:space="preserve">№ </w:t>
      </w:r>
      <w:r w:rsidR="00015364">
        <w:rPr>
          <w:rFonts w:ascii="Times New Roman" w:hAnsi="Times New Roman" w:cs="Times New Roman"/>
          <w:b/>
          <w:sz w:val="28"/>
        </w:rPr>
        <w:t>4</w:t>
      </w:r>
    </w:p>
    <w:p w14:paraId="5A66F63A" w14:textId="1CD0D1CB" w:rsid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  <w:r w:rsidRPr="008F4C00">
        <w:rPr>
          <w:rFonts w:ascii="Times New Roman" w:hAnsi="Times New Roman" w:cs="Times New Roman"/>
          <w:b/>
          <w:sz w:val="28"/>
        </w:rPr>
        <w:t>МДК 0</w:t>
      </w:r>
      <w:r w:rsidR="00C00645">
        <w:rPr>
          <w:rFonts w:ascii="Times New Roman" w:hAnsi="Times New Roman" w:cs="Times New Roman"/>
          <w:b/>
          <w:sz w:val="28"/>
        </w:rPr>
        <w:t>1</w:t>
      </w:r>
      <w:r w:rsidRPr="008F4C00">
        <w:rPr>
          <w:rFonts w:ascii="Times New Roman" w:hAnsi="Times New Roman" w:cs="Times New Roman"/>
          <w:b/>
          <w:sz w:val="28"/>
        </w:rPr>
        <w:t>.0</w:t>
      </w:r>
      <w:r w:rsidR="00C20651">
        <w:rPr>
          <w:rFonts w:ascii="Times New Roman" w:hAnsi="Times New Roman" w:cs="Times New Roman"/>
          <w:b/>
          <w:sz w:val="28"/>
        </w:rPr>
        <w:t>3</w:t>
      </w:r>
      <w:r w:rsidR="00C00645">
        <w:rPr>
          <w:rFonts w:ascii="Times New Roman" w:hAnsi="Times New Roman" w:cs="Times New Roman"/>
          <w:b/>
          <w:sz w:val="28"/>
        </w:rPr>
        <w:t xml:space="preserve"> </w:t>
      </w:r>
      <w:r w:rsidR="00C20651">
        <w:rPr>
          <w:rFonts w:ascii="Times New Roman" w:hAnsi="Times New Roman" w:cs="Times New Roman"/>
          <w:b/>
          <w:sz w:val="28"/>
        </w:rPr>
        <w:t>Разработка мобильных приложений</w:t>
      </w:r>
    </w:p>
    <w:p w14:paraId="3B00E70A" w14:textId="019110CD" w:rsidR="000E0917" w:rsidRPr="000E0917" w:rsidRDefault="000E0917" w:rsidP="000E091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Тема: </w:t>
      </w:r>
      <w:r w:rsidR="007020D3" w:rsidRPr="007020D3">
        <w:rPr>
          <w:rFonts w:ascii="Times New Roman" w:hAnsi="Times New Roman" w:cs="Times New Roman"/>
          <w:b/>
          <w:sz w:val="28"/>
        </w:rPr>
        <w:t>Разработка интерактивного приложения карт</w:t>
      </w:r>
    </w:p>
    <w:p w14:paraId="2CAC3304" w14:textId="353E3907" w:rsidR="000E0917" w:rsidRDefault="000E0917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2F1E8FFF" w14:textId="77777777" w:rsidR="007020D3" w:rsidRPr="008F4C00" w:rsidRDefault="007020D3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652DE5C3" w14:textId="77777777" w:rsidR="008F4C00" w:rsidRDefault="008F4C00" w:rsidP="008F4C00">
      <w:pPr>
        <w:rPr>
          <w:rFonts w:ascii="Times New Roman" w:hAnsi="Times New Roman" w:cs="Times New Roman"/>
          <w:b/>
          <w:sz w:val="28"/>
        </w:rPr>
      </w:pPr>
    </w:p>
    <w:p w14:paraId="2CD4445B" w14:textId="77777777" w:rsidR="008F4C00" w:rsidRPr="008F4C00" w:rsidRDefault="008F4C00" w:rsidP="008F4C00">
      <w:pPr>
        <w:rPr>
          <w:rFonts w:ascii="Times New Roman" w:hAnsi="Times New Roman" w:cs="Times New Roman"/>
          <w:b/>
          <w:sz w:val="28"/>
        </w:rPr>
      </w:pPr>
    </w:p>
    <w:p w14:paraId="03C0DF83" w14:textId="77777777" w:rsidR="008F4C00" w:rsidRPr="00A70470" w:rsidRDefault="008F4C00" w:rsidP="008F4C00">
      <w:pPr>
        <w:rPr>
          <w:rFonts w:ascii="Times New Roman" w:hAnsi="Times New Roman" w:cs="Times New Roman"/>
          <w:sz w:val="28"/>
        </w:rPr>
      </w:pPr>
    </w:p>
    <w:p w14:paraId="194B4FD3" w14:textId="77777777" w:rsidR="008F4C00" w:rsidRPr="00A70470" w:rsidRDefault="008F4C00" w:rsidP="008F4C00">
      <w:pPr>
        <w:ind w:left="6379"/>
        <w:rPr>
          <w:rFonts w:ascii="Times New Roman" w:hAnsi="Times New Roman" w:cs="Times New Roman"/>
          <w:sz w:val="28"/>
        </w:rPr>
      </w:pPr>
      <w:r w:rsidRPr="00A70470">
        <w:rPr>
          <w:rFonts w:ascii="Times New Roman" w:hAnsi="Times New Roman" w:cs="Times New Roman"/>
          <w:sz w:val="28"/>
        </w:rPr>
        <w:t>Выполнил</w:t>
      </w:r>
    </w:p>
    <w:p w14:paraId="79422412" w14:textId="77777777" w:rsidR="008F4C00" w:rsidRPr="00A70470" w:rsidRDefault="008F4C00" w:rsidP="008F4C00">
      <w:pPr>
        <w:ind w:left="6379"/>
        <w:rPr>
          <w:rFonts w:ascii="Times New Roman" w:hAnsi="Times New Roman" w:cs="Times New Roman"/>
          <w:sz w:val="28"/>
        </w:rPr>
      </w:pPr>
      <w:r w:rsidRPr="00A70470">
        <w:rPr>
          <w:rFonts w:ascii="Times New Roman" w:hAnsi="Times New Roman" w:cs="Times New Roman"/>
          <w:sz w:val="28"/>
        </w:rPr>
        <w:t xml:space="preserve">студент </w:t>
      </w:r>
      <w:r w:rsidR="008B241A">
        <w:rPr>
          <w:rFonts w:ascii="Times New Roman" w:hAnsi="Times New Roman" w:cs="Times New Roman"/>
          <w:sz w:val="28"/>
        </w:rPr>
        <w:t>Г</w:t>
      </w:r>
      <w:r w:rsidRPr="00A70470">
        <w:rPr>
          <w:rFonts w:ascii="Times New Roman" w:hAnsi="Times New Roman" w:cs="Times New Roman"/>
          <w:sz w:val="28"/>
        </w:rPr>
        <w:t xml:space="preserve">руппы </w:t>
      </w:r>
      <w:r w:rsidR="00C00645">
        <w:rPr>
          <w:rFonts w:ascii="Times New Roman" w:hAnsi="Times New Roman" w:cs="Times New Roman"/>
          <w:sz w:val="28"/>
        </w:rPr>
        <w:t>4</w:t>
      </w:r>
      <w:r w:rsidR="007A518E">
        <w:rPr>
          <w:rFonts w:ascii="Times New Roman" w:hAnsi="Times New Roman" w:cs="Times New Roman"/>
          <w:sz w:val="28"/>
        </w:rPr>
        <w:t>9</w:t>
      </w:r>
      <w:r w:rsidR="00950DE5">
        <w:rPr>
          <w:rFonts w:ascii="Times New Roman" w:hAnsi="Times New Roman" w:cs="Times New Roman"/>
          <w:sz w:val="28"/>
        </w:rPr>
        <w:t>3</w:t>
      </w:r>
    </w:p>
    <w:p w14:paraId="796EBF3F" w14:textId="77777777" w:rsidR="008F4C00" w:rsidRPr="00A70470" w:rsidRDefault="007A518E" w:rsidP="008F4C00">
      <w:pPr>
        <w:ind w:left="637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сидоров антон дмитриевич</w:t>
      </w:r>
    </w:p>
    <w:p w14:paraId="28ABC5B4" w14:textId="74DB8E10" w:rsidR="008F4C00" w:rsidRPr="00C00645" w:rsidRDefault="008F4C00" w:rsidP="008F4C00">
      <w:pPr>
        <w:ind w:left="6379"/>
        <w:rPr>
          <w:rFonts w:ascii="Times New Roman" w:hAnsi="Times New Roman" w:cs="Times New Roman"/>
          <w:sz w:val="28"/>
        </w:rPr>
      </w:pPr>
      <w:r w:rsidRPr="00A70470">
        <w:rPr>
          <w:rFonts w:ascii="Times New Roman" w:hAnsi="Times New Roman" w:cs="Times New Roman"/>
          <w:sz w:val="28"/>
        </w:rPr>
        <w:t xml:space="preserve">Проверила </w:t>
      </w:r>
      <w:r w:rsidR="00423010">
        <w:rPr>
          <w:rFonts w:ascii="Times New Roman" w:hAnsi="Times New Roman" w:cs="Times New Roman"/>
          <w:sz w:val="28"/>
        </w:rPr>
        <w:t>Фомин А. В.</w:t>
      </w:r>
    </w:p>
    <w:p w14:paraId="60CC60EE" w14:textId="77777777" w:rsidR="008F4C00" w:rsidRPr="00A70470" w:rsidRDefault="008F4C00" w:rsidP="008F4C00">
      <w:pPr>
        <w:ind w:left="6379"/>
        <w:rPr>
          <w:rFonts w:ascii="Times New Roman" w:hAnsi="Times New Roman" w:cs="Times New Roman"/>
          <w:sz w:val="28"/>
        </w:rPr>
      </w:pPr>
      <w:r w:rsidRPr="00A70470">
        <w:rPr>
          <w:rFonts w:ascii="Times New Roman" w:hAnsi="Times New Roman" w:cs="Times New Roman"/>
          <w:sz w:val="28"/>
        </w:rPr>
        <w:t>Оценка ________</w:t>
      </w:r>
    </w:p>
    <w:p w14:paraId="1BAF82CC" w14:textId="77777777" w:rsidR="008F4C00" w:rsidRPr="008F4C00" w:rsidRDefault="008F4C00" w:rsidP="008F4C00">
      <w:pPr>
        <w:rPr>
          <w:rFonts w:ascii="Times New Roman" w:hAnsi="Times New Roman" w:cs="Times New Roman"/>
          <w:b/>
          <w:sz w:val="28"/>
        </w:rPr>
      </w:pPr>
    </w:p>
    <w:p w14:paraId="37399B02" w14:textId="77777777" w:rsidR="008F4C00" w:rsidRPr="008F4C00" w:rsidRDefault="008F4C00" w:rsidP="008F4C00">
      <w:pPr>
        <w:ind w:left="6379"/>
        <w:rPr>
          <w:rFonts w:ascii="Times New Roman" w:hAnsi="Times New Roman" w:cs="Times New Roman"/>
          <w:b/>
          <w:sz w:val="28"/>
        </w:rPr>
      </w:pPr>
    </w:p>
    <w:p w14:paraId="37FC7FD5" w14:textId="77777777" w:rsidR="008F4C00" w:rsidRPr="008F4C00" w:rsidRDefault="008F4C00" w:rsidP="008F4C00">
      <w:pPr>
        <w:ind w:left="6379"/>
        <w:rPr>
          <w:rFonts w:ascii="Times New Roman" w:hAnsi="Times New Roman" w:cs="Times New Roman"/>
          <w:b/>
          <w:sz w:val="28"/>
        </w:rPr>
      </w:pPr>
    </w:p>
    <w:p w14:paraId="533F8FA4" w14:textId="77777777" w:rsidR="002B7BAD" w:rsidRDefault="00420D39" w:rsidP="002B7BAD">
      <w:pPr>
        <w:jc w:val="center"/>
        <w:rPr>
          <w:b/>
        </w:rPr>
        <w:sectPr w:rsidR="002B7BAD" w:rsidSect="008F56F2">
          <w:footerReference w:type="default" r:id="rId8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</w:rPr>
        <w:t>Санкт-Петербург</w:t>
      </w:r>
      <w:r w:rsidR="008F4C00" w:rsidRPr="00006DFF">
        <w:rPr>
          <w:rFonts w:ascii="Times New Roman" w:hAnsi="Times New Roman" w:cs="Times New Roman"/>
          <w:sz w:val="28"/>
        </w:rPr>
        <w:t xml:space="preserve"> 20</w:t>
      </w:r>
      <w:r w:rsidR="00117ADF">
        <w:rPr>
          <w:rFonts w:ascii="Times New Roman" w:hAnsi="Times New Roman" w:cs="Times New Roman"/>
          <w:sz w:val="28"/>
        </w:rPr>
        <w:t>2</w:t>
      </w:r>
      <w:r w:rsidR="000545AC">
        <w:rPr>
          <w:rFonts w:ascii="Times New Roman" w:hAnsi="Times New Roman" w:cs="Times New Roman"/>
          <w:sz w:val="28"/>
        </w:rPr>
        <w:t>2</w:t>
      </w:r>
      <w:r w:rsidR="008F4C00" w:rsidRPr="008F4C00">
        <w:rPr>
          <w:b/>
        </w:rPr>
        <w:br w:type="page"/>
      </w:r>
      <w:bookmarkStart w:id="0" w:name="_Toc392166383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5520577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3DB693BE" w14:textId="1C806F1E" w:rsidR="00A22F5D" w:rsidRPr="007A518E" w:rsidRDefault="007A518E" w:rsidP="00A70DDE">
          <w:pPr>
            <w:pStyle w:val="a6"/>
            <w:spacing w:line="360" w:lineRule="auto"/>
            <w:jc w:val="center"/>
            <w:rPr>
              <w:rStyle w:val="12"/>
              <w:b/>
              <w:caps/>
              <w:color w:val="auto"/>
            </w:rPr>
          </w:pPr>
          <w:r>
            <w:rPr>
              <w:rStyle w:val="12"/>
              <w:b/>
              <w:caps/>
              <w:color w:val="auto"/>
            </w:rPr>
            <w:t>Содержани</w:t>
          </w:r>
          <w:r w:rsidR="003E4CA3">
            <w:rPr>
              <w:rStyle w:val="12"/>
              <w:b/>
              <w:caps/>
              <w:color w:val="auto"/>
            </w:rPr>
            <w:t>е</w:t>
          </w:r>
        </w:p>
        <w:p w14:paraId="688E83E9" w14:textId="1F07C257" w:rsidR="00CB1AA7" w:rsidRDefault="00C014EC">
          <w:pPr>
            <w:pStyle w:val="13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 w:rsidRPr="0028783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A22F5D" w:rsidRPr="0028783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8783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5019376" w:history="1">
            <w:r w:rsidR="00CB1AA7" w:rsidRPr="001E4046">
              <w:rPr>
                <w:rStyle w:val="a7"/>
                <w:rFonts w:cs="Times New Roman"/>
                <w:noProof/>
              </w:rPr>
              <w:t>1.</w:t>
            </w:r>
            <w:r w:rsidR="00CB1AA7">
              <w:rPr>
                <w:rFonts w:eastAsiaTheme="minorEastAsia"/>
                <w:noProof/>
                <w:lang w:eastAsia="ru-RU"/>
              </w:rPr>
              <w:tab/>
            </w:r>
            <w:r w:rsidR="00CB1AA7" w:rsidRPr="001E4046">
              <w:rPr>
                <w:rStyle w:val="a7"/>
                <w:rFonts w:cs="Times New Roman"/>
                <w:noProof/>
              </w:rPr>
              <w:t>Цели работы</w:t>
            </w:r>
            <w:r w:rsidR="00CB1AA7">
              <w:rPr>
                <w:noProof/>
                <w:webHidden/>
              </w:rPr>
              <w:tab/>
            </w:r>
            <w:r w:rsidR="00CB1AA7">
              <w:rPr>
                <w:noProof/>
                <w:webHidden/>
              </w:rPr>
              <w:fldChar w:fldCharType="begin"/>
            </w:r>
            <w:r w:rsidR="00CB1AA7">
              <w:rPr>
                <w:noProof/>
                <w:webHidden/>
              </w:rPr>
              <w:instrText xml:space="preserve"> PAGEREF _Toc125019376 \h </w:instrText>
            </w:r>
            <w:r w:rsidR="00CB1AA7">
              <w:rPr>
                <w:noProof/>
                <w:webHidden/>
              </w:rPr>
            </w:r>
            <w:r w:rsidR="00CB1AA7">
              <w:rPr>
                <w:noProof/>
                <w:webHidden/>
              </w:rPr>
              <w:fldChar w:fldCharType="separate"/>
            </w:r>
            <w:r w:rsidR="00CB1AA7">
              <w:rPr>
                <w:noProof/>
                <w:webHidden/>
              </w:rPr>
              <w:t>3</w:t>
            </w:r>
            <w:r w:rsidR="00CB1AA7">
              <w:rPr>
                <w:noProof/>
                <w:webHidden/>
              </w:rPr>
              <w:fldChar w:fldCharType="end"/>
            </w:r>
          </w:hyperlink>
        </w:p>
        <w:p w14:paraId="3E6775C9" w14:textId="259AF3B4" w:rsidR="00CB1AA7" w:rsidRDefault="00CB1AA7">
          <w:pPr>
            <w:pStyle w:val="13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25019377" w:history="1">
            <w:r w:rsidRPr="001E4046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E4046">
              <w:rPr>
                <w:rStyle w:val="a7"/>
                <w:noProof/>
              </w:rPr>
              <w:t>Диаграмма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E6854" w14:textId="60C37EC6" w:rsidR="00CB1AA7" w:rsidRDefault="00CB1AA7">
          <w:pPr>
            <w:pStyle w:val="13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25019378" w:history="1">
            <w:r w:rsidRPr="001E4046">
              <w:rPr>
                <w:rStyle w:val="a7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E4046">
              <w:rPr>
                <w:rStyle w:val="a7"/>
                <w:noProof/>
              </w:rPr>
              <w:t>Макеты экранов приложения и их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51CDC" w14:textId="23DA3B7C" w:rsidR="00CB1AA7" w:rsidRDefault="00CB1AA7">
          <w:pPr>
            <w:pStyle w:val="13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25019379" w:history="1">
            <w:r w:rsidRPr="001E4046">
              <w:rPr>
                <w:rStyle w:val="a7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E4046">
              <w:rPr>
                <w:rStyle w:val="a7"/>
                <w:noProof/>
              </w:rPr>
              <w:t>Программный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0DC32" w14:textId="342DA5A8" w:rsidR="00CB1AA7" w:rsidRDefault="00CB1AA7">
          <w:pPr>
            <w:pStyle w:val="13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25019380" w:history="1">
            <w:r w:rsidRPr="001E4046">
              <w:rPr>
                <w:rStyle w:val="a7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E4046">
              <w:rPr>
                <w:rStyle w:val="a7"/>
                <w:noProof/>
              </w:rPr>
              <w:t>Демонстрация</w:t>
            </w:r>
            <w:r w:rsidRPr="001E4046">
              <w:rPr>
                <w:rStyle w:val="a7"/>
                <w:noProof/>
                <w:lang w:val="en-US"/>
              </w:rPr>
              <w:t xml:space="preserve"> </w:t>
            </w:r>
            <w:r w:rsidRPr="001E4046">
              <w:rPr>
                <w:rStyle w:val="a7"/>
                <w:noProof/>
              </w:rPr>
              <w:t>работы</w:t>
            </w:r>
            <w:r w:rsidRPr="001E4046">
              <w:rPr>
                <w:rStyle w:val="a7"/>
                <w:noProof/>
                <w:lang w:val="en-US"/>
              </w:rPr>
              <w:t xml:space="preserve"> </w:t>
            </w:r>
            <w:r w:rsidRPr="001E4046">
              <w:rPr>
                <w:rStyle w:val="a7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C2D74" w14:textId="29337DB9" w:rsidR="00CB1AA7" w:rsidRDefault="00CB1AA7">
          <w:pPr>
            <w:pStyle w:val="13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25019381" w:history="1">
            <w:r w:rsidRPr="001E4046">
              <w:rPr>
                <w:rStyle w:val="a7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E4046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872F6" w14:textId="57353012" w:rsidR="00CB1AA7" w:rsidRDefault="00CB1AA7">
          <w:pPr>
            <w:pStyle w:val="13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25019382" w:history="1">
            <w:r w:rsidRPr="001E4046">
              <w:rPr>
                <w:rStyle w:val="a7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F4EB7" w14:textId="571F2D91" w:rsidR="00A22F5D" w:rsidRPr="006F5C95" w:rsidRDefault="00C014EC" w:rsidP="00A22F5D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28783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F5B92A7" w14:textId="77777777" w:rsidR="00A22F5D" w:rsidRDefault="00A22F5D">
      <w:pPr>
        <w:rPr>
          <w:rFonts w:ascii="Times New Roman" w:hAnsi="Times New Roman" w:cs="Times New Roman"/>
          <w:b/>
          <w:sz w:val="28"/>
        </w:rPr>
      </w:pPr>
      <w:r>
        <w:br w:type="page"/>
      </w:r>
    </w:p>
    <w:bookmarkEnd w:id="0"/>
    <w:p w14:paraId="75A4E48A" w14:textId="77777777" w:rsidR="00C845B8" w:rsidRPr="00E61F24" w:rsidRDefault="00C845B8" w:rsidP="00254E62">
      <w:pPr>
        <w:pStyle w:val="ac"/>
        <w:ind w:firstLine="0"/>
        <w:jc w:val="center"/>
        <w:rPr>
          <w:sz w:val="24"/>
        </w:rPr>
      </w:pPr>
    </w:p>
    <w:p w14:paraId="52A09C89" w14:textId="65B539BA" w:rsidR="002954E3" w:rsidRPr="0039457F" w:rsidRDefault="0039457F" w:rsidP="007107E0">
      <w:pPr>
        <w:pStyle w:val="1"/>
        <w:numPr>
          <w:ilvl w:val="0"/>
          <w:numId w:val="20"/>
        </w:numPr>
        <w:ind w:left="0" w:firstLine="0"/>
        <w:rPr>
          <w:rFonts w:cs="Times New Roman"/>
        </w:rPr>
      </w:pPr>
      <w:bookmarkStart w:id="1" w:name="_Toc125019376"/>
      <w:r>
        <w:rPr>
          <w:rFonts w:cs="Times New Roman"/>
        </w:rPr>
        <w:t>Цели работы</w:t>
      </w:r>
      <w:bookmarkEnd w:id="1"/>
    </w:p>
    <w:p w14:paraId="7EFBCD83" w14:textId="4C5D34C7" w:rsidR="0039457F" w:rsidRPr="009F3A6D" w:rsidRDefault="009F3A6D" w:rsidP="007107E0">
      <w:pPr>
        <w:pStyle w:val="ac"/>
        <w:rPr>
          <w:szCs w:val="28"/>
        </w:rPr>
      </w:pPr>
      <w:r w:rsidRPr="009F3A6D">
        <w:rPr>
          <w:szCs w:val="28"/>
        </w:rPr>
        <w:t>Разработ</w:t>
      </w:r>
      <w:r>
        <w:rPr>
          <w:szCs w:val="28"/>
        </w:rPr>
        <w:t>ать</w:t>
      </w:r>
      <w:r w:rsidRPr="009F3A6D">
        <w:rPr>
          <w:szCs w:val="28"/>
        </w:rPr>
        <w:t xml:space="preserve"> интерактивно</w:t>
      </w:r>
      <w:r>
        <w:rPr>
          <w:szCs w:val="28"/>
        </w:rPr>
        <w:t>е</w:t>
      </w:r>
      <w:r w:rsidRPr="009F3A6D">
        <w:rPr>
          <w:szCs w:val="28"/>
        </w:rPr>
        <w:t xml:space="preserve"> приложени</w:t>
      </w:r>
      <w:r>
        <w:rPr>
          <w:szCs w:val="28"/>
        </w:rPr>
        <w:t>е</w:t>
      </w:r>
      <w:r w:rsidRPr="009F3A6D">
        <w:rPr>
          <w:szCs w:val="28"/>
        </w:rPr>
        <w:t xml:space="preserve"> карт</w:t>
      </w:r>
      <w:r>
        <w:rPr>
          <w:szCs w:val="28"/>
        </w:rPr>
        <w:t xml:space="preserve"> с использованием </w:t>
      </w:r>
      <w:r>
        <w:rPr>
          <w:szCs w:val="28"/>
          <w:lang w:val="en-US"/>
        </w:rPr>
        <w:t>API</w:t>
      </w:r>
    </w:p>
    <w:p w14:paraId="025EA497" w14:textId="7A74ABE0" w:rsidR="00BE7A7C" w:rsidRDefault="00BE7A7C" w:rsidP="00BE7A7C">
      <w:pPr>
        <w:pStyle w:val="1"/>
        <w:numPr>
          <w:ilvl w:val="0"/>
          <w:numId w:val="20"/>
        </w:numPr>
        <w:ind w:left="0" w:firstLine="0"/>
      </w:pPr>
      <w:bookmarkStart w:id="2" w:name="_Toc125019377"/>
      <w:r>
        <w:t>Диаграмма базы данных</w:t>
      </w:r>
      <w:bookmarkEnd w:id="2"/>
    </w:p>
    <w:p w14:paraId="0EC7740B" w14:textId="372BC75D" w:rsidR="00387CAC" w:rsidRDefault="00082041" w:rsidP="00387C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представлены макеты таблиц с их назначение и описанием данных.</w:t>
      </w:r>
    </w:p>
    <w:p w14:paraId="258C1347" w14:textId="555D0AEF" w:rsidR="00082041" w:rsidRDefault="00082041" w:rsidP="00387C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для хранения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8204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ссылки на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82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на рисунке 1.</w:t>
      </w:r>
    </w:p>
    <w:p w14:paraId="6D7958A6" w14:textId="5A481DE0" w:rsidR="00082041" w:rsidRDefault="008A3790" w:rsidP="000231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AF0DD8" wp14:editId="7BE67153">
            <wp:extent cx="1733550" cy="1926596"/>
            <wp:effectExtent l="19050" t="19050" r="19050" b="1651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243" cy="193181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790B2E" w14:textId="1845D496" w:rsidR="00023183" w:rsidRDefault="008A3790" w:rsidP="000231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 1 – Диаграмма базы данных</w:t>
      </w:r>
    </w:p>
    <w:p w14:paraId="01240482" w14:textId="77777777" w:rsidR="00023183" w:rsidRPr="00023183" w:rsidRDefault="00023183" w:rsidP="000231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C44BCF" w14:textId="1D74AD39" w:rsidR="00387CAC" w:rsidRDefault="00B679D5" w:rsidP="00387C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для хранения </w:t>
      </w:r>
      <w:r w:rsidR="0063314A">
        <w:rPr>
          <w:rFonts w:ascii="Times New Roman" w:hAnsi="Times New Roman" w:cs="Times New Roman"/>
          <w:sz w:val="28"/>
          <w:szCs w:val="28"/>
        </w:rPr>
        <w:t>параметров масштабирования карты</w:t>
      </w:r>
      <w:r w:rsidRPr="00082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на рисунке </w:t>
      </w:r>
      <w:r w:rsidR="00BA127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2615D6" w14:textId="049FC696" w:rsidR="006D0A23" w:rsidRDefault="00136846" w:rsidP="006D0A2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921D8C" wp14:editId="585FABBE">
            <wp:extent cx="2585847" cy="2350770"/>
            <wp:effectExtent l="19050" t="19050" r="24130" b="1143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311" cy="235573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136D1E" w14:textId="465BED82" w:rsidR="00136846" w:rsidRDefault="00136846" w:rsidP="0013684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 2 – Диаграмма базы данных</w:t>
      </w:r>
    </w:p>
    <w:p w14:paraId="669D94F5" w14:textId="77777777" w:rsidR="006D0A23" w:rsidRPr="006D0A23" w:rsidRDefault="006D0A23" w:rsidP="006D0A2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DD0F28" w14:textId="681AADE3" w:rsidR="00387CAC" w:rsidRDefault="00E37744" w:rsidP="00387C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для хранения параметров кэша для хранения тайлов карты </w:t>
      </w:r>
      <w:r w:rsidR="008B7ED4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>
        <w:rPr>
          <w:rFonts w:ascii="Times New Roman" w:hAnsi="Times New Roman" w:cs="Times New Roman"/>
          <w:sz w:val="28"/>
          <w:szCs w:val="28"/>
        </w:rPr>
        <w:t>на рисунке 3.</w:t>
      </w:r>
    </w:p>
    <w:p w14:paraId="566E5500" w14:textId="4A0A92EF" w:rsidR="0067195D" w:rsidRDefault="008C1055" w:rsidP="006719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0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B3C4DA" wp14:editId="4B99C28A">
            <wp:extent cx="2690440" cy="2678430"/>
            <wp:effectExtent l="19050" t="19050" r="15240" b="2667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8529" cy="268648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9A64C3" w14:textId="35E675CA" w:rsidR="0067195D" w:rsidRDefault="008C1055" w:rsidP="008C105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 3 – Диаграмма базы данных</w:t>
      </w:r>
    </w:p>
    <w:p w14:paraId="4F6D724F" w14:textId="77777777" w:rsidR="0067195D" w:rsidRPr="0067195D" w:rsidRDefault="0067195D" w:rsidP="006719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F2D063" w14:textId="7A7C7767" w:rsidR="00AB1784" w:rsidRDefault="008B7ED4" w:rsidP="00387C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для хранения параметров тайлов карты </w:t>
      </w:r>
      <w:r w:rsidR="001D7482">
        <w:rPr>
          <w:rFonts w:ascii="Times New Roman" w:hAnsi="Times New Roman" w:cs="Times New Roman"/>
          <w:sz w:val="28"/>
          <w:szCs w:val="28"/>
        </w:rPr>
        <w:t>представлена на рисунке 4</w:t>
      </w:r>
    </w:p>
    <w:p w14:paraId="015C3938" w14:textId="1039A25E" w:rsidR="00AB1784" w:rsidRDefault="00B52E68" w:rsidP="00B52E6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16AC3F" wp14:editId="7448F5EA">
            <wp:extent cx="2674852" cy="4191363"/>
            <wp:effectExtent l="19050" t="19050" r="11430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419136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F3BF1C" w14:textId="30959004" w:rsidR="00B52E68" w:rsidRDefault="00B52E68" w:rsidP="00B52E6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 </w:t>
      </w:r>
      <w:r w:rsidR="000E3FD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Диаграмма базы данных</w:t>
      </w:r>
    </w:p>
    <w:p w14:paraId="5C4796C8" w14:textId="77777777" w:rsidR="00B52E68" w:rsidRPr="00B52E68" w:rsidRDefault="00B52E68" w:rsidP="00B52E6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F3F352" w14:textId="569DC33D" w:rsidR="00B52E68" w:rsidRDefault="000E3FDC" w:rsidP="00387C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таблицы представлено на рисунке 5.</w:t>
      </w:r>
    </w:p>
    <w:p w14:paraId="5D2F1D32" w14:textId="7F5E4F70" w:rsidR="00B52E68" w:rsidRDefault="00C332FE" w:rsidP="00C332F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32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1A7811" wp14:editId="56ECE94C">
            <wp:extent cx="4315427" cy="2857899"/>
            <wp:effectExtent l="19050" t="19050" r="28575" b="19050"/>
            <wp:docPr id="24" name="Рисунок 2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85789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C06E9B" w14:textId="2CAF49A3" w:rsidR="00C332FE" w:rsidRDefault="00C332FE" w:rsidP="00C332F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 5 – Диаграмма базы данных</w:t>
      </w:r>
    </w:p>
    <w:p w14:paraId="0E2776DF" w14:textId="7E6126D8" w:rsidR="00387CAC" w:rsidRDefault="00387CAC" w:rsidP="00AD12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1C30B7" w14:textId="38D2686D" w:rsidR="00C863F6" w:rsidRPr="00C863F6" w:rsidRDefault="00C863F6" w:rsidP="00C863F6">
      <w:pPr>
        <w:pStyle w:val="1"/>
        <w:numPr>
          <w:ilvl w:val="0"/>
          <w:numId w:val="20"/>
        </w:numPr>
        <w:ind w:left="0" w:firstLine="0"/>
      </w:pPr>
      <w:bookmarkStart w:id="3" w:name="_Toc125019378"/>
      <w:r>
        <w:t>Макеты экранов приложения и их описание</w:t>
      </w:r>
      <w:bookmarkEnd w:id="3"/>
    </w:p>
    <w:p w14:paraId="4584242F" w14:textId="05A2BC34" w:rsidR="003D76FA" w:rsidRDefault="003D76FA" w:rsidP="003D4DA6">
      <w:pPr>
        <w:pStyle w:val="af2"/>
        <w:numPr>
          <w:ilvl w:val="1"/>
          <w:numId w:val="20"/>
        </w:numPr>
        <w:ind w:left="0" w:firstLine="0"/>
      </w:pPr>
      <w:r>
        <w:t>Примечания по макетам</w:t>
      </w:r>
    </w:p>
    <w:p w14:paraId="74F44C27" w14:textId="6666EF7E" w:rsidR="00D5196C" w:rsidRDefault="00BC249C" w:rsidP="00B15BFC">
      <w:pPr>
        <w:pStyle w:val="ac"/>
      </w:pPr>
      <w:r>
        <w:t>Экраны приложений могут отличаться от своих макетов.</w:t>
      </w:r>
    </w:p>
    <w:p w14:paraId="15FEAACA" w14:textId="05975321" w:rsidR="00A42D23" w:rsidRDefault="00434E7E" w:rsidP="006F3C2E">
      <w:pPr>
        <w:pStyle w:val="af2"/>
        <w:numPr>
          <w:ilvl w:val="1"/>
          <w:numId w:val="20"/>
        </w:numPr>
        <w:ind w:left="0" w:firstLine="0"/>
      </w:pPr>
      <w:r>
        <w:t>Макеты окон</w:t>
      </w:r>
    </w:p>
    <w:p w14:paraId="2E17AC24" w14:textId="0EA779DB" w:rsidR="00B15BFC" w:rsidRDefault="000144CD" w:rsidP="00B15BFC">
      <w:pPr>
        <w:pStyle w:val="ac"/>
      </w:pPr>
      <w:r>
        <w:t>Макеты окон для работы с пользователем показаны на рисунке </w:t>
      </w:r>
      <w:r w:rsidR="003A6827">
        <w:t>6</w:t>
      </w:r>
      <w:r>
        <w:t>.</w:t>
      </w:r>
    </w:p>
    <w:p w14:paraId="509477B1" w14:textId="2C3C68EF" w:rsidR="000144CD" w:rsidRDefault="000144CD" w:rsidP="000144CD">
      <w:pPr>
        <w:pStyle w:val="ac"/>
        <w:ind w:firstLine="0"/>
        <w:jc w:val="center"/>
      </w:pPr>
      <w:r w:rsidRPr="000144CD">
        <w:rPr>
          <w:noProof/>
        </w:rPr>
        <w:drawing>
          <wp:inline distT="0" distB="0" distL="0" distR="0" wp14:anchorId="249269F9" wp14:editId="5835B89C">
            <wp:extent cx="3096665" cy="2582224"/>
            <wp:effectExtent l="19050" t="19050" r="27940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665" cy="25822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96AAFD" w14:textId="2A08B2DB" w:rsidR="000144CD" w:rsidRDefault="000144CD" w:rsidP="000144CD">
      <w:pPr>
        <w:pStyle w:val="ac"/>
        <w:ind w:firstLine="0"/>
        <w:jc w:val="center"/>
      </w:pPr>
      <w:r>
        <w:t>Рисунок </w:t>
      </w:r>
      <w:r w:rsidR="003A6827">
        <w:t>6</w:t>
      </w:r>
      <w:r>
        <w:t xml:space="preserve"> – Макеты окон</w:t>
      </w:r>
    </w:p>
    <w:p w14:paraId="61CF979C" w14:textId="77777777" w:rsidR="000144CD" w:rsidRDefault="000144CD" w:rsidP="000144CD">
      <w:pPr>
        <w:pStyle w:val="ac"/>
        <w:ind w:firstLine="0"/>
        <w:jc w:val="center"/>
      </w:pPr>
    </w:p>
    <w:p w14:paraId="5A63B6DA" w14:textId="7A141597" w:rsidR="00B15BFC" w:rsidRDefault="00BB5D63" w:rsidP="00B15BFC">
      <w:pPr>
        <w:pStyle w:val="ac"/>
      </w:pPr>
      <w:r>
        <w:t xml:space="preserve">Макеты, которые связаны с </w:t>
      </w:r>
      <w:r>
        <w:rPr>
          <w:lang w:val="en-US"/>
        </w:rPr>
        <w:t>API</w:t>
      </w:r>
      <w:r w:rsidRPr="00BB5D63">
        <w:t xml:space="preserve"> </w:t>
      </w:r>
      <w:r>
        <w:t>показаны на рисунке 4.</w:t>
      </w:r>
    </w:p>
    <w:p w14:paraId="6F8D2DD3" w14:textId="699D9D78" w:rsidR="003A6827" w:rsidRDefault="00B32D8A" w:rsidP="00B15BFC">
      <w:pPr>
        <w:pStyle w:val="ac"/>
      </w:pPr>
      <w:r>
        <w:t>Описание макетов:</w:t>
      </w:r>
    </w:p>
    <w:p w14:paraId="302D4233" w14:textId="430175AE" w:rsidR="004E4E94" w:rsidRDefault="004E4E94" w:rsidP="004E4E94">
      <w:pPr>
        <w:pStyle w:val="ac"/>
      </w:pPr>
      <w:r>
        <w:t>На г</w:t>
      </w:r>
      <w:r>
        <w:t>лавн</w:t>
      </w:r>
      <w:r>
        <w:t>ом</w:t>
      </w:r>
      <w:r>
        <w:t xml:space="preserve"> экран</w:t>
      </w:r>
      <w:r>
        <w:t>е находятся</w:t>
      </w:r>
    </w:p>
    <w:p w14:paraId="53515B25" w14:textId="29B2A9BE" w:rsidR="004E4E94" w:rsidRDefault="004E4E94" w:rsidP="004E4E94">
      <w:pPr>
        <w:pStyle w:val="ac"/>
        <w:numPr>
          <w:ilvl w:val="0"/>
          <w:numId w:val="36"/>
        </w:numPr>
        <w:ind w:left="0" w:firstLine="709"/>
      </w:pPr>
      <w:r w:rsidRPr="004E4E94">
        <w:rPr>
          <w:i/>
          <w:iCs/>
        </w:rPr>
        <w:t>Графическое изображение</w:t>
      </w:r>
      <w:r>
        <w:t xml:space="preserve"> – пользовательский компонент унаследованный от класса SurfaceView</w:t>
      </w:r>
    </w:p>
    <w:p w14:paraId="73227241" w14:textId="0113BE16" w:rsidR="004E4E94" w:rsidRDefault="004E4E94" w:rsidP="004E4E94">
      <w:pPr>
        <w:pStyle w:val="ac"/>
        <w:numPr>
          <w:ilvl w:val="0"/>
          <w:numId w:val="36"/>
        </w:numPr>
        <w:ind w:left="0" w:firstLine="709"/>
      </w:pPr>
      <w:r>
        <w:t>Кнопки (</w:t>
      </w:r>
      <w:r>
        <w:t>«+» и «-</w:t>
      </w:r>
      <w:r>
        <w:t>») –</w:t>
      </w:r>
      <w:r w:rsidR="00F16AFE">
        <w:t xml:space="preserve"> соответственно,</w:t>
      </w:r>
      <w:r>
        <w:t xml:space="preserve"> увеличени</w:t>
      </w:r>
      <w:r w:rsidR="00F16AFE">
        <w:t xml:space="preserve">е и </w:t>
      </w:r>
      <w:r>
        <w:t>уменьшение маштаба</w:t>
      </w:r>
    </w:p>
    <w:p w14:paraId="6D70058A" w14:textId="5F6B53EB" w:rsidR="00466824" w:rsidRDefault="00466824" w:rsidP="004E4E94">
      <w:pPr>
        <w:pStyle w:val="ac"/>
        <w:numPr>
          <w:ilvl w:val="0"/>
          <w:numId w:val="36"/>
        </w:numPr>
        <w:ind w:left="0" w:firstLine="709"/>
      </w:pPr>
      <w:r>
        <w:rPr>
          <w:i/>
          <w:iCs/>
        </w:rPr>
        <w:t>Кнопка для перехода к настройкам</w:t>
      </w:r>
    </w:p>
    <w:p w14:paraId="0B862353" w14:textId="1788D154" w:rsidR="004E4E94" w:rsidRDefault="00AC1126" w:rsidP="004E4E94">
      <w:pPr>
        <w:pStyle w:val="ac"/>
      </w:pPr>
      <w:r>
        <w:t>На э</w:t>
      </w:r>
      <w:r w:rsidR="004E4E94">
        <w:t>кран</w:t>
      </w:r>
      <w:r>
        <w:t>е</w:t>
      </w:r>
      <w:r w:rsidR="004E4E94">
        <w:t xml:space="preserve"> настроек</w:t>
      </w:r>
      <w:r>
        <w:t xml:space="preserve"> находятся:</w:t>
      </w:r>
    </w:p>
    <w:p w14:paraId="3405D66F" w14:textId="6E242075" w:rsidR="004E4E94" w:rsidRDefault="00A3342D" w:rsidP="0036021B">
      <w:pPr>
        <w:pStyle w:val="ac"/>
        <w:numPr>
          <w:ilvl w:val="0"/>
          <w:numId w:val="37"/>
        </w:numPr>
        <w:ind w:left="0" w:firstLine="709"/>
      </w:pPr>
      <w:r>
        <w:rPr>
          <w:i/>
          <w:iCs/>
        </w:rPr>
        <w:t xml:space="preserve">2 </w:t>
      </w:r>
      <w:r w:rsidR="004E4E94" w:rsidRPr="00A3342D">
        <w:rPr>
          <w:i/>
          <w:iCs/>
        </w:rPr>
        <w:t>Текстов</w:t>
      </w:r>
      <w:r>
        <w:rPr>
          <w:i/>
          <w:iCs/>
        </w:rPr>
        <w:t>ых</w:t>
      </w:r>
      <w:r w:rsidR="004E4E94" w:rsidRPr="00A3342D">
        <w:rPr>
          <w:i/>
          <w:iCs/>
        </w:rPr>
        <w:t xml:space="preserve"> пол</w:t>
      </w:r>
      <w:r>
        <w:rPr>
          <w:i/>
          <w:iCs/>
        </w:rPr>
        <w:t>я</w:t>
      </w:r>
      <w:r>
        <w:t xml:space="preserve"> </w:t>
      </w:r>
      <w:r w:rsidR="004E4E94">
        <w:t>– для ввода адреса конечной точки API</w:t>
      </w:r>
      <w:r w:rsidR="00732616">
        <w:t xml:space="preserve"> (одно для имени узла, другое для порта и пути)</w:t>
      </w:r>
      <w:r w:rsidR="004E4E94">
        <w:t>.</w:t>
      </w:r>
    </w:p>
    <w:p w14:paraId="7AFE2A5A" w14:textId="2F81B00A" w:rsidR="0036021B" w:rsidRDefault="0036021B" w:rsidP="0036021B">
      <w:pPr>
        <w:pStyle w:val="ac"/>
        <w:numPr>
          <w:ilvl w:val="0"/>
          <w:numId w:val="37"/>
        </w:numPr>
        <w:ind w:left="0" w:firstLine="709"/>
      </w:pPr>
      <w:r>
        <w:rPr>
          <w:i/>
          <w:iCs/>
        </w:rPr>
        <w:t xml:space="preserve">Надписи </w:t>
      </w:r>
      <w:r>
        <w:t>(Для каждого текстового поля) – его назначение</w:t>
      </w:r>
    </w:p>
    <w:p w14:paraId="1D4B413B" w14:textId="1795A243" w:rsidR="009F7639" w:rsidRDefault="009F7639" w:rsidP="0036021B">
      <w:pPr>
        <w:pStyle w:val="ac"/>
        <w:numPr>
          <w:ilvl w:val="0"/>
          <w:numId w:val="37"/>
        </w:numPr>
        <w:ind w:left="0" w:firstLine="709"/>
      </w:pPr>
      <w:r>
        <w:rPr>
          <w:i/>
          <w:iCs/>
        </w:rPr>
        <w:t xml:space="preserve">2 кнопки </w:t>
      </w:r>
      <w:r w:rsidRPr="009F7639">
        <w:t>(</w:t>
      </w:r>
      <w:r>
        <w:t xml:space="preserve">Для каждого текстового поля) – </w:t>
      </w:r>
      <w:r w:rsidR="00522362">
        <w:t>возврат к значению до открытия экрана настроек и сброс (очистка)</w:t>
      </w:r>
    </w:p>
    <w:p w14:paraId="627E903F" w14:textId="1168AF98" w:rsidR="00C23446" w:rsidRDefault="00C23446" w:rsidP="0036021B">
      <w:pPr>
        <w:pStyle w:val="ac"/>
        <w:numPr>
          <w:ilvl w:val="0"/>
          <w:numId w:val="37"/>
        </w:numPr>
        <w:ind w:left="0" w:firstLine="709"/>
      </w:pPr>
      <w:r>
        <w:rPr>
          <w:i/>
          <w:iCs/>
        </w:rPr>
        <w:t>3 текстовых поля ввода с надписями</w:t>
      </w:r>
      <w:r>
        <w:t xml:space="preserve"> – Для ввода уровня маштабирования, значения маштабирования (в соотношении со сторонами компонента) и времени кэширования (хранения в базе данных)</w:t>
      </w:r>
    </w:p>
    <w:p w14:paraId="5EAEFE80" w14:textId="5F6F96A2" w:rsidR="00B32D8A" w:rsidRDefault="008D3B25" w:rsidP="0036021B">
      <w:pPr>
        <w:pStyle w:val="ac"/>
        <w:numPr>
          <w:ilvl w:val="0"/>
          <w:numId w:val="37"/>
        </w:numPr>
        <w:ind w:left="0" w:firstLine="709"/>
      </w:pPr>
      <w:r>
        <w:rPr>
          <w:i/>
          <w:iCs/>
        </w:rPr>
        <w:t xml:space="preserve">2 </w:t>
      </w:r>
      <w:r w:rsidR="004E4E94" w:rsidRPr="00A3342D">
        <w:rPr>
          <w:i/>
          <w:iCs/>
        </w:rPr>
        <w:t>Кнопки</w:t>
      </w:r>
      <w:r>
        <w:rPr>
          <w:i/>
          <w:iCs/>
        </w:rPr>
        <w:t xml:space="preserve"> </w:t>
      </w:r>
      <w:r w:rsidR="004E4E94">
        <w:t xml:space="preserve">– сохранение и </w:t>
      </w:r>
      <w:r>
        <w:t>сброс кэша</w:t>
      </w:r>
    </w:p>
    <w:p w14:paraId="532D8258" w14:textId="77777777" w:rsidR="00B15BFC" w:rsidRDefault="00B15BFC" w:rsidP="005102F0">
      <w:pPr>
        <w:pStyle w:val="ac"/>
        <w:ind w:firstLine="0"/>
        <w:rPr>
          <w:szCs w:val="28"/>
        </w:rPr>
      </w:pPr>
    </w:p>
    <w:p w14:paraId="35CBA8EC" w14:textId="1504E346" w:rsidR="0039457F" w:rsidRDefault="00821808" w:rsidP="00B73A83">
      <w:pPr>
        <w:pStyle w:val="1"/>
        <w:numPr>
          <w:ilvl w:val="0"/>
          <w:numId w:val="20"/>
        </w:numPr>
        <w:ind w:left="0" w:firstLine="0"/>
      </w:pPr>
      <w:bookmarkStart w:id="4" w:name="_Toc125019379"/>
      <w:r>
        <w:t>Программный код</w:t>
      </w:r>
      <w:bookmarkEnd w:id="4"/>
    </w:p>
    <w:p w14:paraId="5DDFE244" w14:textId="3461668E" w:rsidR="006D6451" w:rsidRDefault="0003293C" w:rsidP="003B14E3">
      <w:pPr>
        <w:pStyle w:val="ac"/>
      </w:pPr>
      <w:r>
        <w:t xml:space="preserve">Программный код </w:t>
      </w:r>
      <w:r w:rsidR="00D34882">
        <w:t xml:space="preserve">условно можно разбить на </w:t>
      </w:r>
      <w:r w:rsidR="00E33884" w:rsidRPr="00E20CB9">
        <w:t>6</w:t>
      </w:r>
      <w:r w:rsidR="00D34882">
        <w:t xml:space="preserve"> част</w:t>
      </w:r>
      <w:r w:rsidR="00E33884">
        <w:t>ей</w:t>
      </w:r>
      <w:r w:rsidR="00D34882">
        <w:t>:</w:t>
      </w:r>
    </w:p>
    <w:p w14:paraId="1CA21803" w14:textId="1A8A341D" w:rsidR="00D34882" w:rsidRPr="00D34882" w:rsidRDefault="00D34882" w:rsidP="00D34882">
      <w:pPr>
        <w:pStyle w:val="ac"/>
        <w:numPr>
          <w:ilvl w:val="0"/>
          <w:numId w:val="30"/>
        </w:numPr>
        <w:ind w:left="0" w:firstLine="709"/>
      </w:pPr>
      <w:r>
        <w:t xml:space="preserve">База данных </w:t>
      </w:r>
      <w:r>
        <w:rPr>
          <w:lang w:val="en-US"/>
        </w:rPr>
        <w:t>SQLite</w:t>
      </w:r>
    </w:p>
    <w:p w14:paraId="42FDF1CF" w14:textId="09CE9BB8" w:rsidR="00D34882" w:rsidRDefault="00D34882" w:rsidP="00D34882">
      <w:pPr>
        <w:pStyle w:val="ac"/>
        <w:numPr>
          <w:ilvl w:val="0"/>
          <w:numId w:val="30"/>
        </w:numPr>
        <w:ind w:left="0" w:firstLine="709"/>
      </w:pPr>
      <w:r>
        <w:t>Код работы окон приложения</w:t>
      </w:r>
    </w:p>
    <w:p w14:paraId="5638A667" w14:textId="6D1C00C3" w:rsidR="00D34882" w:rsidRDefault="00555C01" w:rsidP="00D34882">
      <w:pPr>
        <w:pStyle w:val="ac"/>
        <w:numPr>
          <w:ilvl w:val="0"/>
          <w:numId w:val="30"/>
        </w:numPr>
        <w:ind w:left="0" w:firstLine="709"/>
      </w:pPr>
      <w:r>
        <w:t>Код компонентов интерфейса</w:t>
      </w:r>
    </w:p>
    <w:p w14:paraId="5A9E99B8" w14:textId="7A5E1B6F" w:rsidR="00D34882" w:rsidRDefault="00ED6D53" w:rsidP="00D34882">
      <w:pPr>
        <w:pStyle w:val="ac"/>
        <w:numPr>
          <w:ilvl w:val="0"/>
          <w:numId w:val="30"/>
        </w:numPr>
        <w:ind w:left="0" w:firstLine="709"/>
      </w:pPr>
      <w:r>
        <w:t>Вспомогательный класс</w:t>
      </w:r>
    </w:p>
    <w:p w14:paraId="576C78A3" w14:textId="6E9B0BDB" w:rsidR="00E36643" w:rsidRDefault="00E36643" w:rsidP="00D34882">
      <w:pPr>
        <w:pStyle w:val="ac"/>
        <w:numPr>
          <w:ilvl w:val="0"/>
          <w:numId w:val="30"/>
        </w:numPr>
        <w:ind w:left="0" w:firstLine="709"/>
      </w:pPr>
      <w:r>
        <w:t xml:space="preserve">Код </w:t>
      </w:r>
      <w:r w:rsidR="00EB11A1">
        <w:t>тайла</w:t>
      </w:r>
    </w:p>
    <w:p w14:paraId="3EDD692A" w14:textId="406E95D1" w:rsidR="00E20CB9" w:rsidRDefault="00E20CB9" w:rsidP="00D34882">
      <w:pPr>
        <w:pStyle w:val="ac"/>
        <w:numPr>
          <w:ilvl w:val="0"/>
          <w:numId w:val="30"/>
        </w:numPr>
        <w:ind w:left="0" w:firstLine="709"/>
      </w:pPr>
      <w:r>
        <w:t xml:space="preserve">Код работы с </w:t>
      </w:r>
      <w:r>
        <w:rPr>
          <w:lang w:val="en-US"/>
        </w:rPr>
        <w:t>API</w:t>
      </w:r>
    </w:p>
    <w:p w14:paraId="4F13DCCF" w14:textId="7A5D4EB4" w:rsidR="00B139E2" w:rsidRDefault="00FE27ED" w:rsidP="003B14E3">
      <w:pPr>
        <w:pStyle w:val="ac"/>
      </w:pPr>
      <w:r>
        <w:t>Далее всё буде рассмотрено подробнее.</w:t>
      </w:r>
    </w:p>
    <w:p w14:paraId="68A13777" w14:textId="5E29CB95" w:rsidR="00FE27ED" w:rsidRDefault="00B658CA" w:rsidP="00B658CA">
      <w:pPr>
        <w:pStyle w:val="af2"/>
        <w:numPr>
          <w:ilvl w:val="1"/>
          <w:numId w:val="20"/>
        </w:numPr>
        <w:ind w:left="0" w:firstLine="0"/>
        <w:rPr>
          <w:lang w:val="en-US"/>
        </w:rPr>
      </w:pPr>
      <w:r>
        <w:lastRenderedPageBreak/>
        <w:t xml:space="preserve">База данных </w:t>
      </w:r>
      <w:r>
        <w:rPr>
          <w:lang w:val="en-US"/>
        </w:rPr>
        <w:t>SQLite</w:t>
      </w:r>
    </w:p>
    <w:p w14:paraId="6479FC89" w14:textId="1272A09F" w:rsidR="007C5482" w:rsidRDefault="00B658CA" w:rsidP="00D50EC1">
      <w:pPr>
        <w:pStyle w:val="ac"/>
      </w:pPr>
      <w:r>
        <w:t>Код работы с базой данных</w:t>
      </w:r>
      <w:r w:rsidR="009B3750">
        <w:t xml:space="preserve"> </w:t>
      </w:r>
      <w:r w:rsidR="00F92589">
        <w:t>для хранения тайлов</w:t>
      </w:r>
      <w:r>
        <w:t xml:space="preserve"> представлен в приложении 1.</w:t>
      </w:r>
    </w:p>
    <w:p w14:paraId="454F984F" w14:textId="38E22793" w:rsidR="005670D0" w:rsidRDefault="005670D0" w:rsidP="005670D0">
      <w:pPr>
        <w:pStyle w:val="ac"/>
      </w:pPr>
      <w:r>
        <w:t xml:space="preserve">Код работы с базой данных для хранения </w:t>
      </w:r>
      <w:r>
        <w:rPr>
          <w:lang w:val="en-US"/>
        </w:rPr>
        <w:t>URL</w:t>
      </w:r>
      <w:r w:rsidRPr="005670D0">
        <w:t>-</w:t>
      </w:r>
      <w:r>
        <w:t>ссылок представлен в приложении 2.</w:t>
      </w:r>
    </w:p>
    <w:p w14:paraId="02EFD1C8" w14:textId="7205FBD0" w:rsidR="005670D0" w:rsidRDefault="005670D0" w:rsidP="00D529C9">
      <w:pPr>
        <w:pStyle w:val="ac"/>
      </w:pPr>
      <w:r>
        <w:t xml:space="preserve">Код работы с базой данных для хранения </w:t>
      </w:r>
      <w:r w:rsidR="0078373D">
        <w:t>данных маштабирования</w:t>
      </w:r>
      <w:r>
        <w:t xml:space="preserve"> представлен в приложении 3.</w:t>
      </w:r>
    </w:p>
    <w:p w14:paraId="072A3D40" w14:textId="273F9497" w:rsidR="00B658CA" w:rsidRDefault="007C5482" w:rsidP="00D50EC1">
      <w:pPr>
        <w:pStyle w:val="af2"/>
        <w:numPr>
          <w:ilvl w:val="1"/>
          <w:numId w:val="20"/>
        </w:numPr>
        <w:ind w:left="12" w:hanging="12"/>
      </w:pPr>
      <w:r>
        <w:t>Код</w:t>
      </w:r>
      <w:r w:rsidR="0001613C">
        <w:t xml:space="preserve"> работы окон приложения</w:t>
      </w:r>
    </w:p>
    <w:p w14:paraId="37DC6018" w14:textId="53F51916" w:rsidR="00D50EC1" w:rsidRDefault="00D50EC1" w:rsidP="00D50EC1">
      <w:pPr>
        <w:pStyle w:val="ac"/>
      </w:pPr>
      <w:r>
        <w:t>Программный код начального окна представлен в приложении </w:t>
      </w:r>
      <w:r w:rsidR="00EE20F4">
        <w:t>4</w:t>
      </w:r>
      <w:r>
        <w:t>.</w:t>
      </w:r>
    </w:p>
    <w:p w14:paraId="3EB01462" w14:textId="60212143" w:rsidR="001B7CA5" w:rsidRPr="001B7CA5" w:rsidRDefault="00D50EC1" w:rsidP="00D529C9">
      <w:pPr>
        <w:pStyle w:val="ac"/>
      </w:pPr>
      <w:r>
        <w:t xml:space="preserve">Программный код окна </w:t>
      </w:r>
      <w:r w:rsidR="007665C0">
        <w:t>настроек приложения</w:t>
      </w:r>
      <w:r>
        <w:t xml:space="preserve"> представлен в приложении </w:t>
      </w:r>
      <w:r w:rsidR="00EE20F4">
        <w:t>5</w:t>
      </w:r>
      <w:r>
        <w:t>.</w:t>
      </w:r>
    </w:p>
    <w:p w14:paraId="69836722" w14:textId="71D88857" w:rsidR="00383BBE" w:rsidRDefault="00E90525" w:rsidP="00E90525">
      <w:pPr>
        <w:pStyle w:val="af2"/>
        <w:numPr>
          <w:ilvl w:val="1"/>
          <w:numId w:val="20"/>
        </w:numPr>
        <w:ind w:left="0" w:firstLine="0"/>
      </w:pPr>
      <w:r>
        <w:t>Класс</w:t>
      </w:r>
      <w:r w:rsidR="00A0608E">
        <w:t>,</w:t>
      </w:r>
      <w:r w:rsidR="003D59C7">
        <w:t xml:space="preserve"> визуальный </w:t>
      </w:r>
      <w:r w:rsidR="00A0608E">
        <w:t>компонент</w:t>
      </w:r>
    </w:p>
    <w:p w14:paraId="5C92411B" w14:textId="0A226B6E" w:rsidR="00A0608E" w:rsidRPr="00A0608E" w:rsidRDefault="00EB2EE0" w:rsidP="00A0608E">
      <w:pPr>
        <w:pStyle w:val="ac"/>
      </w:pPr>
      <w:r>
        <w:t>Это – компонент для вывода карты, код которого представлен на рисунке 6.</w:t>
      </w:r>
    </w:p>
    <w:p w14:paraId="2391133D" w14:textId="13383C06" w:rsidR="00383BBE" w:rsidRPr="00666234" w:rsidRDefault="00FE14C0" w:rsidP="00DF2876">
      <w:pPr>
        <w:pStyle w:val="af2"/>
        <w:numPr>
          <w:ilvl w:val="1"/>
          <w:numId w:val="20"/>
        </w:numPr>
        <w:ind w:left="0" w:firstLine="0"/>
      </w:pPr>
      <w:r>
        <w:t>Вспомогательный класс</w:t>
      </w:r>
    </w:p>
    <w:p w14:paraId="014830BF" w14:textId="683FF9DD" w:rsidR="00666234" w:rsidRDefault="007F1E73" w:rsidP="00B658CA">
      <w:pPr>
        <w:pStyle w:val="ac"/>
      </w:pPr>
      <w:r>
        <w:t>Вспомогательный класс</w:t>
      </w:r>
      <w:r w:rsidR="00045774">
        <w:t>, представлен в приложении </w:t>
      </w:r>
      <w:r w:rsidR="00BB44E4">
        <w:t>7</w:t>
      </w:r>
      <w:r w:rsidR="00045774">
        <w:t>.</w:t>
      </w:r>
    </w:p>
    <w:p w14:paraId="0E101C51" w14:textId="52457876" w:rsidR="00045774" w:rsidRPr="00045774" w:rsidRDefault="00DF2876" w:rsidP="00DF2876">
      <w:pPr>
        <w:pStyle w:val="af2"/>
        <w:numPr>
          <w:ilvl w:val="1"/>
          <w:numId w:val="20"/>
        </w:numPr>
        <w:ind w:left="12" w:hanging="12"/>
      </w:pPr>
      <w:r>
        <w:t xml:space="preserve">Код </w:t>
      </w:r>
      <w:r w:rsidR="00EB11A1">
        <w:t>тайла</w:t>
      </w:r>
    </w:p>
    <w:p w14:paraId="7E5ABF6E" w14:textId="1FF048AF" w:rsidR="00666234" w:rsidRDefault="002A3B7A" w:rsidP="00D529C9">
      <w:pPr>
        <w:pStyle w:val="ac"/>
      </w:pPr>
      <w:r>
        <w:t>Этот код представлен в приложении 8</w:t>
      </w:r>
      <w:r w:rsidR="00AD61AA">
        <w:t>.</w:t>
      </w:r>
    </w:p>
    <w:p w14:paraId="05B6F378" w14:textId="5AD07CC7" w:rsidR="00983ECE" w:rsidRDefault="000E32BA" w:rsidP="00DE5C78">
      <w:pPr>
        <w:pStyle w:val="af2"/>
        <w:numPr>
          <w:ilvl w:val="1"/>
          <w:numId w:val="20"/>
        </w:numPr>
        <w:ind w:left="12" w:hanging="12"/>
      </w:pPr>
      <w:r>
        <w:t xml:space="preserve">Код работы с </w:t>
      </w:r>
      <w:r>
        <w:rPr>
          <w:lang w:val="en-US"/>
        </w:rPr>
        <w:t>API</w:t>
      </w:r>
    </w:p>
    <w:p w14:paraId="4FE68AA6" w14:textId="4F1C26BA" w:rsidR="00396DC0" w:rsidRPr="00B658CA" w:rsidRDefault="00070967" w:rsidP="003414F8">
      <w:pPr>
        <w:pStyle w:val="ac"/>
      </w:pPr>
      <w:r>
        <w:t>Этот код представлен в приложении 9.</w:t>
      </w:r>
    </w:p>
    <w:p w14:paraId="016425BC" w14:textId="6B4C70B6" w:rsidR="0097710E" w:rsidRPr="00463C91" w:rsidRDefault="003A4F77" w:rsidP="003A4F77">
      <w:pPr>
        <w:pStyle w:val="1"/>
        <w:numPr>
          <w:ilvl w:val="0"/>
          <w:numId w:val="20"/>
        </w:numPr>
        <w:ind w:left="0" w:firstLine="0"/>
        <w:rPr>
          <w:lang w:val="en-US"/>
        </w:rPr>
      </w:pPr>
      <w:bookmarkStart w:id="5" w:name="_Toc125019380"/>
      <w:r>
        <w:t>Демонстрация</w:t>
      </w:r>
      <w:r w:rsidRPr="00463C91">
        <w:rPr>
          <w:lang w:val="en-US"/>
        </w:rPr>
        <w:t xml:space="preserve"> </w:t>
      </w:r>
      <w:r>
        <w:t>работы</w:t>
      </w:r>
      <w:r w:rsidRPr="00463C91">
        <w:rPr>
          <w:lang w:val="en-US"/>
        </w:rPr>
        <w:t xml:space="preserve"> </w:t>
      </w:r>
      <w:r>
        <w:t>приложения</w:t>
      </w:r>
      <w:bookmarkEnd w:id="5"/>
    </w:p>
    <w:p w14:paraId="5AB278E1" w14:textId="4C4C8C38" w:rsidR="00215E6A" w:rsidRDefault="00844C56" w:rsidP="00435823">
      <w:pPr>
        <w:pStyle w:val="ac"/>
        <w:rPr>
          <w:szCs w:val="28"/>
        </w:rPr>
      </w:pPr>
      <w:r>
        <w:rPr>
          <w:szCs w:val="28"/>
        </w:rPr>
        <w:t>Начальный экран приложения представлен на рисунке 7.</w:t>
      </w:r>
    </w:p>
    <w:p w14:paraId="2FAC2A5E" w14:textId="44A3CA95" w:rsidR="00844C56" w:rsidRDefault="00D529C9" w:rsidP="00844C56">
      <w:pPr>
        <w:pStyle w:val="ac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0A181A8B" wp14:editId="00DFACAE">
            <wp:extent cx="1666909" cy="3518814"/>
            <wp:effectExtent l="19050" t="19050" r="9525" b="2476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752" cy="355014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9F9A28" w14:textId="5D5B89F2" w:rsidR="00BC177B" w:rsidRDefault="00BC177B" w:rsidP="00844C56">
      <w:pPr>
        <w:pStyle w:val="ac"/>
        <w:ind w:firstLine="0"/>
        <w:jc w:val="center"/>
        <w:rPr>
          <w:sz w:val="24"/>
        </w:rPr>
      </w:pPr>
      <w:r>
        <w:rPr>
          <w:sz w:val="24"/>
        </w:rPr>
        <w:t>Рисунок 7 – Работа приложения</w:t>
      </w:r>
    </w:p>
    <w:p w14:paraId="21D6EFBA" w14:textId="77777777" w:rsidR="00BC177B" w:rsidRPr="00BC177B" w:rsidRDefault="00BC177B" w:rsidP="00844C56">
      <w:pPr>
        <w:pStyle w:val="ac"/>
        <w:ind w:firstLine="0"/>
        <w:jc w:val="center"/>
        <w:rPr>
          <w:sz w:val="24"/>
        </w:rPr>
      </w:pPr>
    </w:p>
    <w:p w14:paraId="1D7BA517" w14:textId="7DEF6409" w:rsidR="00435823" w:rsidRDefault="007E30A0" w:rsidP="00435823">
      <w:pPr>
        <w:pStyle w:val="ac"/>
        <w:rPr>
          <w:szCs w:val="28"/>
        </w:rPr>
      </w:pPr>
      <w:r>
        <w:rPr>
          <w:szCs w:val="28"/>
        </w:rPr>
        <w:t>Окно настроек представлено на рисунке 8.</w:t>
      </w:r>
    </w:p>
    <w:p w14:paraId="63DD96C4" w14:textId="3D273B68" w:rsidR="007E30A0" w:rsidRDefault="0031277F" w:rsidP="007E30A0">
      <w:pPr>
        <w:pStyle w:val="ac"/>
        <w:ind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52979D92" wp14:editId="05021D35">
            <wp:extent cx="1855031" cy="3915939"/>
            <wp:effectExtent l="19050" t="19050" r="12065" b="279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766" cy="39428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1EC901" w14:textId="78F739C5" w:rsidR="0031277F" w:rsidRDefault="0031277F" w:rsidP="007E30A0">
      <w:pPr>
        <w:pStyle w:val="ac"/>
        <w:ind w:firstLine="0"/>
        <w:jc w:val="center"/>
        <w:rPr>
          <w:sz w:val="24"/>
        </w:rPr>
      </w:pPr>
      <w:r>
        <w:rPr>
          <w:sz w:val="24"/>
        </w:rPr>
        <w:t>Рисунок 8 – Работа приложения</w:t>
      </w:r>
    </w:p>
    <w:p w14:paraId="32B4D532" w14:textId="77777777" w:rsidR="0031277F" w:rsidRPr="00081D56" w:rsidRDefault="0031277F" w:rsidP="007E30A0">
      <w:pPr>
        <w:pStyle w:val="ac"/>
        <w:ind w:firstLine="0"/>
        <w:jc w:val="center"/>
        <w:rPr>
          <w:sz w:val="24"/>
        </w:rPr>
      </w:pPr>
    </w:p>
    <w:p w14:paraId="4219EEFA" w14:textId="589B3087" w:rsidR="00435823" w:rsidRDefault="00E06285" w:rsidP="00435823">
      <w:pPr>
        <w:pStyle w:val="ac"/>
        <w:rPr>
          <w:szCs w:val="28"/>
        </w:rPr>
      </w:pPr>
      <w:r>
        <w:rPr>
          <w:szCs w:val="28"/>
        </w:rPr>
        <w:lastRenderedPageBreak/>
        <w:t>Продолжение окна настроек представлен на рисунке 9.</w:t>
      </w:r>
    </w:p>
    <w:p w14:paraId="54A188A1" w14:textId="63B5AC3A" w:rsidR="00E06285" w:rsidRDefault="002A3521" w:rsidP="000E570A">
      <w:pPr>
        <w:pStyle w:val="ac"/>
        <w:ind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4B9D1B11" wp14:editId="39ABDA59">
            <wp:extent cx="1699563" cy="3587750"/>
            <wp:effectExtent l="19050" t="19050" r="15240" b="1270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717" cy="361340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5F62C4" w14:textId="45A6CB5F" w:rsidR="000E570A" w:rsidRDefault="002A3521" w:rsidP="000E570A">
      <w:pPr>
        <w:pStyle w:val="ac"/>
        <w:ind w:firstLine="0"/>
        <w:jc w:val="center"/>
        <w:rPr>
          <w:sz w:val="24"/>
        </w:rPr>
      </w:pPr>
      <w:r>
        <w:rPr>
          <w:sz w:val="24"/>
        </w:rPr>
        <w:t>Рисунок 9 – Работа приложения</w:t>
      </w:r>
    </w:p>
    <w:p w14:paraId="51D421C5" w14:textId="77777777" w:rsidR="000E570A" w:rsidRPr="000E570A" w:rsidRDefault="000E570A" w:rsidP="000E570A">
      <w:pPr>
        <w:pStyle w:val="ac"/>
        <w:ind w:firstLine="0"/>
        <w:jc w:val="center"/>
        <w:rPr>
          <w:sz w:val="24"/>
        </w:rPr>
      </w:pPr>
    </w:p>
    <w:p w14:paraId="5361BDC9" w14:textId="77777777" w:rsidR="00435823" w:rsidRPr="00860C13" w:rsidRDefault="00435823" w:rsidP="00435823">
      <w:pPr>
        <w:pStyle w:val="ac"/>
        <w:rPr>
          <w:szCs w:val="28"/>
        </w:rPr>
      </w:pPr>
    </w:p>
    <w:p w14:paraId="1522D200" w14:textId="32D7D79C" w:rsidR="0097710E" w:rsidRPr="008635E1" w:rsidRDefault="00A6701A" w:rsidP="00E87C69">
      <w:pPr>
        <w:pStyle w:val="1"/>
        <w:numPr>
          <w:ilvl w:val="0"/>
          <w:numId w:val="20"/>
        </w:numPr>
        <w:ind w:left="0" w:firstLine="0"/>
      </w:pPr>
      <w:bookmarkStart w:id="6" w:name="_Toc125019381"/>
      <w:r>
        <w:t>Вывод</w:t>
      </w:r>
      <w:bookmarkEnd w:id="6"/>
    </w:p>
    <w:p w14:paraId="4B5052C5" w14:textId="417865E7" w:rsidR="0097710E" w:rsidRPr="00015364" w:rsidRDefault="007E707D" w:rsidP="007107E0">
      <w:pPr>
        <w:pStyle w:val="ac"/>
        <w:rPr>
          <w:szCs w:val="28"/>
        </w:rPr>
      </w:pPr>
      <w:r>
        <w:rPr>
          <w:szCs w:val="28"/>
        </w:rPr>
        <w:t>Освоен</w:t>
      </w:r>
      <w:r w:rsidR="003B4B33">
        <w:rPr>
          <w:szCs w:val="28"/>
        </w:rPr>
        <w:t>а</w:t>
      </w:r>
      <w:r>
        <w:rPr>
          <w:szCs w:val="28"/>
        </w:rPr>
        <w:t xml:space="preserve"> </w:t>
      </w:r>
      <w:r w:rsidR="003B4B33">
        <w:rPr>
          <w:szCs w:val="28"/>
        </w:rPr>
        <w:t>работа с картой</w:t>
      </w:r>
      <w:r>
        <w:rPr>
          <w:szCs w:val="28"/>
        </w:rPr>
        <w:t xml:space="preserve"> в </w:t>
      </w:r>
      <w:r>
        <w:rPr>
          <w:szCs w:val="28"/>
          <w:lang w:val="en-US"/>
        </w:rPr>
        <w:t>java</w:t>
      </w:r>
      <w:r w:rsidRPr="00015364">
        <w:rPr>
          <w:szCs w:val="28"/>
        </w:rPr>
        <w:t>.</w:t>
      </w:r>
    </w:p>
    <w:p w14:paraId="60BF463E" w14:textId="7676D437" w:rsidR="0097710E" w:rsidRDefault="0097710E" w:rsidP="007107E0">
      <w:pPr>
        <w:pStyle w:val="ac"/>
        <w:rPr>
          <w:szCs w:val="28"/>
        </w:rPr>
      </w:pPr>
    </w:p>
    <w:p w14:paraId="47B840C2" w14:textId="02993935" w:rsidR="005F4552" w:rsidRDefault="005F4552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>
        <w:rPr>
          <w:szCs w:val="28"/>
        </w:rPr>
        <w:br w:type="page"/>
      </w:r>
    </w:p>
    <w:bookmarkStart w:id="7" w:name="_Toc125019382"/>
    <w:p w14:paraId="4B345ADA" w14:textId="69229E0D" w:rsidR="005F4552" w:rsidRPr="00530459" w:rsidRDefault="00E45126" w:rsidP="005F4552">
      <w:pPr>
        <w:pStyle w:val="1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F60D14" wp14:editId="14E32582">
                <wp:simplePos x="0" y="0"/>
                <wp:positionH relativeFrom="column">
                  <wp:posOffset>2038350</wp:posOffset>
                </wp:positionH>
                <wp:positionV relativeFrom="paragraph">
                  <wp:posOffset>-323850</wp:posOffset>
                </wp:positionV>
                <wp:extent cx="2186940" cy="891540"/>
                <wp:effectExtent l="5715" t="5715" r="7620" b="762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694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368F59" id="Rectangle 2" o:spid="_x0000_s1026" style="position:absolute;margin-left:160.5pt;margin-top:-25.5pt;width:172.2pt;height:7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" strokecolor="white [3212]"/>
            </w:pict>
          </mc:Fallback>
        </mc:AlternateContent>
      </w:r>
      <w:r w:rsidR="005F4552">
        <w:t>Приложение</w:t>
      </w:r>
      <w:bookmarkEnd w:id="7"/>
    </w:p>
    <w:p w14:paraId="2722545E" w14:textId="27B51A43" w:rsidR="0097710E" w:rsidRPr="00530459" w:rsidRDefault="005F4552" w:rsidP="005F4552">
      <w:pPr>
        <w:pStyle w:val="ac"/>
        <w:ind w:firstLine="0"/>
        <w:jc w:val="center"/>
        <w:rPr>
          <w:b/>
          <w:bCs w:val="0"/>
          <w:szCs w:val="28"/>
        </w:rPr>
      </w:pPr>
      <w:r>
        <w:rPr>
          <w:b/>
          <w:bCs w:val="0"/>
          <w:szCs w:val="28"/>
        </w:rPr>
        <w:t>Приложение</w:t>
      </w:r>
      <w:r w:rsidRPr="003D4DA6">
        <w:rPr>
          <w:b/>
          <w:bCs w:val="0"/>
          <w:szCs w:val="28"/>
          <w:lang w:val="en-US"/>
        </w:rPr>
        <w:t> </w:t>
      </w:r>
      <w:r w:rsidRPr="00530459">
        <w:rPr>
          <w:b/>
          <w:bCs w:val="0"/>
          <w:szCs w:val="28"/>
        </w:rPr>
        <w:t>1</w:t>
      </w:r>
      <w:r w:rsidR="00C00202" w:rsidRPr="00530459">
        <w:rPr>
          <w:b/>
          <w:bCs w:val="0"/>
          <w:szCs w:val="28"/>
        </w:rPr>
        <w:t xml:space="preserve">. </w:t>
      </w:r>
      <w:r w:rsidR="00C00202">
        <w:rPr>
          <w:b/>
          <w:bCs w:val="0"/>
          <w:szCs w:val="28"/>
        </w:rPr>
        <w:t>Программный</w:t>
      </w:r>
      <w:r w:rsidR="00C00202" w:rsidRPr="00530459">
        <w:rPr>
          <w:b/>
          <w:bCs w:val="0"/>
          <w:szCs w:val="28"/>
        </w:rPr>
        <w:t xml:space="preserve"> </w:t>
      </w:r>
      <w:r w:rsidR="00C00202">
        <w:rPr>
          <w:b/>
          <w:bCs w:val="0"/>
          <w:szCs w:val="28"/>
        </w:rPr>
        <w:t>код</w:t>
      </w:r>
      <w:r w:rsidR="00AE0BE5">
        <w:rPr>
          <w:b/>
          <w:bCs w:val="0"/>
          <w:szCs w:val="28"/>
        </w:rPr>
        <w:t xml:space="preserve"> </w:t>
      </w:r>
      <w:r w:rsidR="00AE0BE5">
        <w:rPr>
          <w:b/>
          <w:bCs w:val="0"/>
          <w:szCs w:val="28"/>
          <w:lang w:val="en-US"/>
        </w:rPr>
        <w:t>SQLite</w:t>
      </w:r>
      <w:r w:rsidR="00530459" w:rsidRPr="00530459">
        <w:rPr>
          <w:b/>
          <w:bCs w:val="0"/>
          <w:szCs w:val="28"/>
        </w:rPr>
        <w:t xml:space="preserve"> </w:t>
      </w:r>
      <w:r w:rsidR="00530459">
        <w:rPr>
          <w:b/>
          <w:bCs w:val="0"/>
          <w:szCs w:val="28"/>
        </w:rPr>
        <w:t xml:space="preserve">для </w:t>
      </w:r>
      <w:r w:rsidR="007B2638">
        <w:rPr>
          <w:b/>
          <w:bCs w:val="0"/>
          <w:szCs w:val="28"/>
        </w:rPr>
        <w:t>хранения тайлов</w:t>
      </w:r>
    </w:p>
    <w:p w14:paraId="30D48DCF" w14:textId="77777777" w:rsidR="00E2372E" w:rsidRPr="00E2372E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package com.example.lab05_map_sidorov493;</w:t>
      </w:r>
    </w:p>
    <w:p w14:paraId="65510DEC" w14:textId="77777777" w:rsidR="00E2372E" w:rsidRPr="00E2372E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718FFAC3" w14:textId="77777777" w:rsidR="00E2372E" w:rsidRPr="00E2372E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import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android.content.ContentValues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;</w:t>
      </w:r>
    </w:p>
    <w:p w14:paraId="3B93F77D" w14:textId="77777777" w:rsidR="00E2372E" w:rsidRPr="00E2372E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import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android.content.Context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;</w:t>
      </w:r>
    </w:p>
    <w:p w14:paraId="368A3893" w14:textId="77777777" w:rsidR="00E2372E" w:rsidRPr="00E2372E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import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android.database.Cursor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;</w:t>
      </w:r>
    </w:p>
    <w:p w14:paraId="6FA921C9" w14:textId="77777777" w:rsidR="00E2372E" w:rsidRPr="00E2372E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import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android.database.sqlite.SQLiteDatabase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;</w:t>
      </w:r>
    </w:p>
    <w:p w14:paraId="468219AD" w14:textId="77777777" w:rsidR="00E2372E" w:rsidRPr="00E2372E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import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android.database.sqlite.SQLiteOpenHelper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;</w:t>
      </w:r>
    </w:p>
    <w:p w14:paraId="081FCCDB" w14:textId="77777777" w:rsidR="00E2372E" w:rsidRPr="00E2372E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import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android.graphics.Bitmap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;</w:t>
      </w:r>
    </w:p>
    <w:p w14:paraId="47029A37" w14:textId="77777777" w:rsidR="00E2372E" w:rsidRPr="00E2372E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import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android.graphics.BitmapFactory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;</w:t>
      </w:r>
    </w:p>
    <w:p w14:paraId="49E313B6" w14:textId="77777777" w:rsidR="00E2372E" w:rsidRPr="00E2372E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2777FDE4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import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androidx.annotation.Nullable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;</w:t>
      </w:r>
    </w:p>
    <w:p w14:paraId="4153E653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4AB7D777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import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java.io.ByteArrayOutputStream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;</w:t>
      </w:r>
    </w:p>
    <w:p w14:paraId="09D1DDDB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5338C411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public class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TilesDB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extends SQLiteOpenHelper {</w:t>
      </w:r>
    </w:p>
    <w:p w14:paraId="43C6B224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public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TilesDB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(@Nullable Context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context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, @Nullable String name, @Nullable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SQLiteDatabase.CursorFactory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factory, int version) {</w:t>
      </w:r>
    </w:p>
    <w:p w14:paraId="38ACF37C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super(context, name, factory, version);</w:t>
      </w:r>
    </w:p>
    <w:p w14:paraId="5E059ECE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18AA3EF9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563E8CC7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public static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TilesDB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GetDB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(Context context)</w:t>
      </w:r>
    </w:p>
    <w:p w14:paraId="38ABA295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{</w:t>
      </w:r>
    </w:p>
    <w:p w14:paraId="2B89045F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return  new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TilesDB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(context);</w:t>
      </w:r>
    </w:p>
    <w:p w14:paraId="42798CF9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4C220BD7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512D19B6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public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TilesDB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(Context context)</w:t>
      </w:r>
    </w:p>
    <w:p w14:paraId="4A403674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{</w:t>
      </w:r>
    </w:p>
    <w:p w14:paraId="1C75EA17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this(context, "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Tiles.db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", null, 1);</w:t>
      </w:r>
    </w:p>
    <w:p w14:paraId="72A2480C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56B2F071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29BEF119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@Override</w:t>
      </w:r>
    </w:p>
    <w:p w14:paraId="1D3421F4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public void onCreate(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SQLiteDatabase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sqLiteDatabase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) {</w:t>
      </w:r>
    </w:p>
    <w:p w14:paraId="74074742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5645A2F7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SQLiteDatabase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db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=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sqLiteDatabase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;</w:t>
      </w:r>
    </w:p>
    <w:p w14:paraId="4889BE76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675CA1D0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String cash = "CREATE TABLE Cash  (\n" +</w:t>
      </w:r>
    </w:p>
    <w:p w14:paraId="67B88672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"  id INTEGER NOT NULL,\n" +</w:t>
      </w:r>
    </w:p>
    <w:p w14:paraId="2D0AB41C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"  time varchar(255), \n"+</w:t>
      </w:r>
    </w:p>
    <w:p w14:paraId="0EAC50D8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"  PRIMARY KEY (id)\n" +</w:t>
      </w:r>
    </w:p>
    <w:p w14:paraId="03A62A91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")";</w:t>
      </w:r>
    </w:p>
    <w:p w14:paraId="18BBA3B7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db.execSQL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(cash);</w:t>
      </w:r>
    </w:p>
    <w:p w14:paraId="71846F4E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UpdateTimeCash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db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);</w:t>
      </w:r>
    </w:p>
    <w:p w14:paraId="00AEFCA6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541F22C7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String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tileTable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= "CREATE TABLE Tile  (\n" +</w:t>
      </w:r>
    </w:p>
    <w:p w14:paraId="49860828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"  id INTEGER NOT NULL,\n" +</w:t>
      </w:r>
    </w:p>
    <w:p w14:paraId="35F3BFFF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"  x INTEGER NOT NULL,\n" +</w:t>
      </w:r>
    </w:p>
    <w:p w14:paraId="63196ED4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"  y INTEGER NOT NULL,\n" +</w:t>
      </w:r>
    </w:p>
    <w:p w14:paraId="61BDA902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"  scale INTEGER NOT NULL,\n" +</w:t>
      </w:r>
    </w:p>
    <w:p w14:paraId="4409A471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"  bmp BLOB,\n" +</w:t>
      </w:r>
    </w:p>
    <w:p w14:paraId="40F66069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"  day int NOT NULL,\n"+</w:t>
      </w:r>
    </w:p>
    <w:p w14:paraId="46DD826C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"  month int NOT NULL,\n"+</w:t>
      </w:r>
    </w:p>
    <w:p w14:paraId="3AE140C0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"  year int NOT NULL,\n"+</w:t>
      </w:r>
    </w:p>
    <w:p w14:paraId="6E7DE595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"  hour int NOT NULL,\n"+</w:t>
      </w:r>
    </w:p>
    <w:p w14:paraId="6EDD6B2E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"  minute int NOT NULL,\n"+</w:t>
      </w:r>
    </w:p>
    <w:p w14:paraId="3F65ACD6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"  second int NOT NULL,\n"+</w:t>
      </w:r>
    </w:p>
    <w:p w14:paraId="3AA46196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"  PRIMARY KEY (id)\n" +</w:t>
      </w:r>
    </w:p>
    <w:p w14:paraId="4F409B25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")";</w:t>
      </w:r>
    </w:p>
    <w:p w14:paraId="7C8CCA9B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db.execSQL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tileTable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);</w:t>
      </w:r>
    </w:p>
    <w:p w14:paraId="4045994A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lastRenderedPageBreak/>
        <w:t xml:space="preserve">        // 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UpdateUrl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db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);</w:t>
      </w:r>
    </w:p>
    <w:p w14:paraId="491684D3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7FF25D6D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0FF72971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public Tile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GetTile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(Tile tile) throws Exception {</w:t>
      </w:r>
    </w:p>
    <w:p w14:paraId="17FD9DDC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return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GetTile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tile.x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,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tile.y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,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tile.scale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);</w:t>
      </w:r>
    </w:p>
    <w:p w14:paraId="779DB12C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77A2E449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3F1CB5BD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public void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ClearCash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</w:t>
      </w:r>
    </w:p>
    <w:p w14:paraId="4B74D8D2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{</w:t>
      </w:r>
    </w:p>
    <w:p w14:paraId="5CAEBCDD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SQLiteDatabase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db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=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getWritableDatabase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();</w:t>
      </w:r>
    </w:p>
    <w:p w14:paraId="36905C8D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String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clearCash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= "Delete from Tile";</w:t>
      </w:r>
    </w:p>
    <w:p w14:paraId="5B3B6723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db.execSQL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clearCash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);</w:t>
      </w:r>
    </w:p>
    <w:p w14:paraId="10F0825C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75C5B253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3C570F1E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public Tile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GetTile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(int x, int y, int scale) throws Exception</w:t>
      </w:r>
    </w:p>
    <w:p w14:paraId="72EBBA34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{</w:t>
      </w:r>
    </w:p>
    <w:p w14:paraId="58534198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try {</w:t>
      </w:r>
    </w:p>
    <w:p w14:paraId="0D0842DB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SQLiteDatabase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db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=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getReadableDatabase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();</w:t>
      </w:r>
    </w:p>
    <w:p w14:paraId="10F98ED9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Tile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tile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= new Tile(x, y, scale);</w:t>
      </w:r>
    </w:p>
    <w:p w14:paraId="50E9D2A7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String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TileInfo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= "Select bmp, id, day, month, year, hour, minute, second From Tile where x=" + x + " and y=" + y + " and scale=" + scale;</w:t>
      </w:r>
    </w:p>
    <w:p w14:paraId="354336DF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Cursor cur =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db.rawQuery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TileInfo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, null);</w:t>
      </w:r>
    </w:p>
    <w:p w14:paraId="6E9CD98F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if (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cur.moveToFirst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 == true) {</w:t>
      </w:r>
    </w:p>
    <w:p w14:paraId="125326E8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1B0851C0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tile.bmp =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getImage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cur.getBlob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(0));</w:t>
      </w:r>
    </w:p>
    <w:p w14:paraId="2934E075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tile.ID =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cur.getInt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(1);</w:t>
      </w:r>
    </w:p>
    <w:p w14:paraId="6C93BAB3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int day =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cur.getInt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(2);</w:t>
      </w:r>
    </w:p>
    <w:p w14:paraId="7A6E48D4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int month =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cur.getInt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(3);</w:t>
      </w:r>
    </w:p>
    <w:p w14:paraId="73ECEB1E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int year =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cur.getInt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(4);</w:t>
      </w:r>
    </w:p>
    <w:p w14:paraId="6304D2B6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int hour =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cur.getInt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(5);</w:t>
      </w:r>
    </w:p>
    <w:p w14:paraId="4B1470D9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int minute =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cur.getInt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(6);</w:t>
      </w:r>
    </w:p>
    <w:p w14:paraId="6A3A21C7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int second =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cur.getInt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(7);</w:t>
      </w:r>
    </w:p>
    <w:p w14:paraId="532EAD2D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tile.SetDateTime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(hour, minute, second, day, month, year);</w:t>
      </w:r>
    </w:p>
    <w:p w14:paraId="40B6880A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cur.close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();</w:t>
      </w:r>
    </w:p>
    <w:p w14:paraId="358DC8AA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}</w:t>
      </w:r>
    </w:p>
    <w:p w14:paraId="1B580437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else</w:t>
      </w:r>
    </w:p>
    <w:p w14:paraId="1AA67F62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{</w:t>
      </w:r>
    </w:p>
    <w:p w14:paraId="00719E6F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throw new Exception();</w:t>
      </w:r>
    </w:p>
    <w:p w14:paraId="21D7B4E9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}</w:t>
      </w:r>
    </w:p>
    <w:p w14:paraId="6B44050B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if(!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tile.YesTime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())</w:t>
      </w:r>
    </w:p>
    <w:p w14:paraId="2B825765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{</w:t>
      </w:r>
    </w:p>
    <w:p w14:paraId="425F7836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db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=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getWritableDatabase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();</w:t>
      </w:r>
    </w:p>
    <w:p w14:paraId="63938422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String delete = "Delete From Tile where id="+tile.ID;</w:t>
      </w:r>
    </w:p>
    <w:p w14:paraId="2D41085C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db.execSQL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(delete);</w:t>
      </w:r>
    </w:p>
    <w:p w14:paraId="32EA7C80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tile =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GetTile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(tile);</w:t>
      </w:r>
    </w:p>
    <w:p w14:paraId="68B7147D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5299DF05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}</w:t>
      </w:r>
    </w:p>
    <w:p w14:paraId="740D93F6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return tile;</w:t>
      </w:r>
    </w:p>
    <w:p w14:paraId="47F239B4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}</w:t>
      </w:r>
    </w:p>
    <w:p w14:paraId="329C999D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catch (Exception e)</w:t>
      </w:r>
    </w:p>
    <w:p w14:paraId="3CBDF31A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{</w:t>
      </w:r>
    </w:p>
    <w:p w14:paraId="5E2408D5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throw e;</w:t>
      </w:r>
    </w:p>
    <w:p w14:paraId="2773ABCC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}</w:t>
      </w:r>
    </w:p>
    <w:p w14:paraId="1B92717A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5C1809EB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214169D8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public Tile insert(Tile tile) {</w:t>
      </w:r>
    </w:p>
    <w:p w14:paraId="65864567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try {</w:t>
      </w:r>
    </w:p>
    <w:p w14:paraId="6B217AA0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return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GetTile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(tile);</w:t>
      </w:r>
    </w:p>
    <w:p w14:paraId="7E6A2FC7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} catch (Exception e) {</w:t>
      </w:r>
    </w:p>
    <w:p w14:paraId="4AB7D59C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e.printStackTrace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();</w:t>
      </w:r>
    </w:p>
    <w:p w14:paraId="098AA64E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271AAFA4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45D0EDFC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try {</w:t>
      </w:r>
    </w:p>
    <w:p w14:paraId="7B46BA5B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ContentValues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content =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createContentValues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(tile.bmp);</w:t>
      </w:r>
    </w:p>
    <w:p w14:paraId="63681EC8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content.put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("id",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CountTile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 + 1);</w:t>
      </w:r>
    </w:p>
    <w:p w14:paraId="2C71C3E3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content.put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("x",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tile.x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);</w:t>
      </w:r>
    </w:p>
    <w:p w14:paraId="23749E27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content.put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("y",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tile.y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);</w:t>
      </w:r>
    </w:p>
    <w:p w14:paraId="4BE40AF8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content.put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("scale",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tile.scale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);</w:t>
      </w:r>
    </w:p>
    <w:p w14:paraId="0685ACE8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content.put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("day",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tile.Days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());</w:t>
      </w:r>
    </w:p>
    <w:p w14:paraId="5146E778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content.put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("month",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tile.Monthes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());</w:t>
      </w:r>
    </w:p>
    <w:p w14:paraId="282AC05C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content.put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("year",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tile.Years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());</w:t>
      </w:r>
    </w:p>
    <w:p w14:paraId="0B225421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content.put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("hour",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tile.Hours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());</w:t>
      </w:r>
    </w:p>
    <w:p w14:paraId="3F022D23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content.put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("minute",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tile.Minutes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());</w:t>
      </w:r>
    </w:p>
    <w:p w14:paraId="518A6591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content.put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("second",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tile.Seconds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());</w:t>
      </w:r>
    </w:p>
    <w:p w14:paraId="45673AF3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SQLiteDatabase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db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=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getWritableDatabase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();</w:t>
      </w:r>
    </w:p>
    <w:p w14:paraId="244D5CDD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db.insert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("Tile", null, content);</w:t>
      </w:r>
    </w:p>
    <w:p w14:paraId="46F042EE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}</w:t>
      </w:r>
    </w:p>
    <w:p w14:paraId="0A448A98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catch (Exception ex)</w:t>
      </w:r>
    </w:p>
    <w:p w14:paraId="02858C70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{</w:t>
      </w:r>
    </w:p>
    <w:p w14:paraId="58696666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ex.printStackTrace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();</w:t>
      </w:r>
    </w:p>
    <w:p w14:paraId="5E8A3C5C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}</w:t>
      </w:r>
    </w:p>
    <w:p w14:paraId="783A7614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return tile;</w:t>
      </w:r>
    </w:p>
    <w:p w14:paraId="75D0C33D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}</w:t>
      </w:r>
    </w:p>
    <w:p w14:paraId="64DF039A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5A9A224E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6622F1BC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public void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UpdateTimeCash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</w:t>
      </w:r>
    </w:p>
    <w:p w14:paraId="65A0AC9C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{</w:t>
      </w:r>
    </w:p>
    <w:p w14:paraId="600ACB6A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UpdateTimeCash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getWritableDatabase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());</w:t>
      </w:r>
    </w:p>
    <w:p w14:paraId="192A8D2F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1076F83A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3F1D8CBB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public void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UpdateTimeCash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SQLiteDatabase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db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)</w:t>
      </w:r>
    </w:p>
    <w:p w14:paraId="6BACBC98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{</w:t>
      </w:r>
    </w:p>
    <w:p w14:paraId="5CCC0B2D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try {</w:t>
      </w:r>
    </w:p>
    <w:p w14:paraId="1AD5B636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if(Count() &lt; 1)</w:t>
      </w:r>
    </w:p>
    <w:p w14:paraId="13BBE892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throw new Exception();</w:t>
      </w:r>
    </w:p>
    <w:p w14:paraId="2AD5F04C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6C70637B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ContentValues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context = new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ContentValues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();</w:t>
      </w:r>
    </w:p>
    <w:p w14:paraId="2EA557A7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context.put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("time",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MapHelper.GetTime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());</w:t>
      </w:r>
    </w:p>
    <w:p w14:paraId="18205FC9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db.update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("Cash", context, null, null);</w:t>
      </w:r>
    </w:p>
    <w:p w14:paraId="2D076BC0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}</w:t>
      </w:r>
    </w:p>
    <w:p w14:paraId="10BD7467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catch (Exception ex)</w:t>
      </w:r>
    </w:p>
    <w:p w14:paraId="4F274A1D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{</w:t>
      </w:r>
    </w:p>
    <w:p w14:paraId="31532B4E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5EB110F9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ContentValues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context = new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ContentValues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();</w:t>
      </w:r>
    </w:p>
    <w:p w14:paraId="49E4FECB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context.put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("time",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MapHelper.GetTime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());</w:t>
      </w:r>
    </w:p>
    <w:p w14:paraId="710F7F85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context.put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("id", 1);</w:t>
      </w:r>
    </w:p>
    <w:p w14:paraId="7A9BFFFB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db.insert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("Cash", null, context);</w:t>
      </w:r>
    </w:p>
    <w:p w14:paraId="4DB84B53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}</w:t>
      </w:r>
    </w:p>
    <w:p w14:paraId="322E94D5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GetTimeCash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();</w:t>
      </w:r>
    </w:p>
    <w:p w14:paraId="40107583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5278FD07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068FD89A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public void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GetTimeCash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</w:t>
      </w:r>
    </w:p>
    <w:p w14:paraId="5775445D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{</w:t>
      </w:r>
    </w:p>
    <w:p w14:paraId="48CC9B5F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try {</w:t>
      </w:r>
    </w:p>
    <w:p w14:paraId="6C716174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try {</w:t>
      </w:r>
    </w:p>
    <w:p w14:paraId="54B48617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SQLiteDatabase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db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=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getReadableDatabase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();</w:t>
      </w:r>
    </w:p>
    <w:p w14:paraId="2C891060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String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= "SELECT time FROM Cash;";</w:t>
      </w:r>
    </w:p>
    <w:p w14:paraId="2145FB8F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Cursor cur =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db.rawQuery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, null);</w:t>
      </w:r>
    </w:p>
    <w:p w14:paraId="14D057C5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if (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cur.moveToFirst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 == true) {</w:t>
      </w:r>
    </w:p>
    <w:p w14:paraId="17C3EA99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520BB4BD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   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MapHelper.SetTime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(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cur.getString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(0));</w:t>
      </w:r>
    </w:p>
    <w:p w14:paraId="2621A99A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   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cur.close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();</w:t>
      </w:r>
    </w:p>
    <w:p w14:paraId="747444D8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}</w:t>
      </w:r>
    </w:p>
    <w:p w14:paraId="2B8212BF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} catch (Exception ex) {</w:t>
      </w:r>
    </w:p>
    <w:p w14:paraId="38160207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UpdateTimeCash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();</w:t>
      </w:r>
    </w:p>
    <w:p w14:paraId="3F589BD0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}</w:t>
      </w:r>
    </w:p>
    <w:p w14:paraId="455E492A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lastRenderedPageBreak/>
        <w:t xml:space="preserve">        }</w:t>
      </w:r>
    </w:p>
    <w:p w14:paraId="4D29987D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catch(Exception ex)</w:t>
      </w:r>
    </w:p>
    <w:p w14:paraId="4FCBD125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{</w:t>
      </w:r>
    </w:p>
    <w:p w14:paraId="59235B32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3C6E7670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}</w:t>
      </w:r>
    </w:p>
    <w:p w14:paraId="74C28864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65F75F22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5E099077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public int Count()</w:t>
      </w:r>
    </w:p>
    <w:p w14:paraId="2FF7FB66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{</w:t>
      </w:r>
    </w:p>
    <w:p w14:paraId="57744D8C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try {</w:t>
      </w:r>
    </w:p>
    <w:p w14:paraId="23CFD75E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SQLiteDatabase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db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=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getReadableDatabase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();</w:t>
      </w:r>
    </w:p>
    <w:p w14:paraId="7785ED03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String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= "SELECT Count(*) FROM Cash;";</w:t>
      </w:r>
    </w:p>
    <w:p w14:paraId="67E2914F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Cursor cur =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db.rawQuery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, null);</w:t>
      </w:r>
    </w:p>
    <w:p w14:paraId="79ED8266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int count = 0;</w:t>
      </w:r>
    </w:p>
    <w:p w14:paraId="27B0892E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if (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cur.moveToFirst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 == true) {</w:t>
      </w:r>
    </w:p>
    <w:p w14:paraId="3A8B6295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1051C2CD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count =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cur.getInt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(0);</w:t>
      </w:r>
    </w:p>
    <w:p w14:paraId="2BAAEFB1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}</w:t>
      </w:r>
    </w:p>
    <w:p w14:paraId="57BA1C23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cur.close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();</w:t>
      </w:r>
    </w:p>
    <w:p w14:paraId="19D64575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return  count;</w:t>
      </w:r>
    </w:p>
    <w:p w14:paraId="4C334BB5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} catch (Exception ex) {</w:t>
      </w:r>
    </w:p>
    <w:p w14:paraId="66EC2D0D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return  0;</w:t>
      </w:r>
    </w:p>
    <w:p w14:paraId="0D8944CF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}</w:t>
      </w:r>
    </w:p>
    <w:p w14:paraId="6621810E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2E60D758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54321BF7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public int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CountTile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</w:t>
      </w:r>
    </w:p>
    <w:p w14:paraId="2167BA22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{</w:t>
      </w:r>
    </w:p>
    <w:p w14:paraId="235C774E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try {</w:t>
      </w:r>
    </w:p>
    <w:p w14:paraId="2D59B3B8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SQLiteDatabase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db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=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getReadableDatabase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();</w:t>
      </w:r>
    </w:p>
    <w:p w14:paraId="65505F27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String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= "SELECT Count(*) FROM Tile;";</w:t>
      </w:r>
    </w:p>
    <w:p w14:paraId="575F35AE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Cursor cur =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db.rawQuery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, null);</w:t>
      </w:r>
    </w:p>
    <w:p w14:paraId="7A9B3E3B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int count = 0;</w:t>
      </w:r>
    </w:p>
    <w:p w14:paraId="30AF5E76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if (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cur.moveToFirst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 == true) {</w:t>
      </w:r>
    </w:p>
    <w:p w14:paraId="52C7A69D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504FB564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count =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cur.getInt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(0);</w:t>
      </w:r>
    </w:p>
    <w:p w14:paraId="1CEEADCC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}</w:t>
      </w:r>
    </w:p>
    <w:p w14:paraId="0B8E373D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cur.close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();</w:t>
      </w:r>
    </w:p>
    <w:p w14:paraId="69E9E79D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return  count + Count();</w:t>
      </w:r>
    </w:p>
    <w:p w14:paraId="4D6764AD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} catch (Exception ex) {</w:t>
      </w:r>
    </w:p>
    <w:p w14:paraId="128E173E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return  0;</w:t>
      </w:r>
    </w:p>
    <w:p w14:paraId="701E698E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}</w:t>
      </w:r>
    </w:p>
    <w:p w14:paraId="59C46A17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5F26D7C9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70311548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@Override</w:t>
      </w:r>
    </w:p>
    <w:p w14:paraId="260A4E23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public void onUpgrade(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SQLiteDatabase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sqLiteDatabase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, int i, int i1) {</w:t>
      </w:r>
    </w:p>
    <w:p w14:paraId="74646C9A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4BA7529F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6D196F35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03CC2F1B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// convert from bitmap to byte array</w:t>
      </w:r>
    </w:p>
    <w:p w14:paraId="4B37D32F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public static byte[]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getBytes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(Bitmap bitmap) {</w:t>
      </w:r>
    </w:p>
    <w:p w14:paraId="37AD8AA4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ByteArrayOutputStream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stream = new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ByteArrayOutputStream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();</w:t>
      </w:r>
    </w:p>
    <w:p w14:paraId="17AC83E2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bitmap.compress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(Bitmap.CompressFormat.PNG, 0, stream);</w:t>
      </w:r>
    </w:p>
    <w:p w14:paraId="504C2175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return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stream.toByteArray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();</w:t>
      </w:r>
    </w:p>
    <w:p w14:paraId="13AC73BA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59E06176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1007E33B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// convert from byte array to bitmap</w:t>
      </w:r>
    </w:p>
    <w:p w14:paraId="19A50F79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public static Bitmap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getImage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(byte[] image) {</w:t>
      </w:r>
    </w:p>
    <w:p w14:paraId="6C4F61E8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return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BitmapFactory.decodeByteArray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(image, 0,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image.length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);</w:t>
      </w:r>
    </w:p>
    <w:p w14:paraId="3C6BF007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13E40201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2D2DA274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public static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ContentValues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createContentValues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(String column, byte[] image) {</w:t>
      </w:r>
    </w:p>
    <w:p w14:paraId="4ABDF78F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ContentValues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cv = new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ContentValues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();</w:t>
      </w:r>
    </w:p>
    <w:p w14:paraId="74CF045C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lastRenderedPageBreak/>
        <w:t xml:space="preserve">       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cv.put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(column, image);</w:t>
      </w:r>
    </w:p>
    <w:p w14:paraId="44E72E57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return cv;</w:t>
      </w:r>
    </w:p>
    <w:p w14:paraId="73E98F40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62298DAC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6F2CF066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public static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ContentValues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createContentValues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(byte[] image)</w:t>
      </w:r>
    </w:p>
    <w:p w14:paraId="2A0F6EFE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{</w:t>
      </w:r>
    </w:p>
    <w:p w14:paraId="2D21DC84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return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createContentValues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("bmp", image);</w:t>
      </w:r>
    </w:p>
    <w:p w14:paraId="0715906B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615211E4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24853A70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public static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ContentValues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createContentValues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(String column, Bitmap image) {</w:t>
      </w:r>
    </w:p>
    <w:p w14:paraId="261F8FAA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return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createContentValues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(column,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getBytes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(image));</w:t>
      </w:r>
    </w:p>
    <w:p w14:paraId="23D73058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116673AB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2270167A" w14:textId="77777777" w:rsidR="00E2372E" w:rsidRPr="0078373D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public static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ContentValues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createContentValues</w:t>
      </w:r>
      <w:proofErr w:type="spellEnd"/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(Bitmap image) {</w:t>
      </w:r>
    </w:p>
    <w:p w14:paraId="411B185E" w14:textId="77777777" w:rsidR="00E2372E" w:rsidRPr="00E2372E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</w:rPr>
      </w:pPr>
      <w:r w:rsidRPr="0078373D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</w:rPr>
        <w:t>return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</w:rPr>
        <w:t>createContentValues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</w:rPr>
        <w:t>(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</w:rPr>
        <w:t>getBytes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</w:rPr>
        <w:t>(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</w:rPr>
        <w:t>image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</w:rPr>
        <w:t>));</w:t>
      </w:r>
    </w:p>
    <w:p w14:paraId="4782A404" w14:textId="77777777" w:rsidR="00E2372E" w:rsidRPr="00E2372E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</w:rPr>
        <w:t xml:space="preserve">    }</w:t>
      </w:r>
    </w:p>
    <w:p w14:paraId="79DB0D6F" w14:textId="77777777" w:rsidR="00E2372E" w:rsidRPr="00E2372E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</w:rPr>
      </w:pPr>
    </w:p>
    <w:p w14:paraId="10E7AE84" w14:textId="639F4F50" w:rsidR="008A539F" w:rsidRPr="007B2638" w:rsidRDefault="00E2372E" w:rsidP="00E2372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</w:rPr>
        <w:t>}</w:t>
      </w:r>
    </w:p>
    <w:p w14:paraId="2CFB35CC" w14:textId="1DE57F0D" w:rsidR="0097710E" w:rsidRPr="007B2638" w:rsidRDefault="0097710E" w:rsidP="008A539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</w:rPr>
      </w:pPr>
    </w:p>
    <w:p w14:paraId="019072A8" w14:textId="77777777" w:rsidR="009F2D62" w:rsidRPr="007B2638" w:rsidRDefault="009F2D62">
      <w:pPr>
        <w:rPr>
          <w:rFonts w:ascii="Times New Roman" w:eastAsiaTheme="minorEastAsia" w:hAnsi="Times New Roman"/>
          <w:b/>
          <w:color w:val="000000" w:themeColor="text1"/>
          <w:spacing w:val="15"/>
          <w:sz w:val="28"/>
        </w:rPr>
      </w:pPr>
      <w:r w:rsidRPr="007B2638">
        <w:br w:type="page"/>
      </w:r>
    </w:p>
    <w:p w14:paraId="7F9AB2CC" w14:textId="6EE78F78" w:rsidR="00AC1576" w:rsidRPr="001A6CA3" w:rsidRDefault="00AC1576" w:rsidP="00AC1576">
      <w:pPr>
        <w:pStyle w:val="ac"/>
        <w:ind w:firstLine="0"/>
        <w:jc w:val="center"/>
        <w:rPr>
          <w:b/>
          <w:bCs w:val="0"/>
          <w:szCs w:val="28"/>
          <w:lang w:val="en-US"/>
        </w:rPr>
      </w:pPr>
      <w:r>
        <w:rPr>
          <w:b/>
          <w:bCs w:val="0"/>
          <w:szCs w:val="28"/>
        </w:rPr>
        <w:lastRenderedPageBreak/>
        <w:t>Приложение</w:t>
      </w:r>
      <w:r w:rsidRPr="003D4DA6">
        <w:rPr>
          <w:b/>
          <w:bCs w:val="0"/>
          <w:szCs w:val="28"/>
          <w:lang w:val="en-US"/>
        </w:rPr>
        <w:t> </w:t>
      </w:r>
      <w:r w:rsidRPr="001A6CA3">
        <w:rPr>
          <w:b/>
          <w:bCs w:val="0"/>
          <w:szCs w:val="28"/>
          <w:lang w:val="en-US"/>
        </w:rPr>
        <w:t xml:space="preserve">2. </w:t>
      </w:r>
      <w:r>
        <w:rPr>
          <w:b/>
          <w:bCs w:val="0"/>
          <w:szCs w:val="28"/>
        </w:rPr>
        <w:t>Программный</w:t>
      </w:r>
      <w:r w:rsidRPr="001A6CA3">
        <w:rPr>
          <w:b/>
          <w:bCs w:val="0"/>
          <w:szCs w:val="28"/>
          <w:lang w:val="en-US"/>
        </w:rPr>
        <w:t xml:space="preserve"> </w:t>
      </w:r>
      <w:r>
        <w:rPr>
          <w:b/>
          <w:bCs w:val="0"/>
          <w:szCs w:val="28"/>
        </w:rPr>
        <w:t>код</w:t>
      </w:r>
      <w:r w:rsidRPr="001A6CA3">
        <w:rPr>
          <w:b/>
          <w:bCs w:val="0"/>
          <w:szCs w:val="28"/>
          <w:lang w:val="en-US"/>
        </w:rPr>
        <w:t xml:space="preserve"> </w:t>
      </w:r>
      <w:r>
        <w:rPr>
          <w:b/>
          <w:bCs w:val="0"/>
          <w:szCs w:val="28"/>
          <w:lang w:val="en-US"/>
        </w:rPr>
        <w:t>SQLite</w:t>
      </w:r>
      <w:r w:rsidRPr="001A6CA3">
        <w:rPr>
          <w:b/>
          <w:bCs w:val="0"/>
          <w:szCs w:val="28"/>
          <w:lang w:val="en-US"/>
        </w:rPr>
        <w:t xml:space="preserve"> </w:t>
      </w:r>
      <w:r>
        <w:rPr>
          <w:b/>
          <w:bCs w:val="0"/>
          <w:szCs w:val="28"/>
        </w:rPr>
        <w:t>для</w:t>
      </w:r>
      <w:r w:rsidRPr="001A6CA3">
        <w:rPr>
          <w:b/>
          <w:bCs w:val="0"/>
          <w:szCs w:val="28"/>
          <w:lang w:val="en-US"/>
        </w:rPr>
        <w:t xml:space="preserve"> </w:t>
      </w:r>
      <w:r>
        <w:rPr>
          <w:b/>
          <w:bCs w:val="0"/>
          <w:szCs w:val="28"/>
          <w:lang w:val="en-US"/>
        </w:rPr>
        <w:t>URL</w:t>
      </w:r>
    </w:p>
    <w:p w14:paraId="1D525496" w14:textId="77777777" w:rsidR="00FC62B6" w:rsidRPr="00FC62B6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C62B6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package com.example.lab05_map_sidorov493;</w:t>
      </w:r>
    </w:p>
    <w:p w14:paraId="7A83CA64" w14:textId="77777777" w:rsidR="00FC62B6" w:rsidRPr="00FC62B6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2CF85E9B" w14:textId="77777777" w:rsidR="00FC62B6" w:rsidRPr="00FC62B6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C62B6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import </w:t>
      </w:r>
      <w:proofErr w:type="spellStart"/>
      <w:r w:rsidRPr="00FC62B6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android.content.ContentValues</w:t>
      </w:r>
      <w:proofErr w:type="spellEnd"/>
      <w:r w:rsidRPr="00FC62B6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;</w:t>
      </w:r>
    </w:p>
    <w:p w14:paraId="4F5238F3" w14:textId="77777777" w:rsidR="00FC62B6" w:rsidRPr="00FC62B6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C62B6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import </w:t>
      </w:r>
      <w:proofErr w:type="spellStart"/>
      <w:r w:rsidRPr="00FC62B6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android.content.Context</w:t>
      </w:r>
      <w:proofErr w:type="spellEnd"/>
      <w:r w:rsidRPr="00FC62B6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;</w:t>
      </w:r>
    </w:p>
    <w:p w14:paraId="205F978C" w14:textId="77777777" w:rsidR="00FC62B6" w:rsidRPr="00FC62B6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C62B6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import </w:t>
      </w:r>
      <w:proofErr w:type="spellStart"/>
      <w:r w:rsidRPr="00FC62B6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android.database.Cursor</w:t>
      </w:r>
      <w:proofErr w:type="spellEnd"/>
      <w:r w:rsidRPr="00FC62B6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;</w:t>
      </w:r>
    </w:p>
    <w:p w14:paraId="0E45A476" w14:textId="77777777" w:rsidR="00FC62B6" w:rsidRPr="00FC62B6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C62B6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import </w:t>
      </w:r>
      <w:proofErr w:type="spellStart"/>
      <w:r w:rsidRPr="00FC62B6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android.database.sqlite.SQLiteDatabase</w:t>
      </w:r>
      <w:proofErr w:type="spellEnd"/>
      <w:r w:rsidRPr="00FC62B6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;</w:t>
      </w:r>
    </w:p>
    <w:p w14:paraId="20C30B1A" w14:textId="77777777" w:rsidR="00FC62B6" w:rsidRPr="00B37F5C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import </w:t>
      </w:r>
      <w:proofErr w:type="spellStart"/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android.database.sqlite.SQLiteOpenHelper</w:t>
      </w:r>
      <w:proofErr w:type="spellEnd"/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;</w:t>
      </w:r>
    </w:p>
    <w:p w14:paraId="758D9BD0" w14:textId="77777777" w:rsidR="00FC62B6" w:rsidRPr="00B37F5C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549F83AE" w14:textId="77777777" w:rsidR="00FC62B6" w:rsidRPr="00B37F5C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import </w:t>
      </w:r>
      <w:proofErr w:type="spellStart"/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androidx.annotation.Nullable</w:t>
      </w:r>
      <w:proofErr w:type="spellEnd"/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;</w:t>
      </w:r>
    </w:p>
    <w:p w14:paraId="068B93A4" w14:textId="77777777" w:rsidR="00FC62B6" w:rsidRPr="00B37F5C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33AB9D7F" w14:textId="77777777" w:rsidR="00FC62B6" w:rsidRPr="00B37F5C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public class </w:t>
      </w:r>
      <w:proofErr w:type="spellStart"/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UrlStorege</w:t>
      </w:r>
      <w:proofErr w:type="spellEnd"/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extends SQLiteOpenHelper {</w:t>
      </w:r>
    </w:p>
    <w:p w14:paraId="59C5DD56" w14:textId="77777777" w:rsidR="00FC62B6" w:rsidRPr="00B37F5C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public </w:t>
      </w:r>
      <w:proofErr w:type="spellStart"/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UrlStorege</w:t>
      </w:r>
      <w:proofErr w:type="spellEnd"/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(@Nullable Context </w:t>
      </w:r>
      <w:proofErr w:type="spellStart"/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context</w:t>
      </w:r>
      <w:proofErr w:type="spellEnd"/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, @Nullable String name, @Nullable </w:t>
      </w:r>
      <w:proofErr w:type="spellStart"/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SQLiteDatabase.CursorFactory</w:t>
      </w:r>
      <w:proofErr w:type="spellEnd"/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factory, int version) {</w:t>
      </w:r>
    </w:p>
    <w:p w14:paraId="16C92208" w14:textId="77777777" w:rsidR="00FC62B6" w:rsidRPr="00B37F5C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super(context, name, factory, version);</w:t>
      </w:r>
    </w:p>
    <w:p w14:paraId="3D2B5510" w14:textId="77777777" w:rsidR="00FC62B6" w:rsidRPr="00B37F5C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426B1D94" w14:textId="77777777" w:rsidR="00FC62B6" w:rsidRPr="00B37F5C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225A9DA5" w14:textId="77777777" w:rsidR="00FC62B6" w:rsidRPr="00B37F5C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public </w:t>
      </w:r>
      <w:proofErr w:type="spellStart"/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UrlStorege</w:t>
      </w:r>
      <w:proofErr w:type="spellEnd"/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(Context context)</w:t>
      </w:r>
    </w:p>
    <w:p w14:paraId="095E857B" w14:textId="77777777" w:rsidR="00FC62B6" w:rsidRPr="00B37F5C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{</w:t>
      </w:r>
    </w:p>
    <w:p w14:paraId="0A337E8D" w14:textId="77777777" w:rsidR="00FC62B6" w:rsidRPr="00B37F5C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this(context, "</w:t>
      </w:r>
      <w:proofErr w:type="spellStart"/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Url.db</w:t>
      </w:r>
      <w:proofErr w:type="spellEnd"/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", null, 1);</w:t>
      </w:r>
    </w:p>
    <w:p w14:paraId="748AA9E8" w14:textId="77777777" w:rsidR="00FC62B6" w:rsidRPr="00B37F5C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06A51C73" w14:textId="77777777" w:rsidR="00FC62B6" w:rsidRPr="00B37F5C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0741224D" w14:textId="77777777" w:rsidR="00FC62B6" w:rsidRPr="00B37F5C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@Override</w:t>
      </w:r>
    </w:p>
    <w:p w14:paraId="68CD9220" w14:textId="77777777" w:rsidR="00FC62B6" w:rsidRPr="00B37F5C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public void onCreate(</w:t>
      </w:r>
      <w:proofErr w:type="spellStart"/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SQLiteDatabase</w:t>
      </w:r>
      <w:proofErr w:type="spellEnd"/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sqLiteDatabase</w:t>
      </w:r>
      <w:proofErr w:type="spellEnd"/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) {</w:t>
      </w:r>
    </w:p>
    <w:p w14:paraId="316BD1A2" w14:textId="77777777" w:rsidR="00FC62B6" w:rsidRPr="00B37F5C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</w:t>
      </w:r>
      <w:proofErr w:type="spellStart"/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SQLiteDatabase</w:t>
      </w:r>
      <w:proofErr w:type="spellEnd"/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db</w:t>
      </w:r>
      <w:proofErr w:type="spellEnd"/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= </w:t>
      </w:r>
      <w:proofErr w:type="spellStart"/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sqLiteDatabase</w:t>
      </w:r>
      <w:proofErr w:type="spellEnd"/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;</w:t>
      </w:r>
    </w:p>
    <w:p w14:paraId="1055FEEF" w14:textId="77777777" w:rsidR="00FC62B6" w:rsidRPr="00B37F5C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String </w:t>
      </w:r>
      <w:proofErr w:type="spellStart"/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urlTable</w:t>
      </w:r>
      <w:proofErr w:type="spellEnd"/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= "CREATE TABLE </w:t>
      </w:r>
      <w:proofErr w:type="spellStart"/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urlTable</w:t>
      </w:r>
      <w:proofErr w:type="spellEnd"/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(\n" +</w:t>
      </w:r>
    </w:p>
    <w:p w14:paraId="4E21CA73" w14:textId="77777777" w:rsidR="00FC62B6" w:rsidRPr="00B37F5C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"  id INTEGER NOT NULL,\n" +</w:t>
      </w:r>
    </w:p>
    <w:p w14:paraId="01607D64" w14:textId="77777777" w:rsidR="00FC62B6" w:rsidRPr="00B37F5C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"  domain VARCHAR(255) NOT NULL,\n" +</w:t>
      </w:r>
    </w:p>
    <w:p w14:paraId="6DB7101C" w14:textId="77777777" w:rsidR="00FC62B6" w:rsidRPr="00B37F5C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"  port VARCHAR(255) NOT NULL,\n" +</w:t>
      </w:r>
    </w:p>
    <w:p w14:paraId="22F1F783" w14:textId="77777777" w:rsidR="00FC62B6" w:rsidRPr="00B37F5C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"  PRIMARY KEY (id)\n" +</w:t>
      </w:r>
    </w:p>
    <w:p w14:paraId="37B12CD7" w14:textId="77777777" w:rsidR="00FC62B6" w:rsidRPr="00B37F5C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")";</w:t>
      </w:r>
    </w:p>
    <w:p w14:paraId="2311FC30" w14:textId="77777777" w:rsidR="00FC62B6" w:rsidRPr="00B37F5C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</w:t>
      </w:r>
      <w:proofErr w:type="spellStart"/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db.execSQL</w:t>
      </w:r>
      <w:proofErr w:type="spellEnd"/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urlTable</w:t>
      </w:r>
      <w:proofErr w:type="spellEnd"/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);</w:t>
      </w:r>
    </w:p>
    <w:p w14:paraId="04048D3D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B37F5C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UpdateUrl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db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);</w:t>
      </w:r>
    </w:p>
    <w:p w14:paraId="3DAB21CC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693C5145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4A06ACD1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public void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UpdateUrl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</w:t>
      </w:r>
    </w:p>
    <w:p w14:paraId="7D20A537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{</w:t>
      </w:r>
    </w:p>
    <w:p w14:paraId="686F2045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UpdateUrl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getWritableDatabase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());</w:t>
      </w:r>
    </w:p>
    <w:p w14:paraId="0A35E97C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514AFB89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44A0872B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public int Count()</w:t>
      </w:r>
    </w:p>
    <w:p w14:paraId="5D6E52A3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{</w:t>
      </w:r>
    </w:p>
    <w:p w14:paraId="6C652522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try {</w:t>
      </w:r>
    </w:p>
    <w:p w14:paraId="7F4E7518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SQLiteDatabase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db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=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getReadableDatabase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();</w:t>
      </w:r>
    </w:p>
    <w:p w14:paraId="7FEF21B6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String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= "SELECT Count(*) FROM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urlTable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;";</w:t>
      </w:r>
    </w:p>
    <w:p w14:paraId="13ED3709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Cursor cur =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db.rawQuery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, null);</w:t>
      </w:r>
    </w:p>
    <w:p w14:paraId="0E6507C0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int count = 0;</w:t>
      </w:r>
    </w:p>
    <w:p w14:paraId="54E6FC0F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if (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cur.moveToFirst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 == true) {</w:t>
      </w:r>
    </w:p>
    <w:p w14:paraId="3C60A4D7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62A09A54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count =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cur.getInt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(0);</w:t>
      </w:r>
    </w:p>
    <w:p w14:paraId="464D7AA2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}</w:t>
      </w:r>
    </w:p>
    <w:p w14:paraId="256664D5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cur.close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();</w:t>
      </w:r>
    </w:p>
    <w:p w14:paraId="6436F9E5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return  count;</w:t>
      </w:r>
    </w:p>
    <w:p w14:paraId="2C1DC113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} catch (Exception ex) {</w:t>
      </w:r>
    </w:p>
    <w:p w14:paraId="0C84CB8D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return  0;</w:t>
      </w:r>
    </w:p>
    <w:p w14:paraId="5D8184F0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}</w:t>
      </w:r>
    </w:p>
    <w:p w14:paraId="4CD5C52D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3FFA2EF5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7BE83E26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public void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UpdateUrl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SQLiteDatabase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db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)</w:t>
      </w:r>
    </w:p>
    <w:p w14:paraId="17A52D25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{</w:t>
      </w:r>
    </w:p>
    <w:p w14:paraId="36C1A94D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3E88C60A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try {</w:t>
      </w:r>
    </w:p>
    <w:p w14:paraId="20224A06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lastRenderedPageBreak/>
        <w:t xml:space="preserve">            if(Count() &lt; 1)</w:t>
      </w:r>
    </w:p>
    <w:p w14:paraId="5E7E7A3B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throw new Exception();</w:t>
      </w:r>
    </w:p>
    <w:p w14:paraId="35241029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438CCFDC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ContentValues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context = new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ContentValues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();</w:t>
      </w:r>
    </w:p>
    <w:p w14:paraId="0C0EF208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context.put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("domain",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MapHelper.DomainUrl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);</w:t>
      </w:r>
    </w:p>
    <w:p w14:paraId="3467DED8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context.put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("port",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MapHelper.PortUrl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);</w:t>
      </w:r>
    </w:p>
    <w:p w14:paraId="0FDCD851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db.update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("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urlTable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", context, null, null);</w:t>
      </w:r>
    </w:p>
    <w:p w14:paraId="266358B8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}</w:t>
      </w:r>
    </w:p>
    <w:p w14:paraId="4C4F54A6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catch (Exception ex)</w:t>
      </w:r>
    </w:p>
    <w:p w14:paraId="1A6F3AED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{</w:t>
      </w:r>
    </w:p>
    <w:p w14:paraId="383448AD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48D4DFA0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ContentValues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context = new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ContentValues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();</w:t>
      </w:r>
    </w:p>
    <w:p w14:paraId="2993E19B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context.put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("domain",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MapHelper.DomainUrl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);</w:t>
      </w:r>
    </w:p>
    <w:p w14:paraId="2942C10A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context.put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("port",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MapHelper.PortUrl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);</w:t>
      </w:r>
    </w:p>
    <w:p w14:paraId="00F46C49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context.put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("id", 1);</w:t>
      </w:r>
    </w:p>
    <w:p w14:paraId="3BEAE338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db.insert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("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urlTable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", null, context);</w:t>
      </w:r>
    </w:p>
    <w:p w14:paraId="3D1BA5C0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}</w:t>
      </w:r>
    </w:p>
    <w:p w14:paraId="68B283D9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GetUrl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();</w:t>
      </w:r>
    </w:p>
    <w:p w14:paraId="23791884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77AE3D04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7267C414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public void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GetUrl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</w:t>
      </w:r>
    </w:p>
    <w:p w14:paraId="11DA1666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{</w:t>
      </w:r>
    </w:p>
    <w:p w14:paraId="769A0684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try {</w:t>
      </w:r>
    </w:p>
    <w:p w14:paraId="0DF8F064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try {</w:t>
      </w:r>
    </w:p>
    <w:p w14:paraId="222AD850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SQLiteDatabase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db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=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getReadableDatabase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();</w:t>
      </w:r>
    </w:p>
    <w:p w14:paraId="60B94070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String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= "SELECT domain, port FROM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urlTable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;";</w:t>
      </w:r>
    </w:p>
    <w:p w14:paraId="3DE9FE8D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Cursor cur =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db.rawQuery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, null);</w:t>
      </w:r>
    </w:p>
    <w:p w14:paraId="54D73659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if (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cur.moveToFirst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 == true) {</w:t>
      </w:r>
    </w:p>
    <w:p w14:paraId="5F4CC6FA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1F7A4C13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   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MapHelper.DomainUrl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=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cur.getString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(0);</w:t>
      </w:r>
    </w:p>
    <w:p w14:paraId="31C533EB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   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MapHelper.PortUrl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=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cur.getString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(1);</w:t>
      </w:r>
    </w:p>
    <w:p w14:paraId="75658EFE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   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cur.close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();</w:t>
      </w:r>
    </w:p>
    <w:p w14:paraId="542B9132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}</w:t>
      </w:r>
    </w:p>
    <w:p w14:paraId="266E0CCC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} catch (Exception ex) {</w:t>
      </w:r>
    </w:p>
    <w:p w14:paraId="66EDBB95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UpdateUrl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();</w:t>
      </w:r>
    </w:p>
    <w:p w14:paraId="49423C4A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}</w:t>
      </w:r>
    </w:p>
    <w:p w14:paraId="0D0FB1B6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}</w:t>
      </w:r>
    </w:p>
    <w:p w14:paraId="2E2149E4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catch(Exception ex)</w:t>
      </w:r>
    </w:p>
    <w:p w14:paraId="4E1C8133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{</w:t>
      </w:r>
    </w:p>
    <w:p w14:paraId="36956568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1C60257E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}</w:t>
      </w:r>
    </w:p>
    <w:p w14:paraId="2F8B1D07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06E56F9C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2AF773E3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public static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UrlStorege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GetDB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(Context context)</w:t>
      </w:r>
    </w:p>
    <w:p w14:paraId="7225987D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{</w:t>
      </w:r>
    </w:p>
    <w:p w14:paraId="2757E920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return  new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UrlStorege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(context);</w:t>
      </w:r>
    </w:p>
    <w:p w14:paraId="729731E3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2D61B353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18293353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@Override</w:t>
      </w:r>
    </w:p>
    <w:p w14:paraId="7FA2A528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public void onUpgrade(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SQLiteDatabase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sqLiteDatabase</w:t>
      </w:r>
      <w:proofErr w:type="spellEnd"/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, int i, int i1) {</w:t>
      </w:r>
    </w:p>
    <w:p w14:paraId="1DA6DD9A" w14:textId="77777777" w:rsidR="00FC62B6" w:rsidRPr="00E2372E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25903058" w14:textId="77777777" w:rsidR="00FC62B6" w:rsidRPr="00FC62B6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</w:rPr>
      </w:pPr>
      <w:r w:rsidRPr="00E2372E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</w:t>
      </w:r>
      <w:r w:rsidRPr="00FC62B6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</w:rPr>
        <w:t>}</w:t>
      </w:r>
    </w:p>
    <w:p w14:paraId="1E964552" w14:textId="279B59D1" w:rsidR="005F3CD7" w:rsidRPr="001A6CA3" w:rsidRDefault="00FC62B6" w:rsidP="00FC62B6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</w:rPr>
      </w:pPr>
      <w:r w:rsidRPr="00FC62B6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</w:rPr>
        <w:t>}</w:t>
      </w:r>
    </w:p>
    <w:p w14:paraId="42592EFB" w14:textId="3DFB3838" w:rsidR="00AC1576" w:rsidRPr="001A6CA3" w:rsidRDefault="00AC1576" w:rsidP="005F3CD7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</w:rPr>
      </w:pPr>
    </w:p>
    <w:p w14:paraId="739D9644" w14:textId="726C3197" w:rsidR="00AC1576" w:rsidRPr="001A6CA3" w:rsidRDefault="00AC1576" w:rsidP="00AC1576">
      <w:pPr>
        <w:pStyle w:val="af2"/>
        <w:jc w:val="center"/>
      </w:pPr>
      <w:r w:rsidRPr="001A6CA3">
        <w:br w:type="page"/>
      </w:r>
    </w:p>
    <w:p w14:paraId="5CDEF99F" w14:textId="78EB80DD" w:rsidR="00B077C0" w:rsidRPr="00B077C0" w:rsidRDefault="00B077C0" w:rsidP="00B077C0">
      <w:pPr>
        <w:pStyle w:val="ac"/>
        <w:ind w:firstLine="0"/>
        <w:jc w:val="center"/>
        <w:rPr>
          <w:b/>
          <w:bCs w:val="0"/>
          <w:szCs w:val="28"/>
        </w:rPr>
      </w:pPr>
      <w:r>
        <w:rPr>
          <w:b/>
          <w:bCs w:val="0"/>
          <w:szCs w:val="28"/>
        </w:rPr>
        <w:lastRenderedPageBreak/>
        <w:t>Приложение</w:t>
      </w:r>
      <w:r w:rsidRPr="003D4DA6">
        <w:rPr>
          <w:b/>
          <w:bCs w:val="0"/>
          <w:szCs w:val="28"/>
          <w:lang w:val="en-US"/>
        </w:rPr>
        <w:t> </w:t>
      </w:r>
      <w:r>
        <w:rPr>
          <w:b/>
          <w:bCs w:val="0"/>
          <w:szCs w:val="28"/>
        </w:rPr>
        <w:t>3</w:t>
      </w:r>
      <w:r w:rsidRPr="00B077C0">
        <w:rPr>
          <w:b/>
          <w:bCs w:val="0"/>
          <w:szCs w:val="28"/>
        </w:rPr>
        <w:t xml:space="preserve">. </w:t>
      </w:r>
      <w:r>
        <w:rPr>
          <w:b/>
          <w:bCs w:val="0"/>
          <w:szCs w:val="28"/>
        </w:rPr>
        <w:t>Программный</w:t>
      </w:r>
      <w:r w:rsidRPr="00B077C0">
        <w:rPr>
          <w:b/>
          <w:bCs w:val="0"/>
          <w:szCs w:val="28"/>
        </w:rPr>
        <w:t xml:space="preserve"> </w:t>
      </w:r>
      <w:r>
        <w:rPr>
          <w:b/>
          <w:bCs w:val="0"/>
          <w:szCs w:val="28"/>
        </w:rPr>
        <w:t>код</w:t>
      </w:r>
      <w:r w:rsidRPr="00B077C0">
        <w:rPr>
          <w:b/>
          <w:bCs w:val="0"/>
          <w:szCs w:val="28"/>
        </w:rPr>
        <w:t xml:space="preserve"> </w:t>
      </w:r>
      <w:r>
        <w:rPr>
          <w:b/>
          <w:bCs w:val="0"/>
          <w:szCs w:val="28"/>
          <w:lang w:val="en-US"/>
        </w:rPr>
        <w:t>SQLite</w:t>
      </w:r>
      <w:r>
        <w:rPr>
          <w:b/>
          <w:bCs w:val="0"/>
          <w:szCs w:val="28"/>
        </w:rPr>
        <w:t xml:space="preserve"> для </w:t>
      </w:r>
      <w:r w:rsidR="00D96BD4">
        <w:rPr>
          <w:b/>
          <w:bCs w:val="0"/>
          <w:szCs w:val="28"/>
        </w:rPr>
        <w:t>хранения данных маштабирования</w:t>
      </w:r>
    </w:p>
    <w:p w14:paraId="51E578E2" w14:textId="77777777" w:rsidR="00D96BD4" w:rsidRPr="00D96BD4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D96BD4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package com.example.lab05_map_sidorov493;</w:t>
      </w:r>
    </w:p>
    <w:p w14:paraId="6B5B4659" w14:textId="77777777" w:rsidR="00D96BD4" w:rsidRPr="00D96BD4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27A6B2C7" w14:textId="77777777" w:rsidR="00D96BD4" w:rsidRPr="00D96BD4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D96BD4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import </w:t>
      </w:r>
      <w:proofErr w:type="spellStart"/>
      <w:r w:rsidRPr="00D96BD4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android.content.ContentValues</w:t>
      </w:r>
      <w:proofErr w:type="spellEnd"/>
      <w:r w:rsidRPr="00D96BD4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;</w:t>
      </w:r>
    </w:p>
    <w:p w14:paraId="41254C3E" w14:textId="77777777" w:rsidR="00D96BD4" w:rsidRPr="00D96BD4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D96BD4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import </w:t>
      </w:r>
      <w:proofErr w:type="spellStart"/>
      <w:r w:rsidRPr="00D96BD4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android.content.Context</w:t>
      </w:r>
      <w:proofErr w:type="spellEnd"/>
      <w:r w:rsidRPr="00D96BD4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;</w:t>
      </w:r>
    </w:p>
    <w:p w14:paraId="4EEAB918" w14:textId="77777777" w:rsidR="00D96BD4" w:rsidRPr="00D96BD4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D96BD4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import </w:t>
      </w:r>
      <w:proofErr w:type="spellStart"/>
      <w:r w:rsidRPr="00D96BD4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android.database.Cursor</w:t>
      </w:r>
      <w:proofErr w:type="spellEnd"/>
      <w:r w:rsidRPr="00D96BD4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;</w:t>
      </w:r>
    </w:p>
    <w:p w14:paraId="1DCBAE01" w14:textId="77777777" w:rsidR="00D96BD4" w:rsidRPr="00D96BD4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D96BD4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import </w:t>
      </w:r>
      <w:proofErr w:type="spellStart"/>
      <w:r w:rsidRPr="00D96BD4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android.database.sqlite.SQLiteDatabase</w:t>
      </w:r>
      <w:proofErr w:type="spellEnd"/>
      <w:r w:rsidRPr="00D96BD4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;</w:t>
      </w:r>
    </w:p>
    <w:p w14:paraId="29DF1F80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import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android.database.sqlite.SQLiteOpenHelper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;</w:t>
      </w:r>
    </w:p>
    <w:p w14:paraId="6FC841BF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708F2AD4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import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androidx.annotation.Nullable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;</w:t>
      </w:r>
    </w:p>
    <w:p w14:paraId="3F6AFD54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0685522A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public class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ScaleDB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extends SQLiteOpenHelper {</w:t>
      </w:r>
    </w:p>
    <w:p w14:paraId="43ADD625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public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ScaleDB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(@Nullable Context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context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, @Nullable String name, @Nullable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SQLiteDatabase.CursorFactory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factory, int version) {</w:t>
      </w:r>
    </w:p>
    <w:p w14:paraId="7EFD2ED1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super(context, name, factory, version);</w:t>
      </w:r>
    </w:p>
    <w:p w14:paraId="51F9FEE9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7EB51B90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04EF6B3D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public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ScaleDB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(Context context)</w:t>
      </w:r>
    </w:p>
    <w:p w14:paraId="6FF1A374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{</w:t>
      </w:r>
    </w:p>
    <w:p w14:paraId="24187DFF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this(context, "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ScaleMap.db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", null, 1);</w:t>
      </w:r>
    </w:p>
    <w:p w14:paraId="5AA665FE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3CA3B09E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6EBB7417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public static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ScaleDB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GetDB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(Context context)</w:t>
      </w:r>
    </w:p>
    <w:p w14:paraId="28617644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{</w:t>
      </w:r>
    </w:p>
    <w:p w14:paraId="3E02D55C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return  new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ScaleDB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(context);</w:t>
      </w:r>
    </w:p>
    <w:p w14:paraId="0DC00F47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1C16DD01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34292A68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@Override</w:t>
      </w:r>
    </w:p>
    <w:p w14:paraId="2A4CB6B8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public void onCreate(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SQLiteDatabase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sqLiteDatabase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) {</w:t>
      </w:r>
    </w:p>
    <w:p w14:paraId="5C0A69A3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SQLiteDatabase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db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=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sqLiteDatabase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;</w:t>
      </w:r>
    </w:p>
    <w:p w14:paraId="16838648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String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urlTable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= "CREATE TABLE Scale  (\n" +</w:t>
      </w:r>
    </w:p>
    <w:p w14:paraId="4EC3397E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"  id INTEGER NOT NULL,\n" +</w:t>
      </w:r>
    </w:p>
    <w:p w14:paraId="32817F99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"  level Integer NOT NULL,\n" +</w:t>
      </w:r>
    </w:p>
    <w:p w14:paraId="2D08EED8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"  value Integer NOT NULL,\n" +</w:t>
      </w:r>
    </w:p>
    <w:p w14:paraId="4ABF9B47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"  PRIMARY KEY (id)\n" +</w:t>
      </w:r>
    </w:p>
    <w:p w14:paraId="33B4BF39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")";</w:t>
      </w:r>
    </w:p>
    <w:p w14:paraId="3818ABAC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db.execSQL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urlTable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);</w:t>
      </w:r>
    </w:p>
    <w:p w14:paraId="257EC7A4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UpdateScale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db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);</w:t>
      </w:r>
    </w:p>
    <w:p w14:paraId="0BBDB679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080DF5E9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1A9F96BB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public int Count()</w:t>
      </w:r>
    </w:p>
    <w:p w14:paraId="7766486A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{</w:t>
      </w:r>
    </w:p>
    <w:p w14:paraId="29F50B76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try {</w:t>
      </w:r>
    </w:p>
    <w:p w14:paraId="38C57892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SQLiteDatabase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db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=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getReadableDatabase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();</w:t>
      </w:r>
    </w:p>
    <w:p w14:paraId="0AAF568E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String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= "SELECT Count(*) FROM Scale;";</w:t>
      </w:r>
    </w:p>
    <w:p w14:paraId="03982D14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Cursor cur =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db.rawQuery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, null);</w:t>
      </w:r>
    </w:p>
    <w:p w14:paraId="0006012E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int count = 0;</w:t>
      </w:r>
    </w:p>
    <w:p w14:paraId="0167FBEF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if (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cur.moveToFirst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 == true) {</w:t>
      </w:r>
    </w:p>
    <w:p w14:paraId="0D38B87A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5409C760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count =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cur.getInt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(0);</w:t>
      </w:r>
    </w:p>
    <w:p w14:paraId="16328CB8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}</w:t>
      </w:r>
    </w:p>
    <w:p w14:paraId="2C4D288A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cur.close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();</w:t>
      </w:r>
    </w:p>
    <w:p w14:paraId="27190ABB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return  count;</w:t>
      </w:r>
    </w:p>
    <w:p w14:paraId="06BD5E2F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} catch (Exception ex) {</w:t>
      </w:r>
    </w:p>
    <w:p w14:paraId="29D2F808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return  0;</w:t>
      </w:r>
    </w:p>
    <w:p w14:paraId="1D822546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}</w:t>
      </w:r>
    </w:p>
    <w:p w14:paraId="24DCA428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3F924F13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6AF05CBF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public void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UpdateScale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SQLiteDatabase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db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)</w:t>
      </w:r>
    </w:p>
    <w:p w14:paraId="22230B37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{</w:t>
      </w:r>
    </w:p>
    <w:p w14:paraId="35721253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lastRenderedPageBreak/>
        <w:t xml:space="preserve">       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UpdateScale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db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, 0,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MapHelper.DefaultScale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());</w:t>
      </w:r>
    </w:p>
    <w:p w14:paraId="7435CFB8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4F6EB051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646EF19C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public void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UpdateScale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(int level, int value)</w:t>
      </w:r>
    </w:p>
    <w:p w14:paraId="0F37D3E1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{</w:t>
      </w:r>
    </w:p>
    <w:p w14:paraId="6BC808EC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UpdateScale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getReadableDatabase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(), level, value);</w:t>
      </w:r>
    </w:p>
    <w:p w14:paraId="740B29B0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6B4B2AC3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3DB47559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public void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UpdateScale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MapView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map)</w:t>
      </w:r>
    </w:p>
    <w:p w14:paraId="4F06B092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{</w:t>
      </w:r>
    </w:p>
    <w:p w14:paraId="4EB0B7B1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UpdateScale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map.current_level_index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,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map.ScaleValue_Index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);</w:t>
      </w:r>
    </w:p>
    <w:p w14:paraId="6C83D54B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189A8FD7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7C8CECAA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public void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GetScale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MapView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map)</w:t>
      </w:r>
    </w:p>
    <w:p w14:paraId="4560337D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{</w:t>
      </w:r>
    </w:p>
    <w:p w14:paraId="16A41476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try {</w:t>
      </w:r>
    </w:p>
    <w:p w14:paraId="2FB1A260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try {</w:t>
      </w:r>
    </w:p>
    <w:p w14:paraId="4CAEF67F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SQLiteDatabase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db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=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getReadableDatabase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();</w:t>
      </w:r>
    </w:p>
    <w:p w14:paraId="6F3333C3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String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= "SELECT level, value FROM Scale;";</w:t>
      </w:r>
    </w:p>
    <w:p w14:paraId="1A55A093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Cursor cur =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db.rawQuery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, null);</w:t>
      </w:r>
    </w:p>
    <w:p w14:paraId="61FDEE0F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if (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cur.moveToFirst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 == true) {</w:t>
      </w:r>
    </w:p>
    <w:p w14:paraId="65A29A4D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2A06688C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   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map.SetScale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cur.getInt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(0),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cur.getInt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(1));</w:t>
      </w:r>
    </w:p>
    <w:p w14:paraId="52E57DE7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   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cur.close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();</w:t>
      </w:r>
    </w:p>
    <w:p w14:paraId="491BE5DA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}</w:t>
      </w:r>
    </w:p>
    <w:p w14:paraId="4E4DBB5B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} catch (Exception ex) {</w:t>
      </w:r>
    </w:p>
    <w:p w14:paraId="17195FC3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//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UpdateUrl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();</w:t>
      </w:r>
    </w:p>
    <w:p w14:paraId="437B7D2D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}</w:t>
      </w:r>
    </w:p>
    <w:p w14:paraId="737E102B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}</w:t>
      </w:r>
    </w:p>
    <w:p w14:paraId="463F463E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catch(Exception ex)</w:t>
      </w:r>
    </w:p>
    <w:p w14:paraId="0476A5D9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{</w:t>
      </w:r>
    </w:p>
    <w:p w14:paraId="56C529D5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64E2AC77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}</w:t>
      </w:r>
    </w:p>
    <w:p w14:paraId="66FF3422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677FF38F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32AFB4C7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19B70B7D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public void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UpdateScale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SQLiteDatabase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db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, int level, float scale)</w:t>
      </w:r>
    </w:p>
    <w:p w14:paraId="1E40820B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{</w:t>
      </w:r>
    </w:p>
    <w:p w14:paraId="2BC9AC59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72E5AFB1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try {</w:t>
      </w:r>
    </w:p>
    <w:p w14:paraId="7091FF93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if(Count() &lt; 1)</w:t>
      </w:r>
    </w:p>
    <w:p w14:paraId="2C06A85C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    throw new Exception();</w:t>
      </w:r>
    </w:p>
    <w:p w14:paraId="167591F0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376C66BA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ContentValues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context = new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ContentValues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();</w:t>
      </w:r>
    </w:p>
    <w:p w14:paraId="54ADAC6F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context.put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("level", level);</w:t>
      </w:r>
    </w:p>
    <w:p w14:paraId="25BD0760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context.put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("value", scale);</w:t>
      </w:r>
    </w:p>
    <w:p w14:paraId="5FD0BAAD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db.update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("Scale", context, null, null);</w:t>
      </w:r>
    </w:p>
    <w:p w14:paraId="65965FA7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}</w:t>
      </w:r>
    </w:p>
    <w:p w14:paraId="54E07D95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catch (Exception ex)</w:t>
      </w:r>
    </w:p>
    <w:p w14:paraId="433E96E5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{</w:t>
      </w:r>
    </w:p>
    <w:p w14:paraId="532F99E5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642FC3B3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ContentValues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context = new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ContentValues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();</w:t>
      </w:r>
    </w:p>
    <w:p w14:paraId="17739E3E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context.put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("level", level);</w:t>
      </w:r>
    </w:p>
    <w:p w14:paraId="498A7FCC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context.put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("value", scale);</w:t>
      </w:r>
    </w:p>
    <w:p w14:paraId="615595B1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context.put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("id", 1);</w:t>
      </w:r>
    </w:p>
    <w:p w14:paraId="2B5C8650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db.insert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("Scale", null, context);</w:t>
      </w:r>
    </w:p>
    <w:p w14:paraId="17996AD4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}</w:t>
      </w:r>
    </w:p>
    <w:p w14:paraId="73A41098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    //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GetUrl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();</w:t>
      </w:r>
    </w:p>
    <w:p w14:paraId="781D7F4B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1EA945A0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5EE0DBD2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@Override</w:t>
      </w:r>
    </w:p>
    <w:p w14:paraId="735DF92D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   public void onUpgrade(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SQLiteDatabase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sqLiteDatabase</w:t>
      </w:r>
      <w:proofErr w:type="spellEnd"/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t>, int i, int i1) {</w:t>
      </w:r>
    </w:p>
    <w:p w14:paraId="772D3725" w14:textId="77777777" w:rsidR="00D96BD4" w:rsidRPr="00FF104B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</w:pPr>
    </w:p>
    <w:p w14:paraId="1CA973C4" w14:textId="77777777" w:rsidR="00D96BD4" w:rsidRPr="00D96BD4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</w:rPr>
      </w:pPr>
      <w:r w:rsidRPr="00FF104B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  <w:lang w:val="en-US"/>
        </w:rPr>
        <w:lastRenderedPageBreak/>
        <w:t xml:space="preserve">    </w:t>
      </w:r>
      <w:r w:rsidRPr="00D96BD4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</w:rPr>
        <w:t>}</w:t>
      </w:r>
    </w:p>
    <w:p w14:paraId="3E08E6EC" w14:textId="2BCADA48" w:rsidR="000E6808" w:rsidRPr="00D96BD4" w:rsidRDefault="00D96BD4" w:rsidP="00D96BD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</w:rPr>
      </w:pPr>
      <w:r w:rsidRPr="00D96BD4">
        <w:rPr>
          <w:rFonts w:ascii="Courier New" w:hAnsi="Courier New" w:cs="Courier New"/>
          <w:bCs w:val="0"/>
          <w:color w:val="000000" w:themeColor="text1"/>
          <w:kern w:val="0"/>
          <w:sz w:val="20"/>
          <w:szCs w:val="20"/>
        </w:rPr>
        <w:t>}</w:t>
      </w:r>
    </w:p>
    <w:p w14:paraId="7F0CF528" w14:textId="50B575EC" w:rsidR="00B077C0" w:rsidRPr="00D96BD4" w:rsidRDefault="00B077C0" w:rsidP="00E87B7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</w:rPr>
      </w:pPr>
    </w:p>
    <w:p w14:paraId="47532C80" w14:textId="2F2602F5" w:rsidR="00B077C0" w:rsidRPr="00D96BD4" w:rsidRDefault="00B077C0" w:rsidP="00B077C0">
      <w:pPr>
        <w:pStyle w:val="af2"/>
        <w:jc w:val="center"/>
      </w:pPr>
      <w:r w:rsidRPr="00D96BD4">
        <w:br w:type="page"/>
      </w:r>
    </w:p>
    <w:p w14:paraId="3B84D6FD" w14:textId="4A20AE62" w:rsidR="0097710E" w:rsidRPr="00DE5C78" w:rsidRDefault="00BE1209" w:rsidP="00BE1209">
      <w:pPr>
        <w:pStyle w:val="af2"/>
        <w:jc w:val="center"/>
        <w:rPr>
          <w:lang w:val="en-US"/>
        </w:rPr>
      </w:pPr>
      <w:r>
        <w:lastRenderedPageBreak/>
        <w:t>Приложение</w:t>
      </w:r>
      <w:r w:rsidRPr="00DE5C78">
        <w:rPr>
          <w:lang w:val="en-US"/>
        </w:rPr>
        <w:t> </w:t>
      </w:r>
      <w:r w:rsidR="00551134">
        <w:rPr>
          <w:lang w:val="en-US"/>
        </w:rPr>
        <w:t>4</w:t>
      </w:r>
      <w:r w:rsidRPr="00DE5C78">
        <w:rPr>
          <w:lang w:val="en-US"/>
        </w:rPr>
        <w:t xml:space="preserve">. </w:t>
      </w:r>
      <w:r>
        <w:t>Программный</w:t>
      </w:r>
      <w:r w:rsidRPr="00DE5C78">
        <w:rPr>
          <w:lang w:val="en-US"/>
        </w:rPr>
        <w:t xml:space="preserve"> </w:t>
      </w:r>
      <w:r>
        <w:t>код</w:t>
      </w:r>
      <w:r w:rsidRPr="00DE5C78">
        <w:rPr>
          <w:lang w:val="en-US"/>
        </w:rPr>
        <w:t xml:space="preserve"> </w:t>
      </w:r>
      <w:r>
        <w:t>начального</w:t>
      </w:r>
      <w:r w:rsidRPr="00DE5C78">
        <w:rPr>
          <w:lang w:val="en-US"/>
        </w:rPr>
        <w:t xml:space="preserve"> </w:t>
      </w:r>
      <w:r>
        <w:t>окна</w:t>
      </w:r>
    </w:p>
    <w:p w14:paraId="35D8F992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package com.example.lab05_map_sidorov493;</w:t>
      </w:r>
    </w:p>
    <w:p w14:paraId="5FEB24C9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5AEF2F8D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androidx.annotation.NonNull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250009B8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androidx.annotation.Nullable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0D8194FD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androidx.appcompat.app.AlertDialog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3F3D69C7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import androidx.appcompat.app.AppCompatActivity;</w:t>
      </w:r>
    </w:p>
    <w:p w14:paraId="320FD627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24976E5C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android.content.DialogInterface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6071913E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android.content.Intent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7FDDDED9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import android.os.Bundle;</w:t>
      </w:r>
    </w:p>
    <w:p w14:paraId="7DBB172D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android.view.Menu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0D750C5E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android.view.MenuItem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5E681EBB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import android.view.View;</w:t>
      </w:r>
    </w:p>
    <w:p w14:paraId="5B6FC8B2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android.widget.Button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6A73298E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import android.widget.TextView;</w:t>
      </w:r>
    </w:p>
    <w:p w14:paraId="5F0E2512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3CB10060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public class MainActivity extends AppCompatActivity {</w:t>
      </w:r>
    </w:p>
    <w:p w14:paraId="6D683EBC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533BA6A9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Button exit;</w:t>
      </w:r>
    </w:p>
    <w:p w14:paraId="32757EAE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TextView info;</w:t>
      </w:r>
    </w:p>
    <w:p w14:paraId="6089B885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MapView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mv;</w:t>
      </w:r>
    </w:p>
    <w:p w14:paraId="1E78A1F5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Boolean exiting;</w:t>
      </w:r>
    </w:p>
    <w:p w14:paraId="14E9ED1A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@Override</w:t>
      </w:r>
    </w:p>
    <w:p w14:paraId="6D39C1A7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protected void onCreate(Bundle savedInstanceState) {</w:t>
      </w:r>
    </w:p>
    <w:p w14:paraId="5BC7213F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super.onCreate(savedInstanceState);</w:t>
      </w:r>
    </w:p>
    <w:p w14:paraId="01535837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setContentView(R.layout.activity_main);</w:t>
      </w:r>
    </w:p>
    <w:p w14:paraId="756BDFCA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46752FDC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MapHelper.exit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false;</w:t>
      </w:r>
    </w:p>
    <w:p w14:paraId="18B9EA75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exit = findViewById(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R.id.CloseProgram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);</w:t>
      </w:r>
    </w:p>
    <w:p w14:paraId="2F6454AF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info = findViewById(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R.id.AppInfo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);</w:t>
      </w:r>
    </w:p>
    <w:p w14:paraId="371190AC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info.setText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MapHelper.AppInfoWidthURL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(this));</w:t>
      </w:r>
    </w:p>
    <w:p w14:paraId="37E7DAD2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54C276F1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exit.setOnClickListener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(new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View.OnClickListener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 {</w:t>
      </w:r>
    </w:p>
    <w:p w14:paraId="4359CE6C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@Override</w:t>
      </w:r>
    </w:p>
    <w:p w14:paraId="6750DB06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public void onClick(View view) {</w:t>
      </w:r>
    </w:p>
    <w:p w14:paraId="23EF748F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Exit_Click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(view);</w:t>
      </w:r>
    </w:p>
    <w:p w14:paraId="345763B2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}</w:t>
      </w:r>
    </w:p>
    <w:p w14:paraId="17988406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});</w:t>
      </w:r>
    </w:p>
    <w:p w14:paraId="510DA448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136450A6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MapHelper.ChangeTime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(this);</w:t>
      </w:r>
    </w:p>
    <w:p w14:paraId="0A76B8C4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mv = findViewById(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R.id.map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);</w:t>
      </w:r>
    </w:p>
    <w:p w14:paraId="079ADD1F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mv.SetScale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5B219E4A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//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mv.invalidate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33C26748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44010C4C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7741A2F6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void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ZoomOut_Click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(View v)</w:t>
      </w:r>
    </w:p>
    <w:p w14:paraId="2C15B207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575B775B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if(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mv.current_level_index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== 0) return;</w:t>
      </w:r>
    </w:p>
    <w:p w14:paraId="6AFEBC77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mv.offset_x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+=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mv.width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/ 2.0f;</w:t>
      </w:r>
    </w:p>
    <w:p w14:paraId="49911C56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mv.offset_y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+=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mv.height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/ 2.0f;</w:t>
      </w:r>
    </w:p>
    <w:p w14:paraId="5EF8F9DD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mv.offset_x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/= 2.0f;</w:t>
      </w:r>
    </w:p>
    <w:p w14:paraId="10967F56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mv.offset_y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/= 2.0f;</w:t>
      </w:r>
    </w:p>
    <w:p w14:paraId="789FB6DE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mv.current_level_index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--;</w:t>
      </w:r>
    </w:p>
    <w:p w14:paraId="22375E6F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mv.invalidate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412E7E7F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2FB7B47D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3593FDE5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void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ZoomIn_Click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(View v)</w:t>
      </w:r>
    </w:p>
    <w:p w14:paraId="098015E8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11D52559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3906866C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if(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mv.current_level_index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mv.levels.length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- 1) return;</w:t>
      </w:r>
    </w:p>
    <w:p w14:paraId="4A5FB4D3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mv.offset_x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*= 2.0f;</w:t>
      </w:r>
    </w:p>
    <w:p w14:paraId="54A8E974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mv.offset_y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*= 2.0f;</w:t>
      </w:r>
    </w:p>
    <w:p w14:paraId="6F10E912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mv.offset_x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-=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mv.width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/ 2.0f;</w:t>
      </w:r>
    </w:p>
    <w:p w14:paraId="76CA40E3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mv.offset_y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-=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mv.height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/ 2.0f;</w:t>
      </w:r>
    </w:p>
    <w:p w14:paraId="48282D4A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mv.current_level_index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++;</w:t>
      </w:r>
    </w:p>
    <w:p w14:paraId="485E4E38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mv.invalidate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64EB881E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3AD1D591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1EFB0062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1E4A67E0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@Override</w:t>
      </w:r>
    </w:p>
    <w:p w14:paraId="277FBFAA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boolean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onOptionsItemSelected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(@NonNull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MenuItem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item) {</w:t>
      </w:r>
    </w:p>
    <w:p w14:paraId="6AE89494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7798D7F7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int id =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item.getItemId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3DA215A4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switch (id)</w:t>
      </w:r>
    </w:p>
    <w:p w14:paraId="0E25189C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{</w:t>
      </w:r>
    </w:p>
    <w:p w14:paraId="402DDEF4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case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R.id.exit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: {</w:t>
      </w:r>
    </w:p>
    <w:p w14:paraId="3ACF1F04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36E5B744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View v = exit;</w:t>
      </w:r>
    </w:p>
    <w:p w14:paraId="25B48B3D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Exit_Click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(v);</w:t>
      </w:r>
    </w:p>
    <w:p w14:paraId="1A4E6D57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}</w:t>
      </w:r>
    </w:p>
    <w:p w14:paraId="4DC575B3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break;</w:t>
      </w:r>
    </w:p>
    <w:p w14:paraId="2B413EBA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</w:t>
      </w:r>
    </w:p>
    <w:p w14:paraId="0110323A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65638793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super.onOptionsItemSelected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(item);</w:t>
      </w:r>
    </w:p>
    <w:p w14:paraId="36550E90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781C686D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74DF0DB0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2C1D0EF3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@Override</w:t>
      </w:r>
    </w:p>
    <w:p w14:paraId="71D35D69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boolean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onCreateOptionsMenu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(Menu menu) {</w:t>
      </w:r>
    </w:p>
    <w:p w14:paraId="54B37CE1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getMenuInflater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().inflate(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R.menu.main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, menu);</w:t>
      </w:r>
    </w:p>
    <w:p w14:paraId="04CAA7C6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super.onCreateOptionsMenu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(menu);</w:t>
      </w:r>
    </w:p>
    <w:p w14:paraId="6D92F6D9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3A14CB35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4AC48B24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void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Exit_Click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(View v)</w:t>
      </w:r>
    </w:p>
    <w:p w14:paraId="711ACA94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2BDA7C30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AlertDialog.Builder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bld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AlertDialog.Builder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(this);</w:t>
      </w:r>
    </w:p>
    <w:p w14:paraId="77DB10FB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2A275B54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bld.setPositiveButton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("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Нет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",</w:t>
      </w:r>
    </w:p>
    <w:p w14:paraId="42E77FF4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new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DialogInterface.OnClickListener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</w:t>
      </w:r>
    </w:p>
    <w:p w14:paraId="462496B2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{</w:t>
      </w:r>
    </w:p>
    <w:p w14:paraId="04B60974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@Override</w:t>
      </w:r>
    </w:p>
    <w:p w14:paraId="56955200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public void onClick(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DialogInterface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dialog, int which) {</w:t>
      </w:r>
    </w:p>
    <w:p w14:paraId="39779FF2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dialog.cancel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(); //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Закрываем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диалоговое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окно</w:t>
      </w:r>
      <w:proofErr w:type="spellEnd"/>
    </w:p>
    <w:p w14:paraId="3D3FC781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MapHelper.exit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false;</w:t>
      </w:r>
    </w:p>
    <w:p w14:paraId="52D5695E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}</w:t>
      </w:r>
    </w:p>
    <w:p w14:paraId="60381C41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});</w:t>
      </w:r>
    </w:p>
    <w:p w14:paraId="63A0D309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bld.setNegativeButton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("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Да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", new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DialogInterface.OnClickListener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(){</w:t>
      </w:r>
    </w:p>
    <w:p w14:paraId="2BCCEFEA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@Override</w:t>
      </w:r>
    </w:p>
    <w:p w14:paraId="701CB035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public void onClick(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DialogInterface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dialog, int which) {</w:t>
      </w:r>
    </w:p>
    <w:p w14:paraId="17A0D70B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finish(); //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Закрываем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Activity</w:t>
      </w:r>
    </w:p>
    <w:p w14:paraId="10668928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}</w:t>
      </w:r>
    </w:p>
    <w:p w14:paraId="48A873EF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});</w:t>
      </w:r>
    </w:p>
    <w:p w14:paraId="01747EB4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AlertDialog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dlg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bld.create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6D2D81ED" w14:textId="77777777" w:rsidR="00C8078A" w:rsidRPr="00DB7E2C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dlg</w:t>
      </w:r>
      <w:proofErr w:type="spellEnd"/>
      <w:r w:rsidRPr="00DB7E2C">
        <w:rPr>
          <w:rFonts w:ascii="Courier New" w:hAnsi="Courier New" w:cs="Courier New"/>
          <w:bCs w:val="0"/>
          <w:color w:val="000000" w:themeColor="text1"/>
          <w:sz w:val="20"/>
          <w:szCs w:val="20"/>
        </w:rPr>
        <w:t>.</w:t>
      </w: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setTitle</w:t>
      </w:r>
      <w:r w:rsidRPr="00DB7E2C">
        <w:rPr>
          <w:rFonts w:ascii="Courier New" w:hAnsi="Courier New" w:cs="Courier New"/>
          <w:bCs w:val="0"/>
          <w:color w:val="000000" w:themeColor="text1"/>
          <w:sz w:val="20"/>
          <w:szCs w:val="20"/>
        </w:rPr>
        <w:t>("Выход из приложения");</w:t>
      </w:r>
    </w:p>
    <w:p w14:paraId="05DE4655" w14:textId="77777777" w:rsidR="00C8078A" w:rsidRPr="00DB7E2C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</w:rPr>
      </w:pPr>
      <w:r w:rsidRPr="00DB7E2C">
        <w:rPr>
          <w:rFonts w:ascii="Courier New" w:hAnsi="Courier New" w:cs="Courier New"/>
          <w:bCs w:val="0"/>
          <w:color w:val="000000" w:themeColor="text1"/>
          <w:sz w:val="20"/>
          <w:szCs w:val="20"/>
        </w:rPr>
        <w:t xml:space="preserve">       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dlg</w:t>
      </w:r>
      <w:proofErr w:type="spellEnd"/>
      <w:r w:rsidRPr="00DB7E2C">
        <w:rPr>
          <w:rFonts w:ascii="Courier New" w:hAnsi="Courier New" w:cs="Courier New"/>
          <w:bCs w:val="0"/>
          <w:color w:val="000000" w:themeColor="text1"/>
          <w:sz w:val="20"/>
          <w:szCs w:val="20"/>
        </w:rPr>
        <w:t>.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setMessage</w:t>
      </w:r>
      <w:proofErr w:type="spellEnd"/>
      <w:r w:rsidRPr="00DB7E2C">
        <w:rPr>
          <w:rFonts w:ascii="Courier New" w:hAnsi="Courier New" w:cs="Courier New"/>
          <w:bCs w:val="0"/>
          <w:color w:val="000000" w:themeColor="text1"/>
          <w:sz w:val="20"/>
          <w:szCs w:val="20"/>
        </w:rPr>
        <w:t>("Уважаемый пользователь \</w:t>
      </w: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n</w:t>
      </w:r>
      <w:r w:rsidRPr="00DB7E2C">
        <w:rPr>
          <w:rFonts w:ascii="Courier New" w:hAnsi="Courier New" w:cs="Courier New"/>
          <w:bCs w:val="0"/>
          <w:color w:val="000000" w:themeColor="text1"/>
          <w:sz w:val="20"/>
          <w:szCs w:val="20"/>
        </w:rPr>
        <w:t>" +</w:t>
      </w:r>
    </w:p>
    <w:p w14:paraId="3B3CD2D1" w14:textId="77777777" w:rsidR="00C8078A" w:rsidRPr="00DB7E2C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</w:rPr>
      </w:pPr>
      <w:r w:rsidRPr="00DB7E2C">
        <w:rPr>
          <w:rFonts w:ascii="Courier New" w:hAnsi="Courier New" w:cs="Courier New"/>
          <w:bCs w:val="0"/>
          <w:color w:val="000000" w:themeColor="text1"/>
          <w:sz w:val="20"/>
          <w:szCs w:val="20"/>
        </w:rPr>
        <w:t xml:space="preserve">                "Вы действительно хотите выйти из программы \</w:t>
      </w: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n</w:t>
      </w:r>
      <w:r w:rsidRPr="00DB7E2C">
        <w:rPr>
          <w:rFonts w:ascii="Courier New" w:hAnsi="Courier New" w:cs="Courier New"/>
          <w:bCs w:val="0"/>
          <w:color w:val="000000" w:themeColor="text1"/>
          <w:sz w:val="20"/>
          <w:szCs w:val="20"/>
        </w:rPr>
        <w:t>" +</w:t>
      </w:r>
    </w:p>
    <w:p w14:paraId="27706EA6" w14:textId="77777777" w:rsidR="00C8078A" w:rsidRPr="00DB7E2C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</w:rPr>
      </w:pPr>
      <w:r w:rsidRPr="00DB7E2C">
        <w:rPr>
          <w:rFonts w:ascii="Courier New" w:hAnsi="Courier New" w:cs="Courier New"/>
          <w:bCs w:val="0"/>
          <w:color w:val="000000" w:themeColor="text1"/>
          <w:sz w:val="20"/>
          <w:szCs w:val="20"/>
        </w:rPr>
        <w:t xml:space="preserve">                "Вы, также, можете запустить программу снова \</w:t>
      </w: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n</w:t>
      </w:r>
      <w:r w:rsidRPr="00DB7E2C">
        <w:rPr>
          <w:rFonts w:ascii="Courier New" w:hAnsi="Courier New" w:cs="Courier New"/>
          <w:bCs w:val="0"/>
          <w:color w:val="000000" w:themeColor="text1"/>
          <w:sz w:val="20"/>
          <w:szCs w:val="20"/>
        </w:rPr>
        <w:t>" +</w:t>
      </w:r>
    </w:p>
    <w:p w14:paraId="1F519E2A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</w:rPr>
      </w:pPr>
      <w:r w:rsidRPr="00DB7E2C">
        <w:rPr>
          <w:rFonts w:ascii="Courier New" w:hAnsi="Courier New" w:cs="Courier New"/>
          <w:bCs w:val="0"/>
          <w:color w:val="000000" w:themeColor="text1"/>
          <w:sz w:val="20"/>
          <w:szCs w:val="20"/>
        </w:rPr>
        <w:t xml:space="preserve">                </w:t>
      </w: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</w:rPr>
        <w:t>"С уважением и любовью, Создатель программы, Сидоров Антон Дмитриевич");</w:t>
      </w:r>
    </w:p>
    <w:p w14:paraId="192D6C27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</w:rPr>
        <w:t xml:space="preserve">       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dlg.show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7E9AE529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175663A9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683A1758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@Override</w:t>
      </w:r>
    </w:p>
    <w:p w14:paraId="179E79B7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lastRenderedPageBreak/>
        <w:t xml:space="preserve">    protected void onActivityResult(int requestCode, int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resultCode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, @Nullable Intent data) {</w:t>
      </w:r>
    </w:p>
    <w:p w14:paraId="35B026CA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super.onActivityResult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(requestCode,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resultCode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, data);</w:t>
      </w:r>
    </w:p>
    <w:p w14:paraId="41CCEDE5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6DCF5436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MapHelper.ChangeTimeInDB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(this);</w:t>
      </w:r>
    </w:p>
    <w:p w14:paraId="45DE9CA5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UrlStorege.GetDB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(this).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UpdateUrl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082C37B1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info.setText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MapHelper.AppInfoWidthURL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(this));</w:t>
      </w:r>
    </w:p>
    <w:p w14:paraId="23613B4C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mv.invalidate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642C9CB6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MapHelper.exit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false;</w:t>
      </w:r>
    </w:p>
    <w:p w14:paraId="1E84E49C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6B42FD20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03F5A745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021EB240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void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Settings_Click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(View v)</w:t>
      </w:r>
    </w:p>
    <w:p w14:paraId="6EA8ECDB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619382D2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MapHelper.mv = mv;</w:t>
      </w:r>
    </w:p>
    <w:p w14:paraId="730EAD65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Intent i = new Intent(this, </w:t>
      </w:r>
      <w:proofErr w:type="spellStart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Settings.class</w:t>
      </w:r>
      <w:proofErr w:type="spellEnd"/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);</w:t>
      </w:r>
    </w:p>
    <w:p w14:paraId="151EE63E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startActivityForResult(i, 200);</w:t>
      </w:r>
    </w:p>
    <w:p w14:paraId="5D739763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36839A04" w14:textId="77777777" w:rsidR="00C8078A" w:rsidRPr="00C8078A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2416E75A" w14:textId="71B85840" w:rsidR="009835D5" w:rsidRPr="009835D5" w:rsidRDefault="00C8078A" w:rsidP="00C8078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C8078A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}</w:t>
      </w:r>
    </w:p>
    <w:p w14:paraId="38243CA7" w14:textId="3A618541" w:rsidR="006D1A64" w:rsidRPr="00DE5C78" w:rsidRDefault="006D1A64" w:rsidP="009835D5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2BFF35A6" w14:textId="1D8B5440" w:rsidR="009F2D62" w:rsidRPr="00DE5C78" w:rsidRDefault="009F2D62">
      <w:pPr>
        <w:rPr>
          <w:rFonts w:ascii="Courier New" w:eastAsia="Times New Roman" w:hAnsi="Courier New" w:cs="Courier New"/>
          <w:color w:val="000000" w:themeColor="text1"/>
          <w:kern w:val="36"/>
          <w:sz w:val="20"/>
          <w:szCs w:val="20"/>
          <w:lang w:val="en-US" w:eastAsia="ru-RU"/>
        </w:rPr>
      </w:pPr>
      <w:r w:rsidRPr="00DE5C78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br w:type="page"/>
      </w:r>
    </w:p>
    <w:p w14:paraId="052BDE17" w14:textId="1EF385A8" w:rsidR="006D1A64" w:rsidRPr="00DE5C78" w:rsidRDefault="009F2D62" w:rsidP="009F2D62">
      <w:pPr>
        <w:pStyle w:val="af2"/>
        <w:jc w:val="center"/>
        <w:rPr>
          <w:lang w:val="en-US"/>
        </w:rPr>
      </w:pPr>
      <w:r>
        <w:lastRenderedPageBreak/>
        <w:t>Приложение</w:t>
      </w:r>
      <w:r w:rsidRPr="00DE5C78">
        <w:rPr>
          <w:lang w:val="en-US"/>
        </w:rPr>
        <w:t> </w:t>
      </w:r>
      <w:r w:rsidR="00DB58F5">
        <w:rPr>
          <w:lang w:val="en-US"/>
        </w:rPr>
        <w:t>5</w:t>
      </w:r>
      <w:r w:rsidRPr="00DE5C78">
        <w:rPr>
          <w:lang w:val="en-US"/>
        </w:rPr>
        <w:t xml:space="preserve">. </w:t>
      </w:r>
      <w:r>
        <w:t>Программный</w:t>
      </w:r>
      <w:r w:rsidRPr="00DE5C78">
        <w:rPr>
          <w:lang w:val="en-US"/>
        </w:rPr>
        <w:t xml:space="preserve"> </w:t>
      </w:r>
      <w:r>
        <w:t>код</w:t>
      </w:r>
      <w:r w:rsidRPr="00DE5C78">
        <w:rPr>
          <w:lang w:val="en-US"/>
        </w:rPr>
        <w:t xml:space="preserve"> </w:t>
      </w:r>
      <w:r w:rsidR="00DB7E2C">
        <w:t>настроек</w:t>
      </w:r>
      <w:r w:rsidR="00DB7E2C" w:rsidRPr="00416A4E">
        <w:rPr>
          <w:lang w:val="en-US"/>
        </w:rPr>
        <w:t xml:space="preserve"> </w:t>
      </w:r>
      <w:r w:rsidR="00DB7E2C">
        <w:t>приложения</w:t>
      </w:r>
    </w:p>
    <w:p w14:paraId="0DB2E659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package com.example.lab05_map_sidorov493;</w:t>
      </w:r>
    </w:p>
    <w:p w14:paraId="233B9FC1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416C642A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androidx.annotation.NonNull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764B69CF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import androidx.appcompat.app.AppCompatActivity;</w:t>
      </w:r>
    </w:p>
    <w:p w14:paraId="46272023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6608B4F5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android.content.Intent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7712F776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import android.os.Bundle;</w:t>
      </w:r>
    </w:p>
    <w:p w14:paraId="2DAC6F9E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android.view.Menu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4B42BCB7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android.view.MenuItem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5A4E9AC9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import android.view.View;</w:t>
      </w:r>
    </w:p>
    <w:p w14:paraId="1494F6DA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android.widget.ArrayAdapter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31CEB6E7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android.widget.Button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624B8E1D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import android.widget.EditText;</w:t>
      </w:r>
    </w:p>
    <w:p w14:paraId="0797D258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android.widget.Spinner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666D2B58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import android.widget.TextView;</w:t>
      </w:r>
    </w:p>
    <w:p w14:paraId="0524C3B6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6E74D071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java.util.ArrayList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126D6927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0A67B871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public class Settings extends AppCompatActivity {</w:t>
      </w:r>
    </w:p>
    <w:p w14:paraId="481B6E2A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Button exit;</w:t>
      </w:r>
    </w:p>
    <w:p w14:paraId="5F5E140D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EditText domain, port;</w:t>
      </w:r>
    </w:p>
    <w:p w14:paraId="37342BE9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TextView info;</w:t>
      </w:r>
    </w:p>
    <w:p w14:paraId="678566C7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MapView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mv;</w:t>
      </w:r>
    </w:p>
    <w:p w14:paraId="03C4D808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Spinner scales, levels;</w:t>
      </w:r>
    </w:p>
    <w:p w14:paraId="31A0686C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EditText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TextChash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71D2D5F1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@Override</w:t>
      </w:r>
    </w:p>
    <w:p w14:paraId="40666F2B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protected void onCreate(Bundle savedInstanceState) {</w:t>
      </w:r>
    </w:p>
    <w:p w14:paraId="34C39EC3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super.onCreate(savedInstanceState);</w:t>
      </w:r>
    </w:p>
    <w:p w14:paraId="4FAE6605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setContentView(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R.layout.activity_settings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);</w:t>
      </w:r>
    </w:p>
    <w:p w14:paraId="708CBD15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exit = findViewById(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R.id.buttonExit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);</w:t>
      </w:r>
    </w:p>
    <w:p w14:paraId="623EC4B7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domain = findViewById(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R.id.DomainNameText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);</w:t>
      </w:r>
    </w:p>
    <w:p w14:paraId="1D0D8483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port = findViewById(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R.id.PortText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);</w:t>
      </w:r>
    </w:p>
    <w:p w14:paraId="2AA15BE0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domain.setText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MapHelper.DomainUrl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);</w:t>
      </w:r>
    </w:p>
    <w:p w14:paraId="0B4E6264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port.setText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MapHelper.PortUrl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);</w:t>
      </w:r>
    </w:p>
    <w:p w14:paraId="59214AC7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6D3E93D3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info = findViewById(R.id.AppInfo1);</w:t>
      </w:r>
    </w:p>
    <w:p w14:paraId="14B9F633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info.setText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MapHelper.AppInfoWidthURL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(this));</w:t>
      </w:r>
    </w:p>
    <w:p w14:paraId="3D26AF69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mv = MapHelper.mv;</w:t>
      </w:r>
    </w:p>
    <w:p w14:paraId="1024216B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5522CA48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levels = findViewById(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R.id.spinnerLevels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);</w:t>
      </w:r>
    </w:p>
    <w:p w14:paraId="32B6FFC7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ArrayList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&lt;String&gt;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levaelTexts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ArrayList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&lt;&gt;();</w:t>
      </w:r>
    </w:p>
    <w:p w14:paraId="317F440B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int[]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levelValues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mv.levels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7A623029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for(int i = 0; i &lt;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levelValues.length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 i++)</w:t>
      </w:r>
    </w:p>
    <w:p w14:paraId="23DE90C1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{</w:t>
      </w:r>
    </w:p>
    <w:p w14:paraId="2C63F955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levaelTexts.add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(String.valueOf(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levelValues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[i]));</w:t>
      </w:r>
    </w:p>
    <w:p w14:paraId="1260F4B8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</w:t>
      </w:r>
    </w:p>
    <w:p w14:paraId="2C98EB38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ArrayAdapter&lt;String&gt;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levelAdapter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new ArrayAdapter&lt;&gt;(this, android.R.layout.simple_list_item_1,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levaelTexts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);</w:t>
      </w:r>
    </w:p>
    <w:p w14:paraId="01849BEA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levels.setAdapter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levelAdapter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);</w:t>
      </w:r>
    </w:p>
    <w:p w14:paraId="575E07F2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levels.setSelection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mv.current_level_index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);</w:t>
      </w:r>
    </w:p>
    <w:p w14:paraId="4D63A1A3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023CBD8A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scales = findViewById(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R.id.scales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);</w:t>
      </w:r>
    </w:p>
    <w:p w14:paraId="6F400A02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float []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scaleValues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mv.scales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06CCD562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ArrayList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&lt;String&gt;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scaleTexts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ArrayList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&lt;&gt;();</w:t>
      </w:r>
    </w:p>
    <w:p w14:paraId="7B22D54F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for(int i = 0; i &lt;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scaleValues.length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 i++)</w:t>
      </w:r>
    </w:p>
    <w:p w14:paraId="025E2732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{</w:t>
      </w:r>
    </w:p>
    <w:p w14:paraId="7112676D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scaleTexts.add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(String.valueOf(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scaleValues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[i]));</w:t>
      </w:r>
    </w:p>
    <w:p w14:paraId="6A16BEA1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</w:t>
      </w:r>
    </w:p>
    <w:p w14:paraId="059C04FA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ArrayAdapter&lt;String&gt;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scaleAdapter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new ArrayAdapter&lt;&gt;(this, android.R.layout.simple_list_item_1,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scaleTexts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);</w:t>
      </w:r>
    </w:p>
    <w:p w14:paraId="4D77A02B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scales.setAdapter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scaleAdapter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);</w:t>
      </w:r>
    </w:p>
    <w:p w14:paraId="0148780D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scales.setSelection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mv.ScaleValue_Index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);</w:t>
      </w:r>
    </w:p>
    <w:p w14:paraId="543249D0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28468828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TextChash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findViewById(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R.id.TextCash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);</w:t>
      </w:r>
    </w:p>
    <w:p w14:paraId="34E2326F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TextChash.setText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MapHelper.GetTime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());</w:t>
      </w:r>
    </w:p>
    <w:p w14:paraId="64B5A63C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27B74ACD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3DBD6FBE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27749AA0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 void 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DomainClear_Click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(View v)</w:t>
      </w:r>
    </w:p>
    <w:p w14:paraId="3F5CB45B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627FE4CB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domain.setText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("");</w:t>
      </w:r>
    </w:p>
    <w:p w14:paraId="5F792280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452D71C6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7B729AA2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void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DomainStart_Click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(View v)</w:t>
      </w:r>
    </w:p>
    <w:p w14:paraId="76A333A8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6E01A924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domain.setText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MapHelper.DomainUrl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);</w:t>
      </w:r>
    </w:p>
    <w:p w14:paraId="50C2C6AF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5B4D041C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34A38C86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void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PortStart_Click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(View v)</w:t>
      </w:r>
    </w:p>
    <w:p w14:paraId="0152CF2B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60E259F8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port.setText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MapHelper.PortUrl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);</w:t>
      </w:r>
    </w:p>
    <w:p w14:paraId="66A26585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7F1D903B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2C331D5F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 void 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PortClear_Click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(View v)</w:t>
      </w:r>
    </w:p>
    <w:p w14:paraId="3FFA9BC1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0C361794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port.setText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("");</w:t>
      </w:r>
    </w:p>
    <w:p w14:paraId="123341CA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536F9EA0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7C253B76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@Override</w:t>
      </w:r>
    </w:p>
    <w:p w14:paraId="3B6707D1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boolean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onOptionsItemSelected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(@NonNull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MenuItem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item) {</w:t>
      </w:r>
    </w:p>
    <w:p w14:paraId="7AA3B0C4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74C15938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int id =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item.getItemId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3888A9A9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switch (id)</w:t>
      </w:r>
    </w:p>
    <w:p w14:paraId="6DE19D05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{</w:t>
      </w:r>
    </w:p>
    <w:p w14:paraId="0351C6DA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case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R.id.exit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: {</w:t>
      </w:r>
    </w:p>
    <w:p w14:paraId="73463A63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683AD3B6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View v = exit;</w:t>
      </w:r>
    </w:p>
    <w:p w14:paraId="33D8E5AE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Exit1_Click(v);</w:t>
      </w:r>
    </w:p>
    <w:p w14:paraId="22F001A7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}</w:t>
      </w:r>
    </w:p>
    <w:p w14:paraId="6C7C3B68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break;</w:t>
      </w:r>
    </w:p>
    <w:p w14:paraId="74FFF984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</w:t>
      </w:r>
    </w:p>
    <w:p w14:paraId="1B143D28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727AF946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super.onOptionsItemSelected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(item);</w:t>
      </w:r>
    </w:p>
    <w:p w14:paraId="72B9F926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6398176C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5CC7645F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68627E0E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@Override</w:t>
      </w:r>
    </w:p>
    <w:p w14:paraId="258ACE5B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boolean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onCreateOptionsMenu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(Menu menu) {</w:t>
      </w:r>
    </w:p>
    <w:p w14:paraId="591B48C8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getMenuInflater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().inflate(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R.menu.main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, menu);</w:t>
      </w:r>
    </w:p>
    <w:p w14:paraId="06C404B0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super.onCreateOptionsMenu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(menu);</w:t>
      </w:r>
    </w:p>
    <w:p w14:paraId="28F49A39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4ACD3EB8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3EEBF3A8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void Exit1_Click(View v)</w:t>
      </w:r>
    </w:p>
    <w:p w14:paraId="7CEF5390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0465ABDC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MapHelper.exit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true;</w:t>
      </w:r>
    </w:p>
    <w:p w14:paraId="4B7EC3CE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Exit_Click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(v);</w:t>
      </w:r>
    </w:p>
    <w:p w14:paraId="592A881B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4FB45E95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559D4DBF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void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Exit_Click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(View v)</w:t>
      </w:r>
    </w:p>
    <w:p w14:paraId="0EBC8D81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728D3DAA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MapHelper.ChangeTime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TextChash.getText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().toString());</w:t>
      </w:r>
    </w:p>
    <w:p w14:paraId="2F839E9E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mv.current_level_index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levels.getSelectedItemPosition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6768D09D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mv.ScaleValue_Index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scales.getSelectedItemPosition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3B18003C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//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GrapsParams.NowGraph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graphs.GetGraph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22CDD88A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MapHelper.DomainUrl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domain.getText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().toString();</w:t>
      </w:r>
    </w:p>
    <w:p w14:paraId="4DF8D856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MapHelper.PortUrl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port.getText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().toString();</w:t>
      </w:r>
    </w:p>
    <w:p w14:paraId="5E90298A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5B968C37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Intent i = getIntent();</w:t>
      </w:r>
    </w:p>
    <w:p w14:paraId="398E0833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finish();</w:t>
      </w:r>
    </w:p>
    <w:p w14:paraId="18DD6DC9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01C98905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2B9A45DB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void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ClearCash_Click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(View v)</w:t>
      </w:r>
    </w:p>
    <w:p w14:paraId="5876AF83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5C3813F9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TilesDB.GetDB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(this).</w:t>
      </w:r>
      <w:proofErr w:type="spellStart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ClearCash</w:t>
      </w:r>
      <w:proofErr w:type="spellEnd"/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6E631A0F" w14:textId="77777777" w:rsidR="00416A4E" w:rsidRPr="00416A4E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0D0AC3FC" w14:textId="6AEBB326" w:rsidR="006D1A64" w:rsidRDefault="00416A4E" w:rsidP="00416A4E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416A4E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}</w:t>
      </w:r>
    </w:p>
    <w:p w14:paraId="4D0112BA" w14:textId="77777777" w:rsidR="00F97BBA" w:rsidRPr="00015364" w:rsidRDefault="00F97BBA" w:rsidP="0045772B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6B5C0A19" w14:textId="07F97F88" w:rsidR="007F6BC0" w:rsidRPr="00015364" w:rsidRDefault="007F6BC0">
      <w:pPr>
        <w:rPr>
          <w:rFonts w:ascii="Courier New" w:eastAsia="Times New Roman" w:hAnsi="Courier New" w:cs="Courier New"/>
          <w:color w:val="000000" w:themeColor="text1"/>
          <w:kern w:val="36"/>
          <w:sz w:val="20"/>
          <w:szCs w:val="20"/>
          <w:lang w:val="en-US" w:eastAsia="ru-RU"/>
        </w:rPr>
      </w:pPr>
      <w:r w:rsidRPr="00015364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br w:type="page"/>
      </w:r>
    </w:p>
    <w:p w14:paraId="099E4393" w14:textId="2DD155B6" w:rsidR="009D24FB" w:rsidRPr="00015364" w:rsidRDefault="007F6BC0" w:rsidP="007F6BC0">
      <w:pPr>
        <w:pStyle w:val="af2"/>
        <w:jc w:val="center"/>
        <w:rPr>
          <w:lang w:val="en-US"/>
        </w:rPr>
      </w:pPr>
      <w:r>
        <w:lastRenderedPageBreak/>
        <w:t>Приложение</w:t>
      </w:r>
      <w:r w:rsidRPr="00015364">
        <w:rPr>
          <w:lang w:val="en-US"/>
        </w:rPr>
        <w:t> </w:t>
      </w:r>
      <w:r w:rsidR="00A16FA2">
        <w:rPr>
          <w:lang w:val="en-US"/>
        </w:rPr>
        <w:t>6</w:t>
      </w:r>
      <w:r w:rsidRPr="00015364">
        <w:rPr>
          <w:lang w:val="en-US"/>
        </w:rPr>
        <w:t xml:space="preserve">. </w:t>
      </w:r>
      <w:r w:rsidR="004F120A">
        <w:t>Компонент</w:t>
      </w:r>
      <w:r w:rsidR="004F120A" w:rsidRPr="007932C9">
        <w:rPr>
          <w:lang w:val="en-US"/>
        </w:rPr>
        <w:t xml:space="preserve"> </w:t>
      </w:r>
      <w:r w:rsidR="004F120A">
        <w:t>для</w:t>
      </w:r>
      <w:r w:rsidR="004F120A" w:rsidRPr="007932C9">
        <w:rPr>
          <w:lang w:val="en-US"/>
        </w:rPr>
        <w:t xml:space="preserve"> </w:t>
      </w:r>
      <w:r w:rsidR="004F120A">
        <w:t>вывода</w:t>
      </w:r>
      <w:r w:rsidR="004F120A" w:rsidRPr="007932C9">
        <w:rPr>
          <w:lang w:val="en-US"/>
        </w:rPr>
        <w:t xml:space="preserve"> </w:t>
      </w:r>
      <w:r w:rsidR="004F120A">
        <w:t>карты</w:t>
      </w:r>
    </w:p>
    <w:p w14:paraId="1914BD66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package com.example.lab05_map_sidorov493;</w:t>
      </w:r>
    </w:p>
    <w:p w14:paraId="4BB2C141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23ACB43B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android.app.Activity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338AF834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android.content.Context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7560A247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android.graphics.Canvas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173E7143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android.graphics.Color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518BC75E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android.graphics.Paint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7A6C4B8B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android.util.AttributeSet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279B1101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android.view.MotionEvent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02E8106F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android.view.SurfaceView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1BCB273A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5BAC98B0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java.util.ArrayList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076A86C3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1CC08CC2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public class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MapView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extends SurfaceView {</w:t>
      </w:r>
    </w:p>
    <w:p w14:paraId="21E49E82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5AA1A543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ArrayList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&lt;Tile&gt; tiles = new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ArrayList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&lt;&gt;();</w:t>
      </w:r>
    </w:p>
    <w:p w14:paraId="064DD27C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Activity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ctx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72909C09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30BEFFEE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Tile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GetTile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(int x, int y, int scale) {</w:t>
      </w:r>
    </w:p>
    <w:p w14:paraId="2A6D0E47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34C971D7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for (int i = 0; i &lt;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tiles.size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 i++) {</w:t>
      </w:r>
    </w:p>
    <w:p w14:paraId="2F2119DA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Tile t =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tiles.get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(i);</w:t>
      </w:r>
    </w:p>
    <w:p w14:paraId="23E98462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t.x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== x &amp;&amp;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t.y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== y &amp;&amp;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t.scale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== scale) {</w:t>
      </w:r>
    </w:p>
    <w:p w14:paraId="50886251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//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TilesDB.GetDB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ctx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).insert(t);</w:t>
      </w:r>
    </w:p>
    <w:p w14:paraId="1B30988B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if(t.bmp == null &amp;&amp;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MapHelper.api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</w:t>
      </w:r>
    </w:p>
    <w:p w14:paraId="3258BB2D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tiles.set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(i, new Tile(x, y, scale,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ctx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));</w:t>
      </w:r>
    </w:p>
    <w:p w14:paraId="11118D69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t =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tiles.get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(i);</w:t>
      </w:r>
    </w:p>
    <w:p w14:paraId="696AA360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return t;</w:t>
      </w:r>
    </w:p>
    <w:p w14:paraId="3B0A767D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}</w:t>
      </w:r>
    </w:p>
    <w:p w14:paraId="1B70605F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</w:t>
      </w:r>
    </w:p>
    <w:p w14:paraId="412DD083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Tile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nt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new Tile(x, y, scale,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ctx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);</w:t>
      </w:r>
    </w:p>
    <w:p w14:paraId="15A50DAE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if(nt.bmp != null) {</w:t>
      </w:r>
    </w:p>
    <w:p w14:paraId="780A88C0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tiles.add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nt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);</w:t>
      </w:r>
    </w:p>
    <w:p w14:paraId="472D24F6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MapHelper.api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 {</w:t>
      </w:r>
    </w:p>
    <w:p w14:paraId="29EFCAE8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TilesDB.GetDB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ctx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).insert(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nt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);</w:t>
      </w:r>
    </w:p>
    <w:p w14:paraId="6F480271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}</w:t>
      </w:r>
    </w:p>
    <w:p w14:paraId="389292ED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</w:t>
      </w:r>
    </w:p>
    <w:p w14:paraId="6A1B5AE6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nt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367B0A5D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29495F56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7EDB4001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float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last_x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last_y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3C33576E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18ADF48D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int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current_level_index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0;</w:t>
      </w:r>
    </w:p>
    <w:p w14:paraId="648B73AD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54E1A55D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int[] levels = new int[]{16, 8, 4, 2, 1};</w:t>
      </w:r>
    </w:p>
    <w:p w14:paraId="6F91C1BD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int[]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x_tiles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new int[]{54, 108, 216, 432, 864};</w:t>
      </w:r>
    </w:p>
    <w:p w14:paraId="45C27183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int[]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y_tiles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new int[]{27, 54, 108, 216, 432};</w:t>
      </w:r>
    </w:p>
    <w:p w14:paraId="4F898030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690783DB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tile_width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100;</w:t>
      </w:r>
    </w:p>
    <w:p w14:paraId="605A6144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tile_height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100;</w:t>
      </w:r>
    </w:p>
    <w:p w14:paraId="06525F73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212467EA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float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offset_x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0.0f;</w:t>
      </w:r>
    </w:p>
    <w:p w14:paraId="0CB34B23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float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offset_y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0.0f;</w:t>
      </w:r>
    </w:p>
    <w:p w14:paraId="555629FF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659602E3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Paint p;</w:t>
      </w:r>
    </w:p>
    <w:p w14:paraId="46F9A3D8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int width, height;</w:t>
      </w:r>
    </w:p>
    <w:p w14:paraId="720F6617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53CC6B47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643C646C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MapView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(Context context) {</w:t>
      </w:r>
    </w:p>
    <w:p w14:paraId="7BE57712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super(context);</w:t>
      </w:r>
    </w:p>
    <w:p w14:paraId="2D15E6B3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SetMap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(context);</w:t>
      </w:r>
    </w:p>
    <w:p w14:paraId="3C402FED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lastRenderedPageBreak/>
        <w:t xml:space="preserve">    }</w:t>
      </w:r>
    </w:p>
    <w:p w14:paraId="057B7B35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6D324724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MapView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(Activity context) {</w:t>
      </w:r>
    </w:p>
    <w:p w14:paraId="3CE01455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super(context);</w:t>
      </w:r>
    </w:p>
    <w:p w14:paraId="7B78DC37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SetMap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(context);</w:t>
      </w:r>
    </w:p>
    <w:p w14:paraId="66A513ED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65FA654E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520D44FD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621C8E13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MapView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(Context context,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AttributeSet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attrs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 {</w:t>
      </w:r>
    </w:p>
    <w:p w14:paraId="7C836BE1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super(context,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attrs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);</w:t>
      </w:r>
    </w:p>
    <w:p w14:paraId="58CE960A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SetMap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(context);</w:t>
      </w:r>
    </w:p>
    <w:p w14:paraId="085EEEDA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3CFDE648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73781DC3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MapView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(Activity context,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AttributeSet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attrs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 {</w:t>
      </w:r>
    </w:p>
    <w:p w14:paraId="621AB83A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super(context,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attrs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);</w:t>
      </w:r>
    </w:p>
    <w:p w14:paraId="361A629C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SetMap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(context);</w:t>
      </w:r>
    </w:p>
    <w:p w14:paraId="2D45D6D6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6B4F9340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66D0F156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void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SetScale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(int level, int value)</w:t>
      </w:r>
    </w:p>
    <w:p w14:paraId="78C77071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16319717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current_level_index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level;</w:t>
      </w:r>
    </w:p>
    <w:p w14:paraId="077E0089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ScaleValue_Index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value;</w:t>
      </w:r>
    </w:p>
    <w:p w14:paraId="07E73D92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invalidate();</w:t>
      </w:r>
    </w:p>
    <w:p w14:paraId="4D31CD8D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0AA766F4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5325521E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void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SetScale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ScaleDB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db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</w:t>
      </w:r>
    </w:p>
    <w:p w14:paraId="59CC1A92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06242C6F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db.GetScale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(this);</w:t>
      </w:r>
    </w:p>
    <w:p w14:paraId="34C94630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28966B31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2D9B02C8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void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SetScale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</w:t>
      </w:r>
    </w:p>
    <w:p w14:paraId="2EC66D2D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0D572BDF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SetScale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ScaleDB.GetDB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ctx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));</w:t>
      </w:r>
    </w:p>
    <w:p w14:paraId="643AB94A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3BE33D53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17B47325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float[] scales;</w:t>
      </w:r>
    </w:p>
    <w:p w14:paraId="00B20BB1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void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SetMap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(Context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ctx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</w:t>
      </w:r>
    </w:p>
    <w:p w14:paraId="49773016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7C7C8AF7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try {</w:t>
      </w:r>
    </w:p>
    <w:p w14:paraId="50EC1C44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0D054455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this.ctx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(Activity)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ctx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1E1B2C60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</w:t>
      </w:r>
    </w:p>
    <w:p w14:paraId="13821AE5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catch (Exception ex)</w:t>
      </w:r>
    </w:p>
    <w:p w14:paraId="014E89A1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{</w:t>
      </w:r>
    </w:p>
    <w:p w14:paraId="3D028F13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26379E7A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</w:t>
      </w:r>
    </w:p>
    <w:p w14:paraId="3EC773B4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04AEA1E0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p = new Paint();</w:t>
      </w:r>
    </w:p>
    <w:p w14:paraId="3A84CDEA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p.setStyle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Paint.Style.STROKE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);</w:t>
      </w:r>
    </w:p>
    <w:p w14:paraId="13DC650C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p.setColor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Color.RED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);</w:t>
      </w:r>
    </w:p>
    <w:p w14:paraId="091D4B70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43E3C581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setWillNotDraw(true);</w:t>
      </w:r>
    </w:p>
    <w:p w14:paraId="141CBA16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2D1B97C3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scales =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MapHelper.ScaleValues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1699EF68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//invalidate();</w:t>
      </w:r>
    </w:p>
    <w:p w14:paraId="2A821AE9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5C4F23FA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632404A9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Boolean draw = false;</w:t>
      </w:r>
    </w:p>
    <w:p w14:paraId="77D3B53C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@Override</w:t>
      </w:r>
    </w:p>
    <w:p w14:paraId="0FDCC9F1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boolean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onTouchEvent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MotionEvent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event) {</w:t>
      </w:r>
    </w:p>
    <w:p w14:paraId="243BE1DE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int act =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event.getAction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2854C7C8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switch (act)</w:t>
      </w:r>
    </w:p>
    <w:p w14:paraId="57811E18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{</w:t>
      </w:r>
    </w:p>
    <w:p w14:paraId="0F6C61C7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lastRenderedPageBreak/>
        <w:t xml:space="preserve">            case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MotionEvent.ACTION_DOWN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:</w:t>
      </w:r>
    </w:p>
    <w:p w14:paraId="4BEFC7B7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{</w:t>
      </w:r>
    </w:p>
    <w:p w14:paraId="48CD88B4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last_x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event.getX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10023756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last_y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event.getY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40119ED5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draw = true;</w:t>
      </w:r>
    </w:p>
    <w:p w14:paraId="7F071AE1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return  true;</w:t>
      </w:r>
    </w:p>
    <w:p w14:paraId="4E9F3135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}</w:t>
      </w:r>
    </w:p>
    <w:p w14:paraId="4C2FA7AD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case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MotionEvent.ACTION_MOVE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:</w:t>
      </w:r>
    </w:p>
    <w:p w14:paraId="5B40877D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{</w:t>
      </w:r>
    </w:p>
    <w:p w14:paraId="559AB8F9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draw = false;</w:t>
      </w:r>
    </w:p>
    <w:p w14:paraId="2BB71E3F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float x =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event.getX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2B101F0B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float y =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event.getY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2483BFC4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6D6082B7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float dx = x -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last_x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2A838F62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float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dy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y -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last_y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14206178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3947FB48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offset_x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+= dx;</w:t>
      </w:r>
    </w:p>
    <w:p w14:paraId="197FC5F6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offset_y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+=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dy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55DA28CF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invalidate();</w:t>
      </w:r>
    </w:p>
    <w:p w14:paraId="2D5C811D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50D20F4C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last_x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x;</w:t>
      </w:r>
    </w:p>
    <w:p w14:paraId="25A1C7AE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last_y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y;</w:t>
      </w:r>
    </w:p>
    <w:p w14:paraId="4A76155C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return true;</w:t>
      </w:r>
    </w:p>
    <w:p w14:paraId="2F1E3846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}</w:t>
      </w:r>
    </w:p>
    <w:p w14:paraId="3561A4B4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case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MotionEvent.ACTION_UP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:</w:t>
      </w:r>
    </w:p>
    <w:p w14:paraId="7DF86DF8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{</w:t>
      </w:r>
    </w:p>
    <w:p w14:paraId="3E9FC877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if(draw)</w:t>
      </w:r>
    </w:p>
    <w:p w14:paraId="12DA635C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{</w:t>
      </w:r>
    </w:p>
    <w:p w14:paraId="5F228A00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draw = false;</w:t>
      </w:r>
    </w:p>
    <w:p w14:paraId="4B150A13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invalidate();</w:t>
      </w:r>
    </w:p>
    <w:p w14:paraId="01306036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}</w:t>
      </w:r>
    </w:p>
    <w:p w14:paraId="37E79AE9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return true;</w:t>
      </w:r>
    </w:p>
    <w:p w14:paraId="4B2EA553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}</w:t>
      </w:r>
    </w:p>
    <w:p w14:paraId="57894DCC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</w:t>
      </w:r>
    </w:p>
    <w:p w14:paraId="497A737C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79AD36DB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051E7576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false;</w:t>
      </w:r>
    </w:p>
    <w:p w14:paraId="7C8CD3C1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41A4938A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61BCFBDC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boolean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rect_interects_rect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</w:p>
    <w:p w14:paraId="2A1701E3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int ax0, int ay0, int ax1, int ay1,</w:t>
      </w:r>
    </w:p>
    <w:p w14:paraId="4FB02892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int bx0, int by0, int bx1, int by1)</w:t>
      </w:r>
    </w:p>
    <w:p w14:paraId="34115157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176A4A74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if(!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rect_interects_rect_X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(ax0, ax1, bx0, bx1)) return  false;</w:t>
      </w:r>
    </w:p>
    <w:p w14:paraId="63B7016E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if(!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rect_interects_rect_Y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(ay0, ay1, by0, by1)) return  false;</w:t>
      </w:r>
    </w:p>
    <w:p w14:paraId="7EBEC920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true;</w:t>
      </w:r>
    </w:p>
    <w:p w14:paraId="7836CD9A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697A8C3F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1D633E1B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boolean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rect_interects_rect_X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</w:p>
    <w:p w14:paraId="035256E6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int ax0, int ax1,</w:t>
      </w:r>
    </w:p>
    <w:p w14:paraId="08DC54CE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int bx0, int bx1)</w:t>
      </w:r>
    </w:p>
    <w:p w14:paraId="07AE0C81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3B2254AC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if(ax1 &lt; bx0) return  false;</w:t>
      </w:r>
    </w:p>
    <w:p w14:paraId="2F170E53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if(ax0 &gt; bx1) return  false;</w:t>
      </w:r>
    </w:p>
    <w:p w14:paraId="228D4FCF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true;</w:t>
      </w:r>
    </w:p>
    <w:p w14:paraId="223B80E2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5FCC18EB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33E4DFC4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boolean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rect_interects_rect_Y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</w:p>
    <w:p w14:paraId="6E69275C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int ay0, int ay1,</w:t>
      </w:r>
    </w:p>
    <w:p w14:paraId="5317E75C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int by0, int by1)</w:t>
      </w:r>
    </w:p>
    <w:p w14:paraId="5713A6D6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27F44798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if(ay1 &lt; by0) return  false;</w:t>
      </w:r>
    </w:p>
    <w:p w14:paraId="616B629D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if(ay0 &gt; by1) return  false;</w:t>
      </w:r>
    </w:p>
    <w:p w14:paraId="6FB31D6A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lastRenderedPageBreak/>
        <w:t xml:space="preserve">        return true;</w:t>
      </w:r>
    </w:p>
    <w:p w14:paraId="457C596D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4E7F966B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0FBA6F53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7E4D7E91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int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ScaleValue_Index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-1;</w:t>
      </w:r>
    </w:p>
    <w:p w14:paraId="7DFD8273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018266B3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02AA8A51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void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ErrorDraw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</w:t>
      </w:r>
    </w:p>
    <w:p w14:paraId="6388FC1F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193D2D88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5B0873BA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6E4C7EAF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07A4F0CB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float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aMinesToB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(float a, int b, float mines)</w:t>
      </w:r>
    </w:p>
    <w:p w14:paraId="5DB660E7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38B070DC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int a1 = (int)a;</w:t>
      </w:r>
    </w:p>
    <w:p w14:paraId="63E673D3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int mines1 = (int)mines;</w:t>
      </w:r>
    </w:p>
    <w:p w14:paraId="1AF63F92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while (a1 &gt; b + mines1)</w:t>
      </w:r>
    </w:p>
    <w:p w14:paraId="73F17650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{</w:t>
      </w:r>
    </w:p>
    <w:p w14:paraId="1154D6B3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a -= mines;</w:t>
      </w:r>
    </w:p>
    <w:p w14:paraId="7EBD3969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a1 = (int)a;</w:t>
      </w:r>
    </w:p>
    <w:p w14:paraId="3C506DAD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</w:t>
      </w:r>
    </w:p>
    <w:p w14:paraId="748C5B7D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a1;</w:t>
      </w:r>
    </w:p>
    <w:p w14:paraId="479EBBDA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2F997456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2D10CE6D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float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aPlusToB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(float a, int b, float plus)</w:t>
      </w:r>
    </w:p>
    <w:p w14:paraId="78CBF480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436FC896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int a1 = (int)a;</w:t>
      </w:r>
    </w:p>
    <w:p w14:paraId="326F0686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int plus1 = (int)plus;</w:t>
      </w:r>
    </w:p>
    <w:p w14:paraId="685A08F6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while (-a1 &gt; b - plus1)</w:t>
      </w:r>
    </w:p>
    <w:p w14:paraId="6116ADBE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{</w:t>
      </w:r>
    </w:p>
    <w:p w14:paraId="3E142CD6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a += plus1;</w:t>
      </w:r>
    </w:p>
    <w:p w14:paraId="2708ED47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a1 = (int)a;</w:t>
      </w:r>
    </w:p>
    <w:p w14:paraId="1C8386F9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</w:t>
      </w:r>
    </w:p>
    <w:p w14:paraId="7CDDD18D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a1;</w:t>
      </w:r>
    </w:p>
    <w:p w14:paraId="64BCF8EB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40A64263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454DA2D6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@Override</w:t>
      </w:r>
    </w:p>
    <w:p w14:paraId="4E6CC189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void invalidate() {</w:t>
      </w:r>
    </w:p>
    <w:p w14:paraId="3D497DC9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setWillNotDraw(false);</w:t>
      </w:r>
    </w:p>
    <w:p w14:paraId="476B59C4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super.invalidate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7C5F948F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79D3226A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33DC2F13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@Override</w:t>
      </w:r>
    </w:p>
    <w:p w14:paraId="2106BB67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protected void onDraw(Canvas canvas) {</w:t>
      </w:r>
    </w:p>
    <w:p w14:paraId="1A502D8B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10F00025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try {</w:t>
      </w:r>
    </w:p>
    <w:p w14:paraId="62424C54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247717E5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ApiHelper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helper = new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ApiHelper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ctx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);</w:t>
      </w:r>
    </w:p>
    <w:p w14:paraId="07DC7CD1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helper.SendNoParamsStop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MapHelper.GetUrl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ctx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 + "raster", "");</w:t>
      </w:r>
    </w:p>
    <w:p w14:paraId="30AD227D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MapHelper.api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helper.Ready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7D10D09A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091F90D2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width =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canvas.getWidth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1B0378EC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height =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canvas.getHeight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6F42A4C9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6AB8B5EB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float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canvas_scale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4B27DECC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try {</w:t>
      </w:r>
    </w:p>
    <w:p w14:paraId="539B1D90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canvas_scale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scales[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ScaleValue_Index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];</w:t>
      </w:r>
    </w:p>
    <w:p w14:paraId="00C9F4E8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} catch (Exception ex) {</w:t>
      </w:r>
    </w:p>
    <w:p w14:paraId="5EC528B8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canvas_scale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0.0f;</w:t>
      </w:r>
    </w:p>
    <w:p w14:paraId="4CB7FCC7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}</w:t>
      </w:r>
    </w:p>
    <w:p w14:paraId="49692CBE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float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canvas_width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canvas_scale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canvas_height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canvas_scale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62E655AE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try {</w:t>
      </w:r>
    </w:p>
    <w:p w14:paraId="3971DA30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if (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canvas_height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== 0.0f ||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canvas_width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== 0.0f)</w:t>
      </w:r>
    </w:p>
    <w:p w14:paraId="5FCC4571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lastRenderedPageBreak/>
        <w:t xml:space="preserve">                    throw new Exception();</w:t>
      </w:r>
    </w:p>
    <w:p w14:paraId="3A90F05E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canvas.scale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canvas_width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canvas_height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);</w:t>
      </w:r>
    </w:p>
    <w:p w14:paraId="65622AB3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} catch (Exception ex) {</w:t>
      </w:r>
    </w:p>
    <w:p w14:paraId="020D0C18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ScaleValue_Index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MapHelper.DefaultScale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499599E2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canvas_scale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scales[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ScaleValue_Index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];</w:t>
      </w:r>
    </w:p>
    <w:p w14:paraId="0B3D508B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canvas_width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canvas_scale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4A479C05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canvas_height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canvas_scale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38393625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canvas.scale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canvas_width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canvas_height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);</w:t>
      </w:r>
    </w:p>
    <w:p w14:paraId="05DF0A7A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} finally {</w:t>
      </w:r>
    </w:p>
    <w:p w14:paraId="58A1A669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}</w:t>
      </w:r>
    </w:p>
    <w:p w14:paraId="4C79FDE9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width =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canvas.getWidth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7F0E9F78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height =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canvas.getHeight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6F08B7E6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canvas.drawColor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Color.WHITE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);</w:t>
      </w:r>
    </w:p>
    <w:p w14:paraId="3C83F5C1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/*if(!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helper.Ready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</w:t>
      </w:r>
    </w:p>
    <w:p w14:paraId="2D77C90D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{</w:t>
      </w:r>
    </w:p>
    <w:p w14:paraId="6768CCB0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ErrorDraw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3A817B64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return;</w:t>
      </w:r>
    </w:p>
    <w:p w14:paraId="1467840C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}*/</w:t>
      </w:r>
    </w:p>
    <w:p w14:paraId="6241763B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int screan_x0 = 0;</w:t>
      </w:r>
    </w:p>
    <w:p w14:paraId="0461A648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int screan_y0 = 0;</w:t>
      </w:r>
    </w:p>
    <w:p w14:paraId="3134BA66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int screan_x1 = width - 1;</w:t>
      </w:r>
    </w:p>
    <w:p w14:paraId="4EDFB545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int screan_y1 = height - 1;</w:t>
      </w:r>
    </w:p>
    <w:p w14:paraId="7739E637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0341B722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int scale = levels[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current_level_index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];</w:t>
      </w:r>
    </w:p>
    <w:p w14:paraId="0B1B3D3D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2F09153F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int w =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x_tiles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[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current_level_index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];</w:t>
      </w:r>
    </w:p>
    <w:p w14:paraId="0A80D252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int h =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y_tiles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[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current_level_index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];</w:t>
      </w:r>
    </w:p>
    <w:p w14:paraId="0B11401D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</w:p>
    <w:p w14:paraId="2FD549BA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int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xView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(int)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offset_x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yView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(int)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offset_y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247A34B5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7F44D48F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0E9B817A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offset_x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aMinesToB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offset_x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, screan_x0, 400.0f);</w:t>
      </w:r>
    </w:p>
    <w:p w14:paraId="7EC2E96D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offset_y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aMinesToB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offset_y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, screan_y0, 400.0f);</w:t>
      </w:r>
    </w:p>
    <w:p w14:paraId="1681FF13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142334C7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offset_x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aPlusToB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offset_x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, w*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tile_width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, 400.0f);</w:t>
      </w:r>
    </w:p>
    <w:p w14:paraId="25AC649A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offset_y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aPlusToB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offset_y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, h*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tile_height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, 400.0f);</w:t>
      </w:r>
    </w:p>
    <w:p w14:paraId="619C2529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3E4A7F18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4AFA9675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for (int y = 0; y &lt; h; y++) {</w:t>
      </w:r>
    </w:p>
    <w:p w14:paraId="0A6ADF13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int y0 = y *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tile_height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+ (int)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offset_y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40FC83D7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int y1 = y0 +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tile_height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325AA1D4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if (y1 &lt; screan_y0) {</w:t>
      </w:r>
    </w:p>
    <w:p w14:paraId="59FF09DF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y = (screan_y0 - (int)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offset_y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) /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tile_height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282A9145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y--;</w:t>
      </w:r>
    </w:p>
    <w:p w14:paraId="0413D511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continue;</w:t>
      </w:r>
    </w:p>
    <w:p w14:paraId="07E1AE38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}</w:t>
      </w:r>
    </w:p>
    <w:p w14:paraId="77E540EE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if (y0 &gt; screan_y1)</w:t>
      </w:r>
    </w:p>
    <w:p w14:paraId="30F8D935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break;</w:t>
      </w:r>
    </w:p>
    <w:p w14:paraId="55B18BB6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if (!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rect_interects_rect_Y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(screan_y0, screan_y1, y0, y1))</w:t>
      </w:r>
    </w:p>
    <w:p w14:paraId="1749AD92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continue;</w:t>
      </w:r>
    </w:p>
    <w:p w14:paraId="00947576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for (int x = 0; x &lt; w; x++) {</w:t>
      </w:r>
    </w:p>
    <w:p w14:paraId="5A6AE4EA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int x0 = x *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tile_width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+ (int)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offset_x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51DCD5ED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int x1 = x0 +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tile_width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2007C023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if (x1 &lt; screan_x0) {</w:t>
      </w:r>
    </w:p>
    <w:p w14:paraId="6462CCCA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    x = (screan_x0 - (int)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offset_x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) /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tile_width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3D574590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    x--;</w:t>
      </w:r>
    </w:p>
    <w:p w14:paraId="58147988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    continue;</w:t>
      </w:r>
    </w:p>
    <w:p w14:paraId="2487368B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}</w:t>
      </w:r>
    </w:p>
    <w:p w14:paraId="724427B1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3BB3B028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if (x0 &gt; screan_x1)</w:t>
      </w:r>
    </w:p>
    <w:p w14:paraId="7779B5EF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    break;</w:t>
      </w:r>
    </w:p>
    <w:p w14:paraId="13459600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6F98415C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lastRenderedPageBreak/>
        <w:t xml:space="preserve">                    if (!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rect_interects_rect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(screan_x0, screan_y0, screan_x1, screan_y1, x0, y0, x1, y1))</w:t>
      </w:r>
    </w:p>
    <w:p w14:paraId="3F104B93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    continue;</w:t>
      </w:r>
    </w:p>
    <w:p w14:paraId="6F3028A1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2593ADB6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Tile t =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GetTile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(x, y, scale);</w:t>
      </w:r>
    </w:p>
    <w:p w14:paraId="2D7BF776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if (t.bmp != null)</w:t>
      </w:r>
    </w:p>
    <w:p w14:paraId="07D12344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canvas.drawBitmap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(t.bmp, x0, y0, p);</w:t>
      </w:r>
    </w:p>
    <w:p w14:paraId="7D42A06C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00113C56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canvas.drawRect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(x0, y0, x1, y1, p);</w:t>
      </w:r>
    </w:p>
    <w:p w14:paraId="30444E57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canvas.drawText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(String.valueOf(scale) + ", " + String.valueOf(x) +</w:t>
      </w:r>
    </w:p>
    <w:p w14:paraId="477E21B2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        ", " + String.valueOf(y), (x0 + x1) / 2, (y0 + y1) / 2, p);</w:t>
      </w:r>
    </w:p>
    <w:p w14:paraId="4CDF72B8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3340DA81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}</w:t>
      </w:r>
    </w:p>
    <w:p w14:paraId="5A0B62A6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}</w:t>
      </w:r>
    </w:p>
    <w:p w14:paraId="01D467B4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</w:t>
      </w:r>
    </w:p>
    <w:p w14:paraId="4C9B1F5C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catch(Exception ex)</w:t>
      </w:r>
    </w:p>
    <w:p w14:paraId="760EE463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{</w:t>
      </w:r>
    </w:p>
    <w:p w14:paraId="345CA440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6115EF82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</w:t>
      </w:r>
    </w:p>
    <w:p w14:paraId="21923A46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ScaleDB.GetDB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ctx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).</w:t>
      </w:r>
      <w:proofErr w:type="spellStart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UpdateScale</w:t>
      </w:r>
      <w:proofErr w:type="spellEnd"/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(this);</w:t>
      </w:r>
    </w:p>
    <w:p w14:paraId="01D2666D" w14:textId="77777777" w:rsidR="007932C9" w:rsidRPr="007932C9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4D8CCD60" w14:textId="7FB012A6" w:rsidR="004E4143" w:rsidRPr="004E4143" w:rsidRDefault="007932C9" w:rsidP="007932C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932C9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}</w:t>
      </w:r>
    </w:p>
    <w:p w14:paraId="34AD910A" w14:textId="77777777" w:rsidR="00D241EE" w:rsidRPr="004E75EA" w:rsidRDefault="00D241EE" w:rsidP="004E4143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368C69BE" w14:textId="57FEC08F" w:rsidR="00E136C5" w:rsidRPr="004E75EA" w:rsidRDefault="00E136C5">
      <w:pPr>
        <w:rPr>
          <w:rFonts w:ascii="Courier New" w:eastAsia="Times New Roman" w:hAnsi="Courier New" w:cs="Courier New"/>
          <w:color w:val="000000" w:themeColor="text1"/>
          <w:kern w:val="36"/>
          <w:sz w:val="20"/>
          <w:szCs w:val="20"/>
          <w:lang w:val="en-US" w:eastAsia="ru-RU"/>
        </w:rPr>
      </w:pPr>
      <w:r w:rsidRPr="004E75EA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br w:type="page"/>
      </w:r>
    </w:p>
    <w:p w14:paraId="3D1CCC66" w14:textId="6001A1A4" w:rsidR="009D24FB" w:rsidRPr="007C63DF" w:rsidRDefault="00E136C5" w:rsidP="00E136C5">
      <w:pPr>
        <w:pStyle w:val="af2"/>
        <w:jc w:val="center"/>
        <w:rPr>
          <w:lang w:val="en-US"/>
        </w:rPr>
      </w:pPr>
      <w:r>
        <w:lastRenderedPageBreak/>
        <w:t>Приложение</w:t>
      </w:r>
      <w:r w:rsidRPr="004E75EA">
        <w:rPr>
          <w:lang w:val="en-US"/>
        </w:rPr>
        <w:t> </w:t>
      </w:r>
      <w:r w:rsidR="00825E76" w:rsidRPr="008178EA">
        <w:rPr>
          <w:lang w:val="en-US"/>
        </w:rPr>
        <w:t>7</w:t>
      </w:r>
      <w:r w:rsidRPr="004E75EA">
        <w:rPr>
          <w:lang w:val="en-US"/>
        </w:rPr>
        <w:t xml:space="preserve">. </w:t>
      </w:r>
      <w:r w:rsidR="00C11E16">
        <w:t>Вспомогательный</w:t>
      </w:r>
      <w:r w:rsidR="00C11E16" w:rsidRPr="007C63DF">
        <w:rPr>
          <w:lang w:val="en-US"/>
        </w:rPr>
        <w:t xml:space="preserve"> </w:t>
      </w:r>
      <w:r w:rsidR="00C11E16">
        <w:t>класс</w:t>
      </w:r>
    </w:p>
    <w:p w14:paraId="6F2EFF07" w14:textId="77777777" w:rsidR="007C63DF" w:rsidRPr="007C63DF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C63D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package com.example.lab05_map_sidorov493;</w:t>
      </w:r>
    </w:p>
    <w:p w14:paraId="78FAA7BA" w14:textId="77777777" w:rsidR="007C63DF" w:rsidRPr="007C63DF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430171E6" w14:textId="77777777" w:rsidR="007C63DF" w:rsidRPr="007C63DF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C63D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7C63D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android.app.Activity</w:t>
      </w:r>
      <w:proofErr w:type="spellEnd"/>
      <w:r w:rsidRPr="007C63D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297B4A9D" w14:textId="77777777" w:rsidR="007C63DF" w:rsidRPr="007C63DF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C63D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7C63D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android.content.Context</w:t>
      </w:r>
      <w:proofErr w:type="spellEnd"/>
      <w:r w:rsidRPr="007C63D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79EA3C81" w14:textId="77777777" w:rsidR="007C63DF" w:rsidRPr="007C63DF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2A20080B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androidx.annotation.Nullable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29E1461E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424BC89C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public class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MapHelper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{</w:t>
      </w:r>
    </w:p>
    <w:p w14:paraId="705BEF19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11F0778A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51269A83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510261F7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static String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DomainUrl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="labs-api.spbcoit.ru";</w:t>
      </w:r>
    </w:p>
    <w:p w14:paraId="63751A6B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static String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PortUrl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"lab/tiles/api";</w:t>
      </w:r>
    </w:p>
    <w:p w14:paraId="1E8364F9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31C55FBA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7BF6300B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 static String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GetUrl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(Context context)</w:t>
      </w:r>
    </w:p>
    <w:p w14:paraId="2E9E0F28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00B8406F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UrlStorege.GetDB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(context).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GetUrl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378CA011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Url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(context);</w:t>
      </w:r>
    </w:p>
    <w:p w14:paraId="28E5796E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06703A52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1A7A0899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static String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Url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(@Nullable Context context) {</w:t>
      </w:r>
    </w:p>
    <w:p w14:paraId="56A8A0E2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String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url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"";</w:t>
      </w:r>
    </w:p>
    <w:p w14:paraId="1E30ECFF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5600C5E2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DomainUrl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DomainUrl.replace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('\\', '/');</w:t>
      </w:r>
    </w:p>
    <w:p w14:paraId="76B4415F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PortUrl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PortUrl.replace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('\\', '/');</w:t>
      </w:r>
    </w:p>
    <w:p w14:paraId="7C3CC448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4242F837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int end = 0;</w:t>
      </w:r>
    </w:p>
    <w:p w14:paraId="1E392BC7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String end1 = "";</w:t>
      </w:r>
    </w:p>
    <w:p w14:paraId="125123F3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if(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PortUrl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!= "" &amp;&amp; !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PortUrl.equals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("") &amp;&amp;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PortUrl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!= null) {</w:t>
      </w:r>
    </w:p>
    <w:p w14:paraId="4DDCCCA9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try {</w:t>
      </w:r>
    </w:p>
    <w:p w14:paraId="2AA44FC1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if(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DomainUrl.contains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("/") ||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DomainUrl.contains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(":") ||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DomainUrl.contains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("?"))</w:t>
      </w:r>
    </w:p>
    <w:p w14:paraId="7C946937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throw  new Exception();</w:t>
      </w:r>
    </w:p>
    <w:p w14:paraId="64955578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String[] parts =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PortUrl.split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("/");</w:t>
      </w:r>
    </w:p>
    <w:p w14:paraId="4FFCCB69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Integer.parseInt(parts[0]);</w:t>
      </w:r>
    </w:p>
    <w:p w14:paraId="30146DC9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url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"http://" +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DomainUrl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+ ":" +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PortUrl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1AC48E6A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} catch (Exception ex) {</w:t>
      </w:r>
    </w:p>
    <w:p w14:paraId="01983C8C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end =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DomainUrl.length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 - 1;</w:t>
      </w:r>
    </w:p>
    <w:p w14:paraId="485777A3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end1 =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DomainUrl.substring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(end, end + 1);</w:t>
      </w:r>
    </w:p>
    <w:p w14:paraId="5E958B92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String start =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PortUrl.substring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(0, 1);</w:t>
      </w:r>
    </w:p>
    <w:p w14:paraId="2A183FCD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if (end1 != "/" &amp;&amp; !end1.equals("/"))</w:t>
      </w:r>
    </w:p>
    <w:p w14:paraId="7F545431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if (start != "/" &amp;&amp; !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start.equals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("/"))</w:t>
      </w:r>
    </w:p>
    <w:p w14:paraId="612EC8E5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url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"http://" +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DomainUrl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+ "/" +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PortUrl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5ADDE503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else</w:t>
      </w:r>
    </w:p>
    <w:p w14:paraId="0DA78C8B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url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"http://" +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DomainUrl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PortUrl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6FC76BE9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else</w:t>
      </w:r>
    </w:p>
    <w:p w14:paraId="5083CB6B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url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"http://" +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DomainUrl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PortUrl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6B1FB8C9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}</w:t>
      </w:r>
    </w:p>
    <w:p w14:paraId="3B00ECF5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</w:t>
      </w:r>
    </w:p>
    <w:p w14:paraId="2D8F493F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else</w:t>
      </w:r>
    </w:p>
    <w:p w14:paraId="6CF9D259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url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"http://"+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DomainUrl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47077FB7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end =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url.length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()-1;</w:t>
      </w:r>
    </w:p>
    <w:p w14:paraId="05BB722A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end1 =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url.substring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(end, end+1);</w:t>
      </w:r>
    </w:p>
    <w:p w14:paraId="03177134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if(end1 != "/" &amp;&amp; !end1.equals("/"))</w:t>
      </w:r>
    </w:p>
    <w:p w14:paraId="355E975B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url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+="/";</w:t>
      </w:r>
    </w:p>
    <w:p w14:paraId="08E15222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UrlStorege.GetDB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(context).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UpdateUrl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4718A530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url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1785FD2E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0A4E7FEB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008E0250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static String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AppInfo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</w:t>
      </w:r>
    </w:p>
    <w:p w14:paraId="62FB636B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lastRenderedPageBreak/>
        <w:t xml:space="preserve">    {</w:t>
      </w:r>
    </w:p>
    <w:p w14:paraId="6121EE17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"Lab05 Map \n" +</w:t>
      </w:r>
    </w:p>
    <w:p w14:paraId="6DB7D513" w14:textId="77777777" w:rsidR="007C63DF" w:rsidRPr="007C63DF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</w:t>
      </w:r>
      <w:r w:rsidRPr="007C63DF">
        <w:rPr>
          <w:rFonts w:ascii="Courier New" w:hAnsi="Courier New" w:cs="Courier New"/>
          <w:bCs w:val="0"/>
          <w:color w:val="000000" w:themeColor="text1"/>
          <w:sz w:val="20"/>
          <w:szCs w:val="20"/>
        </w:rPr>
        <w:t>"sidorov493 \n" +</w:t>
      </w:r>
    </w:p>
    <w:p w14:paraId="4076293F" w14:textId="77777777" w:rsidR="007C63DF" w:rsidRPr="007C63DF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</w:rPr>
      </w:pPr>
      <w:r w:rsidRPr="007C63DF">
        <w:rPr>
          <w:rFonts w:ascii="Courier New" w:hAnsi="Courier New" w:cs="Courier New"/>
          <w:bCs w:val="0"/>
          <w:color w:val="000000" w:themeColor="text1"/>
          <w:sz w:val="20"/>
          <w:szCs w:val="20"/>
        </w:rPr>
        <w:t xml:space="preserve">                "Сидоров Антон Дмитриевич";</w:t>
      </w:r>
    </w:p>
    <w:p w14:paraId="10192CBB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7C63DF">
        <w:rPr>
          <w:rFonts w:ascii="Courier New" w:hAnsi="Courier New" w:cs="Courier New"/>
          <w:bCs w:val="0"/>
          <w:color w:val="000000" w:themeColor="text1"/>
          <w:sz w:val="20"/>
          <w:szCs w:val="20"/>
        </w:rPr>
        <w:t xml:space="preserve">    </w:t>
      </w: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}</w:t>
      </w:r>
    </w:p>
    <w:p w14:paraId="30D5C96B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149CCC4A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static String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AppInfoWidthURL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(Activity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ctx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</w:t>
      </w:r>
    </w:p>
    <w:p w14:paraId="5E55F21F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223674CB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AppInfo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 + "\n"+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GetUrl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ctx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);</w:t>
      </w:r>
    </w:p>
    <w:p w14:paraId="1E2B47F2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7D73CB3A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//static int length = 60;</w:t>
      </w:r>
    </w:p>
    <w:p w14:paraId="5E4878BD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static int div = 2;</w:t>
      </w:r>
    </w:p>
    <w:p w14:paraId="1D4CD07D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static float length1 = 40f;</w:t>
      </w:r>
    </w:p>
    <w:p w14:paraId="26E71F7B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static int length()</w:t>
      </w:r>
    </w:p>
    <w:p w14:paraId="0BAF83E2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6763328A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(int)(length1*div);</w:t>
      </w:r>
    </w:p>
    <w:p w14:paraId="6396D63C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2CA5B089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6B725175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static int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DefaultScale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</w:t>
      </w:r>
    </w:p>
    <w:p w14:paraId="1BABDF9B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2BADF894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((int)(length()/length1)*10)-1;</w:t>
      </w:r>
    </w:p>
    <w:p w14:paraId="4C26133E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6BBD0451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4D5B8C9D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static float[]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ScaleValues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 {</w:t>
      </w:r>
    </w:p>
    <w:p w14:paraId="4C2E402C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int length = length();</w:t>
      </w:r>
    </w:p>
    <w:p w14:paraId="2560A95C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float[] values = new float[length];</w:t>
      </w:r>
    </w:p>
    <w:p w14:paraId="084DEBF1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float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startValue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length1 / (float)length;</w:t>
      </w:r>
    </w:p>
    <w:p w14:paraId="306134E6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startValue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/= 10f;</w:t>
      </w:r>
    </w:p>
    <w:p w14:paraId="1C3725D0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for (int i = 0; i &lt;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values.length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 i++) {</w:t>
      </w:r>
    </w:p>
    <w:p w14:paraId="0AB25044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values[i] =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startValue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* (i + 1);</w:t>
      </w:r>
    </w:p>
    <w:p w14:paraId="75BE00EA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</w:t>
      </w:r>
    </w:p>
    <w:p w14:paraId="15360466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values;</w:t>
      </w:r>
    </w:p>
    <w:p w14:paraId="54538C67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243E32F9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01362EFC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static Boolean exit;</w:t>
      </w:r>
    </w:p>
    <w:p w14:paraId="16B539B0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4172DAFF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static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MapView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mv;</w:t>
      </w:r>
    </w:p>
    <w:p w14:paraId="6E48479B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65EFFB18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static String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TimeCash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"1m";</w:t>
      </w:r>
    </w:p>
    <w:p w14:paraId="4280B63D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5EDC18ED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static int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GetValueTime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</w:t>
      </w:r>
    </w:p>
    <w:p w14:paraId="3CB522FA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0C0B935C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try {</w:t>
      </w:r>
    </w:p>
    <w:p w14:paraId="3320EF4A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String value =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TimeCash.substring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(0,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TimeCash.length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 - 1);</w:t>
      </w:r>
    </w:p>
    <w:p w14:paraId="1188AC92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int number = Integer.parseInt(value);</w:t>
      </w:r>
    </w:p>
    <w:p w14:paraId="435129D7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GetMeasurementTime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().equals("d") &amp;&amp; number &gt; 12) {</w:t>
      </w:r>
    </w:p>
    <w:p w14:paraId="1BBEFDEA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TimeCash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"12d";</w:t>
      </w:r>
    </w:p>
    <w:p w14:paraId="091FC790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return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GetValueTime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233792B7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} else if (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GetMeasurementTime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().equals("h") &amp;&amp; number &gt;= 24) {</w:t>
      </w:r>
    </w:p>
    <w:p w14:paraId="26044130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number /= 24;</w:t>
      </w:r>
    </w:p>
    <w:p w14:paraId="0C458597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TimeCash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number + "d";</w:t>
      </w:r>
    </w:p>
    <w:p w14:paraId="62229957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return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GetValueTime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6461943E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} else if (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GetMeasurementTime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().equals("m") &amp;&amp; number &gt;= 60) {</w:t>
      </w:r>
    </w:p>
    <w:p w14:paraId="0E80EF1C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number /= 60;</w:t>
      </w:r>
    </w:p>
    <w:p w14:paraId="0361BDD2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TimeCash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number + "h";</w:t>
      </w:r>
    </w:p>
    <w:p w14:paraId="57BBE10D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return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GetValueTime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5DB59FAA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} else if (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GetMeasurementTime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().equals("s") &amp;&amp; number &gt;= 60) {</w:t>
      </w:r>
    </w:p>
    <w:p w14:paraId="1BBB24D6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number /= 60;</w:t>
      </w:r>
    </w:p>
    <w:p w14:paraId="7580E4AE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TimeCash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number + "m";</w:t>
      </w:r>
    </w:p>
    <w:p w14:paraId="6CD1D73A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return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GetValueTime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493ABB30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}</w:t>
      </w:r>
    </w:p>
    <w:p w14:paraId="6D2C08A9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if(number &lt; 1)</w:t>
      </w:r>
    </w:p>
    <w:p w14:paraId="4D552EA2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{</w:t>
      </w:r>
    </w:p>
    <w:p w14:paraId="57EAE4C7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lastRenderedPageBreak/>
        <w:t xml:space="preserve">                return 1;</w:t>
      </w:r>
    </w:p>
    <w:p w14:paraId="69577DA8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}</w:t>
      </w:r>
    </w:p>
    <w:p w14:paraId="5C7C8E4A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return number;</w:t>
      </w:r>
    </w:p>
    <w:p w14:paraId="316B9B2E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</w:t>
      </w:r>
    </w:p>
    <w:p w14:paraId="082CF594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catch (Exception ex)</w:t>
      </w:r>
    </w:p>
    <w:p w14:paraId="3FD5D547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{</w:t>
      </w:r>
    </w:p>
    <w:p w14:paraId="0963EC93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return 1;</w:t>
      </w:r>
    </w:p>
    <w:p w14:paraId="59776678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</w:t>
      </w:r>
    </w:p>
    <w:p w14:paraId="54A2E3BB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08076A7C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1F8CB997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static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boolean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Loaded = false;</w:t>
      </w:r>
    </w:p>
    <w:p w14:paraId="74B8A594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static void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SetTime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(String time)</w:t>
      </w:r>
    </w:p>
    <w:p w14:paraId="6AB502CB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3D391278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TimeCash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time;</w:t>
      </w:r>
    </w:p>
    <w:p w14:paraId="51864E93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28813419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7FB85CA0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static String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GetTime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</w:t>
      </w:r>
    </w:p>
    <w:p w14:paraId="5EC65325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7970975E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String time =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GetValueTime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()+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GetMeasurementTime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6F6BE4AF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SetTime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(time);</w:t>
      </w:r>
    </w:p>
    <w:p w14:paraId="19311160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0A7456D6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time;</w:t>
      </w:r>
    </w:p>
    <w:p w14:paraId="2C3403BE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62806C1C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73C05113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static String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ChangeTime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(String time)</w:t>
      </w:r>
    </w:p>
    <w:p w14:paraId="33F33D1D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157C5B14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SetTime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(time);</w:t>
      </w:r>
    </w:p>
    <w:p w14:paraId="5EBEC410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String time1 =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GetTime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577483AF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time1;</w:t>
      </w:r>
    </w:p>
    <w:p w14:paraId="2BECC3AA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351B2A99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6E3E0140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static String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ChangeTime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(String time, Context context)</w:t>
      </w:r>
    </w:p>
    <w:p w14:paraId="5BC2F400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611798A9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String time1 =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ChangeTime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(time);</w:t>
      </w:r>
    </w:p>
    <w:p w14:paraId="6148847A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TilesDB.GetDB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(context).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GetTimeCash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360F2A8A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time1 =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ChangeTime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GetTime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());</w:t>
      </w:r>
    </w:p>
    <w:p w14:paraId="7EDFD163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time1;</w:t>
      </w:r>
    </w:p>
    <w:p w14:paraId="6B70BA53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5EA8E9A0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1117997C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static String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ChangeTime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(Context context)</w:t>
      </w:r>
    </w:p>
    <w:p w14:paraId="5167F546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1C39665C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ChangeTime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GetTime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(), context);</w:t>
      </w:r>
    </w:p>
    <w:p w14:paraId="6118886C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Loaded = true;</w:t>
      </w:r>
    </w:p>
    <w:p w14:paraId="05368F80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ChangeTimeInDB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(context);</w:t>
      </w:r>
    </w:p>
    <w:p w14:paraId="192BC312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3EE74B67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4A447B4B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403AD406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static String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ChangeTimeInDB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(Context context)</w:t>
      </w:r>
    </w:p>
    <w:p w14:paraId="2BE4B39C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7FCB41CF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33A88FBF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TilesDB.GetDB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(context).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UpdateTimeCash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649F5B71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5083DBB6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ChangeTime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GetTime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(), context);</w:t>
      </w:r>
    </w:p>
    <w:p w14:paraId="6D90B0E7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62DF7B50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328A8D65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085F33A9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static String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GetMeasurementTime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</w:t>
      </w:r>
    </w:p>
    <w:p w14:paraId="474D9750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06B2A564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try</w:t>
      </w:r>
    </w:p>
    <w:p w14:paraId="0E7FB231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{</w:t>
      </w:r>
    </w:p>
    <w:p w14:paraId="53E3B281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String measurement =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TimeCash.substring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TimeCash.length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() - 1,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TimeCash.length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());</w:t>
      </w:r>
    </w:p>
    <w:p w14:paraId="6143DB40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lastRenderedPageBreak/>
        <w:t xml:space="preserve">            if(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measurement.equals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("m") ||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measurement.equals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("h") ||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measurement.equals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("s") || </w:t>
      </w:r>
      <w:proofErr w:type="spellStart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measurement.equals</w:t>
      </w:r>
      <w:proofErr w:type="spellEnd"/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("d"))</w:t>
      </w:r>
    </w:p>
    <w:p w14:paraId="033EFEAB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return  measurement;</w:t>
      </w:r>
    </w:p>
    <w:p w14:paraId="22BCA67D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throw  new Exception();</w:t>
      </w:r>
    </w:p>
    <w:p w14:paraId="3A4BBE03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</w:t>
      </w:r>
    </w:p>
    <w:p w14:paraId="06C55734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catch (Exception ex)</w:t>
      </w:r>
    </w:p>
    <w:p w14:paraId="5BAF1EC3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{</w:t>
      </w:r>
    </w:p>
    <w:p w14:paraId="683BF382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return "m";</w:t>
      </w:r>
    </w:p>
    <w:p w14:paraId="5EF9A5CE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</w:t>
      </w:r>
    </w:p>
    <w:p w14:paraId="2A5AB909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75796901" w14:textId="77777777" w:rsidR="007C63DF" w:rsidRPr="00EB11A1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B11A1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static Boolean api = false;</w:t>
      </w:r>
    </w:p>
    <w:p w14:paraId="628F98FA" w14:textId="4DBE4A4B" w:rsidR="009817A5" w:rsidRPr="00B359F3" w:rsidRDefault="007C63DF" w:rsidP="007C63D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</w:rPr>
      </w:pPr>
      <w:r w:rsidRPr="007C63DF">
        <w:rPr>
          <w:rFonts w:ascii="Courier New" w:hAnsi="Courier New" w:cs="Courier New"/>
          <w:bCs w:val="0"/>
          <w:color w:val="000000" w:themeColor="text1"/>
          <w:sz w:val="20"/>
          <w:szCs w:val="20"/>
        </w:rPr>
        <w:t>}</w:t>
      </w:r>
    </w:p>
    <w:p w14:paraId="106EF0D7" w14:textId="506B916B" w:rsidR="00E136C5" w:rsidRPr="00B359F3" w:rsidRDefault="00E136C5" w:rsidP="009817A5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</w:rPr>
      </w:pPr>
    </w:p>
    <w:p w14:paraId="0527E337" w14:textId="18B52CC4" w:rsidR="00C73478" w:rsidRPr="00B359F3" w:rsidRDefault="00C73478">
      <w:pPr>
        <w:rPr>
          <w:rFonts w:ascii="Courier New" w:eastAsia="Times New Roman" w:hAnsi="Courier New" w:cs="Courier New"/>
          <w:color w:val="000000" w:themeColor="text1"/>
          <w:kern w:val="36"/>
          <w:sz w:val="20"/>
          <w:szCs w:val="20"/>
          <w:lang w:eastAsia="ru-RU"/>
        </w:rPr>
      </w:pPr>
      <w:r w:rsidRPr="00B359F3">
        <w:rPr>
          <w:rFonts w:ascii="Courier New" w:hAnsi="Courier New" w:cs="Courier New"/>
          <w:bCs/>
          <w:color w:val="000000" w:themeColor="text1"/>
          <w:sz w:val="20"/>
          <w:szCs w:val="20"/>
        </w:rPr>
        <w:br w:type="page"/>
      </w:r>
    </w:p>
    <w:p w14:paraId="747D2724" w14:textId="5C15A9C4" w:rsidR="00B359F3" w:rsidRPr="00C747B0" w:rsidRDefault="00B359F3" w:rsidP="00B359F3">
      <w:pPr>
        <w:pStyle w:val="af2"/>
        <w:jc w:val="center"/>
      </w:pPr>
      <w:r>
        <w:lastRenderedPageBreak/>
        <w:t>Приложение</w:t>
      </w:r>
      <w:r w:rsidRPr="004E75EA">
        <w:rPr>
          <w:lang w:val="en-US"/>
        </w:rPr>
        <w:t> </w:t>
      </w:r>
      <w:r w:rsidR="008178EA">
        <w:t>8</w:t>
      </w:r>
      <w:r w:rsidRPr="00B359F3">
        <w:t xml:space="preserve">. </w:t>
      </w:r>
      <w:r w:rsidR="00C9665F" w:rsidRPr="00C9665F">
        <w:t xml:space="preserve">Программный код </w:t>
      </w:r>
      <w:r w:rsidR="00196E4E">
        <w:t>тайла</w:t>
      </w:r>
    </w:p>
    <w:p w14:paraId="5DFD15DD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package</w:t>
      </w: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</w:rPr>
        <w:t xml:space="preserve"> </w:t>
      </w: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com</w:t>
      </w: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</w:rPr>
        <w:t>.</w:t>
      </w: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example</w:t>
      </w: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</w:rPr>
        <w:t>.</w:t>
      </w: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lab</w:t>
      </w: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</w:rPr>
        <w:t>05_</w:t>
      </w: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map</w:t>
      </w: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</w:rPr>
        <w:t>_</w:t>
      </w: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sidorov</w:t>
      </w: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</w:rPr>
        <w:t>493;</w:t>
      </w:r>
    </w:p>
    <w:p w14:paraId="513CB06D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</w:rPr>
      </w:pPr>
    </w:p>
    <w:p w14:paraId="20492A14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android.app.Activity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31E00AFF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android.graphics.Bitmap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7B12A848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15CED595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org.json.JSONException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3AE47FAF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6B032C25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java.text.SimpleDateFormat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73C183E5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java.util.Date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61EDDD27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7D4A0FD5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public class Tile {</w:t>
      </w:r>
    </w:p>
    <w:p w14:paraId="1D4E6973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int scale;</w:t>
      </w:r>
    </w:p>
    <w:p w14:paraId="6430190C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int x;</w:t>
      </w:r>
    </w:p>
    <w:p w14:paraId="243DCB03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int y;</w:t>
      </w:r>
    </w:p>
    <w:p w14:paraId="71A1E9E9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Bitmap bmp;</w:t>
      </w:r>
    </w:p>
    <w:p w14:paraId="6B9775D8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int ID = -1;</w:t>
      </w:r>
    </w:p>
    <w:p w14:paraId="2C90D662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4B7D2B44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Bitmap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GetBMP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</w:t>
      </w:r>
    </w:p>
    <w:p w14:paraId="1BF1BC5A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23D38AB6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bmp;</w:t>
      </w:r>
    </w:p>
    <w:p w14:paraId="057D1C92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2BBDC636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2A69CFCC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void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SetBMP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(Bitmap bmp)</w:t>
      </w:r>
    </w:p>
    <w:p w14:paraId="38559835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46BCED97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this.bmp = bmp;</w:t>
      </w:r>
    </w:p>
    <w:p w14:paraId="58F38682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117BFC1A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5C8320E0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Tile(int x, int y, int scale, Bitmap bmp)</w:t>
      </w:r>
    </w:p>
    <w:p w14:paraId="2D910A64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30487014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this(x, y, scale);</w:t>
      </w:r>
    </w:p>
    <w:p w14:paraId="66006942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SetBMP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(bmp);</w:t>
      </w:r>
    </w:p>
    <w:p w14:paraId="38D2F972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10B8568B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0ADCDAF5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Tile(int x, int y, int scale)</w:t>
      </w:r>
    </w:p>
    <w:p w14:paraId="55C88EEB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0A1FA3C4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this();</w:t>
      </w:r>
    </w:p>
    <w:p w14:paraId="7ADA5A3C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this.x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x;</w:t>
      </w:r>
    </w:p>
    <w:p w14:paraId="25C4AD4E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this.y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y;</w:t>
      </w:r>
    </w:p>
    <w:p w14:paraId="05394668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this.scale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scale;</w:t>
      </w:r>
    </w:p>
    <w:p w14:paraId="014EB8AF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nowTime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new Tile();</w:t>
      </w:r>
    </w:p>
    <w:p w14:paraId="440FCE31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2D66059F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3DF25F35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Tile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nowTime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163B41CF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Tile()</w:t>
      </w:r>
    </w:p>
    <w:p w14:paraId="7A585599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29D8BFA7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SetDatetimeNow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7B3D20E3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73239FA5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38B06E75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638A5F89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void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SetDatetimeNow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</w:t>
      </w:r>
    </w:p>
    <w:p w14:paraId="4E7FED3A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1CBC9779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0A0BC8CA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SetTimeStamp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(new Date());</w:t>
      </w:r>
    </w:p>
    <w:p w14:paraId="012299F8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2779757E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799D37AA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String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TimeStamp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1F6D78BF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45BDFC8C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void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SetdateTime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(String date)</w:t>
      </w:r>
    </w:p>
    <w:p w14:paraId="248E5370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0323BB98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SetTimeStamp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(new Date(date));</w:t>
      </w:r>
    </w:p>
    <w:p w14:paraId="0CE069C6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18468336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64247484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void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SetDateTime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(String date)</w:t>
      </w:r>
    </w:p>
    <w:p w14:paraId="6596C89A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649A999B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TimeStamp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date;</w:t>
      </w:r>
    </w:p>
    <w:p w14:paraId="1A03AB19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19C7A51E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1B162ADF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void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SetTimeStamp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(Date date)</w:t>
      </w:r>
    </w:p>
    <w:p w14:paraId="3C775E9D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4A759051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TimeStamp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SimpleDateFormat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("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dd.MM.yyyy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hh:mm:ss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").format(date);</w:t>
      </w:r>
    </w:p>
    <w:p w14:paraId="1B2E40C1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5876F0F9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66075786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void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SetDateTime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(int hour, int minute, int second, int day, int month, int year)</w:t>
      </w:r>
    </w:p>
    <w:p w14:paraId="42B58C11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49CB4097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//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SetTimeStamp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(new Date(hour, minute, second, day, month, year));</w:t>
      </w:r>
    </w:p>
    <w:p w14:paraId="1579C796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SetTimeStamp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(new Date(year-1900, month, day, hour, minute, second));</w:t>
      </w:r>
    </w:p>
    <w:p w14:paraId="7BEA7A17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6D5AB1D3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4B64D407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void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SetTimeStamp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(long date)</w:t>
      </w:r>
    </w:p>
    <w:p w14:paraId="7626EB6E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4E22C176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SetTimeStamp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(new Date(date));</w:t>
      </w:r>
    </w:p>
    <w:p w14:paraId="2664B84A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00FEC25B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4872DDDF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String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GetDatetime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</w:t>
      </w:r>
    </w:p>
    <w:p w14:paraId="79B6926B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6C1C1971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TimeStamp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0D08E696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2982B693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16A2F414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Date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GetTimeStamp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</w:t>
      </w:r>
    </w:p>
    <w:p w14:paraId="047A7278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688618D8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new Date(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Date.parse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TimeStamp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));</w:t>
      </w:r>
    </w:p>
    <w:p w14:paraId="7B73F998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2B3B4856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1C52D87F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Date GetTimeStamp1()</w:t>
      </w:r>
    </w:p>
    <w:p w14:paraId="31483E07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3B806DBB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new Date(Years()-1900,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Monthes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()-1, Days(), Hours(), Minutes(), Seconds());</w:t>
      </w:r>
    </w:p>
    <w:p w14:paraId="48FE7AF2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65BF71D9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7C7F8D29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int Days()</w:t>
      </w:r>
    </w:p>
    <w:p w14:paraId="44575D59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66A4F81F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//return Integer.parseInt(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GetDate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().split(".")[0]);</w:t>
      </w:r>
    </w:p>
    <w:p w14:paraId="61CFA077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Integer.parseInt(GetDate1().split("/")[0]);</w:t>
      </w:r>
    </w:p>
    <w:p w14:paraId="754BE1F3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7B28169E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4BF8A89A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String GetDate1()</w:t>
      </w:r>
    </w:p>
    <w:p w14:paraId="1D6909DE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61AC4F08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GetDate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().replace('.', '/');</w:t>
      </w:r>
    </w:p>
    <w:p w14:paraId="2A60C764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5DCE06DE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43EA4DB0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int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Monthes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</w:t>
      </w:r>
    </w:p>
    <w:p w14:paraId="0EB32704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09EC8246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Integer.parseInt(GetDate1().split("/")[1]);</w:t>
      </w:r>
    </w:p>
    <w:p w14:paraId="514E6549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479081A7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0DCABF3C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int Years()</w:t>
      </w:r>
    </w:p>
    <w:p w14:paraId="361712ED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2E3DD56E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Integer.parseInt(GetDate1().split("/")[2]);</w:t>
      </w:r>
    </w:p>
    <w:p w14:paraId="1531B3CE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2ECBAD52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56C4E134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int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DeltaDays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 {</w:t>
      </w:r>
    </w:p>
    <w:p w14:paraId="5A006D7E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nowTime.SetDatetimeNow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5D75604D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deltaDays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DeltaDays2();</w:t>
      </w:r>
    </w:p>
    <w:p w14:paraId="7AFC4887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lastRenderedPageBreak/>
        <w:t xml:space="preserve">        if (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deltaDays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&lt; 0)</w:t>
      </w:r>
    </w:p>
    <w:p w14:paraId="3B776C16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deltaDays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+= 31;</w:t>
      </w:r>
    </w:p>
    <w:p w14:paraId="6F7A6A5F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deltaDays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464FAB4F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796BC5A5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368A43E0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int DeltaDays2()</w:t>
      </w:r>
    </w:p>
    <w:p w14:paraId="715AC8CE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42D67E46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nowTime.SetDatetimeNow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39B70B96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deltaDays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DeltaDays1();</w:t>
      </w:r>
    </w:p>
    <w:p w14:paraId="3E445042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if(DeltaHours2() &lt; 0)</w:t>
      </w:r>
    </w:p>
    <w:p w14:paraId="5DC7DADA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deltaDays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--;</w:t>
      </w:r>
    </w:p>
    <w:p w14:paraId="5723C618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if(DeltaHours2() &gt; 24)</w:t>
      </w:r>
    </w:p>
    <w:p w14:paraId="12736BF3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deltaDays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++;</w:t>
      </w:r>
    </w:p>
    <w:p w14:paraId="71010BF6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deltaDays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5034CF88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150A754B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4D426C67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int DeltaDays1()</w:t>
      </w:r>
    </w:p>
    <w:p w14:paraId="08458111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6D750DE3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nowTime.SetDatetimeNow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3EA2BDD1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nowTime.Days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 - Days();</w:t>
      </w:r>
    </w:p>
    <w:p w14:paraId="0458DA9D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5FC76AC9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0058923E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int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DeltaHours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</w:t>
      </w:r>
    </w:p>
    <w:p w14:paraId="60EEF33E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49F67D7F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deltaHours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DeltaHours2();</w:t>
      </w:r>
    </w:p>
    <w:p w14:paraId="10394F8D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if(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deltaHours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&lt; 0)</w:t>
      </w:r>
    </w:p>
    <w:p w14:paraId="01AD829B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deltaHours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+=24;</w:t>
      </w:r>
    </w:p>
    <w:p w14:paraId="7878387D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if(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deltaHours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&gt;= 24)</w:t>
      </w:r>
    </w:p>
    <w:p w14:paraId="371C1EDB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deltaHours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-=24;</w:t>
      </w:r>
    </w:p>
    <w:p w14:paraId="4CD88350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2932600B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deltaHours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0C9B4085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3B06DC79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1144E39A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int DeltaHours2()</w:t>
      </w:r>
    </w:p>
    <w:p w14:paraId="1ADC5607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11DCFE2C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nowTime.SetDatetimeNow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660F973A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deltaHours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DeltaHours1();</w:t>
      </w:r>
    </w:p>
    <w:p w14:paraId="7F298394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if(DeltaMinutes2() &lt; 0)</w:t>
      </w:r>
    </w:p>
    <w:p w14:paraId="76A9BA1A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deltaHours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--;</w:t>
      </w:r>
    </w:p>
    <w:p w14:paraId="685562AA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if(DeltaMinutes2() &gt;= 60)</w:t>
      </w:r>
    </w:p>
    <w:p w14:paraId="2EB71144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deltaHours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++;</w:t>
      </w:r>
    </w:p>
    <w:p w14:paraId="401E1AB2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deltaHours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5DF2F2F5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4C5F881B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07F54B41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int DeltaHours1()</w:t>
      </w:r>
    </w:p>
    <w:p w14:paraId="6854AF1D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13CED5B6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nowTime.SetDatetimeNow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00E9695C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nowTime.Hours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 - Hours();</w:t>
      </w:r>
    </w:p>
    <w:p w14:paraId="157B916B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408662AE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7E848403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int Hours()</w:t>
      </w:r>
    </w:p>
    <w:p w14:paraId="3CC964AC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1527DE73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Integer.parseInt(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GetTime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().split(":")[0]);</w:t>
      </w:r>
    </w:p>
    <w:p w14:paraId="358D8B97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1230E0F9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78335E03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int Minutes()</w:t>
      </w:r>
    </w:p>
    <w:p w14:paraId="65AA83B6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598BC93D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Integer.parseInt(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GetTime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().split(":")[1]);</w:t>
      </w:r>
    </w:p>
    <w:p w14:paraId="62B4071E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2F82018F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2982A7DD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int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DeltaMinutes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</w:t>
      </w:r>
    </w:p>
    <w:p w14:paraId="146E85C1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6F0E06FD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deltaMinutes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DeltaMinutes2();</w:t>
      </w:r>
    </w:p>
    <w:p w14:paraId="082F1BDD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lastRenderedPageBreak/>
        <w:t xml:space="preserve">        if(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deltaMinutes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&lt; 0)</w:t>
      </w:r>
    </w:p>
    <w:p w14:paraId="124C9BD2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deltaMinutes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+=60;</w:t>
      </w:r>
    </w:p>
    <w:p w14:paraId="2002730D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if(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deltaMinutes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&gt;= 60)</w:t>
      </w:r>
    </w:p>
    <w:p w14:paraId="19047033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deltaMinutes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-=60;</w:t>
      </w:r>
    </w:p>
    <w:p w14:paraId="5A510A06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71FA7C8A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deltaMinutes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3188BDB5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65E2A118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424AF57A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int DeltaMinutes2()</w:t>
      </w:r>
    </w:p>
    <w:p w14:paraId="50B82867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43F2E483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nowTime.SetDatetimeNow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58356169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deltaMinute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DeltaMinutes1();</w:t>
      </w:r>
    </w:p>
    <w:p w14:paraId="12E6E199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if(DeltaSeconds1() &lt; 0)</w:t>
      </w:r>
    </w:p>
    <w:p w14:paraId="3E696600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deltaMinute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--;</w:t>
      </w:r>
    </w:p>
    <w:p w14:paraId="6C7AE969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if(DeltaSeconds1() &gt;= 60)</w:t>
      </w:r>
    </w:p>
    <w:p w14:paraId="42595210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deltaMinute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++;</w:t>
      </w:r>
    </w:p>
    <w:p w14:paraId="77ADFF75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deltaMinute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692E2EED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2BCB2B04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2C3E0807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int DeltaMinutes1()</w:t>
      </w:r>
    </w:p>
    <w:p w14:paraId="62C6CAA2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7F589DBC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nowTime.SetDatetimeNow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05A8434A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int minute1 =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nowTime.Minutes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232A2974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int minute2 =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this.Minutes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23850A21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deltaMinute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minute1 - minute2;</w:t>
      </w:r>
    </w:p>
    <w:p w14:paraId="41E2564D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deltaMinute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2315984C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0E806AA9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6F88A112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67981AE9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int Seconds()</w:t>
      </w:r>
    </w:p>
    <w:p w14:paraId="514D41B9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1BDF3153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Integer.parseInt(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GetTime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().split(":")[2]);</w:t>
      </w:r>
    </w:p>
    <w:p w14:paraId="5C73EBD5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662B2A6F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2107DF49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int DeltaSeconds1()</w:t>
      </w:r>
    </w:p>
    <w:p w14:paraId="460DA9C4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1536B187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nowTime.SetDatetimeNow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6E453C0A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int second1 =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nowTime.Seconds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711D4E15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int second2 =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this.Seconds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0C495E9D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deltaSecond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second1 - second2;</w:t>
      </w:r>
    </w:p>
    <w:p w14:paraId="75BF5E8F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deltaSecond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499B96A0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70EE4992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008950E4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int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DeltaSeconds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</w:t>
      </w:r>
    </w:p>
    <w:p w14:paraId="2EF0EF34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6C157674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deltaSecond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DeltaSeconds1();</w:t>
      </w:r>
    </w:p>
    <w:p w14:paraId="0E6E404F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if(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deltaSecond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&lt; 0)</w:t>
      </w:r>
    </w:p>
    <w:p w14:paraId="36A5D1D2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deltaSecond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+= 60;</w:t>
      </w:r>
    </w:p>
    <w:p w14:paraId="126F24D5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if(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deltaSecond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&gt;= 60)</w:t>
      </w:r>
    </w:p>
    <w:p w14:paraId="4CE4B40E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deltaSecond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-= 60;</w:t>
      </w:r>
    </w:p>
    <w:p w14:paraId="7CDC4B28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deltaSecond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2A3C4813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65A5D532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25F0C644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Boolean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YesTime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</w:t>
      </w:r>
    </w:p>
    <w:p w14:paraId="20F2F626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23D9C24F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try {</w:t>
      </w:r>
    </w:p>
    <w:p w14:paraId="74001482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int value =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MapHelper.GetValueTime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421FA7D4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String measurement =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MapHelper.GetMeasurementTime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5376395F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measurement.equals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("s"))</w:t>
      </w:r>
    </w:p>
    <w:p w14:paraId="7983C4AE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return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DeltaSeconds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 &lt; value;</w:t>
      </w:r>
    </w:p>
    <w:p w14:paraId="4F1D38E0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measurement.equals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("m"))</w:t>
      </w:r>
    </w:p>
    <w:p w14:paraId="2F1BD858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return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DeltaMinutes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 &lt; value;</w:t>
      </w:r>
    </w:p>
    <w:p w14:paraId="5A47822E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measurement.equals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("h"))</w:t>
      </w:r>
    </w:p>
    <w:p w14:paraId="045A133A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lastRenderedPageBreak/>
        <w:t xml:space="preserve">                return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DeltaHours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 &lt; value;</w:t>
      </w:r>
    </w:p>
    <w:p w14:paraId="0EA05CDC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if(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measurement.equals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("d"))</w:t>
      </w:r>
    </w:p>
    <w:p w14:paraId="39170DA8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return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DeltaDays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 &lt; value;</w:t>
      </w:r>
    </w:p>
    <w:p w14:paraId="4473C68A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return false;</w:t>
      </w:r>
    </w:p>
    <w:p w14:paraId="2894742D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</w:t>
      </w:r>
    </w:p>
    <w:p w14:paraId="6239A63B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catch (Exception ex)</w:t>
      </w:r>
    </w:p>
    <w:p w14:paraId="58AB1500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{</w:t>
      </w:r>
    </w:p>
    <w:p w14:paraId="36518C99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return false;</w:t>
      </w:r>
    </w:p>
    <w:p w14:paraId="718B9D20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</w:t>
      </w:r>
    </w:p>
    <w:p w14:paraId="1417C2C6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6E97DA01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52933B6B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String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GetDate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</w:t>
      </w:r>
    </w:p>
    <w:p w14:paraId="755B56CD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4C1DFBFF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GetDatetime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().split(" ")[0];</w:t>
      </w:r>
    </w:p>
    <w:p w14:paraId="3559337D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3A1911AF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6EC84727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String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GetTime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</w:t>
      </w:r>
    </w:p>
    <w:p w14:paraId="145EA88B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0E749C43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GetDatetime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().split(" ")[1];</w:t>
      </w:r>
    </w:p>
    <w:p w14:paraId="2A9B7FEC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2A874273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220CF4B8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Tile(int x, int y, int scale, Activity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ctx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</w:t>
      </w:r>
    </w:p>
    <w:p w14:paraId="6615007F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4EC0F72E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this(x, y, scale);</w:t>
      </w:r>
    </w:p>
    <w:p w14:paraId="5BD780E4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try {</w:t>
      </w:r>
    </w:p>
    <w:p w14:paraId="75789B38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Tile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tile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TilesDB.GetDB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ctx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).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GetTile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(x, y, scale);</w:t>
      </w:r>
    </w:p>
    <w:p w14:paraId="2EE79EDE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SetBMP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(tile.bmp);</w:t>
      </w:r>
    </w:p>
    <w:p w14:paraId="06C6774E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 catch (Exception e) {</w:t>
      </w:r>
    </w:p>
    <w:p w14:paraId="06DB97D9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e.printStackTrace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315D0F43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if(!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MapHelper.api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</w:t>
      </w:r>
    </w:p>
    <w:p w14:paraId="5A1F565A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{</w:t>
      </w:r>
    </w:p>
    <w:p w14:paraId="7F40B2CD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return;</w:t>
      </w:r>
    </w:p>
    <w:p w14:paraId="70186931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}</w:t>
      </w:r>
    </w:p>
    <w:p w14:paraId="73886D6A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53DA7C02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final Bitmap[] bmp = new Bitmap[1];</w:t>
      </w:r>
    </w:p>
    <w:p w14:paraId="7FD44658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ApiHelper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req = new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ApiHelper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ctx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 {</w:t>
      </w:r>
    </w:p>
    <w:p w14:paraId="0D9B9436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@Override</w:t>
      </w:r>
    </w:p>
    <w:p w14:paraId="24918102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public void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on_ready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(String res) {</w:t>
      </w:r>
    </w:p>
    <w:p w14:paraId="7D0EF5B3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if (!Ready)</w:t>
      </w:r>
    </w:p>
    <w:p w14:paraId="41F4DB46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    return;</w:t>
      </w:r>
    </w:p>
    <w:p w14:paraId="698CE106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super.on_ready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(res);</w:t>
      </w:r>
    </w:p>
    <w:p w14:paraId="5CA17FCA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try {</w:t>
      </w:r>
    </w:p>
    <w:p w14:paraId="3AB055B4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    bmp[0] =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BitmapFromJsonObject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(res, "data");</w:t>
      </w:r>
    </w:p>
    <w:p w14:paraId="19D4B4C2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} catch (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JSONException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e) {</w:t>
      </w:r>
    </w:p>
    <w:p w14:paraId="10272C34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e.printStackTrace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49D7836F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}</w:t>
      </w:r>
    </w:p>
    <w:p w14:paraId="6BDA0A2B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}</w:t>
      </w:r>
    </w:p>
    <w:p w14:paraId="26C51373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};</w:t>
      </w:r>
    </w:p>
    <w:p w14:paraId="7187F81E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req.SendNoParamsStop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MapHelper.GetUrl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ctx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 + "raster", String.format("%d/%d-%d", scale, x, y));</w:t>
      </w:r>
    </w:p>
    <w:p w14:paraId="084692D5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SetBMP</w:t>
      </w:r>
      <w:proofErr w:type="spellEnd"/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(bmp[0]);</w:t>
      </w:r>
    </w:p>
    <w:p w14:paraId="167BB9A4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</w:t>
      </w:r>
    </w:p>
    <w:p w14:paraId="238D8E43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08977756" w14:textId="77777777" w:rsidR="00BE2994" w:rsidRPr="00BE2994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161FC5B8" w14:textId="35C9CD4C" w:rsidR="00B72989" w:rsidRPr="00FD3042" w:rsidRDefault="00BE2994" w:rsidP="00BE2994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BE2994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}</w:t>
      </w:r>
    </w:p>
    <w:p w14:paraId="6E963D81" w14:textId="01A62C9B" w:rsidR="00B359F3" w:rsidRPr="00FD3042" w:rsidRDefault="00B359F3" w:rsidP="00B72989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14C26019" w14:textId="77777777" w:rsidR="00B359F3" w:rsidRPr="00FD3042" w:rsidRDefault="00B359F3" w:rsidP="00B359F3">
      <w:pPr>
        <w:rPr>
          <w:rFonts w:ascii="Courier New" w:eastAsia="Times New Roman" w:hAnsi="Courier New" w:cs="Courier New"/>
          <w:color w:val="000000" w:themeColor="text1"/>
          <w:kern w:val="36"/>
          <w:sz w:val="20"/>
          <w:szCs w:val="20"/>
          <w:lang w:val="en-US" w:eastAsia="ru-RU"/>
        </w:rPr>
      </w:pPr>
      <w:r w:rsidRPr="00FD3042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br w:type="page"/>
      </w:r>
    </w:p>
    <w:p w14:paraId="0999A4FE" w14:textId="744DB2E3" w:rsidR="008178EA" w:rsidRPr="004F526B" w:rsidRDefault="008178EA" w:rsidP="008178EA">
      <w:pPr>
        <w:pStyle w:val="af2"/>
        <w:jc w:val="center"/>
      </w:pPr>
      <w:r>
        <w:lastRenderedPageBreak/>
        <w:t>Приложение</w:t>
      </w:r>
      <w:r w:rsidRPr="004E75EA">
        <w:rPr>
          <w:lang w:val="en-US"/>
        </w:rPr>
        <w:t> </w:t>
      </w:r>
      <w:r w:rsidR="00606A48" w:rsidRPr="00FD3042">
        <w:rPr>
          <w:lang w:val="en-US"/>
        </w:rPr>
        <w:t>9</w:t>
      </w:r>
      <w:r w:rsidRPr="00FD3042">
        <w:rPr>
          <w:lang w:val="en-US"/>
        </w:rPr>
        <w:t xml:space="preserve">. </w:t>
      </w:r>
      <w:r w:rsidR="005D2240" w:rsidRPr="005D2240">
        <w:t xml:space="preserve">Программный код </w:t>
      </w:r>
      <w:r w:rsidR="004F526B">
        <w:t xml:space="preserve">работы с </w:t>
      </w:r>
      <w:r w:rsidR="004F526B">
        <w:rPr>
          <w:lang w:val="en-US"/>
        </w:rPr>
        <w:t>API</w:t>
      </w:r>
    </w:p>
    <w:p w14:paraId="227B94EB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package com.example.lab05_map_sidorov493;</w:t>
      </w:r>
    </w:p>
    <w:p w14:paraId="7A0CBDE7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55DE5282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android.app.Activity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4D102E5A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android.graphics.Bitmap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00CF0678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android.graphics.BitmapFactory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2137DFEB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android.os.Build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7796084B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51C92D5A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androidx.annotation.RequiresApi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2DDDC0EB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2F3ECE70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org.json.JSONException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17827B14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org.json.JSONObject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03B86052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5353EA27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java.io.BufferedInputStream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554AB521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java.io.BufferedOutputStream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2E13A076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java.io.IOException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41FF90CE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java.io.InputStream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046302AF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java.net.HttpURLConnection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656AB0DD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import java.net.URL;</w:t>
      </w:r>
    </w:p>
    <w:p w14:paraId="490FFE74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import android.util.Base64;</w:t>
      </w:r>
    </w:p>
    <w:p w14:paraId="05A17EC3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1F88B16B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5A0B20A6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public class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ApiHelper</w:t>
      </w:r>
      <w:proofErr w:type="spellEnd"/>
    </w:p>
    <w:p w14:paraId="77F064C8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{</w:t>
      </w:r>
    </w:p>
    <w:p w14:paraId="5C573CBF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Activity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ctx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19C26167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511F631D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String Method = "GET";</w:t>
      </w:r>
    </w:p>
    <w:p w14:paraId="3C2A404E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3BF1B1F9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42457BCB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float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DoubleFromJson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(String res, String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punkt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, String Pole) throws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JSONException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{</w:t>
      </w:r>
    </w:p>
    <w:p w14:paraId="7EAAE885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try {            JSONObject doc = new JSONObject(res);</w:t>
      </w:r>
    </w:p>
    <w:p w14:paraId="7DA724FB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JSONObject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curr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doc.getJSONObject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punkt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);</w:t>
      </w:r>
    </w:p>
    <w:p w14:paraId="1042BC54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return (float)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curr.getDouble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(Pole);</w:t>
      </w:r>
    </w:p>
    <w:p w14:paraId="6B3FA1D4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</w:t>
      </w:r>
    </w:p>
    <w:p w14:paraId="03302E84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catch(Exception e)</w:t>
      </w:r>
    </w:p>
    <w:p w14:paraId="6A753207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{</w:t>
      </w:r>
    </w:p>
    <w:p w14:paraId="2D0D199A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throw  new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JSONException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e.getMessage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());</w:t>
      </w:r>
    </w:p>
    <w:p w14:paraId="6A9BF85E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</w:t>
      </w:r>
    </w:p>
    <w:p w14:paraId="7C941CAA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591CA2E3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3AA1C57E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float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DoubleFromJsonObject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(String res, String Pole) throws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JSONException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{</w:t>
      </w:r>
    </w:p>
    <w:p w14:paraId="6B22433E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try {            JSONObject doc = new JSONObject(res);</w:t>
      </w:r>
    </w:p>
    <w:p w14:paraId="1C7AA4E0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JSONObject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curr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doc;</w:t>
      </w:r>
    </w:p>
    <w:p w14:paraId="2813E8E3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return (float)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curr.getDouble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(Pole);</w:t>
      </w:r>
    </w:p>
    <w:p w14:paraId="1EDA1932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</w:t>
      </w:r>
    </w:p>
    <w:p w14:paraId="300546A4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catch(Exception e)</w:t>
      </w:r>
    </w:p>
    <w:p w14:paraId="5573D340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{</w:t>
      </w:r>
    </w:p>
    <w:p w14:paraId="577C17A3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throw  new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JSONException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e.getMessage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());</w:t>
      </w:r>
    </w:p>
    <w:p w14:paraId="4EA3BCCD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</w:t>
      </w:r>
    </w:p>
    <w:p w14:paraId="7A8EF696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5996CAD5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08F02E6A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//@RequiresApi(api =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Build.VERSION_CODES.O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</w:t>
      </w:r>
    </w:p>
    <w:p w14:paraId="0131549B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Bitmap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BitmapFromJsonObject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(String res, String Pole) throws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JSONException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{</w:t>
      </w:r>
    </w:p>
    <w:p w14:paraId="5C876558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try {            JSONObject doc = new JSONObject(res);</w:t>
      </w:r>
    </w:p>
    <w:p w14:paraId="5147D329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JSONObject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curr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doc;</w:t>
      </w:r>
    </w:p>
    <w:p w14:paraId="4B7CAA4E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String image =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curr.getString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(Pole);</w:t>
      </w:r>
    </w:p>
    <w:p w14:paraId="089E4715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//byte[] jpeg = Base64.getDecoder().decode(image);</w:t>
      </w:r>
    </w:p>
    <w:p w14:paraId="3B19B4D0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byte [] jpeg = Base64.decode(image, Base64.DEFAULT);</w:t>
      </w:r>
    </w:p>
    <w:p w14:paraId="643A74A4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Bitmap bmp =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BitmapFactory.decodeByteArray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(jpeg, 0,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jpeg.length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);</w:t>
      </w:r>
    </w:p>
    <w:p w14:paraId="319992B1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lastRenderedPageBreak/>
        <w:t xml:space="preserve">            return bmp;</w:t>
      </w:r>
    </w:p>
    <w:p w14:paraId="6B9D6558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</w:t>
      </w:r>
    </w:p>
    <w:p w14:paraId="1045C108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catch(Exception e)</w:t>
      </w:r>
    </w:p>
    <w:p w14:paraId="5F0AFE49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{</w:t>
      </w:r>
    </w:p>
    <w:p w14:paraId="43CA2111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throw  new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JSONException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e.getMessage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());</w:t>
      </w:r>
    </w:p>
    <w:p w14:paraId="3C636E41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</w:t>
      </w:r>
    </w:p>
    <w:p w14:paraId="4D898EBA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31354A9D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647C4917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int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IntFromJsonObject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(String res, String Pole) throws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JSONException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{</w:t>
      </w:r>
    </w:p>
    <w:p w14:paraId="0F0CF251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try {            JSONObject doc = new JSONObject(res);</w:t>
      </w:r>
    </w:p>
    <w:p w14:paraId="7EB8C3AC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JSONObject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curr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doc;</w:t>
      </w:r>
    </w:p>
    <w:p w14:paraId="11378ACF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return (int)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curr.getInt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(Pole);</w:t>
      </w:r>
    </w:p>
    <w:p w14:paraId="1AD4DB47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</w:t>
      </w:r>
    </w:p>
    <w:p w14:paraId="72ECEF7B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catch(Exception e)</w:t>
      </w:r>
    </w:p>
    <w:p w14:paraId="06AC46D6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{</w:t>
      </w:r>
    </w:p>
    <w:p w14:paraId="1A262AAE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throw  new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JSONException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e.getMessage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());</w:t>
      </w:r>
    </w:p>
    <w:p w14:paraId="45400BC2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</w:t>
      </w:r>
    </w:p>
    <w:p w14:paraId="450FF44F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101C4495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277FBF5A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String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StringFromJson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(String res, String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punkt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, String Pole) throws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JSONException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{</w:t>
      </w:r>
    </w:p>
    <w:p w14:paraId="6ADCB483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try {            JSONObject doc = new JSONObject(res);</w:t>
      </w:r>
    </w:p>
    <w:p w14:paraId="3005F71C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JSONObject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curr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doc.getJSONObject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punkt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);</w:t>
      </w:r>
    </w:p>
    <w:p w14:paraId="6FE5A7D7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return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curr.getString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(Pole);</w:t>
      </w:r>
    </w:p>
    <w:p w14:paraId="5864C58F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</w:t>
      </w:r>
    </w:p>
    <w:p w14:paraId="2CFBF2DD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catch(Exception e)</w:t>
      </w:r>
    </w:p>
    <w:p w14:paraId="58A0E20C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{</w:t>
      </w:r>
    </w:p>
    <w:p w14:paraId="2F0CD76D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throw  new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JSONException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e.getMessage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());</w:t>
      </w:r>
    </w:p>
    <w:p w14:paraId="1AB14E1C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</w:t>
      </w:r>
    </w:p>
    <w:p w14:paraId="1F0E5606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0406F375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19B689BA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String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StringFromJsonObject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(String res, String Pole) throws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JSONException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{</w:t>
      </w:r>
    </w:p>
    <w:p w14:paraId="0ACE5D38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try {            JSONObject doc = new JSONObject(res);</w:t>
      </w:r>
    </w:p>
    <w:p w14:paraId="29DAED1C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JSONObject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curr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doc;</w:t>
      </w:r>
    </w:p>
    <w:p w14:paraId="4EC714C0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return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curr.getString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(Pole);</w:t>
      </w:r>
    </w:p>
    <w:p w14:paraId="4673F1D3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</w:t>
      </w:r>
    </w:p>
    <w:p w14:paraId="691110F4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catch(Exception e)</w:t>
      </w:r>
    </w:p>
    <w:p w14:paraId="4EC450A8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{</w:t>
      </w:r>
    </w:p>
    <w:p w14:paraId="5C572C13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throw  new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JSONException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e.getMessage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());</w:t>
      </w:r>
    </w:p>
    <w:p w14:paraId="1742B616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</w:t>
      </w:r>
    </w:p>
    <w:p w14:paraId="75503405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20E88F57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14CFC943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0268BBDA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ApiHelper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(Activity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ctx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</w:t>
      </w:r>
    </w:p>
    <w:p w14:paraId="06FB49A1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71445824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this.ctx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ctx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65F645D1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33E15172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65FE592E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void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on_ready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(String res){</w:t>
      </w:r>
    </w:p>
    <w:p w14:paraId="69B02096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MessageOutput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GetMessageReady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());</w:t>
      </w:r>
    </w:p>
    <w:p w14:paraId="24DF0365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MessageReadyOutput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GetMessageReady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());</w:t>
      </w:r>
    </w:p>
    <w:p w14:paraId="1A91F88F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Ready = true;</w:t>
      </w:r>
    </w:p>
    <w:p w14:paraId="6CF948A2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32646204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50111456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void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on_fail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</w:t>
      </w:r>
    </w:p>
    <w:p w14:paraId="3A45FBC3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29D83D7C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ctx.runOnUiThread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(() -&gt; {</w:t>
      </w:r>
    </w:p>
    <w:p w14:paraId="67BB891F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MessageOutput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GetMessageFatal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());</w:t>
      </w:r>
    </w:p>
    <w:p w14:paraId="20886A9E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MessageFatalOutput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GetMessageFatal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());</w:t>
      </w:r>
    </w:p>
    <w:p w14:paraId="2C6EE8A5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Ready = false;</w:t>
      </w:r>
    </w:p>
    <w:p w14:paraId="35DFD317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});</w:t>
      </w:r>
    </w:p>
    <w:p w14:paraId="66B1E854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lastRenderedPageBreak/>
        <w:t xml:space="preserve">    }</w:t>
      </w:r>
    </w:p>
    <w:p w14:paraId="522AC996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4E846EFC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String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GetMessageFatal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</w:t>
      </w:r>
    </w:p>
    <w:p w14:paraId="49A29E2D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7E9AFC03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"";</w:t>
      </w:r>
    </w:p>
    <w:p w14:paraId="1AC2ECDD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430591CF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47B77C87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void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MessageFatalOutput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(String message)</w:t>
      </w:r>
    </w:p>
    <w:p w14:paraId="65312813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29DB435C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5BB3EDD2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20B7837B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3B3BD8A1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void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MessageOutput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(String message)</w:t>
      </w:r>
    </w:p>
    <w:p w14:paraId="01F27541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4D88ED25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18FE7691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75176626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1DB6B8F7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String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GetMessageReady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</w:t>
      </w:r>
    </w:p>
    <w:p w14:paraId="05E2AAA2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63B8C697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"";</w:t>
      </w:r>
    </w:p>
    <w:p w14:paraId="42A78278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2F4519D9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08FD7506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void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MessageReadyOutput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(String message)</w:t>
      </w:r>
    </w:p>
    <w:p w14:paraId="7E7F1CD3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6D81CCF3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27A081B0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539BF6B5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21545952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String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http_get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(String req, String payload) throws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IOException</w:t>
      </w:r>
      <w:proofErr w:type="spellEnd"/>
    </w:p>
    <w:p w14:paraId="3BF350EB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00740EB5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http_get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(req, payload, "GET");</w:t>
      </w:r>
    </w:p>
    <w:p w14:paraId="7F64E63B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5CE15347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4B44BB1C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String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http_put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(String req, String payload) throws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IOException</w:t>
      </w:r>
      <w:proofErr w:type="spellEnd"/>
    </w:p>
    <w:p w14:paraId="26CB05BA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55A78144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http_get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(req, payload, "PUT");</w:t>
      </w:r>
    </w:p>
    <w:p w14:paraId="1616FF99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0B5847A8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54C1BEEA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String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http_post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(String req, String payload) throws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IOException</w:t>
      </w:r>
      <w:proofErr w:type="spellEnd"/>
    </w:p>
    <w:p w14:paraId="27C5EA68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6EBE51A0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http_get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(req, payload, "POST");</w:t>
      </w:r>
    </w:p>
    <w:p w14:paraId="164E49A9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546C8679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626FC4FE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String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http_delete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(String req, String payload) throws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IOException</w:t>
      </w:r>
      <w:proofErr w:type="spellEnd"/>
    </w:p>
    <w:p w14:paraId="74E539D5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18E8A05C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http_get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(req, payload, "DELETE");</w:t>
      </w:r>
    </w:p>
    <w:p w14:paraId="2F5CA631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10606531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5D16D5E7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Boolean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JsonInput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false;</w:t>
      </w:r>
    </w:p>
    <w:p w14:paraId="5018D53C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Boolean Params = true;</w:t>
      </w:r>
    </w:p>
    <w:p w14:paraId="63B9423A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552E8655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String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http_get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(String req, String payload, String method) throws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IOException</w:t>
      </w:r>
      <w:proofErr w:type="spellEnd"/>
    </w:p>
    <w:p w14:paraId="74E44DDB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758BC8BC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http_get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(req,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payload,method,JsonInput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);</w:t>
      </w:r>
    </w:p>
    <w:p w14:paraId="0EA0D002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4A588C02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41FFF3CE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String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http_get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(String req, String payload, String method, Boolean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JsonInput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) throws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IOException</w:t>
      </w:r>
      <w:proofErr w:type="spellEnd"/>
    </w:p>
    <w:p w14:paraId="1338FFD4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0CBB2144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http_get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(req, payload, method,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JsonInput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, Params);</w:t>
      </w:r>
    </w:p>
    <w:p w14:paraId="01F7D87E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1C390263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521D54AD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String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http_get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(String req, String payload, String method, Boolean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JsonInput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, Boolean params) throws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IOException</w:t>
      </w:r>
      <w:proofErr w:type="spellEnd"/>
    </w:p>
    <w:p w14:paraId="4A4650FB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lastRenderedPageBreak/>
        <w:t xml:space="preserve">    {</w:t>
      </w:r>
    </w:p>
    <w:p w14:paraId="069D88C0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Ready = false;</w:t>
      </w:r>
    </w:p>
    <w:p w14:paraId="6493DFE0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String url1 = req;</w:t>
      </w:r>
    </w:p>
    <w:p w14:paraId="18008213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if(!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JsonInput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 {</w:t>
      </w:r>
    </w:p>
    <w:p w14:paraId="668AC361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if(params) {</w:t>
      </w:r>
    </w:p>
    <w:p w14:paraId="74764E15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url1 += "?" + payload;</w:t>
      </w:r>
    </w:p>
    <w:p w14:paraId="799E6067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}</w:t>
      </w:r>
    </w:p>
    <w:p w14:paraId="4BE55B75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else if(!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payload.equals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("")) {</w:t>
      </w:r>
    </w:p>
    <w:p w14:paraId="38F28413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4AC1AE4F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url1 += "/";</w:t>
      </w:r>
    </w:p>
    <w:p w14:paraId="0348EBA3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url1 += payload;</w:t>
      </w:r>
    </w:p>
    <w:p w14:paraId="1F848503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}</w:t>
      </w:r>
    </w:p>
    <w:p w14:paraId="39EF91CB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</w:t>
      </w:r>
    </w:p>
    <w:p w14:paraId="36B8F116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URL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url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new URL(url1);</w:t>
      </w:r>
    </w:p>
    <w:p w14:paraId="7005B8BF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HttpURLConnection con = (HttpURLConnection)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url.openConnection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268D7CD6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1CFAE48D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byte[]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outmsg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payload.getBytes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("utf-8");</w:t>
      </w:r>
    </w:p>
    <w:p w14:paraId="601EC1A6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16F7E1A3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con.setRequestMethod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(method);</w:t>
      </w:r>
    </w:p>
    <w:p w14:paraId="3E97E602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if(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JsonInput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 {</w:t>
      </w:r>
    </w:p>
    <w:p w14:paraId="645FB29E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con.setRequestProperty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("Content-Type", "application/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json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");</w:t>
      </w:r>
    </w:p>
    <w:p w14:paraId="465433B6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con.setRequestProperty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("Content-Length", String.valueOf(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outmsg.length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));</w:t>
      </w:r>
    </w:p>
    <w:p w14:paraId="27509E91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con.setDoOutput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(true);</w:t>
      </w:r>
    </w:p>
    <w:p w14:paraId="5ADFE529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con.setDoInput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(true);</w:t>
      </w:r>
    </w:p>
    <w:p w14:paraId="5A67307B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BufferedOutputStream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out = new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BufferedOutputStream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con.getOutputStream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());</w:t>
      </w:r>
    </w:p>
    <w:p w14:paraId="43BBCFAD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out.write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outmsg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);</w:t>
      </w:r>
    </w:p>
    <w:p w14:paraId="171AF665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out.flush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006B2C4E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</w:t>
      </w:r>
    </w:p>
    <w:p w14:paraId="2A8F54E0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57B7D31E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InputStream is =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con.getInputStream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422AFEA7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BufferedInputStream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inp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BufferedInputStream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(is);</w:t>
      </w:r>
    </w:p>
    <w:p w14:paraId="06781940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486D51CA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byte[]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buf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new byte[1024];</w:t>
      </w:r>
    </w:p>
    <w:p w14:paraId="24E78C4C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String res = "";</w:t>
      </w:r>
    </w:p>
    <w:p w14:paraId="61FE183F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6BF52484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while (true)</w:t>
      </w:r>
    </w:p>
    <w:p w14:paraId="3686D0EB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{</w:t>
      </w:r>
    </w:p>
    <w:p w14:paraId="6D098FAD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int num =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inp.read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buf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);</w:t>
      </w:r>
    </w:p>
    <w:p w14:paraId="22D9C48E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if (num &lt; 0) break;</w:t>
      </w:r>
    </w:p>
    <w:p w14:paraId="175633DC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61104235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res += new String(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buf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, 0, num);</w:t>
      </w:r>
    </w:p>
    <w:p w14:paraId="47C8C970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</w:t>
      </w:r>
    </w:p>
    <w:p w14:paraId="7CE4B3E3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6CD60260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con.disconnect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692600E7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71FD8AA3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Ready = true;</w:t>
      </w:r>
    </w:p>
    <w:p w14:paraId="26BC7E8F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res;</w:t>
      </w:r>
    </w:p>
    <w:p w14:paraId="28500ACB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21BAD53B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1792F6DA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7C14C86E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String res, session;</w:t>
      </w:r>
    </w:p>
    <w:p w14:paraId="445A2FDA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52EA9CD4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ApiHelper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GetAPIHelper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</w:t>
      </w:r>
    </w:p>
    <w:p w14:paraId="0D8F5AAB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4F9609F1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return  this;</w:t>
      </w:r>
    </w:p>
    <w:p w14:paraId="4A0848C1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3ADBE4A9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20E00B5A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class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NetOp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implements Runnable</w:t>
      </w:r>
    </w:p>
    <w:p w14:paraId="4E203B02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4584A839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public String req, payload;</w:t>
      </w:r>
    </w:p>
    <w:p w14:paraId="0D366D26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7C06077E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lastRenderedPageBreak/>
        <w:t xml:space="preserve">        public void run()</w:t>
      </w:r>
    </w:p>
    <w:p w14:paraId="0E5A71ED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{</w:t>
      </w:r>
    </w:p>
    <w:p w14:paraId="3ED13C08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try</w:t>
      </w:r>
    </w:p>
    <w:p w14:paraId="7BF8DBD0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{</w:t>
      </w:r>
    </w:p>
    <w:p w14:paraId="1515C3C2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final String res =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http_get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(req, payload, Method);</w:t>
      </w:r>
    </w:p>
    <w:p w14:paraId="7F03B36D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4C076784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ctx.runOnUiThread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</w:t>
      </w:r>
    </w:p>
    <w:p w14:paraId="531B03CD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new Runnable()</w:t>
      </w:r>
    </w:p>
    <w:p w14:paraId="4E6DA8F0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{</w:t>
      </w:r>
    </w:p>
    <w:p w14:paraId="5FF6D461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    @Override</w:t>
      </w:r>
    </w:p>
    <w:p w14:paraId="1B3E7B3C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    public void run() {</w:t>
      </w:r>
    </w:p>
    <w:p w14:paraId="470A7926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on_ready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(res);</w:t>
      </w:r>
    </w:p>
    <w:p w14:paraId="77D6842A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7B992588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    }</w:t>
      </w:r>
    </w:p>
    <w:p w14:paraId="3D41D05C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);</w:t>
      </w:r>
    </w:p>
    <w:p w14:paraId="20E3404D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GetAPIHelper().res = res;</w:t>
      </w:r>
    </w:p>
    <w:p w14:paraId="49268C82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}</w:t>
      </w:r>
    </w:p>
    <w:p w14:paraId="66E93C74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catch (Exception ex)</w:t>
      </w:r>
    </w:p>
    <w:p w14:paraId="1CC11731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{</w:t>
      </w:r>
    </w:p>
    <w:p w14:paraId="36A37F9A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on_fail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396317C1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}</w:t>
      </w:r>
    </w:p>
    <w:p w14:paraId="299314AA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</w:t>
      </w:r>
    </w:p>
    <w:p w14:paraId="0A8C9787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4E9DBA62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14041F1D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Thread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th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;</w:t>
      </w:r>
    </w:p>
    <w:p w14:paraId="7D2A6962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void send(String req, String payload)</w:t>
      </w:r>
    </w:p>
    <w:p w14:paraId="5F19CA3D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7B7066E4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NetOp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nop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NetOp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222825C7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nop.req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req;</w:t>
      </w:r>
    </w:p>
    <w:p w14:paraId="793DFAF6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nop.payload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payload;</w:t>
      </w:r>
    </w:p>
    <w:p w14:paraId="59D1ADFF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5C0CE893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th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= new Thread(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nop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);</w:t>
      </w:r>
    </w:p>
    <w:p w14:paraId="7643408B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th.start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0D0FF8FA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38CF58A0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0587C8BF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void send (String req, String payload, Boolean params)</w:t>
      </w:r>
    </w:p>
    <w:p w14:paraId="452CF9F7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697E4382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Params = params;</w:t>
      </w:r>
    </w:p>
    <w:p w14:paraId="2BF0B6B5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send(req, payload);</w:t>
      </w:r>
    </w:p>
    <w:p w14:paraId="4C9E077C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6591EFB2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2AA55CBA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void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sendNoParams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(String req, String payload)</w:t>
      </w:r>
    </w:p>
    <w:p w14:paraId="24E315FA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36CED975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send(req, payload, false);</w:t>
      </w:r>
    </w:p>
    <w:p w14:paraId="38793BD7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1DF974E2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Boolean Ready = false;</w:t>
      </w:r>
    </w:p>
    <w:p w14:paraId="0605CA69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void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on_ready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</w:t>
      </w:r>
    </w:p>
    <w:p w14:paraId="2732DC7D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65415FAE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on_ready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(res);</w:t>
      </w:r>
    </w:p>
    <w:p w14:paraId="18007FDD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6635F91B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3FA26703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5456AEA3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void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SendStop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</w:t>
      </w:r>
    </w:p>
    <w:p w14:paraId="1C76872C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0A2C624D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Ready = false;</w:t>
      </w:r>
    </w:p>
    <w:p w14:paraId="63C3EA1B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Send();</w:t>
      </w:r>
    </w:p>
    <w:p w14:paraId="6DF8E83F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try {</w:t>
      </w:r>
    </w:p>
    <w:p w14:paraId="00F29BF2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th.join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76554B7B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 catch (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InterruptedException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e) {</w:t>
      </w:r>
    </w:p>
    <w:p w14:paraId="413DB335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e.printStackTrace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7710D17E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</w:t>
      </w:r>
    </w:p>
    <w:p w14:paraId="5B41B56D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go_Ready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02D9EABF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7D0F542F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501D951F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void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go_Ready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</w:t>
      </w:r>
    </w:p>
    <w:p w14:paraId="19EEB562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75B13263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if(Ready) {</w:t>
      </w:r>
    </w:p>
    <w:p w14:paraId="29E6EC3D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on_ready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1B01A5C5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</w:t>
      </w:r>
    </w:p>
    <w:p w14:paraId="29414697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483DE865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0A0946DB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void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SendStop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(String req, String payload)</w:t>
      </w:r>
    </w:p>
    <w:p w14:paraId="20F00312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32B29644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Ready = false;</w:t>
      </w:r>
    </w:p>
    <w:p w14:paraId="083B888C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send(req, payload);</w:t>
      </w:r>
    </w:p>
    <w:p w14:paraId="6EF20E2A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try {</w:t>
      </w:r>
    </w:p>
    <w:p w14:paraId="57166102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th.join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10947E65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 catch (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InterruptedException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e) {</w:t>
      </w:r>
    </w:p>
    <w:p w14:paraId="2BC1950D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e.printStackTrace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3C7FDB94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</w:t>
      </w:r>
    </w:p>
    <w:p w14:paraId="10179E07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go_Ready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75161D2D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6C6A2EBF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409048B4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void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SendStop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(String req, String payload, Boolean params)</w:t>
      </w:r>
    </w:p>
    <w:p w14:paraId="7A41E9D8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4DB4F61C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Ready = false;</w:t>
      </w:r>
    </w:p>
    <w:p w14:paraId="325266B7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send(req, payload, params);</w:t>
      </w:r>
    </w:p>
    <w:p w14:paraId="1E3B4C74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try {</w:t>
      </w:r>
    </w:p>
    <w:p w14:paraId="63F0CD0A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th.join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27F6DCBD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 catch (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InterruptedException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e) {</w:t>
      </w:r>
    </w:p>
    <w:p w14:paraId="447F0BE9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e.printStackTrace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58F8CDE6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</w:t>
      </w:r>
    </w:p>
    <w:p w14:paraId="5BFFCBBE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go_Ready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7F381408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25657935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40E7BB4C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void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SendNoParamsStop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(String req, String payload)</w:t>
      </w:r>
    </w:p>
    <w:p w14:paraId="150932AC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1CE99EB8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Ready = false;</w:t>
      </w:r>
    </w:p>
    <w:p w14:paraId="497AAF17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sendNoParams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(req, payload);</w:t>
      </w:r>
    </w:p>
    <w:p w14:paraId="029BF2AE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try {</w:t>
      </w:r>
    </w:p>
    <w:p w14:paraId="33B9B136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th.join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75D040B4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 catch (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InterruptedException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e) {</w:t>
      </w:r>
    </w:p>
    <w:p w14:paraId="514F334C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e.printStackTrace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666FD8D4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}</w:t>
      </w:r>
    </w:p>
    <w:p w14:paraId="6BDE1E45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go_Ready</w:t>
      </w:r>
      <w:proofErr w:type="spellEnd"/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();</w:t>
      </w:r>
    </w:p>
    <w:p w14:paraId="433C346D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77B42112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5465A9D2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public void Send()</w:t>
      </w:r>
    </w:p>
    <w:p w14:paraId="5B30C7E9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{</w:t>
      </w:r>
    </w:p>
    <w:p w14:paraId="797221B0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2A835A4B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 xml:space="preserve">    }</w:t>
      </w:r>
    </w:p>
    <w:p w14:paraId="0C2BC4BE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  <w:r w:rsidRPr="00EA024F"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  <w:t>}</w:t>
      </w:r>
    </w:p>
    <w:p w14:paraId="06276A2B" w14:textId="77777777" w:rsidR="00EA024F" w:rsidRPr="00EA024F" w:rsidRDefault="00EA024F" w:rsidP="00EA024F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728F8030" w14:textId="3791657B" w:rsidR="00676B5A" w:rsidRPr="00676B5A" w:rsidRDefault="00676B5A" w:rsidP="00676B5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  <w:lang w:val="en-US"/>
        </w:rPr>
      </w:pPr>
    </w:p>
    <w:p w14:paraId="290FE225" w14:textId="09001F52" w:rsidR="008178EA" w:rsidRPr="002F4577" w:rsidRDefault="008178EA" w:rsidP="00676B5A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</w:rPr>
      </w:pPr>
    </w:p>
    <w:p w14:paraId="61635E3D" w14:textId="77777777" w:rsidR="008178EA" w:rsidRPr="002F4577" w:rsidRDefault="008178EA" w:rsidP="008178EA">
      <w:pPr>
        <w:rPr>
          <w:rFonts w:ascii="Courier New" w:eastAsia="Times New Roman" w:hAnsi="Courier New" w:cs="Courier New"/>
          <w:color w:val="000000" w:themeColor="text1"/>
          <w:kern w:val="36"/>
          <w:sz w:val="20"/>
          <w:szCs w:val="20"/>
          <w:lang w:eastAsia="ru-RU"/>
        </w:rPr>
      </w:pPr>
      <w:r w:rsidRPr="002F4577">
        <w:rPr>
          <w:rFonts w:ascii="Courier New" w:hAnsi="Courier New" w:cs="Courier New"/>
          <w:bCs/>
          <w:color w:val="000000" w:themeColor="text1"/>
          <w:sz w:val="20"/>
          <w:szCs w:val="20"/>
        </w:rPr>
        <w:br w:type="page"/>
      </w:r>
    </w:p>
    <w:p w14:paraId="395084CD" w14:textId="77777777" w:rsidR="0097710E" w:rsidRPr="005E4998" w:rsidRDefault="0097710E" w:rsidP="00396DC0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</w:rPr>
      </w:pPr>
    </w:p>
    <w:p w14:paraId="67F64627" w14:textId="6DEE2A58" w:rsidR="0039457F" w:rsidRPr="005E4998" w:rsidRDefault="0039457F" w:rsidP="00396DC0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</w:rPr>
      </w:pPr>
    </w:p>
    <w:p w14:paraId="64DB6C8D" w14:textId="50E03D5B" w:rsidR="0039457F" w:rsidRPr="005E4998" w:rsidRDefault="0039457F" w:rsidP="00396DC0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</w:rPr>
      </w:pPr>
    </w:p>
    <w:p w14:paraId="459EA79F" w14:textId="72915740" w:rsidR="0039457F" w:rsidRPr="005E4998" w:rsidRDefault="0039457F" w:rsidP="00396DC0">
      <w:pPr>
        <w:pStyle w:val="ac"/>
        <w:spacing w:line="240" w:lineRule="auto"/>
        <w:rPr>
          <w:rFonts w:ascii="Courier New" w:hAnsi="Courier New" w:cs="Courier New"/>
          <w:bCs w:val="0"/>
          <w:color w:val="000000" w:themeColor="text1"/>
          <w:sz w:val="20"/>
          <w:szCs w:val="20"/>
        </w:rPr>
      </w:pPr>
    </w:p>
    <w:p w14:paraId="4CCD1FF2" w14:textId="77777777" w:rsidR="0039457F" w:rsidRPr="005E4998" w:rsidRDefault="0039457F" w:rsidP="00396DC0">
      <w:pPr>
        <w:pStyle w:val="ac"/>
        <w:spacing w:line="240" w:lineRule="auto"/>
        <w:rPr>
          <w:rFonts w:ascii="Courier New" w:hAnsi="Courier New" w:cs="Courier New"/>
          <w:bCs w:val="0"/>
          <w:sz w:val="20"/>
          <w:szCs w:val="20"/>
        </w:rPr>
      </w:pPr>
    </w:p>
    <w:sectPr w:rsidR="0039457F" w:rsidRPr="005E4998" w:rsidSect="008F56F2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AD99F" w14:textId="77777777" w:rsidR="00306273" w:rsidRDefault="00306273" w:rsidP="008F40DD">
      <w:pPr>
        <w:spacing w:after="0" w:line="240" w:lineRule="auto"/>
      </w:pPr>
      <w:r>
        <w:separator/>
      </w:r>
    </w:p>
  </w:endnote>
  <w:endnote w:type="continuationSeparator" w:id="0">
    <w:p w14:paraId="4CAD5885" w14:textId="77777777" w:rsidR="00306273" w:rsidRDefault="00306273" w:rsidP="008F4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9587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B36F5DA" w14:textId="77777777" w:rsidR="00A546AA" w:rsidRDefault="00820768" w:rsidP="00976F7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46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829E2A" w14:textId="77777777" w:rsidR="00A546AA" w:rsidRDefault="00A546A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81C3D" w14:textId="77777777" w:rsidR="00306273" w:rsidRDefault="00306273" w:rsidP="008F40DD">
      <w:pPr>
        <w:spacing w:after="0" w:line="240" w:lineRule="auto"/>
      </w:pPr>
      <w:r>
        <w:separator/>
      </w:r>
    </w:p>
  </w:footnote>
  <w:footnote w:type="continuationSeparator" w:id="0">
    <w:p w14:paraId="1ABBDDA6" w14:textId="77777777" w:rsidR="00306273" w:rsidRDefault="00306273" w:rsidP="008F4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4324"/>
    <w:multiLevelType w:val="hybridMultilevel"/>
    <w:tmpl w:val="F1726C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A761564"/>
    <w:multiLevelType w:val="hybridMultilevel"/>
    <w:tmpl w:val="89FC20B2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DE02C3"/>
    <w:multiLevelType w:val="hybridMultilevel"/>
    <w:tmpl w:val="3294E1AA"/>
    <w:lvl w:ilvl="0" w:tplc="641A950A">
      <w:start w:val="1"/>
      <w:numFmt w:val="bullet"/>
      <w:lvlText w:val=""/>
      <w:lvlJc w:val="left"/>
      <w:pPr>
        <w:tabs>
          <w:tab w:val="num" w:pos="0"/>
        </w:tabs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0D7A"/>
    <w:multiLevelType w:val="hybridMultilevel"/>
    <w:tmpl w:val="7B6A1BFC"/>
    <w:lvl w:ilvl="0" w:tplc="7C74E6B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195409"/>
    <w:multiLevelType w:val="hybridMultilevel"/>
    <w:tmpl w:val="5C0A80B6"/>
    <w:lvl w:ilvl="0" w:tplc="7C74E6B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2D47E9"/>
    <w:multiLevelType w:val="hybridMultilevel"/>
    <w:tmpl w:val="F19EE194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B5676A"/>
    <w:multiLevelType w:val="hybridMultilevel"/>
    <w:tmpl w:val="88BCFDD2"/>
    <w:lvl w:ilvl="0" w:tplc="E3AA77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F5D94"/>
    <w:multiLevelType w:val="hybridMultilevel"/>
    <w:tmpl w:val="744ABEC0"/>
    <w:lvl w:ilvl="0" w:tplc="23942E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83B0B"/>
    <w:multiLevelType w:val="hybridMultilevel"/>
    <w:tmpl w:val="31E22D0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1A2431"/>
    <w:multiLevelType w:val="hybridMultilevel"/>
    <w:tmpl w:val="45DA2716"/>
    <w:lvl w:ilvl="0" w:tplc="6BC4AC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DF441F"/>
    <w:multiLevelType w:val="hybridMultilevel"/>
    <w:tmpl w:val="3FB21ECC"/>
    <w:lvl w:ilvl="0" w:tplc="6BC4AC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76BA1"/>
    <w:multiLevelType w:val="hybridMultilevel"/>
    <w:tmpl w:val="94A0587A"/>
    <w:lvl w:ilvl="0" w:tplc="6BC4AC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C7FF5"/>
    <w:multiLevelType w:val="hybridMultilevel"/>
    <w:tmpl w:val="69B4A768"/>
    <w:lvl w:ilvl="0" w:tplc="36F82D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BAA2F69"/>
    <w:multiLevelType w:val="hybridMultilevel"/>
    <w:tmpl w:val="FB50BC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BDA4D3D"/>
    <w:multiLevelType w:val="hybridMultilevel"/>
    <w:tmpl w:val="A9EEB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1106C3"/>
    <w:multiLevelType w:val="hybridMultilevel"/>
    <w:tmpl w:val="2F60C356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0BC2A3D"/>
    <w:multiLevelType w:val="hybridMultilevel"/>
    <w:tmpl w:val="2E12EE74"/>
    <w:lvl w:ilvl="0" w:tplc="45BE12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2201927"/>
    <w:multiLevelType w:val="hybridMultilevel"/>
    <w:tmpl w:val="432EB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8E7977"/>
    <w:multiLevelType w:val="hybridMultilevel"/>
    <w:tmpl w:val="9314F3A0"/>
    <w:lvl w:ilvl="0" w:tplc="236E771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9444CE"/>
    <w:multiLevelType w:val="hybridMultilevel"/>
    <w:tmpl w:val="8BCEC926"/>
    <w:lvl w:ilvl="0" w:tplc="DD662C84">
      <w:start w:val="1"/>
      <w:numFmt w:val="decimal"/>
      <w:lvlText w:val="Телефон 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482023C"/>
    <w:multiLevelType w:val="hybridMultilevel"/>
    <w:tmpl w:val="CB68E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000CA2"/>
    <w:multiLevelType w:val="hybridMultilevel"/>
    <w:tmpl w:val="ADFC4BB8"/>
    <w:lvl w:ilvl="0" w:tplc="7C74E6B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8405D7"/>
    <w:multiLevelType w:val="hybridMultilevel"/>
    <w:tmpl w:val="70D895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A0A2F2A"/>
    <w:multiLevelType w:val="hybridMultilevel"/>
    <w:tmpl w:val="4EDE0BA8"/>
    <w:lvl w:ilvl="0" w:tplc="F976EBF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531D38C1"/>
    <w:multiLevelType w:val="hybridMultilevel"/>
    <w:tmpl w:val="00C852DC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8F9194F"/>
    <w:multiLevelType w:val="hybridMultilevel"/>
    <w:tmpl w:val="39F600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157469"/>
    <w:multiLevelType w:val="hybridMultilevel"/>
    <w:tmpl w:val="53B0D8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51C378A"/>
    <w:multiLevelType w:val="hybridMultilevel"/>
    <w:tmpl w:val="E4B217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B01C4A"/>
    <w:multiLevelType w:val="hybridMultilevel"/>
    <w:tmpl w:val="F4B8FE8C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A6914A2"/>
    <w:multiLevelType w:val="hybridMultilevel"/>
    <w:tmpl w:val="8634F648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D33072C"/>
    <w:multiLevelType w:val="hybridMultilevel"/>
    <w:tmpl w:val="A35684BC"/>
    <w:lvl w:ilvl="0" w:tplc="F976EBF6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 w15:restartNumberingAfterBreak="0">
    <w:nsid w:val="70A6524B"/>
    <w:multiLevelType w:val="hybridMultilevel"/>
    <w:tmpl w:val="44A4DB1E"/>
    <w:lvl w:ilvl="0" w:tplc="6E08A45E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71FB6FED"/>
    <w:multiLevelType w:val="hybridMultilevel"/>
    <w:tmpl w:val="5212F516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55749E6"/>
    <w:multiLevelType w:val="hybridMultilevel"/>
    <w:tmpl w:val="E3BA07A6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6F31B71"/>
    <w:multiLevelType w:val="hybridMultilevel"/>
    <w:tmpl w:val="F62CA6B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89B2CC1"/>
    <w:multiLevelType w:val="hybridMultilevel"/>
    <w:tmpl w:val="E9CCF2D2"/>
    <w:lvl w:ilvl="0" w:tplc="10144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856B1E"/>
    <w:multiLevelType w:val="multilevel"/>
    <w:tmpl w:val="69DEC0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18515329">
    <w:abstractNumId w:val="10"/>
  </w:num>
  <w:num w:numId="2" w16cid:durableId="1906917709">
    <w:abstractNumId w:val="18"/>
  </w:num>
  <w:num w:numId="3" w16cid:durableId="1486436819">
    <w:abstractNumId w:val="4"/>
  </w:num>
  <w:num w:numId="4" w16cid:durableId="1172447646">
    <w:abstractNumId w:val="31"/>
  </w:num>
  <w:num w:numId="5" w16cid:durableId="2104455503">
    <w:abstractNumId w:val="3"/>
  </w:num>
  <w:num w:numId="6" w16cid:durableId="467168590">
    <w:abstractNumId w:val="21"/>
  </w:num>
  <w:num w:numId="7" w16cid:durableId="1274290053">
    <w:abstractNumId w:val="13"/>
  </w:num>
  <w:num w:numId="8" w16cid:durableId="2035811513">
    <w:abstractNumId w:val="27"/>
  </w:num>
  <w:num w:numId="9" w16cid:durableId="2135636143">
    <w:abstractNumId w:val="25"/>
  </w:num>
  <w:num w:numId="10" w16cid:durableId="1374422858">
    <w:abstractNumId w:val="2"/>
  </w:num>
  <w:num w:numId="11" w16cid:durableId="234053357">
    <w:abstractNumId w:val="11"/>
  </w:num>
  <w:num w:numId="12" w16cid:durableId="1096172674">
    <w:abstractNumId w:val="20"/>
  </w:num>
  <w:num w:numId="13" w16cid:durableId="954940850">
    <w:abstractNumId w:val="14"/>
  </w:num>
  <w:num w:numId="14" w16cid:durableId="758524402">
    <w:abstractNumId w:val="9"/>
  </w:num>
  <w:num w:numId="15" w16cid:durableId="1309818518">
    <w:abstractNumId w:val="0"/>
  </w:num>
  <w:num w:numId="16" w16cid:durableId="1174954391">
    <w:abstractNumId w:val="17"/>
  </w:num>
  <w:num w:numId="17" w16cid:durableId="35349635">
    <w:abstractNumId w:val="6"/>
  </w:num>
  <w:num w:numId="18" w16cid:durableId="1653368898">
    <w:abstractNumId w:val="7"/>
  </w:num>
  <w:num w:numId="19" w16cid:durableId="1956138818">
    <w:abstractNumId w:val="35"/>
  </w:num>
  <w:num w:numId="20" w16cid:durableId="1924950995">
    <w:abstractNumId w:val="36"/>
  </w:num>
  <w:num w:numId="21" w16cid:durableId="1140804696">
    <w:abstractNumId w:val="12"/>
  </w:num>
  <w:num w:numId="22" w16cid:durableId="902448057">
    <w:abstractNumId w:val="23"/>
  </w:num>
  <w:num w:numId="23" w16cid:durableId="1828471880">
    <w:abstractNumId w:val="24"/>
  </w:num>
  <w:num w:numId="24" w16cid:durableId="649670301">
    <w:abstractNumId w:val="30"/>
  </w:num>
  <w:num w:numId="25" w16cid:durableId="395711335">
    <w:abstractNumId w:val="1"/>
  </w:num>
  <w:num w:numId="26" w16cid:durableId="628366684">
    <w:abstractNumId w:val="34"/>
  </w:num>
  <w:num w:numId="27" w16cid:durableId="546840994">
    <w:abstractNumId w:val="32"/>
  </w:num>
  <w:num w:numId="28" w16cid:durableId="1163010581">
    <w:abstractNumId w:val="5"/>
  </w:num>
  <w:num w:numId="29" w16cid:durableId="1705254682">
    <w:abstractNumId w:val="19"/>
  </w:num>
  <w:num w:numId="30" w16cid:durableId="1416393706">
    <w:abstractNumId w:val="16"/>
  </w:num>
  <w:num w:numId="31" w16cid:durableId="993799348">
    <w:abstractNumId w:val="15"/>
  </w:num>
  <w:num w:numId="32" w16cid:durableId="1355306908">
    <w:abstractNumId w:val="22"/>
  </w:num>
  <w:num w:numId="33" w16cid:durableId="1084303952">
    <w:abstractNumId w:val="33"/>
  </w:num>
  <w:num w:numId="34" w16cid:durableId="176048121">
    <w:abstractNumId w:val="26"/>
  </w:num>
  <w:num w:numId="35" w16cid:durableId="2013414435">
    <w:abstractNumId w:val="8"/>
  </w:num>
  <w:num w:numId="36" w16cid:durableId="188421794">
    <w:abstractNumId w:val="29"/>
  </w:num>
  <w:num w:numId="37" w16cid:durableId="33233648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00"/>
    <w:rsid w:val="0000059E"/>
    <w:rsid w:val="00000E3E"/>
    <w:rsid w:val="000021B5"/>
    <w:rsid w:val="00004F35"/>
    <w:rsid w:val="00004FDB"/>
    <w:rsid w:val="00006DFF"/>
    <w:rsid w:val="000074F9"/>
    <w:rsid w:val="0001091A"/>
    <w:rsid w:val="00013299"/>
    <w:rsid w:val="0001359C"/>
    <w:rsid w:val="000144CD"/>
    <w:rsid w:val="0001504B"/>
    <w:rsid w:val="00015364"/>
    <w:rsid w:val="000160B9"/>
    <w:rsid w:val="0001613C"/>
    <w:rsid w:val="00021EDD"/>
    <w:rsid w:val="00023183"/>
    <w:rsid w:val="0003293C"/>
    <w:rsid w:val="00035502"/>
    <w:rsid w:val="000376CF"/>
    <w:rsid w:val="00045774"/>
    <w:rsid w:val="00045E40"/>
    <w:rsid w:val="000465B6"/>
    <w:rsid w:val="00047E53"/>
    <w:rsid w:val="000545AC"/>
    <w:rsid w:val="0005623A"/>
    <w:rsid w:val="0005633C"/>
    <w:rsid w:val="000629C4"/>
    <w:rsid w:val="00063049"/>
    <w:rsid w:val="00067EC8"/>
    <w:rsid w:val="00070967"/>
    <w:rsid w:val="000711E6"/>
    <w:rsid w:val="00071C59"/>
    <w:rsid w:val="00073413"/>
    <w:rsid w:val="00081D56"/>
    <w:rsid w:val="00082041"/>
    <w:rsid w:val="00085F13"/>
    <w:rsid w:val="00090D08"/>
    <w:rsid w:val="00091546"/>
    <w:rsid w:val="00091919"/>
    <w:rsid w:val="000931C2"/>
    <w:rsid w:val="00094EA2"/>
    <w:rsid w:val="00095614"/>
    <w:rsid w:val="000956EA"/>
    <w:rsid w:val="000973B1"/>
    <w:rsid w:val="00097574"/>
    <w:rsid w:val="000B03C9"/>
    <w:rsid w:val="000B1F3F"/>
    <w:rsid w:val="000B5839"/>
    <w:rsid w:val="000C0B73"/>
    <w:rsid w:val="000D1BDC"/>
    <w:rsid w:val="000D2019"/>
    <w:rsid w:val="000D3C51"/>
    <w:rsid w:val="000D7732"/>
    <w:rsid w:val="000E08C2"/>
    <w:rsid w:val="000E0917"/>
    <w:rsid w:val="000E2F17"/>
    <w:rsid w:val="000E32BA"/>
    <w:rsid w:val="000E3FDC"/>
    <w:rsid w:val="000E570A"/>
    <w:rsid w:val="000E6808"/>
    <w:rsid w:val="00102998"/>
    <w:rsid w:val="00103979"/>
    <w:rsid w:val="00105250"/>
    <w:rsid w:val="00107E95"/>
    <w:rsid w:val="001100F6"/>
    <w:rsid w:val="00110B90"/>
    <w:rsid w:val="00113E02"/>
    <w:rsid w:val="00117ADF"/>
    <w:rsid w:val="00120FF7"/>
    <w:rsid w:val="0012607C"/>
    <w:rsid w:val="001269A4"/>
    <w:rsid w:val="001345E6"/>
    <w:rsid w:val="00135F13"/>
    <w:rsid w:val="00136846"/>
    <w:rsid w:val="0014068D"/>
    <w:rsid w:val="00140BDA"/>
    <w:rsid w:val="001510EF"/>
    <w:rsid w:val="00152109"/>
    <w:rsid w:val="00153D4C"/>
    <w:rsid w:val="00161D3A"/>
    <w:rsid w:val="00162615"/>
    <w:rsid w:val="00163AE7"/>
    <w:rsid w:val="00170CCA"/>
    <w:rsid w:val="00180B89"/>
    <w:rsid w:val="00182DB7"/>
    <w:rsid w:val="001831F6"/>
    <w:rsid w:val="00183E6D"/>
    <w:rsid w:val="00185E7B"/>
    <w:rsid w:val="00186C0D"/>
    <w:rsid w:val="00193B74"/>
    <w:rsid w:val="00194520"/>
    <w:rsid w:val="001952F1"/>
    <w:rsid w:val="00195DD5"/>
    <w:rsid w:val="00196E4E"/>
    <w:rsid w:val="00196FB7"/>
    <w:rsid w:val="001A04B1"/>
    <w:rsid w:val="001A6CA3"/>
    <w:rsid w:val="001B2FFE"/>
    <w:rsid w:val="001B3F2E"/>
    <w:rsid w:val="001B7CA5"/>
    <w:rsid w:val="001C2CF5"/>
    <w:rsid w:val="001C2EB5"/>
    <w:rsid w:val="001D223E"/>
    <w:rsid w:val="001D22A0"/>
    <w:rsid w:val="001D23DB"/>
    <w:rsid w:val="001D4D36"/>
    <w:rsid w:val="001D4FB7"/>
    <w:rsid w:val="001D6BB7"/>
    <w:rsid w:val="001D7482"/>
    <w:rsid w:val="001E4018"/>
    <w:rsid w:val="001E4F1E"/>
    <w:rsid w:val="001E7B05"/>
    <w:rsid w:val="001F10E7"/>
    <w:rsid w:val="001F275F"/>
    <w:rsid w:val="001F2881"/>
    <w:rsid w:val="001F4211"/>
    <w:rsid w:val="001F6F46"/>
    <w:rsid w:val="001F7E55"/>
    <w:rsid w:val="00203308"/>
    <w:rsid w:val="00203746"/>
    <w:rsid w:val="00207023"/>
    <w:rsid w:val="00207473"/>
    <w:rsid w:val="00210037"/>
    <w:rsid w:val="00211470"/>
    <w:rsid w:val="00214D0D"/>
    <w:rsid w:val="00215E6A"/>
    <w:rsid w:val="00221441"/>
    <w:rsid w:val="00221936"/>
    <w:rsid w:val="002239D8"/>
    <w:rsid w:val="002246DD"/>
    <w:rsid w:val="0022599A"/>
    <w:rsid w:val="0022653B"/>
    <w:rsid w:val="00227938"/>
    <w:rsid w:val="0023096F"/>
    <w:rsid w:val="002316E9"/>
    <w:rsid w:val="00232895"/>
    <w:rsid w:val="0023310D"/>
    <w:rsid w:val="0023453F"/>
    <w:rsid w:val="002434CC"/>
    <w:rsid w:val="002438FD"/>
    <w:rsid w:val="00243E6E"/>
    <w:rsid w:val="002448DB"/>
    <w:rsid w:val="00244A30"/>
    <w:rsid w:val="00250AB9"/>
    <w:rsid w:val="00251747"/>
    <w:rsid w:val="00253138"/>
    <w:rsid w:val="00253344"/>
    <w:rsid w:val="002535F8"/>
    <w:rsid w:val="00254E62"/>
    <w:rsid w:val="00255A26"/>
    <w:rsid w:val="00256784"/>
    <w:rsid w:val="00256AAB"/>
    <w:rsid w:val="00256B32"/>
    <w:rsid w:val="0026005A"/>
    <w:rsid w:val="00260537"/>
    <w:rsid w:val="002608B0"/>
    <w:rsid w:val="002677BE"/>
    <w:rsid w:val="002726F4"/>
    <w:rsid w:val="00275F66"/>
    <w:rsid w:val="002829F4"/>
    <w:rsid w:val="00284868"/>
    <w:rsid w:val="00285022"/>
    <w:rsid w:val="00287834"/>
    <w:rsid w:val="0029078A"/>
    <w:rsid w:val="0029239E"/>
    <w:rsid w:val="002954E3"/>
    <w:rsid w:val="00296339"/>
    <w:rsid w:val="00296B2A"/>
    <w:rsid w:val="002A3521"/>
    <w:rsid w:val="002A3B7A"/>
    <w:rsid w:val="002B2F5A"/>
    <w:rsid w:val="002B7BAD"/>
    <w:rsid w:val="002B7E94"/>
    <w:rsid w:val="002C148C"/>
    <w:rsid w:val="002C3CAE"/>
    <w:rsid w:val="002C6A6A"/>
    <w:rsid w:val="002D12AC"/>
    <w:rsid w:val="002D1614"/>
    <w:rsid w:val="002D2706"/>
    <w:rsid w:val="002D3D42"/>
    <w:rsid w:val="002D4019"/>
    <w:rsid w:val="002D742F"/>
    <w:rsid w:val="002D7717"/>
    <w:rsid w:val="002E33C8"/>
    <w:rsid w:val="002E52DA"/>
    <w:rsid w:val="002E7423"/>
    <w:rsid w:val="002F1DD1"/>
    <w:rsid w:val="002F258F"/>
    <w:rsid w:val="002F4577"/>
    <w:rsid w:val="00300439"/>
    <w:rsid w:val="00304AAA"/>
    <w:rsid w:val="00304FB3"/>
    <w:rsid w:val="00306273"/>
    <w:rsid w:val="00310439"/>
    <w:rsid w:val="0031277F"/>
    <w:rsid w:val="003241BB"/>
    <w:rsid w:val="00332D18"/>
    <w:rsid w:val="00334C99"/>
    <w:rsid w:val="00335C88"/>
    <w:rsid w:val="00336CFC"/>
    <w:rsid w:val="003414F8"/>
    <w:rsid w:val="00341BF8"/>
    <w:rsid w:val="00342F8D"/>
    <w:rsid w:val="00346D17"/>
    <w:rsid w:val="00356269"/>
    <w:rsid w:val="0035656B"/>
    <w:rsid w:val="00356C07"/>
    <w:rsid w:val="0036021B"/>
    <w:rsid w:val="00363BE1"/>
    <w:rsid w:val="0036514F"/>
    <w:rsid w:val="0037155E"/>
    <w:rsid w:val="00372175"/>
    <w:rsid w:val="003736AC"/>
    <w:rsid w:val="003746BD"/>
    <w:rsid w:val="0037618F"/>
    <w:rsid w:val="003763F7"/>
    <w:rsid w:val="00376D96"/>
    <w:rsid w:val="003808DE"/>
    <w:rsid w:val="00381521"/>
    <w:rsid w:val="00383BBE"/>
    <w:rsid w:val="00385A8A"/>
    <w:rsid w:val="00386FD6"/>
    <w:rsid w:val="00387CAC"/>
    <w:rsid w:val="0039426E"/>
    <w:rsid w:val="0039457F"/>
    <w:rsid w:val="00394AB1"/>
    <w:rsid w:val="003956C5"/>
    <w:rsid w:val="00396DC0"/>
    <w:rsid w:val="003A19F8"/>
    <w:rsid w:val="003A3645"/>
    <w:rsid w:val="003A4F77"/>
    <w:rsid w:val="003A6592"/>
    <w:rsid w:val="003A6827"/>
    <w:rsid w:val="003B14E3"/>
    <w:rsid w:val="003B1649"/>
    <w:rsid w:val="003B29DA"/>
    <w:rsid w:val="003B4B33"/>
    <w:rsid w:val="003B4F7E"/>
    <w:rsid w:val="003C01F2"/>
    <w:rsid w:val="003C0703"/>
    <w:rsid w:val="003C4283"/>
    <w:rsid w:val="003C56A3"/>
    <w:rsid w:val="003C56DA"/>
    <w:rsid w:val="003D0F3D"/>
    <w:rsid w:val="003D0F3F"/>
    <w:rsid w:val="003D1F00"/>
    <w:rsid w:val="003D22AD"/>
    <w:rsid w:val="003D3F51"/>
    <w:rsid w:val="003D4DA6"/>
    <w:rsid w:val="003D59C7"/>
    <w:rsid w:val="003D7635"/>
    <w:rsid w:val="003D76FA"/>
    <w:rsid w:val="003E4CA3"/>
    <w:rsid w:val="003F6807"/>
    <w:rsid w:val="003F70D6"/>
    <w:rsid w:val="003F7CC3"/>
    <w:rsid w:val="003F7CC9"/>
    <w:rsid w:val="0040008C"/>
    <w:rsid w:val="00406868"/>
    <w:rsid w:val="004101ED"/>
    <w:rsid w:val="00410A26"/>
    <w:rsid w:val="00410B30"/>
    <w:rsid w:val="004115C0"/>
    <w:rsid w:val="00411769"/>
    <w:rsid w:val="00413802"/>
    <w:rsid w:val="00413D44"/>
    <w:rsid w:val="00415289"/>
    <w:rsid w:val="0041574B"/>
    <w:rsid w:val="00416A4E"/>
    <w:rsid w:val="00420D39"/>
    <w:rsid w:val="00421920"/>
    <w:rsid w:val="00422765"/>
    <w:rsid w:val="00422B4F"/>
    <w:rsid w:val="00423010"/>
    <w:rsid w:val="004277D5"/>
    <w:rsid w:val="00427C66"/>
    <w:rsid w:val="00434E7E"/>
    <w:rsid w:val="00435823"/>
    <w:rsid w:val="0044024C"/>
    <w:rsid w:val="00440A7E"/>
    <w:rsid w:val="0044111F"/>
    <w:rsid w:val="0044733F"/>
    <w:rsid w:val="004501F8"/>
    <w:rsid w:val="004555F1"/>
    <w:rsid w:val="0045772B"/>
    <w:rsid w:val="0046080C"/>
    <w:rsid w:val="00460CA1"/>
    <w:rsid w:val="00460F1A"/>
    <w:rsid w:val="00461370"/>
    <w:rsid w:val="00463C91"/>
    <w:rsid w:val="0046648F"/>
    <w:rsid w:val="00466824"/>
    <w:rsid w:val="00466B6F"/>
    <w:rsid w:val="00477AB0"/>
    <w:rsid w:val="0048348B"/>
    <w:rsid w:val="00483B9A"/>
    <w:rsid w:val="0049120E"/>
    <w:rsid w:val="00497B40"/>
    <w:rsid w:val="004B0E39"/>
    <w:rsid w:val="004B2E60"/>
    <w:rsid w:val="004B4C09"/>
    <w:rsid w:val="004C039B"/>
    <w:rsid w:val="004C1EEC"/>
    <w:rsid w:val="004C24BD"/>
    <w:rsid w:val="004C2F66"/>
    <w:rsid w:val="004C6AD2"/>
    <w:rsid w:val="004D0F5B"/>
    <w:rsid w:val="004D3E39"/>
    <w:rsid w:val="004E4143"/>
    <w:rsid w:val="004E4E94"/>
    <w:rsid w:val="004E6789"/>
    <w:rsid w:val="004E75EA"/>
    <w:rsid w:val="004F120A"/>
    <w:rsid w:val="004F2FE7"/>
    <w:rsid w:val="004F526B"/>
    <w:rsid w:val="004F6B67"/>
    <w:rsid w:val="00507873"/>
    <w:rsid w:val="005100D5"/>
    <w:rsid w:val="005102F0"/>
    <w:rsid w:val="00513B2A"/>
    <w:rsid w:val="00515F36"/>
    <w:rsid w:val="0052130E"/>
    <w:rsid w:val="00521B77"/>
    <w:rsid w:val="00521E59"/>
    <w:rsid w:val="00522362"/>
    <w:rsid w:val="005249C5"/>
    <w:rsid w:val="00530459"/>
    <w:rsid w:val="00532B37"/>
    <w:rsid w:val="00537AF7"/>
    <w:rsid w:val="005419E6"/>
    <w:rsid w:val="00543376"/>
    <w:rsid w:val="00546A35"/>
    <w:rsid w:val="00546AAC"/>
    <w:rsid w:val="00551134"/>
    <w:rsid w:val="00551E15"/>
    <w:rsid w:val="00553633"/>
    <w:rsid w:val="00553F31"/>
    <w:rsid w:val="005541B0"/>
    <w:rsid w:val="00555856"/>
    <w:rsid w:val="00555C01"/>
    <w:rsid w:val="00557496"/>
    <w:rsid w:val="00557501"/>
    <w:rsid w:val="00564D54"/>
    <w:rsid w:val="00565203"/>
    <w:rsid w:val="005670D0"/>
    <w:rsid w:val="00567654"/>
    <w:rsid w:val="005763D7"/>
    <w:rsid w:val="00577A92"/>
    <w:rsid w:val="00581B31"/>
    <w:rsid w:val="00586942"/>
    <w:rsid w:val="005910C8"/>
    <w:rsid w:val="00591F27"/>
    <w:rsid w:val="0059642A"/>
    <w:rsid w:val="005964E0"/>
    <w:rsid w:val="005A159D"/>
    <w:rsid w:val="005A30FD"/>
    <w:rsid w:val="005A7B2A"/>
    <w:rsid w:val="005B2C9A"/>
    <w:rsid w:val="005B50E5"/>
    <w:rsid w:val="005B5696"/>
    <w:rsid w:val="005C2AA9"/>
    <w:rsid w:val="005C4391"/>
    <w:rsid w:val="005C7E0F"/>
    <w:rsid w:val="005D0B57"/>
    <w:rsid w:val="005D2240"/>
    <w:rsid w:val="005D274A"/>
    <w:rsid w:val="005D59A6"/>
    <w:rsid w:val="005D5F47"/>
    <w:rsid w:val="005D6C20"/>
    <w:rsid w:val="005D7713"/>
    <w:rsid w:val="005E11E8"/>
    <w:rsid w:val="005E1640"/>
    <w:rsid w:val="005E16AA"/>
    <w:rsid w:val="005E4998"/>
    <w:rsid w:val="005E61E4"/>
    <w:rsid w:val="005E773B"/>
    <w:rsid w:val="005F1137"/>
    <w:rsid w:val="005F1500"/>
    <w:rsid w:val="005F16CA"/>
    <w:rsid w:val="005F2E2A"/>
    <w:rsid w:val="005F3CD7"/>
    <w:rsid w:val="005F4552"/>
    <w:rsid w:val="00601CA1"/>
    <w:rsid w:val="00601E46"/>
    <w:rsid w:val="00604360"/>
    <w:rsid w:val="006056FF"/>
    <w:rsid w:val="00606A48"/>
    <w:rsid w:val="00610418"/>
    <w:rsid w:val="006119AA"/>
    <w:rsid w:val="00613418"/>
    <w:rsid w:val="00614FDA"/>
    <w:rsid w:val="0062145F"/>
    <w:rsid w:val="00624FD7"/>
    <w:rsid w:val="006266B3"/>
    <w:rsid w:val="006303FD"/>
    <w:rsid w:val="0063226F"/>
    <w:rsid w:val="00632C77"/>
    <w:rsid w:val="0063314A"/>
    <w:rsid w:val="0064150F"/>
    <w:rsid w:val="00641C4C"/>
    <w:rsid w:val="00643029"/>
    <w:rsid w:val="00643D23"/>
    <w:rsid w:val="0065083D"/>
    <w:rsid w:val="0065163E"/>
    <w:rsid w:val="006543D6"/>
    <w:rsid w:val="0065482F"/>
    <w:rsid w:val="006557C3"/>
    <w:rsid w:val="00657EB1"/>
    <w:rsid w:val="00663F77"/>
    <w:rsid w:val="00664D92"/>
    <w:rsid w:val="00666234"/>
    <w:rsid w:val="00670F94"/>
    <w:rsid w:val="0067195D"/>
    <w:rsid w:val="00673BEC"/>
    <w:rsid w:val="00675C90"/>
    <w:rsid w:val="00676B5A"/>
    <w:rsid w:val="006863D1"/>
    <w:rsid w:val="0068657C"/>
    <w:rsid w:val="00686646"/>
    <w:rsid w:val="006923C9"/>
    <w:rsid w:val="00693038"/>
    <w:rsid w:val="00693A2F"/>
    <w:rsid w:val="0069534A"/>
    <w:rsid w:val="006955C8"/>
    <w:rsid w:val="006968FD"/>
    <w:rsid w:val="006A1019"/>
    <w:rsid w:val="006A5611"/>
    <w:rsid w:val="006A5D7A"/>
    <w:rsid w:val="006A7EFD"/>
    <w:rsid w:val="006B0C72"/>
    <w:rsid w:val="006B2F44"/>
    <w:rsid w:val="006B3A36"/>
    <w:rsid w:val="006B42DD"/>
    <w:rsid w:val="006B4B3E"/>
    <w:rsid w:val="006C1583"/>
    <w:rsid w:val="006C2674"/>
    <w:rsid w:val="006C3A34"/>
    <w:rsid w:val="006C7C40"/>
    <w:rsid w:val="006D0A23"/>
    <w:rsid w:val="006D172E"/>
    <w:rsid w:val="006D1A64"/>
    <w:rsid w:val="006D6451"/>
    <w:rsid w:val="006D6701"/>
    <w:rsid w:val="006E3612"/>
    <w:rsid w:val="006F2AB4"/>
    <w:rsid w:val="006F2E0C"/>
    <w:rsid w:val="006F3022"/>
    <w:rsid w:val="006F33E8"/>
    <w:rsid w:val="006F3C2E"/>
    <w:rsid w:val="006F469E"/>
    <w:rsid w:val="006F54EA"/>
    <w:rsid w:val="006F5C95"/>
    <w:rsid w:val="006F6311"/>
    <w:rsid w:val="0070131E"/>
    <w:rsid w:val="007020D3"/>
    <w:rsid w:val="00705F93"/>
    <w:rsid w:val="007107E0"/>
    <w:rsid w:val="007163D1"/>
    <w:rsid w:val="00716751"/>
    <w:rsid w:val="00716A59"/>
    <w:rsid w:val="00717E19"/>
    <w:rsid w:val="007202BC"/>
    <w:rsid w:val="00724E8A"/>
    <w:rsid w:val="007302C4"/>
    <w:rsid w:val="007313E2"/>
    <w:rsid w:val="00731F48"/>
    <w:rsid w:val="0073210E"/>
    <w:rsid w:val="00732616"/>
    <w:rsid w:val="007436AC"/>
    <w:rsid w:val="00743FAE"/>
    <w:rsid w:val="00744642"/>
    <w:rsid w:val="007446C6"/>
    <w:rsid w:val="00744DB2"/>
    <w:rsid w:val="00750080"/>
    <w:rsid w:val="007578C4"/>
    <w:rsid w:val="007665C0"/>
    <w:rsid w:val="007700D4"/>
    <w:rsid w:val="00770A44"/>
    <w:rsid w:val="00771A62"/>
    <w:rsid w:val="00772CAD"/>
    <w:rsid w:val="0077511E"/>
    <w:rsid w:val="00777ED8"/>
    <w:rsid w:val="00782E5E"/>
    <w:rsid w:val="0078373D"/>
    <w:rsid w:val="00783B1C"/>
    <w:rsid w:val="00784109"/>
    <w:rsid w:val="00791660"/>
    <w:rsid w:val="007932C9"/>
    <w:rsid w:val="007A2515"/>
    <w:rsid w:val="007A518E"/>
    <w:rsid w:val="007A5DF5"/>
    <w:rsid w:val="007B2638"/>
    <w:rsid w:val="007B5F40"/>
    <w:rsid w:val="007B6D7B"/>
    <w:rsid w:val="007B7252"/>
    <w:rsid w:val="007B7CA9"/>
    <w:rsid w:val="007C041C"/>
    <w:rsid w:val="007C5482"/>
    <w:rsid w:val="007C63DF"/>
    <w:rsid w:val="007D2736"/>
    <w:rsid w:val="007D276F"/>
    <w:rsid w:val="007D3364"/>
    <w:rsid w:val="007E0F73"/>
    <w:rsid w:val="007E1B3F"/>
    <w:rsid w:val="007E30A0"/>
    <w:rsid w:val="007E390A"/>
    <w:rsid w:val="007E3C51"/>
    <w:rsid w:val="007E707D"/>
    <w:rsid w:val="007F028D"/>
    <w:rsid w:val="007F0754"/>
    <w:rsid w:val="007F1E73"/>
    <w:rsid w:val="007F5FC7"/>
    <w:rsid w:val="007F6BC0"/>
    <w:rsid w:val="007F7524"/>
    <w:rsid w:val="0080506B"/>
    <w:rsid w:val="00805CDF"/>
    <w:rsid w:val="00806811"/>
    <w:rsid w:val="008178EA"/>
    <w:rsid w:val="00820768"/>
    <w:rsid w:val="00821808"/>
    <w:rsid w:val="00821A64"/>
    <w:rsid w:val="00821B1A"/>
    <w:rsid w:val="00825E76"/>
    <w:rsid w:val="008276D3"/>
    <w:rsid w:val="00830E99"/>
    <w:rsid w:val="008310DB"/>
    <w:rsid w:val="00834DD8"/>
    <w:rsid w:val="0083726E"/>
    <w:rsid w:val="008427F4"/>
    <w:rsid w:val="00843205"/>
    <w:rsid w:val="00844C56"/>
    <w:rsid w:val="00846246"/>
    <w:rsid w:val="00847371"/>
    <w:rsid w:val="00847603"/>
    <w:rsid w:val="008562B8"/>
    <w:rsid w:val="008572B5"/>
    <w:rsid w:val="008603C4"/>
    <w:rsid w:val="00860C13"/>
    <w:rsid w:val="008635E1"/>
    <w:rsid w:val="0086486E"/>
    <w:rsid w:val="008653FD"/>
    <w:rsid w:val="008715A6"/>
    <w:rsid w:val="00871715"/>
    <w:rsid w:val="00872845"/>
    <w:rsid w:val="00874A9F"/>
    <w:rsid w:val="00876251"/>
    <w:rsid w:val="0087693B"/>
    <w:rsid w:val="008820A4"/>
    <w:rsid w:val="00887F13"/>
    <w:rsid w:val="008910C3"/>
    <w:rsid w:val="00891365"/>
    <w:rsid w:val="008916FB"/>
    <w:rsid w:val="008951D2"/>
    <w:rsid w:val="0089733C"/>
    <w:rsid w:val="008A3790"/>
    <w:rsid w:val="008A391F"/>
    <w:rsid w:val="008A539F"/>
    <w:rsid w:val="008A5C9D"/>
    <w:rsid w:val="008A6CF7"/>
    <w:rsid w:val="008A7EEF"/>
    <w:rsid w:val="008B21FB"/>
    <w:rsid w:val="008B241A"/>
    <w:rsid w:val="008B4677"/>
    <w:rsid w:val="008B792C"/>
    <w:rsid w:val="008B7DB6"/>
    <w:rsid w:val="008B7ED4"/>
    <w:rsid w:val="008C1055"/>
    <w:rsid w:val="008C18F0"/>
    <w:rsid w:val="008C686A"/>
    <w:rsid w:val="008D2434"/>
    <w:rsid w:val="008D259A"/>
    <w:rsid w:val="008D3B25"/>
    <w:rsid w:val="008D42A5"/>
    <w:rsid w:val="008E1492"/>
    <w:rsid w:val="008E1D83"/>
    <w:rsid w:val="008E4007"/>
    <w:rsid w:val="008E777F"/>
    <w:rsid w:val="008F181F"/>
    <w:rsid w:val="008F1984"/>
    <w:rsid w:val="008F27D2"/>
    <w:rsid w:val="008F2872"/>
    <w:rsid w:val="008F40DD"/>
    <w:rsid w:val="008F4C00"/>
    <w:rsid w:val="008F5077"/>
    <w:rsid w:val="008F56F2"/>
    <w:rsid w:val="00903064"/>
    <w:rsid w:val="00904561"/>
    <w:rsid w:val="0091086C"/>
    <w:rsid w:val="00911AC6"/>
    <w:rsid w:val="00912A35"/>
    <w:rsid w:val="00912DAC"/>
    <w:rsid w:val="00915048"/>
    <w:rsid w:val="00916991"/>
    <w:rsid w:val="00916F23"/>
    <w:rsid w:val="00921E7C"/>
    <w:rsid w:val="00923997"/>
    <w:rsid w:val="0093034D"/>
    <w:rsid w:val="009317A1"/>
    <w:rsid w:val="00933127"/>
    <w:rsid w:val="0093663B"/>
    <w:rsid w:val="00941984"/>
    <w:rsid w:val="009454BF"/>
    <w:rsid w:val="00950DE5"/>
    <w:rsid w:val="00951E91"/>
    <w:rsid w:val="00953DE4"/>
    <w:rsid w:val="00960148"/>
    <w:rsid w:val="009617DB"/>
    <w:rsid w:val="00964085"/>
    <w:rsid w:val="0096436B"/>
    <w:rsid w:val="009719B8"/>
    <w:rsid w:val="00971A0F"/>
    <w:rsid w:val="009732D0"/>
    <w:rsid w:val="00975CE5"/>
    <w:rsid w:val="00976F71"/>
    <w:rsid w:val="0097710E"/>
    <w:rsid w:val="00980405"/>
    <w:rsid w:val="00980BD5"/>
    <w:rsid w:val="009817A5"/>
    <w:rsid w:val="00982873"/>
    <w:rsid w:val="009835D5"/>
    <w:rsid w:val="00983ECE"/>
    <w:rsid w:val="00985107"/>
    <w:rsid w:val="00987795"/>
    <w:rsid w:val="0099303E"/>
    <w:rsid w:val="00993E31"/>
    <w:rsid w:val="009967C0"/>
    <w:rsid w:val="009A4908"/>
    <w:rsid w:val="009A76B7"/>
    <w:rsid w:val="009B2D8F"/>
    <w:rsid w:val="009B3750"/>
    <w:rsid w:val="009C06DB"/>
    <w:rsid w:val="009C148E"/>
    <w:rsid w:val="009C7DDF"/>
    <w:rsid w:val="009D0D83"/>
    <w:rsid w:val="009D24FB"/>
    <w:rsid w:val="009D2D1D"/>
    <w:rsid w:val="009D305E"/>
    <w:rsid w:val="009D428E"/>
    <w:rsid w:val="009D4F27"/>
    <w:rsid w:val="009D520F"/>
    <w:rsid w:val="009D526A"/>
    <w:rsid w:val="009D792E"/>
    <w:rsid w:val="009E120E"/>
    <w:rsid w:val="009E33C3"/>
    <w:rsid w:val="009E41E4"/>
    <w:rsid w:val="009E59FC"/>
    <w:rsid w:val="009E5B97"/>
    <w:rsid w:val="009E71A4"/>
    <w:rsid w:val="009F1BC5"/>
    <w:rsid w:val="009F2D62"/>
    <w:rsid w:val="009F3724"/>
    <w:rsid w:val="009F39E9"/>
    <w:rsid w:val="009F3A6D"/>
    <w:rsid w:val="009F666F"/>
    <w:rsid w:val="009F7639"/>
    <w:rsid w:val="00A00B15"/>
    <w:rsid w:val="00A035F9"/>
    <w:rsid w:val="00A0608E"/>
    <w:rsid w:val="00A11239"/>
    <w:rsid w:val="00A11D53"/>
    <w:rsid w:val="00A16FA2"/>
    <w:rsid w:val="00A2067B"/>
    <w:rsid w:val="00A22F5D"/>
    <w:rsid w:val="00A23A6D"/>
    <w:rsid w:val="00A246B7"/>
    <w:rsid w:val="00A3287E"/>
    <w:rsid w:val="00A32DA9"/>
    <w:rsid w:val="00A3342D"/>
    <w:rsid w:val="00A3456E"/>
    <w:rsid w:val="00A35A05"/>
    <w:rsid w:val="00A35D52"/>
    <w:rsid w:val="00A36233"/>
    <w:rsid w:val="00A42D23"/>
    <w:rsid w:val="00A45AF1"/>
    <w:rsid w:val="00A46F04"/>
    <w:rsid w:val="00A519E0"/>
    <w:rsid w:val="00A546AA"/>
    <w:rsid w:val="00A549DB"/>
    <w:rsid w:val="00A553DC"/>
    <w:rsid w:val="00A55E56"/>
    <w:rsid w:val="00A56030"/>
    <w:rsid w:val="00A56691"/>
    <w:rsid w:val="00A56D51"/>
    <w:rsid w:val="00A62462"/>
    <w:rsid w:val="00A636B0"/>
    <w:rsid w:val="00A6701A"/>
    <w:rsid w:val="00A67B17"/>
    <w:rsid w:val="00A70470"/>
    <w:rsid w:val="00A70DDE"/>
    <w:rsid w:val="00A71D21"/>
    <w:rsid w:val="00A721C3"/>
    <w:rsid w:val="00A74DD1"/>
    <w:rsid w:val="00A77E63"/>
    <w:rsid w:val="00A807E1"/>
    <w:rsid w:val="00A84247"/>
    <w:rsid w:val="00A90C85"/>
    <w:rsid w:val="00A9505E"/>
    <w:rsid w:val="00A9670B"/>
    <w:rsid w:val="00A97892"/>
    <w:rsid w:val="00A97E97"/>
    <w:rsid w:val="00A97EEC"/>
    <w:rsid w:val="00AA0C91"/>
    <w:rsid w:val="00AA2058"/>
    <w:rsid w:val="00AA63F7"/>
    <w:rsid w:val="00AB1277"/>
    <w:rsid w:val="00AB1784"/>
    <w:rsid w:val="00AB1C0C"/>
    <w:rsid w:val="00AB3715"/>
    <w:rsid w:val="00AB42F7"/>
    <w:rsid w:val="00AB6C36"/>
    <w:rsid w:val="00AB710D"/>
    <w:rsid w:val="00AC1126"/>
    <w:rsid w:val="00AC147A"/>
    <w:rsid w:val="00AC1576"/>
    <w:rsid w:val="00AC1C9E"/>
    <w:rsid w:val="00AC2155"/>
    <w:rsid w:val="00AC62C8"/>
    <w:rsid w:val="00AD122B"/>
    <w:rsid w:val="00AD61AA"/>
    <w:rsid w:val="00AD72AF"/>
    <w:rsid w:val="00AD731A"/>
    <w:rsid w:val="00AE0BE5"/>
    <w:rsid w:val="00AE13E7"/>
    <w:rsid w:val="00AE1AC0"/>
    <w:rsid w:val="00AE1F0A"/>
    <w:rsid w:val="00AE218F"/>
    <w:rsid w:val="00AE2B65"/>
    <w:rsid w:val="00AF2405"/>
    <w:rsid w:val="00AF2E72"/>
    <w:rsid w:val="00AF65F0"/>
    <w:rsid w:val="00AF6F7F"/>
    <w:rsid w:val="00AF7C69"/>
    <w:rsid w:val="00B0022B"/>
    <w:rsid w:val="00B01FF4"/>
    <w:rsid w:val="00B05F5A"/>
    <w:rsid w:val="00B077C0"/>
    <w:rsid w:val="00B07B63"/>
    <w:rsid w:val="00B10648"/>
    <w:rsid w:val="00B109BC"/>
    <w:rsid w:val="00B128AD"/>
    <w:rsid w:val="00B139E2"/>
    <w:rsid w:val="00B146B5"/>
    <w:rsid w:val="00B15BFC"/>
    <w:rsid w:val="00B17C22"/>
    <w:rsid w:val="00B21B8C"/>
    <w:rsid w:val="00B24BC3"/>
    <w:rsid w:val="00B25C1F"/>
    <w:rsid w:val="00B270F3"/>
    <w:rsid w:val="00B2720D"/>
    <w:rsid w:val="00B3027F"/>
    <w:rsid w:val="00B31150"/>
    <w:rsid w:val="00B32D8A"/>
    <w:rsid w:val="00B359F3"/>
    <w:rsid w:val="00B35DE2"/>
    <w:rsid w:val="00B37E69"/>
    <w:rsid w:val="00B37F5C"/>
    <w:rsid w:val="00B40ED3"/>
    <w:rsid w:val="00B42777"/>
    <w:rsid w:val="00B46C75"/>
    <w:rsid w:val="00B46FAA"/>
    <w:rsid w:val="00B47812"/>
    <w:rsid w:val="00B52150"/>
    <w:rsid w:val="00B52E68"/>
    <w:rsid w:val="00B555C0"/>
    <w:rsid w:val="00B64205"/>
    <w:rsid w:val="00B64915"/>
    <w:rsid w:val="00B658CA"/>
    <w:rsid w:val="00B67743"/>
    <w:rsid w:val="00B679D5"/>
    <w:rsid w:val="00B72989"/>
    <w:rsid w:val="00B7305D"/>
    <w:rsid w:val="00B73A83"/>
    <w:rsid w:val="00B73ACC"/>
    <w:rsid w:val="00B82464"/>
    <w:rsid w:val="00B94050"/>
    <w:rsid w:val="00BA09B2"/>
    <w:rsid w:val="00BA1279"/>
    <w:rsid w:val="00BA3470"/>
    <w:rsid w:val="00BA3CD0"/>
    <w:rsid w:val="00BA6D87"/>
    <w:rsid w:val="00BB016D"/>
    <w:rsid w:val="00BB1C3E"/>
    <w:rsid w:val="00BB238C"/>
    <w:rsid w:val="00BB44E4"/>
    <w:rsid w:val="00BB5D63"/>
    <w:rsid w:val="00BB738A"/>
    <w:rsid w:val="00BC0036"/>
    <w:rsid w:val="00BC177B"/>
    <w:rsid w:val="00BC1A43"/>
    <w:rsid w:val="00BC249C"/>
    <w:rsid w:val="00BC6F94"/>
    <w:rsid w:val="00BC70BD"/>
    <w:rsid w:val="00BD1495"/>
    <w:rsid w:val="00BD2EBE"/>
    <w:rsid w:val="00BE1209"/>
    <w:rsid w:val="00BE2994"/>
    <w:rsid w:val="00BE2D48"/>
    <w:rsid w:val="00BE445B"/>
    <w:rsid w:val="00BE4F88"/>
    <w:rsid w:val="00BE5516"/>
    <w:rsid w:val="00BE7A7C"/>
    <w:rsid w:val="00BF0B5F"/>
    <w:rsid w:val="00BF1511"/>
    <w:rsid w:val="00C00202"/>
    <w:rsid w:val="00C00645"/>
    <w:rsid w:val="00C014EC"/>
    <w:rsid w:val="00C02767"/>
    <w:rsid w:val="00C11E16"/>
    <w:rsid w:val="00C11FBE"/>
    <w:rsid w:val="00C138A5"/>
    <w:rsid w:val="00C13C70"/>
    <w:rsid w:val="00C20651"/>
    <w:rsid w:val="00C218D3"/>
    <w:rsid w:val="00C23073"/>
    <w:rsid w:val="00C23446"/>
    <w:rsid w:val="00C332FE"/>
    <w:rsid w:val="00C33BB3"/>
    <w:rsid w:val="00C37F0A"/>
    <w:rsid w:val="00C416E4"/>
    <w:rsid w:val="00C457EB"/>
    <w:rsid w:val="00C52C51"/>
    <w:rsid w:val="00C5579D"/>
    <w:rsid w:val="00C6017C"/>
    <w:rsid w:val="00C61E02"/>
    <w:rsid w:val="00C65C25"/>
    <w:rsid w:val="00C72415"/>
    <w:rsid w:val="00C73478"/>
    <w:rsid w:val="00C747B0"/>
    <w:rsid w:val="00C76B2C"/>
    <w:rsid w:val="00C76EBA"/>
    <w:rsid w:val="00C8078A"/>
    <w:rsid w:val="00C81363"/>
    <w:rsid w:val="00C825A6"/>
    <w:rsid w:val="00C82CDE"/>
    <w:rsid w:val="00C8319F"/>
    <w:rsid w:val="00C845B8"/>
    <w:rsid w:val="00C84872"/>
    <w:rsid w:val="00C863F6"/>
    <w:rsid w:val="00C86FE7"/>
    <w:rsid w:val="00C9300B"/>
    <w:rsid w:val="00C94925"/>
    <w:rsid w:val="00C9604F"/>
    <w:rsid w:val="00C9665F"/>
    <w:rsid w:val="00CA18AD"/>
    <w:rsid w:val="00CB00BB"/>
    <w:rsid w:val="00CB06C3"/>
    <w:rsid w:val="00CB1525"/>
    <w:rsid w:val="00CB1AA7"/>
    <w:rsid w:val="00CB1D90"/>
    <w:rsid w:val="00CB3EF2"/>
    <w:rsid w:val="00CC0EFE"/>
    <w:rsid w:val="00CC1CDD"/>
    <w:rsid w:val="00CC4035"/>
    <w:rsid w:val="00CD2639"/>
    <w:rsid w:val="00CD35AD"/>
    <w:rsid w:val="00CE06D2"/>
    <w:rsid w:val="00CE12E3"/>
    <w:rsid w:val="00CE3259"/>
    <w:rsid w:val="00CE4998"/>
    <w:rsid w:val="00CF1757"/>
    <w:rsid w:val="00CF4391"/>
    <w:rsid w:val="00CF675B"/>
    <w:rsid w:val="00D05EFC"/>
    <w:rsid w:val="00D07627"/>
    <w:rsid w:val="00D07C47"/>
    <w:rsid w:val="00D13097"/>
    <w:rsid w:val="00D16FA5"/>
    <w:rsid w:val="00D203DE"/>
    <w:rsid w:val="00D241EE"/>
    <w:rsid w:val="00D255EF"/>
    <w:rsid w:val="00D2764B"/>
    <w:rsid w:val="00D31B09"/>
    <w:rsid w:val="00D34882"/>
    <w:rsid w:val="00D377E4"/>
    <w:rsid w:val="00D44FA6"/>
    <w:rsid w:val="00D47239"/>
    <w:rsid w:val="00D50EC1"/>
    <w:rsid w:val="00D5196C"/>
    <w:rsid w:val="00D529C9"/>
    <w:rsid w:val="00D52E91"/>
    <w:rsid w:val="00D55F0A"/>
    <w:rsid w:val="00D56F77"/>
    <w:rsid w:val="00D60E5C"/>
    <w:rsid w:val="00D736EB"/>
    <w:rsid w:val="00D749A6"/>
    <w:rsid w:val="00D82DDC"/>
    <w:rsid w:val="00D84A7D"/>
    <w:rsid w:val="00D85223"/>
    <w:rsid w:val="00D85989"/>
    <w:rsid w:val="00D8706F"/>
    <w:rsid w:val="00D91B56"/>
    <w:rsid w:val="00D93710"/>
    <w:rsid w:val="00D946F0"/>
    <w:rsid w:val="00D9630B"/>
    <w:rsid w:val="00D96BD4"/>
    <w:rsid w:val="00D97789"/>
    <w:rsid w:val="00DA057E"/>
    <w:rsid w:val="00DA2E4E"/>
    <w:rsid w:val="00DA414B"/>
    <w:rsid w:val="00DB0C42"/>
    <w:rsid w:val="00DB58F5"/>
    <w:rsid w:val="00DB7E2C"/>
    <w:rsid w:val="00DC18E7"/>
    <w:rsid w:val="00DC1C1D"/>
    <w:rsid w:val="00DC1DA8"/>
    <w:rsid w:val="00DC2AA9"/>
    <w:rsid w:val="00DC78E6"/>
    <w:rsid w:val="00DD4D4E"/>
    <w:rsid w:val="00DD6352"/>
    <w:rsid w:val="00DE2825"/>
    <w:rsid w:val="00DE3D99"/>
    <w:rsid w:val="00DE5C78"/>
    <w:rsid w:val="00DE613B"/>
    <w:rsid w:val="00DE728C"/>
    <w:rsid w:val="00DF042D"/>
    <w:rsid w:val="00DF1490"/>
    <w:rsid w:val="00DF2876"/>
    <w:rsid w:val="00DF307D"/>
    <w:rsid w:val="00DF32ED"/>
    <w:rsid w:val="00DF5BF6"/>
    <w:rsid w:val="00DF76E7"/>
    <w:rsid w:val="00E015B2"/>
    <w:rsid w:val="00E026FF"/>
    <w:rsid w:val="00E02BAF"/>
    <w:rsid w:val="00E0301A"/>
    <w:rsid w:val="00E0357E"/>
    <w:rsid w:val="00E053B4"/>
    <w:rsid w:val="00E06285"/>
    <w:rsid w:val="00E102A8"/>
    <w:rsid w:val="00E136C5"/>
    <w:rsid w:val="00E13B4D"/>
    <w:rsid w:val="00E20708"/>
    <w:rsid w:val="00E20C36"/>
    <w:rsid w:val="00E20CB9"/>
    <w:rsid w:val="00E21524"/>
    <w:rsid w:val="00E2372E"/>
    <w:rsid w:val="00E25E25"/>
    <w:rsid w:val="00E268CE"/>
    <w:rsid w:val="00E26A1C"/>
    <w:rsid w:val="00E31700"/>
    <w:rsid w:val="00E33884"/>
    <w:rsid w:val="00E352DA"/>
    <w:rsid w:val="00E36643"/>
    <w:rsid w:val="00E37744"/>
    <w:rsid w:val="00E43648"/>
    <w:rsid w:val="00E45126"/>
    <w:rsid w:val="00E51613"/>
    <w:rsid w:val="00E52A09"/>
    <w:rsid w:val="00E542CC"/>
    <w:rsid w:val="00E553CA"/>
    <w:rsid w:val="00E569CC"/>
    <w:rsid w:val="00E60E1B"/>
    <w:rsid w:val="00E61C33"/>
    <w:rsid w:val="00E61F24"/>
    <w:rsid w:val="00E67887"/>
    <w:rsid w:val="00E71D4C"/>
    <w:rsid w:val="00E7376D"/>
    <w:rsid w:val="00E77346"/>
    <w:rsid w:val="00E84CB2"/>
    <w:rsid w:val="00E87B79"/>
    <w:rsid w:val="00E87C69"/>
    <w:rsid w:val="00E90525"/>
    <w:rsid w:val="00E906A5"/>
    <w:rsid w:val="00E943B5"/>
    <w:rsid w:val="00EA024F"/>
    <w:rsid w:val="00EA4CD5"/>
    <w:rsid w:val="00EA71D8"/>
    <w:rsid w:val="00EA7342"/>
    <w:rsid w:val="00EB0636"/>
    <w:rsid w:val="00EB11A1"/>
    <w:rsid w:val="00EB2EE0"/>
    <w:rsid w:val="00EB3E09"/>
    <w:rsid w:val="00EB3E1B"/>
    <w:rsid w:val="00EB7034"/>
    <w:rsid w:val="00EC0DB6"/>
    <w:rsid w:val="00EC47E4"/>
    <w:rsid w:val="00ED2C1A"/>
    <w:rsid w:val="00ED4D13"/>
    <w:rsid w:val="00ED5206"/>
    <w:rsid w:val="00ED6D53"/>
    <w:rsid w:val="00EE1D47"/>
    <w:rsid w:val="00EE20F4"/>
    <w:rsid w:val="00EE3EA1"/>
    <w:rsid w:val="00EF04E8"/>
    <w:rsid w:val="00EF3AE7"/>
    <w:rsid w:val="00F01782"/>
    <w:rsid w:val="00F02252"/>
    <w:rsid w:val="00F025F5"/>
    <w:rsid w:val="00F0447B"/>
    <w:rsid w:val="00F07777"/>
    <w:rsid w:val="00F078AA"/>
    <w:rsid w:val="00F119D7"/>
    <w:rsid w:val="00F13553"/>
    <w:rsid w:val="00F15BE2"/>
    <w:rsid w:val="00F16AFE"/>
    <w:rsid w:val="00F23135"/>
    <w:rsid w:val="00F238DF"/>
    <w:rsid w:val="00F31792"/>
    <w:rsid w:val="00F31CD1"/>
    <w:rsid w:val="00F32095"/>
    <w:rsid w:val="00F37905"/>
    <w:rsid w:val="00F42269"/>
    <w:rsid w:val="00F50861"/>
    <w:rsid w:val="00F50B1D"/>
    <w:rsid w:val="00F519F5"/>
    <w:rsid w:val="00F51E9B"/>
    <w:rsid w:val="00F54C25"/>
    <w:rsid w:val="00F63199"/>
    <w:rsid w:val="00F63236"/>
    <w:rsid w:val="00F64CDF"/>
    <w:rsid w:val="00F6547D"/>
    <w:rsid w:val="00F661C0"/>
    <w:rsid w:val="00F666A8"/>
    <w:rsid w:val="00F71A56"/>
    <w:rsid w:val="00F84E55"/>
    <w:rsid w:val="00F85EAF"/>
    <w:rsid w:val="00F91E64"/>
    <w:rsid w:val="00F92589"/>
    <w:rsid w:val="00F92FC0"/>
    <w:rsid w:val="00F949D4"/>
    <w:rsid w:val="00F960E3"/>
    <w:rsid w:val="00F97BBA"/>
    <w:rsid w:val="00FA2FEE"/>
    <w:rsid w:val="00FA5C5F"/>
    <w:rsid w:val="00FA7626"/>
    <w:rsid w:val="00FB2CA5"/>
    <w:rsid w:val="00FB3785"/>
    <w:rsid w:val="00FB4951"/>
    <w:rsid w:val="00FB52E5"/>
    <w:rsid w:val="00FC0A8C"/>
    <w:rsid w:val="00FC5072"/>
    <w:rsid w:val="00FC62B6"/>
    <w:rsid w:val="00FC7D15"/>
    <w:rsid w:val="00FD085C"/>
    <w:rsid w:val="00FD0FC8"/>
    <w:rsid w:val="00FD2C2D"/>
    <w:rsid w:val="00FD3042"/>
    <w:rsid w:val="00FD4059"/>
    <w:rsid w:val="00FD62D4"/>
    <w:rsid w:val="00FD7129"/>
    <w:rsid w:val="00FE14C0"/>
    <w:rsid w:val="00FE27ED"/>
    <w:rsid w:val="00FE31F4"/>
    <w:rsid w:val="00FE3E59"/>
    <w:rsid w:val="00FE51F7"/>
    <w:rsid w:val="00FE5546"/>
    <w:rsid w:val="00FE59D1"/>
    <w:rsid w:val="00FE5BF4"/>
    <w:rsid w:val="00FF0352"/>
    <w:rsid w:val="00FF104B"/>
    <w:rsid w:val="00FF29B3"/>
    <w:rsid w:val="00FF5BAE"/>
    <w:rsid w:val="00FF63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 [3212]"/>
    </o:shapedefaults>
    <o:shapelayout v:ext="edit">
      <o:idmap v:ext="edit" data="1"/>
    </o:shapelayout>
  </w:shapeDefaults>
  <w:decimalSymbol w:val=","/>
  <w:listSeparator w:val=";"/>
  <w14:docId w14:val="6C0C9010"/>
  <w15:docId w15:val="{096F0E64-8325-4527-8C2C-1ACD3A34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E6E"/>
  </w:style>
  <w:style w:type="paragraph" w:styleId="1">
    <w:name w:val="heading 1"/>
    <w:basedOn w:val="a"/>
    <w:next w:val="a"/>
    <w:link w:val="10"/>
    <w:uiPriority w:val="9"/>
    <w:qFormat/>
    <w:rsid w:val="007107E0"/>
    <w:pPr>
      <w:keepNext/>
      <w:keepLines/>
      <w:spacing w:before="480" w:after="480" w:line="240" w:lineRule="auto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1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06D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33C"/>
    <w:rPr>
      <w:rFonts w:ascii="Tahoma" w:hAnsi="Tahoma" w:cs="Tahoma"/>
      <w:sz w:val="16"/>
      <w:szCs w:val="16"/>
    </w:rPr>
  </w:style>
  <w:style w:type="paragraph" w:customStyle="1" w:styleId="11">
    <w:name w:val="Стиль1"/>
    <w:basedOn w:val="a"/>
    <w:link w:val="12"/>
    <w:qFormat/>
    <w:rsid w:val="00381521"/>
    <w:pPr>
      <w:spacing w:line="360" w:lineRule="auto"/>
    </w:pPr>
    <w:rPr>
      <w:rFonts w:ascii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7107E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12">
    <w:name w:val="Стиль1 Знак"/>
    <w:basedOn w:val="a0"/>
    <w:link w:val="11"/>
    <w:rsid w:val="00381521"/>
    <w:rPr>
      <w:rFonts w:ascii="Times New Roman" w:hAnsi="Times New Roman" w:cs="Times New Roman"/>
      <w:b/>
      <w:sz w:val="28"/>
    </w:rPr>
  </w:style>
  <w:style w:type="paragraph" w:styleId="a6">
    <w:name w:val="TOC Heading"/>
    <w:basedOn w:val="1"/>
    <w:next w:val="a"/>
    <w:uiPriority w:val="39"/>
    <w:unhideWhenUsed/>
    <w:qFormat/>
    <w:rsid w:val="00A22F5D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A22F5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22F5D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A22F5D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004FDB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04FDB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04FDB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04FDB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04FDB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04FDB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04FDB"/>
    <w:pPr>
      <w:spacing w:after="100"/>
      <w:ind w:left="1760"/>
    </w:pPr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8F4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F40DD"/>
  </w:style>
  <w:style w:type="paragraph" w:styleId="aa">
    <w:name w:val="footer"/>
    <w:basedOn w:val="a"/>
    <w:link w:val="ab"/>
    <w:uiPriority w:val="99"/>
    <w:unhideWhenUsed/>
    <w:rsid w:val="008F4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F40DD"/>
  </w:style>
  <w:style w:type="paragraph" w:customStyle="1" w:styleId="ac">
    <w:name w:val="обычное"/>
    <w:basedOn w:val="a"/>
    <w:qFormat/>
    <w:rsid w:val="00BC6F9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36"/>
      <w:sz w:val="28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5E61E4"/>
    <w:rPr>
      <w:color w:val="800080" w:themeColor="followedHyperlink"/>
      <w:u w:val="single"/>
    </w:rPr>
  </w:style>
  <w:style w:type="paragraph" w:styleId="ae">
    <w:name w:val="Normal (Web)"/>
    <w:aliases w:val="Обычный (Web),Обычный (веб)1"/>
    <w:basedOn w:val="a"/>
    <w:uiPriority w:val="99"/>
    <w:unhideWhenUsed/>
    <w:qFormat/>
    <w:rsid w:val="00AA2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721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ld">
    <w:name w:val="bold"/>
    <w:basedOn w:val="a0"/>
    <w:rsid w:val="00372175"/>
  </w:style>
  <w:style w:type="paragraph" w:styleId="af">
    <w:name w:val="No Spacing"/>
    <w:link w:val="af0"/>
    <w:uiPriority w:val="1"/>
    <w:qFormat/>
    <w:rsid w:val="009F1BC5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eastAsia="ru-RU"/>
    </w:rPr>
  </w:style>
  <w:style w:type="character" w:customStyle="1" w:styleId="af0">
    <w:name w:val="Без интервала Знак"/>
    <w:basedOn w:val="a0"/>
    <w:link w:val="af"/>
    <w:uiPriority w:val="1"/>
    <w:locked/>
    <w:rsid w:val="009F1BC5"/>
    <w:rPr>
      <w:rFonts w:ascii="Times New Roman" w:eastAsiaTheme="minorEastAsia" w:hAnsi="Times New Roman" w:cs="Times New Roman"/>
      <w:color w:val="000000"/>
      <w:sz w:val="20"/>
      <w:szCs w:val="20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5249C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font-weight-bold">
    <w:name w:val="font-weight-bold"/>
    <w:basedOn w:val="a0"/>
    <w:rsid w:val="00643D23"/>
  </w:style>
  <w:style w:type="paragraph" w:styleId="af2">
    <w:name w:val="Subtitle"/>
    <w:basedOn w:val="a"/>
    <w:next w:val="a"/>
    <w:link w:val="af3"/>
    <w:uiPriority w:val="11"/>
    <w:qFormat/>
    <w:rsid w:val="00214D0D"/>
    <w:pPr>
      <w:numPr>
        <w:ilvl w:val="1"/>
      </w:numPr>
      <w:spacing w:after="120" w:line="360" w:lineRule="auto"/>
      <w:jc w:val="both"/>
    </w:pPr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af3">
    <w:name w:val="Подзаголовок Знак"/>
    <w:basedOn w:val="a0"/>
    <w:link w:val="af2"/>
    <w:uiPriority w:val="11"/>
    <w:rsid w:val="00214D0D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styleId="HTML">
    <w:name w:val="HTML Preformatted"/>
    <w:basedOn w:val="a"/>
    <w:link w:val="HTML0"/>
    <w:uiPriority w:val="99"/>
    <w:unhideWhenUsed/>
    <w:rsid w:val="00194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9452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4">
    <w:name w:val="Unresolved Mention"/>
    <w:basedOn w:val="a0"/>
    <w:uiPriority w:val="99"/>
    <w:semiHidden/>
    <w:unhideWhenUsed/>
    <w:rsid w:val="00CC0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0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8784">
          <w:marLeft w:val="60"/>
          <w:marRight w:val="60"/>
          <w:marTop w:val="60"/>
          <w:marBottom w:val="60"/>
          <w:divBdr>
            <w:top w:val="none" w:sz="0" w:space="2" w:color="C8C8C8"/>
            <w:left w:val="none" w:sz="0" w:space="15" w:color="C8C8C8"/>
            <w:bottom w:val="dashed" w:sz="6" w:space="2" w:color="C8C8C8"/>
            <w:right w:val="none" w:sz="0" w:space="2" w:color="C8C8C8"/>
          </w:divBdr>
        </w:div>
        <w:div w:id="1160081232">
          <w:marLeft w:val="60"/>
          <w:marRight w:val="60"/>
          <w:marTop w:val="60"/>
          <w:marBottom w:val="60"/>
          <w:divBdr>
            <w:top w:val="none" w:sz="0" w:space="2" w:color="C8C8C8"/>
            <w:left w:val="none" w:sz="0" w:space="15" w:color="C8C8C8"/>
            <w:bottom w:val="dashed" w:sz="6" w:space="2" w:color="C8C8C8"/>
            <w:right w:val="none" w:sz="0" w:space="2" w:color="C8C8C8"/>
          </w:divBdr>
        </w:div>
        <w:div w:id="2035644437">
          <w:marLeft w:val="60"/>
          <w:marRight w:val="60"/>
          <w:marTop w:val="60"/>
          <w:marBottom w:val="60"/>
          <w:divBdr>
            <w:top w:val="none" w:sz="0" w:space="2" w:color="C8C8C8"/>
            <w:left w:val="none" w:sz="0" w:space="15" w:color="C8C8C8"/>
            <w:bottom w:val="dashed" w:sz="6" w:space="2" w:color="C8C8C8"/>
            <w:right w:val="none" w:sz="0" w:space="2" w:color="C8C8C8"/>
          </w:divBdr>
        </w:div>
        <w:div w:id="2001733985">
          <w:marLeft w:val="60"/>
          <w:marRight w:val="60"/>
          <w:marTop w:val="60"/>
          <w:marBottom w:val="60"/>
          <w:divBdr>
            <w:top w:val="none" w:sz="0" w:space="2" w:color="C8C8C8"/>
            <w:left w:val="none" w:sz="0" w:space="15" w:color="C8C8C8"/>
            <w:bottom w:val="dashed" w:sz="6" w:space="2" w:color="C8C8C8"/>
            <w:right w:val="none" w:sz="0" w:space="2" w:color="C8C8C8"/>
          </w:divBdr>
        </w:div>
        <w:div w:id="1551764431">
          <w:marLeft w:val="60"/>
          <w:marRight w:val="60"/>
          <w:marTop w:val="60"/>
          <w:marBottom w:val="60"/>
          <w:divBdr>
            <w:top w:val="none" w:sz="0" w:space="2" w:color="C8C8C8"/>
            <w:left w:val="none" w:sz="0" w:space="15" w:color="C8C8C8"/>
            <w:bottom w:val="dashed" w:sz="6" w:space="2" w:color="C8C8C8"/>
            <w:right w:val="none" w:sz="0" w:space="2" w:color="C8C8C8"/>
          </w:divBdr>
        </w:div>
        <w:div w:id="2124419705">
          <w:marLeft w:val="60"/>
          <w:marRight w:val="60"/>
          <w:marTop w:val="60"/>
          <w:marBottom w:val="60"/>
          <w:divBdr>
            <w:top w:val="none" w:sz="0" w:space="2" w:color="C8C8C8"/>
            <w:left w:val="none" w:sz="0" w:space="15" w:color="C8C8C8"/>
            <w:bottom w:val="dashed" w:sz="6" w:space="2" w:color="C8C8C8"/>
            <w:right w:val="none" w:sz="0" w:space="2" w:color="C8C8C8"/>
          </w:divBdr>
        </w:div>
      </w:divsChild>
    </w:div>
    <w:div w:id="14116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0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0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2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tm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tm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36003-B920-45F9-B5CC-AF7F8AB48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47</Pages>
  <Words>8321</Words>
  <Characters>47435</Characters>
  <Application>Microsoft Office Word</Application>
  <DocSecurity>0</DocSecurity>
  <Lines>395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Гость</dc:creator>
  <cp:lastModifiedBy>Антон Сидоров</cp:lastModifiedBy>
  <cp:revision>409</cp:revision>
  <cp:lastPrinted>2014-07-03T13:03:00Z</cp:lastPrinted>
  <dcterms:created xsi:type="dcterms:W3CDTF">2022-12-17T19:49:00Z</dcterms:created>
  <dcterms:modified xsi:type="dcterms:W3CDTF">2023-01-19T08:16:00Z</dcterms:modified>
</cp:coreProperties>
</file>