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9D7D5" w14:textId="77777777" w:rsidR="008E4007" w:rsidRPr="00006DFF" w:rsidRDefault="008F4C00" w:rsidP="00006DFF">
      <w:pPr>
        <w:jc w:val="center"/>
        <w:rPr>
          <w:rFonts w:ascii="Times New Roman" w:hAnsi="Times New Roman" w:cs="Times New Roman"/>
          <w:sz w:val="28"/>
        </w:rPr>
      </w:pPr>
      <w:r w:rsidRPr="00006DFF">
        <w:rPr>
          <w:rFonts w:ascii="Times New Roman" w:hAnsi="Times New Roman" w:cs="Times New Roman"/>
          <w:sz w:val="28"/>
        </w:rPr>
        <w:t>Комитет по образованию Правительства Санкт-Петербурга</w:t>
      </w:r>
    </w:p>
    <w:p w14:paraId="0879F580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  <w:r w:rsidRPr="008F4C00">
        <w:rPr>
          <w:rFonts w:ascii="Times New Roman" w:hAnsi="Times New Roman" w:cs="Times New Roman"/>
          <w:b/>
          <w:sz w:val="28"/>
        </w:rPr>
        <w:t>САНКТ-ПЕТЕРБУРГСКИЙ КОЛЛЕДЖ ИНФОРМАЦИОНЫХ ТЕХНОЛОГИЙ</w:t>
      </w:r>
    </w:p>
    <w:p w14:paraId="49CBF149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2FF469CB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4E8B5647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5279D136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265BE248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2E049995" w14:textId="77777777" w:rsidR="008F4C00" w:rsidRP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0184B02A" w14:textId="15BF0AC8" w:rsidR="008F4C00" w:rsidRPr="0044024C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  <w:r w:rsidRPr="008F4C00">
        <w:rPr>
          <w:rFonts w:ascii="Times New Roman" w:hAnsi="Times New Roman" w:cs="Times New Roman"/>
          <w:b/>
          <w:sz w:val="28"/>
        </w:rPr>
        <w:t xml:space="preserve">Отчет по </w:t>
      </w:r>
      <w:r w:rsidR="00C00645">
        <w:rPr>
          <w:rFonts w:ascii="Times New Roman" w:hAnsi="Times New Roman" w:cs="Times New Roman"/>
          <w:b/>
          <w:sz w:val="28"/>
        </w:rPr>
        <w:t>практической работе</w:t>
      </w:r>
      <w:r w:rsidR="000E0917" w:rsidRPr="000E0917">
        <w:rPr>
          <w:rFonts w:ascii="Times New Roman" w:hAnsi="Times New Roman" w:cs="Times New Roman"/>
          <w:b/>
          <w:sz w:val="28"/>
        </w:rPr>
        <w:t xml:space="preserve"> </w:t>
      </w:r>
      <w:r w:rsidR="0044024C">
        <w:rPr>
          <w:rFonts w:ascii="Times New Roman" w:hAnsi="Times New Roman" w:cs="Times New Roman"/>
          <w:b/>
          <w:sz w:val="28"/>
        </w:rPr>
        <w:t xml:space="preserve">№ </w:t>
      </w:r>
      <w:r w:rsidR="00015364">
        <w:rPr>
          <w:rFonts w:ascii="Times New Roman" w:hAnsi="Times New Roman" w:cs="Times New Roman"/>
          <w:b/>
          <w:sz w:val="28"/>
        </w:rPr>
        <w:t>4</w:t>
      </w:r>
    </w:p>
    <w:p w14:paraId="5A66F63A" w14:textId="1CD0D1CB" w:rsidR="008F4C00" w:rsidRDefault="008F4C00" w:rsidP="00006DFF">
      <w:pPr>
        <w:jc w:val="center"/>
        <w:rPr>
          <w:rFonts w:ascii="Times New Roman" w:hAnsi="Times New Roman" w:cs="Times New Roman"/>
          <w:b/>
          <w:sz w:val="28"/>
        </w:rPr>
      </w:pPr>
      <w:r w:rsidRPr="008F4C00">
        <w:rPr>
          <w:rFonts w:ascii="Times New Roman" w:hAnsi="Times New Roman" w:cs="Times New Roman"/>
          <w:b/>
          <w:sz w:val="28"/>
        </w:rPr>
        <w:t>МДК 0</w:t>
      </w:r>
      <w:r w:rsidR="00C00645">
        <w:rPr>
          <w:rFonts w:ascii="Times New Roman" w:hAnsi="Times New Roman" w:cs="Times New Roman"/>
          <w:b/>
          <w:sz w:val="28"/>
        </w:rPr>
        <w:t>1</w:t>
      </w:r>
      <w:r w:rsidRPr="008F4C00">
        <w:rPr>
          <w:rFonts w:ascii="Times New Roman" w:hAnsi="Times New Roman" w:cs="Times New Roman"/>
          <w:b/>
          <w:sz w:val="28"/>
        </w:rPr>
        <w:t>.0</w:t>
      </w:r>
      <w:r w:rsidR="00C20651">
        <w:rPr>
          <w:rFonts w:ascii="Times New Roman" w:hAnsi="Times New Roman" w:cs="Times New Roman"/>
          <w:b/>
          <w:sz w:val="28"/>
        </w:rPr>
        <w:t>3</w:t>
      </w:r>
      <w:r w:rsidR="00C00645">
        <w:rPr>
          <w:rFonts w:ascii="Times New Roman" w:hAnsi="Times New Roman" w:cs="Times New Roman"/>
          <w:b/>
          <w:sz w:val="28"/>
        </w:rPr>
        <w:t xml:space="preserve"> </w:t>
      </w:r>
      <w:r w:rsidR="00C20651">
        <w:rPr>
          <w:rFonts w:ascii="Times New Roman" w:hAnsi="Times New Roman" w:cs="Times New Roman"/>
          <w:b/>
          <w:sz w:val="28"/>
        </w:rPr>
        <w:t>Разработка мобильных приложений</w:t>
      </w:r>
    </w:p>
    <w:p w14:paraId="3B00E70A" w14:textId="3B7F3D5D" w:rsidR="000E0917" w:rsidRPr="000E0917" w:rsidRDefault="000E0917" w:rsidP="000E091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Тема: </w:t>
      </w:r>
      <w:r w:rsidR="004E75EA" w:rsidRPr="004E75EA">
        <w:rPr>
          <w:rFonts w:ascii="Times New Roman" w:hAnsi="Times New Roman" w:cs="Times New Roman"/>
          <w:b/>
          <w:sz w:val="28"/>
        </w:rPr>
        <w:t>Разработка интерактивного графического приложения с использованием REST API</w:t>
      </w:r>
    </w:p>
    <w:p w14:paraId="2CAC3304" w14:textId="77777777" w:rsidR="000E0917" w:rsidRPr="008F4C00" w:rsidRDefault="000E0917" w:rsidP="00006DFF">
      <w:pPr>
        <w:jc w:val="center"/>
        <w:rPr>
          <w:rFonts w:ascii="Times New Roman" w:hAnsi="Times New Roman" w:cs="Times New Roman"/>
          <w:b/>
          <w:sz w:val="28"/>
        </w:rPr>
      </w:pPr>
    </w:p>
    <w:p w14:paraId="652DE5C3" w14:textId="77777777" w:rsidR="008F4C00" w:rsidRDefault="008F4C00" w:rsidP="008F4C00">
      <w:pPr>
        <w:rPr>
          <w:rFonts w:ascii="Times New Roman" w:hAnsi="Times New Roman" w:cs="Times New Roman"/>
          <w:b/>
          <w:sz w:val="28"/>
        </w:rPr>
      </w:pPr>
    </w:p>
    <w:p w14:paraId="2CD4445B" w14:textId="77777777" w:rsidR="008F4C00" w:rsidRPr="008F4C00" w:rsidRDefault="008F4C00" w:rsidP="008F4C00">
      <w:pPr>
        <w:rPr>
          <w:rFonts w:ascii="Times New Roman" w:hAnsi="Times New Roman" w:cs="Times New Roman"/>
          <w:b/>
          <w:sz w:val="28"/>
        </w:rPr>
      </w:pPr>
    </w:p>
    <w:p w14:paraId="03C0DF83" w14:textId="77777777" w:rsidR="008F4C00" w:rsidRPr="00A70470" w:rsidRDefault="008F4C00" w:rsidP="008F4C00">
      <w:pPr>
        <w:rPr>
          <w:rFonts w:ascii="Times New Roman" w:hAnsi="Times New Roman" w:cs="Times New Roman"/>
          <w:sz w:val="28"/>
        </w:rPr>
      </w:pPr>
    </w:p>
    <w:p w14:paraId="194B4FD3" w14:textId="77777777" w:rsidR="008F4C00" w:rsidRPr="00A70470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A70470">
        <w:rPr>
          <w:rFonts w:ascii="Times New Roman" w:hAnsi="Times New Roman" w:cs="Times New Roman"/>
          <w:sz w:val="28"/>
        </w:rPr>
        <w:t>Выполнил</w:t>
      </w:r>
    </w:p>
    <w:p w14:paraId="79422412" w14:textId="77777777" w:rsidR="008F4C00" w:rsidRPr="00A70470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A70470">
        <w:rPr>
          <w:rFonts w:ascii="Times New Roman" w:hAnsi="Times New Roman" w:cs="Times New Roman"/>
          <w:sz w:val="28"/>
        </w:rPr>
        <w:t xml:space="preserve">студент </w:t>
      </w:r>
      <w:r w:rsidR="008B241A">
        <w:rPr>
          <w:rFonts w:ascii="Times New Roman" w:hAnsi="Times New Roman" w:cs="Times New Roman"/>
          <w:sz w:val="28"/>
        </w:rPr>
        <w:t>Г</w:t>
      </w:r>
      <w:r w:rsidRPr="00A70470">
        <w:rPr>
          <w:rFonts w:ascii="Times New Roman" w:hAnsi="Times New Roman" w:cs="Times New Roman"/>
          <w:sz w:val="28"/>
        </w:rPr>
        <w:t xml:space="preserve">руппы </w:t>
      </w:r>
      <w:r w:rsidR="00C00645">
        <w:rPr>
          <w:rFonts w:ascii="Times New Roman" w:hAnsi="Times New Roman" w:cs="Times New Roman"/>
          <w:sz w:val="28"/>
        </w:rPr>
        <w:t>4</w:t>
      </w:r>
      <w:r w:rsidR="007A518E">
        <w:rPr>
          <w:rFonts w:ascii="Times New Roman" w:hAnsi="Times New Roman" w:cs="Times New Roman"/>
          <w:sz w:val="28"/>
        </w:rPr>
        <w:t>9</w:t>
      </w:r>
      <w:r w:rsidR="00950DE5">
        <w:rPr>
          <w:rFonts w:ascii="Times New Roman" w:hAnsi="Times New Roman" w:cs="Times New Roman"/>
          <w:sz w:val="28"/>
        </w:rPr>
        <w:t>3</w:t>
      </w:r>
    </w:p>
    <w:p w14:paraId="796EBF3F" w14:textId="77777777" w:rsidR="008F4C00" w:rsidRPr="00A70470" w:rsidRDefault="007A518E" w:rsidP="008F4C00">
      <w:pPr>
        <w:ind w:left="637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сидоров антон дмитриевич</w:t>
      </w:r>
    </w:p>
    <w:p w14:paraId="28ABC5B4" w14:textId="74DB8E10" w:rsidR="008F4C00" w:rsidRPr="00C00645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A70470">
        <w:rPr>
          <w:rFonts w:ascii="Times New Roman" w:hAnsi="Times New Roman" w:cs="Times New Roman"/>
          <w:sz w:val="28"/>
        </w:rPr>
        <w:t xml:space="preserve">Проверила </w:t>
      </w:r>
      <w:r w:rsidR="00423010">
        <w:rPr>
          <w:rFonts w:ascii="Times New Roman" w:hAnsi="Times New Roman" w:cs="Times New Roman"/>
          <w:sz w:val="28"/>
        </w:rPr>
        <w:t>Фомин А. В.</w:t>
      </w:r>
    </w:p>
    <w:p w14:paraId="60CC60EE" w14:textId="77777777" w:rsidR="008F4C00" w:rsidRPr="00A70470" w:rsidRDefault="008F4C00" w:rsidP="008F4C00">
      <w:pPr>
        <w:ind w:left="6379"/>
        <w:rPr>
          <w:rFonts w:ascii="Times New Roman" w:hAnsi="Times New Roman" w:cs="Times New Roman"/>
          <w:sz w:val="28"/>
        </w:rPr>
      </w:pPr>
      <w:r w:rsidRPr="00A70470">
        <w:rPr>
          <w:rFonts w:ascii="Times New Roman" w:hAnsi="Times New Roman" w:cs="Times New Roman"/>
          <w:sz w:val="28"/>
        </w:rPr>
        <w:t>Оценка ________</w:t>
      </w:r>
    </w:p>
    <w:p w14:paraId="1BAF82CC" w14:textId="77777777" w:rsidR="008F4C00" w:rsidRPr="008F4C00" w:rsidRDefault="008F4C00" w:rsidP="008F4C00">
      <w:pPr>
        <w:rPr>
          <w:rFonts w:ascii="Times New Roman" w:hAnsi="Times New Roman" w:cs="Times New Roman"/>
          <w:b/>
          <w:sz w:val="28"/>
        </w:rPr>
      </w:pPr>
    </w:p>
    <w:p w14:paraId="37399B02" w14:textId="77777777" w:rsidR="008F4C00" w:rsidRPr="008F4C00" w:rsidRDefault="008F4C00" w:rsidP="008F4C00">
      <w:pPr>
        <w:ind w:left="6379"/>
        <w:rPr>
          <w:rFonts w:ascii="Times New Roman" w:hAnsi="Times New Roman" w:cs="Times New Roman"/>
          <w:b/>
          <w:sz w:val="28"/>
        </w:rPr>
      </w:pPr>
    </w:p>
    <w:p w14:paraId="37FC7FD5" w14:textId="77777777" w:rsidR="008F4C00" w:rsidRPr="008F4C00" w:rsidRDefault="008F4C00" w:rsidP="008F4C00">
      <w:pPr>
        <w:ind w:left="6379"/>
        <w:rPr>
          <w:rFonts w:ascii="Times New Roman" w:hAnsi="Times New Roman" w:cs="Times New Roman"/>
          <w:b/>
          <w:sz w:val="28"/>
        </w:rPr>
      </w:pPr>
    </w:p>
    <w:p w14:paraId="533F8FA4" w14:textId="77777777" w:rsidR="002B7BAD" w:rsidRDefault="00420D39" w:rsidP="002B7BAD">
      <w:pPr>
        <w:jc w:val="center"/>
        <w:rPr>
          <w:b/>
        </w:rPr>
        <w:sectPr w:rsidR="002B7BAD" w:rsidSect="008F56F2">
          <w:foot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</w:rPr>
        <w:t>Санкт-Петербург</w:t>
      </w:r>
      <w:r w:rsidR="008F4C00" w:rsidRPr="00006DFF">
        <w:rPr>
          <w:rFonts w:ascii="Times New Roman" w:hAnsi="Times New Roman" w:cs="Times New Roman"/>
          <w:sz w:val="28"/>
        </w:rPr>
        <w:t xml:space="preserve"> 20</w:t>
      </w:r>
      <w:r w:rsidR="00117ADF">
        <w:rPr>
          <w:rFonts w:ascii="Times New Roman" w:hAnsi="Times New Roman" w:cs="Times New Roman"/>
          <w:sz w:val="28"/>
        </w:rPr>
        <w:t>2</w:t>
      </w:r>
      <w:r w:rsidR="000545AC">
        <w:rPr>
          <w:rFonts w:ascii="Times New Roman" w:hAnsi="Times New Roman" w:cs="Times New Roman"/>
          <w:sz w:val="28"/>
        </w:rPr>
        <w:t>2</w:t>
      </w:r>
      <w:r w:rsidR="008F4C00" w:rsidRPr="008F4C00">
        <w:rPr>
          <w:b/>
        </w:rPr>
        <w:br w:type="page"/>
      </w:r>
      <w:bookmarkStart w:id="0" w:name="_Toc392166383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35520577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3DB693BE" w14:textId="1C806F1E" w:rsidR="00A22F5D" w:rsidRPr="007A518E" w:rsidRDefault="007A518E" w:rsidP="00A70DDE">
          <w:pPr>
            <w:pStyle w:val="a6"/>
            <w:spacing w:line="360" w:lineRule="auto"/>
            <w:jc w:val="center"/>
            <w:rPr>
              <w:rStyle w:val="12"/>
              <w:b/>
              <w:caps/>
              <w:color w:val="auto"/>
            </w:rPr>
          </w:pPr>
          <w:r>
            <w:rPr>
              <w:rStyle w:val="12"/>
              <w:b/>
              <w:caps/>
              <w:color w:val="auto"/>
            </w:rPr>
            <w:t>Содержани</w:t>
          </w:r>
          <w:r w:rsidR="003E4CA3">
            <w:rPr>
              <w:rStyle w:val="12"/>
              <w:b/>
              <w:caps/>
              <w:color w:val="auto"/>
            </w:rPr>
            <w:t>е</w:t>
          </w:r>
        </w:p>
        <w:p w14:paraId="76BBADC4" w14:textId="42B70D1E" w:rsidR="0069534A" w:rsidRDefault="00C014EC">
          <w:pPr>
            <w:pStyle w:val="13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 w:rsidRPr="002878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22F5D" w:rsidRPr="002878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78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277254" w:history="1">
            <w:r w:rsidR="0069534A" w:rsidRPr="0080112D">
              <w:rPr>
                <w:rStyle w:val="a7"/>
                <w:rFonts w:cs="Times New Roman"/>
                <w:noProof/>
              </w:rPr>
              <w:t>1.</w:t>
            </w:r>
            <w:r w:rsidR="0069534A">
              <w:rPr>
                <w:rFonts w:eastAsiaTheme="minorEastAsia"/>
                <w:noProof/>
                <w:lang w:eastAsia="ru-RU"/>
              </w:rPr>
              <w:tab/>
            </w:r>
            <w:r w:rsidR="0069534A" w:rsidRPr="0080112D">
              <w:rPr>
                <w:rStyle w:val="a7"/>
                <w:rFonts w:cs="Times New Roman"/>
                <w:noProof/>
              </w:rPr>
              <w:t>Цели работы</w:t>
            </w:r>
            <w:r w:rsidR="0069534A">
              <w:rPr>
                <w:noProof/>
                <w:webHidden/>
              </w:rPr>
              <w:tab/>
            </w:r>
            <w:r w:rsidR="0069534A">
              <w:rPr>
                <w:noProof/>
                <w:webHidden/>
              </w:rPr>
              <w:fldChar w:fldCharType="begin"/>
            </w:r>
            <w:r w:rsidR="0069534A">
              <w:rPr>
                <w:noProof/>
                <w:webHidden/>
              </w:rPr>
              <w:instrText xml:space="preserve"> PAGEREF _Toc122277254 \h </w:instrText>
            </w:r>
            <w:r w:rsidR="0069534A">
              <w:rPr>
                <w:noProof/>
                <w:webHidden/>
              </w:rPr>
            </w:r>
            <w:r w:rsidR="0069534A">
              <w:rPr>
                <w:noProof/>
                <w:webHidden/>
              </w:rPr>
              <w:fldChar w:fldCharType="separate"/>
            </w:r>
            <w:r w:rsidR="0069534A">
              <w:rPr>
                <w:noProof/>
                <w:webHidden/>
              </w:rPr>
              <w:t>3</w:t>
            </w:r>
            <w:r w:rsidR="0069534A">
              <w:rPr>
                <w:noProof/>
                <w:webHidden/>
              </w:rPr>
              <w:fldChar w:fldCharType="end"/>
            </w:r>
          </w:hyperlink>
        </w:p>
        <w:p w14:paraId="19062F6B" w14:textId="3DF56BFD" w:rsidR="0069534A" w:rsidRDefault="0069534A">
          <w:pPr>
            <w:pStyle w:val="13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2277255" w:history="1">
            <w:r w:rsidRPr="0080112D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0112D">
              <w:rPr>
                <w:rStyle w:val="a7"/>
                <w:noProof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5CF0D" w14:textId="7278042B" w:rsidR="0069534A" w:rsidRDefault="0069534A">
          <w:pPr>
            <w:pStyle w:val="13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2277256" w:history="1">
            <w:r w:rsidRPr="0080112D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0112D">
              <w:rPr>
                <w:rStyle w:val="a7"/>
                <w:noProof/>
              </w:rPr>
              <w:t>Макеты экранов приложения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4DB85" w14:textId="40873218" w:rsidR="0069534A" w:rsidRDefault="0069534A">
          <w:pPr>
            <w:pStyle w:val="13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2277257" w:history="1">
            <w:r w:rsidRPr="0080112D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0112D">
              <w:rPr>
                <w:rStyle w:val="a7"/>
                <w:noProof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66730" w14:textId="7224C2D3" w:rsidR="0069534A" w:rsidRDefault="0069534A">
          <w:pPr>
            <w:pStyle w:val="13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2277258" w:history="1">
            <w:r w:rsidRPr="0080112D">
              <w:rPr>
                <w:rStyle w:val="a7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0112D">
              <w:rPr>
                <w:rStyle w:val="a7"/>
                <w:noProof/>
              </w:rPr>
              <w:t>Демонстрация</w:t>
            </w:r>
            <w:r w:rsidRPr="0080112D">
              <w:rPr>
                <w:rStyle w:val="a7"/>
                <w:noProof/>
                <w:lang w:val="en-US"/>
              </w:rPr>
              <w:t xml:space="preserve"> </w:t>
            </w:r>
            <w:r w:rsidRPr="0080112D">
              <w:rPr>
                <w:rStyle w:val="a7"/>
                <w:noProof/>
              </w:rPr>
              <w:t>работы</w:t>
            </w:r>
            <w:r w:rsidRPr="0080112D">
              <w:rPr>
                <w:rStyle w:val="a7"/>
                <w:noProof/>
                <w:lang w:val="en-US"/>
              </w:rPr>
              <w:t xml:space="preserve"> </w:t>
            </w:r>
            <w:r w:rsidRPr="0080112D">
              <w:rPr>
                <w:rStyle w:val="a7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18F99" w14:textId="3E834BFE" w:rsidR="0069534A" w:rsidRDefault="0069534A">
          <w:pPr>
            <w:pStyle w:val="13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2277259" w:history="1">
            <w:r w:rsidRPr="0080112D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0112D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EE7D3" w14:textId="4D66DE2E" w:rsidR="0069534A" w:rsidRDefault="0069534A">
          <w:pPr>
            <w:pStyle w:val="13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22277260" w:history="1">
            <w:r w:rsidRPr="0080112D">
              <w:rPr>
                <w:rStyle w:val="a7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4EB7" w14:textId="5E40849C" w:rsidR="00A22F5D" w:rsidRPr="006F5C95" w:rsidRDefault="00C014EC" w:rsidP="00A22F5D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878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B92A7" w14:textId="77777777" w:rsidR="00A22F5D" w:rsidRDefault="00A22F5D">
      <w:pPr>
        <w:rPr>
          <w:rFonts w:ascii="Times New Roman" w:hAnsi="Times New Roman" w:cs="Times New Roman"/>
          <w:b/>
          <w:sz w:val="28"/>
        </w:rPr>
      </w:pPr>
      <w:r>
        <w:br w:type="page"/>
      </w:r>
    </w:p>
    <w:bookmarkEnd w:id="0"/>
    <w:p w14:paraId="75A4E48A" w14:textId="77777777" w:rsidR="00C845B8" w:rsidRPr="00E61F24" w:rsidRDefault="00C845B8" w:rsidP="00254E62">
      <w:pPr>
        <w:pStyle w:val="ac"/>
        <w:ind w:firstLine="0"/>
        <w:jc w:val="center"/>
        <w:rPr>
          <w:sz w:val="24"/>
        </w:rPr>
      </w:pPr>
    </w:p>
    <w:p w14:paraId="52A09C89" w14:textId="65B539BA" w:rsidR="002954E3" w:rsidRPr="0039457F" w:rsidRDefault="0039457F" w:rsidP="007107E0">
      <w:pPr>
        <w:pStyle w:val="1"/>
        <w:numPr>
          <w:ilvl w:val="0"/>
          <w:numId w:val="20"/>
        </w:numPr>
        <w:ind w:left="0" w:firstLine="0"/>
        <w:rPr>
          <w:rFonts w:cs="Times New Roman"/>
        </w:rPr>
      </w:pPr>
      <w:bookmarkStart w:id="1" w:name="_Toc122277254"/>
      <w:r>
        <w:rPr>
          <w:rFonts w:cs="Times New Roman"/>
        </w:rPr>
        <w:t>Цели работы</w:t>
      </w:r>
      <w:bookmarkEnd w:id="1"/>
    </w:p>
    <w:p w14:paraId="7EFBCD83" w14:textId="34B3C6C2" w:rsidR="0039457F" w:rsidRDefault="00021EDD" w:rsidP="007107E0">
      <w:pPr>
        <w:pStyle w:val="ac"/>
        <w:rPr>
          <w:szCs w:val="28"/>
        </w:rPr>
      </w:pPr>
      <w:r>
        <w:rPr>
          <w:szCs w:val="28"/>
        </w:rPr>
        <w:t xml:space="preserve">Разработать интерактивное приложение для работы с графами. </w:t>
      </w:r>
      <w:r w:rsidRPr="00021EDD">
        <w:rPr>
          <w:szCs w:val="28"/>
        </w:rPr>
        <w:t>В качестве хранилища данных использовать предоставленное API.</w:t>
      </w:r>
    </w:p>
    <w:p w14:paraId="025EA497" w14:textId="7A74ABE0" w:rsidR="00BE7A7C" w:rsidRDefault="00BE7A7C" w:rsidP="00BE7A7C">
      <w:pPr>
        <w:pStyle w:val="1"/>
        <w:numPr>
          <w:ilvl w:val="0"/>
          <w:numId w:val="20"/>
        </w:numPr>
        <w:ind w:left="0" w:firstLine="0"/>
      </w:pPr>
      <w:bookmarkStart w:id="2" w:name="_Toc122277255"/>
      <w:r>
        <w:t>Диаграмма базы данных</w:t>
      </w:r>
      <w:bookmarkEnd w:id="2"/>
    </w:p>
    <w:p w14:paraId="7914CD94" w14:textId="0184F05A" w:rsidR="0023453F" w:rsidRDefault="0023453F" w:rsidP="00B15B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с диаграммами, также представлен словарь данных</w:t>
      </w:r>
    </w:p>
    <w:p w14:paraId="68F29B85" w14:textId="6D886471" w:rsidR="005D274A" w:rsidRDefault="0023453F" w:rsidP="00B15B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с ключём сессии </w:t>
      </w:r>
      <w:r w:rsidR="00105250">
        <w:rPr>
          <w:rFonts w:ascii="Times New Roman" w:hAnsi="Times New Roman" w:cs="Times New Roman"/>
          <w:sz w:val="28"/>
          <w:szCs w:val="28"/>
        </w:rPr>
        <w:t xml:space="preserve">и с </w:t>
      </w:r>
      <w:r w:rsidR="0010525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05250" w:rsidRPr="00105250">
        <w:rPr>
          <w:rFonts w:ascii="Times New Roman" w:hAnsi="Times New Roman" w:cs="Times New Roman"/>
          <w:sz w:val="28"/>
          <w:szCs w:val="28"/>
        </w:rPr>
        <w:t>-</w:t>
      </w:r>
      <w:r w:rsidR="00105250">
        <w:rPr>
          <w:rFonts w:ascii="Times New Roman" w:hAnsi="Times New Roman" w:cs="Times New Roman"/>
          <w:sz w:val="28"/>
          <w:szCs w:val="28"/>
        </w:rPr>
        <w:t xml:space="preserve">строкой для </w:t>
      </w:r>
      <w:r w:rsidR="0010525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05250" w:rsidRPr="00105250">
        <w:rPr>
          <w:rFonts w:ascii="Times New Roman" w:hAnsi="Times New Roman" w:cs="Times New Roman"/>
          <w:sz w:val="28"/>
          <w:szCs w:val="28"/>
        </w:rPr>
        <w:t xml:space="preserve"> </w:t>
      </w:r>
      <w:r w:rsidR="00105250">
        <w:rPr>
          <w:rFonts w:ascii="Times New Roman" w:hAnsi="Times New Roman" w:cs="Times New Roman"/>
          <w:sz w:val="28"/>
          <w:szCs w:val="28"/>
        </w:rPr>
        <w:t>представлены на рисунке 1.</w:t>
      </w:r>
    </w:p>
    <w:p w14:paraId="2482467A" w14:textId="1708A213" w:rsidR="00105250" w:rsidRDefault="007A5DF5" w:rsidP="00341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E7B6F" wp14:editId="6F3C540D">
            <wp:extent cx="3455035" cy="1897645"/>
            <wp:effectExtent l="19050" t="19050" r="12065" b="2667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127" cy="19262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BF7C6" w14:textId="3F05084C" w:rsidR="00341BF8" w:rsidRPr="0001091A" w:rsidRDefault="0001091A" w:rsidP="00341B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 1 – Диаграмма базы данных</w:t>
      </w:r>
    </w:p>
    <w:p w14:paraId="334DFDE4" w14:textId="77777777" w:rsidR="00341BF8" w:rsidRPr="00105250" w:rsidRDefault="00341BF8" w:rsidP="00341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97D489" w14:textId="78716C0F" w:rsidR="00D52E91" w:rsidRDefault="007A5DF5" w:rsidP="00ED2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диаграммы представлены на рисунке 2.</w:t>
      </w:r>
    </w:p>
    <w:p w14:paraId="68D3FE4C" w14:textId="324B66AC" w:rsidR="00D52E91" w:rsidRDefault="00ED2C1A" w:rsidP="00D52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F0DCE" wp14:editId="5E9E2213">
            <wp:extent cx="3338151" cy="2295327"/>
            <wp:effectExtent l="19050" t="19050" r="15240" b="1016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386" cy="2303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74D1A" w14:textId="21FC9D5B" w:rsidR="00ED2C1A" w:rsidRPr="0001091A" w:rsidRDefault="00ED2C1A" w:rsidP="00ED2C1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 2 – Диаграмма базы данных</w:t>
      </w:r>
    </w:p>
    <w:p w14:paraId="4AA5F661" w14:textId="77777777" w:rsidR="005D274A" w:rsidRPr="005D274A" w:rsidRDefault="005D274A" w:rsidP="00ED2C1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457A0" w14:textId="5067EADD" w:rsidR="00A553DC" w:rsidRPr="00A553DC" w:rsidRDefault="009317A1" w:rsidP="00A553DC">
      <w:pPr>
        <w:pStyle w:val="1"/>
        <w:numPr>
          <w:ilvl w:val="0"/>
          <w:numId w:val="20"/>
        </w:numPr>
        <w:ind w:left="0" w:firstLine="0"/>
      </w:pPr>
      <w:bookmarkStart w:id="3" w:name="_Toc122277256"/>
      <w:r>
        <w:lastRenderedPageBreak/>
        <w:t>Макеты экранов приложения</w:t>
      </w:r>
      <w:r w:rsidR="00214D0D">
        <w:t xml:space="preserve"> и их описание</w:t>
      </w:r>
      <w:bookmarkEnd w:id="3"/>
    </w:p>
    <w:p w14:paraId="4584242F" w14:textId="05A2BC34" w:rsidR="003D76FA" w:rsidRDefault="003D76FA" w:rsidP="003D4DA6">
      <w:pPr>
        <w:pStyle w:val="af2"/>
        <w:numPr>
          <w:ilvl w:val="1"/>
          <w:numId w:val="20"/>
        </w:numPr>
        <w:ind w:left="0" w:firstLine="0"/>
      </w:pPr>
      <w:r>
        <w:t>Примечания по макетам</w:t>
      </w:r>
    </w:p>
    <w:p w14:paraId="74F44C27" w14:textId="6666EF7E" w:rsidR="00D5196C" w:rsidRDefault="00BC249C" w:rsidP="00B15BFC">
      <w:pPr>
        <w:pStyle w:val="ac"/>
      </w:pPr>
      <w:r>
        <w:t>Экраны приложений могут отличаться от своих макетов.</w:t>
      </w:r>
    </w:p>
    <w:p w14:paraId="15FEAACA" w14:textId="05975321" w:rsidR="00A42D23" w:rsidRDefault="00434E7E" w:rsidP="006F3C2E">
      <w:pPr>
        <w:pStyle w:val="af2"/>
        <w:numPr>
          <w:ilvl w:val="1"/>
          <w:numId w:val="20"/>
        </w:numPr>
        <w:ind w:left="0" w:firstLine="0"/>
      </w:pPr>
      <w:r>
        <w:t>Макеты окон</w:t>
      </w:r>
    </w:p>
    <w:p w14:paraId="2E17AC24" w14:textId="1C7506D9" w:rsidR="00B15BFC" w:rsidRDefault="000144CD" w:rsidP="00B15BFC">
      <w:pPr>
        <w:pStyle w:val="ac"/>
      </w:pPr>
      <w:r>
        <w:t>Макеты окон для работы с пользователем показаны на рисунке 3.</w:t>
      </w:r>
    </w:p>
    <w:p w14:paraId="509477B1" w14:textId="2C3C68EF" w:rsidR="000144CD" w:rsidRDefault="000144CD" w:rsidP="000144CD">
      <w:pPr>
        <w:pStyle w:val="ac"/>
        <w:ind w:firstLine="0"/>
        <w:jc w:val="center"/>
      </w:pPr>
      <w:r w:rsidRPr="000144CD">
        <w:rPr>
          <w:noProof/>
        </w:rPr>
        <w:drawing>
          <wp:inline distT="0" distB="0" distL="0" distR="0" wp14:anchorId="249269F9" wp14:editId="12DB635F">
            <wp:extent cx="3058584" cy="2990850"/>
            <wp:effectExtent l="19050" t="19050" r="2794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665" cy="30280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6AAFD" w14:textId="5AD74B46" w:rsidR="000144CD" w:rsidRDefault="000144CD" w:rsidP="000144CD">
      <w:pPr>
        <w:pStyle w:val="ac"/>
        <w:ind w:firstLine="0"/>
        <w:jc w:val="center"/>
      </w:pPr>
      <w:r>
        <w:t>Рисунок 3 – Макеты окон</w:t>
      </w:r>
    </w:p>
    <w:p w14:paraId="61CF979C" w14:textId="77777777" w:rsidR="000144CD" w:rsidRDefault="000144CD" w:rsidP="000144CD">
      <w:pPr>
        <w:pStyle w:val="ac"/>
        <w:ind w:firstLine="0"/>
        <w:jc w:val="center"/>
      </w:pPr>
    </w:p>
    <w:p w14:paraId="5A63B6DA" w14:textId="2929ED24" w:rsidR="00B15BFC" w:rsidRDefault="00BB5D63" w:rsidP="00B15BFC">
      <w:pPr>
        <w:pStyle w:val="ac"/>
      </w:pPr>
      <w:r>
        <w:t xml:space="preserve">Макеты, которые связаны с </w:t>
      </w:r>
      <w:r>
        <w:rPr>
          <w:lang w:val="en-US"/>
        </w:rPr>
        <w:t>API</w:t>
      </w:r>
      <w:r w:rsidRPr="00BB5D63">
        <w:t xml:space="preserve"> </w:t>
      </w:r>
      <w:r>
        <w:t>показаны на рисунке 4.</w:t>
      </w:r>
    </w:p>
    <w:p w14:paraId="487B3BBE" w14:textId="2A173AAE" w:rsidR="00BB5D63" w:rsidRDefault="00440A7E" w:rsidP="00BB5D63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41C81625" wp14:editId="3B881670">
            <wp:extent cx="3676574" cy="2503170"/>
            <wp:effectExtent l="19050" t="19050" r="1968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964" cy="2515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2E3B4" w14:textId="25E96A77" w:rsidR="00440A7E" w:rsidRPr="00440A7E" w:rsidRDefault="00440A7E" w:rsidP="00BB5D63">
      <w:pPr>
        <w:pStyle w:val="ac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 4 – Макеты окон</w:t>
      </w:r>
    </w:p>
    <w:p w14:paraId="10EBE54A" w14:textId="77777777" w:rsidR="00440A7E" w:rsidRPr="00BB5D63" w:rsidRDefault="00440A7E" w:rsidP="00BB5D63">
      <w:pPr>
        <w:pStyle w:val="ac"/>
        <w:ind w:firstLine="0"/>
        <w:jc w:val="center"/>
      </w:pPr>
    </w:p>
    <w:p w14:paraId="0C32684B" w14:textId="6C0FB544" w:rsidR="00B15BFC" w:rsidRDefault="00CB1D90" w:rsidP="00B15BFC">
      <w:pPr>
        <w:pStyle w:val="ac"/>
      </w:pPr>
      <w:r>
        <w:lastRenderedPageBreak/>
        <w:t>Остальные макеты окон представлены на рисунке 5.</w:t>
      </w:r>
    </w:p>
    <w:p w14:paraId="31A9DC1A" w14:textId="38BFC5D9" w:rsidR="00CB1D90" w:rsidRDefault="00CB1D90" w:rsidP="00CB1D90">
      <w:pPr>
        <w:pStyle w:val="ac"/>
        <w:ind w:firstLine="0"/>
        <w:jc w:val="center"/>
      </w:pPr>
      <w:r w:rsidRPr="00CB1D90">
        <w:rPr>
          <w:noProof/>
        </w:rPr>
        <w:drawing>
          <wp:inline distT="0" distB="0" distL="0" distR="0" wp14:anchorId="3015EACE" wp14:editId="28BEBE9B">
            <wp:extent cx="4198620" cy="4092883"/>
            <wp:effectExtent l="19050" t="19050" r="11430" b="222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5373" cy="40994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CE66D" w14:textId="798B170B" w:rsidR="00CB1D90" w:rsidRPr="00CB1D90" w:rsidRDefault="00CB1D90" w:rsidP="00CB1D90">
      <w:pPr>
        <w:pStyle w:val="ac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 5 – Макеты окон</w:t>
      </w:r>
    </w:p>
    <w:p w14:paraId="532D8258" w14:textId="77777777" w:rsidR="00B15BFC" w:rsidRDefault="00B15BFC" w:rsidP="005102F0">
      <w:pPr>
        <w:pStyle w:val="ac"/>
        <w:ind w:firstLine="0"/>
        <w:rPr>
          <w:szCs w:val="28"/>
        </w:rPr>
      </w:pPr>
    </w:p>
    <w:p w14:paraId="35CBA8EC" w14:textId="1504E346" w:rsidR="0039457F" w:rsidRDefault="00821808" w:rsidP="00B73A83">
      <w:pPr>
        <w:pStyle w:val="1"/>
        <w:numPr>
          <w:ilvl w:val="0"/>
          <w:numId w:val="20"/>
        </w:numPr>
        <w:ind w:left="0" w:firstLine="0"/>
      </w:pPr>
      <w:bookmarkStart w:id="4" w:name="_Toc122277257"/>
      <w:r>
        <w:t>Программный код</w:t>
      </w:r>
      <w:bookmarkEnd w:id="4"/>
    </w:p>
    <w:p w14:paraId="5DDFE244" w14:textId="3461668E" w:rsidR="006D6451" w:rsidRDefault="0003293C" w:rsidP="003B14E3">
      <w:pPr>
        <w:pStyle w:val="ac"/>
      </w:pPr>
      <w:r>
        <w:t xml:space="preserve">Программный код </w:t>
      </w:r>
      <w:r w:rsidR="00D34882">
        <w:t xml:space="preserve">условно можно разбить на </w:t>
      </w:r>
      <w:r w:rsidR="00E33884" w:rsidRPr="00E20CB9">
        <w:t>6</w:t>
      </w:r>
      <w:r w:rsidR="00D34882">
        <w:t xml:space="preserve"> част</w:t>
      </w:r>
      <w:r w:rsidR="00E33884">
        <w:t>ей</w:t>
      </w:r>
      <w:r w:rsidR="00D34882">
        <w:t>:</w:t>
      </w:r>
    </w:p>
    <w:p w14:paraId="1CA21803" w14:textId="1A8A341D" w:rsidR="00D34882" w:rsidRPr="00D34882" w:rsidRDefault="00D34882" w:rsidP="00D34882">
      <w:pPr>
        <w:pStyle w:val="ac"/>
        <w:numPr>
          <w:ilvl w:val="0"/>
          <w:numId w:val="30"/>
        </w:numPr>
        <w:ind w:left="0" w:firstLine="709"/>
      </w:pPr>
      <w:r>
        <w:t xml:space="preserve">База данных </w:t>
      </w:r>
      <w:r>
        <w:rPr>
          <w:lang w:val="en-US"/>
        </w:rPr>
        <w:t>SQLite</w:t>
      </w:r>
    </w:p>
    <w:p w14:paraId="42FDF1CF" w14:textId="09CE9BB8" w:rsidR="00D34882" w:rsidRDefault="00D34882" w:rsidP="00D34882">
      <w:pPr>
        <w:pStyle w:val="ac"/>
        <w:numPr>
          <w:ilvl w:val="0"/>
          <w:numId w:val="30"/>
        </w:numPr>
        <w:ind w:left="0" w:firstLine="709"/>
      </w:pPr>
      <w:r>
        <w:t>Код работы окон приложения</w:t>
      </w:r>
    </w:p>
    <w:p w14:paraId="5638A667" w14:textId="55ACA0B8" w:rsidR="00D34882" w:rsidRDefault="00D34882" w:rsidP="00D34882">
      <w:pPr>
        <w:pStyle w:val="ac"/>
        <w:numPr>
          <w:ilvl w:val="0"/>
          <w:numId w:val="30"/>
        </w:numPr>
        <w:ind w:left="0" w:firstLine="709"/>
      </w:pPr>
      <w:r>
        <w:t>Классы объектов графа</w:t>
      </w:r>
    </w:p>
    <w:p w14:paraId="5A9E99B8" w14:textId="0218F093" w:rsidR="00D34882" w:rsidRDefault="00D34882" w:rsidP="00D34882">
      <w:pPr>
        <w:pStyle w:val="ac"/>
        <w:numPr>
          <w:ilvl w:val="0"/>
          <w:numId w:val="30"/>
        </w:numPr>
        <w:ind w:left="0" w:firstLine="709"/>
      </w:pPr>
      <w:r>
        <w:t>Буфер</w:t>
      </w:r>
      <w:r w:rsidR="00DC1DA8">
        <w:t xml:space="preserve"> обмена</w:t>
      </w:r>
      <w:r>
        <w:t xml:space="preserve"> для объекта графа</w:t>
      </w:r>
    </w:p>
    <w:p w14:paraId="576C78A3" w14:textId="43FF93FF" w:rsidR="00E36643" w:rsidRDefault="00E36643" w:rsidP="00D34882">
      <w:pPr>
        <w:pStyle w:val="ac"/>
        <w:numPr>
          <w:ilvl w:val="0"/>
          <w:numId w:val="30"/>
        </w:numPr>
        <w:ind w:left="0" w:firstLine="709"/>
      </w:pPr>
      <w:r>
        <w:t>Код компонентов интерфейса</w:t>
      </w:r>
    </w:p>
    <w:p w14:paraId="3EDD692A" w14:textId="406E95D1" w:rsidR="00E20CB9" w:rsidRDefault="00E20CB9" w:rsidP="00D34882">
      <w:pPr>
        <w:pStyle w:val="ac"/>
        <w:numPr>
          <w:ilvl w:val="0"/>
          <w:numId w:val="30"/>
        </w:numPr>
        <w:ind w:left="0" w:firstLine="709"/>
      </w:pPr>
      <w:r>
        <w:t xml:space="preserve">Код работы с </w:t>
      </w:r>
      <w:r>
        <w:rPr>
          <w:lang w:val="en-US"/>
        </w:rPr>
        <w:t>API</w:t>
      </w:r>
    </w:p>
    <w:p w14:paraId="4F13DCCF" w14:textId="7A5D4EB4" w:rsidR="00B139E2" w:rsidRDefault="00FE27ED" w:rsidP="003B14E3">
      <w:pPr>
        <w:pStyle w:val="ac"/>
      </w:pPr>
      <w:r>
        <w:t>Далее всё буде рассмотрено подробнее.</w:t>
      </w:r>
    </w:p>
    <w:p w14:paraId="68A13777" w14:textId="5E29CB95" w:rsidR="00FE27ED" w:rsidRDefault="00B658CA" w:rsidP="00B658CA">
      <w:pPr>
        <w:pStyle w:val="af2"/>
        <w:numPr>
          <w:ilvl w:val="1"/>
          <w:numId w:val="20"/>
        </w:numPr>
        <w:ind w:left="0" w:firstLine="0"/>
        <w:rPr>
          <w:lang w:val="en-US"/>
        </w:rPr>
      </w:pPr>
      <w:r>
        <w:t xml:space="preserve">База данных </w:t>
      </w:r>
      <w:r>
        <w:rPr>
          <w:lang w:val="en-US"/>
        </w:rPr>
        <w:t>SQLite</w:t>
      </w:r>
    </w:p>
    <w:p w14:paraId="6479FC89" w14:textId="0C3FB42D" w:rsidR="007C5482" w:rsidRDefault="00B658CA" w:rsidP="00D50EC1">
      <w:pPr>
        <w:pStyle w:val="ac"/>
      </w:pPr>
      <w:r>
        <w:t>Код работы с базой данных</w:t>
      </w:r>
      <w:r w:rsidR="009B3750">
        <w:t xml:space="preserve"> графов</w:t>
      </w:r>
      <w:r>
        <w:t xml:space="preserve"> представлен в приложении 1.</w:t>
      </w:r>
    </w:p>
    <w:p w14:paraId="454F984F" w14:textId="38E22793" w:rsidR="005670D0" w:rsidRDefault="005670D0" w:rsidP="005670D0">
      <w:pPr>
        <w:pStyle w:val="ac"/>
      </w:pPr>
      <w:r>
        <w:lastRenderedPageBreak/>
        <w:t xml:space="preserve">Код работы с базой данных для хранения </w:t>
      </w:r>
      <w:r>
        <w:rPr>
          <w:lang w:val="en-US"/>
        </w:rPr>
        <w:t>URL</w:t>
      </w:r>
      <w:r w:rsidRPr="005670D0">
        <w:t>-</w:t>
      </w:r>
      <w:r>
        <w:t>ссылок представлен в приложении 2.</w:t>
      </w:r>
    </w:p>
    <w:p w14:paraId="5D865811" w14:textId="1CA5408F" w:rsidR="005670D0" w:rsidRDefault="005670D0" w:rsidP="005670D0">
      <w:pPr>
        <w:pStyle w:val="ac"/>
      </w:pPr>
      <w:r>
        <w:t>Код работы с базой данных для хранения ключа сессии представлен в приложении 3.</w:t>
      </w:r>
    </w:p>
    <w:p w14:paraId="02EFD1C8" w14:textId="77777777" w:rsidR="005670D0" w:rsidRDefault="005670D0" w:rsidP="00D50EC1">
      <w:pPr>
        <w:pStyle w:val="ac"/>
      </w:pPr>
    </w:p>
    <w:p w14:paraId="072A3D40" w14:textId="273F9497" w:rsidR="00B658CA" w:rsidRDefault="007C5482" w:rsidP="00D50EC1">
      <w:pPr>
        <w:pStyle w:val="af2"/>
        <w:numPr>
          <w:ilvl w:val="1"/>
          <w:numId w:val="20"/>
        </w:numPr>
        <w:ind w:left="12" w:hanging="12"/>
      </w:pPr>
      <w:r>
        <w:t>Код</w:t>
      </w:r>
      <w:r w:rsidR="0001613C">
        <w:t xml:space="preserve"> работы окон приложения</w:t>
      </w:r>
    </w:p>
    <w:p w14:paraId="37DC6018" w14:textId="53F51916" w:rsidR="00D50EC1" w:rsidRDefault="00D50EC1" w:rsidP="00D50EC1">
      <w:pPr>
        <w:pStyle w:val="ac"/>
      </w:pPr>
      <w:r>
        <w:t>Программный код начального окна представлен в приложении </w:t>
      </w:r>
      <w:r w:rsidR="00EE20F4">
        <w:t>4</w:t>
      </w:r>
      <w:r>
        <w:t>.</w:t>
      </w:r>
    </w:p>
    <w:p w14:paraId="1135522F" w14:textId="2D0DF586" w:rsidR="00D50EC1" w:rsidRDefault="00D50EC1" w:rsidP="00D50EC1">
      <w:pPr>
        <w:pStyle w:val="ac"/>
      </w:pPr>
      <w:r>
        <w:t>Программный код окна редактора графов представлен в приложении </w:t>
      </w:r>
      <w:r w:rsidR="00EE20F4">
        <w:t>5</w:t>
      </w:r>
      <w:r>
        <w:t>.</w:t>
      </w:r>
    </w:p>
    <w:p w14:paraId="1FFB50EA" w14:textId="4E4800C5" w:rsidR="00D50EC1" w:rsidRDefault="00D50EC1" w:rsidP="00D50EC1">
      <w:pPr>
        <w:pStyle w:val="ac"/>
      </w:pPr>
      <w:r>
        <w:t>Программный код окна свойств объектов графа (графа, узла, ребра) представлен в приложении </w:t>
      </w:r>
      <w:r w:rsidR="00EE20F4">
        <w:t>6</w:t>
      </w:r>
      <w:r>
        <w:t>.</w:t>
      </w:r>
    </w:p>
    <w:p w14:paraId="1EF3FADE" w14:textId="4F567FF5" w:rsidR="00396DC0" w:rsidRDefault="00D50EC1" w:rsidP="00B658CA">
      <w:pPr>
        <w:pStyle w:val="ac"/>
      </w:pPr>
      <w:r>
        <w:t>Программный код окна списка объектов графа (графа, узла, ребра)</w:t>
      </w:r>
      <w:r w:rsidR="001345E6">
        <w:t>, а также списка сессий</w:t>
      </w:r>
      <w:r>
        <w:t xml:space="preserve"> в приложении </w:t>
      </w:r>
      <w:r w:rsidR="00EE20F4">
        <w:t>7</w:t>
      </w:r>
      <w:r>
        <w:t>.</w:t>
      </w:r>
    </w:p>
    <w:p w14:paraId="5D53F77E" w14:textId="0865090D" w:rsidR="005D59A6" w:rsidRDefault="005D59A6" w:rsidP="005D59A6">
      <w:pPr>
        <w:pStyle w:val="ac"/>
      </w:pPr>
      <w:r>
        <w:t xml:space="preserve">Программный код окна </w:t>
      </w:r>
      <w:r w:rsidR="00555856">
        <w:t xml:space="preserve">редактирования </w:t>
      </w:r>
      <w:r w:rsidR="00555856">
        <w:rPr>
          <w:lang w:val="en-US"/>
        </w:rPr>
        <w:t>URL</w:t>
      </w:r>
      <w:r w:rsidR="00555856" w:rsidRPr="00555856">
        <w:t>-</w:t>
      </w:r>
      <w:r w:rsidR="00555856">
        <w:t>ссылки</w:t>
      </w:r>
      <w:r>
        <w:t xml:space="preserve"> представлен в приложении </w:t>
      </w:r>
      <w:r w:rsidR="00F119D7">
        <w:t>8</w:t>
      </w:r>
      <w:r>
        <w:t>.</w:t>
      </w:r>
    </w:p>
    <w:p w14:paraId="52D01A92" w14:textId="77777777" w:rsidR="001B7CA5" w:rsidRDefault="00F119D7" w:rsidP="001B7CA5">
      <w:pPr>
        <w:pStyle w:val="ac"/>
      </w:pPr>
      <w:r>
        <w:t>Программный код окна авторизации, регистрации и смены пароля представлен в приложении 9.</w:t>
      </w:r>
    </w:p>
    <w:p w14:paraId="766CDA40" w14:textId="51E4F7E9" w:rsidR="00F50861" w:rsidRDefault="001B7CA5" w:rsidP="001B7CA5">
      <w:pPr>
        <w:pStyle w:val="ac"/>
      </w:pPr>
      <w:r>
        <w:t xml:space="preserve">Программный код </w:t>
      </w:r>
      <w:r w:rsidR="00F51E9B">
        <w:t xml:space="preserve">Начального окна </w:t>
      </w:r>
      <w:r w:rsidR="00F51E9B">
        <w:rPr>
          <w:lang w:val="en-US"/>
        </w:rPr>
        <w:t>API</w:t>
      </w:r>
      <w:r>
        <w:t xml:space="preserve"> представлен в приложении </w:t>
      </w:r>
      <w:r w:rsidR="00AF2405">
        <w:t>10</w:t>
      </w:r>
      <w:r>
        <w:t>.</w:t>
      </w:r>
    </w:p>
    <w:p w14:paraId="3EB01462" w14:textId="77777777" w:rsidR="001B7CA5" w:rsidRPr="001B7CA5" w:rsidRDefault="001B7CA5" w:rsidP="001B7CA5">
      <w:pPr>
        <w:pStyle w:val="ac"/>
      </w:pPr>
    </w:p>
    <w:p w14:paraId="69836722" w14:textId="7BADF7D8" w:rsidR="00383BBE" w:rsidRDefault="00E90525" w:rsidP="00E90525">
      <w:pPr>
        <w:pStyle w:val="af2"/>
        <w:numPr>
          <w:ilvl w:val="1"/>
          <w:numId w:val="20"/>
        </w:numPr>
        <w:ind w:left="0" w:firstLine="0"/>
      </w:pPr>
      <w:r>
        <w:t>Классы объектов графа</w:t>
      </w:r>
    </w:p>
    <w:p w14:paraId="7DAA3351" w14:textId="6E7D3102" w:rsidR="008E777F" w:rsidRDefault="008E777F" w:rsidP="00B658CA">
      <w:pPr>
        <w:pStyle w:val="ac"/>
      </w:pPr>
      <w:r>
        <w:t>Один из этих классов – список объектов графа, представленный в приложении </w:t>
      </w:r>
      <w:r w:rsidR="007202BC">
        <w:t>11</w:t>
      </w:r>
    </w:p>
    <w:p w14:paraId="53EBF6B9" w14:textId="6EBFB3A4" w:rsidR="00383BBE" w:rsidRDefault="008951D2" w:rsidP="00B658CA">
      <w:pPr>
        <w:pStyle w:val="ac"/>
      </w:pPr>
      <w:r>
        <w:t>Следующие 3 класса</w:t>
      </w:r>
      <w:r w:rsidR="00E90525">
        <w:t xml:space="preserve"> объектов графа</w:t>
      </w:r>
      <w:r>
        <w:t>, которые используются в визуальном отображении,</w:t>
      </w:r>
      <w:r w:rsidR="00E90525">
        <w:t xml:space="preserve"> наследуются от одного базового абстрактного класса</w:t>
      </w:r>
      <w:r w:rsidR="00567654">
        <w:t xml:space="preserve"> </w:t>
      </w:r>
      <w:r w:rsidR="00567654">
        <w:rPr>
          <w:i/>
          <w:iCs/>
          <w:lang w:val="en-US"/>
        </w:rPr>
        <w:t>GraphElement</w:t>
      </w:r>
      <w:r w:rsidR="00E90525">
        <w:t>, представленного на рисунке </w:t>
      </w:r>
      <w:r w:rsidR="00304AAA">
        <w:t>12</w:t>
      </w:r>
      <w:r w:rsidR="00E90525">
        <w:t>.</w:t>
      </w:r>
      <w:r w:rsidR="00183E6D">
        <w:t xml:space="preserve"> Это классы:</w:t>
      </w:r>
    </w:p>
    <w:p w14:paraId="78922D01" w14:textId="1170BD4F" w:rsidR="00183E6D" w:rsidRDefault="00183E6D" w:rsidP="00183E6D">
      <w:pPr>
        <w:pStyle w:val="ac"/>
        <w:numPr>
          <w:ilvl w:val="0"/>
          <w:numId w:val="31"/>
        </w:numPr>
        <w:ind w:left="0" w:firstLine="709"/>
      </w:pPr>
      <w:r>
        <w:rPr>
          <w:i/>
          <w:iCs/>
        </w:rPr>
        <w:t>Собственно, Граф</w:t>
      </w:r>
      <w:r>
        <w:t>, представленный в приложении </w:t>
      </w:r>
      <w:r w:rsidR="007202BC">
        <w:t>1</w:t>
      </w:r>
      <w:r w:rsidR="00304AAA">
        <w:t>3</w:t>
      </w:r>
    </w:p>
    <w:p w14:paraId="56E62653" w14:textId="09B79DCE" w:rsidR="00183E6D" w:rsidRDefault="00183E6D" w:rsidP="00183E6D">
      <w:pPr>
        <w:pStyle w:val="ac"/>
        <w:numPr>
          <w:ilvl w:val="0"/>
          <w:numId w:val="31"/>
        </w:numPr>
        <w:ind w:left="0" w:firstLine="709"/>
      </w:pPr>
      <w:r>
        <w:rPr>
          <w:i/>
          <w:iCs/>
        </w:rPr>
        <w:t>Узел графа</w:t>
      </w:r>
      <w:r>
        <w:t>, представленный в приложении </w:t>
      </w:r>
      <w:r w:rsidR="001510EF">
        <w:t>1</w:t>
      </w:r>
      <w:r w:rsidR="00304AAA">
        <w:t>4</w:t>
      </w:r>
      <w:r>
        <w:t>.</w:t>
      </w:r>
    </w:p>
    <w:p w14:paraId="46F7E5DB" w14:textId="44E87B05" w:rsidR="00183E6D" w:rsidRDefault="00F32095" w:rsidP="00183E6D">
      <w:pPr>
        <w:pStyle w:val="ac"/>
        <w:numPr>
          <w:ilvl w:val="0"/>
          <w:numId w:val="31"/>
        </w:numPr>
        <w:ind w:left="0" w:firstLine="709"/>
      </w:pPr>
      <w:r>
        <w:rPr>
          <w:i/>
          <w:iCs/>
        </w:rPr>
        <w:t>Ребро графа (Или, связь графа)</w:t>
      </w:r>
      <w:r>
        <w:t>, представленный в приложении 1</w:t>
      </w:r>
      <w:r w:rsidR="00304AAA">
        <w:t>5</w:t>
      </w:r>
      <w:r>
        <w:t>.</w:t>
      </w:r>
    </w:p>
    <w:p w14:paraId="36557734" w14:textId="749A586B" w:rsidR="00E90525" w:rsidRDefault="00A35A05" w:rsidP="00B658CA">
      <w:pPr>
        <w:pStyle w:val="ac"/>
      </w:pPr>
      <w:r>
        <w:t xml:space="preserve">Ещё, вспомогательный класс для отображения узлов и рёбер – цвет элементов графа, представленный </w:t>
      </w:r>
      <w:r w:rsidR="00666234">
        <w:t>в приложении 1</w:t>
      </w:r>
      <w:r w:rsidR="00304AAA">
        <w:t>6</w:t>
      </w:r>
      <w:r>
        <w:t>.</w:t>
      </w:r>
    </w:p>
    <w:p w14:paraId="07B1BB74" w14:textId="5CE3C57B" w:rsidR="00874A9F" w:rsidRDefault="00874A9F" w:rsidP="00B658CA">
      <w:pPr>
        <w:pStyle w:val="ac"/>
      </w:pPr>
      <w:r>
        <w:lastRenderedPageBreak/>
        <w:t>Также, есть перечисление для типов элемента графа:</w:t>
      </w:r>
    </w:p>
    <w:p w14:paraId="546D2BC7" w14:textId="77777777" w:rsidR="004E6789" w:rsidRPr="004E6789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E6789">
        <w:rPr>
          <w:rFonts w:ascii="Courier New" w:hAnsi="Courier New" w:cs="Courier New"/>
          <w:sz w:val="20"/>
          <w:szCs w:val="20"/>
          <w:lang w:val="en-US"/>
        </w:rPr>
        <w:t>package com.example.lab3_lab4_graphbuilder_sidorov493;</w:t>
      </w:r>
    </w:p>
    <w:p w14:paraId="7B355A0A" w14:textId="77777777" w:rsidR="004E6789" w:rsidRPr="004E6789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8CC2F4A" w14:textId="77777777" w:rsidR="004E6789" w:rsidRPr="004E6789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E6789">
        <w:rPr>
          <w:rFonts w:ascii="Courier New" w:hAnsi="Courier New" w:cs="Courier New"/>
          <w:sz w:val="20"/>
          <w:szCs w:val="20"/>
          <w:lang w:val="en-US"/>
        </w:rPr>
        <w:t xml:space="preserve">public </w:t>
      </w:r>
      <w:proofErr w:type="spellStart"/>
      <w:r w:rsidRPr="004E6789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4E678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E6789">
        <w:rPr>
          <w:rFonts w:ascii="Courier New" w:hAnsi="Courier New" w:cs="Courier New"/>
          <w:sz w:val="20"/>
          <w:szCs w:val="20"/>
          <w:lang w:val="en-US"/>
        </w:rPr>
        <w:t>GraphElementName</w:t>
      </w:r>
      <w:proofErr w:type="spellEnd"/>
      <w:r w:rsidRPr="004E6789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C3EF4E2" w14:textId="6F70A584" w:rsidR="004E6789" w:rsidRPr="00015364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536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E6789">
        <w:rPr>
          <w:rFonts w:ascii="Courier New" w:hAnsi="Courier New" w:cs="Courier New"/>
          <w:sz w:val="20"/>
          <w:szCs w:val="20"/>
          <w:lang w:val="en-US"/>
        </w:rPr>
        <w:t>Graph</w:t>
      </w:r>
      <w:r w:rsidRPr="00015364">
        <w:rPr>
          <w:rFonts w:ascii="Courier New" w:hAnsi="Courier New" w:cs="Courier New"/>
          <w:sz w:val="20"/>
          <w:szCs w:val="20"/>
          <w:lang w:val="en-US"/>
        </w:rPr>
        <w:t>,</w:t>
      </w:r>
      <w:r w:rsidR="00B42777" w:rsidRPr="00015364">
        <w:rPr>
          <w:rFonts w:ascii="Courier New" w:hAnsi="Courier New" w:cs="Courier New"/>
          <w:sz w:val="20"/>
          <w:szCs w:val="20"/>
          <w:lang w:val="en-US"/>
        </w:rPr>
        <w:t xml:space="preserve"> // </w:t>
      </w:r>
      <w:r w:rsidR="00B42777">
        <w:rPr>
          <w:rFonts w:ascii="Courier New" w:hAnsi="Courier New" w:cs="Courier New"/>
          <w:sz w:val="20"/>
          <w:szCs w:val="20"/>
        </w:rPr>
        <w:t>Собственно</w:t>
      </w:r>
      <w:r w:rsidR="00B42777" w:rsidRPr="0001536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B42777">
        <w:rPr>
          <w:rFonts w:ascii="Courier New" w:hAnsi="Courier New" w:cs="Courier New"/>
          <w:sz w:val="20"/>
          <w:szCs w:val="20"/>
        </w:rPr>
        <w:t>Граф</w:t>
      </w:r>
    </w:p>
    <w:p w14:paraId="76457B7B" w14:textId="5B588EF1" w:rsidR="004E6789" w:rsidRPr="00B42777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</w:rPr>
      </w:pPr>
      <w:r w:rsidRPr="0001536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4E6789">
        <w:rPr>
          <w:rFonts w:ascii="Courier New" w:hAnsi="Courier New" w:cs="Courier New"/>
          <w:sz w:val="20"/>
          <w:szCs w:val="20"/>
          <w:lang w:val="en-US"/>
        </w:rPr>
        <w:t>Node</w:t>
      </w:r>
      <w:r w:rsidRPr="00B42777">
        <w:rPr>
          <w:rFonts w:ascii="Courier New" w:hAnsi="Courier New" w:cs="Courier New"/>
          <w:sz w:val="20"/>
          <w:szCs w:val="20"/>
        </w:rPr>
        <w:t>,</w:t>
      </w:r>
      <w:r w:rsidR="00B42777">
        <w:rPr>
          <w:rFonts w:ascii="Courier New" w:hAnsi="Courier New" w:cs="Courier New"/>
          <w:sz w:val="20"/>
          <w:szCs w:val="20"/>
        </w:rPr>
        <w:t xml:space="preserve"> // Узел</w:t>
      </w:r>
    </w:p>
    <w:p w14:paraId="629F27C6" w14:textId="699DDCF1" w:rsidR="004E6789" w:rsidRPr="004E6789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</w:rPr>
      </w:pPr>
      <w:r w:rsidRPr="00B42777">
        <w:rPr>
          <w:rFonts w:ascii="Courier New" w:hAnsi="Courier New" w:cs="Courier New"/>
          <w:sz w:val="20"/>
          <w:szCs w:val="20"/>
        </w:rPr>
        <w:t xml:space="preserve">    </w:t>
      </w:r>
      <w:r w:rsidRPr="004E6789">
        <w:rPr>
          <w:rFonts w:ascii="Courier New" w:hAnsi="Courier New" w:cs="Courier New"/>
          <w:sz w:val="20"/>
          <w:szCs w:val="20"/>
        </w:rPr>
        <w:t>Link</w:t>
      </w:r>
      <w:r w:rsidR="00B42777">
        <w:rPr>
          <w:rFonts w:ascii="Courier New" w:hAnsi="Courier New" w:cs="Courier New"/>
          <w:sz w:val="20"/>
          <w:szCs w:val="20"/>
        </w:rPr>
        <w:t xml:space="preserve"> // Связь или ребро</w:t>
      </w:r>
    </w:p>
    <w:p w14:paraId="291BEE81" w14:textId="0EC5CE25" w:rsidR="00874A9F" w:rsidRDefault="004E6789" w:rsidP="004E6789">
      <w:pPr>
        <w:pStyle w:val="ac"/>
        <w:spacing w:line="240" w:lineRule="auto"/>
        <w:rPr>
          <w:rFonts w:ascii="Courier New" w:hAnsi="Courier New" w:cs="Courier New"/>
          <w:sz w:val="20"/>
          <w:szCs w:val="20"/>
        </w:rPr>
      </w:pPr>
      <w:r w:rsidRPr="004E6789">
        <w:rPr>
          <w:rFonts w:ascii="Courier New" w:hAnsi="Courier New" w:cs="Courier New"/>
          <w:sz w:val="20"/>
          <w:szCs w:val="20"/>
        </w:rPr>
        <w:t>}</w:t>
      </w:r>
    </w:p>
    <w:p w14:paraId="37F30E70" w14:textId="77777777" w:rsidR="004E6789" w:rsidRPr="00874A9F" w:rsidRDefault="004E6789" w:rsidP="00B658CA">
      <w:pPr>
        <w:pStyle w:val="ac"/>
        <w:rPr>
          <w:rFonts w:ascii="Courier New" w:hAnsi="Courier New" w:cs="Courier New"/>
          <w:sz w:val="20"/>
          <w:szCs w:val="20"/>
        </w:rPr>
      </w:pPr>
    </w:p>
    <w:p w14:paraId="2391133D" w14:textId="7722CABF" w:rsidR="00383BBE" w:rsidRPr="00666234" w:rsidRDefault="00094EA2" w:rsidP="00DF2876">
      <w:pPr>
        <w:pStyle w:val="af2"/>
        <w:numPr>
          <w:ilvl w:val="1"/>
          <w:numId w:val="20"/>
        </w:numPr>
        <w:ind w:left="0" w:firstLine="0"/>
      </w:pPr>
      <w:r>
        <w:t>Буфер обмена для объектов графа</w:t>
      </w:r>
    </w:p>
    <w:p w14:paraId="014830BF" w14:textId="161270BA" w:rsidR="00666234" w:rsidRDefault="00045774" w:rsidP="00B658CA">
      <w:pPr>
        <w:pStyle w:val="ac"/>
      </w:pPr>
      <w:r>
        <w:t xml:space="preserve">Класс </w:t>
      </w:r>
      <w:r>
        <w:rPr>
          <w:i/>
          <w:iCs/>
        </w:rPr>
        <w:t>Буфер обмена для объектов графа</w:t>
      </w:r>
      <w:r>
        <w:t>, представлен в приложении 1</w:t>
      </w:r>
      <w:r w:rsidR="00BB44E4">
        <w:t>7</w:t>
      </w:r>
      <w:r>
        <w:t>.</w:t>
      </w:r>
    </w:p>
    <w:p w14:paraId="0E101C51" w14:textId="4E1993B1" w:rsidR="00045774" w:rsidRPr="00045774" w:rsidRDefault="00DF2876" w:rsidP="00DF2876">
      <w:pPr>
        <w:pStyle w:val="af2"/>
        <w:numPr>
          <w:ilvl w:val="1"/>
          <w:numId w:val="20"/>
        </w:numPr>
        <w:ind w:left="12" w:hanging="12"/>
      </w:pPr>
      <w:r>
        <w:t>Код компонентов интерфейса</w:t>
      </w:r>
    </w:p>
    <w:p w14:paraId="38242DD7" w14:textId="7EB12193" w:rsidR="00666234" w:rsidRDefault="00AD61AA" w:rsidP="00B658CA">
      <w:pPr>
        <w:pStyle w:val="ac"/>
      </w:pPr>
      <w:r>
        <w:t>Рисовальная панель для графа представлена на рисунке 1</w:t>
      </w:r>
      <w:r w:rsidR="00BB44E4">
        <w:t>8</w:t>
      </w:r>
      <w:r>
        <w:t>.</w:t>
      </w:r>
    </w:p>
    <w:p w14:paraId="60F1F551" w14:textId="03F0872C" w:rsidR="00AD61AA" w:rsidRDefault="00AD61AA" w:rsidP="00B658CA">
      <w:pPr>
        <w:pStyle w:val="ac"/>
      </w:pPr>
      <w:r>
        <w:t>Текст с надписью представлен в приложении 1</w:t>
      </w:r>
      <w:r w:rsidR="00BB44E4">
        <w:t>9</w:t>
      </w:r>
      <w:r>
        <w:t>.</w:t>
      </w:r>
    </w:p>
    <w:p w14:paraId="7E5ABF6E" w14:textId="264CAEDF" w:rsidR="00666234" w:rsidRDefault="00AD61AA" w:rsidP="00DF1490">
      <w:pPr>
        <w:pStyle w:val="ac"/>
      </w:pPr>
      <w:r>
        <w:t>Текст с флажком представлен на рисунке </w:t>
      </w:r>
      <w:r w:rsidR="00BB44E4">
        <w:t>20</w:t>
      </w:r>
    </w:p>
    <w:p w14:paraId="05B6F378" w14:textId="5AD07CC7" w:rsidR="00983ECE" w:rsidRDefault="000E32BA" w:rsidP="00DE5C78">
      <w:pPr>
        <w:pStyle w:val="af2"/>
        <w:numPr>
          <w:ilvl w:val="1"/>
          <w:numId w:val="20"/>
        </w:numPr>
        <w:ind w:left="12" w:hanging="12"/>
      </w:pPr>
      <w:r>
        <w:t xml:space="preserve">Код работы с </w:t>
      </w:r>
      <w:r>
        <w:rPr>
          <w:lang w:val="en-US"/>
        </w:rPr>
        <w:t>API</w:t>
      </w:r>
    </w:p>
    <w:p w14:paraId="75C5B9F3" w14:textId="2A0977FF" w:rsidR="00887F13" w:rsidRDefault="00887F13" w:rsidP="00B658CA">
      <w:pPr>
        <w:pStyle w:val="ac"/>
      </w:pPr>
      <w:r>
        <w:t>Для этих классов есть перечисление для выбора «</w:t>
      </w:r>
      <w:r>
        <w:rPr>
          <w:lang w:val="en-US"/>
        </w:rPr>
        <w:t>Graph</w:t>
      </w:r>
      <w:r>
        <w:t>»/«</w:t>
      </w:r>
      <w:r>
        <w:rPr>
          <w:lang w:val="en-US"/>
        </w:rPr>
        <w:t>ID</w:t>
      </w:r>
      <w:r>
        <w:t xml:space="preserve">» в ссылках, где есть </w:t>
      </w:r>
      <w:r>
        <w:rPr>
          <w:lang w:val="en-US"/>
        </w:rPr>
        <w:t>ID</w:t>
      </w:r>
      <w:r w:rsidRPr="00887F13">
        <w:t xml:space="preserve"> </w:t>
      </w:r>
      <w:r>
        <w:t>графа:</w:t>
      </w:r>
    </w:p>
    <w:p w14:paraId="06519D91" w14:textId="77777777" w:rsidR="00DF1490" w:rsidRPr="00DF1490" w:rsidRDefault="00DF1490" w:rsidP="00DF1490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1490">
        <w:rPr>
          <w:rFonts w:ascii="Courier New" w:hAnsi="Courier New" w:cs="Courier New"/>
          <w:sz w:val="20"/>
          <w:szCs w:val="20"/>
          <w:lang w:val="en-US"/>
        </w:rPr>
        <w:t xml:space="preserve">public </w:t>
      </w:r>
      <w:proofErr w:type="spellStart"/>
      <w:r w:rsidRPr="00DF1490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DF149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F1490">
        <w:rPr>
          <w:rFonts w:ascii="Courier New" w:hAnsi="Courier New" w:cs="Courier New"/>
          <w:sz w:val="20"/>
          <w:szCs w:val="20"/>
          <w:lang w:val="en-US"/>
        </w:rPr>
        <w:t>GraphIdView</w:t>
      </w:r>
      <w:proofErr w:type="spellEnd"/>
      <w:r w:rsidRPr="00DF1490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41670F9" w14:textId="77777777" w:rsidR="00DF1490" w:rsidRPr="00DF1490" w:rsidRDefault="00DF1490" w:rsidP="00DF1490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1490">
        <w:rPr>
          <w:rFonts w:ascii="Courier New" w:hAnsi="Courier New" w:cs="Courier New"/>
          <w:sz w:val="20"/>
          <w:szCs w:val="20"/>
          <w:lang w:val="en-US"/>
        </w:rPr>
        <w:t xml:space="preserve">    graph,</w:t>
      </w:r>
    </w:p>
    <w:p w14:paraId="6BF8BF82" w14:textId="77777777" w:rsidR="00DF1490" w:rsidRPr="00DF1490" w:rsidRDefault="00DF1490" w:rsidP="00DF1490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1490">
        <w:rPr>
          <w:rFonts w:ascii="Courier New" w:hAnsi="Courier New" w:cs="Courier New"/>
          <w:sz w:val="20"/>
          <w:szCs w:val="20"/>
          <w:lang w:val="en-US"/>
        </w:rPr>
        <w:t xml:space="preserve">    id</w:t>
      </w:r>
    </w:p>
    <w:p w14:paraId="484D373F" w14:textId="40D7C584" w:rsidR="00887F13" w:rsidRPr="00DF1490" w:rsidRDefault="00DF1490" w:rsidP="00DF1490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F149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634F624" w14:textId="0A22C0BD" w:rsidR="00383BBE" w:rsidRDefault="005E773B" w:rsidP="00B658CA">
      <w:pPr>
        <w:pStyle w:val="ac"/>
      </w:pPr>
      <w:r>
        <w:t xml:space="preserve">Базовый класс для работы с </w:t>
      </w:r>
      <w:r>
        <w:rPr>
          <w:lang w:val="en-US"/>
        </w:rPr>
        <w:t>API</w:t>
      </w:r>
      <w:r w:rsidR="007D276F">
        <w:t xml:space="preserve"> (От него унаследованы все остальные)</w:t>
      </w:r>
      <w:r w:rsidRPr="005E773B">
        <w:t xml:space="preserve"> </w:t>
      </w:r>
      <w:r>
        <w:t>представлен в приложении 21</w:t>
      </w:r>
      <w:r w:rsidR="004D3E39">
        <w:t>.</w:t>
      </w:r>
    </w:p>
    <w:p w14:paraId="3E42D476" w14:textId="77777777" w:rsidR="003B29DA" w:rsidRDefault="003B29DA" w:rsidP="003B29DA">
      <w:pPr>
        <w:pStyle w:val="ac"/>
      </w:pPr>
      <w:r>
        <w:t>Класс для открытия сессии представлен в приложении 22.</w:t>
      </w:r>
    </w:p>
    <w:p w14:paraId="51154DA2" w14:textId="77777777" w:rsidR="009D4F27" w:rsidRDefault="003B29DA" w:rsidP="009D4F27">
      <w:pPr>
        <w:pStyle w:val="ac"/>
      </w:pPr>
      <w:r>
        <w:t>Класс для закрытия сессии представлен в приложении 2</w:t>
      </w:r>
      <w:r w:rsidR="00421920">
        <w:t>3</w:t>
      </w:r>
      <w:r>
        <w:t>.</w:t>
      </w:r>
    </w:p>
    <w:p w14:paraId="75B1628A" w14:textId="77777777" w:rsidR="005E1640" w:rsidRDefault="009D4F27" w:rsidP="005E1640">
      <w:pPr>
        <w:pStyle w:val="ac"/>
      </w:pPr>
      <w:r>
        <w:t>Класс для просмотра списка сессий представлен в приложении 2</w:t>
      </w:r>
      <w:r w:rsidR="008310DB" w:rsidRPr="005E1640">
        <w:t>4</w:t>
      </w:r>
      <w:r>
        <w:t>.</w:t>
      </w:r>
    </w:p>
    <w:p w14:paraId="72B31172" w14:textId="0E793285" w:rsidR="00604360" w:rsidRDefault="005E1640" w:rsidP="00AC1C9E">
      <w:pPr>
        <w:pStyle w:val="ac"/>
      </w:pPr>
      <w:r>
        <w:t>Класс для создания аккаунта представлен в приложении 2</w:t>
      </w:r>
      <w:r w:rsidR="00A97EEC">
        <w:t>5</w:t>
      </w:r>
      <w:r>
        <w:t>.</w:t>
      </w:r>
    </w:p>
    <w:p w14:paraId="6ECB3E4C" w14:textId="77777777" w:rsidR="00E84CB2" w:rsidRDefault="00604360" w:rsidP="00E84CB2">
      <w:pPr>
        <w:pStyle w:val="ac"/>
      </w:pPr>
      <w:r>
        <w:t xml:space="preserve">Базовый класс для графов в </w:t>
      </w:r>
      <w:r>
        <w:rPr>
          <w:lang w:val="en-US"/>
        </w:rPr>
        <w:t>API</w:t>
      </w:r>
      <w:r>
        <w:t xml:space="preserve"> представлен в приложении 2</w:t>
      </w:r>
      <w:r w:rsidR="00097574">
        <w:t>6</w:t>
      </w:r>
      <w:r>
        <w:t>.</w:t>
      </w:r>
    </w:p>
    <w:p w14:paraId="058F4806" w14:textId="77777777" w:rsidR="002829F4" w:rsidRDefault="000021B5" w:rsidP="002829F4">
      <w:pPr>
        <w:pStyle w:val="ac"/>
      </w:pPr>
      <w:r>
        <w:t>К</w:t>
      </w:r>
      <w:r w:rsidR="00E84CB2">
        <w:t xml:space="preserve">ласс для создания графов в </w:t>
      </w:r>
      <w:r w:rsidR="00E84CB2">
        <w:rPr>
          <w:lang w:val="en-US"/>
        </w:rPr>
        <w:t>API</w:t>
      </w:r>
      <w:r w:rsidR="00E84CB2">
        <w:t xml:space="preserve"> представлен в приложении 2</w:t>
      </w:r>
      <w:r>
        <w:t>7</w:t>
      </w:r>
      <w:r w:rsidR="00E84CB2">
        <w:t>.</w:t>
      </w:r>
    </w:p>
    <w:p w14:paraId="657CFF05" w14:textId="77777777" w:rsidR="00B37E69" w:rsidRDefault="002829F4" w:rsidP="00B37E69">
      <w:pPr>
        <w:pStyle w:val="ac"/>
      </w:pPr>
      <w:r>
        <w:t xml:space="preserve">Класс для просмотра списка графов в </w:t>
      </w:r>
      <w:r>
        <w:rPr>
          <w:lang w:val="en-US"/>
        </w:rPr>
        <w:t>API</w:t>
      </w:r>
      <w:r>
        <w:t xml:space="preserve"> представлен в приложении 2</w:t>
      </w:r>
      <w:r w:rsidR="00CF4391">
        <w:t>8</w:t>
      </w:r>
      <w:r>
        <w:t>.</w:t>
      </w:r>
    </w:p>
    <w:p w14:paraId="07505F20" w14:textId="64488B50" w:rsidR="00B37E69" w:rsidRDefault="00B37E69" w:rsidP="00B37E69">
      <w:pPr>
        <w:pStyle w:val="ac"/>
      </w:pPr>
      <w:r>
        <w:t xml:space="preserve">Базовый класс для узлов графа в </w:t>
      </w:r>
      <w:r>
        <w:rPr>
          <w:lang w:val="en-US"/>
        </w:rPr>
        <w:t>API</w:t>
      </w:r>
      <w:r>
        <w:t xml:space="preserve"> представлен в приложении 29.</w:t>
      </w:r>
    </w:p>
    <w:p w14:paraId="315E0F37" w14:textId="5F93D36A" w:rsidR="00B37E69" w:rsidRDefault="00B37E69" w:rsidP="00B37E69">
      <w:pPr>
        <w:pStyle w:val="ac"/>
      </w:pPr>
      <w:r>
        <w:t xml:space="preserve">Класс для создания узлов графа в </w:t>
      </w:r>
      <w:r>
        <w:rPr>
          <w:lang w:val="en-US"/>
        </w:rPr>
        <w:t>API</w:t>
      </w:r>
      <w:r>
        <w:t xml:space="preserve"> представлен в приложении 30.</w:t>
      </w:r>
    </w:p>
    <w:p w14:paraId="13CA12AE" w14:textId="77777777" w:rsidR="00AB6C36" w:rsidRDefault="00B37E69" w:rsidP="00AB6C36">
      <w:pPr>
        <w:pStyle w:val="ac"/>
      </w:pPr>
      <w:r>
        <w:t xml:space="preserve">Класс для просмотра списка узлов графа в </w:t>
      </w:r>
      <w:r>
        <w:rPr>
          <w:lang w:val="en-US"/>
        </w:rPr>
        <w:t>API</w:t>
      </w:r>
      <w:r>
        <w:t xml:space="preserve"> представлен в приложении 31.</w:t>
      </w:r>
    </w:p>
    <w:p w14:paraId="4A3B6A29" w14:textId="6A2D9495" w:rsidR="00AB6C36" w:rsidRDefault="00AB6C36" w:rsidP="00AB6C36">
      <w:pPr>
        <w:pStyle w:val="ac"/>
      </w:pPr>
      <w:r>
        <w:t xml:space="preserve">Базовый класс для связей графа в </w:t>
      </w:r>
      <w:r>
        <w:rPr>
          <w:lang w:val="en-US"/>
        </w:rPr>
        <w:t>API</w:t>
      </w:r>
      <w:r>
        <w:t xml:space="preserve"> представлен в приложении 32.</w:t>
      </w:r>
    </w:p>
    <w:p w14:paraId="646495A3" w14:textId="6E51FF63" w:rsidR="00AB6C36" w:rsidRDefault="00AB6C36" w:rsidP="00AB6C36">
      <w:pPr>
        <w:pStyle w:val="ac"/>
      </w:pPr>
      <w:r>
        <w:lastRenderedPageBreak/>
        <w:t xml:space="preserve">Класс для создания связей графа в </w:t>
      </w:r>
      <w:r>
        <w:rPr>
          <w:lang w:val="en-US"/>
        </w:rPr>
        <w:t>API</w:t>
      </w:r>
      <w:r>
        <w:t xml:space="preserve"> представлен в приложении 33.</w:t>
      </w:r>
    </w:p>
    <w:p w14:paraId="01CD79E4" w14:textId="0CC8DA1C" w:rsidR="00AB6C36" w:rsidRDefault="00AB6C36" w:rsidP="00AB6C36">
      <w:pPr>
        <w:pStyle w:val="ac"/>
      </w:pPr>
      <w:r>
        <w:t xml:space="preserve">Класс для просмотра списка связей графа в </w:t>
      </w:r>
      <w:r>
        <w:rPr>
          <w:lang w:val="en-US"/>
        </w:rPr>
        <w:t>API</w:t>
      </w:r>
      <w:r>
        <w:t xml:space="preserve"> представлен в приложении 34.</w:t>
      </w:r>
    </w:p>
    <w:p w14:paraId="10641ADF" w14:textId="655F7466" w:rsidR="00A74DD1" w:rsidRDefault="00A74DD1" w:rsidP="00AB6C36">
      <w:pPr>
        <w:pStyle w:val="ac"/>
      </w:pPr>
      <w:r>
        <w:t>Также имеется вспомогательный класс «Сессия»:</w:t>
      </w:r>
    </w:p>
    <w:p w14:paraId="606B5EC2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>package com.example.lab3_lab4_graphbuilder_sidorov493;</w:t>
      </w:r>
    </w:p>
    <w:p w14:paraId="121F1E3B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D78A89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java.text.SimpleDateFormat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EA8016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java.util.Date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40AF6B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4969D80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>public class Session {</w:t>
      </w:r>
    </w:p>
    <w:p w14:paraId="7124F41D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String Key = "";</w:t>
      </w:r>
    </w:p>
    <w:p w14:paraId="31B5FAB7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String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= "";</w:t>
      </w:r>
    </w:p>
    <w:p w14:paraId="4EE95DD1" w14:textId="2BC9147D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int ID = -1;</w:t>
      </w:r>
    </w:p>
    <w:p w14:paraId="69C0F909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SetDatetimeNow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2F30288" w14:textId="5C23C099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FB4FEFC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SetTimeStamp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(new Date());</w:t>
      </w:r>
    </w:p>
    <w:p w14:paraId="38BB6420" w14:textId="62A08878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7FCF845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SetTimeStamp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(long date)</w:t>
      </w:r>
    </w:p>
    <w:p w14:paraId="0ECD1DFA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E03A80E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SetTimeStamp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(new Date(date));</w:t>
      </w:r>
    </w:p>
    <w:p w14:paraId="1D530FAF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68D63F3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SetDateTime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(String date)</w:t>
      </w:r>
    </w:p>
    <w:p w14:paraId="49401DAB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BBF1265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SetTimeStamp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(new Date(date));</w:t>
      </w:r>
    </w:p>
    <w:p w14:paraId="2C318E66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430B381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SetTimeStamp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(String date)</w:t>
      </w:r>
    </w:p>
    <w:p w14:paraId="5B63042C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0A4018D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SetDateTime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(date);</w:t>
      </w:r>
    </w:p>
    <w:p w14:paraId="5062D216" w14:textId="43A04A19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A22873E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String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GetDatetime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9AB579A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D4C6F02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4410D4D" w14:textId="77476723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EA829C7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Date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GetTimeStamp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45772DD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9DE4B46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    return new Date(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DD0F58" w14:textId="094CA38D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6A29861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SetTimeStamp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(Date date)</w:t>
      </w:r>
    </w:p>
    <w:p w14:paraId="36BCB348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036962B" w14:textId="77777777" w:rsidR="00D44FA6" w:rsidRPr="00D44FA6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TimeStamp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SimpleDateFormat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dd.MM.yyyy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D44FA6">
        <w:rPr>
          <w:rFonts w:ascii="Courier New" w:hAnsi="Courier New" w:cs="Courier New"/>
          <w:sz w:val="20"/>
          <w:szCs w:val="20"/>
          <w:lang w:val="en-US"/>
        </w:rPr>
        <w:t>hh:mm:ss</w:t>
      </w:r>
      <w:proofErr w:type="spellEnd"/>
      <w:r w:rsidRPr="00D44FA6">
        <w:rPr>
          <w:rFonts w:ascii="Courier New" w:hAnsi="Courier New" w:cs="Courier New"/>
          <w:sz w:val="20"/>
          <w:szCs w:val="20"/>
          <w:lang w:val="en-US"/>
        </w:rPr>
        <w:t>").format(date);</w:t>
      </w:r>
    </w:p>
    <w:p w14:paraId="1A015D9A" w14:textId="492BAE43" w:rsidR="00A74DD1" w:rsidRPr="00A77E63" w:rsidRDefault="00D44FA6" w:rsidP="00D44FA6">
      <w:pPr>
        <w:pStyle w:val="ac"/>
        <w:spacing w:line="240" w:lineRule="auto"/>
        <w:rPr>
          <w:rFonts w:ascii="Courier New" w:hAnsi="Courier New" w:cs="Courier New"/>
          <w:sz w:val="20"/>
          <w:szCs w:val="20"/>
        </w:rPr>
      </w:pPr>
      <w:r w:rsidRPr="00D44F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D44FA6">
        <w:rPr>
          <w:rFonts w:ascii="Courier New" w:hAnsi="Courier New" w:cs="Courier New"/>
          <w:sz w:val="20"/>
          <w:szCs w:val="20"/>
        </w:rPr>
        <w:t>}</w:t>
      </w:r>
    </w:p>
    <w:p w14:paraId="4FE68AA6" w14:textId="77777777" w:rsidR="00396DC0" w:rsidRPr="00B658CA" w:rsidRDefault="00396DC0" w:rsidP="003414F8">
      <w:pPr>
        <w:pStyle w:val="ac"/>
      </w:pPr>
    </w:p>
    <w:p w14:paraId="016425BC" w14:textId="6B4C70B6" w:rsidR="0097710E" w:rsidRPr="00463C91" w:rsidRDefault="003A4F77" w:rsidP="003A4F77">
      <w:pPr>
        <w:pStyle w:val="1"/>
        <w:numPr>
          <w:ilvl w:val="0"/>
          <w:numId w:val="20"/>
        </w:numPr>
        <w:ind w:left="0" w:firstLine="0"/>
        <w:rPr>
          <w:lang w:val="en-US"/>
        </w:rPr>
      </w:pPr>
      <w:bookmarkStart w:id="5" w:name="_Toc122277258"/>
      <w:r>
        <w:t>Демонстрация</w:t>
      </w:r>
      <w:r w:rsidRPr="00463C91">
        <w:rPr>
          <w:lang w:val="en-US"/>
        </w:rPr>
        <w:t xml:space="preserve"> </w:t>
      </w:r>
      <w:r>
        <w:t>работы</w:t>
      </w:r>
      <w:r w:rsidRPr="00463C91">
        <w:rPr>
          <w:lang w:val="en-US"/>
        </w:rPr>
        <w:t xml:space="preserve"> </w:t>
      </w:r>
      <w:r>
        <w:t>приложения</w:t>
      </w:r>
      <w:bookmarkEnd w:id="5"/>
    </w:p>
    <w:p w14:paraId="7675C891" w14:textId="28A98FE7" w:rsidR="00D07C47" w:rsidRDefault="00C61E02" w:rsidP="00C61E02">
      <w:pPr>
        <w:pStyle w:val="ac"/>
        <w:rPr>
          <w:szCs w:val="28"/>
        </w:rPr>
      </w:pPr>
      <w:r>
        <w:rPr>
          <w:szCs w:val="28"/>
        </w:rPr>
        <w:t xml:space="preserve">Данное приложение будет тестироваться </w:t>
      </w:r>
      <w:r w:rsidR="006557C3">
        <w:rPr>
          <w:szCs w:val="28"/>
        </w:rPr>
        <w:t xml:space="preserve">эмуляторе </w:t>
      </w:r>
      <w:r w:rsidR="00215E6A">
        <w:rPr>
          <w:szCs w:val="28"/>
          <w:lang w:val="en-US"/>
        </w:rPr>
        <w:t>Android</w:t>
      </w:r>
      <w:r w:rsidR="00215E6A" w:rsidRPr="00DE5C78">
        <w:rPr>
          <w:szCs w:val="28"/>
        </w:rPr>
        <w:t xml:space="preserve"> </w:t>
      </w:r>
      <w:r w:rsidR="00215E6A">
        <w:rPr>
          <w:szCs w:val="28"/>
          <w:lang w:val="en-US"/>
        </w:rPr>
        <w:t>Studio</w:t>
      </w:r>
      <w:r>
        <w:rPr>
          <w:szCs w:val="28"/>
        </w:rPr>
        <w:t>.</w:t>
      </w:r>
    </w:p>
    <w:p w14:paraId="0C0257BB" w14:textId="00A6F563" w:rsidR="00215E6A" w:rsidRDefault="0065083D" w:rsidP="00C61E02">
      <w:pPr>
        <w:pStyle w:val="ac"/>
        <w:rPr>
          <w:szCs w:val="28"/>
        </w:rPr>
      </w:pPr>
      <w:r>
        <w:rPr>
          <w:szCs w:val="28"/>
        </w:rPr>
        <w:t>На начальном экране присутствуют кнопки:</w:t>
      </w:r>
    </w:p>
    <w:p w14:paraId="741FDA33" w14:textId="0C088F9B" w:rsidR="0065083D" w:rsidRDefault="0065083D" w:rsidP="00C5579D">
      <w:pPr>
        <w:pStyle w:val="ac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«Закрыть программу» – Выход из программы</w:t>
      </w:r>
    </w:p>
    <w:p w14:paraId="3F79F457" w14:textId="5CF314FF" w:rsidR="0065083D" w:rsidRPr="00113E02" w:rsidRDefault="0065083D" w:rsidP="00C5579D">
      <w:pPr>
        <w:pStyle w:val="ac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 xml:space="preserve">«Адрес </w:t>
      </w:r>
      <w:r>
        <w:rPr>
          <w:szCs w:val="28"/>
          <w:lang w:val="en-US"/>
        </w:rPr>
        <w:t>API</w:t>
      </w:r>
      <w:r>
        <w:rPr>
          <w:szCs w:val="28"/>
        </w:rPr>
        <w:t>» – Переход на окно для редактирование</w:t>
      </w:r>
      <w:r w:rsidR="00113E02">
        <w:rPr>
          <w:szCs w:val="28"/>
        </w:rPr>
        <w:t xml:space="preserve"> </w:t>
      </w:r>
      <w:r w:rsidR="00113E02">
        <w:rPr>
          <w:szCs w:val="28"/>
          <w:lang w:val="en-US"/>
        </w:rPr>
        <w:t>URL</w:t>
      </w:r>
      <w:r w:rsidR="00113E02" w:rsidRPr="00113E02">
        <w:rPr>
          <w:szCs w:val="28"/>
        </w:rPr>
        <w:t>-</w:t>
      </w:r>
      <w:r w:rsidR="00113E02">
        <w:rPr>
          <w:szCs w:val="28"/>
        </w:rPr>
        <w:t xml:space="preserve">ссылки для подключения к </w:t>
      </w:r>
      <w:r w:rsidR="00113E02">
        <w:rPr>
          <w:szCs w:val="28"/>
          <w:lang w:val="en-US"/>
        </w:rPr>
        <w:t>API</w:t>
      </w:r>
    </w:p>
    <w:p w14:paraId="7479573F" w14:textId="35BE271A" w:rsidR="00113E02" w:rsidRDefault="00113E02" w:rsidP="00C5579D">
      <w:pPr>
        <w:pStyle w:val="ac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«Создать граф» – Переход на окно для редактирования нового графа</w:t>
      </w:r>
    </w:p>
    <w:p w14:paraId="5AEEE590" w14:textId="2761EAEE" w:rsidR="00113E02" w:rsidRDefault="00113E02" w:rsidP="00C5579D">
      <w:pPr>
        <w:pStyle w:val="ac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lastRenderedPageBreak/>
        <w:t>«Список графов в базе данных» – Переход к списку графов, которые хранятся в базе данных</w:t>
      </w:r>
    </w:p>
    <w:p w14:paraId="15A080E2" w14:textId="29AB6D25" w:rsidR="007D2736" w:rsidRPr="007D2736" w:rsidRDefault="00113E02" w:rsidP="00C5579D">
      <w:pPr>
        <w:pStyle w:val="ac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 xml:space="preserve">«Система </w:t>
      </w:r>
      <w:r>
        <w:rPr>
          <w:szCs w:val="28"/>
          <w:lang w:val="en-US"/>
        </w:rPr>
        <w:t>API</w:t>
      </w:r>
      <w:r>
        <w:rPr>
          <w:szCs w:val="28"/>
        </w:rPr>
        <w:t xml:space="preserve">» – Переход на окно с функциями с </w:t>
      </w:r>
      <w:r>
        <w:rPr>
          <w:szCs w:val="28"/>
          <w:lang w:val="en-US"/>
        </w:rPr>
        <w:t>API</w:t>
      </w:r>
      <w:r w:rsidR="009E71A4">
        <w:rPr>
          <w:szCs w:val="28"/>
        </w:rPr>
        <w:t xml:space="preserve"> (Главное окно с </w:t>
      </w:r>
      <w:r w:rsidR="009E71A4">
        <w:rPr>
          <w:szCs w:val="28"/>
          <w:lang w:val="en-US"/>
        </w:rPr>
        <w:t>API</w:t>
      </w:r>
      <w:r w:rsidR="009E71A4" w:rsidRPr="009E71A4">
        <w:rPr>
          <w:szCs w:val="28"/>
        </w:rPr>
        <w:t>)</w:t>
      </w:r>
      <w:r>
        <w:rPr>
          <w:szCs w:val="28"/>
        </w:rPr>
        <w:t>.</w:t>
      </w:r>
    </w:p>
    <w:p w14:paraId="27375C49" w14:textId="01F941CF" w:rsidR="00D84A7D" w:rsidRDefault="008F181F" w:rsidP="00C5579D">
      <w:pPr>
        <w:pStyle w:val="ac"/>
        <w:rPr>
          <w:szCs w:val="28"/>
        </w:rPr>
      </w:pPr>
      <w:r>
        <w:rPr>
          <w:szCs w:val="28"/>
        </w:rPr>
        <w:t>Это окно представлено на рисунке </w:t>
      </w:r>
      <w:r w:rsidR="005E11E8">
        <w:rPr>
          <w:szCs w:val="28"/>
        </w:rPr>
        <w:t>6</w:t>
      </w:r>
      <w:r>
        <w:rPr>
          <w:szCs w:val="28"/>
        </w:rPr>
        <w:t>.</w:t>
      </w:r>
    </w:p>
    <w:p w14:paraId="639D43C7" w14:textId="68998C5F" w:rsidR="008F181F" w:rsidRDefault="005E11E8" w:rsidP="00C5579D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5AB1018" wp14:editId="1F125C52">
            <wp:extent cx="1779270" cy="2963314"/>
            <wp:effectExtent l="19050" t="19050" r="11430" b="27940"/>
            <wp:docPr id="7" name="Рисунок 7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Android Emulator - Lab3-Lab4-GraphBuilder-sidorov4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88" cy="30069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D258D" w14:textId="574C73FB" w:rsidR="00C5579D" w:rsidRPr="00C5579D" w:rsidRDefault="005E11E8" w:rsidP="00C5579D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6</w:t>
      </w:r>
      <w:r w:rsidR="00D749A6">
        <w:rPr>
          <w:sz w:val="24"/>
        </w:rPr>
        <w:t xml:space="preserve"> – Запущенная программа</w:t>
      </w:r>
    </w:p>
    <w:p w14:paraId="0CAA0BBF" w14:textId="77777777" w:rsidR="00C5579D" w:rsidRDefault="00C5579D" w:rsidP="00C5579D">
      <w:pPr>
        <w:pStyle w:val="ac"/>
        <w:ind w:firstLine="0"/>
        <w:jc w:val="center"/>
        <w:rPr>
          <w:szCs w:val="28"/>
        </w:rPr>
      </w:pPr>
    </w:p>
    <w:p w14:paraId="74473818" w14:textId="20939D6C" w:rsidR="007D2736" w:rsidRDefault="004555F1" w:rsidP="00C61E02">
      <w:pPr>
        <w:pStyle w:val="ac"/>
        <w:rPr>
          <w:szCs w:val="28"/>
        </w:rPr>
      </w:pPr>
      <w:r>
        <w:rPr>
          <w:szCs w:val="28"/>
        </w:rPr>
        <w:t xml:space="preserve">Окно для редактирования </w:t>
      </w:r>
      <w:r>
        <w:rPr>
          <w:szCs w:val="28"/>
          <w:lang w:val="en-US"/>
        </w:rPr>
        <w:t>URL</w:t>
      </w:r>
      <w:r w:rsidRPr="004555F1">
        <w:rPr>
          <w:szCs w:val="28"/>
        </w:rPr>
        <w:t>-</w:t>
      </w:r>
      <w:r>
        <w:rPr>
          <w:szCs w:val="28"/>
        </w:rPr>
        <w:t>ссылки имеет 2 текстовых поля ввода:</w:t>
      </w:r>
    </w:p>
    <w:p w14:paraId="5A0AE8C9" w14:textId="099E45D4" w:rsidR="004555F1" w:rsidRDefault="004555F1" w:rsidP="004555F1">
      <w:pPr>
        <w:pStyle w:val="ac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 xml:space="preserve">«Доменное имя» – Адрес </w:t>
      </w:r>
      <w:r>
        <w:rPr>
          <w:szCs w:val="28"/>
          <w:lang w:val="en-US"/>
        </w:rPr>
        <w:t>Web</w:t>
      </w:r>
      <w:r w:rsidRPr="004555F1">
        <w:rPr>
          <w:szCs w:val="28"/>
        </w:rPr>
        <w:t>-</w:t>
      </w:r>
      <w:r>
        <w:rPr>
          <w:szCs w:val="28"/>
        </w:rPr>
        <w:t>сервера, может быть вместе с путём.</w:t>
      </w:r>
    </w:p>
    <w:p w14:paraId="17E996AE" w14:textId="260EE46E" w:rsidR="004555F1" w:rsidRPr="004555F1" w:rsidRDefault="004555F1" w:rsidP="004555F1">
      <w:pPr>
        <w:pStyle w:val="ac"/>
        <w:numPr>
          <w:ilvl w:val="0"/>
          <w:numId w:val="33"/>
        </w:numPr>
        <w:ind w:left="0" w:firstLine="709"/>
        <w:rPr>
          <w:szCs w:val="28"/>
        </w:rPr>
      </w:pPr>
      <w:r>
        <w:rPr>
          <w:szCs w:val="28"/>
        </w:rPr>
        <w:t>«Порт</w:t>
      </w:r>
      <w:r w:rsidR="009E120E">
        <w:rPr>
          <w:szCs w:val="28"/>
        </w:rPr>
        <w:t>» – Порт сервера или путь к ресурсу</w:t>
      </w:r>
    </w:p>
    <w:p w14:paraId="0AAF11AA" w14:textId="13AFB1CC" w:rsidR="007D2736" w:rsidRDefault="001A04B1" w:rsidP="00C61E02">
      <w:pPr>
        <w:pStyle w:val="ac"/>
        <w:rPr>
          <w:szCs w:val="28"/>
        </w:rPr>
      </w:pPr>
      <w:r>
        <w:rPr>
          <w:szCs w:val="28"/>
        </w:rPr>
        <w:t>Теоретическая схема (Например, Сервер «</w:t>
      </w:r>
      <w:r>
        <w:rPr>
          <w:szCs w:val="28"/>
          <w:lang w:val="en-US"/>
        </w:rPr>
        <w:t>Google</w:t>
      </w:r>
      <w:r w:rsidRPr="001A04B1">
        <w:rPr>
          <w:szCs w:val="28"/>
        </w:rPr>
        <w:t>.</w:t>
      </w:r>
      <w:r>
        <w:rPr>
          <w:szCs w:val="28"/>
          <w:lang w:val="en-US"/>
        </w:rPr>
        <w:t>com</w:t>
      </w:r>
      <w:r>
        <w:rPr>
          <w:szCs w:val="28"/>
        </w:rPr>
        <w:t>» и порт «900») должна выглядеть следующим образом Домен:Порт (То есть, «</w:t>
      </w:r>
      <w:r>
        <w:rPr>
          <w:szCs w:val="28"/>
          <w:lang w:val="en-US"/>
        </w:rPr>
        <w:t>Google</w:t>
      </w:r>
      <w:r w:rsidRPr="001A04B1">
        <w:rPr>
          <w:szCs w:val="28"/>
        </w:rPr>
        <w:t>.</w:t>
      </w:r>
      <w:r>
        <w:rPr>
          <w:szCs w:val="28"/>
          <w:lang w:val="en-US"/>
        </w:rPr>
        <w:t>com</w:t>
      </w:r>
      <w:r w:rsidRPr="001A04B1">
        <w:rPr>
          <w:szCs w:val="28"/>
        </w:rPr>
        <w:t>:900</w:t>
      </w:r>
      <w:r>
        <w:rPr>
          <w:szCs w:val="28"/>
        </w:rPr>
        <w:t>»</w:t>
      </w:r>
      <w:r w:rsidRPr="001A04B1">
        <w:rPr>
          <w:szCs w:val="28"/>
        </w:rPr>
        <w:t>)</w:t>
      </w:r>
      <w:r>
        <w:rPr>
          <w:szCs w:val="28"/>
        </w:rPr>
        <w:t>. Но возможны и другие варианты</w:t>
      </w:r>
      <w:r w:rsidR="00E20C36">
        <w:rPr>
          <w:szCs w:val="28"/>
        </w:rPr>
        <w:t xml:space="preserve"> (Приведены примеры)</w:t>
      </w:r>
      <w:r>
        <w:rPr>
          <w:szCs w:val="28"/>
        </w:rPr>
        <w:t>:</w:t>
      </w:r>
    </w:p>
    <w:p w14:paraId="2CACAD0E" w14:textId="4F77C81A" w:rsidR="00E20C36" w:rsidRDefault="00E20C36" w:rsidP="00E20C36">
      <w:pPr>
        <w:pStyle w:val="ac"/>
        <w:numPr>
          <w:ilvl w:val="0"/>
          <w:numId w:val="34"/>
        </w:numPr>
        <w:ind w:left="0" w:firstLine="709"/>
        <w:rPr>
          <w:szCs w:val="28"/>
          <w:lang w:val="en-US"/>
        </w:rPr>
      </w:pPr>
      <w:r>
        <w:rPr>
          <w:szCs w:val="28"/>
        </w:rPr>
        <w:t>Сервер</w:t>
      </w:r>
      <w:r w:rsidRPr="00E20C3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E20C36">
        <w:rPr>
          <w:szCs w:val="28"/>
          <w:lang w:val="en-US"/>
        </w:rPr>
        <w:t xml:space="preserve">» </w:t>
      </w:r>
      <w:r>
        <w:rPr>
          <w:szCs w:val="28"/>
        </w:rPr>
        <w:t>и</w:t>
      </w:r>
      <w:r w:rsidRPr="00E20C36">
        <w:rPr>
          <w:szCs w:val="28"/>
          <w:lang w:val="en-US"/>
        </w:rPr>
        <w:t xml:space="preserve"> </w:t>
      </w:r>
      <w:r>
        <w:rPr>
          <w:szCs w:val="28"/>
        </w:rPr>
        <w:t>Порт</w:t>
      </w:r>
      <w:r w:rsidRPr="00E20C36">
        <w:rPr>
          <w:szCs w:val="28"/>
          <w:lang w:val="en-US"/>
        </w:rPr>
        <w:t xml:space="preserve"> «900/</w:t>
      </w:r>
      <w:r>
        <w:rPr>
          <w:szCs w:val="28"/>
          <w:lang w:val="en-US"/>
        </w:rPr>
        <w:t>a</w:t>
      </w:r>
      <w:r w:rsidRPr="00E20C36">
        <w:rPr>
          <w:szCs w:val="28"/>
          <w:lang w:val="en-US"/>
        </w:rPr>
        <w:t xml:space="preserve">» – 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E20C36">
        <w:rPr>
          <w:szCs w:val="28"/>
          <w:lang w:val="en-US"/>
        </w:rPr>
        <w:t>:900/</w:t>
      </w:r>
      <w:r>
        <w:rPr>
          <w:szCs w:val="28"/>
          <w:lang w:val="en-US"/>
        </w:rPr>
        <w:t>a</w:t>
      </w:r>
    </w:p>
    <w:p w14:paraId="414462A4" w14:textId="216CE6EB" w:rsidR="00E20C36" w:rsidRDefault="00E20C36" w:rsidP="00E20C36">
      <w:pPr>
        <w:pStyle w:val="ac"/>
        <w:numPr>
          <w:ilvl w:val="0"/>
          <w:numId w:val="34"/>
        </w:numPr>
        <w:ind w:left="0" w:firstLine="709"/>
        <w:rPr>
          <w:szCs w:val="28"/>
          <w:lang w:val="en-US"/>
        </w:rPr>
      </w:pPr>
      <w:r>
        <w:rPr>
          <w:szCs w:val="28"/>
        </w:rPr>
        <w:t>Сервер</w:t>
      </w:r>
      <w:r w:rsidRPr="00E20C3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E20C36">
        <w:rPr>
          <w:szCs w:val="28"/>
          <w:lang w:val="en-US"/>
        </w:rPr>
        <w:t xml:space="preserve">:90» </w:t>
      </w:r>
      <w:r>
        <w:rPr>
          <w:szCs w:val="28"/>
        </w:rPr>
        <w:t>и</w:t>
      </w:r>
      <w:r w:rsidRPr="00E20C36">
        <w:rPr>
          <w:szCs w:val="28"/>
          <w:lang w:val="en-US"/>
        </w:rPr>
        <w:t xml:space="preserve"> </w:t>
      </w:r>
      <w:r>
        <w:rPr>
          <w:szCs w:val="28"/>
        </w:rPr>
        <w:t>Порт</w:t>
      </w:r>
      <w:r w:rsidRPr="00E20C36">
        <w:rPr>
          <w:szCs w:val="28"/>
          <w:lang w:val="en-US"/>
        </w:rPr>
        <w:t xml:space="preserve"> «900/</w:t>
      </w:r>
      <w:r>
        <w:rPr>
          <w:szCs w:val="28"/>
          <w:lang w:val="en-US"/>
        </w:rPr>
        <w:t>a</w:t>
      </w:r>
      <w:r w:rsidRPr="00E20C36">
        <w:rPr>
          <w:szCs w:val="28"/>
          <w:lang w:val="en-US"/>
        </w:rPr>
        <w:t xml:space="preserve">» – 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com:90/900/a</w:t>
      </w:r>
    </w:p>
    <w:p w14:paraId="68BFB315" w14:textId="77777777" w:rsidR="00E20C36" w:rsidRDefault="00E20C36" w:rsidP="00E20C36">
      <w:pPr>
        <w:pStyle w:val="ac"/>
        <w:numPr>
          <w:ilvl w:val="0"/>
          <w:numId w:val="34"/>
        </w:numPr>
        <w:ind w:left="0" w:firstLine="709"/>
        <w:rPr>
          <w:szCs w:val="28"/>
          <w:lang w:val="en-US"/>
        </w:rPr>
      </w:pPr>
      <w:r>
        <w:rPr>
          <w:szCs w:val="28"/>
        </w:rPr>
        <w:t>Сервер</w:t>
      </w:r>
      <w:r w:rsidRPr="00E20C3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>
        <w:rPr>
          <w:szCs w:val="28"/>
          <w:lang w:val="en-US"/>
        </w:rPr>
        <w:t>/</w:t>
      </w:r>
      <w:r w:rsidRPr="00E20C36">
        <w:rPr>
          <w:szCs w:val="28"/>
          <w:lang w:val="en-US"/>
        </w:rPr>
        <w:t xml:space="preserve">90» </w:t>
      </w:r>
      <w:r>
        <w:rPr>
          <w:szCs w:val="28"/>
        </w:rPr>
        <w:t>и</w:t>
      </w:r>
      <w:r w:rsidRPr="00E20C36">
        <w:rPr>
          <w:szCs w:val="28"/>
          <w:lang w:val="en-US"/>
        </w:rPr>
        <w:t xml:space="preserve"> </w:t>
      </w:r>
      <w:r>
        <w:rPr>
          <w:szCs w:val="28"/>
        </w:rPr>
        <w:t>Порт</w:t>
      </w:r>
      <w:r w:rsidRPr="00E20C36">
        <w:rPr>
          <w:szCs w:val="28"/>
          <w:lang w:val="en-US"/>
        </w:rPr>
        <w:t xml:space="preserve"> «900/</w:t>
      </w:r>
      <w:r>
        <w:rPr>
          <w:szCs w:val="28"/>
          <w:lang w:val="en-US"/>
        </w:rPr>
        <w:t>a</w:t>
      </w:r>
      <w:r w:rsidRPr="00E20C36">
        <w:rPr>
          <w:szCs w:val="28"/>
          <w:lang w:val="en-US"/>
        </w:rPr>
        <w:t xml:space="preserve">» – 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>
        <w:rPr>
          <w:szCs w:val="28"/>
          <w:lang w:val="en-US"/>
        </w:rPr>
        <w:t>/</w:t>
      </w:r>
      <w:r>
        <w:rPr>
          <w:szCs w:val="28"/>
          <w:lang w:val="en-US"/>
        </w:rPr>
        <w:t>90/900/a</w:t>
      </w:r>
    </w:p>
    <w:p w14:paraId="69E385F5" w14:textId="76AE75B3" w:rsidR="00E20C36" w:rsidRDefault="00E20C36" w:rsidP="00860C13">
      <w:pPr>
        <w:pStyle w:val="ac"/>
        <w:numPr>
          <w:ilvl w:val="0"/>
          <w:numId w:val="34"/>
        </w:numPr>
        <w:ind w:left="0" w:firstLine="709"/>
        <w:rPr>
          <w:szCs w:val="28"/>
          <w:lang w:val="en-US"/>
        </w:rPr>
      </w:pPr>
      <w:r>
        <w:rPr>
          <w:szCs w:val="28"/>
        </w:rPr>
        <w:t>Сервер</w:t>
      </w:r>
      <w:r w:rsidRPr="00E20C3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E20C36">
        <w:rPr>
          <w:szCs w:val="28"/>
          <w:lang w:val="en-US"/>
        </w:rPr>
        <w:t xml:space="preserve">» </w:t>
      </w:r>
      <w:r>
        <w:rPr>
          <w:szCs w:val="28"/>
        </w:rPr>
        <w:t>и</w:t>
      </w:r>
      <w:r w:rsidRPr="00E20C36">
        <w:rPr>
          <w:szCs w:val="28"/>
          <w:lang w:val="en-US"/>
        </w:rPr>
        <w:t xml:space="preserve"> </w:t>
      </w:r>
      <w:r>
        <w:rPr>
          <w:szCs w:val="28"/>
        </w:rPr>
        <w:t>Порт</w:t>
      </w:r>
      <w:r w:rsidRPr="00E20C3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anton</w:t>
      </w:r>
      <w:r w:rsidRPr="00E20C36">
        <w:rPr>
          <w:szCs w:val="28"/>
          <w:lang w:val="en-US"/>
        </w:rPr>
        <w:t xml:space="preserve">» – 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com/</w:t>
      </w:r>
      <w:r>
        <w:rPr>
          <w:szCs w:val="28"/>
          <w:lang w:val="en-US"/>
        </w:rPr>
        <w:t>anton</w:t>
      </w:r>
    </w:p>
    <w:p w14:paraId="7A1CED46" w14:textId="77777777" w:rsidR="00FD2C2D" w:rsidRDefault="00E60E1B" w:rsidP="00FD2C2D">
      <w:pPr>
        <w:pStyle w:val="ac"/>
        <w:numPr>
          <w:ilvl w:val="0"/>
          <w:numId w:val="34"/>
        </w:numPr>
        <w:ind w:left="0" w:firstLine="709"/>
        <w:rPr>
          <w:szCs w:val="28"/>
          <w:lang w:val="en-US"/>
        </w:rPr>
      </w:pPr>
      <w:r>
        <w:rPr>
          <w:szCs w:val="28"/>
        </w:rPr>
        <w:t>Сервер</w:t>
      </w:r>
      <w:r w:rsidRPr="00E20C3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E60E1B">
        <w:rPr>
          <w:szCs w:val="28"/>
          <w:lang w:val="en-US"/>
        </w:rPr>
        <w:t>/</w:t>
      </w:r>
      <w:r w:rsidRPr="00E20C36">
        <w:rPr>
          <w:szCs w:val="28"/>
          <w:lang w:val="en-US"/>
        </w:rPr>
        <w:t xml:space="preserve">» </w:t>
      </w:r>
      <w:r>
        <w:rPr>
          <w:szCs w:val="28"/>
        </w:rPr>
        <w:t>и</w:t>
      </w:r>
      <w:r w:rsidRPr="00E20C36">
        <w:rPr>
          <w:szCs w:val="28"/>
          <w:lang w:val="en-US"/>
        </w:rPr>
        <w:t xml:space="preserve"> </w:t>
      </w:r>
      <w:r>
        <w:rPr>
          <w:szCs w:val="28"/>
        </w:rPr>
        <w:t>Порт</w:t>
      </w:r>
      <w:r w:rsidRPr="00E20C36">
        <w:rPr>
          <w:szCs w:val="28"/>
          <w:lang w:val="en-US"/>
        </w:rPr>
        <w:t xml:space="preserve"> «900/</w:t>
      </w:r>
      <w:r>
        <w:rPr>
          <w:szCs w:val="28"/>
          <w:lang w:val="en-US"/>
        </w:rPr>
        <w:t>a</w:t>
      </w:r>
      <w:r w:rsidRPr="00E20C36">
        <w:rPr>
          <w:szCs w:val="28"/>
          <w:lang w:val="en-US"/>
        </w:rPr>
        <w:t xml:space="preserve">» – 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E60E1B">
        <w:rPr>
          <w:szCs w:val="28"/>
          <w:lang w:val="en-US"/>
        </w:rPr>
        <w:t>/</w:t>
      </w:r>
      <w:r w:rsidRPr="00E20C36">
        <w:rPr>
          <w:szCs w:val="28"/>
          <w:lang w:val="en-US"/>
        </w:rPr>
        <w:t>900/</w:t>
      </w:r>
      <w:r>
        <w:rPr>
          <w:szCs w:val="28"/>
          <w:lang w:val="en-US"/>
        </w:rPr>
        <w:t>a</w:t>
      </w:r>
    </w:p>
    <w:p w14:paraId="29931DAA" w14:textId="2EFCE855" w:rsidR="00E60E1B" w:rsidRPr="00FD2C2D" w:rsidRDefault="00FD2C2D" w:rsidP="00FD2C2D">
      <w:pPr>
        <w:pStyle w:val="ac"/>
        <w:numPr>
          <w:ilvl w:val="0"/>
          <w:numId w:val="34"/>
        </w:numPr>
        <w:ind w:left="0" w:firstLine="709"/>
        <w:rPr>
          <w:szCs w:val="28"/>
          <w:lang w:val="en-US"/>
        </w:rPr>
      </w:pPr>
      <w:r>
        <w:rPr>
          <w:szCs w:val="28"/>
        </w:rPr>
        <w:t>Сервер</w:t>
      </w:r>
      <w:r w:rsidRPr="00E20C3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E20C36">
        <w:rPr>
          <w:szCs w:val="28"/>
          <w:lang w:val="en-US"/>
        </w:rPr>
        <w:t xml:space="preserve">» </w:t>
      </w:r>
      <w:r>
        <w:rPr>
          <w:szCs w:val="28"/>
        </w:rPr>
        <w:t>и</w:t>
      </w:r>
      <w:r w:rsidRPr="00E20C36">
        <w:rPr>
          <w:szCs w:val="28"/>
          <w:lang w:val="en-US"/>
        </w:rPr>
        <w:t xml:space="preserve"> </w:t>
      </w:r>
      <w:r>
        <w:rPr>
          <w:szCs w:val="28"/>
        </w:rPr>
        <w:t>Порт</w:t>
      </w:r>
      <w:r w:rsidRPr="00E20C3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:</w:t>
      </w:r>
      <w:r w:rsidRPr="00E20C36">
        <w:rPr>
          <w:szCs w:val="28"/>
          <w:lang w:val="en-US"/>
        </w:rPr>
        <w:t>900/</w:t>
      </w:r>
      <w:r>
        <w:rPr>
          <w:szCs w:val="28"/>
          <w:lang w:val="en-US"/>
        </w:rPr>
        <w:t>a</w:t>
      </w:r>
      <w:r w:rsidRPr="00E20C36">
        <w:rPr>
          <w:szCs w:val="28"/>
          <w:lang w:val="en-US"/>
        </w:rPr>
        <w:t xml:space="preserve">» – 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E60E1B">
        <w:rPr>
          <w:szCs w:val="28"/>
          <w:lang w:val="en-US"/>
        </w:rPr>
        <w:t>/</w:t>
      </w:r>
      <w:r>
        <w:rPr>
          <w:szCs w:val="28"/>
          <w:lang w:val="en-US"/>
        </w:rPr>
        <w:t>:</w:t>
      </w:r>
      <w:r w:rsidRPr="00E20C36">
        <w:rPr>
          <w:szCs w:val="28"/>
          <w:lang w:val="en-US"/>
        </w:rPr>
        <w:t>900/</w:t>
      </w:r>
      <w:r>
        <w:rPr>
          <w:szCs w:val="28"/>
          <w:lang w:val="en-US"/>
        </w:rPr>
        <w:t>a</w:t>
      </w:r>
    </w:p>
    <w:p w14:paraId="15639578" w14:textId="77777777" w:rsidR="008F1984" w:rsidRPr="008F1984" w:rsidRDefault="00E60E1B" w:rsidP="008F1984">
      <w:pPr>
        <w:pStyle w:val="ac"/>
        <w:numPr>
          <w:ilvl w:val="0"/>
          <w:numId w:val="34"/>
        </w:numPr>
        <w:ind w:left="0" w:firstLine="709"/>
        <w:rPr>
          <w:szCs w:val="28"/>
          <w:lang w:val="en-US"/>
        </w:rPr>
      </w:pPr>
      <w:r>
        <w:rPr>
          <w:szCs w:val="28"/>
        </w:rPr>
        <w:t>Сервер</w:t>
      </w:r>
      <w:r w:rsidRPr="00E20C3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E20C36">
        <w:rPr>
          <w:szCs w:val="28"/>
          <w:lang w:val="en-US"/>
        </w:rPr>
        <w:t xml:space="preserve">» </w:t>
      </w:r>
      <w:r>
        <w:rPr>
          <w:szCs w:val="28"/>
        </w:rPr>
        <w:t>и</w:t>
      </w:r>
      <w:r w:rsidRPr="00E20C36">
        <w:rPr>
          <w:szCs w:val="28"/>
          <w:lang w:val="en-US"/>
        </w:rPr>
        <w:t xml:space="preserve"> </w:t>
      </w:r>
      <w:r>
        <w:rPr>
          <w:szCs w:val="28"/>
        </w:rPr>
        <w:t>Порт</w:t>
      </w:r>
      <w:r w:rsidRPr="00E20C36">
        <w:rPr>
          <w:szCs w:val="28"/>
          <w:lang w:val="en-US"/>
        </w:rPr>
        <w:t xml:space="preserve"> «</w:t>
      </w:r>
      <w:r w:rsidRPr="008F1984">
        <w:rPr>
          <w:szCs w:val="28"/>
          <w:lang w:val="en-US"/>
        </w:rPr>
        <w:t>/</w:t>
      </w:r>
      <w:r w:rsidRPr="00E20C36">
        <w:rPr>
          <w:szCs w:val="28"/>
          <w:lang w:val="en-US"/>
        </w:rPr>
        <w:t>900/</w:t>
      </w:r>
      <w:r>
        <w:rPr>
          <w:szCs w:val="28"/>
          <w:lang w:val="en-US"/>
        </w:rPr>
        <w:t>a</w:t>
      </w:r>
      <w:r w:rsidRPr="00E20C36">
        <w:rPr>
          <w:szCs w:val="28"/>
          <w:lang w:val="en-US"/>
        </w:rPr>
        <w:t xml:space="preserve">» – </w:t>
      </w:r>
      <w:r>
        <w:rPr>
          <w:szCs w:val="28"/>
          <w:lang w:val="en-US"/>
        </w:rPr>
        <w:t>Google</w:t>
      </w:r>
      <w:r w:rsidRPr="00E20C36">
        <w:rPr>
          <w:szCs w:val="28"/>
          <w:lang w:val="en-US"/>
        </w:rPr>
        <w:t>.</w:t>
      </w:r>
      <w:r>
        <w:rPr>
          <w:szCs w:val="28"/>
          <w:lang w:val="en-US"/>
        </w:rPr>
        <w:t>com</w:t>
      </w:r>
      <w:r w:rsidRPr="008F1984">
        <w:rPr>
          <w:szCs w:val="28"/>
          <w:lang w:val="en-US"/>
        </w:rPr>
        <w:t>/</w:t>
      </w:r>
      <w:r w:rsidRPr="00E20C36">
        <w:rPr>
          <w:szCs w:val="28"/>
          <w:lang w:val="en-US"/>
        </w:rPr>
        <w:t>900/</w:t>
      </w:r>
      <w:r>
        <w:rPr>
          <w:szCs w:val="28"/>
          <w:lang w:val="en-US"/>
        </w:rPr>
        <w:t>a</w:t>
      </w:r>
    </w:p>
    <w:p w14:paraId="73C90B4B" w14:textId="6ACB5408" w:rsidR="007D2736" w:rsidRPr="00860C13" w:rsidRDefault="00860C13" w:rsidP="008F1984">
      <w:pPr>
        <w:pStyle w:val="ac"/>
        <w:rPr>
          <w:szCs w:val="28"/>
        </w:rPr>
      </w:pPr>
      <w:r>
        <w:rPr>
          <w:szCs w:val="28"/>
        </w:rPr>
        <w:lastRenderedPageBreak/>
        <w:t xml:space="preserve">Так сделано для гибкой и, в то же время, стабильной обработки </w:t>
      </w:r>
      <w:r>
        <w:rPr>
          <w:szCs w:val="28"/>
          <w:lang w:val="en-US"/>
        </w:rPr>
        <w:t>URL</w:t>
      </w:r>
      <w:r w:rsidRPr="00860C13">
        <w:rPr>
          <w:szCs w:val="28"/>
        </w:rPr>
        <w:t>-</w:t>
      </w:r>
      <w:r>
        <w:rPr>
          <w:szCs w:val="28"/>
        </w:rPr>
        <w:t>ссылок, состоящих из данных значений.</w:t>
      </w:r>
    </w:p>
    <w:p w14:paraId="45F0922F" w14:textId="2062E0D2" w:rsidR="00D84A7D" w:rsidRDefault="001E4018" w:rsidP="00C61E02">
      <w:pPr>
        <w:pStyle w:val="ac"/>
        <w:rPr>
          <w:szCs w:val="28"/>
        </w:rPr>
      </w:pPr>
      <w:r>
        <w:rPr>
          <w:szCs w:val="28"/>
        </w:rPr>
        <w:t>Также, возле каждого текстового поля ввода есть 2 кнопки:</w:t>
      </w:r>
    </w:p>
    <w:p w14:paraId="0C579642" w14:textId="6C75E028" w:rsidR="001E4018" w:rsidRDefault="008653FD" w:rsidP="001E4018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«Сбросить» – Очищает текстовое поле ввода</w:t>
      </w:r>
    </w:p>
    <w:p w14:paraId="01254D48" w14:textId="5E50043E" w:rsidR="008653FD" w:rsidRDefault="008653FD" w:rsidP="001E4018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«Изначально» – Устанавливает значение, которое было до открытия окна (оно хранится в базе данных)</w:t>
      </w:r>
      <w:r w:rsidR="00675C90">
        <w:rPr>
          <w:szCs w:val="28"/>
        </w:rPr>
        <w:t>.</w:t>
      </w:r>
    </w:p>
    <w:p w14:paraId="3EBF9EA8" w14:textId="02CEFDBB" w:rsidR="00E20708" w:rsidRPr="00B82464" w:rsidRDefault="00E20708" w:rsidP="00E20708">
      <w:pPr>
        <w:pStyle w:val="ac"/>
        <w:rPr>
          <w:szCs w:val="28"/>
        </w:rPr>
      </w:pPr>
      <w:r>
        <w:rPr>
          <w:szCs w:val="28"/>
        </w:rPr>
        <w:t xml:space="preserve">Также, присутствуют кнопки «ОК» и «Назад» – </w:t>
      </w:r>
      <w:r w:rsidR="00B82464">
        <w:rPr>
          <w:szCs w:val="28"/>
        </w:rPr>
        <w:t xml:space="preserve">Они обе закрывают окно, возвращают на начальный экран и сохраняют </w:t>
      </w:r>
      <w:r w:rsidR="00B82464">
        <w:rPr>
          <w:szCs w:val="28"/>
          <w:lang w:val="en-US"/>
        </w:rPr>
        <w:t>URL</w:t>
      </w:r>
      <w:r w:rsidR="00B82464" w:rsidRPr="00B82464">
        <w:rPr>
          <w:szCs w:val="28"/>
        </w:rPr>
        <w:t>-</w:t>
      </w:r>
      <w:r w:rsidR="00B82464">
        <w:rPr>
          <w:szCs w:val="28"/>
        </w:rPr>
        <w:t>строку в базу данных</w:t>
      </w:r>
      <w:r w:rsidR="00FD2C2D">
        <w:rPr>
          <w:szCs w:val="28"/>
        </w:rPr>
        <w:t>.</w:t>
      </w:r>
    </w:p>
    <w:p w14:paraId="57F1640F" w14:textId="537B84E4" w:rsidR="00D84A7D" w:rsidRPr="00BD2EBE" w:rsidRDefault="009A76B7" w:rsidP="00C61E02">
      <w:pPr>
        <w:pStyle w:val="ac"/>
        <w:rPr>
          <w:szCs w:val="28"/>
        </w:rPr>
      </w:pPr>
      <w:r>
        <w:rPr>
          <w:szCs w:val="28"/>
        </w:rPr>
        <w:t xml:space="preserve">В приведённом ниже примере </w:t>
      </w:r>
      <w:r w:rsidR="00BD2EBE">
        <w:rPr>
          <w:szCs w:val="28"/>
        </w:rPr>
        <w:t>сервер «</w:t>
      </w:r>
      <w:r w:rsidR="00BD2EBE">
        <w:rPr>
          <w:szCs w:val="28"/>
          <w:lang w:val="en-US"/>
        </w:rPr>
        <w:t>labs</w:t>
      </w:r>
      <w:r w:rsidR="00BD2EBE" w:rsidRPr="00BD2EBE">
        <w:rPr>
          <w:szCs w:val="28"/>
        </w:rPr>
        <w:t>-</w:t>
      </w:r>
      <w:r w:rsidR="00BD2EBE">
        <w:rPr>
          <w:szCs w:val="28"/>
          <w:lang w:val="en-US"/>
        </w:rPr>
        <w:t>api</w:t>
      </w:r>
      <w:r w:rsidR="00BD2EBE" w:rsidRPr="00BD2EBE">
        <w:rPr>
          <w:szCs w:val="28"/>
        </w:rPr>
        <w:t>.</w:t>
      </w:r>
      <w:r w:rsidR="00BD2EBE">
        <w:rPr>
          <w:szCs w:val="28"/>
          <w:lang w:val="en-US"/>
        </w:rPr>
        <w:t>spbcoit</w:t>
      </w:r>
      <w:r w:rsidR="00BD2EBE" w:rsidRPr="00BD2EBE">
        <w:rPr>
          <w:szCs w:val="28"/>
        </w:rPr>
        <w:t>.</w:t>
      </w:r>
      <w:r w:rsidR="00BD2EBE">
        <w:rPr>
          <w:szCs w:val="28"/>
          <w:lang w:val="en-US"/>
        </w:rPr>
        <w:t>ru</w:t>
      </w:r>
      <w:r w:rsidR="00BD2EBE">
        <w:rPr>
          <w:szCs w:val="28"/>
        </w:rPr>
        <w:t>» и порт «</w:t>
      </w:r>
      <w:r w:rsidR="00BD2EBE">
        <w:rPr>
          <w:szCs w:val="28"/>
          <w:lang w:val="en-US"/>
        </w:rPr>
        <w:t>lab</w:t>
      </w:r>
      <w:r w:rsidR="00BD2EBE" w:rsidRPr="00BD2EBE">
        <w:rPr>
          <w:szCs w:val="28"/>
        </w:rPr>
        <w:t>/</w:t>
      </w:r>
      <w:r w:rsidR="00BD2EBE">
        <w:rPr>
          <w:szCs w:val="28"/>
          <w:lang w:val="en-US"/>
        </w:rPr>
        <w:t>graph</w:t>
      </w:r>
      <w:r w:rsidR="00BD2EBE" w:rsidRPr="00BD2EBE">
        <w:rPr>
          <w:szCs w:val="28"/>
        </w:rPr>
        <w:t>/</w:t>
      </w:r>
      <w:r w:rsidR="00BD2EBE">
        <w:rPr>
          <w:szCs w:val="28"/>
          <w:lang w:val="en-US"/>
        </w:rPr>
        <w:t>api</w:t>
      </w:r>
      <w:r w:rsidR="00BD2EBE">
        <w:rPr>
          <w:szCs w:val="28"/>
        </w:rPr>
        <w:t xml:space="preserve">», то есть </w:t>
      </w:r>
      <w:r w:rsidR="00BD2EBE">
        <w:rPr>
          <w:szCs w:val="28"/>
          <w:lang w:val="en-US"/>
        </w:rPr>
        <w:t>URL</w:t>
      </w:r>
      <w:r w:rsidR="00BD2EBE" w:rsidRPr="00BD2EBE">
        <w:rPr>
          <w:szCs w:val="28"/>
        </w:rPr>
        <w:t>-</w:t>
      </w:r>
      <w:r w:rsidR="00BD2EBE">
        <w:rPr>
          <w:szCs w:val="28"/>
        </w:rPr>
        <w:t xml:space="preserve">ссылка – </w:t>
      </w:r>
      <w:r w:rsidR="00BD2EBE">
        <w:rPr>
          <w:szCs w:val="28"/>
          <w:lang w:val="en-US"/>
        </w:rPr>
        <w:t>labs</w:t>
      </w:r>
      <w:r w:rsidR="00BD2EBE" w:rsidRPr="00BD2EBE">
        <w:rPr>
          <w:szCs w:val="28"/>
        </w:rPr>
        <w:t>-</w:t>
      </w:r>
      <w:r w:rsidR="00BD2EBE">
        <w:rPr>
          <w:szCs w:val="28"/>
          <w:lang w:val="en-US"/>
        </w:rPr>
        <w:t>api</w:t>
      </w:r>
      <w:r w:rsidR="00BD2EBE" w:rsidRPr="00BD2EBE">
        <w:rPr>
          <w:szCs w:val="28"/>
        </w:rPr>
        <w:t>.</w:t>
      </w:r>
      <w:r w:rsidR="00BD2EBE">
        <w:rPr>
          <w:szCs w:val="28"/>
          <w:lang w:val="en-US"/>
        </w:rPr>
        <w:t>spbcoit</w:t>
      </w:r>
      <w:r w:rsidR="00BD2EBE" w:rsidRPr="00BD2EBE">
        <w:rPr>
          <w:szCs w:val="28"/>
        </w:rPr>
        <w:t>.</w:t>
      </w:r>
      <w:r w:rsidR="00BD2EBE">
        <w:rPr>
          <w:szCs w:val="28"/>
          <w:lang w:val="en-US"/>
        </w:rPr>
        <w:t>ru</w:t>
      </w:r>
      <w:r w:rsidR="00BD2EBE">
        <w:rPr>
          <w:szCs w:val="28"/>
        </w:rPr>
        <w:t>/</w:t>
      </w:r>
      <w:r w:rsidR="00BD2EBE" w:rsidRPr="00BD2EBE">
        <w:rPr>
          <w:szCs w:val="28"/>
        </w:rPr>
        <w:t xml:space="preserve"> </w:t>
      </w:r>
      <w:r w:rsidR="00BD2EBE">
        <w:rPr>
          <w:szCs w:val="28"/>
          <w:lang w:val="en-US"/>
        </w:rPr>
        <w:t>lab</w:t>
      </w:r>
      <w:r w:rsidR="00BD2EBE" w:rsidRPr="00BD2EBE">
        <w:rPr>
          <w:szCs w:val="28"/>
        </w:rPr>
        <w:t>/</w:t>
      </w:r>
      <w:r w:rsidR="00BD2EBE">
        <w:rPr>
          <w:szCs w:val="28"/>
          <w:lang w:val="en-US"/>
        </w:rPr>
        <w:t>graph</w:t>
      </w:r>
      <w:r w:rsidR="00BD2EBE" w:rsidRPr="00BD2EBE">
        <w:rPr>
          <w:szCs w:val="28"/>
        </w:rPr>
        <w:t>/</w:t>
      </w:r>
      <w:r w:rsidR="00BD2EBE">
        <w:rPr>
          <w:szCs w:val="28"/>
          <w:lang w:val="en-US"/>
        </w:rPr>
        <w:t>api</w:t>
      </w:r>
      <w:r w:rsidR="00E053B4">
        <w:rPr>
          <w:szCs w:val="28"/>
        </w:rPr>
        <w:t>, которая будет использоваться дальше</w:t>
      </w:r>
      <w:r w:rsidR="00BD2EBE" w:rsidRPr="00BD2EBE">
        <w:rPr>
          <w:szCs w:val="28"/>
        </w:rPr>
        <w:t>.</w:t>
      </w:r>
      <w:r w:rsidR="00B25C1F">
        <w:rPr>
          <w:szCs w:val="28"/>
        </w:rPr>
        <w:t xml:space="preserve"> Окно с данным примером представлено на рисунке 7.</w:t>
      </w:r>
    </w:p>
    <w:p w14:paraId="136C88F8" w14:textId="4512D430" w:rsidR="00215E6A" w:rsidRDefault="006923C9" w:rsidP="006923C9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E631CC3" wp14:editId="65F8BA7C">
            <wp:extent cx="1608217" cy="2678430"/>
            <wp:effectExtent l="19050" t="19050" r="11430" b="26670"/>
            <wp:docPr id="9" name="Рисунок 9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Android Emulator - Lab3-Lab4-GraphBuilder-sidorov4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468" cy="27154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82C67" w14:textId="497E1956" w:rsidR="006923C9" w:rsidRPr="006923C9" w:rsidRDefault="006923C9" w:rsidP="006923C9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7 – Запущенная программа</w:t>
      </w:r>
    </w:p>
    <w:p w14:paraId="41DCCDC7" w14:textId="77777777" w:rsidR="006923C9" w:rsidRPr="00860C13" w:rsidRDefault="006923C9" w:rsidP="006923C9">
      <w:pPr>
        <w:pStyle w:val="ac"/>
        <w:ind w:firstLine="0"/>
        <w:jc w:val="center"/>
        <w:rPr>
          <w:szCs w:val="28"/>
        </w:rPr>
      </w:pPr>
    </w:p>
    <w:p w14:paraId="3F006DF6" w14:textId="54475AC9" w:rsidR="00215E6A" w:rsidRDefault="00E053B4" w:rsidP="00C61E02">
      <w:pPr>
        <w:pStyle w:val="ac"/>
        <w:rPr>
          <w:szCs w:val="28"/>
        </w:rPr>
      </w:pPr>
      <w:r>
        <w:rPr>
          <w:szCs w:val="28"/>
        </w:rPr>
        <w:t xml:space="preserve">На главном окне с </w:t>
      </w:r>
      <w:r>
        <w:rPr>
          <w:szCs w:val="28"/>
          <w:lang w:val="en-US"/>
        </w:rPr>
        <w:t>API</w:t>
      </w:r>
      <w:r w:rsidRPr="00E053B4">
        <w:rPr>
          <w:szCs w:val="28"/>
        </w:rPr>
        <w:t xml:space="preserve"> </w:t>
      </w:r>
      <w:r>
        <w:rPr>
          <w:szCs w:val="28"/>
        </w:rPr>
        <w:t>присутствует выведенный ключ открытой сессии</w:t>
      </w:r>
      <w:r w:rsidR="00CE06D2">
        <w:rPr>
          <w:szCs w:val="28"/>
        </w:rPr>
        <w:t xml:space="preserve"> и </w:t>
      </w:r>
      <w:r w:rsidR="005B2C9A">
        <w:rPr>
          <w:szCs w:val="28"/>
        </w:rPr>
        <w:t>кнопки:</w:t>
      </w:r>
    </w:p>
    <w:p w14:paraId="5072A251" w14:textId="65B20C34" w:rsidR="005B2C9A" w:rsidRDefault="005B2C9A" w:rsidP="005B2C9A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«Назад» – Возврат на главное окно</w:t>
      </w:r>
    </w:p>
    <w:p w14:paraId="7A8B1B40" w14:textId="73395E58" w:rsidR="005B2C9A" w:rsidRDefault="005B2C9A" w:rsidP="005B2C9A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«Войти или зарегистрироваться» – Переход на окно авторизации пользователя.</w:t>
      </w:r>
    </w:p>
    <w:p w14:paraId="7AE53F9D" w14:textId="3AF10249" w:rsidR="005B2C9A" w:rsidRPr="00EB7034" w:rsidRDefault="0012607C" w:rsidP="005B2C9A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lastRenderedPageBreak/>
        <w:t xml:space="preserve">«Список графов» – Переход на окно со списком графов, который выводится по ссылке: </w:t>
      </w:r>
      <w:r w:rsidR="00CC0EFE" w:rsidRPr="00EB7034">
        <w:rPr>
          <w:szCs w:val="28"/>
        </w:rPr>
        <w:t>http://labs-api.spbcoit.ru/lab/graph/api/session/list?token=riqp4ztz0f</w:t>
      </w:r>
      <w:r w:rsidR="00CC0EFE" w:rsidRPr="00EB7034">
        <w:rPr>
          <w:szCs w:val="28"/>
        </w:rPr>
        <w:t>.</w:t>
      </w:r>
    </w:p>
    <w:p w14:paraId="77ED8D2F" w14:textId="1EF7E978" w:rsidR="00CC0EFE" w:rsidRDefault="00E0357E" w:rsidP="005B2C9A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«Выйти из аккаунта» – </w:t>
      </w:r>
      <w:r w:rsidR="003F7CC9">
        <w:rPr>
          <w:szCs w:val="28"/>
        </w:rPr>
        <w:t xml:space="preserve">Закрытие текущей сессии по ссылке: </w:t>
      </w:r>
      <w:r w:rsidR="00EB7034" w:rsidRPr="00DF042D">
        <w:rPr>
          <w:szCs w:val="28"/>
        </w:rPr>
        <w:t>http://labs-api.spbcoit.ru/lab/graph/api/session/close?token=riqp4ztz0f</w:t>
      </w:r>
      <w:r w:rsidR="00EB7034">
        <w:rPr>
          <w:szCs w:val="28"/>
        </w:rPr>
        <w:t>.</w:t>
      </w:r>
    </w:p>
    <w:p w14:paraId="3CEB4B39" w14:textId="16C06F96" w:rsidR="00EB7034" w:rsidRDefault="00DF042D" w:rsidP="005B2C9A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«Сменить пароль» – Переход на окно смены пароля</w:t>
      </w:r>
    </w:p>
    <w:p w14:paraId="6F859126" w14:textId="1A71ECA7" w:rsidR="00DF042D" w:rsidRDefault="00DF042D" w:rsidP="005B2C9A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«Список открытых сессий» – Переход на окно со списком открытых сессий по ссылке: </w:t>
      </w:r>
      <w:r w:rsidR="007163D1" w:rsidRPr="007163D1">
        <w:rPr>
          <w:szCs w:val="28"/>
        </w:rPr>
        <w:t>http://labs-api.spbcoit.ru/lab/graph/api/session/list?token=g58hp7fh16</w:t>
      </w:r>
      <w:r w:rsidR="007163D1">
        <w:rPr>
          <w:szCs w:val="28"/>
        </w:rPr>
        <w:t>.</w:t>
      </w:r>
    </w:p>
    <w:p w14:paraId="4864D131" w14:textId="32A56981" w:rsidR="006863D1" w:rsidRPr="006863D1" w:rsidRDefault="007163D1" w:rsidP="006863D1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«Удалить аккаунт» – Удаление аккаунта для которого открыта текущая сессия по ссылке: </w:t>
      </w:r>
      <w:r w:rsidR="006863D1" w:rsidRPr="006863D1">
        <w:rPr>
          <w:szCs w:val="28"/>
        </w:rPr>
        <w:t>http://labs-api.spbcoit.ru/lab/graph/api/account/delete?token=g58hp7fh16</w:t>
      </w:r>
      <w:r w:rsidR="006863D1">
        <w:rPr>
          <w:szCs w:val="28"/>
        </w:rPr>
        <w:t>.</w:t>
      </w:r>
    </w:p>
    <w:p w14:paraId="333DC23A" w14:textId="33AAF801" w:rsidR="00E0301A" w:rsidRDefault="00E0301A" w:rsidP="00E0301A">
      <w:pPr>
        <w:pStyle w:val="ac"/>
        <w:rPr>
          <w:szCs w:val="28"/>
        </w:rPr>
      </w:pPr>
      <w:r>
        <w:rPr>
          <w:szCs w:val="28"/>
        </w:rPr>
        <w:t>Это окно представлено на рисунке </w:t>
      </w:r>
      <w:r>
        <w:rPr>
          <w:szCs w:val="28"/>
        </w:rPr>
        <w:t>8</w:t>
      </w:r>
      <w:r>
        <w:rPr>
          <w:szCs w:val="28"/>
        </w:rPr>
        <w:t>.</w:t>
      </w:r>
    </w:p>
    <w:p w14:paraId="40F918BA" w14:textId="6E8451AE" w:rsidR="00731F48" w:rsidRDefault="00BA09B2" w:rsidP="00731F48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53E8282" wp14:editId="6500B674">
            <wp:extent cx="1763774" cy="2937510"/>
            <wp:effectExtent l="19050" t="19050" r="27305" b="15240"/>
            <wp:docPr id="10" name="Рисунок 10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Android Emulator - Lab3-Lab4-GraphBuilder-sidorov4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26" cy="29659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9C70F" w14:textId="657F7261" w:rsidR="00731F48" w:rsidRPr="00731F48" w:rsidRDefault="00221441" w:rsidP="00731F48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8 – Запущенная программа</w:t>
      </w:r>
    </w:p>
    <w:p w14:paraId="10E30BB5" w14:textId="77777777" w:rsidR="00731F48" w:rsidRDefault="00731F48" w:rsidP="00731F48">
      <w:pPr>
        <w:pStyle w:val="ac"/>
        <w:ind w:firstLine="0"/>
        <w:jc w:val="center"/>
        <w:rPr>
          <w:szCs w:val="28"/>
        </w:rPr>
      </w:pPr>
    </w:p>
    <w:p w14:paraId="6F0ABEED" w14:textId="3CCD3F74" w:rsidR="00B40ED3" w:rsidRDefault="00477AB0" w:rsidP="00C61E02">
      <w:pPr>
        <w:pStyle w:val="ac"/>
        <w:rPr>
          <w:szCs w:val="28"/>
        </w:rPr>
      </w:pPr>
      <w:r>
        <w:rPr>
          <w:szCs w:val="28"/>
        </w:rPr>
        <w:t xml:space="preserve">Окно авторизации имеет 2 текстовых поля ввода: «Логин» и «Пароль». Также имеет флажок «Показывать пароль» для установки надо ли показывать символы в пароле, или надо показывать вместо них точки. </w:t>
      </w:r>
      <w:r w:rsidR="00244A30">
        <w:rPr>
          <w:szCs w:val="28"/>
        </w:rPr>
        <w:t>Данное окно имеет несколько кнопок:</w:t>
      </w:r>
    </w:p>
    <w:p w14:paraId="29081B9C" w14:textId="1DEF0692" w:rsidR="00244A30" w:rsidRPr="00244A30" w:rsidRDefault="00244A30" w:rsidP="00244A30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«Назад» – Возврат на главный экран с </w:t>
      </w:r>
      <w:r>
        <w:rPr>
          <w:szCs w:val="28"/>
          <w:lang w:val="en-US"/>
        </w:rPr>
        <w:t>API</w:t>
      </w:r>
    </w:p>
    <w:p w14:paraId="75DBBE3E" w14:textId="4529E23F" w:rsidR="00244A30" w:rsidRDefault="00244A30" w:rsidP="00244A30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lastRenderedPageBreak/>
        <w:t xml:space="preserve">«Зарегистрироваться» – Регистрация пользователя </w:t>
      </w:r>
      <w:r w:rsidR="00152109">
        <w:rPr>
          <w:szCs w:val="28"/>
        </w:rPr>
        <w:t>с</w:t>
      </w:r>
      <w:r>
        <w:rPr>
          <w:szCs w:val="28"/>
        </w:rPr>
        <w:t xml:space="preserve"> введённ</w:t>
      </w:r>
      <w:r w:rsidR="00152109">
        <w:rPr>
          <w:szCs w:val="28"/>
        </w:rPr>
        <w:t>ыми</w:t>
      </w:r>
      <w:r>
        <w:rPr>
          <w:szCs w:val="28"/>
        </w:rPr>
        <w:t xml:space="preserve"> логин</w:t>
      </w:r>
      <w:r w:rsidR="00152109">
        <w:rPr>
          <w:szCs w:val="28"/>
        </w:rPr>
        <w:t>ом</w:t>
      </w:r>
      <w:r>
        <w:rPr>
          <w:szCs w:val="28"/>
        </w:rPr>
        <w:t xml:space="preserve"> и парол</w:t>
      </w:r>
      <w:r w:rsidR="00152109">
        <w:rPr>
          <w:szCs w:val="28"/>
        </w:rPr>
        <w:t>ем</w:t>
      </w:r>
      <w:r>
        <w:rPr>
          <w:szCs w:val="28"/>
        </w:rPr>
        <w:t xml:space="preserve"> по ссылке: </w:t>
      </w:r>
      <w:r w:rsidR="00152109" w:rsidRPr="00152109">
        <w:rPr>
          <w:szCs w:val="28"/>
        </w:rPr>
        <w:t>http://labs-api.spbcoit.ru/lab/graph/api/account/create?name=AntonSidorov493&amp;secret=password</w:t>
      </w:r>
      <w:r w:rsidR="00152109">
        <w:rPr>
          <w:szCs w:val="28"/>
        </w:rPr>
        <w:t>.</w:t>
      </w:r>
    </w:p>
    <w:p w14:paraId="544D694F" w14:textId="1AF82CBD" w:rsidR="00152109" w:rsidRDefault="00152109" w:rsidP="00244A30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«Войти» – Открытие сессии пользователя с введёнными логином и паролем по ссылке: </w:t>
      </w:r>
      <w:r w:rsidR="005F1500" w:rsidRPr="005F1500">
        <w:rPr>
          <w:szCs w:val="28"/>
        </w:rPr>
        <w:t>http://labs-api.spbcoit.ru/lab/graph/api/session/open?name=AntonSidorov493&amp;secret=password</w:t>
      </w:r>
      <w:r w:rsidR="005F1500">
        <w:rPr>
          <w:szCs w:val="28"/>
        </w:rPr>
        <w:t>.</w:t>
      </w:r>
    </w:p>
    <w:p w14:paraId="60D479BA" w14:textId="43ACB0B7" w:rsidR="005F1500" w:rsidRDefault="00BE445B" w:rsidP="005F1500">
      <w:pPr>
        <w:pStyle w:val="ac"/>
        <w:rPr>
          <w:szCs w:val="28"/>
        </w:rPr>
      </w:pPr>
      <w:r>
        <w:rPr>
          <w:szCs w:val="28"/>
        </w:rPr>
        <w:t>Это окно представлено на рисунке 9.</w:t>
      </w:r>
    </w:p>
    <w:p w14:paraId="530436D8" w14:textId="5D7B59D1" w:rsidR="00BE445B" w:rsidRDefault="006C2674" w:rsidP="00AE218F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200644B" wp14:editId="24DB7207">
            <wp:extent cx="1722598" cy="2868930"/>
            <wp:effectExtent l="19050" t="19050" r="11430" b="26670"/>
            <wp:docPr id="11" name="Рисунок 11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Android Emulator - Lab3-Lab4-GraphBuilder-sidorov4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234" cy="28983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1876F" w14:textId="269943A0" w:rsidR="006C2674" w:rsidRPr="006C2674" w:rsidRDefault="006C2674" w:rsidP="00AE218F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9 – Запущенная программа</w:t>
      </w:r>
    </w:p>
    <w:p w14:paraId="257A2B09" w14:textId="77777777" w:rsidR="006C2674" w:rsidRDefault="006C2674" w:rsidP="00AE218F">
      <w:pPr>
        <w:pStyle w:val="ac"/>
        <w:ind w:firstLine="0"/>
        <w:jc w:val="center"/>
        <w:rPr>
          <w:szCs w:val="28"/>
        </w:rPr>
      </w:pPr>
    </w:p>
    <w:p w14:paraId="3B72FD1A" w14:textId="78E95001" w:rsidR="00A00B15" w:rsidRDefault="00A00B15" w:rsidP="00A00B15">
      <w:pPr>
        <w:pStyle w:val="ac"/>
        <w:rPr>
          <w:szCs w:val="28"/>
        </w:rPr>
      </w:pPr>
      <w:r>
        <w:rPr>
          <w:szCs w:val="28"/>
        </w:rPr>
        <w:t>Окно смены пароля имеет</w:t>
      </w:r>
      <w:r>
        <w:rPr>
          <w:szCs w:val="28"/>
        </w:rPr>
        <w:t xml:space="preserve"> текстов</w:t>
      </w:r>
      <w:r>
        <w:rPr>
          <w:szCs w:val="28"/>
        </w:rPr>
        <w:t>ое</w:t>
      </w:r>
      <w:r>
        <w:rPr>
          <w:szCs w:val="28"/>
        </w:rPr>
        <w:t xml:space="preserve"> пол</w:t>
      </w:r>
      <w:r>
        <w:rPr>
          <w:szCs w:val="28"/>
        </w:rPr>
        <w:t>е</w:t>
      </w:r>
      <w:r>
        <w:rPr>
          <w:szCs w:val="28"/>
        </w:rPr>
        <w:t xml:space="preserve"> ввода: «Пароль». Также имеет флажок «Показывать пароль» для установки надо ли показывать символы в пароле, или надо показывать вместо них точки. Данное окно имеет несколько кнопок:</w:t>
      </w:r>
    </w:p>
    <w:p w14:paraId="45649879" w14:textId="77777777" w:rsidR="00A00B15" w:rsidRPr="00244A30" w:rsidRDefault="00A00B15" w:rsidP="00A00B15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«Назад» – Возврат на главный экран с </w:t>
      </w:r>
      <w:r>
        <w:rPr>
          <w:szCs w:val="28"/>
          <w:lang w:val="en-US"/>
        </w:rPr>
        <w:t>API</w:t>
      </w:r>
    </w:p>
    <w:p w14:paraId="0C12AA4E" w14:textId="34CE6F92" w:rsidR="006863D1" w:rsidRDefault="00A00B15" w:rsidP="00466B6F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</w:t>
      </w:r>
      <w:r w:rsidR="009E33C3">
        <w:rPr>
          <w:szCs w:val="28"/>
        </w:rPr>
        <w:t>Установить пароль</w:t>
      </w:r>
      <w:r>
        <w:rPr>
          <w:szCs w:val="28"/>
        </w:rPr>
        <w:t xml:space="preserve">» – </w:t>
      </w:r>
      <w:r w:rsidR="008916FB">
        <w:rPr>
          <w:szCs w:val="28"/>
        </w:rPr>
        <w:t>Смена пароля на введённый</w:t>
      </w:r>
      <w:r>
        <w:rPr>
          <w:szCs w:val="28"/>
        </w:rPr>
        <w:t xml:space="preserve">: </w:t>
      </w:r>
      <w:r w:rsidR="00AE2B65" w:rsidRPr="00AE2B65">
        <w:rPr>
          <w:szCs w:val="28"/>
        </w:rPr>
        <w:t>http://labs-api.spbcoit.ru/lab/graph/api/account/update?token=6dn09kvdoi&amp;secret=password</w:t>
      </w:r>
      <w:r>
        <w:rPr>
          <w:szCs w:val="28"/>
        </w:rPr>
        <w:t>.</w:t>
      </w:r>
    </w:p>
    <w:p w14:paraId="0D33D2AC" w14:textId="007DEA70" w:rsidR="00B40ED3" w:rsidRDefault="00F519F5" w:rsidP="00C61E02">
      <w:pPr>
        <w:pStyle w:val="ac"/>
        <w:rPr>
          <w:szCs w:val="28"/>
        </w:rPr>
      </w:pPr>
      <w:r>
        <w:rPr>
          <w:szCs w:val="28"/>
        </w:rPr>
        <w:t>Это окно представлено на рисунке 10.</w:t>
      </w:r>
    </w:p>
    <w:p w14:paraId="79976B6E" w14:textId="63CDE75D" w:rsidR="00F519F5" w:rsidRDefault="000B1F3F" w:rsidP="00D8706F">
      <w:pPr>
        <w:pStyle w:val="ac"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D31CD6C" wp14:editId="05129437">
            <wp:extent cx="1745474" cy="2907030"/>
            <wp:effectExtent l="19050" t="19050" r="26670" b="26670"/>
            <wp:docPr id="12" name="Рисунок 12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Android Emulator - Lab3-Lab4-GraphBuilder-sidorov4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369" cy="29318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171BF" w14:textId="46BAF840" w:rsidR="00D8706F" w:rsidRPr="001D22A0" w:rsidRDefault="005419E6" w:rsidP="00D8706F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</w:t>
      </w:r>
      <w:r>
        <w:rPr>
          <w:sz w:val="24"/>
        </w:rPr>
        <w:t>10</w:t>
      </w:r>
      <w:r>
        <w:rPr>
          <w:sz w:val="24"/>
        </w:rPr>
        <w:t xml:space="preserve"> – Запущенная программа</w:t>
      </w:r>
    </w:p>
    <w:p w14:paraId="5FA6639B" w14:textId="77777777" w:rsidR="00D8706F" w:rsidRDefault="00D8706F" w:rsidP="00D8706F">
      <w:pPr>
        <w:pStyle w:val="ac"/>
        <w:ind w:firstLine="0"/>
        <w:jc w:val="center"/>
        <w:rPr>
          <w:szCs w:val="28"/>
        </w:rPr>
      </w:pPr>
    </w:p>
    <w:p w14:paraId="7F25C025" w14:textId="6FF74CEF" w:rsidR="00B40ED3" w:rsidRDefault="00F238DF" w:rsidP="00C61E02">
      <w:pPr>
        <w:pStyle w:val="ac"/>
        <w:rPr>
          <w:szCs w:val="28"/>
        </w:rPr>
      </w:pPr>
      <w:r>
        <w:rPr>
          <w:szCs w:val="28"/>
        </w:rPr>
        <w:t xml:space="preserve">Окно списка открытых сессий имеет кнопку «Назад», возвращающую на главный экран с </w:t>
      </w:r>
      <w:r>
        <w:rPr>
          <w:szCs w:val="28"/>
          <w:lang w:val="en-US"/>
        </w:rPr>
        <w:t>API</w:t>
      </w:r>
      <w:r>
        <w:rPr>
          <w:szCs w:val="28"/>
        </w:rPr>
        <w:t xml:space="preserve"> и перечисленный список сессий. Можно выбрать любую из этих сессий – откроется диалоговое окно с данными сессий и возможностью закрыть сессию.</w:t>
      </w:r>
    </w:p>
    <w:p w14:paraId="7D4F514D" w14:textId="1FED2C30" w:rsidR="00F238DF" w:rsidRDefault="00A90C85" w:rsidP="00C61E02">
      <w:pPr>
        <w:pStyle w:val="ac"/>
        <w:rPr>
          <w:szCs w:val="28"/>
        </w:rPr>
      </w:pPr>
      <w:r>
        <w:rPr>
          <w:szCs w:val="28"/>
        </w:rPr>
        <w:t>Данное окно представлено на рисунке 11.</w:t>
      </w:r>
    </w:p>
    <w:p w14:paraId="68C501F4" w14:textId="43E03933" w:rsidR="00A90C85" w:rsidRDefault="0087693B" w:rsidP="00A90C85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BFF243C" wp14:editId="2060EE9F">
            <wp:extent cx="1770380" cy="2948509"/>
            <wp:effectExtent l="19050" t="19050" r="20320" b="23495"/>
            <wp:docPr id="13" name="Рисунок 13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Android Emulator - Lab3-Lab4-GraphBuilder-sidorov4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962" cy="29744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281EA" w14:textId="7A034389" w:rsidR="00A90C85" w:rsidRDefault="0087693B" w:rsidP="00A90C85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11 – Запущенная программа</w:t>
      </w:r>
    </w:p>
    <w:p w14:paraId="0E8A0D38" w14:textId="77777777" w:rsidR="00A90C85" w:rsidRPr="00A90C85" w:rsidRDefault="00A90C85" w:rsidP="00A90C85">
      <w:pPr>
        <w:pStyle w:val="ac"/>
        <w:ind w:firstLine="0"/>
        <w:jc w:val="center"/>
        <w:rPr>
          <w:sz w:val="24"/>
        </w:rPr>
      </w:pPr>
    </w:p>
    <w:p w14:paraId="221C0AF8" w14:textId="73377840" w:rsidR="00B40ED3" w:rsidRDefault="00C11FBE" w:rsidP="00C61E02">
      <w:pPr>
        <w:pStyle w:val="ac"/>
        <w:rPr>
          <w:szCs w:val="28"/>
        </w:rPr>
      </w:pPr>
      <w:r>
        <w:rPr>
          <w:szCs w:val="28"/>
        </w:rPr>
        <w:t>Просмотр выбранной сессии показан на рисунке 12.</w:t>
      </w:r>
    </w:p>
    <w:p w14:paraId="320D282F" w14:textId="285C3D6D" w:rsidR="00256AAB" w:rsidRDefault="00B52150" w:rsidP="00256AAB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AD5849" wp14:editId="3528EA96">
            <wp:extent cx="1626518" cy="2708910"/>
            <wp:effectExtent l="19050" t="19050" r="12065" b="15240"/>
            <wp:docPr id="14" name="Рисунок 14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Android Emulator - Lab3-Lab4-GraphBuilder-sidorov4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239" cy="27484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C5AE0" w14:textId="622D370E" w:rsidR="00B52150" w:rsidRDefault="00B52150" w:rsidP="00B52150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2</w:t>
      </w:r>
      <w:r>
        <w:rPr>
          <w:sz w:val="24"/>
        </w:rPr>
        <w:t xml:space="preserve"> – Запущенная программа</w:t>
      </w:r>
    </w:p>
    <w:p w14:paraId="7BA6066C" w14:textId="77777777" w:rsidR="00B52150" w:rsidRDefault="00B52150" w:rsidP="00B52150">
      <w:pPr>
        <w:pStyle w:val="ac"/>
        <w:ind w:firstLine="0"/>
        <w:jc w:val="center"/>
        <w:rPr>
          <w:sz w:val="24"/>
        </w:rPr>
      </w:pPr>
    </w:p>
    <w:p w14:paraId="2E70E4F7" w14:textId="4A86999F" w:rsidR="003956C5" w:rsidRDefault="00E43648" w:rsidP="00C61E02">
      <w:pPr>
        <w:pStyle w:val="ac"/>
        <w:rPr>
          <w:szCs w:val="28"/>
        </w:rPr>
      </w:pPr>
      <w:r>
        <w:rPr>
          <w:szCs w:val="28"/>
        </w:rPr>
        <w:t>Окно списка графов имеет 2 кнопки:</w:t>
      </w:r>
    </w:p>
    <w:p w14:paraId="28C03929" w14:textId="58FC33DD" w:rsidR="00E43648" w:rsidRDefault="00E43648" w:rsidP="00E43648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«Назад» – Возврат на экран, с которого окно было запущено.</w:t>
      </w:r>
    </w:p>
    <w:p w14:paraId="5E5E7AED" w14:textId="6F85E742" w:rsidR="00E43648" w:rsidRDefault="00E43648" w:rsidP="00E43648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«Добавить» – Создание нового графа. В случае с </w:t>
      </w:r>
      <w:r>
        <w:rPr>
          <w:szCs w:val="28"/>
          <w:lang w:val="en-US"/>
        </w:rPr>
        <w:t>API</w:t>
      </w:r>
      <w:r w:rsidRPr="00E43648">
        <w:rPr>
          <w:szCs w:val="28"/>
        </w:rPr>
        <w:t xml:space="preserve"> </w:t>
      </w:r>
      <w:r>
        <w:rPr>
          <w:szCs w:val="28"/>
        </w:rPr>
        <w:t>по ссылке</w:t>
      </w:r>
      <w:r w:rsidR="00610418">
        <w:rPr>
          <w:szCs w:val="28"/>
        </w:rPr>
        <w:t xml:space="preserve">: </w:t>
      </w:r>
      <w:r w:rsidR="00716A59" w:rsidRPr="00716A59">
        <w:rPr>
          <w:szCs w:val="28"/>
        </w:rPr>
        <w:t>http://labs-api.spbcoit.ru/lab/graph/api/graph/create?token=6dn09kvdoi&amp;name=name</w:t>
      </w:r>
      <w:r w:rsidR="00716A59">
        <w:rPr>
          <w:szCs w:val="28"/>
        </w:rPr>
        <w:t>.</w:t>
      </w:r>
      <w:r w:rsidR="00411769">
        <w:rPr>
          <w:szCs w:val="28"/>
        </w:rPr>
        <w:t xml:space="preserve"> Переход на окно редактирования графа</w:t>
      </w:r>
    </w:p>
    <w:p w14:paraId="4CC02E53" w14:textId="57923C5D" w:rsidR="003956C5" w:rsidRDefault="00770A44" w:rsidP="00C61E02">
      <w:pPr>
        <w:pStyle w:val="ac"/>
        <w:rPr>
          <w:szCs w:val="28"/>
        </w:rPr>
      </w:pPr>
      <w:r>
        <w:rPr>
          <w:szCs w:val="28"/>
        </w:rPr>
        <w:t xml:space="preserve">Также, окно имеет список графов. При выборе любого из нах открывается окно редактирования графов. </w:t>
      </w:r>
    </w:p>
    <w:p w14:paraId="2022AF8D" w14:textId="220663BA" w:rsidR="00770A44" w:rsidRDefault="00770A44" w:rsidP="00C61E02">
      <w:pPr>
        <w:pStyle w:val="ac"/>
        <w:rPr>
          <w:szCs w:val="28"/>
        </w:rPr>
      </w:pPr>
      <w:r>
        <w:rPr>
          <w:szCs w:val="28"/>
        </w:rPr>
        <w:t>Данное окно представлено на рисунке 13.</w:t>
      </w:r>
    </w:p>
    <w:p w14:paraId="6A2C8E9D" w14:textId="07BA1EC3" w:rsidR="00770A44" w:rsidRDefault="00091546" w:rsidP="00770A44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A3AE221" wp14:editId="252CC79F">
            <wp:extent cx="1653968" cy="2754630"/>
            <wp:effectExtent l="19050" t="19050" r="22860" b="26670"/>
            <wp:docPr id="15" name="Рисунок 15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Android Emulator - Lab3-Lab4-GraphBuilder-sidorov4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875" cy="27827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27602" w14:textId="0325FB64" w:rsidR="0000059E" w:rsidRDefault="001F7E55" w:rsidP="001F7E55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12 – Запущенная программа</w:t>
      </w:r>
    </w:p>
    <w:p w14:paraId="19FD5232" w14:textId="77777777" w:rsidR="0000059E" w:rsidRPr="00770A44" w:rsidRDefault="0000059E" w:rsidP="00770A44">
      <w:pPr>
        <w:pStyle w:val="ac"/>
        <w:ind w:firstLine="0"/>
        <w:jc w:val="center"/>
        <w:rPr>
          <w:sz w:val="24"/>
        </w:rPr>
      </w:pPr>
    </w:p>
    <w:p w14:paraId="2BCD5C8A" w14:textId="06E7C08B" w:rsidR="003956C5" w:rsidRDefault="00FF29B3" w:rsidP="00C61E02">
      <w:pPr>
        <w:pStyle w:val="ac"/>
        <w:rPr>
          <w:szCs w:val="28"/>
        </w:rPr>
      </w:pPr>
      <w:r>
        <w:rPr>
          <w:szCs w:val="28"/>
        </w:rPr>
        <w:lastRenderedPageBreak/>
        <w:t>Экран редактирования графа имеет надпись с названием графа и кнопку «Назад». Также это окно имеет Панель для рисования графа. И, наконец, эта панель имеет несколько кнопок:</w:t>
      </w:r>
    </w:p>
    <w:p w14:paraId="03D238D7" w14:textId="33E2FD08" w:rsidR="00FF29B3" w:rsidRDefault="00FF29B3" w:rsidP="00FF29B3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Кнопка создания графа. В случает с </w:t>
      </w:r>
      <w:r>
        <w:rPr>
          <w:szCs w:val="28"/>
          <w:lang w:val="en-US"/>
        </w:rPr>
        <w:t>API</w:t>
      </w:r>
      <w:r w:rsidRPr="00FF29B3">
        <w:rPr>
          <w:szCs w:val="28"/>
        </w:rPr>
        <w:t xml:space="preserve"> </w:t>
      </w:r>
      <w:r>
        <w:rPr>
          <w:szCs w:val="28"/>
        </w:rPr>
        <w:t>по ссылке «</w:t>
      </w:r>
      <w:r w:rsidR="0037618F" w:rsidRPr="0037618F">
        <w:rPr>
          <w:szCs w:val="28"/>
        </w:rPr>
        <w:t>http://labs-api.spbcoit.ru/lab/graph/api/node/create?token=6dn09kvdoi&amp;</w:t>
      </w:r>
      <w:r w:rsidR="0037618F">
        <w:rPr>
          <w:szCs w:val="28"/>
        </w:rPr>
        <w:t>пкфзр</w:t>
      </w:r>
      <w:r w:rsidR="0037618F" w:rsidRPr="0037618F">
        <w:rPr>
          <w:szCs w:val="28"/>
        </w:rPr>
        <w:t>=105&amp;x=123&amp;y=123&amp;name=node</w:t>
      </w:r>
      <w:r>
        <w:rPr>
          <w:szCs w:val="28"/>
        </w:rPr>
        <w:t>» или «</w:t>
      </w:r>
      <w:r w:rsidR="0037618F" w:rsidRPr="0037618F">
        <w:rPr>
          <w:szCs w:val="28"/>
        </w:rPr>
        <w:t>http://labs-api.spbcoit.ru/lab/graph/api/node/create?token=6dn09kvdoi&amp;id=105&amp;x=123&amp;y=123&amp;name=node</w:t>
      </w:r>
      <w:r>
        <w:rPr>
          <w:szCs w:val="28"/>
        </w:rPr>
        <w:t>» (по какой получится)</w:t>
      </w:r>
    </w:p>
    <w:p w14:paraId="5CD6E4B8" w14:textId="46B709C9" w:rsidR="00FF29B3" w:rsidRDefault="00A36233" w:rsidP="00FF29B3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Кнопки создания связи (Одна для ориентированного графа, другая для неориентированного). В случае с </w:t>
      </w:r>
      <w:r>
        <w:rPr>
          <w:szCs w:val="28"/>
          <w:lang w:val="en-US"/>
        </w:rPr>
        <w:t>API</w:t>
      </w:r>
      <w:r w:rsidRPr="00A36233">
        <w:rPr>
          <w:szCs w:val="28"/>
        </w:rPr>
        <w:t xml:space="preserve"> </w:t>
      </w:r>
      <w:r>
        <w:rPr>
          <w:szCs w:val="28"/>
        </w:rPr>
        <w:t xml:space="preserve">по ссылке: </w:t>
      </w:r>
      <w:r w:rsidR="002448DB" w:rsidRPr="002448DB">
        <w:rPr>
          <w:szCs w:val="28"/>
        </w:rPr>
        <w:t>http://labs-api.spbcoit.ru/lab/graph/api/link/create?token=6dn09kvdoi&amp;source=552&amp;target=554&amp;value=</w:t>
      </w:r>
      <w:r w:rsidR="002448DB" w:rsidRPr="002448DB">
        <w:rPr>
          <w:szCs w:val="28"/>
        </w:rPr>
        <w:t>0</w:t>
      </w:r>
    </w:p>
    <w:p w14:paraId="2101D4BD" w14:textId="1399F6AB" w:rsidR="002448DB" w:rsidRDefault="002448DB" w:rsidP="00FF29B3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Кнопка изменения ориентации связи. В случае с </w:t>
      </w:r>
      <w:r>
        <w:rPr>
          <w:szCs w:val="28"/>
          <w:lang w:val="en-US"/>
        </w:rPr>
        <w:t>API</w:t>
      </w:r>
      <w:r w:rsidRPr="002448DB">
        <w:rPr>
          <w:szCs w:val="28"/>
        </w:rPr>
        <w:t xml:space="preserve"> </w:t>
      </w:r>
      <w:r>
        <w:rPr>
          <w:szCs w:val="28"/>
        </w:rPr>
        <w:t>– сначала удаление, потом создание заново</w:t>
      </w:r>
    </w:p>
    <w:p w14:paraId="1498C694" w14:textId="29731FEF" w:rsidR="002448DB" w:rsidRDefault="002448DB" w:rsidP="00FF29B3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Кнопка изменения узла/связи (Переход на окно свойств узла/связи). Изменения происходят после закрытия окна свойств. В случае с </w:t>
      </w:r>
      <w:r>
        <w:rPr>
          <w:szCs w:val="28"/>
          <w:lang w:val="en-US"/>
        </w:rPr>
        <w:t>API</w:t>
      </w:r>
      <w:r w:rsidRPr="002448DB">
        <w:rPr>
          <w:szCs w:val="28"/>
        </w:rPr>
        <w:t xml:space="preserve"> </w:t>
      </w:r>
      <w:r>
        <w:rPr>
          <w:szCs w:val="28"/>
        </w:rPr>
        <w:t>по ссылке «</w:t>
      </w:r>
      <w:r w:rsidRPr="002448DB">
        <w:rPr>
          <w:szCs w:val="28"/>
        </w:rPr>
        <w:t>http://labs-api.spbcoit.ru/lab/graph/api/node/update?token=6dn09kvdoi&amp;id=552&amp;x=552&amp;y=250&amp;name=node3</w:t>
      </w:r>
      <w:r>
        <w:rPr>
          <w:szCs w:val="28"/>
        </w:rPr>
        <w:t>» для узлов и «</w:t>
      </w:r>
      <w:r w:rsidR="001F2881" w:rsidRPr="001F2881">
        <w:rPr>
          <w:szCs w:val="28"/>
        </w:rPr>
        <w:t>http://labs-api.spbcoit.ru/lab/graph/api/link/update?token=6dn09kvdoi&amp;id=131&amp;value=14.5</w:t>
      </w:r>
      <w:r>
        <w:rPr>
          <w:szCs w:val="28"/>
        </w:rPr>
        <w:t>» для связей.</w:t>
      </w:r>
    </w:p>
    <w:p w14:paraId="409CCEB8" w14:textId="12229A9C" w:rsidR="001F2881" w:rsidRDefault="00EA4CD5" w:rsidP="00FF29B3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Кнопка изменения свойств графа с переходом на окно изменения свойств графа. В случае с </w:t>
      </w:r>
      <w:r>
        <w:rPr>
          <w:szCs w:val="28"/>
          <w:lang w:val="en-US"/>
        </w:rPr>
        <w:t>API</w:t>
      </w:r>
      <w:r w:rsidRPr="00EA4CD5">
        <w:rPr>
          <w:szCs w:val="28"/>
        </w:rPr>
        <w:t xml:space="preserve"> </w:t>
      </w:r>
      <w:r>
        <w:rPr>
          <w:szCs w:val="28"/>
        </w:rPr>
        <w:t>изменения происходят по ссылке «</w:t>
      </w:r>
      <w:r w:rsidR="006A5611" w:rsidRPr="006A5611">
        <w:rPr>
          <w:szCs w:val="28"/>
        </w:rPr>
        <w:t>http://labs-api.spbcoit.ru/lab/graph/api/graph/update?token=6dn09kvdoi&amp;</w:t>
      </w:r>
      <w:r w:rsidR="006A5611">
        <w:rPr>
          <w:szCs w:val="28"/>
          <w:lang w:val="en-US"/>
        </w:rPr>
        <w:t>graph</w:t>
      </w:r>
      <w:r w:rsidR="006A5611" w:rsidRPr="006A5611">
        <w:rPr>
          <w:szCs w:val="28"/>
        </w:rPr>
        <w:t>=105&amp;name=graph</w:t>
      </w:r>
      <w:r>
        <w:rPr>
          <w:szCs w:val="28"/>
        </w:rPr>
        <w:t>» или «</w:t>
      </w:r>
      <w:r w:rsidR="006A5611" w:rsidRPr="006A5611">
        <w:rPr>
          <w:szCs w:val="28"/>
        </w:rPr>
        <w:t>http://labs-api.spbcoit.ru/lab/graph/api/graph/update?token=6dn09kvdoi&amp;id=105&amp;name=graph</w:t>
      </w:r>
      <w:r>
        <w:rPr>
          <w:szCs w:val="28"/>
        </w:rPr>
        <w:t>» (По какой получится)</w:t>
      </w:r>
    </w:p>
    <w:p w14:paraId="6E9BCD6D" w14:textId="002DDEB3" w:rsidR="00A67B17" w:rsidRDefault="00A67B17" w:rsidP="00A67B17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Кнопка </w:t>
      </w:r>
      <w:r>
        <w:rPr>
          <w:szCs w:val="28"/>
        </w:rPr>
        <w:t>просмотра списка</w:t>
      </w:r>
      <w:r>
        <w:rPr>
          <w:szCs w:val="28"/>
        </w:rPr>
        <w:t xml:space="preserve"> узла/связи (Переход на окно </w:t>
      </w:r>
      <w:r>
        <w:rPr>
          <w:szCs w:val="28"/>
        </w:rPr>
        <w:t>списка</w:t>
      </w:r>
      <w:r>
        <w:rPr>
          <w:szCs w:val="28"/>
        </w:rPr>
        <w:t xml:space="preserve"> узла/связи</w:t>
      </w:r>
      <w:r>
        <w:rPr>
          <w:szCs w:val="28"/>
        </w:rPr>
        <w:t xml:space="preserve"> через диалоговое окно</w:t>
      </w:r>
      <w:r>
        <w:rPr>
          <w:szCs w:val="28"/>
        </w:rPr>
        <w:t xml:space="preserve">). В случае с </w:t>
      </w:r>
      <w:r>
        <w:rPr>
          <w:szCs w:val="28"/>
          <w:lang w:val="en-US"/>
        </w:rPr>
        <w:t>API</w:t>
      </w:r>
      <w:r w:rsidRPr="002448DB">
        <w:rPr>
          <w:szCs w:val="28"/>
        </w:rPr>
        <w:t xml:space="preserve"> </w:t>
      </w:r>
      <w:r>
        <w:rPr>
          <w:szCs w:val="28"/>
        </w:rPr>
        <w:t>по ссылке</w:t>
      </w:r>
      <w:r w:rsidR="00F6547D">
        <w:rPr>
          <w:szCs w:val="28"/>
        </w:rPr>
        <w:t xml:space="preserve"> для узлов</w:t>
      </w:r>
      <w:r>
        <w:rPr>
          <w:szCs w:val="28"/>
        </w:rPr>
        <w:t xml:space="preserve"> «</w:t>
      </w:r>
      <w:r w:rsidR="003A19F8" w:rsidRPr="003A19F8">
        <w:rPr>
          <w:szCs w:val="28"/>
        </w:rPr>
        <w:t>http://labs-api.spbcoit.ru/lab/graph/api/node/list?token=6dn09kvdoi&amp;</w:t>
      </w:r>
      <w:r w:rsidR="003A19F8">
        <w:rPr>
          <w:szCs w:val="28"/>
          <w:lang w:val="en-US"/>
        </w:rPr>
        <w:t>graph</w:t>
      </w:r>
      <w:r w:rsidR="003A19F8" w:rsidRPr="003A19F8">
        <w:rPr>
          <w:szCs w:val="28"/>
        </w:rPr>
        <w:t>=105</w:t>
      </w:r>
      <w:r>
        <w:rPr>
          <w:szCs w:val="28"/>
        </w:rPr>
        <w:t>»</w:t>
      </w:r>
      <w:r w:rsidR="00F6547D">
        <w:rPr>
          <w:szCs w:val="28"/>
        </w:rPr>
        <w:t xml:space="preserve"> иди «</w:t>
      </w:r>
      <w:r w:rsidR="003A19F8" w:rsidRPr="003A19F8">
        <w:rPr>
          <w:szCs w:val="28"/>
        </w:rPr>
        <w:t>http://labs-</w:t>
      </w:r>
      <w:r w:rsidR="003A19F8" w:rsidRPr="003A19F8">
        <w:rPr>
          <w:szCs w:val="28"/>
        </w:rPr>
        <w:lastRenderedPageBreak/>
        <w:t>api.spbcoit.ru/lab/graph/api/node/list?token=6dn09kvdoi&amp;id=105</w:t>
      </w:r>
      <w:r w:rsidR="00F6547D">
        <w:rPr>
          <w:szCs w:val="28"/>
        </w:rPr>
        <w:t>»,</w:t>
      </w:r>
      <w:r>
        <w:rPr>
          <w:szCs w:val="28"/>
        </w:rPr>
        <w:t xml:space="preserve"> для </w:t>
      </w:r>
      <w:r w:rsidR="00F6547D">
        <w:rPr>
          <w:szCs w:val="28"/>
        </w:rPr>
        <w:t>связей</w:t>
      </w:r>
      <w:r>
        <w:rPr>
          <w:szCs w:val="28"/>
        </w:rPr>
        <w:t xml:space="preserve"> </w:t>
      </w:r>
      <w:r w:rsidR="00E26A1C">
        <w:rPr>
          <w:szCs w:val="28"/>
        </w:rPr>
        <w:t>«</w:t>
      </w:r>
      <w:r w:rsidR="00E26A1C" w:rsidRPr="003A19F8">
        <w:rPr>
          <w:szCs w:val="28"/>
        </w:rPr>
        <w:t>http://labs-api.spbcoit.ru/lab/graph/api/</w:t>
      </w:r>
      <w:r w:rsidR="00E26A1C">
        <w:rPr>
          <w:szCs w:val="28"/>
          <w:lang w:val="en-US"/>
        </w:rPr>
        <w:t>link</w:t>
      </w:r>
      <w:r w:rsidR="00E26A1C" w:rsidRPr="003A19F8">
        <w:rPr>
          <w:szCs w:val="28"/>
        </w:rPr>
        <w:t>/list?token=6dn09kvdoi&amp;</w:t>
      </w:r>
      <w:r w:rsidR="00E26A1C">
        <w:rPr>
          <w:szCs w:val="28"/>
          <w:lang w:val="en-US"/>
        </w:rPr>
        <w:t>graph</w:t>
      </w:r>
      <w:r w:rsidR="00E26A1C" w:rsidRPr="003A19F8">
        <w:rPr>
          <w:szCs w:val="28"/>
        </w:rPr>
        <w:t>=105</w:t>
      </w:r>
      <w:r w:rsidR="00E26A1C">
        <w:rPr>
          <w:szCs w:val="28"/>
        </w:rPr>
        <w:t>» иди «</w:t>
      </w:r>
      <w:r w:rsidR="00E26A1C" w:rsidRPr="003A19F8">
        <w:rPr>
          <w:szCs w:val="28"/>
        </w:rPr>
        <w:t>http://labs-api.spbcoit.ru/lab/graph/api/</w:t>
      </w:r>
      <w:r w:rsidR="00E26A1C">
        <w:rPr>
          <w:szCs w:val="28"/>
          <w:lang w:val="en-US"/>
        </w:rPr>
        <w:t>link</w:t>
      </w:r>
      <w:r w:rsidR="00E26A1C" w:rsidRPr="003A19F8">
        <w:rPr>
          <w:szCs w:val="28"/>
        </w:rPr>
        <w:t>/</w:t>
      </w:r>
      <w:r w:rsidR="00E26A1C">
        <w:rPr>
          <w:szCs w:val="28"/>
          <w:lang w:val="en-US"/>
        </w:rPr>
        <w:t>list</w:t>
      </w:r>
      <w:r w:rsidR="00E26A1C" w:rsidRPr="003A19F8">
        <w:rPr>
          <w:szCs w:val="28"/>
        </w:rPr>
        <w:t>?token=6dn09kvdoi&amp;id=105</w:t>
      </w:r>
      <w:r w:rsidR="00E26A1C">
        <w:rPr>
          <w:szCs w:val="28"/>
        </w:rPr>
        <w:t>»</w:t>
      </w:r>
      <w:r>
        <w:rPr>
          <w:szCs w:val="28"/>
        </w:rPr>
        <w:t>.</w:t>
      </w:r>
    </w:p>
    <w:p w14:paraId="7784A5C9" w14:textId="04ED29DE" w:rsidR="00073413" w:rsidRDefault="00073413" w:rsidP="00073413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Кнопка </w:t>
      </w:r>
      <w:r>
        <w:rPr>
          <w:szCs w:val="28"/>
        </w:rPr>
        <w:t>удаления</w:t>
      </w:r>
      <w:r>
        <w:rPr>
          <w:szCs w:val="28"/>
        </w:rPr>
        <w:t xml:space="preserve"> узла/связи. В случае с </w:t>
      </w:r>
      <w:r>
        <w:rPr>
          <w:szCs w:val="28"/>
          <w:lang w:val="en-US"/>
        </w:rPr>
        <w:t>API</w:t>
      </w:r>
      <w:r w:rsidRPr="002448DB">
        <w:rPr>
          <w:szCs w:val="28"/>
        </w:rPr>
        <w:t xml:space="preserve"> </w:t>
      </w:r>
      <w:r>
        <w:rPr>
          <w:szCs w:val="28"/>
        </w:rPr>
        <w:t>по ссылке «</w:t>
      </w:r>
      <w:r w:rsidRPr="002448DB">
        <w:rPr>
          <w:szCs w:val="28"/>
        </w:rPr>
        <w:t>http://labs-api.spbcoit.ru/lab/graph/api/node/</w:t>
      </w:r>
      <w:r>
        <w:rPr>
          <w:szCs w:val="28"/>
          <w:lang w:val="en-US"/>
        </w:rPr>
        <w:t>delete</w:t>
      </w:r>
      <w:r w:rsidRPr="002448DB">
        <w:rPr>
          <w:szCs w:val="28"/>
        </w:rPr>
        <w:t>?token=6dn09kvdoi&amp;id=552</w:t>
      </w:r>
      <w:r>
        <w:rPr>
          <w:szCs w:val="28"/>
        </w:rPr>
        <w:t>» для узлов и «</w:t>
      </w:r>
      <w:r w:rsidRPr="001F2881">
        <w:rPr>
          <w:szCs w:val="28"/>
        </w:rPr>
        <w:t>http://labs-api.spbcoit.ru/lab/graph/api/link/</w:t>
      </w:r>
      <w:r w:rsidR="00546A35">
        <w:rPr>
          <w:szCs w:val="28"/>
          <w:lang w:val="en-US"/>
        </w:rPr>
        <w:t>delete</w:t>
      </w:r>
      <w:r w:rsidRPr="001F2881">
        <w:rPr>
          <w:szCs w:val="28"/>
        </w:rPr>
        <w:t>?token=6dn09kvdoi&amp;id=131</w:t>
      </w:r>
      <w:r>
        <w:rPr>
          <w:szCs w:val="28"/>
        </w:rPr>
        <w:t>» для связей.</w:t>
      </w:r>
    </w:p>
    <w:p w14:paraId="7AC52AB4" w14:textId="2FFEF70D" w:rsidR="00E26A1C" w:rsidRPr="00422B4F" w:rsidRDefault="00422B4F" w:rsidP="00E26A1C">
      <w:pPr>
        <w:pStyle w:val="ac"/>
        <w:rPr>
          <w:szCs w:val="28"/>
        </w:rPr>
      </w:pPr>
      <w:r>
        <w:rPr>
          <w:szCs w:val="28"/>
        </w:rPr>
        <w:t>Это окно представлено на рисунке 13.</w:t>
      </w:r>
    </w:p>
    <w:p w14:paraId="78F7A6C3" w14:textId="21DAFE39" w:rsidR="00091546" w:rsidRDefault="0093034D" w:rsidP="008820A4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957A23A" wp14:editId="42D97F6C">
            <wp:extent cx="1907732" cy="3177265"/>
            <wp:effectExtent l="0" t="0" r="0" b="4445"/>
            <wp:docPr id="16" name="Рисунок 16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Android Emulator - Lab3-Lab4-GraphBuilder-sidorov49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695" cy="32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6BF6" w14:textId="036B1BF6" w:rsidR="008820A4" w:rsidRDefault="00C72415" w:rsidP="008820A4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3</w:t>
      </w:r>
      <w:r>
        <w:rPr>
          <w:sz w:val="24"/>
        </w:rPr>
        <w:t xml:space="preserve"> – Запущенная программа</w:t>
      </w:r>
    </w:p>
    <w:p w14:paraId="7B71DF71" w14:textId="77777777" w:rsidR="008820A4" w:rsidRPr="008820A4" w:rsidRDefault="008820A4" w:rsidP="008820A4">
      <w:pPr>
        <w:pStyle w:val="ac"/>
        <w:ind w:firstLine="0"/>
        <w:jc w:val="center"/>
        <w:rPr>
          <w:sz w:val="24"/>
        </w:rPr>
      </w:pPr>
    </w:p>
    <w:p w14:paraId="67F181B5" w14:textId="27609271" w:rsidR="00091546" w:rsidRDefault="00000E3E" w:rsidP="00C61E02">
      <w:pPr>
        <w:pStyle w:val="ac"/>
        <w:rPr>
          <w:szCs w:val="28"/>
        </w:rPr>
      </w:pPr>
      <w:r>
        <w:rPr>
          <w:szCs w:val="28"/>
        </w:rPr>
        <w:t xml:space="preserve">Окно свойств графа имеет поле ввода «Имя» (Название графа) и кнопку «Имя из </w:t>
      </w:r>
      <w:r>
        <w:rPr>
          <w:szCs w:val="28"/>
          <w:lang w:val="en-US"/>
        </w:rPr>
        <w:t>ID</w:t>
      </w:r>
      <w:r>
        <w:rPr>
          <w:szCs w:val="28"/>
        </w:rPr>
        <w:t xml:space="preserve">» (Вывод названия графа из </w:t>
      </w:r>
      <w:r>
        <w:rPr>
          <w:szCs w:val="28"/>
          <w:lang w:val="en-US"/>
        </w:rPr>
        <w:t>ID</w:t>
      </w:r>
      <w:r w:rsidRPr="00000E3E">
        <w:rPr>
          <w:szCs w:val="28"/>
        </w:rPr>
        <w:t xml:space="preserve"> </w:t>
      </w:r>
      <w:r>
        <w:rPr>
          <w:szCs w:val="28"/>
        </w:rPr>
        <w:t>в коллекции)</w:t>
      </w:r>
      <w:r w:rsidR="009967C0">
        <w:rPr>
          <w:szCs w:val="28"/>
        </w:rPr>
        <w:t>, а также кнопу «Назад»</w:t>
      </w:r>
      <w:r w:rsidR="003F7CC3">
        <w:rPr>
          <w:szCs w:val="28"/>
        </w:rPr>
        <w:t xml:space="preserve"> и надпись с датой создания графа</w:t>
      </w:r>
      <w:r>
        <w:rPr>
          <w:szCs w:val="28"/>
        </w:rPr>
        <w:t xml:space="preserve">. </w:t>
      </w:r>
      <w:r w:rsidR="009967C0">
        <w:rPr>
          <w:szCs w:val="28"/>
        </w:rPr>
        <w:t>Также данное окно имеет кнопки</w:t>
      </w:r>
      <w:r w:rsidR="00E102A8">
        <w:rPr>
          <w:szCs w:val="28"/>
        </w:rPr>
        <w:t>:</w:t>
      </w:r>
    </w:p>
    <w:p w14:paraId="3EDEB9C8" w14:textId="7F5C9ECB" w:rsidR="00E102A8" w:rsidRDefault="00E102A8" w:rsidP="00E102A8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«Копировать» – Копирование графа в буфер обмена</w:t>
      </w:r>
    </w:p>
    <w:p w14:paraId="1F44C31D" w14:textId="1DCBDA10" w:rsidR="00E102A8" w:rsidRDefault="00E102A8" w:rsidP="00E102A8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«Вставить» – Получение графа из буфера обмена</w:t>
      </w:r>
    </w:p>
    <w:p w14:paraId="30796404" w14:textId="521FF54B" w:rsidR="00E102A8" w:rsidRDefault="00E102A8" w:rsidP="00E102A8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 xml:space="preserve">«Сохранить в </w:t>
      </w:r>
      <w:r>
        <w:rPr>
          <w:szCs w:val="28"/>
          <w:lang w:val="en-US"/>
        </w:rPr>
        <w:t>API</w:t>
      </w:r>
      <w:r>
        <w:rPr>
          <w:szCs w:val="28"/>
        </w:rPr>
        <w:t xml:space="preserve">» (Только для графов в базе данных) – сохраняет граф на сервере по </w:t>
      </w:r>
      <w:r>
        <w:rPr>
          <w:szCs w:val="28"/>
          <w:lang w:val="en-US"/>
        </w:rPr>
        <w:t>URL</w:t>
      </w:r>
      <w:r w:rsidRPr="00E102A8">
        <w:rPr>
          <w:szCs w:val="28"/>
        </w:rPr>
        <w:t>-</w:t>
      </w:r>
      <w:r>
        <w:rPr>
          <w:szCs w:val="28"/>
        </w:rPr>
        <w:t>ссылке (Необходимо авторизироваться)</w:t>
      </w:r>
    </w:p>
    <w:p w14:paraId="2F1216E3" w14:textId="296B860D" w:rsidR="00E102A8" w:rsidRDefault="00E102A8" w:rsidP="00E102A8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t>«Сохранить на устройстве»</w:t>
      </w:r>
      <w:r w:rsidR="001D4FB7">
        <w:rPr>
          <w:szCs w:val="28"/>
        </w:rPr>
        <w:t xml:space="preserve"> (Только для графов на сервере </w:t>
      </w:r>
      <w:r w:rsidR="001D4FB7">
        <w:rPr>
          <w:szCs w:val="28"/>
          <w:lang w:val="en-US"/>
        </w:rPr>
        <w:t>API</w:t>
      </w:r>
      <w:r w:rsidR="001D4FB7">
        <w:rPr>
          <w:szCs w:val="28"/>
        </w:rPr>
        <w:t>)</w:t>
      </w:r>
      <w:r>
        <w:rPr>
          <w:szCs w:val="28"/>
        </w:rPr>
        <w:t xml:space="preserve"> – </w:t>
      </w:r>
      <w:r w:rsidR="001D4FB7">
        <w:rPr>
          <w:szCs w:val="28"/>
        </w:rPr>
        <w:t>Сохраняет граф в базе данных</w:t>
      </w:r>
    </w:p>
    <w:p w14:paraId="1D0267FB" w14:textId="1B2DB28A" w:rsidR="00DD4D4E" w:rsidRPr="00000E3E" w:rsidRDefault="00DD4D4E" w:rsidP="00E102A8">
      <w:pPr>
        <w:pStyle w:val="ac"/>
        <w:numPr>
          <w:ilvl w:val="0"/>
          <w:numId w:val="35"/>
        </w:numPr>
        <w:ind w:left="0" w:firstLine="709"/>
        <w:rPr>
          <w:szCs w:val="28"/>
        </w:rPr>
      </w:pPr>
      <w:r>
        <w:rPr>
          <w:szCs w:val="28"/>
        </w:rPr>
        <w:lastRenderedPageBreak/>
        <w:t xml:space="preserve">«Удалить» – Удаление графа. В случае с </w:t>
      </w:r>
      <w:r>
        <w:rPr>
          <w:szCs w:val="28"/>
          <w:lang w:val="en-US"/>
        </w:rPr>
        <w:t>API</w:t>
      </w:r>
      <w:r w:rsidRPr="00DD4D4E">
        <w:rPr>
          <w:szCs w:val="28"/>
        </w:rPr>
        <w:t xml:space="preserve"> </w:t>
      </w:r>
      <w:r>
        <w:rPr>
          <w:szCs w:val="28"/>
        </w:rPr>
        <w:t xml:space="preserve">по ссылке </w:t>
      </w:r>
      <w:r w:rsidR="003A3645">
        <w:rPr>
          <w:szCs w:val="28"/>
        </w:rPr>
        <w:t>«</w:t>
      </w:r>
      <w:r w:rsidR="003A3645" w:rsidRPr="006A5611">
        <w:rPr>
          <w:szCs w:val="28"/>
        </w:rPr>
        <w:t>http://labs-api.spbcoit.ru/lab/graph/api/graph/</w:t>
      </w:r>
      <w:r w:rsidR="003A3645">
        <w:rPr>
          <w:szCs w:val="28"/>
          <w:lang w:val="en-US"/>
        </w:rPr>
        <w:t>delete</w:t>
      </w:r>
      <w:r w:rsidR="003A3645" w:rsidRPr="006A5611">
        <w:rPr>
          <w:szCs w:val="28"/>
        </w:rPr>
        <w:t>?token=6dn09kvdoi&amp;</w:t>
      </w:r>
      <w:r w:rsidR="003A3645">
        <w:rPr>
          <w:szCs w:val="28"/>
          <w:lang w:val="en-US"/>
        </w:rPr>
        <w:t>graph</w:t>
      </w:r>
      <w:r w:rsidR="003A3645" w:rsidRPr="006A5611">
        <w:rPr>
          <w:szCs w:val="28"/>
        </w:rPr>
        <w:t>=105</w:t>
      </w:r>
      <w:r w:rsidR="003A3645">
        <w:rPr>
          <w:szCs w:val="28"/>
        </w:rPr>
        <w:t>» или «</w:t>
      </w:r>
      <w:r w:rsidR="003A3645" w:rsidRPr="006A5611">
        <w:rPr>
          <w:szCs w:val="28"/>
        </w:rPr>
        <w:t>http://labs-api.spbcoit.ru/lab/graph/api/graph/</w:t>
      </w:r>
      <w:r w:rsidR="003A3645">
        <w:rPr>
          <w:szCs w:val="28"/>
          <w:lang w:val="en-US"/>
        </w:rPr>
        <w:t>delete</w:t>
      </w:r>
      <w:r w:rsidR="003A3645" w:rsidRPr="006A5611">
        <w:rPr>
          <w:szCs w:val="28"/>
        </w:rPr>
        <w:t>?token=6dn09kvdoi&amp;id=105</w:t>
      </w:r>
      <w:r w:rsidR="003A3645">
        <w:rPr>
          <w:szCs w:val="28"/>
        </w:rPr>
        <w:t>» (По какой получится)</w:t>
      </w:r>
    </w:p>
    <w:p w14:paraId="11436255" w14:textId="65CC2684" w:rsidR="00091546" w:rsidRDefault="00782E5E" w:rsidP="00C61E02">
      <w:pPr>
        <w:pStyle w:val="ac"/>
        <w:rPr>
          <w:szCs w:val="28"/>
        </w:rPr>
      </w:pPr>
      <w:r>
        <w:rPr>
          <w:szCs w:val="28"/>
        </w:rPr>
        <w:t>Данное окно для графов в базе данных показано на рисунке 14.</w:t>
      </w:r>
    </w:p>
    <w:p w14:paraId="63EE9122" w14:textId="444C4743" w:rsidR="00782E5E" w:rsidRDefault="00A11239" w:rsidP="00782E5E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D56B95F" wp14:editId="1701C23F">
            <wp:extent cx="1718022" cy="2861310"/>
            <wp:effectExtent l="19050" t="19050" r="15875" b="15240"/>
            <wp:docPr id="17" name="Рисунок 17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Android Emulator - Lab3-Lab4-GraphBuilder-sidorov49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485" cy="28820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BA010" w14:textId="11B28FA1" w:rsidR="00782E5E" w:rsidRDefault="00A11239" w:rsidP="00782E5E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14 – Запущенная программа</w:t>
      </w:r>
    </w:p>
    <w:p w14:paraId="758AFEF9" w14:textId="77777777" w:rsidR="00782E5E" w:rsidRPr="00782E5E" w:rsidRDefault="00782E5E" w:rsidP="00782E5E">
      <w:pPr>
        <w:pStyle w:val="ac"/>
        <w:ind w:firstLine="0"/>
        <w:jc w:val="center"/>
        <w:rPr>
          <w:sz w:val="24"/>
        </w:rPr>
      </w:pPr>
    </w:p>
    <w:p w14:paraId="5707FDEA" w14:textId="53EB4C59" w:rsidR="00DD6352" w:rsidRDefault="00DD6352" w:rsidP="00DD6352">
      <w:pPr>
        <w:pStyle w:val="ac"/>
        <w:rPr>
          <w:szCs w:val="28"/>
        </w:rPr>
      </w:pPr>
      <w:r>
        <w:rPr>
          <w:szCs w:val="28"/>
        </w:rPr>
        <w:t xml:space="preserve">Данное окно для графов </w:t>
      </w:r>
      <w:r>
        <w:rPr>
          <w:szCs w:val="28"/>
        </w:rPr>
        <w:t xml:space="preserve">на сервере </w:t>
      </w:r>
      <w:r>
        <w:rPr>
          <w:szCs w:val="28"/>
          <w:lang w:val="en-US"/>
        </w:rPr>
        <w:t>API</w:t>
      </w:r>
      <w:r>
        <w:rPr>
          <w:szCs w:val="28"/>
        </w:rPr>
        <w:t xml:space="preserve"> показано на рисунке 14.</w:t>
      </w:r>
    </w:p>
    <w:p w14:paraId="04DCE7AC" w14:textId="5970F53B" w:rsidR="008B21FB" w:rsidRDefault="00410B30" w:rsidP="008B21FB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D7CAE26" wp14:editId="0BB2F14E">
            <wp:extent cx="1811337" cy="3016722"/>
            <wp:effectExtent l="19050" t="19050" r="17780" b="12700"/>
            <wp:docPr id="18" name="Рисунок 18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Android Emulator - Lab3-Lab4-GraphBuilder-sidorov4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737" cy="30506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8FAB5" w14:textId="7FAE3DE9" w:rsidR="008B21FB" w:rsidRDefault="00410B30" w:rsidP="008B21FB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 w:rsidRPr="00DD4D4E">
        <w:rPr>
          <w:sz w:val="24"/>
        </w:rPr>
        <w:t>5</w:t>
      </w:r>
      <w:r>
        <w:rPr>
          <w:sz w:val="24"/>
        </w:rPr>
        <w:t xml:space="preserve"> – Запущенная программа</w:t>
      </w:r>
    </w:p>
    <w:p w14:paraId="6361C7DA" w14:textId="77777777" w:rsidR="008B21FB" w:rsidRPr="008B21FB" w:rsidRDefault="008B21FB" w:rsidP="008B21FB">
      <w:pPr>
        <w:pStyle w:val="ac"/>
        <w:ind w:firstLine="0"/>
        <w:jc w:val="center"/>
        <w:rPr>
          <w:sz w:val="24"/>
        </w:rPr>
      </w:pPr>
    </w:p>
    <w:p w14:paraId="3F6E5928" w14:textId="1A5885ED" w:rsidR="0023096F" w:rsidRDefault="00DD4D4E" w:rsidP="00C61E02">
      <w:pPr>
        <w:pStyle w:val="ac"/>
        <w:rPr>
          <w:szCs w:val="28"/>
        </w:rPr>
      </w:pPr>
      <w:r>
        <w:rPr>
          <w:szCs w:val="28"/>
        </w:rPr>
        <w:lastRenderedPageBreak/>
        <w:t>Окна списка узлов и связей имеют одинаковый вид, причём</w:t>
      </w:r>
      <w:r w:rsidR="00BD1495" w:rsidRPr="00BD1495">
        <w:rPr>
          <w:szCs w:val="28"/>
        </w:rPr>
        <w:t xml:space="preserve"> </w:t>
      </w:r>
      <w:r w:rsidR="00BD1495">
        <w:rPr>
          <w:szCs w:val="28"/>
        </w:rPr>
        <w:t>тот же вид, что и окно списка графов, поэтому</w:t>
      </w:r>
      <w:r w:rsidR="005F1137">
        <w:rPr>
          <w:szCs w:val="28"/>
        </w:rPr>
        <w:t xml:space="preserve"> особых</w:t>
      </w:r>
      <w:r w:rsidR="00BD1495">
        <w:rPr>
          <w:szCs w:val="28"/>
        </w:rPr>
        <w:t xml:space="preserve"> комментарии здесь не прилагаются.</w:t>
      </w:r>
      <w:r w:rsidR="005F1137">
        <w:rPr>
          <w:szCs w:val="28"/>
        </w:rPr>
        <w:t xml:space="preserve"> Единственная особенность – при выборе узла/связи в списке происходит переход к свойствам.</w:t>
      </w:r>
    </w:p>
    <w:p w14:paraId="55168731" w14:textId="1F0CFC33" w:rsidR="00BD1495" w:rsidRDefault="00BD1495" w:rsidP="00C61E02">
      <w:pPr>
        <w:pStyle w:val="ac"/>
        <w:rPr>
          <w:szCs w:val="28"/>
        </w:rPr>
      </w:pPr>
      <w:r>
        <w:rPr>
          <w:szCs w:val="28"/>
        </w:rPr>
        <w:t>Окно списка узлов показано на рисунке 16.</w:t>
      </w:r>
    </w:p>
    <w:p w14:paraId="5033EBA5" w14:textId="4C0F204B" w:rsidR="00BD1495" w:rsidRDefault="00643029" w:rsidP="00BD1495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B56C82A" wp14:editId="78ED36C6">
            <wp:extent cx="1766063" cy="2941320"/>
            <wp:effectExtent l="19050" t="19050" r="24765" b="11430"/>
            <wp:docPr id="19" name="Рисунок 19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Android Emulator - Lab3-Lab4-GraphBuilder-sidorov49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393" cy="2961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C4FAF" w14:textId="70CFDD25" w:rsidR="00BD1495" w:rsidRDefault="00643029" w:rsidP="00BD1495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6</w:t>
      </w:r>
      <w:r>
        <w:rPr>
          <w:sz w:val="24"/>
        </w:rPr>
        <w:t xml:space="preserve"> – Запущенная программа</w:t>
      </w:r>
    </w:p>
    <w:p w14:paraId="572D2A20" w14:textId="77777777" w:rsidR="00BD1495" w:rsidRPr="00BD1495" w:rsidRDefault="00BD1495" w:rsidP="00BD1495">
      <w:pPr>
        <w:pStyle w:val="ac"/>
        <w:ind w:firstLine="0"/>
        <w:jc w:val="center"/>
        <w:rPr>
          <w:sz w:val="24"/>
        </w:rPr>
      </w:pPr>
    </w:p>
    <w:p w14:paraId="69EF0096" w14:textId="39792583" w:rsidR="0023096F" w:rsidRDefault="00AE13E7" w:rsidP="00C61E02">
      <w:pPr>
        <w:pStyle w:val="ac"/>
        <w:rPr>
          <w:szCs w:val="28"/>
        </w:rPr>
      </w:pPr>
      <w:r>
        <w:rPr>
          <w:szCs w:val="28"/>
        </w:rPr>
        <w:t>Окно списка узлов показано на рисунке 1</w:t>
      </w:r>
      <w:r>
        <w:rPr>
          <w:szCs w:val="28"/>
        </w:rPr>
        <w:t>7</w:t>
      </w:r>
      <w:r>
        <w:rPr>
          <w:szCs w:val="28"/>
        </w:rPr>
        <w:t>.</w:t>
      </w:r>
    </w:p>
    <w:p w14:paraId="57FC50CC" w14:textId="33F6C17F" w:rsidR="0023096F" w:rsidRDefault="00211470" w:rsidP="001D4D36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C69E1C2" wp14:editId="7DF67CF0">
            <wp:extent cx="1692658" cy="2819066"/>
            <wp:effectExtent l="0" t="0" r="3175" b="635"/>
            <wp:docPr id="20" name="Рисунок 20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Android Emulator - Lab3-Lab4-GraphBuilder-sidorov4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76" cy="283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13F1" w14:textId="3FBC232B" w:rsidR="001D4D36" w:rsidRDefault="00211470" w:rsidP="001D4D36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7</w:t>
      </w:r>
      <w:r>
        <w:rPr>
          <w:sz w:val="24"/>
        </w:rPr>
        <w:t xml:space="preserve"> – Запущенная программа</w:t>
      </w:r>
    </w:p>
    <w:p w14:paraId="396DAEF9" w14:textId="77777777" w:rsidR="001D4D36" w:rsidRPr="001D4D36" w:rsidRDefault="001D4D36" w:rsidP="001D4D36">
      <w:pPr>
        <w:pStyle w:val="ac"/>
        <w:ind w:firstLine="0"/>
        <w:jc w:val="center"/>
        <w:rPr>
          <w:sz w:val="24"/>
        </w:rPr>
      </w:pPr>
    </w:p>
    <w:p w14:paraId="24B2FCD0" w14:textId="6027E258" w:rsidR="00091546" w:rsidRDefault="00E542CC" w:rsidP="00C61E02">
      <w:pPr>
        <w:pStyle w:val="ac"/>
        <w:rPr>
          <w:szCs w:val="28"/>
        </w:rPr>
      </w:pPr>
      <w:r>
        <w:rPr>
          <w:szCs w:val="28"/>
        </w:rPr>
        <w:lastRenderedPageBreak/>
        <w:t xml:space="preserve">Окно свойств </w:t>
      </w:r>
      <w:r>
        <w:rPr>
          <w:szCs w:val="28"/>
        </w:rPr>
        <w:t>узла</w:t>
      </w:r>
      <w:r>
        <w:rPr>
          <w:szCs w:val="28"/>
        </w:rPr>
        <w:t xml:space="preserve"> имеет поле ввода «Имя» (Название </w:t>
      </w:r>
      <w:r w:rsidR="00232895">
        <w:rPr>
          <w:szCs w:val="28"/>
        </w:rPr>
        <w:t>узла</w:t>
      </w:r>
      <w:r>
        <w:rPr>
          <w:szCs w:val="28"/>
        </w:rPr>
        <w:t xml:space="preserve">) и кнопку «Имя из </w:t>
      </w:r>
      <w:r>
        <w:rPr>
          <w:szCs w:val="28"/>
          <w:lang w:val="en-US"/>
        </w:rPr>
        <w:t>ID</w:t>
      </w:r>
      <w:r>
        <w:rPr>
          <w:szCs w:val="28"/>
        </w:rPr>
        <w:t xml:space="preserve">» (Вывод названия </w:t>
      </w:r>
      <w:r w:rsidR="00232895">
        <w:rPr>
          <w:szCs w:val="28"/>
        </w:rPr>
        <w:t>узла</w:t>
      </w:r>
      <w:r>
        <w:rPr>
          <w:szCs w:val="28"/>
        </w:rPr>
        <w:t xml:space="preserve"> из </w:t>
      </w:r>
      <w:r>
        <w:rPr>
          <w:szCs w:val="28"/>
          <w:lang w:val="en-US"/>
        </w:rPr>
        <w:t>ID</w:t>
      </w:r>
      <w:r w:rsidRPr="00000E3E">
        <w:rPr>
          <w:szCs w:val="28"/>
        </w:rPr>
        <w:t xml:space="preserve"> </w:t>
      </w:r>
      <w:r>
        <w:rPr>
          <w:szCs w:val="28"/>
        </w:rPr>
        <w:t xml:space="preserve">в коллекции), а также кнопу «Назад» и надпись с датой создания </w:t>
      </w:r>
      <w:r w:rsidR="005F16CA">
        <w:rPr>
          <w:szCs w:val="28"/>
        </w:rPr>
        <w:t>узла</w:t>
      </w:r>
      <w:r>
        <w:rPr>
          <w:szCs w:val="28"/>
        </w:rPr>
        <w:t xml:space="preserve">. Также данное окно имеет </w:t>
      </w:r>
      <w:r w:rsidR="000D1BDC">
        <w:rPr>
          <w:szCs w:val="28"/>
        </w:rPr>
        <w:t>текстовые поля ввода «</w:t>
      </w:r>
      <w:r w:rsidR="000D1BDC">
        <w:rPr>
          <w:szCs w:val="28"/>
          <w:lang w:val="en-US"/>
        </w:rPr>
        <w:t>X</w:t>
      </w:r>
      <w:r w:rsidR="000D1BDC">
        <w:rPr>
          <w:szCs w:val="28"/>
        </w:rPr>
        <w:t>» и «</w:t>
      </w:r>
      <w:r w:rsidR="000D1BDC">
        <w:rPr>
          <w:szCs w:val="28"/>
          <w:lang w:val="en-US"/>
        </w:rPr>
        <w:t>Y</w:t>
      </w:r>
      <w:r w:rsidR="000D1BDC">
        <w:rPr>
          <w:szCs w:val="28"/>
        </w:rPr>
        <w:t>»</w:t>
      </w:r>
      <w:r w:rsidR="000D1BDC" w:rsidRPr="000D1BDC">
        <w:rPr>
          <w:szCs w:val="28"/>
        </w:rPr>
        <w:t xml:space="preserve"> </w:t>
      </w:r>
      <w:r w:rsidR="000D1BDC">
        <w:rPr>
          <w:szCs w:val="28"/>
        </w:rPr>
        <w:t>– для ввода координат узла. Данное окно представлено на рисунке 18.</w:t>
      </w:r>
    </w:p>
    <w:p w14:paraId="75234227" w14:textId="2EDEDD67" w:rsidR="000D1BDC" w:rsidRDefault="00FB4951" w:rsidP="00FB52E5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6E088AB" wp14:editId="6103BAF5">
            <wp:extent cx="1690570" cy="2815590"/>
            <wp:effectExtent l="19050" t="19050" r="24130" b="22860"/>
            <wp:docPr id="21" name="Рисунок 21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ndroid Emulator - Lab3-Lab4-GraphBuilder-sidorov49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752" cy="2842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03543" w14:textId="432278C0" w:rsidR="00256784" w:rsidRDefault="00FB4951" w:rsidP="00FB52E5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</w:t>
      </w:r>
      <w:r>
        <w:rPr>
          <w:sz w:val="24"/>
        </w:rPr>
        <w:t>8</w:t>
      </w:r>
      <w:r>
        <w:rPr>
          <w:sz w:val="24"/>
        </w:rPr>
        <w:t xml:space="preserve"> – Запущенная программа</w:t>
      </w:r>
    </w:p>
    <w:p w14:paraId="12B851CE" w14:textId="77777777" w:rsidR="00256784" w:rsidRPr="00256784" w:rsidRDefault="00256784" w:rsidP="00FB52E5">
      <w:pPr>
        <w:pStyle w:val="ac"/>
        <w:ind w:firstLine="0"/>
        <w:jc w:val="center"/>
        <w:rPr>
          <w:sz w:val="24"/>
        </w:rPr>
      </w:pPr>
    </w:p>
    <w:p w14:paraId="159C08BE" w14:textId="026D2BE9" w:rsidR="003956C5" w:rsidRDefault="00DC1C1D" w:rsidP="00C61E02">
      <w:pPr>
        <w:pStyle w:val="ac"/>
        <w:rPr>
          <w:szCs w:val="28"/>
        </w:rPr>
      </w:pPr>
      <w:r>
        <w:rPr>
          <w:szCs w:val="28"/>
        </w:rPr>
        <w:t xml:space="preserve">Окно свойств </w:t>
      </w:r>
      <w:r>
        <w:rPr>
          <w:szCs w:val="28"/>
        </w:rPr>
        <w:t>связи</w:t>
      </w:r>
      <w:r>
        <w:rPr>
          <w:szCs w:val="28"/>
        </w:rPr>
        <w:t xml:space="preserve"> имеет поле ввода «Имя» (Название </w:t>
      </w:r>
      <w:r>
        <w:rPr>
          <w:szCs w:val="28"/>
        </w:rPr>
        <w:t>связи</w:t>
      </w:r>
      <w:r>
        <w:rPr>
          <w:szCs w:val="28"/>
        </w:rPr>
        <w:t xml:space="preserve">) и кнопку «Имя из </w:t>
      </w:r>
      <w:r>
        <w:rPr>
          <w:szCs w:val="28"/>
          <w:lang w:val="en-US"/>
        </w:rPr>
        <w:t>ID</w:t>
      </w:r>
      <w:r>
        <w:rPr>
          <w:szCs w:val="28"/>
        </w:rPr>
        <w:t xml:space="preserve">» (Вывод названия </w:t>
      </w:r>
      <w:r>
        <w:rPr>
          <w:szCs w:val="28"/>
        </w:rPr>
        <w:t>связи</w:t>
      </w:r>
      <w:r>
        <w:rPr>
          <w:szCs w:val="28"/>
        </w:rPr>
        <w:t xml:space="preserve"> из </w:t>
      </w:r>
      <w:r>
        <w:rPr>
          <w:szCs w:val="28"/>
          <w:lang w:val="en-US"/>
        </w:rPr>
        <w:t>ID</w:t>
      </w:r>
      <w:r w:rsidRPr="00000E3E">
        <w:rPr>
          <w:szCs w:val="28"/>
        </w:rPr>
        <w:t xml:space="preserve"> </w:t>
      </w:r>
      <w:r>
        <w:rPr>
          <w:szCs w:val="28"/>
        </w:rPr>
        <w:t xml:space="preserve">в коллекции), а также кнопу «Назад» и надпись с датой создания </w:t>
      </w:r>
      <w:r>
        <w:rPr>
          <w:szCs w:val="28"/>
        </w:rPr>
        <w:t>связи</w:t>
      </w:r>
      <w:r>
        <w:rPr>
          <w:szCs w:val="28"/>
        </w:rPr>
        <w:t>.</w:t>
      </w:r>
      <w:r w:rsidR="004D0F5B">
        <w:rPr>
          <w:szCs w:val="28"/>
        </w:rPr>
        <w:t xml:space="preserve"> </w:t>
      </w:r>
      <w:r w:rsidR="00B24BC3">
        <w:rPr>
          <w:szCs w:val="28"/>
        </w:rPr>
        <w:t>Также данное окно имеет текстовые поля ввода «</w:t>
      </w:r>
      <w:r w:rsidR="00B24BC3">
        <w:rPr>
          <w:szCs w:val="28"/>
          <w:lang w:val="en-US"/>
        </w:rPr>
        <w:t>Source</w:t>
      </w:r>
      <w:r w:rsidR="00B24BC3">
        <w:rPr>
          <w:szCs w:val="28"/>
        </w:rPr>
        <w:t>» и «</w:t>
      </w:r>
      <w:r w:rsidR="00B24BC3">
        <w:rPr>
          <w:szCs w:val="28"/>
          <w:lang w:val="en-US"/>
        </w:rPr>
        <w:t>Target</w:t>
      </w:r>
      <w:r w:rsidR="00B24BC3">
        <w:rPr>
          <w:szCs w:val="28"/>
        </w:rPr>
        <w:t>»</w:t>
      </w:r>
      <w:r w:rsidR="00B24BC3" w:rsidRPr="00B24BC3">
        <w:rPr>
          <w:szCs w:val="28"/>
        </w:rPr>
        <w:t xml:space="preserve"> </w:t>
      </w:r>
      <w:r w:rsidR="00B24BC3">
        <w:rPr>
          <w:szCs w:val="28"/>
        </w:rPr>
        <w:t xml:space="preserve">для </w:t>
      </w:r>
      <w:r w:rsidR="00B24BC3">
        <w:rPr>
          <w:szCs w:val="28"/>
          <w:lang w:val="en-US"/>
        </w:rPr>
        <w:t>ID</w:t>
      </w:r>
      <w:r w:rsidR="00B24BC3" w:rsidRPr="00B24BC3">
        <w:rPr>
          <w:szCs w:val="28"/>
        </w:rPr>
        <w:t xml:space="preserve"> </w:t>
      </w:r>
      <w:r w:rsidR="00B24BC3">
        <w:rPr>
          <w:szCs w:val="28"/>
        </w:rPr>
        <w:t>начального и конечного узла связи, соответственно.</w:t>
      </w:r>
      <w:r w:rsidR="00B2720D">
        <w:rPr>
          <w:szCs w:val="28"/>
        </w:rPr>
        <w:t xml:space="preserve"> Присутствует флажок, указывающий, ориентировано ли ребро (это связь, </w:t>
      </w:r>
      <w:r w:rsidR="00916F23">
        <w:rPr>
          <w:szCs w:val="28"/>
        </w:rPr>
        <w:t>по-другому</w:t>
      </w:r>
      <w:r w:rsidR="00B2720D">
        <w:rPr>
          <w:szCs w:val="28"/>
        </w:rPr>
        <w:t>) и кнопка для смены направления связи.</w:t>
      </w:r>
      <w:r w:rsidR="00916F23">
        <w:rPr>
          <w:szCs w:val="28"/>
        </w:rPr>
        <w:t xml:space="preserve"> Присутствует поля для ввода текстовой надписи и числового значения, а возле них – флажок, указывающий, нужно ли отображать значение этих полей.</w:t>
      </w:r>
      <w:r w:rsidR="00C76B2C">
        <w:rPr>
          <w:szCs w:val="28"/>
        </w:rPr>
        <w:t xml:space="preserve"> Данное окно представлено на рисунке 19.</w:t>
      </w:r>
    </w:p>
    <w:p w14:paraId="313A4B22" w14:textId="6513CA44" w:rsidR="00C76B2C" w:rsidRDefault="00821A64" w:rsidP="00C76B2C">
      <w:pPr>
        <w:pStyle w:val="ac"/>
        <w:ind w:firstLine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34371C1" wp14:editId="6E348D2C">
            <wp:extent cx="1966983" cy="3275948"/>
            <wp:effectExtent l="0" t="0" r="0" b="1270"/>
            <wp:docPr id="23" name="Рисунок 23" descr="Android Emulator - Lab3-Lab4-GraphBuilder-sidorov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Android Emulator - Lab3-Lab4-GraphBuilder-sidorov49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967" cy="32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A27C" w14:textId="40FE12D9" w:rsidR="00DE728C" w:rsidRDefault="0093663B" w:rsidP="00C76B2C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 18 – Запущенная программа</w:t>
      </w:r>
    </w:p>
    <w:p w14:paraId="75037DAC" w14:textId="77777777" w:rsidR="00DE728C" w:rsidRPr="00DE728C" w:rsidRDefault="00DE728C" w:rsidP="00C76B2C">
      <w:pPr>
        <w:pStyle w:val="ac"/>
        <w:ind w:firstLine="0"/>
        <w:jc w:val="center"/>
        <w:rPr>
          <w:sz w:val="24"/>
        </w:rPr>
      </w:pPr>
    </w:p>
    <w:p w14:paraId="5AB278E1" w14:textId="77777777" w:rsidR="00215E6A" w:rsidRPr="00860C13" w:rsidRDefault="00215E6A" w:rsidP="00FD085C">
      <w:pPr>
        <w:pStyle w:val="ac"/>
        <w:ind w:firstLine="0"/>
        <w:rPr>
          <w:szCs w:val="28"/>
        </w:rPr>
      </w:pPr>
    </w:p>
    <w:p w14:paraId="1522D200" w14:textId="32D7D79C" w:rsidR="0097710E" w:rsidRPr="008635E1" w:rsidRDefault="00A6701A" w:rsidP="00E87C69">
      <w:pPr>
        <w:pStyle w:val="1"/>
        <w:numPr>
          <w:ilvl w:val="0"/>
          <w:numId w:val="20"/>
        </w:numPr>
        <w:ind w:left="0" w:firstLine="0"/>
      </w:pPr>
      <w:bookmarkStart w:id="6" w:name="_Toc122277259"/>
      <w:r>
        <w:t>Вывод</w:t>
      </w:r>
      <w:bookmarkEnd w:id="6"/>
    </w:p>
    <w:p w14:paraId="4B5052C5" w14:textId="7C416B27" w:rsidR="0097710E" w:rsidRPr="00015364" w:rsidRDefault="007E707D" w:rsidP="007107E0">
      <w:pPr>
        <w:pStyle w:val="ac"/>
        <w:rPr>
          <w:szCs w:val="28"/>
        </w:rPr>
      </w:pPr>
      <w:r>
        <w:rPr>
          <w:szCs w:val="28"/>
        </w:rPr>
        <w:t>Освоено рисование</w:t>
      </w:r>
      <w:r w:rsidR="0073210E" w:rsidRPr="00015364">
        <w:rPr>
          <w:szCs w:val="28"/>
        </w:rPr>
        <w:t xml:space="preserve"> </w:t>
      </w:r>
      <w:r w:rsidR="0073210E">
        <w:rPr>
          <w:szCs w:val="28"/>
        </w:rPr>
        <w:t>графов</w:t>
      </w:r>
      <w:r>
        <w:rPr>
          <w:szCs w:val="28"/>
        </w:rPr>
        <w:t xml:space="preserve"> в </w:t>
      </w:r>
      <w:r>
        <w:rPr>
          <w:szCs w:val="28"/>
          <w:lang w:val="en-US"/>
        </w:rPr>
        <w:t>java</w:t>
      </w:r>
      <w:r w:rsidRPr="00015364">
        <w:rPr>
          <w:szCs w:val="28"/>
        </w:rPr>
        <w:t>.</w:t>
      </w:r>
    </w:p>
    <w:p w14:paraId="60BF463E" w14:textId="7676D437" w:rsidR="0097710E" w:rsidRDefault="0097710E" w:rsidP="007107E0">
      <w:pPr>
        <w:pStyle w:val="ac"/>
        <w:rPr>
          <w:szCs w:val="28"/>
        </w:rPr>
      </w:pPr>
    </w:p>
    <w:p w14:paraId="47B840C2" w14:textId="02993935" w:rsidR="005F4552" w:rsidRDefault="005F4552">
      <w:pP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r>
        <w:rPr>
          <w:szCs w:val="28"/>
        </w:rPr>
        <w:br w:type="page"/>
      </w:r>
    </w:p>
    <w:bookmarkStart w:id="7" w:name="_Toc122277260"/>
    <w:p w14:paraId="4B345ADA" w14:textId="69229E0D" w:rsidR="005F4552" w:rsidRPr="00530459" w:rsidRDefault="00E45126" w:rsidP="005F4552">
      <w:pPr>
        <w:pStyle w:val="1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F60D14" wp14:editId="14E32582">
                <wp:simplePos x="0" y="0"/>
                <wp:positionH relativeFrom="column">
                  <wp:posOffset>2038350</wp:posOffset>
                </wp:positionH>
                <wp:positionV relativeFrom="paragraph">
                  <wp:posOffset>-323850</wp:posOffset>
                </wp:positionV>
                <wp:extent cx="2186940" cy="891540"/>
                <wp:effectExtent l="5715" t="5715" r="7620" b="762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6940" cy="89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368F59" id="Rectangle 2" o:spid="_x0000_s1026" style="position:absolute;margin-left:160.5pt;margin-top:-25.5pt;width:172.2pt;height:70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" strokecolor="white [3212]"/>
            </w:pict>
          </mc:Fallback>
        </mc:AlternateContent>
      </w:r>
      <w:r w:rsidR="005F4552">
        <w:t>Приложение</w:t>
      </w:r>
      <w:bookmarkEnd w:id="7"/>
    </w:p>
    <w:p w14:paraId="2722545E" w14:textId="1FC90C33" w:rsidR="0097710E" w:rsidRPr="00530459" w:rsidRDefault="005F4552" w:rsidP="005F4552">
      <w:pPr>
        <w:pStyle w:val="ac"/>
        <w:ind w:firstLine="0"/>
        <w:jc w:val="center"/>
        <w:rPr>
          <w:b/>
          <w:bCs w:val="0"/>
          <w:szCs w:val="28"/>
        </w:rPr>
      </w:pPr>
      <w:r>
        <w:rPr>
          <w:b/>
          <w:bCs w:val="0"/>
          <w:szCs w:val="28"/>
        </w:rPr>
        <w:t>Приложение</w:t>
      </w:r>
      <w:r w:rsidRPr="003D4DA6">
        <w:rPr>
          <w:b/>
          <w:bCs w:val="0"/>
          <w:szCs w:val="28"/>
          <w:lang w:val="en-US"/>
        </w:rPr>
        <w:t> </w:t>
      </w:r>
      <w:r w:rsidRPr="00530459">
        <w:rPr>
          <w:b/>
          <w:bCs w:val="0"/>
          <w:szCs w:val="28"/>
        </w:rPr>
        <w:t>1</w:t>
      </w:r>
      <w:r w:rsidR="00C00202" w:rsidRPr="00530459">
        <w:rPr>
          <w:b/>
          <w:bCs w:val="0"/>
          <w:szCs w:val="28"/>
        </w:rPr>
        <w:t xml:space="preserve">. </w:t>
      </w:r>
      <w:r w:rsidR="00C00202">
        <w:rPr>
          <w:b/>
          <w:bCs w:val="0"/>
          <w:szCs w:val="28"/>
        </w:rPr>
        <w:t>Программный</w:t>
      </w:r>
      <w:r w:rsidR="00C00202" w:rsidRPr="00530459">
        <w:rPr>
          <w:b/>
          <w:bCs w:val="0"/>
          <w:szCs w:val="28"/>
        </w:rPr>
        <w:t xml:space="preserve"> </w:t>
      </w:r>
      <w:r w:rsidR="00C00202">
        <w:rPr>
          <w:b/>
          <w:bCs w:val="0"/>
          <w:szCs w:val="28"/>
        </w:rPr>
        <w:t>код</w:t>
      </w:r>
      <w:r w:rsidR="00AE0BE5">
        <w:rPr>
          <w:b/>
          <w:bCs w:val="0"/>
          <w:szCs w:val="28"/>
        </w:rPr>
        <w:t xml:space="preserve"> </w:t>
      </w:r>
      <w:r w:rsidR="00AE0BE5">
        <w:rPr>
          <w:b/>
          <w:bCs w:val="0"/>
          <w:szCs w:val="28"/>
          <w:lang w:val="en-US"/>
        </w:rPr>
        <w:t>SQLite</w:t>
      </w:r>
      <w:r w:rsidR="00530459" w:rsidRPr="00530459">
        <w:rPr>
          <w:b/>
          <w:bCs w:val="0"/>
          <w:szCs w:val="28"/>
        </w:rPr>
        <w:t xml:space="preserve"> </w:t>
      </w:r>
      <w:r w:rsidR="00530459">
        <w:rPr>
          <w:b/>
          <w:bCs w:val="0"/>
          <w:szCs w:val="28"/>
        </w:rPr>
        <w:t>для графов</w:t>
      </w:r>
    </w:p>
    <w:p w14:paraId="1C71D3B5" w14:textId="77777777" w:rsidR="008A539F" w:rsidRPr="00FD3042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package</w:t>
      </w:r>
      <w:r w:rsidRPr="00FD3042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com</w:t>
      </w:r>
      <w:r w:rsidRPr="00FD3042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.</w:t>
      </w: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example</w:t>
      </w:r>
      <w:r w:rsidRPr="00FD3042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.</w:t>
      </w: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lab</w:t>
      </w:r>
      <w:r w:rsidRPr="00FD3042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3_</w:t>
      </w: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lab</w:t>
      </w:r>
      <w:r w:rsidRPr="00FD3042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4_</w:t>
      </w: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graphbuilder</w:t>
      </w:r>
      <w:r w:rsidRPr="00FD3042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_</w:t>
      </w: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sidorov</w:t>
      </w:r>
      <w:r w:rsidRPr="00FD3042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493;</w:t>
      </w:r>
    </w:p>
    <w:p w14:paraId="55D3778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android.content.ContentValues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2C9D7FC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android.content.Context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313B302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android.database.Cursor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46B26F7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android.database.sqlite.SQLiteDatabase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466A8C9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android.database.sqlite.SQLiteOpenHelper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00A0090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685E27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androidx.annotation.Nullable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294D180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D9F265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java.util.ArrayList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2D8D868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96E680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public class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DB_Graphs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extends SQLiteOpenHelper {</w:t>
      </w:r>
    </w:p>
    <w:p w14:paraId="0B99D69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DB_Graphs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(@Nullable Context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, @Nullable String name, @Nullable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SQLiteDatabase.CursorFactory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factory, int version) {</w:t>
      </w:r>
    </w:p>
    <w:p w14:paraId="27C9E1E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super(context, name, factory, version);</w:t>
      </w:r>
    </w:p>
    <w:p w14:paraId="06EBBC2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C9E484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F48742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@Override</w:t>
      </w:r>
    </w:p>
    <w:p w14:paraId="199D950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onCreate(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 {</w:t>
      </w:r>
    </w:p>
    <w:p w14:paraId="4D6B62C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BB9EE7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//String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"CREATE TABLE notes (id INT, txt Text);";</w:t>
      </w:r>
    </w:p>
    <w:p w14:paraId="16FF556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//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5C7D27E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87021E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graphTable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"CREATE TABLE graph  (\n" +</w:t>
      </w:r>
    </w:p>
    <w:p w14:paraId="10D09C9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id INTEGER NOT NULL,\n" +</w:t>
      </w:r>
    </w:p>
    <w:p w14:paraId="2E141D4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name VARCHAR(30) NOT NULL,\n" +</w:t>
      </w:r>
    </w:p>
    <w:p w14:paraId="54B31CA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timestamp DATETIME DEFAULT (CURRENT_TIMESTAMP) NOT NULL,\n" +</w:t>
      </w:r>
    </w:p>
    <w:p w14:paraId="765E3A6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PRIMARY KEY (id)\n" +</w:t>
      </w:r>
    </w:p>
    <w:p w14:paraId="17F3938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")";</w:t>
      </w:r>
    </w:p>
    <w:p w14:paraId="766F83A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graphTable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2F1B515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60BB01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nodeTable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"CREATE TABLE node  (\n" +</w:t>
      </w:r>
    </w:p>
    <w:p w14:paraId="496F8BD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id INTEGER NOT NULL,\n" +</w:t>
      </w:r>
    </w:p>
    <w:p w14:paraId="5754B25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graph INTEGER NOT NULL,\n" +</w:t>
      </w:r>
    </w:p>
    <w:p w14:paraId="674B6BE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x FLOAT NOT NULL,\n" +</w:t>
      </w:r>
    </w:p>
    <w:p w14:paraId="5377801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y FLOAT NOT NULL,\n" +</w:t>
      </w:r>
    </w:p>
    <w:p w14:paraId="2A7ADAC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name VARCHAR(30) NOT NULL,\n" +</w:t>
      </w:r>
    </w:p>
    <w:p w14:paraId="462738D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PRIMARY KEY (id),\n" +</w:t>
      </w:r>
    </w:p>
    <w:p w14:paraId="69BC6D5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FOREIGN KEY(graph) REFERENCES graph (id) ON DELETE CASCADE\n" +</w:t>
      </w:r>
    </w:p>
    <w:p w14:paraId="7CBA94C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")";</w:t>
      </w:r>
    </w:p>
    <w:p w14:paraId="1CEA02F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nodeTable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5880769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352C69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linkTable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"CREATE TABLE link  (\n" +</w:t>
      </w:r>
    </w:p>
    <w:p w14:paraId="299A589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id INTEGER NOT NULL,\n" +</w:t>
      </w:r>
    </w:p>
    <w:p w14:paraId="2146683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source INTEGER NOT NULL,\n" +</w:t>
      </w:r>
    </w:p>
    <w:p w14:paraId="2519A08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target INTEGER NOT NULL,\n" +</w:t>
      </w:r>
    </w:p>
    <w:p w14:paraId="6330805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orientatin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Integer Not null, \n" +</w:t>
      </w:r>
    </w:p>
    <w:p w14:paraId="56B8318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value FLOAT NOT NULL,\n" +</w:t>
      </w:r>
    </w:p>
    <w:p w14:paraId="7351743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Integer Not null, \n" +</w:t>
      </w:r>
    </w:p>
    <w:p w14:paraId="16E4503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Text VARCHAR(200) NOT NULL,\n" +</w:t>
      </w:r>
    </w:p>
    <w:p w14:paraId="4FE595D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textVisible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Integer Not null, \n" +</w:t>
      </w:r>
    </w:p>
    <w:p w14:paraId="35B2F0E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PRIMARY KEY (id),\n" +</w:t>
      </w:r>
    </w:p>
    <w:p w14:paraId="2CD017B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UNIQUE (source, target),\n" +</w:t>
      </w:r>
    </w:p>
    <w:p w14:paraId="462BC7B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FOREIGN KEY(source) REFERENCES node (id) ON DELETE CASCADE,\n" +</w:t>
      </w:r>
    </w:p>
    <w:p w14:paraId="18997C5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    "  FOREIGN KEY(target) REFERENCES node (id) ON DELETE CASCADE\n" +</w:t>
      </w:r>
    </w:p>
    <w:p w14:paraId="5343ECA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")";</w:t>
      </w:r>
    </w:p>
    <w:p w14:paraId="6FDB5ED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linkTable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DD3696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280615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222881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static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DB_Graphs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CreateDB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(@Nullable Context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@Nullable String name)</w:t>
      </w:r>
    </w:p>
    <w:p w14:paraId="11CCAE0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743C44A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CreateDB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(context, name, null, 1);</w:t>
      </w:r>
    </w:p>
    <w:p w14:paraId="4723019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50154A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F1A419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static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DB_Graphs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CreateDB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(@Nullable Context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, @Nullable String name, @Nullable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SQLiteDatabase.CursorFactory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factory, int version)</w:t>
      </w:r>
    </w:p>
    <w:p w14:paraId="6D54434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54A5144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DB_Graphs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graphs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DB_Graphs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(context, name, factory, version);</w:t>
      </w:r>
    </w:p>
    <w:p w14:paraId="5C08488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graphs.GetGraphs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4D24CB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graphs;</w:t>
      </w:r>
    </w:p>
    <w:p w14:paraId="52D6BA4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2B480B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1BBE22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FDF9F9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0F9A71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GetGraphs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548BEB4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6CDFF6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7CBC88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* From graph;";</w:t>
      </w:r>
    </w:p>
    <w:p w14:paraId="5FD84F5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86878E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AF3D80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7B3DD7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getMaxGraphId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7A43CBE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5F3886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3AC3FB7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Max(id) From graph;";</w:t>
      </w:r>
    </w:p>
    <w:p w14:paraId="0B937C6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3417F8F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() == true)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16B635F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67419E6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5B667C1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5B300F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getCountGraphId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(int id)</w:t>
      </w:r>
    </w:p>
    <w:p w14:paraId="3F395E5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6E63D6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19CE588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Count(id) From graph where id="+id+";";</w:t>
      </w:r>
    </w:p>
    <w:p w14:paraId="1C282C0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C2D1C3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() == true)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799F915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7997950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73C8F3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94E5BC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getMaxNodeId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4E241A1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5A08D55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1FEC67C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Max(id) From node;";</w:t>
      </w:r>
    </w:p>
    <w:p w14:paraId="4B5637F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5AD4C6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() == true)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2457FCA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5E85781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15C5B1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F1ED08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getCountLinkId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(int id)</w:t>
      </w:r>
    </w:p>
    <w:p w14:paraId="2C31AE3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8F56D8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A772C4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Count(id) From link where id="+id+";";</w:t>
      </w:r>
    </w:p>
    <w:p w14:paraId="58E9A88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16F2567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() == true)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69EC323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254FC5D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}</w:t>
      </w:r>
    </w:p>
    <w:p w14:paraId="0065C31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AFA181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getMaxLinkId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477B99F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6BCEEFB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CCE84B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Max(id) From link;";</w:t>
      </w:r>
    </w:p>
    <w:p w14:paraId="19C710E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4E0BB2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() == true)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3C7867F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723A1DD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A96AAA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11D865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getCountNodeId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(int id)</w:t>
      </w:r>
    </w:p>
    <w:p w14:paraId="24B7578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8A5980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3C72BE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Count(id) From node where id="+id+";";</w:t>
      </w:r>
    </w:p>
    <w:p w14:paraId="3AEBF61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94C9A9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() == true)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5AD42CB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0;</w:t>
      </w:r>
    </w:p>
    <w:p w14:paraId="18C50EE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5AD8746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CF662C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@Override</w:t>
      </w:r>
    </w:p>
    <w:p w14:paraId="5337E0C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onUpgrade(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int i, int i1) {</w:t>
      </w:r>
    </w:p>
    <w:p w14:paraId="21B6270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403118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4C347E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2AAFC3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AddNote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(int id,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stxt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649A3E1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C4BF09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String.valueOf(id);</w:t>
      </w:r>
    </w:p>
    <w:p w14:paraId="58597F3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C730B5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"INSERT INTO notes VALUES ("+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+", '"+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stxt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+"');";</w:t>
      </w:r>
    </w:p>
    <w:p w14:paraId="6487140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2D18EB8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01135D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F4C87F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getNote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(int id)</w:t>
      </w:r>
    </w:p>
    <w:p w14:paraId="56084A3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7152BF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String.valueOf(id);</w:t>
      </w:r>
    </w:p>
    <w:p w14:paraId="2244EE8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97FDA0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txt FROM notes WHERE id = 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+";";</w:t>
      </w:r>
    </w:p>
    <w:p w14:paraId="48DB493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null);</w:t>
      </w:r>
    </w:p>
    <w:p w14:paraId="1F943ED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() == true)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153C582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"";</w:t>
      </w:r>
    </w:p>
    <w:p w14:paraId="470E04D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7FDD7D6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F21DB6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getAllNotes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&lt;Graph&gt;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00EB9ED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6A38970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180614D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id, txt FROM notes;";</w:t>
      </w:r>
    </w:p>
    <w:p w14:paraId="3C59B39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584AEED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</w:t>
      </w:r>
    </w:p>
    <w:p w14:paraId="4DB958D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5A9111E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0A69C6A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6F6E3C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Graph n = new Graph();</w:t>
      </w:r>
    </w:p>
    <w:p w14:paraId="188D7E2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072E23E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(1);</w:t>
      </w:r>
    </w:p>
    <w:p w14:paraId="1023CDB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lst.add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(n);</w:t>
      </w:r>
    </w:p>
    <w:p w14:paraId="489821A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0F4ED4C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while(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cur.moveToNext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true);</w:t>
      </w:r>
    </w:p>
    <w:p w14:paraId="5E45FEC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3E4D123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DC142C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A2B312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AlterNote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(int id,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stxt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160A21E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DC3683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String.valueOf(id);</w:t>
      </w:r>
    </w:p>
    <w:p w14:paraId="6C82FDB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84D5F7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"UPDATE notes SET txt = '"+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stxt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+"' WHERE id = 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+";";</w:t>
      </w:r>
    </w:p>
    <w:p w14:paraId="4B53C1A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6739F04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4C392E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DE6BFB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DeleteAllNodes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(Graph graph)</w:t>
      </w:r>
    </w:p>
    <w:p w14:paraId="2854D01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58C0576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 &lt;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graph.LinkCount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 i++)</w:t>
      </w:r>
    </w:p>
    <w:p w14:paraId="65E4E73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19875E6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delete_node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(i).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793CA5E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26B6442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961318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0B706E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89192F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delete_graph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(Graph graph)</w:t>
      </w:r>
    </w:p>
    <w:p w14:paraId="33C07BB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7A567E0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DeleteAllNodes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(graph);</w:t>
      </w:r>
    </w:p>
    <w:p w14:paraId="632DEA5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384327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"DELETE FROM graph where id="+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()+";";</w:t>
      </w:r>
    </w:p>
    <w:p w14:paraId="3191132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2598152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566F970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20129E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delete_node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(int node)</w:t>
      </w:r>
    </w:p>
    <w:p w14:paraId="51B063C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76F05DE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E4F188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"DELETE FROM node where id="+node+";";</w:t>
      </w:r>
    </w:p>
    <w:p w14:paraId="3B6C89B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DED3FB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21B2862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"DELETE FROM link where source="+node+" or target="+node+";";</w:t>
      </w:r>
    </w:p>
    <w:p w14:paraId="58D1803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783106C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BDE456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91A62E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delete_link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(int link)</w:t>
      </w:r>
    </w:p>
    <w:p w14:paraId="34511ED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71A1A8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2F781B1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"DELETE FROM link where id="+link+";";</w:t>
      </w:r>
    </w:p>
    <w:p w14:paraId="2DB2F7E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5DC15A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7379A3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B24BF3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upload_graph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(Graph graph)</w:t>
      </w:r>
    </w:p>
    <w:p w14:paraId="6BC8B5D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0DF5B60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2655F7C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max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getMaxGraphId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B0E513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count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getCountGraphId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7F4ED4B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if(count != 0)</w:t>
      </w:r>
    </w:p>
    <w:p w14:paraId="0E42741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266CCF3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3755DBD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"Update graph set name='"+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()+"' where id="+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()+";";</w:t>
      </w:r>
    </w:p>
    <w:p w14:paraId="73E00B7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7525BDA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43EAC56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else</w:t>
      </w:r>
    </w:p>
    <w:p w14:paraId="20A3F0B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4C5740D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A5FBBE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graph.Set_API_ID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(max+1);</w:t>
      </w:r>
    </w:p>
    <w:p w14:paraId="55B80BB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"INSERT INTO graph (id, name) VALUES ("+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()+", '"+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()+"');";</w:t>
      </w:r>
    </w:p>
    <w:p w14:paraId="10A66F4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5C07E40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35C4270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11A17C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&lt;Integer&gt; IDs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&lt;Integer&gt;();</w:t>
      </w:r>
    </w:p>
    <w:p w14:paraId="210E034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IDs.clear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31A0B58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for(int i = 0; i &lt;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graph.NodeCount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 i++)</w:t>
      </w:r>
    </w:p>
    <w:p w14:paraId="7D60C3B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0442701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Node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(i);</w:t>
      </w:r>
    </w:p>
    <w:p w14:paraId="03D23BC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upload_node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(node);</w:t>
      </w:r>
    </w:p>
    <w:p w14:paraId="334C27F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IDs.add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0BA542E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5E04AFD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&lt;Node&gt; nodes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GetListNodes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74DBE5E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 &lt;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nodes.size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 i++)</w:t>
      </w:r>
    </w:p>
    <w:p w14:paraId="3310FF8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2E28BCA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Node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nodes.get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(i);</w:t>
      </w:r>
    </w:p>
    <w:p w14:paraId="6BD968B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id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0E933AD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if(!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IDs.contains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(id))</w:t>
      </w:r>
    </w:p>
    <w:p w14:paraId="4144A4B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{</w:t>
      </w:r>
    </w:p>
    <w:p w14:paraId="016FE82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delete_node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(id);</w:t>
      </w:r>
    </w:p>
    <w:p w14:paraId="3D2B158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38E6070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6BA8902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CAFF91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IDs.clear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5F4EDF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 &lt;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graph.LinkCount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 i++)</w:t>
      </w:r>
    </w:p>
    <w:p w14:paraId="6059A5B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6A377C4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Link node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graph.GetLink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(i);</w:t>
      </w:r>
    </w:p>
    <w:p w14:paraId="6DA69F7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upload_link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(node);</w:t>
      </w:r>
    </w:p>
    <w:p w14:paraId="2C4111A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IDs.add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574F9AD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23F351F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&lt;Link&gt; links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GetListLinks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89D3FB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 &lt;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links.size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 i++)</w:t>
      </w:r>
    </w:p>
    <w:p w14:paraId="53A2ED8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2C804DC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Link node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links.get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(i);</w:t>
      </w:r>
    </w:p>
    <w:p w14:paraId="5133D7E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id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CEE9D3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if(!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IDs.contains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(id))</w:t>
      </w:r>
    </w:p>
    <w:p w14:paraId="79135C0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{</w:t>
      </w:r>
    </w:p>
    <w:p w14:paraId="76BEE9E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delete_link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(id);</w:t>
      </w:r>
    </w:p>
    <w:p w14:paraId="151F85D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755ED4A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52122B4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E12CCE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24BCE2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upload_node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(Node graph)</w:t>
      </w:r>
    </w:p>
    <w:p w14:paraId="412F866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5744030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6734BC5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max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getMaxNodeId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6D2A5A8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count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getCountNodeId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CDFCFB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if(count != 0)</w:t>
      </w:r>
    </w:p>
    <w:p w14:paraId="0130CE9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48723D4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61A60FD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"Update node set name='"+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()+"' where id="+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()+";";</w:t>
      </w:r>
    </w:p>
    <w:p w14:paraId="3ABA3C6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15AC86C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values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16BB32B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("id",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2695A00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("name",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5529D91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("x",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graph.X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179C39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("y",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77520E5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("graph",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graph.GetGraph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().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21FDE5B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db.update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("node", values, "id="+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(), null);</w:t>
      </w:r>
    </w:p>
    <w:p w14:paraId="2461A45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50E9C2A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else</w:t>
      </w:r>
    </w:p>
    <w:p w14:paraId="32DCFA2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6275653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CB8A78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graph.Set_API_ID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(max+1);</w:t>
      </w:r>
    </w:p>
    <w:p w14:paraId="6300AB6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"INSERT INTO graph (id, name, x, y) VALUES ("+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()+", '"+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()+"', 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graph.X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+", 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+");";</w:t>
      </w:r>
    </w:p>
    <w:p w14:paraId="2BBB9C4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57681DA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values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5047384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("id",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57480CF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("name",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0226002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("x",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graph.X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6E18AC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("y",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1595B24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("graph",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graph.GetGraph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().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2AE4872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C20BC9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db.insert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("node", null, values);</w:t>
      </w:r>
    </w:p>
    <w:p w14:paraId="2EEED20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1AFBC2A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7673EA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EDC1EF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upload_link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(Link graph)</w:t>
      </w:r>
    </w:p>
    <w:p w14:paraId="3D9BEC9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1D09CC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5B1A2C3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max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getMaxLinkId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161E47B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count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getCountLinkId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22B2113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if(count != 0)</w:t>
      </w:r>
    </w:p>
    <w:p w14:paraId="244C689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2255465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3C79520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"Update node set name='"+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()+"' where id="+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()+";";</w:t>
      </w:r>
    </w:p>
    <w:p w14:paraId="154B994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1043F30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values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19CE991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("source",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graph.Source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().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25D43A3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("target",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graph.Target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().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59C9F33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orientation = 0;</w:t>
      </w:r>
    </w:p>
    <w:p w14:paraId="3383AD3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graph.Orientation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5D99E27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7391B8E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orientatin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orientation);</w:t>
      </w:r>
    </w:p>
    <w:p w14:paraId="386EA52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orientation = 0;</w:t>
      </w:r>
    </w:p>
    <w:p w14:paraId="07C25DC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graph.TextVisible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46944CE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4256D07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textVisible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orientation);</w:t>
      </w:r>
    </w:p>
    <w:p w14:paraId="17887F4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orientation = 0;</w:t>
      </w:r>
    </w:p>
    <w:p w14:paraId="6A87D86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graph.ValueVisible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7884D84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1B6B04B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orientation);</w:t>
      </w:r>
    </w:p>
    <w:p w14:paraId="73A105B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("Text",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graph.Text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3646B5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("value",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graph.Value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3E777F4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db.update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("link", values, "id="+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(), null);</w:t>
      </w:r>
    </w:p>
    <w:p w14:paraId="095A1B3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60D1BED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else</w:t>
      </w:r>
    </w:p>
    <w:p w14:paraId="699396C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5E0CF5A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32384CC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graph.Set_API_ID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(max+1);</w:t>
      </w:r>
    </w:p>
    <w:p w14:paraId="34E62A9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"INSERT INTO graph (id, name, x, y) VALUES ("+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()+", '"+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()+"', 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graph.X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+", "+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+");";</w:t>
      </w:r>
    </w:p>
    <w:p w14:paraId="7CFD84F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24E350A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values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3F99C47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("id",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091248F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//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("name",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1D85253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("source",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graph.Source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().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17F246E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("target",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graph.Target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().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449749D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orientation = 0;</w:t>
      </w:r>
    </w:p>
    <w:p w14:paraId="7AF9685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graph.Orientation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4D25CA1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3DC7D75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orientatin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orientation);</w:t>
      </w:r>
    </w:p>
    <w:p w14:paraId="369DC4E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orientation = 0;</w:t>
      </w:r>
    </w:p>
    <w:p w14:paraId="5D98B68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graph.TextVisible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469E36C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3EA72CF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textVisible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orientation);</w:t>
      </w:r>
    </w:p>
    <w:p w14:paraId="2E74783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orientation = 0;</w:t>
      </w:r>
    </w:p>
    <w:p w14:paraId="45358FB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graph.ValueVisible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32D6DA8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orientation = 1;</w:t>
      </w:r>
    </w:p>
    <w:p w14:paraId="778A940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orientation);</w:t>
      </w:r>
    </w:p>
    <w:p w14:paraId="1A5ED89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("Text",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graph.Text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3A719B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values.put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("value",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graph.Value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7C91DED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db.insert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("link", null, values);</w:t>
      </w:r>
    </w:p>
    <w:p w14:paraId="031FA14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6F7ABDF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52D5934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67FFBB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&lt;Graph&gt;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GetListGraphs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56E844B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7A0106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&lt;Graph&gt;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&lt;&gt;();</w:t>
      </w:r>
    </w:p>
    <w:p w14:paraId="42A1C13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27E429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50CE162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id, name, timestamp FROM graph;";</w:t>
      </w:r>
    </w:p>
    <w:p w14:paraId="0D352BA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BD7F90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</w:t>
      </w:r>
    </w:p>
    <w:p w14:paraId="3778B80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2D392A3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0514ED2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EDB9A7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Graph n = new Graph();</w:t>
      </w:r>
    </w:p>
    <w:p w14:paraId="19C2574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4F9BC6B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(1);</w:t>
      </w:r>
    </w:p>
    <w:p w14:paraId="2622441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n.Set_API_ID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(0));</w:t>
      </w:r>
    </w:p>
    <w:p w14:paraId="0B9B5E1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n.SetName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(1));</w:t>
      </w:r>
    </w:p>
    <w:p w14:paraId="62750DC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n.TimeStamp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(2);</w:t>
      </w:r>
    </w:p>
    <w:p w14:paraId="3F9EE72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lst.add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(n);</w:t>
      </w:r>
    </w:p>
    <w:p w14:paraId="4E15DAA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3771B6D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while(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cur.moveToNext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true);</w:t>
      </w:r>
    </w:p>
    <w:p w14:paraId="2081551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1CA92EA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170002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60C2D48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D60ECC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A687A0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GetListNodes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(Graph graph)</w:t>
      </w:r>
    </w:p>
    <w:p w14:paraId="151EB31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55CA458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&lt;Node&gt;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GetListNodes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4BD9949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=0; i&lt;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lst.size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();i++)</w:t>
      </w:r>
    </w:p>
    <w:p w14:paraId="75267B8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605E1B5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graph.AddNode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lst.get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(i));</w:t>
      </w:r>
    </w:p>
    <w:p w14:paraId="154B100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7BB1A97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9BF0F6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1BF904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&lt;Node&gt;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GetListNodes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(int id)</w:t>
      </w:r>
    </w:p>
    <w:p w14:paraId="0D0FD3A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3337AD4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&lt;Node&gt;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&lt;&gt;();</w:t>
      </w:r>
    </w:p>
    <w:p w14:paraId="79FF16B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A1764D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E84576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id, name, x, y FROM node where graph="+id+";";</w:t>
      </w:r>
    </w:p>
    <w:p w14:paraId="361A1FA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233E031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</w:t>
      </w:r>
    </w:p>
    <w:p w14:paraId="1D0981F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10CCB1B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17C95A3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295FEE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Graph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new Graph();</w:t>
      </w:r>
    </w:p>
    <w:p w14:paraId="6F612D2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Node n = new Node(graph);</w:t>
      </w:r>
    </w:p>
    <w:p w14:paraId="7E0EECD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1DA0D7B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(1);</w:t>
      </w:r>
    </w:p>
    <w:p w14:paraId="3E7F3DD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n.TimeStamp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graph.TimeStamp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32748F8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n.Set_API_ID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(0));</w:t>
      </w:r>
    </w:p>
    <w:p w14:paraId="3CB3759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n.SetName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(1));</w:t>
      </w:r>
    </w:p>
    <w:p w14:paraId="4BB27D7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n.X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cur.getFloat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(2);</w:t>
      </w:r>
    </w:p>
    <w:p w14:paraId="1983274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cur.getFloat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(3);</w:t>
      </w:r>
    </w:p>
    <w:p w14:paraId="57859BD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lst.add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(n);</w:t>
      </w:r>
    </w:p>
    <w:p w14:paraId="3BB9506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4F4ED84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while(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cur.moveToNext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true);</w:t>
      </w:r>
    </w:p>
    <w:p w14:paraId="1ECB4F7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78B3785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81D919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166B61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1C64ED6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6F40F6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BFF1EA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&lt;Link&gt;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GetListLinks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(Graph graph)</w:t>
      </w:r>
    </w:p>
    <w:p w14:paraId="4548F19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A6A36A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&lt;Link&gt;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&lt;&gt;();</w:t>
      </w:r>
    </w:p>
    <w:p w14:paraId="77BE9E7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for(int i = 0; i&lt;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graph.NodeCount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 i++)</w:t>
      </w:r>
    </w:p>
    <w:p w14:paraId="66D2559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2E2A15D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lst.addAll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GetListLinks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graph.GetNode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(i)));</w:t>
      </w:r>
    </w:p>
    <w:p w14:paraId="1F9585D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463D738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3E86191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97DB51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699FBF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&lt;Link&gt;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GetListLinks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(int graph)</w:t>
      </w:r>
    </w:p>
    <w:p w14:paraId="7C650CA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4BA414A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Graph graph1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GetGraph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(graph);</w:t>
      </w:r>
    </w:p>
    <w:p w14:paraId="70BA03C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GetListNodes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(graph1);</w:t>
      </w:r>
    </w:p>
    <w:p w14:paraId="2B305F8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GetListLinks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(graph1);</w:t>
      </w:r>
    </w:p>
    <w:p w14:paraId="79CCD34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41D1DE2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B43465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EEF6EB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&lt;Link&gt;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GetListLinks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(Node node)</w:t>
      </w:r>
    </w:p>
    <w:p w14:paraId="527687B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8425F2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&lt;Link&gt;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&lt;&gt;();</w:t>
      </w:r>
    </w:p>
    <w:p w14:paraId="154896C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CCC708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int id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node.Get_API_ID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6A060C5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0515286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Graph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node.GetGraph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17BB980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id, target, text, value,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textVisible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valueVisible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,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orientatin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FROM link where source="+id+";";</w:t>
      </w:r>
    </w:p>
    <w:p w14:paraId="12C3857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71E38F3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</w:t>
      </w:r>
    </w:p>
    <w:p w14:paraId="41FA86F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4318F5A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2F957A9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48CA1B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223A49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Link n = new Link(graph);</w:t>
      </w:r>
    </w:p>
    <w:p w14:paraId="5C6D416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667276C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(1);</w:t>
      </w:r>
    </w:p>
    <w:p w14:paraId="5043041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n.TimeStamp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graph.TimeStamp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3600936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n.Set_API_ID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(0));</w:t>
      </w:r>
    </w:p>
    <w:p w14:paraId="4F231D2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int source = node.ID();</w:t>
      </w:r>
    </w:p>
    <w:p w14:paraId="1123038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int target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(1);</w:t>
      </w:r>
    </w:p>
    <w:p w14:paraId="074AB35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target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graph.IdNodeFromApi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(target);</w:t>
      </w:r>
    </w:p>
    <w:p w14:paraId="57CE3ED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n.SetNodes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(source, target);</w:t>
      </w:r>
    </w:p>
    <w:p w14:paraId="1E4E513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n.Orientation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(6) == 1;</w:t>
      </w:r>
    </w:p>
    <w:p w14:paraId="3D8F90C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n.Text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(2);</w:t>
      </w:r>
    </w:p>
    <w:p w14:paraId="47B16F7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n.Value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cur.getFloat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(3);</w:t>
      </w:r>
    </w:p>
    <w:p w14:paraId="7D0F08C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n.TextVisible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(4) == 1;</w:t>
      </w:r>
    </w:p>
    <w:p w14:paraId="44D038C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n.ValueVisible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(5) == 1;</w:t>
      </w:r>
    </w:p>
    <w:p w14:paraId="031FABA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lst.add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(n);</w:t>
      </w:r>
    </w:p>
    <w:p w14:paraId="7109BCD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graph.AddLink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(n);</w:t>
      </w:r>
    </w:p>
    <w:p w14:paraId="1D9EC91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6F957CA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while(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cur.moveToNext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true);</w:t>
      </w:r>
    </w:p>
    <w:p w14:paraId="54DBF1D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14D91FD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8A856E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D1B7C52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427D0E6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529F9E7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08E91B8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Graph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GetGraph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(int id)</w:t>
      </w:r>
    </w:p>
    <w:p w14:paraId="087927EC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AFD47A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&lt;Graph&gt;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new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ArrayList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&lt;&gt;();</w:t>
      </w:r>
    </w:p>
    <w:p w14:paraId="51B3818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E7BFA8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254787A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id, name, timestamp FROM graph where id="+id+";";</w:t>
      </w:r>
    </w:p>
    <w:p w14:paraId="442CE851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Cursor cur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sql,null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9D9378E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if(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</w:t>
      </w:r>
    </w:p>
    <w:p w14:paraId="6D350B0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26F5714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do {</w:t>
      </w:r>
    </w:p>
    <w:p w14:paraId="310760F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320026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Graph n = new Graph();</w:t>
      </w:r>
    </w:p>
    <w:p w14:paraId="7E0A04DB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//n.id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61695007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//n.txt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(1);</w:t>
      </w:r>
    </w:p>
    <w:p w14:paraId="203000E0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n.Set_API_ID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(0));</w:t>
      </w:r>
    </w:p>
    <w:p w14:paraId="6C9E4D2A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n.SetName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(1));</w:t>
      </w:r>
    </w:p>
    <w:p w14:paraId="1003428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n.TimeStamp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(2);</w:t>
      </w:r>
    </w:p>
    <w:p w14:paraId="681B77F9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lst.add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(n);</w:t>
      </w:r>
    </w:p>
    <w:p w14:paraId="00D68A3D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41820686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while(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cur.moveToNext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true);</w:t>
      </w:r>
    </w:p>
    <w:p w14:paraId="34411DA5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411B1583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71522DF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lst.get</w:t>
      </w:r>
      <w:proofErr w:type="spellEnd"/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10E7AE84" w14:textId="77777777" w:rsidR="008A539F" w:rsidRPr="008A539F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CFB35CC" w14:textId="231EA7D7" w:rsidR="0097710E" w:rsidRPr="001A6CA3" w:rsidRDefault="008A539F" w:rsidP="008A539F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A539F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}</w:t>
      </w:r>
    </w:p>
    <w:p w14:paraId="019072A8" w14:textId="77777777" w:rsidR="009F2D62" w:rsidRPr="001A6CA3" w:rsidRDefault="009F2D62">
      <w:pPr>
        <w:rPr>
          <w:rFonts w:ascii="Times New Roman" w:eastAsiaTheme="minorEastAsia" w:hAnsi="Times New Roman"/>
          <w:b/>
          <w:color w:val="000000" w:themeColor="text1"/>
          <w:spacing w:val="15"/>
          <w:sz w:val="28"/>
          <w:lang w:val="en-US"/>
        </w:rPr>
      </w:pPr>
      <w:r w:rsidRPr="001A6CA3">
        <w:rPr>
          <w:lang w:val="en-US"/>
        </w:rPr>
        <w:br w:type="page"/>
      </w:r>
    </w:p>
    <w:p w14:paraId="7F9AB2CC" w14:textId="6EE78F78" w:rsidR="00AC1576" w:rsidRPr="001A6CA3" w:rsidRDefault="00AC1576" w:rsidP="00AC1576">
      <w:pPr>
        <w:pStyle w:val="ac"/>
        <w:ind w:firstLine="0"/>
        <w:jc w:val="center"/>
        <w:rPr>
          <w:b/>
          <w:bCs w:val="0"/>
          <w:szCs w:val="28"/>
          <w:lang w:val="en-US"/>
        </w:rPr>
      </w:pPr>
      <w:r>
        <w:rPr>
          <w:b/>
          <w:bCs w:val="0"/>
          <w:szCs w:val="28"/>
        </w:rPr>
        <w:lastRenderedPageBreak/>
        <w:t>Приложение</w:t>
      </w:r>
      <w:r w:rsidRPr="003D4DA6">
        <w:rPr>
          <w:b/>
          <w:bCs w:val="0"/>
          <w:szCs w:val="28"/>
          <w:lang w:val="en-US"/>
        </w:rPr>
        <w:t> </w:t>
      </w:r>
      <w:r w:rsidRPr="001A6CA3">
        <w:rPr>
          <w:b/>
          <w:bCs w:val="0"/>
          <w:szCs w:val="28"/>
          <w:lang w:val="en-US"/>
        </w:rPr>
        <w:t xml:space="preserve">2. </w:t>
      </w:r>
      <w:r>
        <w:rPr>
          <w:b/>
          <w:bCs w:val="0"/>
          <w:szCs w:val="28"/>
        </w:rPr>
        <w:t>Программный</w:t>
      </w:r>
      <w:r w:rsidRPr="001A6CA3">
        <w:rPr>
          <w:b/>
          <w:bCs w:val="0"/>
          <w:szCs w:val="28"/>
          <w:lang w:val="en-US"/>
        </w:rPr>
        <w:t xml:space="preserve"> </w:t>
      </w:r>
      <w:r>
        <w:rPr>
          <w:b/>
          <w:bCs w:val="0"/>
          <w:szCs w:val="28"/>
        </w:rPr>
        <w:t>код</w:t>
      </w:r>
      <w:r w:rsidRPr="001A6CA3">
        <w:rPr>
          <w:b/>
          <w:bCs w:val="0"/>
          <w:szCs w:val="28"/>
          <w:lang w:val="en-US"/>
        </w:rPr>
        <w:t xml:space="preserve"> </w:t>
      </w:r>
      <w:r>
        <w:rPr>
          <w:b/>
          <w:bCs w:val="0"/>
          <w:szCs w:val="28"/>
          <w:lang w:val="en-US"/>
        </w:rPr>
        <w:t>SQLite</w:t>
      </w:r>
      <w:r w:rsidRPr="001A6CA3">
        <w:rPr>
          <w:b/>
          <w:bCs w:val="0"/>
          <w:szCs w:val="28"/>
          <w:lang w:val="en-US"/>
        </w:rPr>
        <w:t xml:space="preserve"> </w:t>
      </w:r>
      <w:r>
        <w:rPr>
          <w:b/>
          <w:bCs w:val="0"/>
          <w:szCs w:val="28"/>
        </w:rPr>
        <w:t>для</w:t>
      </w:r>
      <w:r w:rsidRPr="001A6CA3">
        <w:rPr>
          <w:b/>
          <w:bCs w:val="0"/>
          <w:szCs w:val="28"/>
          <w:lang w:val="en-US"/>
        </w:rPr>
        <w:t xml:space="preserve"> </w:t>
      </w:r>
      <w:r>
        <w:rPr>
          <w:b/>
          <w:bCs w:val="0"/>
          <w:szCs w:val="28"/>
          <w:lang w:val="en-US"/>
        </w:rPr>
        <w:t>URL</w:t>
      </w:r>
    </w:p>
    <w:p w14:paraId="6C8455A0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package com.example.lab3_lab4_graphbuilder_sidorov493;</w:t>
      </w:r>
    </w:p>
    <w:p w14:paraId="2BD5C4C7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2EABE44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android.content.ContentValues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4292047B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android.content.Context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76C2AAFD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android.database.Cursor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2526909E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android.database.sqlite.SQLiteDatabase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5386B5AB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android.database.sqlite.SQLiteOpenHelper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71F44AC4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3E545C0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androidx.annotation.Nullable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4DB1BD07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6AD8D0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public class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UrlStorege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extends SQLiteOpenHelper {</w:t>
      </w:r>
    </w:p>
    <w:p w14:paraId="3B095848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UrlStorege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(@Nullable Context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, @Nullable String name, @Nullable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SQLiteDatabase.CursorFactory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factory, int version) {</w:t>
      </w:r>
    </w:p>
    <w:p w14:paraId="708CA835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super(context, name, factory, version);</w:t>
      </w:r>
    </w:p>
    <w:p w14:paraId="5F1DE23A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87CB758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392708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UrlStorege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(Context context)</w:t>
      </w:r>
    </w:p>
    <w:p w14:paraId="23F2CDE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34D28E08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this(context, "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Url.db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null, 1);</w:t>
      </w:r>
    </w:p>
    <w:p w14:paraId="0C9FA4B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37E07B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4FA18FE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@Override</w:t>
      </w:r>
    </w:p>
    <w:p w14:paraId="399DC69A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onCreate(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 {</w:t>
      </w:r>
    </w:p>
    <w:p w14:paraId="74D8E55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3FE46F23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urlTable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"CREATE TABLE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urlTable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(\n" +</w:t>
      </w:r>
    </w:p>
    <w:p w14:paraId="398874D8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id INTEGER NOT NULL,\n" +</w:t>
      </w:r>
    </w:p>
    <w:p w14:paraId="42F76839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domain VARCHAR(255) NOT NULL,\n" +</w:t>
      </w:r>
    </w:p>
    <w:p w14:paraId="28661FC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port VARCHAR(255) NOT NULL,\n" +</w:t>
      </w:r>
    </w:p>
    <w:p w14:paraId="70DF1E84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PRIMARY KEY (id)\n" +</w:t>
      </w:r>
    </w:p>
    <w:p w14:paraId="3AA2916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")";</w:t>
      </w:r>
    </w:p>
    <w:p w14:paraId="09B037F1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urlTable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85EDC23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7A2FFE68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E3FD7DD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2490B56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174491C0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3C982C5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34EB0623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7574D73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B42FB5D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Count()</w:t>
      </w:r>
    </w:p>
    <w:p w14:paraId="43B1D64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8775F08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try {</w:t>
      </w:r>
    </w:p>
    <w:p w14:paraId="36857093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383C99D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Count(*) FROM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urlTable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;";</w:t>
      </w:r>
    </w:p>
    <w:p w14:paraId="07E75A54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Cursor cur =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null);</w:t>
      </w:r>
    </w:p>
    <w:p w14:paraId="5180EDFB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count = 0;</w:t>
      </w:r>
    </w:p>
    <w:p w14:paraId="5A368921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 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 {</w:t>
      </w:r>
    </w:p>
    <w:p w14:paraId="793793B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42C01A4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count =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0747E924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6CC7C784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cur.close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73E110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return  count;</w:t>
      </w:r>
    </w:p>
    <w:p w14:paraId="33213AE6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 catch (Exception ex) {</w:t>
      </w:r>
    </w:p>
    <w:p w14:paraId="1CDD6A37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return  0;</w:t>
      </w:r>
    </w:p>
    <w:p w14:paraId="75407F97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466BCC3A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0869707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65CA5B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1B4EEDF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3E0D1B2A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7D7F7B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try {</w:t>
      </w:r>
    </w:p>
    <w:p w14:paraId="53462E8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if(Count() &lt; 1)</w:t>
      </w:r>
    </w:p>
    <w:p w14:paraId="46748441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throw new Exception();</w:t>
      </w:r>
    </w:p>
    <w:p w14:paraId="7F0291D1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0A107D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context = new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5CB5D7BB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context.put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("domain",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GrapsParams.DomainUrl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72215F9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context.put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("port",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GrapsParams.PortUrl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1B1C0A9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db.update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urlTable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context, null, null);</w:t>
      </w:r>
    </w:p>
    <w:p w14:paraId="1B38C6A6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6C298B1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catch (Exception ex)</w:t>
      </w:r>
    </w:p>
    <w:p w14:paraId="10C92E4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1101DDB9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FA3B9F5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context = new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1721A4E1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context.put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("domain",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GrapsParams.DomainUrl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0BEFA0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context.put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("port",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GrapsParams.PortUrl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398B5B94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context.put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("id", 1);</w:t>
      </w:r>
    </w:p>
    <w:p w14:paraId="3244FF9B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db.insert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("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urlTable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null, context);</w:t>
      </w:r>
    </w:p>
    <w:p w14:paraId="1C0E9D26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77AF8B59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2481DFA7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56DC92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FC9F16B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013F8E6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7E47F5D6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try {</w:t>
      </w:r>
    </w:p>
    <w:p w14:paraId="29AF17D1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try {</w:t>
      </w:r>
    </w:p>
    <w:p w14:paraId="3D3182B8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2F70A5D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String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domain, port FROM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urlTable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;";</w:t>
      </w:r>
    </w:p>
    <w:p w14:paraId="0F97BAA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Cursor cur =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null);</w:t>
      </w:r>
    </w:p>
    <w:p w14:paraId="4AE1127B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if 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 {</w:t>
      </w:r>
    </w:p>
    <w:p w14:paraId="378EC2CA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AD38B8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GrapsParams.DomainUrl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209BE90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GrapsParams.PortUrl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(1);</w:t>
      </w:r>
    </w:p>
    <w:p w14:paraId="18483DB7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cur.close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26744C7B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}</w:t>
      </w:r>
    </w:p>
    <w:p w14:paraId="56A6CA99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 catch (Exception ex) {</w:t>
      </w:r>
    </w:p>
    <w:p w14:paraId="57B72719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UpdateUrl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2863C9EB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1745FC10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72E3B46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catch(Exception ex)</w:t>
      </w:r>
    </w:p>
    <w:p w14:paraId="248D7F6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635E83E3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BF68F01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7CD8F6A5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A7B1D9D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02BEBAC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static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UrlStorege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GetDB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(Context context)</w:t>
      </w:r>
    </w:p>
    <w:p w14:paraId="3FFD04F1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68B37B1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 new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UrlStorege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(context);</w:t>
      </w:r>
    </w:p>
    <w:p w14:paraId="488751D7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A5B8F6F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59A3F2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@Override</w:t>
      </w:r>
    </w:p>
    <w:p w14:paraId="3974E2D4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onUpgrade(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int i, int i1) {</w:t>
      </w:r>
    </w:p>
    <w:p w14:paraId="542EB302" w14:textId="77777777" w:rsidR="005F3CD7" w:rsidRPr="005F3CD7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E964552" w14:textId="77777777" w:rsidR="005F3CD7" w:rsidRPr="001A6CA3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</w:pPr>
      <w:r w:rsidRPr="005F3CD7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</w:t>
      </w:r>
      <w:r w:rsidRPr="001A6CA3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  <w:t>}</w:t>
      </w:r>
    </w:p>
    <w:p w14:paraId="42592EFB" w14:textId="05EE1C5B" w:rsidR="00AC1576" w:rsidRPr="001A6CA3" w:rsidRDefault="005F3CD7" w:rsidP="005F3CD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1A6CA3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</w:rPr>
        <w:t>}</w:t>
      </w:r>
    </w:p>
    <w:p w14:paraId="739D9644" w14:textId="726C3197" w:rsidR="00AC1576" w:rsidRPr="001A6CA3" w:rsidRDefault="00AC1576" w:rsidP="00AC1576">
      <w:pPr>
        <w:pStyle w:val="af2"/>
        <w:jc w:val="center"/>
      </w:pPr>
      <w:r w:rsidRPr="001A6CA3">
        <w:br w:type="page"/>
      </w:r>
    </w:p>
    <w:p w14:paraId="5CDEF99F" w14:textId="561D83C6" w:rsidR="00B077C0" w:rsidRPr="00B077C0" w:rsidRDefault="00B077C0" w:rsidP="00B077C0">
      <w:pPr>
        <w:pStyle w:val="ac"/>
        <w:ind w:firstLine="0"/>
        <w:jc w:val="center"/>
        <w:rPr>
          <w:b/>
          <w:bCs w:val="0"/>
          <w:szCs w:val="28"/>
        </w:rPr>
      </w:pPr>
      <w:r>
        <w:rPr>
          <w:b/>
          <w:bCs w:val="0"/>
          <w:szCs w:val="28"/>
        </w:rPr>
        <w:lastRenderedPageBreak/>
        <w:t>Приложение</w:t>
      </w:r>
      <w:r w:rsidRPr="003D4DA6">
        <w:rPr>
          <w:b/>
          <w:bCs w:val="0"/>
          <w:szCs w:val="28"/>
          <w:lang w:val="en-US"/>
        </w:rPr>
        <w:t> </w:t>
      </w:r>
      <w:r>
        <w:rPr>
          <w:b/>
          <w:bCs w:val="0"/>
          <w:szCs w:val="28"/>
        </w:rPr>
        <w:t>3</w:t>
      </w:r>
      <w:r w:rsidRPr="00B077C0">
        <w:rPr>
          <w:b/>
          <w:bCs w:val="0"/>
          <w:szCs w:val="28"/>
        </w:rPr>
        <w:t xml:space="preserve">. </w:t>
      </w:r>
      <w:r>
        <w:rPr>
          <w:b/>
          <w:bCs w:val="0"/>
          <w:szCs w:val="28"/>
        </w:rPr>
        <w:t>Программный</w:t>
      </w:r>
      <w:r w:rsidRPr="00B077C0">
        <w:rPr>
          <w:b/>
          <w:bCs w:val="0"/>
          <w:szCs w:val="28"/>
        </w:rPr>
        <w:t xml:space="preserve"> </w:t>
      </w:r>
      <w:r>
        <w:rPr>
          <w:b/>
          <w:bCs w:val="0"/>
          <w:szCs w:val="28"/>
        </w:rPr>
        <w:t>код</w:t>
      </w:r>
      <w:r w:rsidRPr="00B077C0">
        <w:rPr>
          <w:b/>
          <w:bCs w:val="0"/>
          <w:szCs w:val="28"/>
        </w:rPr>
        <w:t xml:space="preserve"> </w:t>
      </w:r>
      <w:r>
        <w:rPr>
          <w:b/>
          <w:bCs w:val="0"/>
          <w:szCs w:val="28"/>
          <w:lang w:val="en-US"/>
        </w:rPr>
        <w:t>SQLite</w:t>
      </w:r>
      <w:r>
        <w:rPr>
          <w:b/>
          <w:bCs w:val="0"/>
          <w:szCs w:val="28"/>
        </w:rPr>
        <w:t xml:space="preserve"> для ключей сессий</w:t>
      </w:r>
    </w:p>
    <w:p w14:paraId="6BC931A9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package com.example.lab3_lab4_graphbuilder_sidorov493;</w:t>
      </w:r>
    </w:p>
    <w:p w14:paraId="20831582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FDCF278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android.app.Activity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3A4EC20E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android.content.Context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7A777277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android.database.Cursor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536F4833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android.database.sqlite.SQLiteDatabase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6F31A7DD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android.database.sqlite.SQLiteOpenHelper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5F01B33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F45D8A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android.content.ContentValues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1594EF3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DAA9A9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androidx.activity.result.contract.ActivityResultContracts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64F9DC8F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import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androidx.annotation.Nullable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608F594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65FDD6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public class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DB_Sessions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extends SQLiteOpenHelper {</w:t>
      </w:r>
    </w:p>
    <w:p w14:paraId="56BD29CE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DB_Sessions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(@Nullable Activity context, @Nullable String name, @Nullable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SQLiteDatabase.CursorFactory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factory, int version) {</w:t>
      </w:r>
    </w:p>
    <w:p w14:paraId="31F9B40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super(context, name, factory, version);</w:t>
      </w:r>
    </w:p>
    <w:p w14:paraId="537B60F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context;</w:t>
      </w:r>
    </w:p>
    <w:p w14:paraId="3F44562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3BA8D467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6E957E5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DB_Sessions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(Activity context)</w:t>
      </w:r>
    </w:p>
    <w:p w14:paraId="50DDDC49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6A58AC2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this(context, "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Session.db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", null, 1);</w:t>
      </w:r>
    </w:p>
    <w:p w14:paraId="66D1CAAE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95965F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5AA0FD3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82DC9A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Activity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4F9CCCE6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D6D8239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 Activity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GetActivity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7D29A968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4254FFC7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51E55F0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677B019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4F97963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@Override</w:t>
      </w:r>
    </w:p>
    <w:p w14:paraId="21B2C24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onCreate(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 {</w:t>
      </w:r>
    </w:p>
    <w:p w14:paraId="61D2F1AE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;</w:t>
      </w:r>
    </w:p>
    <w:p w14:paraId="748E97A5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String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urlTable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"CREATE TABLE "+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sessionTable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  (\n" +</w:t>
      </w:r>
    </w:p>
    <w:p w14:paraId="1D5C835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  "+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sessionColumn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 VARCHAR(255) NOT NULL\n" +</w:t>
      </w:r>
    </w:p>
    <w:p w14:paraId="01265CF9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");";</w:t>
      </w:r>
    </w:p>
    <w:p w14:paraId="37C965D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db.execSQL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urlTable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453E6F5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61D016C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705A41D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E759046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@Override</w:t>
      </w:r>
    </w:p>
    <w:p w14:paraId="7F2CBFE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onUpgrade(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int i, int i1) {</w:t>
      </w:r>
    </w:p>
    <w:p w14:paraId="72CB893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55AE928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BAF5A9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6133B33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String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sessionTable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sessionTable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";</w:t>
      </w:r>
    </w:p>
    <w:p w14:paraId="176E3233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String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sessionColumn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"session";</w:t>
      </w:r>
    </w:p>
    <w:p w14:paraId="7988885E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5E4870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int Count()</w:t>
      </w:r>
    </w:p>
    <w:p w14:paraId="2B1D857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26950EBA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try {</w:t>
      </w:r>
    </w:p>
    <w:p w14:paraId="3F62C4C5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B23932E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String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Count(*) FROM "+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sessionTable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+";";</w:t>
      </w:r>
    </w:p>
    <w:p w14:paraId="2ED22ED8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Cursor cur =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null);</w:t>
      </w:r>
    </w:p>
    <w:p w14:paraId="505BD3D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int count = 0;</w:t>
      </w:r>
    </w:p>
    <w:p w14:paraId="6DDB6C05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 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 {</w:t>
      </w:r>
    </w:p>
    <w:p w14:paraId="15CBF88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D09039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count =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cur.getInt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(0);</w:t>
      </w:r>
    </w:p>
    <w:p w14:paraId="6DDAACF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    }</w:t>
      </w:r>
    </w:p>
    <w:p w14:paraId="7929562A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cur.close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1DB8783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return  count;</w:t>
      </w:r>
    </w:p>
    <w:p w14:paraId="1DEA88F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 catch (Exception ex) {</w:t>
      </w:r>
    </w:p>
    <w:p w14:paraId="4995B73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return  0;</w:t>
      </w:r>
    </w:p>
    <w:p w14:paraId="0FA35F87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099472A5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1EFEEB0D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48C13A9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CDB0E3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ABE1DD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6A8AA4E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63E4305D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4205DD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try {</w:t>
      </w:r>
    </w:p>
    <w:p w14:paraId="28BBE256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if(Count() &lt; 1)</w:t>
      </w:r>
    </w:p>
    <w:p w14:paraId="4AE6B4B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throw new Exception();</w:t>
      </w:r>
    </w:p>
    <w:p w14:paraId="0FAEADAA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B49118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context = new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D3309F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context.put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sessionColumn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,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GrapsParams.GetSession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));</w:t>
      </w:r>
    </w:p>
    <w:p w14:paraId="2A11337A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db.update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sessionTable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context, null, null);</w:t>
      </w:r>
    </w:p>
    <w:p w14:paraId="70F08963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56D39266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catch (Exception ex)</w:t>
      </w:r>
    </w:p>
    <w:p w14:paraId="0DA4419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71747B2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1CA6078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context = new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ContentValues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287A7C1D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context.put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sessionColumn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,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GrapsParams.GetSession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));</w:t>
      </w:r>
    </w:p>
    <w:p w14:paraId="7DF82A5D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db.insert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sessionTable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null, context);</w:t>
      </w:r>
    </w:p>
    <w:p w14:paraId="347E3D1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69F9F58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354CAD35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599DA57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FE0BC1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B9B8DC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5999D3B8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7D5C12EE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getWritableDatabase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());</w:t>
      </w:r>
    </w:p>
    <w:p w14:paraId="504F338A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979116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49C33FF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7835FE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void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</w:t>
      </w:r>
    </w:p>
    <w:p w14:paraId="060214F5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8EAA2CB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try {</w:t>
      </w:r>
    </w:p>
    <w:p w14:paraId="7C740A87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try {</w:t>
      </w:r>
    </w:p>
    <w:p w14:paraId="0AC4D382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SQLiteDatabase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getReadableDatabase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3BF2DC72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String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"SELECT "+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sessionColumn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 FROM "+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sessionTable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+";";</w:t>
      </w:r>
    </w:p>
    <w:p w14:paraId="6EFFE06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Cursor cur =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db.rawQuery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sql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, null);</w:t>
      </w:r>
    </w:p>
    <w:p w14:paraId="6951755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if 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cur.moveToFirst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 == true) {</w:t>
      </w:r>
    </w:p>
    <w:p w14:paraId="75103A7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0A9EC9B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GrapsParams.OpenSession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cur.getString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(0));</w:t>
      </w:r>
    </w:p>
    <w:p w14:paraId="08ADEC45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cur.close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134DC4A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}</w:t>
      </w:r>
    </w:p>
    <w:p w14:paraId="297EB767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 catch (Exception ex) {</w:t>
      </w:r>
    </w:p>
    <w:p w14:paraId="7D4EB7BE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UpdateSession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4FEBDF3F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    }</w:t>
      </w:r>
    </w:p>
    <w:p w14:paraId="26E04B08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05AB2EE7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catch(Exception ex)</w:t>
      </w:r>
    </w:p>
    <w:p w14:paraId="133301DA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{</w:t>
      </w:r>
    </w:p>
    <w:p w14:paraId="26DAC8EF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25B504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}</w:t>
      </w:r>
    </w:p>
    <w:p w14:paraId="7423199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0198B9DA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B1EA281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414D258D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static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DB_Sessions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(Activity context)</w:t>
      </w:r>
    </w:p>
    <w:p w14:paraId="47A66CB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56A65252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lastRenderedPageBreak/>
        <w:t xml:space="preserve">        return  new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DB_Sessions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(context);</w:t>
      </w:r>
    </w:p>
    <w:p w14:paraId="45B0EE7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2FB8A9BD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5A548A1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static String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(Activity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784219F9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1AEB5733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).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517D0F2D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GrapsParams.GetSession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45BC0E69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5A819C8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395F8ED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21F86C42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public static String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SetSession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(Activity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</w:t>
      </w:r>
    </w:p>
    <w:p w14:paraId="525DEDC0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{</w:t>
      </w:r>
    </w:p>
    <w:p w14:paraId="7876CD6A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DB_Sessions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=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GetDB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00B36694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db.UpdateSession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();</w:t>
      </w:r>
    </w:p>
    <w:p w14:paraId="7D72F409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    return 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GetSession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(</w:t>
      </w:r>
      <w:proofErr w:type="spellStart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ctx</w:t>
      </w:r>
      <w:proofErr w:type="spellEnd"/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);</w:t>
      </w:r>
    </w:p>
    <w:p w14:paraId="3E08E6EC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 xml:space="preserve">    }</w:t>
      </w:r>
    </w:p>
    <w:p w14:paraId="768FAF18" w14:textId="77777777" w:rsidR="000E6808" w:rsidRPr="000E680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</w:pPr>
    </w:p>
    <w:p w14:paraId="7F0CF528" w14:textId="013D10E0" w:rsidR="00B077C0" w:rsidRPr="00DE5C78" w:rsidRDefault="000E6808" w:rsidP="000E68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E6808">
        <w:rPr>
          <w:rFonts w:ascii="Courier New" w:hAnsi="Courier New" w:cs="Courier New"/>
          <w:bCs w:val="0"/>
          <w:color w:val="000000" w:themeColor="text1"/>
          <w:kern w:val="0"/>
          <w:sz w:val="20"/>
          <w:szCs w:val="20"/>
          <w:lang w:val="en-US"/>
        </w:rPr>
        <w:t>}</w:t>
      </w:r>
    </w:p>
    <w:p w14:paraId="47532C80" w14:textId="2F2602F5" w:rsidR="00B077C0" w:rsidRPr="00DE5C78" w:rsidRDefault="00B077C0" w:rsidP="00B077C0">
      <w:pPr>
        <w:pStyle w:val="af2"/>
        <w:jc w:val="center"/>
        <w:rPr>
          <w:lang w:val="en-US"/>
        </w:rPr>
      </w:pPr>
      <w:r w:rsidRPr="00DE5C78">
        <w:rPr>
          <w:lang w:val="en-US"/>
        </w:rPr>
        <w:br w:type="page"/>
      </w:r>
    </w:p>
    <w:p w14:paraId="3B84D6FD" w14:textId="4A20AE62" w:rsidR="0097710E" w:rsidRPr="00DE5C78" w:rsidRDefault="00BE1209" w:rsidP="00BE1209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DE5C78">
        <w:rPr>
          <w:lang w:val="en-US"/>
        </w:rPr>
        <w:t> </w:t>
      </w:r>
      <w:r w:rsidR="00551134">
        <w:rPr>
          <w:lang w:val="en-US"/>
        </w:rPr>
        <w:t>4</w:t>
      </w:r>
      <w:r w:rsidRPr="00DE5C78">
        <w:rPr>
          <w:lang w:val="en-US"/>
        </w:rPr>
        <w:t xml:space="preserve">. </w:t>
      </w:r>
      <w:r>
        <w:t>Программный</w:t>
      </w:r>
      <w:r w:rsidRPr="00DE5C78">
        <w:rPr>
          <w:lang w:val="en-US"/>
        </w:rPr>
        <w:t xml:space="preserve"> </w:t>
      </w:r>
      <w:r>
        <w:t>код</w:t>
      </w:r>
      <w:r w:rsidRPr="00DE5C78">
        <w:rPr>
          <w:lang w:val="en-US"/>
        </w:rPr>
        <w:t xml:space="preserve"> </w:t>
      </w:r>
      <w:r>
        <w:t>начального</w:t>
      </w:r>
      <w:r w:rsidRPr="00DE5C78">
        <w:rPr>
          <w:lang w:val="en-US"/>
        </w:rPr>
        <w:t xml:space="preserve"> </w:t>
      </w:r>
      <w:r>
        <w:t>окна</w:t>
      </w:r>
    </w:p>
    <w:p w14:paraId="1AA748F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1EA64528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B7CFD1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5AC7F4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androidx.annotation.Nullable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59BDED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androidx.appcompat.app.AlertDialog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7C00D30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6DC69751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A7F70F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android.content.DialogInterface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4BDE560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android.content.Intent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4154F25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608A0BE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AF8092B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android.view.MenuItem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884857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5F00438C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android.widget.Button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82C499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4610301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120DC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MainActivity extends AppCompatActivity {</w:t>
      </w:r>
    </w:p>
    <w:p w14:paraId="2DA7EF00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88AD24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exit;</w:t>
      </w:r>
    </w:p>
    <w:p w14:paraId="7C670542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741A43F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C46D4AF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545A2892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21D35191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setContentView(R.layout.activity_main);</w:t>
      </w:r>
    </w:p>
    <w:p w14:paraId="42ECEA10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R.id.ExitButton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5DC3F1B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R.id.textUrl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D6DB9BD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7B53B7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url.setText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(this));</w:t>
      </w:r>
    </w:p>
    <w:p w14:paraId="574754F7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6937E7D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exit.setOnClickListener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43687DCB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AAE9C4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37AF21B8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(view);</w:t>
      </w:r>
    </w:p>
    <w:p w14:paraId="54AD715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CE1630F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0DA1EB21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C5F8B4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DB_Graphs.CreateDB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(this, "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graps.db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20E2CF35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GrapsParams.DB.GetListGraphs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3833F87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CD01A17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685BFEC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ApiAddress_onClick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242072DD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BE34F9F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 new Intent(this,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UrlActivity.class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A72373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7ABE0D00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805C424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427EC2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GoAPI_Click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52059E9C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CA2A11C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GraphListAPI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460B923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4F599DB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1C37C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E94C99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onOptionsItemSelected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MenuItem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item) {</w:t>
      </w:r>
    </w:p>
    <w:p w14:paraId="0D06D98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AD42646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item.getItemId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7CD2C8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35326D32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A93E071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R.id.exit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 {</w:t>
      </w:r>
    </w:p>
    <w:p w14:paraId="4616419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</w:p>
    <w:p w14:paraId="5EE019D2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View v = exit;</w:t>
      </w:r>
    </w:p>
    <w:p w14:paraId="564B7BCF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28D98AF8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CB50C9C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08B17F36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C69F97C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94CCBC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super.onOptionsItemSelected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(item);</w:t>
      </w:r>
    </w:p>
    <w:p w14:paraId="6F7F151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95940E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1B3860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F4EBB1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A6BC00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onCreateOptionsMenu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 menu) {</w:t>
      </w:r>
    </w:p>
    <w:p w14:paraId="42B2137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getMenuInflater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().inflate(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R.menu.main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menu);</w:t>
      </w:r>
    </w:p>
    <w:p w14:paraId="44A0ECE2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super.onCreateOptionsMenu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(menu);</w:t>
      </w:r>
    </w:p>
    <w:p w14:paraId="6CAC663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CDAADE4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4DD02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3038521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BB162D0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5F28C371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DEA5E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bld.setPositiveButton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Нет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",</w:t>
      </w:r>
    </w:p>
    <w:p w14:paraId="2D8EB528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new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56C88224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5358B46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522CE15B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public void onClick(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dialog, int which) {</w:t>
      </w:r>
    </w:p>
    <w:p w14:paraId="1ECE539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dialog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cancel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(); // Закрываем диалоговое окно</w:t>
      </w:r>
    </w:p>
    <w:p w14:paraId="6C69F1D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}</w:t>
      </w:r>
    </w:p>
    <w:p w14:paraId="3770B0F5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});</w:t>
      </w:r>
    </w:p>
    <w:p w14:paraId="794182A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bld.setNegativeButton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Да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", new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(){</w:t>
      </w:r>
    </w:p>
    <w:p w14:paraId="613DAD0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6241BFF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dialog, int which) {</w:t>
      </w:r>
    </w:p>
    <w:p w14:paraId="0252C46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finish(); //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Закрываем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Activity</w:t>
      </w:r>
    </w:p>
    <w:p w14:paraId="3C466BA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49DC322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6353E6C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AlertDialog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bld.create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4C99B8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setTitle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("Выход из приложения");</w:t>
      </w:r>
    </w:p>
    <w:p w14:paraId="6560D3E6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setMessage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("Уважаемый пользователь \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" +</w:t>
      </w:r>
    </w:p>
    <w:p w14:paraId="4EAE056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"Вы действительно хотите выйти из программы \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" +</w:t>
      </w:r>
    </w:p>
    <w:p w14:paraId="051335DD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"Вы, также, можете запустить программу снова \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</w:t>
      </w: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" +</w:t>
      </w:r>
    </w:p>
    <w:p w14:paraId="4D061E26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"С уважением и любовью, Создатель программы, Сидоров Антон Дмитриевич");</w:t>
      </w:r>
    </w:p>
    <w:p w14:paraId="7EBF80D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dlg.show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3BF1E5D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5FC904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38D4D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GraphCreate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504AAB3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B96B4F8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=false;</w:t>
      </w:r>
    </w:p>
    <w:p w14:paraId="3FA96815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 new Intent(this, GraphEdit2.class);</w:t>
      </w:r>
    </w:p>
    <w:p w14:paraId="610ACD3C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startActivity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76706E4E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449BAC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D1500B5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GraphListAPI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19C8F6D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DB1B2AD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35206F44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594411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ApiMainActivity.class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3951B23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1A3EFB30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37225F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72E90B8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072C692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2E38C62D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3177ED8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769FDC8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GraphElementsListActivity.class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839CF47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startActivityForResult(i, 100);</w:t>
      </w:r>
    </w:p>
    <w:p w14:paraId="6CD1A6A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1F3B9B9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28D2B0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3F2773AB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onActivityResult(int requestCode, int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@Nullable Intent data) {</w:t>
      </w:r>
    </w:p>
    <w:p w14:paraId="678D36C5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url.setText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(this));</w:t>
      </w:r>
    </w:p>
    <w:p w14:paraId="2F7B00A1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1CD3EAE5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GrapsParams.Registration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08E714D5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super.onActivityResult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(requestCode, </w:t>
      </w:r>
      <w:proofErr w:type="spellStart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data);</w:t>
      </w:r>
    </w:p>
    <w:p w14:paraId="2416E75A" w14:textId="77777777" w:rsidR="009835D5" w:rsidRPr="009835D5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8243CA7" w14:textId="1DB63579" w:rsidR="006D1A64" w:rsidRPr="00DE5C78" w:rsidRDefault="009835D5" w:rsidP="009835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35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2BFF35A6" w14:textId="1D8B5440" w:rsidR="009F2D62" w:rsidRPr="00DE5C78" w:rsidRDefault="009F2D62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DE5C7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052BDE17" w14:textId="66454FA5" w:rsidR="006D1A64" w:rsidRPr="00DE5C78" w:rsidRDefault="009F2D62" w:rsidP="009F2D62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DE5C78">
        <w:rPr>
          <w:lang w:val="en-US"/>
        </w:rPr>
        <w:t> </w:t>
      </w:r>
      <w:r w:rsidR="00DB58F5">
        <w:rPr>
          <w:lang w:val="en-US"/>
        </w:rPr>
        <w:t>5</w:t>
      </w:r>
      <w:r w:rsidRPr="00DE5C78">
        <w:rPr>
          <w:lang w:val="en-US"/>
        </w:rPr>
        <w:t xml:space="preserve">. </w:t>
      </w:r>
      <w:r>
        <w:t>Программный</w:t>
      </w:r>
      <w:r w:rsidRPr="00DE5C78">
        <w:rPr>
          <w:lang w:val="en-US"/>
        </w:rPr>
        <w:t xml:space="preserve"> </w:t>
      </w:r>
      <w:r>
        <w:t>код</w:t>
      </w:r>
      <w:r w:rsidRPr="00DE5C78">
        <w:rPr>
          <w:lang w:val="en-US"/>
        </w:rPr>
        <w:t xml:space="preserve"> </w:t>
      </w:r>
      <w:r>
        <w:t>редактора</w:t>
      </w:r>
      <w:r w:rsidRPr="00DE5C78">
        <w:rPr>
          <w:lang w:val="en-US"/>
        </w:rPr>
        <w:t xml:space="preserve"> </w:t>
      </w:r>
      <w:r>
        <w:t>графов</w:t>
      </w:r>
    </w:p>
    <w:p w14:paraId="72C8229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02E533E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04445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androidx.activity.result.contract.ActivityResultContracts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4BE6BE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83EC43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androidx.annotation.Nullable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AFAC53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androidx.appcompat.app.AlertDialog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16C377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5F9835A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androidx.constraintlayout.widget.ConstraintSet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D4E4F4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4374C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6E42CB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A955A4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android.content.DialogInterface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EB4324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android.content.Intent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1FA80C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122B0CB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8947C3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android.view.MenuItem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36DFD6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7D9E634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android.view.ViewGroup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05484D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android.widget.Button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57946B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android.widget.LinearLayout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89976D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5271436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34188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9D661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GraphEdit2 extends AppCompatActivity {</w:t>
      </w:r>
    </w:p>
    <w:p w14:paraId="2461FD3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3BC25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graphCopy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59AF5D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exit;</w:t>
      </w:r>
    </w:p>
    <w:p w14:paraId="14D542F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GraphView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graphs;</w:t>
      </w:r>
    </w:p>
    <w:p w14:paraId="5476069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LinearLayout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panelGraphs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EE7D66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GraphNameView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F18F77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D9BBE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Boolean run = true, run1 = true, run2 = true;</w:t>
      </w:r>
    </w:p>
    <w:p w14:paraId="1B0BB2C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D5D54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863067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39FBD3A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0CF29D8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setContentView(R.layout.activity_graph_edit2);</w:t>
      </w:r>
    </w:p>
    <w:p w14:paraId="52914BC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15236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findViewById(R.id.ButtonBack1);</w:t>
      </w:r>
    </w:p>
    <w:p w14:paraId="64FC07E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C7E87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exit.setOnClickListener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172DAB8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4E1AC19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7380E23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(view);</w:t>
      </w:r>
    </w:p>
    <w:p w14:paraId="3273529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D333E7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01EF76F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GraphNameView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R.id.GraphNameView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AB42D4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3B1D6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//graphs = findViewById(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R.id.GraphsPanel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FE3998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graphs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GraphView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</w:t>
      </w:r>
    </w:p>
    <w:p w14:paraId="0986018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4F63D8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25A39D4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NameView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10D5142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GraphNameView.setText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9728C2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A76D32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8EB6F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D0CEB2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Save() {</w:t>
      </w:r>
    </w:p>
    <w:p w14:paraId="43A537F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345FE20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GrapsParams.DB.upload_graph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D70143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C3853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GrapsParams.DB.GetListGraphs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7ADACB5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6B807E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4D13D20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6E323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A89144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DB359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2FA3C76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(GraphElement n) {</w:t>
      </w:r>
    </w:p>
    <w:p w14:paraId="3924D93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graphCopy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().Graph();</w:t>
      </w:r>
    </w:p>
    <w:p w14:paraId="55AEBC7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run = false;</w:t>
      </w:r>
    </w:p>
    <w:p w14:paraId="2B803F9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214B6C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B50D9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FD657B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(GraphElement element, String method) {</w:t>
      </w:r>
    </w:p>
    <w:p w14:paraId="5CEF810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B361EC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16483A8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run = true;</w:t>
      </w:r>
    </w:p>
    <w:p w14:paraId="6BF8F19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485893A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92471D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2F08B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if(method == "select")</w:t>
      </w:r>
    </w:p>
    <w:p w14:paraId="656EFBC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DBDAED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&lt; 0 &amp;&amp;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&lt; 0)</w:t>
      </w:r>
    </w:p>
    <w:p w14:paraId="20E9A57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run = true;</w:t>
      </w:r>
    </w:p>
    <w:p w14:paraId="3E7D3F4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65F0CB4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run = false;</w:t>
      </w:r>
    </w:p>
    <w:p w14:paraId="61B41A4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5560A5F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7CC4AA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58B28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2CC6829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568CE40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@Override</w:t>
      </w:r>
    </w:p>
    <w:p w14:paraId="7615909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public void send(String req, String payload) {</w:t>
      </w:r>
    </w:p>
    <w:p w14:paraId="3459418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super.send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payload);</w:t>
      </w:r>
    </w:p>
    <w:p w14:paraId="5F33D34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23E031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};</w:t>
      </w:r>
    </w:p>
    <w:p w14:paraId="00098C8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"";</w:t>
      </w:r>
    </w:p>
    <w:p w14:paraId="0961FF7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91ACC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keys = "";</w:t>
      </w:r>
    </w:p>
    <w:p w14:paraId="629E392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Boolean inserting = method == "insert" ||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method.equals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("insert");</w:t>
      </w:r>
    </w:p>
    <w:p w14:paraId="6B03ACA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if(!inserting) {</w:t>
      </w:r>
    </w:p>
    <w:p w14:paraId="0702A93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0C220E8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Link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194145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Link n = link;</w:t>
      </w:r>
    </w:p>
    <w:p w14:paraId="78DCB8B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+ "link/" + method;</w:t>
      </w:r>
    </w:p>
    <w:p w14:paraId="46A6913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helper.Method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"POST";</w:t>
      </w:r>
    </w:p>
    <w:p w14:paraId="7F1E54F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 (method == "update") {</w:t>
      </w:r>
    </w:p>
    <w:p w14:paraId="49AF052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keys = "token="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n.IDinAPI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"&amp;value="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n.ValueWithCheck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A64F58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 else if (method == "delete") {</w:t>
      </w:r>
    </w:p>
    <w:p w14:paraId="6E2CA99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keys = "token="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n.IDinAPI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271F1D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858DBE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else {</w:t>
      </w:r>
    </w:p>
    <w:p w14:paraId="73F8988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Node n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300B06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+ "node/" + method;</w:t>
      </w:r>
    </w:p>
    <w:p w14:paraId="6C7BA01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helper.Method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"POST";</w:t>
      </w:r>
    </w:p>
    <w:p w14:paraId="5DB9F2F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 (method == "update") {</w:t>
      </w:r>
    </w:p>
    <w:p w14:paraId="41ABC35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    keys = "token="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n.IDinAPI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"&amp;x="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"&amp;y="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"&amp;name="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n.GetName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5714B2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 else if (method == "delete") {</w:t>
      </w:r>
    </w:p>
    <w:p w14:paraId="165DD92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keys = "token="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n.IDinAPI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95FDAD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5D5A929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6B67EB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2277CA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if(inserting)</w:t>
      </w:r>
    </w:p>
    <w:p w14:paraId="4FE70F8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E4B929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6443C84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CreateNode.NodeCreate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17673DC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EB91FE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4F08E3D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231A692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CreateLink.LinkCreate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73FFAA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C7F55B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C09570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{</w:t>
      </w:r>
    </w:p>
    <w:p w14:paraId="4D5B9A4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keys);</w:t>
      </w:r>
    </w:p>
    <w:p w14:paraId="4E3B6D1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58D5D60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helper.Method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"DELETE";</w:t>
      </w:r>
    </w:p>
    <w:p w14:paraId="1E80212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keys);</w:t>
      </w:r>
    </w:p>
    <w:p w14:paraId="3485D7B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 (!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0DB1B14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graphCopy.CopyElement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().Graph();</w:t>
      </w:r>
    </w:p>
    <w:p w14:paraId="74EA6E7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09CD99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graphs.invalidate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C547A8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4FEE675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800233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854CDC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&lt; 0 &amp;&amp;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&lt; 0)</w:t>
      </w:r>
    </w:p>
    <w:p w14:paraId="386807D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run = true;</w:t>
      </w:r>
    </w:p>
    <w:p w14:paraId="0A0293B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1FE877B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run = false;</w:t>
      </w:r>
    </w:p>
    <w:p w14:paraId="34458AD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AEC080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};</w:t>
      </w:r>
    </w:p>
    <w:p w14:paraId="7BFD285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params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ViewGroup.LayoutParams.MATCH_PARENT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LinearLayout.LayoutParams.MATCH_PARENT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A029BF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panelGraphs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R.id.GraphPanel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125B89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panelGraphs.addView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(graphs);</w:t>
      </w:r>
    </w:p>
    <w:p w14:paraId="6F26F6E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graphs.setLayoutParams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44DB06C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19F30A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31A008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79446E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1E7063A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8ACF5A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591A0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Runnable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runnable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Runnable() {</w:t>
      </w:r>
    </w:p>
    <w:p w14:paraId="3B47686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3D7C778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run() {</w:t>
      </w:r>
    </w:p>
    <w:p w14:paraId="6B016C0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upload_graph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09A0C0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0CD41E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};</w:t>
      </w:r>
    </w:p>
    <w:p w14:paraId="7D65824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Thread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thread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Thread(runnable);</w:t>
      </w:r>
    </w:p>
    <w:p w14:paraId="3A4384F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B516B0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thread.start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D8396D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C3F029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5302B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upload_graph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539C189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{</w:t>
      </w:r>
    </w:p>
    <w:p w14:paraId="2668719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while (run1)</w:t>
      </w:r>
    </w:p>
    <w:p w14:paraId="0FD95BD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0A4CEE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if(run)</w:t>
      </w:r>
    </w:p>
    <w:p w14:paraId="6DA2233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002D269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5F2EE27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4B21CF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ClearNodes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00DE0A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graphCopy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graph.CopyElement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().Graph();</w:t>
      </w:r>
    </w:p>
    <w:p w14:paraId="0F707E5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AB023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list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GraphListHelper.GetGraphs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60806CB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 api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9D8856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 graph1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list.ElementFromAPI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(api).Graph();</w:t>
      </w:r>
    </w:p>
    <w:p w14:paraId="4283564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GrapsParams.CreateGraph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(), graph1);</w:t>
      </w:r>
    </w:p>
    <w:p w14:paraId="4390C32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 = graph1.CopyElement().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39C345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finalGraph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3A91DBA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().runOnUiThread(() -&gt;</w:t>
      </w:r>
    </w:p>
    <w:p w14:paraId="08A3956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6A6F85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try {</w:t>
      </w:r>
    </w:p>
    <w:p w14:paraId="4E92FC3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finalGraph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7E2FAE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 catch (Exception ex) {</w:t>
      </w:r>
    </w:p>
    <w:p w14:paraId="59BFAAA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03DBB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14108A5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});</w:t>
      </w:r>
    </w:p>
    <w:p w14:paraId="59971DE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56387B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catch (Exception ex)</w:t>
      </w:r>
    </w:p>
    <w:p w14:paraId="2659DB3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03C544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().runOnUiThread(() -&gt;</w:t>
      </w:r>
    </w:p>
    <w:p w14:paraId="057A0C9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364122A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try {</w:t>
      </w:r>
    </w:p>
    <w:p w14:paraId="7BDAD31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graphCopy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4E1915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graphs.invalidate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C92A5F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 catch (Exception ex1) {</w:t>
      </w:r>
    </w:p>
    <w:p w14:paraId="10F6581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9D3B6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0BFC8CE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});</w:t>
      </w:r>
    </w:p>
    <w:p w14:paraId="72B5388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D46740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DCFFA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7347EFA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Thread.sleep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(4000);</w:t>
      </w:r>
    </w:p>
    <w:p w14:paraId="29C2831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262AC4A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1C7B56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5861B3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4CFB43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</w:t>
      </w:r>
    </w:p>
    <w:p w14:paraId="1F40D57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154A981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B8897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7F348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6103BF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7D99A2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1FA68D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E95925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1C0C5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114AC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86F905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onOptionsItemSelected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MenuItem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item) {</w:t>
      </w:r>
    </w:p>
    <w:p w14:paraId="3B01025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C4A2C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item.getItemId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2A62D0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3C19180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9BB221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R.id.exit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 {</w:t>
      </w:r>
    </w:p>
    <w:p w14:paraId="0B1734D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52818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View v = exit;</w:t>
      </w:r>
    </w:p>
    <w:p w14:paraId="3C3F1F8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5CAA87C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5283E3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43E81BD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A81396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853CD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super.onOptionsItemSelected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(item);</w:t>
      </w:r>
    </w:p>
    <w:p w14:paraId="347C55C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0F2AFC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4EE10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1C958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DA2164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onCreateOptionsMenu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 menu) {</w:t>
      </w:r>
    </w:p>
    <w:p w14:paraId="6E3E0D7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getMenuInflater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().inflate(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R.menu.main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menu);</w:t>
      </w:r>
    </w:p>
    <w:p w14:paraId="5D96A2D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super.onCreateOptionsMenu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(menu);</w:t>
      </w:r>
    </w:p>
    <w:p w14:paraId="76F2A0A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50ABCA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F4285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0CBB502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8FE4F1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F2C1EC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A5D62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15FE9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run1 = false;</w:t>
      </w:r>
    </w:p>
    <w:p w14:paraId="31D4F87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524BDE1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395014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65F25E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EditNode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4B3F288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103842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graphs.Selection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0EF2EC8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186978C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GraphElementEdit.class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14BFDF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graphs.GetSelected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B5A5D4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54B9F66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GrapsParams.GraphElement.CopyElement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D2F173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299DF7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341D925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D841ED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9F4AD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07BB6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15AD445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322E45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graphs.AddNode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C9FB72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64308B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04B17C3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7F7250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graphs.Delete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F53FEE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466550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D801F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 {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(false);}</w:t>
      </w:r>
    </w:p>
    <w:p w14:paraId="2DCF810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9684E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SetOrientationLink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 {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(true);}</w:t>
      </w:r>
    </w:p>
    <w:p w14:paraId="05762A3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3EBA6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Activity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E81D84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65249D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this;</w:t>
      </w:r>
    </w:p>
    <w:p w14:paraId="2DE6E23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D814B8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3B0A9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812954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finish() {</w:t>
      </w:r>
    </w:p>
    <w:p w14:paraId="5BF4BA4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 = false;</w:t>
      </w:r>
    </w:p>
    <w:p w14:paraId="569A08B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run1 = false;</w:t>
      </w:r>
    </w:p>
    <w:p w14:paraId="6E4CF15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run2 = false;</w:t>
      </w:r>
    </w:p>
    <w:p w14:paraId="18D2FAB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super.finish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0E9C24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CE2E2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CD4F6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16D10D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onActivityResult(int requestCode, int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@Nullable Intent data) {</w:t>
      </w:r>
    </w:p>
    <w:p w14:paraId="102B044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5D51112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GrapsParams.ElementName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A0B154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 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&amp;&amp; 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())) {</w:t>
      </w:r>
    </w:p>
    <w:p w14:paraId="663CFD8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Intent intent1 = getIntent();</w:t>
      </w:r>
    </w:p>
    <w:p w14:paraId="4CD79DC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setResult(500, intent1);</w:t>
      </w:r>
    </w:p>
    <w:p w14:paraId="06CCC4C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run1 = false;</w:t>
      </w:r>
    </w:p>
    <w:p w14:paraId="78A66FF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finish();</w:t>
      </w:r>
    </w:p>
    <w:p w14:paraId="242351B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7A02CFC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8EA715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//run = true;</w:t>
      </w:r>
    </w:p>
    <w:p w14:paraId="350A10D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if(requestCode==554 ||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554)</w:t>
      </w:r>
    </w:p>
    <w:p w14:paraId="5E3598F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93B36A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graphs.invalidate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FAC20C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run = run2;</w:t>
      </w:r>
    </w:p>
    <w:p w14:paraId="097214B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89065C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(requestCode==555 ||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555 || requestCode==550 ||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550) //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Проверяем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код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результата (2-ая Activity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была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запущена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с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кодом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555)</w:t>
      </w:r>
    </w:p>
    <w:p w14:paraId="569E365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{</w:t>
      </w:r>
    </w:p>
    <w:p w14:paraId="0E97DC4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if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(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data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!= 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null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) // Вернула ли значение вторая 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Activity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нам 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с данными, или, просто, закрылась</w:t>
      </w:r>
    </w:p>
    <w:p w14:paraId="72E9A75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08C5ACD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GraphElement element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28588A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||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77D85DD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graphs.SetGraphElement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(element);</w:t>
      </w:r>
    </w:p>
    <w:p w14:paraId="4295B00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038F57D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D2A5FC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element.ToGraph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DA9FCE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0D5759E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int api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element.Get_API_ID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B20805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 (api &gt; -1) {</w:t>
      </w:r>
    </w:p>
    <w:p w14:paraId="58E8040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GrapsParams.DB.upload_graph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7F0A2D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 else {</w:t>
      </w:r>
    </w:p>
    <w:p w14:paraId="45A4FC4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65703E7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1A087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bld.setPositiveButton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Нет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",</w:t>
      </w:r>
    </w:p>
    <w:p w14:paraId="67C2B86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34285F9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@Override</w:t>
      </w:r>
    </w:p>
    <w:p w14:paraId="0BE720F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public void onClick(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dialog, int which) {</w:t>
      </w:r>
    </w:p>
    <w:p w14:paraId="3CE8245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    dialog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cancel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(); // Закрываем диалоговое окно</w:t>
      </w:r>
    </w:p>
    <w:p w14:paraId="30C695B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                    }</w:t>
      </w:r>
    </w:p>
    <w:p w14:paraId="4D6B4AB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                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});</w:t>
      </w:r>
    </w:p>
    <w:p w14:paraId="281E9DF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bld.setNegativeButton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Да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",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399E986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144A279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public void onClick(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dialog, int which) {</w:t>
      </w:r>
    </w:p>
    <w:p w14:paraId="7BDDF38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GrapsParams.DB.upload_graph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CD508F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63C5D41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});</w:t>
      </w:r>
    </w:p>
    <w:p w14:paraId="3766EA9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AlertDialog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bld.create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243B54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dlg.setTitle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Сохранять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граф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?");</w:t>
      </w:r>
    </w:p>
    <w:p w14:paraId="7A8EEEC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dlg.setMessage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Сохранять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граф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?");</w:t>
      </w:r>
    </w:p>
    <w:p w14:paraId="586B8E7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dlg.show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145E00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60B009C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}</w:t>
      </w:r>
    </w:p>
    <w:p w14:paraId="5C7377E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54CB884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1F37B77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String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(this)+"graph/update";</w:t>
      </w:r>
    </w:p>
    <w:p w14:paraId="3786993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</w:t>
      </w:r>
    </w:p>
    <w:p w14:paraId="41AFA66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0A904AD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@Override</w:t>
      </w:r>
    </w:p>
    <w:p w14:paraId="5C94BAA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public void send(String req, String payload) {</w:t>
      </w:r>
    </w:p>
    <w:p w14:paraId="50C9859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Method = "POST";</w:t>
      </w:r>
    </w:p>
    <w:p w14:paraId="5E17B5E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super.send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payload);</w:t>
      </w:r>
    </w:p>
    <w:p w14:paraId="4EAAE91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0DBBEBD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};</w:t>
      </w:r>
    </w:p>
    <w:p w14:paraId="7D539FE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helper.send(url,"token="+GrapsParams.Session+"&amp;graph="+element.IDinAPI+"&amp;name="+element.GetName());</w:t>
      </w:r>
    </w:p>
    <w:p w14:paraId="0C2B148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try {</w:t>
      </w:r>
    </w:p>
    <w:p w14:paraId="6BBE3E6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helper.th.join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C6CCF5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 catch 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755AC88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6CB6BA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4EE080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AB732B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51214A1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helper.send(url,"token="+GrapsParams.Session+"&amp;id="+element.IDinAPI+"&amp;name="+element.GetName());</w:t>
      </w:r>
    </w:p>
    <w:p w14:paraId="0524CD6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try {</w:t>
      </w:r>
    </w:p>
    <w:p w14:paraId="6FE9530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helper.th.join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522B5C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 catch 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7FA4F19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5D59E5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1F29A56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1BBB939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6192D7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EF3125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14609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ECA3C6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F7CE49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if(requestCode==556||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556)</w:t>
      </w:r>
    </w:p>
    <w:p w14:paraId="755A10C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B437F3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if(data != null)</w:t>
      </w:r>
    </w:p>
    <w:p w14:paraId="0774F6E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2D30575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id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GrapsParams.elementID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293FF5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72B6CEA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A22725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688A0A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graphs.DeleteNode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02884A5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4197AD8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graphs.DeleteNode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2E85B3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7017CD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if(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F20299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3FE850A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if(!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E6A3B7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graphs.DeleteLink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5C78B55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1DD2051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graphs.DeleteLink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D1A944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FB66B5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3440A76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F62AFC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Intent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77FE0FD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setResult(556, intent);</w:t>
      </w:r>
    </w:p>
    <w:p w14:paraId="68B2FEA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run1 = false;</w:t>
      </w:r>
    </w:p>
    <w:p w14:paraId="35DF37A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finish();</w:t>
      </w:r>
    </w:p>
    <w:p w14:paraId="4F66373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F60178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472C5B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14:paraId="0218087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F09E19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graphs.invalidate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9217E8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super.onActivityResult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requestCode,resultCode,data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5001C3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047710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C6F2F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4E6442D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76488F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graphs.ChangeOrientationLink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6E776A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8BF8F2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</w:p>
    <w:p w14:paraId="47E3A4A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32FB00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78183F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this;</w:t>
      </w:r>
    </w:p>
    <w:p w14:paraId="1EB173A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8ADB57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18599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List_Click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5033011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FBE223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3303F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run2 = run;</w:t>
      </w:r>
    </w:p>
    <w:p w14:paraId="5C2C548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 = false;</w:t>
      </w:r>
    </w:p>
    <w:p w14:paraId="2BB4910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GrapsParams.GraphAPI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92D3B7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674E663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5B3679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99635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bld.setPositiveButton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Узлы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графа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",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2D84105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3E7495E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i) {</w:t>
      </w:r>
    </w:p>
    <w:p w14:paraId="19A6A74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96B9CF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GrapsParams.ElementName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GraphElementName.Node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071919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StartList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3FEB09E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6E69CC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481A812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D9616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bld.setNegativeButton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Рёбра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связи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графа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",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1D79802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5936680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i) {</w:t>
      </w:r>
    </w:p>
    <w:p w14:paraId="1741CB2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21B859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GrapsParams.ElementName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GraphElementName.Link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4E1A7D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StartList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5FF0816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8A0286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233AB9C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bld.setCancelable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(true);</w:t>
      </w:r>
    </w:p>
    <w:p w14:paraId="1EF6EB2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A71BE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bld.setOnCancelListener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DialogInterface.OnCancelListener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02E6D26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C23611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onCancel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245064E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run = run2;</w:t>
      </w:r>
    </w:p>
    <w:p w14:paraId="3B3B4C88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CF3BEB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5DE967D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41CE2A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AlertDialog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bld.create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D8F156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setTitle</w:t>
      </w: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("Список элементов графа");</w:t>
      </w:r>
    </w:p>
    <w:p w14:paraId="1534B25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setMessage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("Список элементов графа");</w:t>
      </w:r>
    </w:p>
    <w:p w14:paraId="21AB582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4560A24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dlg.show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73DA7A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354835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3E53E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259577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StartList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62E3F13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DA89B0C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5108A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47C6D593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GraphElementsListActivity.class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1FC447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graphs.GetSelected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5DC5251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604EBE4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7E65CE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869262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GraphProperty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24AAA79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1EC64E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E90230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1A05AB5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GraphElementEdit.class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68B7336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ECFBE7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52CA27D4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066D8FE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9F4E1B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E8446BD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startActivityForResult(Intent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requestCode) {</w:t>
      </w:r>
    </w:p>
    <w:p w14:paraId="539A8DE9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 = false;</w:t>
      </w:r>
    </w:p>
    <w:p w14:paraId="6B4307E5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super.startActivityForResult</w:t>
      </w:r>
      <w:proofErr w:type="spellEnd"/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(intent, requestCode);</w:t>
      </w:r>
    </w:p>
    <w:p w14:paraId="0592DDBF" w14:textId="77777777" w:rsidR="0045772B" w:rsidRPr="0045772B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D0AC3FC" w14:textId="6E519E1C" w:rsidR="006D1A64" w:rsidRPr="00015364" w:rsidRDefault="0045772B" w:rsidP="0045772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5772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6B5C0A19" w14:textId="07F97F88" w:rsidR="007F6BC0" w:rsidRPr="00015364" w:rsidRDefault="007F6BC0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015364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099E4393" w14:textId="42B13568" w:rsidR="009D24FB" w:rsidRPr="00015364" w:rsidRDefault="007F6BC0" w:rsidP="007F6BC0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015364">
        <w:rPr>
          <w:lang w:val="en-US"/>
        </w:rPr>
        <w:t> </w:t>
      </w:r>
      <w:r w:rsidR="00A16FA2">
        <w:rPr>
          <w:lang w:val="en-US"/>
        </w:rPr>
        <w:t>6</w:t>
      </w:r>
      <w:r w:rsidRPr="00015364">
        <w:rPr>
          <w:lang w:val="en-US"/>
        </w:rPr>
        <w:t xml:space="preserve">. </w:t>
      </w:r>
      <w:r w:rsidR="00A3456E">
        <w:t>Свойст</w:t>
      </w:r>
      <w:r w:rsidR="0062145F">
        <w:t>в</w:t>
      </w:r>
      <w:r w:rsidR="00A3456E">
        <w:t>а</w:t>
      </w:r>
      <w:r w:rsidR="00A3456E" w:rsidRPr="00015364">
        <w:rPr>
          <w:lang w:val="en-US"/>
        </w:rPr>
        <w:t xml:space="preserve"> </w:t>
      </w:r>
      <w:r w:rsidR="00A3456E">
        <w:t>объектов</w:t>
      </w:r>
      <w:r w:rsidR="00A3456E" w:rsidRPr="00015364">
        <w:rPr>
          <w:lang w:val="en-US"/>
        </w:rPr>
        <w:t xml:space="preserve"> </w:t>
      </w:r>
      <w:r w:rsidR="00A3456E">
        <w:t>графа</w:t>
      </w:r>
    </w:p>
    <w:p w14:paraId="4D8CCD6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2DAFCA1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E8DBF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F4BD6D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androidx.appcompat.app.AlertDialog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B7CF75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64291E7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82A9F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7BFA12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android.content.Intent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D95498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23319D8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android.text.Editable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174F85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android.text.TextWatcher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F68199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7A9A21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android.view.MenuItem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1BC6B6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1472265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android.view.ViewGroup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A35A71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android.widget.Button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75885E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android.widget.CheckBox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A16F47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android.widget.Checkable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DAD86E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android.widget.EditText;</w:t>
      </w:r>
    </w:p>
    <w:p w14:paraId="051DD1B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android.widget.LinearLayout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4034C7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6D9A770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9D45D8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java.time.LocalDateTime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314906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6F4BE8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GraphElementEdit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AppCompatActivity {</w:t>
      </w:r>
    </w:p>
    <w:p w14:paraId="763CEA5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F82F5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buttonNameID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13D7ED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id,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dateTime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elementType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F36D9B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EditText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64B076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674CD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GraphElement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0FC835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LinearLayout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nameLayout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nameEditLayout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attributesPanel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2477E4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LinearLayout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xyPanel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BC3D27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LayoutPoleInput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26EF2C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65AA2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CheckBox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83E0B9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TextVisibleView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F4F5CC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copy, past,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2A6E54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B5D9D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3672BDC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6AE88A9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761974E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R.layout.activity_graph_element_edit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9A6CF0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R.id.MainPanel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F605AC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R.id.cancelButton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E86DF4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exit.setOnClickListener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27308AF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C5046A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7EB43AF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(view);</w:t>
      </w:r>
    </w:p>
    <w:p w14:paraId="63478AB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AA29A0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5AFBD3C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9F9A12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elementType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R.id.ElementType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8A8907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elementType.setText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graphElement.TypeText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5BBE92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id = findViewById(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R.id.TextElementID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4EC133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(String.valueOf(graphElement.ID()));</w:t>
      </w:r>
    </w:p>
    <w:p w14:paraId="3FA94E7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nameLayout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R.id.NameLayout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D33006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R.id.NameLabel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8A2F72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try{</w:t>
      </w:r>
    </w:p>
    <w:p w14:paraId="6EEFC86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graphElement.GetName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7FE7738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D47DBB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catch (Exception ex) {</w:t>
      </w:r>
    </w:p>
    <w:p w14:paraId="78C57F1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AA177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753C07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30AAB6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nameEditLayout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LinearLayout(this);</w:t>
      </w:r>
    </w:p>
    <w:p w14:paraId="0B5F88E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nameEditLayout.setOrientation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LinearLayout.VERTICAL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B130B7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params = 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ViewGroup.LayoutParams.MATCH_PARENT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LinearLayout.LayoutParams.WRAP_CONTENT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1);</w:t>
      </w:r>
    </w:p>
    <w:p w14:paraId="54AC758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params1 = 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ViewGroup.LayoutParams.WRAP_CONTENT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LinearLayout.LayoutParams.WRAP_CONTENT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1);</w:t>
      </w:r>
    </w:p>
    <w:p w14:paraId="7725A20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nameLayout.addView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nameEditLayout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9C57BD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nameEditLayout.setLayoutParams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282C179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//params = 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ViewGroup.LayoutParams.MATCH_PARENT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LinearLayout.LayoutParams.MATCH_PARENT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E9279F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5CC3D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androidx.appcompat.widget.AppCompatEditText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45D26FF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351E348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().toString());</w:t>
      </w:r>
    </w:p>
    <w:p w14:paraId="62D27BD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nameEdit.addTextChangedListener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TextWatcher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3FE665B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4D8D93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beforeTextChanged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CharSequence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charSequence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i, int i1, int i2) {</w:t>
      </w:r>
    </w:p>
    <w:p w14:paraId="0E114A7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61FE3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2622EB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A6044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B00139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onTextChanged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CharSequence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charSequence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i, int i1, int i2) {</w:t>
      </w:r>
    </w:p>
    <w:p w14:paraId="7CFCF10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name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().toString();</w:t>
      </w:r>
    </w:p>
    <w:p w14:paraId="0EB7A3F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(name);</w:t>
      </w:r>
    </w:p>
    <w:p w14:paraId="3618F48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66A67D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1E79C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B33671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afterTextChanged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(Editable editable) {</w:t>
      </w:r>
    </w:p>
    <w:p w14:paraId="4E06D16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9CDD9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AED12D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73F9869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nameEditLayout.addView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6AE4F9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31096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buttonNameID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Button(this);</w:t>
      </w:r>
    </w:p>
    <w:p w14:paraId="7C41DC2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buttonNameID.setLayoutParams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05A79F0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buttonNameID.setText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Имя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из ID");</w:t>
      </w:r>
    </w:p>
    <w:p w14:paraId="0A8DC2A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buttonNameID.setOnClickListener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7B71C0C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55FDAE5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001733C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graphElement.GetNameFromID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152A14C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A6C456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76AF548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49C99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nameEditLayout.addView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buttonNameID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CC6E5A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||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4564AB3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nameLayout.addView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nameEditLayout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209CA6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CA7A93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127E5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attributesPanel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R.id.AttributesPanel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B868D2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xyPanel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LinearLayout(this);</w:t>
      </w:r>
    </w:p>
    <w:p w14:paraId="33E1E31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LinearLayout(this);</w:t>
      </w:r>
    </w:p>
    <w:p w14:paraId="7BD0CB1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xyPanel.setLayoutParams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140CB30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stPanel.setLayoutParams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463D2D3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FCAC1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LayoutPoleInput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7F62B3A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(params1);</w:t>
      </w:r>
    </w:p>
    <w:p w14:paraId="08935B4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xyPanel.addView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821501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0A5D0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LayoutPoleInput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159F5A6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(params1);</w:t>
      </w:r>
    </w:p>
    <w:p w14:paraId="1D5C66E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xyPanel.addView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CE58AC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D0AF29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LinearLayout(this);</w:t>
      </w:r>
    </w:p>
    <w:p w14:paraId="7808E76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OrientationPanel.setLayoutParams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08A2AA9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766D9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CheckBox(this);</w:t>
      </w:r>
    </w:p>
    <w:p w14:paraId="51572FC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OrientationGraph.setLayoutParams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(params1);</w:t>
      </w:r>
    </w:p>
    <w:p w14:paraId="18D154D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OrientationGraph.setText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Ориентированное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ребро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31B08AA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CC32A1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6337C6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Button(this);</w:t>
      </w:r>
    </w:p>
    <w:p w14:paraId="4037EAB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(params1);</w:t>
      </w:r>
    </w:p>
    <w:p w14:paraId="3C340E8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Сменить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направление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341F072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ChangeOrientation.setOnClickListener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2562F58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07328D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3CF3B62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source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().getText().toString();</w:t>
      </w:r>
    </w:p>
    <w:p w14:paraId="6C9FA00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target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().getText().toString();</w:t>
      </w:r>
    </w:p>
    <w:p w14:paraId="42CC012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change = source;</w:t>
      </w:r>
    </w:p>
    <w:p w14:paraId="27559E9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source = target;</w:t>
      </w:r>
    </w:p>
    <w:p w14:paraId="1AB1199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target = change;</w:t>
      </w:r>
    </w:p>
    <w:p w14:paraId="173055F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().setText(source);</w:t>
      </w:r>
    </w:p>
    <w:p w14:paraId="345E5B2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().setText(target);</w:t>
      </w:r>
    </w:p>
    <w:p w14:paraId="22DB445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0D9129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32AB476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FDE3F3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C2CC95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TextVisibleView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1D34379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TextVisibleView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7746604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E90A6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4441775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E8D62D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attributesPanel.addView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xyPanel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1147D3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n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A153F0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xPole.SignaturePole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().setText("X: ");</w:t>
      </w:r>
    </w:p>
    <w:p w14:paraId="1C21219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().setText(String.valueOf(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3E12F43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yPole.SignaturePole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().setText("Y: ");</w:t>
      </w:r>
    </w:p>
    <w:p w14:paraId="7830226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().setText(String.valueOf(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69A467E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333532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graphElement.IsLink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()){</w:t>
      </w:r>
    </w:p>
    <w:p w14:paraId="4309BC2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attributesPanel.addView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xyPanel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784453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n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graphElement.Link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85F298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xPole.SignaturePole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().setText("Source: ");</w:t>
      </w:r>
    </w:p>
    <w:p w14:paraId="55C96A9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2B0A624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68B4E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().toString());</w:t>
      </w:r>
    </w:p>
    <w:p w14:paraId="73EFDDF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().setText(String.valueOf(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n.sourceID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5423892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252569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5BD0D77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E7C15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6F0BB6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yPole.SignaturePole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().setText("Target: ");</w:t>
      </w:r>
    </w:p>
    <w:p w14:paraId="6C537E5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try{</w:t>
      </w:r>
    </w:p>
    <w:p w14:paraId="5A22DAD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().setText(String.valueOf(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n.targetID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0631970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77B171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0830E43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B08B5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14:paraId="4DDE75A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A535FF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OrientationGraph.setChecked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n.Orientation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B95E66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try{</w:t>
      </w:r>
    </w:p>
    <w:p w14:paraId="60B46BB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495EA3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LinkText.SetTextVisible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n.TextVisible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647B89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8816CE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683C5B1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7EAA5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C5A900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954E35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try{</w:t>
      </w:r>
    </w:p>
    <w:p w14:paraId="18A174C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n.GetTextValue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50A457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LinkValue.SetTextVisible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n.ValueVisible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617EF7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F4BD25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6AD179D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3D3C2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53A4E0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8CF7D6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B0A426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33A330B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69052D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C5E53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7F6EE7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26CDE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6B6EB9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79E32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dateTime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R.id.DateTimeText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90CA92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dateTime.setText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graphElement.TimeStamp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5C1664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77C8A7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copy = new Button(this);</w:t>
      </w:r>
    </w:p>
    <w:p w14:paraId="6FD9535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past = new Button(this);</w:t>
      </w:r>
    </w:p>
    <w:p w14:paraId="7F60304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Копировать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282A4DF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FD118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past.setText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("Вставить");</w:t>
      </w:r>
    </w:p>
    <w:p w14:paraId="7C9584D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0F15F31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past.setLayoutParams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581A874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copy.setOnClickListener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0CC3854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43DDE01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31EBD67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(view);</w:t>
      </w:r>
    </w:p>
    <w:p w14:paraId="3F9028F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88158D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353ADFC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past.setOnClickListener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2EA8297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44C89D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0750A00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PastElement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(view);</w:t>
      </w:r>
    </w:p>
    <w:p w14:paraId="3B17D26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BEEC90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32A2D9B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node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C867EC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link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GrapsParams.GraphElement.IsLink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EBB189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past1 = node || link;</w:t>
      </w:r>
    </w:p>
    <w:p w14:paraId="2AAC74A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past1 = !past1;</w:t>
      </w:r>
    </w:p>
    <w:p w14:paraId="35045CA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if(past1)</w:t>
      </w:r>
    </w:p>
    <w:p w14:paraId="036228D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7C4805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(copy);</w:t>
      </w:r>
    </w:p>
    <w:p w14:paraId="787D509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(past);</w:t>
      </w:r>
    </w:p>
    <w:p w14:paraId="7A89A4C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D82F36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C0AE8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Button(this);</w:t>
      </w:r>
    </w:p>
    <w:p w14:paraId="41F4516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("К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графу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54E3A6A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3C7DEE8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635577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toGraph.setOnClickListener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076830B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4321ABD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7DC9CB9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(view);</w:t>
      </w:r>
    </w:p>
    <w:p w14:paraId="4193549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C1FFEE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02823DD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98BC9E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2CDB0D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0805CD4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1A0AD8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Button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toAPI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Button(this);</w:t>
      </w:r>
    </w:p>
    <w:p w14:paraId="6C2CF4B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toAPI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3B616C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toAPI.setLayoutParams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4B94D6F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28069EB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toAPI.setText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Сохранить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в API");</w:t>
      </w:r>
    </w:p>
    <w:p w14:paraId="2102963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toAPI.setOnClickListener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7B48778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261DF91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public void onClick(View view) {</w:t>
      </w:r>
    </w:p>
    <w:p w14:paraId="66EAB89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GrapsParams.NowGraph.SetName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().toString());</w:t>
      </w:r>
    </w:p>
    <w:p w14:paraId="55B901C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Intent i = new Intent(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AutorizationActivity.class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586FA1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startActivityForResult(i, 100);</w:t>
      </w:r>
    </w:p>
    <w:p w14:paraId="16358F1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FC012F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});</w:t>
      </w:r>
    </w:p>
    <w:p w14:paraId="26A3855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A40042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34EBE49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8AD7D4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toAPI.setText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Сохранить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на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устройство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12ACC3E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toAPI.setOnClickListener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08E408A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2F2BB33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public void onClick(View view) {</w:t>
      </w:r>
    </w:p>
    <w:p w14:paraId="3A86738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GrapsParams.DB.upload_graph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30B179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builder = new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6B9537B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AlertDialog dialog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builder.create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686B62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dialog.setMessage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Граф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успешно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сохранён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0907C8C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dialog.show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AAE010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GrapsParams.GraphElement.Set_API_ID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(-1);</w:t>
      </w:r>
    </w:p>
    <w:p w14:paraId="506A9D7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526FCD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});</w:t>
      </w:r>
    </w:p>
    <w:p w14:paraId="63BDFF6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AFBB03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A4F93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7FA744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4B767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100CE01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8FDADE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this;</w:t>
      </w:r>
    </w:p>
    <w:p w14:paraId="1705E8D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8C32D9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B9DD3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(View v)</w:t>
      </w:r>
    </w:p>
    <w:p w14:paraId="3F695B0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7D51A2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5558BCA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finish();</w:t>
      </w:r>
    </w:p>
    <w:p w14:paraId="484B44B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{</w:t>
      </w:r>
    </w:p>
    <w:p w14:paraId="0A98E53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Graph();</w:t>
      </w:r>
    </w:p>
    <w:p w14:paraId="269E780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286F607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3D55AE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B0C177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</w:t>
      </w:r>
    </w:p>
    <w:p w14:paraId="59EC429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57C43E7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GrapsParams.GraphElement.GetGraph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E9DA61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14:paraId="20F8823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78A7452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Intent i = new Intent(this, GraphEdit2.class);</w:t>
      </w:r>
    </w:p>
    <w:p w14:paraId="4413C6B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45BB88D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startActivity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467D6D9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4E1BFE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38CB5E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2BFBD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A6A6B7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FA9526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try{</w:t>
      </w:r>
    </w:p>
    <w:p w14:paraId="4DCC012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graphElement.GetName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655223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B0D704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 {</w:t>
      </w:r>
    </w:p>
    <w:p w14:paraId="3D99B37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864A8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6E6BBC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6CBF39E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7F1D46F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().toString());</w:t>
      </w:r>
    </w:p>
    <w:p w14:paraId="2138F2F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attributesPanel.addView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xyPanel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0CD90E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 n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93B9C1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xPole.SignaturePole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().setText("X: ");</w:t>
      </w:r>
    </w:p>
    <w:p w14:paraId="4EE1145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().setText(String.valueOf(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2BD57D6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yPole.SignaturePole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().setText("Y: ");</w:t>
      </w:r>
    </w:p>
    <w:p w14:paraId="3839D78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().setText(String.valueOf(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1E0E257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if 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graphElement.IsLink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1FC034C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attributesPanel.addView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xyPanel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BB4808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n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graphElement.Link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6B32ED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xPole.SignaturePole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().setText("Source: ");</w:t>
      </w:r>
    </w:p>
    <w:p w14:paraId="631863E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39BDED3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642FFD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().setText(String.valueOf(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n.sourceID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135DF4A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(Exception ex) {</w:t>
      </w:r>
    </w:p>
    <w:p w14:paraId="167ECBA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57DFF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B3720A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yPole.SignaturePole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().setText("Target: ");</w:t>
      </w:r>
    </w:p>
    <w:p w14:paraId="6CED7DE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6E04578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().setText(String.valueOf(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n.targetID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379E572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(Exception ex) {</w:t>
      </w:r>
    </w:p>
    <w:p w14:paraId="5082DBF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3DA0A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248B4D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OrientationPanel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A4E0F8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OrientationGraph.setChecked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n.Orientation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FB6275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0A11615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7D0544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LinkText.SetTextVisible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n.TextVisible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E3EAD9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(Exception ex) {</w:t>
      </w:r>
    </w:p>
    <w:p w14:paraId="75966CB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D5BA3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055B50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30FDB9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3266F85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n.GetTextValue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33529B1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LinkValue.SetTextVisible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n.ValueVisible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315A27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(Exception ex) {</w:t>
      </w:r>
    </w:p>
    <w:p w14:paraId="7007986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6DD4E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68E531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//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mainPanel.addView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D16DF8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if 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118A9BD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D89070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().toString());</w:t>
      </w:r>
    </w:p>
    <w:p w14:paraId="5CDF90C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07C1F81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37573D0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CreateGraph.PastGraph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8CC477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}</w:t>
      </w:r>
    </w:p>
    <w:p w14:paraId="3FDECD5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177668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CA53B8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29E9BF3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759E05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008CB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6237F9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AE3347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60032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6503C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Save(View v)</w:t>
      </w:r>
    </w:p>
    <w:p w14:paraId="354F77C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4B3293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4122F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E6F42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name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().toString();</w:t>
      </w:r>
    </w:p>
    <w:p w14:paraId="6830A21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(name);</w:t>
      </w:r>
    </w:p>
    <w:p w14:paraId="2CC7B2E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04276AF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73F42C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node.SetName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(name);</w:t>
      </w:r>
    </w:p>
    <w:p w14:paraId="50F2675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7E748AA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node.X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Float.valueOf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().getText().toString());</w:t>
      </w:r>
    </w:p>
    <w:p w14:paraId="57F79B5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node.Y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Float.valueOf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().getText().toString());</w:t>
      </w:r>
    </w:p>
    <w:p w14:paraId="510ED92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1ACAB3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183244B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5B82D62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455D8BE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0CDD81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3E6DD4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graphElement.IsLink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2AC3526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23DAF1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node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graphElement.Link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3738FA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735AC24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source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Integer.valueOf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().getText().toString());</w:t>
      </w:r>
    </w:p>
    <w:p w14:paraId="7BDBD1A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target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Integer.valueOf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yPole.InputPole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().getText().toString());</w:t>
      </w:r>
    </w:p>
    <w:p w14:paraId="3B06751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node.SetNodes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(source, target);</w:t>
      </w:r>
    </w:p>
    <w:p w14:paraId="01C6DE9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node.Orientation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OrientationGraph.isChecked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555AAD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node.TextVisible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LinkText.IsTextVisible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28789C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LinkText.GetText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4BD13A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node.ValueVisible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LinkValue.IsTextVisible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4A6986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node.SetValue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LinkValue.GetText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6325A0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().toString());</w:t>
      </w:r>
    </w:p>
    <w:p w14:paraId="54B47C8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B19696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08ECAC7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7AA23A1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3C9B2F7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877C69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60B303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46460DF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891AD7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B8A30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node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153BDA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node.SetName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(name);</w:t>
      </w:r>
    </w:p>
    <w:p w14:paraId="649F95A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93CBCF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node;</w:t>
      </w:r>
    </w:p>
    <w:p w14:paraId="0A29803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node.Get_API_ID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&gt; -1)</w:t>
      </w:r>
    </w:p>
    <w:p w14:paraId="75293BF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GrapsParams.DB.upload_graph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49EF299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71C114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CF8ED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7A76A8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ADAAA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3D77E58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setResult(555, intent);</w:t>
      </w:r>
    </w:p>
    <w:p w14:paraId="3BADAD0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10D4EEB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3D5D8C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E9903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Delete(View v)</w:t>
      </w:r>
    </w:p>
    <w:p w14:paraId="144EBD5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BC1816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8E100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08CA1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name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nameEdit.getText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().toString();</w:t>
      </w:r>
    </w:p>
    <w:p w14:paraId="5E3C772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nameLabel.setText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(name);</w:t>
      </w:r>
    </w:p>
    <w:p w14:paraId="50B47EA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376C3BF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graphElement.Node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E4638E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node.SetName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(name);</w:t>
      </w:r>
    </w:p>
    <w:p w14:paraId="770176D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E3810A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7E3EA0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96D99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3F25C8F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setResult(556, intent);</w:t>
      </w:r>
    </w:p>
    <w:p w14:paraId="279BD9D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2101D23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DEA8D8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435B9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51C8B0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onOptionsItemSelected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MenuItem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item) {</w:t>
      </w:r>
    </w:p>
    <w:p w14:paraId="430DDAEA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594214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item.getItemId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ECD1AE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3D8CCFC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E0CCFC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R.id.exit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 {</w:t>
      </w:r>
    </w:p>
    <w:p w14:paraId="2C8CCDA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B9716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View v = exit;</w:t>
      </w:r>
    </w:p>
    <w:p w14:paraId="553F728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7E1A5CA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461F6F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4D4C62D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6785DF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B8DB3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super.onOptionsItemSelected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(item);</w:t>
      </w:r>
    </w:p>
    <w:p w14:paraId="18BE9FB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401843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3B462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FECA7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6A91218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onCreateOptionsMenu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 menu) {</w:t>
      </w:r>
    </w:p>
    <w:p w14:paraId="1F27C94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getMenuInflater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().inflate(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R.menu.main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menu);</w:t>
      </w:r>
    </w:p>
    <w:p w14:paraId="5462A41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super.onCreateOptionsMenu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(menu);</w:t>
      </w:r>
    </w:p>
    <w:p w14:paraId="673D7EEF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D3B97B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37980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19D1056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2C8789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5FC5FEB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9CA44A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FB8505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PastElement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0CEE469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C16B87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7EAE999E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48490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id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graphElement.Get_API_ID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F27149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graphElement.EqualsTypes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GrapsParams.GraphCopy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 {</w:t>
      </w:r>
    </w:p>
    <w:p w14:paraId="494CFC41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GrapsParams.GraphCopy.CopyElement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97633F0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graphElement.Set_API_ID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36B34E5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7D206E7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F5F797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CC40195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467D76E3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646C06D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50E6E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1B6BC1B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A5B1446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25B1A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081E0814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3288CA9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GrapsParams.GraphCopy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graphElement.CopyElement</w:t>
      </w:r>
      <w:proofErr w:type="spellEnd"/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5A8D502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9008E9C" w14:textId="77777777" w:rsidR="004E4143" w:rsidRPr="004E4143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D71A2B" w14:textId="256BE232" w:rsidR="009D24FB" w:rsidRPr="004E75EA" w:rsidRDefault="004E4143" w:rsidP="004E414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E414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368C69BE" w14:textId="7575A3E0" w:rsidR="00E136C5" w:rsidRPr="004E75EA" w:rsidRDefault="00E136C5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4E75EA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3D1CCC66" w14:textId="42A6CD6F" w:rsidR="009D24FB" w:rsidRPr="00C747B0" w:rsidRDefault="00E136C5" w:rsidP="00E136C5">
      <w:pPr>
        <w:pStyle w:val="af2"/>
        <w:jc w:val="center"/>
      </w:pPr>
      <w:r>
        <w:lastRenderedPageBreak/>
        <w:t>Приложение</w:t>
      </w:r>
      <w:r w:rsidRPr="004E75EA">
        <w:rPr>
          <w:lang w:val="en-US"/>
        </w:rPr>
        <w:t> </w:t>
      </w:r>
      <w:r w:rsidR="00825E76" w:rsidRPr="008178EA">
        <w:rPr>
          <w:lang w:val="en-US"/>
        </w:rPr>
        <w:t>7</w:t>
      </w:r>
      <w:r w:rsidRPr="004E75EA">
        <w:rPr>
          <w:lang w:val="en-US"/>
        </w:rPr>
        <w:t xml:space="preserve">. </w:t>
      </w:r>
      <w:r>
        <w:t>Список</w:t>
      </w:r>
      <w:r w:rsidRPr="00C747B0">
        <w:t xml:space="preserve"> </w:t>
      </w:r>
      <w:r>
        <w:t>объектов</w:t>
      </w:r>
      <w:r w:rsidRPr="00C747B0">
        <w:t xml:space="preserve"> </w:t>
      </w:r>
      <w:r>
        <w:t>графа</w:t>
      </w:r>
      <w:r w:rsidR="00C747B0" w:rsidRPr="00C747B0">
        <w:t xml:space="preserve"> </w:t>
      </w:r>
      <w:r w:rsidR="00C747B0">
        <w:t>и</w:t>
      </w:r>
      <w:r w:rsidR="00C747B0" w:rsidRPr="00C747B0">
        <w:t xml:space="preserve"> </w:t>
      </w:r>
      <w:r w:rsidR="00C747B0">
        <w:t>список сессий</w:t>
      </w:r>
    </w:p>
    <w:p w14:paraId="64A294B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4C3055E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5D1AF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androidx.activity.result.contract.ActivityResultContracts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FE08CF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48B9BF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androidx.annotation.Nullable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AEA54B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androidx.appcompat.app.AlertDialog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AC0434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7CE2A69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1D722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AB11BB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780CAE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android.content.DialogInterface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2F55CE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android.content.Intent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9F916D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13ED9CD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DA74F3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android.view.MenuItem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69763D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68DD63E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android.widget.AdapterView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04D7A7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android.widget.ArrayAdapter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760FFC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android.widget.Button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F4049A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android.widget.ListView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055A05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7FF6322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2EEF39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java.util.ArrayList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40481D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F4CFB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GraphElementsListActivity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AppCompatActivity {</w:t>
      </w:r>
    </w:p>
    <w:p w14:paraId="79D29B4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9C5C0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exit;</w:t>
      </w:r>
    </w:p>
    <w:p w14:paraId="4C83FD1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E9064A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typeText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472D8C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graphs;</w:t>
      </w:r>
    </w:p>
    <w:p w14:paraId="44F2157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ListView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62F512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Boolean run1 = true, run2 = true;</w:t>
      </w:r>
    </w:p>
    <w:p w14:paraId="3048F87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Boolean add;</w:t>
      </w:r>
    </w:p>
    <w:p w14:paraId="7A71E3D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3FC3A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&lt;Session&gt; Sessions;</w:t>
      </w:r>
    </w:p>
    <w:p w14:paraId="6F415E7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ArrayAdapter&lt;Session&gt;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SessionsAdapter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9D2E19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2615C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AddElement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21E7A0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3BB58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Graph()</w:t>
      </w:r>
    </w:p>
    <w:p w14:paraId="6BB0FB1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F9CF6B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3B1E38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A73C26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F516D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Thread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thread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67A563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4ACF4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6FEB95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518798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//for(int i = 0;  i &lt; 20; i++)</w:t>
      </w:r>
    </w:p>
    <w:p w14:paraId="76FAD16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while (run1)</w:t>
      </w:r>
    </w:p>
    <w:p w14:paraId="0F3F964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57547C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final Boolean[] run = {true};</w:t>
      </w:r>
    </w:p>
    <w:p w14:paraId="4F4EC42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while (run[0]) {</w:t>
      </w:r>
    </w:p>
    <w:p w14:paraId="1BC6F9F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7103C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79AAAAD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try {</w:t>
      </w:r>
    </w:p>
    <w:p w14:paraId="23696AE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if(!run1)</w:t>
      </w:r>
    </w:p>
    <w:p w14:paraId="1E37D82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14:paraId="5F6BD94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77C8BA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catch(Exception ex)</w:t>
      </w:r>
    </w:p>
    <w:p w14:paraId="1007863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BB4334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B1F57E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C7CD69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if(run2) {</w:t>
      </w:r>
    </w:p>
    <w:p w14:paraId="7C425C1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().runOnUiThread(() -&gt;</w:t>
      </w:r>
    </w:p>
    <w:p w14:paraId="18D3BF6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0E621B8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if(run2) {</w:t>
      </w:r>
    </w:p>
    <w:p w14:paraId="64C5AB8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try {</w:t>
      </w:r>
    </w:p>
    <w:p w14:paraId="0E5161F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26E12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59821A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 catch (Exception ex) {</w:t>
      </w:r>
    </w:p>
    <w:p w14:paraId="1850F6D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run[0] = false;</w:t>
      </w:r>
    </w:p>
    <w:p w14:paraId="751B504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33E3A56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3F4C888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1E7A6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});</w:t>
      </w:r>
    </w:p>
    <w:p w14:paraId="0A4AE00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try {</w:t>
      </w:r>
    </w:p>
    <w:p w14:paraId="7581CE0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Thread.sleep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(4000);</w:t>
      </w:r>
    </w:p>
    <w:p w14:paraId="0FC8C53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 catch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2441D7E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D053A8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1CA2EC9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run[0] = run1;</w:t>
      </w:r>
    </w:p>
    <w:p w14:paraId="315B226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if(add &amp;&amp; run2) {</w:t>
      </w:r>
    </w:p>
    <w:p w14:paraId="10431F6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add = false;</w:t>
      </w:r>
    </w:p>
    <w:p w14:paraId="7A17D04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7E9D762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9C9971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 catch (Exception ex) {</w:t>
      </w:r>
    </w:p>
    <w:p w14:paraId="45B65C1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7FF7DF9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34A23C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4CA89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DEDAF3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268519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670FAC1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().runOnUiThread(() -&gt;</w:t>
      </w:r>
    </w:p>
    <w:p w14:paraId="5F49765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204F051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1281F58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())) {</w:t>
      </w:r>
    </w:p>
    <w:p w14:paraId="1EB5172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Intent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24462E9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setResult(500, intent);</w:t>
      </w:r>
    </w:p>
    <w:p w14:paraId="33759D7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finish();</w:t>
      </w:r>
    </w:p>
    <w:p w14:paraId="42268C7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return;</w:t>
      </w:r>
    </w:p>
    <w:p w14:paraId="5BE7677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779A0A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0148DF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catch(Exception ex)</w:t>
      </w:r>
    </w:p>
    <w:p w14:paraId="5F9632A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0217A3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59A7F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D8E1D8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});</w:t>
      </w:r>
    </w:p>
    <w:p w14:paraId="000F999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184E04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119D894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3A8E70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B3B6C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677FC2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41275A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37AA8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Activity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199605B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B65FCF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this;</w:t>
      </w:r>
    </w:p>
    <w:p w14:paraId="02A5A3F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790CCB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0B78D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ArrayAdapter&lt;GraphElement&gt; list;</w:t>
      </w:r>
    </w:p>
    <w:p w14:paraId="48274BC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923D4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Boolean node, graph1, link;</w:t>
      </w:r>
    </w:p>
    <w:p w14:paraId="5346750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05A23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602D8CD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812B6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4C6A448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graphs1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3D4383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GrapsParams.graphs.clear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F7DD79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GrapsParams.graphList.clear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9C4C9D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4D80455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|| graph1)</w:t>
      </w:r>
    </w:p>
    <w:p w14:paraId="4CF0638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GrapsParams.DB.GetListGraphs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3D27453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96ABD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{</w:t>
      </w:r>
    </w:p>
    <w:p w14:paraId="7D4B29A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8AB22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(graph1)</w:t>
      </w:r>
    </w:p>
    <w:p w14:paraId="2EE0859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GraphListHelper.GetGraphs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7670BC8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{</w:t>
      </w:r>
    </w:p>
    <w:p w14:paraId="5DFD715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(node) {</w:t>
      </w:r>
    </w:p>
    <w:p w14:paraId="5EF2F36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ListNodesHelper.GetNodes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970582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else if (link) {</w:t>
      </w:r>
    </w:p>
    <w:p w14:paraId="55F2068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ListLinksHelper.GetLinks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0F0BA9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E32F50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3EE833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02C395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BA04AB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F60453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graphs.clear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B4B77C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(graph1 || 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93E638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graphs.addListGraphs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97E381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 {</w:t>
      </w:r>
    </w:p>
    <w:p w14:paraId="2A3BC8B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graphs.AddElements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28FEAF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635374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296982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1658DA1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9B3021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Sessions.clear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364EC0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Sessions.addAll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ListSessionsHelper.GetSessions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(this));</w:t>
      </w:r>
    </w:p>
    <w:p w14:paraId="21BE913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6D4F2C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273487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AFB43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EA1FB5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345CD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2EDAD0A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B83EFE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96A10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40AD0B1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&amp;&amp; !graph1) {</w:t>
      </w:r>
    </w:p>
    <w:p w14:paraId="498E96D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E3DA61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graphs.SetGraph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1E1AE24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{</w:t>
      </w:r>
    </w:p>
    <w:p w14:paraId="0868ABA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8E971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470A4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761ECC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2C4935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list.notifyDataSetChanged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A55216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EEE8FF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6115954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40D890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64DE9F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SessionsAdapter.notifyDataSetChanged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6168E1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A54DF0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4FC892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}</w:t>
      </w:r>
    </w:p>
    <w:p w14:paraId="47274C5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A8093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E76162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33D0FE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this;</w:t>
      </w:r>
    </w:p>
    <w:p w14:paraId="789868D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9FBAC7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153F4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528868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EBD50F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{super.onCreate(savedInstanceState);</w:t>
      </w:r>
    </w:p>
    <w:p w14:paraId="5FD8EE5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R.layout.activity_graph_elements_list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03CB08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graphYes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GrapsParams.graphs.IsGraph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34C65C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EA965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AddElement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R.id.AddElement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696167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add = false;</w:t>
      </w:r>
    </w:p>
    <w:p w14:paraId="66E7C58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4922CD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&amp;&amp; 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graphYes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56CE97D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EA49A6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//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GrapsParams.GraphElement.GetGraph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BC4463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3C5D1C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0D31B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39B17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05B117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0B9717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(this))</w:t>
      </w:r>
    </w:p>
    <w:p w14:paraId="654216A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336AEDC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Intent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28303DE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setResult(500, intent);</w:t>
      </w:r>
    </w:p>
    <w:p w14:paraId="5DC3047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finish();</w:t>
      </w:r>
    </w:p>
    <w:p w14:paraId="1D8ED1E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0B18274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8A7686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95DAF5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1D11C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83F98F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ADD2DB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AddElement.setVisibility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View.GONE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230105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8EE9B7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CDF16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Runnable run = new Runnable() {</w:t>
      </w:r>
    </w:p>
    <w:p w14:paraId="3BB1D9F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3104071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run() {</w:t>
      </w:r>
    </w:p>
    <w:p w14:paraId="0290CAD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7C2202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D592D2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};</w:t>
      </w:r>
    </w:p>
    <w:p w14:paraId="2126E51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thread = new Thread(run);</w:t>
      </w:r>
    </w:p>
    <w:p w14:paraId="6C3068E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35E1F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662B0F2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graphs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CF15B7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724F516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F1CBF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GrapsParams.ElementName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22A480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GrapsParams.ElementName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B1AF09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graph1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GrapsParams.ElementName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38CB0D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(node == graph1 &amp;&amp; link == graph1) {</w:t>
      </w:r>
    </w:p>
    <w:p w14:paraId="4768F5C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throw new Exception();</w:t>
      </w:r>
    </w:p>
    <w:p w14:paraId="20AAC78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2B5BB9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(node == graph1 &amp;&amp; node == true) {</w:t>
      </w:r>
    </w:p>
    <w:p w14:paraId="20EA947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throw new Exception();</w:t>
      </w:r>
    </w:p>
    <w:p w14:paraId="624EF97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AC6233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(link == graph1 &amp;&amp; link == true) {</w:t>
      </w:r>
    </w:p>
    <w:p w14:paraId="6E413FD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throw new Exception();</w:t>
      </w:r>
    </w:p>
    <w:p w14:paraId="583B96B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111C28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if (node == link) {</w:t>
      </w:r>
    </w:p>
    <w:p w14:paraId="2160529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throw new Exception();</w:t>
      </w:r>
    </w:p>
    <w:p w14:paraId="074C4DE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554A7D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catch (Exception ex) {</w:t>
      </w:r>
    </w:p>
    <w:p w14:paraId="6BB79EE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 = false;</w:t>
      </w:r>
    </w:p>
    <w:p w14:paraId="7E59256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= false;</w:t>
      </w:r>
    </w:p>
    <w:p w14:paraId="3CFBE7B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graph1 = true;</w:t>
      </w:r>
    </w:p>
    <w:p w14:paraId="26F4F32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E2013C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FA47F0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4A939E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R.id.CloseEditorElements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B1F4C6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C1E9A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exit.setOnClickListener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View.OnClickListener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1C2D58E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2B94AD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onClick(View view) {</w:t>
      </w:r>
    </w:p>
    <w:p w14:paraId="69793CF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(view);</w:t>
      </w:r>
    </w:p>
    <w:p w14:paraId="6B25FE7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BA10B4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5C3A850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typeText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R.id.TypeText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C0E160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537055D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typeText.setText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graphs.GetName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1799517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FD7764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37E1948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40AE58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typeText.setText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Сессии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Текущая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сессия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"+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+")");</w:t>
      </w:r>
    </w:p>
    <w:p w14:paraId="1113CBD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F7F337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DE5756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findViewById(R.id.listElements1);</w:t>
      </w:r>
    </w:p>
    <w:p w14:paraId="36D6CEB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69C4D61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list = new ArrayAdapter&lt;GraphElement&gt;(this, android.R.layout.simple_list_item_1, graphs);</w:t>
      </w:r>
    </w:p>
    <w:p w14:paraId="3F56E0A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elementList.setAdapter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(list);</w:t>
      </w:r>
    </w:p>
    <w:p w14:paraId="02F4BFB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elementList.setOnItemClickListener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AdapterView.OnItemClickListener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026B4B3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693122E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public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onItemClick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AdapterView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&lt;?&gt;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adapterView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View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i, long l) {</w:t>
      </w:r>
    </w:p>
    <w:p w14:paraId="1D14989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run2 = false;</w:t>
      </w:r>
    </w:p>
    <w:p w14:paraId="3A2E65D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Intent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Intent(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GraphElementEdit.class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104ED0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5505E0C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5D8E590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 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())) {</w:t>
      </w:r>
    </w:p>
    <w:p w14:paraId="38FAA76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Intent intent1 = getIntent();</w:t>
      </w:r>
    </w:p>
    <w:p w14:paraId="02F5F5C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setResult(500, intent1);</w:t>
      </w:r>
    </w:p>
    <w:p w14:paraId="30E2FD2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finish();</w:t>
      </w:r>
    </w:p>
    <w:p w14:paraId="0F16B8E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return;</w:t>
      </w:r>
    </w:p>
    <w:p w14:paraId="75C070C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72B43E1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thread.stop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7BFD00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649D63C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Graph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508C59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GrapsParams.CreateGraph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(), graph);</w:t>
      </w:r>
    </w:p>
    <w:p w14:paraId="3C903F7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04DE9DE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6B5B93A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3D7D5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FE214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Intent intent1 = new Intent(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(), GraphEdit2.class);</w:t>
      </w:r>
    </w:p>
    <w:p w14:paraId="284FCD9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startActivityForResult(intent1, 100);</w:t>
      </w:r>
    </w:p>
    <w:p w14:paraId="188E7B5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return;</w:t>
      </w:r>
    </w:p>
    <w:p w14:paraId="2D1F550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60E013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0251E87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    Link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B4EC66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source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link.IDsourceAPI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81E8D0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target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link.IDtargetAPI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716139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74F9BEC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startActivityForResult(intent, 100);</w:t>
      </w:r>
    </w:p>
    <w:p w14:paraId="2C19947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return;</w:t>
      </w:r>
    </w:p>
    <w:p w14:paraId="6C626D5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else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17091B4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Graph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367BAF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4D7CAFE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4376369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graph.ClearNodes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91A409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GrapsParams.DB.GetListNodes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6F2C97A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GrapsParams.DB.GetListLinks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1CC1CCD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Intent intent1 = new Intent(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(), GraphEdit2.class);</w:t>
      </w:r>
    </w:p>
    <w:p w14:paraId="51DCF7F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startActivityForResult(intent1, 100);</w:t>
      </w:r>
    </w:p>
    <w:p w14:paraId="252111E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return;</w:t>
      </w:r>
    </w:p>
    <w:p w14:paraId="00B9731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581D3F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startActivityForResult(intent, 100);</w:t>
      </w:r>
    </w:p>
    <w:p w14:paraId="40AE4A1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95CDD4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});</w:t>
      </w:r>
    </w:p>
    <w:p w14:paraId="7AA1918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58025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025F976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84040A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</w:t>
      </w:r>
    </w:p>
    <w:p w14:paraId="43FD38A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4729A4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B94B60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33184BD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62339E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Sessions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&lt;&gt;();</w:t>
      </w:r>
    </w:p>
    <w:p w14:paraId="5070F38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SessionsAdapter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ArrayAdapter&lt;Session&gt;(this, android.R.layout.simple_list_item_1, Sessions);</w:t>
      </w:r>
    </w:p>
    <w:p w14:paraId="183AC2F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elementList.setAdapter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SessionsAdapter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155E6B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elementList.setOnItemClickListener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AdapterView.OnItemClickListener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7781507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36F9292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public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onItemClick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AdapterView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&lt;?&gt;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adapterView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View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i, long l) {</w:t>
      </w:r>
    </w:p>
    <w:p w14:paraId="0FAD302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())) {</w:t>
      </w:r>
    </w:p>
    <w:p w14:paraId="021D710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Intent intent1 = getIntent();</w:t>
      </w:r>
    </w:p>
    <w:p w14:paraId="3E870FF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setResult(500, intent1);</w:t>
      </w:r>
    </w:p>
    <w:p w14:paraId="5E7C1D1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finish();</w:t>
      </w:r>
    </w:p>
    <w:p w14:paraId="5A75128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return;</w:t>
      </w:r>
    </w:p>
    <w:p w14:paraId="5855E6E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2889F9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Session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Sessions.get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7E5F0BA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(session);</w:t>
      </w:r>
    </w:p>
    <w:p w14:paraId="1F4E7DC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13CF89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});</w:t>
      </w:r>
    </w:p>
    <w:p w14:paraId="3B1A826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3090AA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0CE95CD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thread.start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F9C61B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D5E0C6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0FA9D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(Session session)</w:t>
      </w:r>
    </w:p>
    <w:p w14:paraId="7FF424D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436A76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run2 = false;</w:t>
      </w:r>
    </w:p>
    <w:p w14:paraId="4FC1A72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builder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5337A4D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builder.setPositiveButton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("OK",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18BAD19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5207B51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i) {</w:t>
      </w:r>
    </w:p>
    <w:p w14:paraId="0CBB43B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run2 = true;</w:t>
      </w:r>
    </w:p>
    <w:p w14:paraId="0722AAB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7FAF38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515DA13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builder.setNegativeButton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Закрыть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",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0FFDA72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102283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i) {</w:t>
      </w:r>
    </w:p>
    <w:p w14:paraId="1ACC629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()))</w:t>
      </w:r>
    </w:p>
    <w:p w14:paraId="2DEE708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F5FBDB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Intent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06FCF03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setResult(500, intent);</w:t>
      </w:r>
    </w:p>
    <w:p w14:paraId="309746D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finish();</w:t>
      </w:r>
    </w:p>
    <w:p w14:paraId="3684908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16AA35C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ADE1B3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C6D37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close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session.Key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7AC395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close.SendStop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52019F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90F96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close.Ready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3BC30F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15AE6F8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Intent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5FFA8AE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setResult(500, intent);</w:t>
      </w:r>
    </w:p>
    <w:p w14:paraId="29AFA47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finish();</w:t>
      </w:r>
    </w:p>
    <w:p w14:paraId="524586A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504BA68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141996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4CA631D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1ED3253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SessionCloseView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(session);</w:t>
      </w:r>
    </w:p>
    <w:p w14:paraId="25480DB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8440C8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5A1CDC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6B60BF6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AlertDialog dialog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builder.create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99BF0B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dialog.setMessage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Сессия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"+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session.Key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+"\n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Дата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открытия - "+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session.GetDatetime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6E6F7B8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dialog.setCancelable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(false);</w:t>
      </w:r>
    </w:p>
    <w:p w14:paraId="45E276B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dialog.show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BF0CC0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FD107C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25580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SessionCloseView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(Session session)</w:t>
      </w:r>
    </w:p>
    <w:p w14:paraId="60AFF26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8F3CAD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builder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1BB9570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builder.setPositiveButton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("OK",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304C4E8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7A6C961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i) {</w:t>
      </w:r>
    </w:p>
    <w:p w14:paraId="32C6A10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91D98F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()))</w:t>
      </w:r>
    </w:p>
    <w:p w14:paraId="4F82E1E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B21130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Intent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6EE4425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setResult(500, intent);</w:t>
      </w:r>
    </w:p>
    <w:p w14:paraId="45D2106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finish();</w:t>
      </w:r>
    </w:p>
    <w:p w14:paraId="26CBD83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7532BAE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639129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{</w:t>
      </w:r>
    </w:p>
    <w:p w14:paraId="468B59F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run2 = true;</w:t>
      </w:r>
    </w:p>
    <w:p w14:paraId="6B071F2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B435E3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281E9E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3CF703C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AlertDialog dialog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builder.create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B59DB3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dialog.setMessage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Сессия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"+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session.Key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+"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успешно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закрыта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713B9D9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dialog.setCancelable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(false);</w:t>
      </w:r>
    </w:p>
    <w:p w14:paraId="171A07D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dialog.show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CACB14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819E4A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64EDA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int source, target;</w:t>
      </w:r>
    </w:p>
    <w:p w14:paraId="6EFDC82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F3772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@Override</w:t>
      </w:r>
    </w:p>
    <w:p w14:paraId="4F2DD81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finish() {</w:t>
      </w:r>
    </w:p>
    <w:p w14:paraId="2CC7156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6C8C518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217F3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NoRun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61A378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6D0E1A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466D929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49CA8D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06ADC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0458B6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super.finish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702B02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D2CED6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9BB64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33AD587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startActivityForResult(Intent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requestCode) {</w:t>
      </w:r>
    </w:p>
    <w:p w14:paraId="1C2721A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run2 = false;</w:t>
      </w:r>
    </w:p>
    <w:p w14:paraId="2441B58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super.startActivityForResult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(intent, requestCode);</w:t>
      </w:r>
    </w:p>
    <w:p w14:paraId="07DE54B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76595D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319E3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D8F607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onOptionsItemSelected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MenuItem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item) {</w:t>
      </w:r>
    </w:p>
    <w:p w14:paraId="0073E5A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3E3BC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item.getItemId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387B0F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679C9BD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E12819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R.id.exit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 {</w:t>
      </w:r>
    </w:p>
    <w:p w14:paraId="2702171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63D48E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View v = exit;</w:t>
      </w:r>
    </w:p>
    <w:p w14:paraId="482223C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60C25D2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B7DA52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3E356AD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24F766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7DC97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super.onOptionsItemSelected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(item);</w:t>
      </w:r>
    </w:p>
    <w:p w14:paraId="3DA6029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4BD3A9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7D520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C09F9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CB78E3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onCreateOptionsMenu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 menu) {</w:t>
      </w:r>
    </w:p>
    <w:p w14:paraId="58D8BC4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getMenuInflater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().inflate(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R.menu.main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menu);</w:t>
      </w:r>
    </w:p>
    <w:p w14:paraId="0DBD102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super.onCreateOptionsMenu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(menu);</w:t>
      </w:r>
    </w:p>
    <w:p w14:paraId="292229E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EAF169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020F6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70166C0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73B924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667A3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7D6A749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07363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thread.stop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7B8D8B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95DD4F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3FC0F42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86475B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1056BC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804EA9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6FA8845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setResult(554, intent);</w:t>
      </w:r>
    </w:p>
    <w:p w14:paraId="2EE9BD3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580CEF6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349F98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F643C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NoRun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D91EDD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25D96A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0B69B78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GrapsParams.ElementName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1B2595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14:paraId="621A00E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run1 = false;</w:t>
      </w:r>
    </w:p>
    <w:p w14:paraId="1AA23F1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run2 = false;</w:t>
      </w:r>
    </w:p>
    <w:p w14:paraId="5D5A472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6B68135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2BB7DC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D3F39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7357EB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onActivityResult(int requestCode, int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@Nullable Intent data) {</w:t>
      </w:r>
    </w:p>
    <w:p w14:paraId="2A4BF50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04A5C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5883A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&amp;&amp; 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())) {</w:t>
      </w:r>
    </w:p>
    <w:p w14:paraId="4EBF9EF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Intent intent1 = getIntent();</w:t>
      </w:r>
    </w:p>
    <w:p w14:paraId="284363B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setResult(500, intent1);</w:t>
      </w:r>
    </w:p>
    <w:p w14:paraId="3C56585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finish();</w:t>
      </w:r>
    </w:p>
    <w:p w14:paraId="57873BF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7A15894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740CC0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 (requestCode==555 ||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555 || requestCode==550 ||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550) //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Проверяем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код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результата (2-ая Activity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была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запущена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с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кодом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555)</w:t>
      </w:r>
    </w:p>
    <w:p w14:paraId="7BE0E56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{</w:t>
      </w:r>
    </w:p>
    <w:p w14:paraId="7DCDF36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if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(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data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!= 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null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&amp;&amp; 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) // Вернула ли значение вторая 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Activity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нам 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с данными, или, просто, закрылась</w:t>
      </w:r>
    </w:p>
    <w:p w14:paraId="6100168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</w:t>
      </w: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5B6D1DF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id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GrapsParams.elementID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423A6A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GrapsParams.graphList.IsNode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6BC722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673880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if(id &lt; 0) {</w:t>
      </w:r>
    </w:p>
    <w:p w14:paraId="793629D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id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().id();</w:t>
      </w:r>
    </w:p>
    <w:p w14:paraId="2DEF166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83A975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graph.SetNode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(id,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ACC304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666026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GrapsParams.graphList.IsLink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227793C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06DB32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if(id &lt; 0) {</w:t>
      </w:r>
    </w:p>
    <w:p w14:paraId="6B7FBCC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try {</w:t>
      </w:r>
    </w:p>
    <w:p w14:paraId="1E7A330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045C7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link1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F5B778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(link1);</w:t>
      </w:r>
    </w:p>
    <w:p w14:paraId="63044D8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link.Orientation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link1.Orientation;</w:t>
      </w:r>
    </w:p>
    <w:p w14:paraId="371F20B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link1.Value;</w:t>
      </w:r>
    </w:p>
    <w:p w14:paraId="4035E85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link1.Text;</w:t>
      </w:r>
    </w:p>
    <w:p w14:paraId="6F1E1FD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link.ValueVisible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link1.ValueVisible;</w:t>
      </w:r>
    </w:p>
    <w:p w14:paraId="71B9B3E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link.TextVisible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link1.TextVisible;</w:t>
      </w:r>
    </w:p>
    <w:p w14:paraId="7C37BBE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013040B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catch(Exception ex)</w:t>
      </w:r>
    </w:p>
    <w:p w14:paraId="332EB3E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21B9349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9241BC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594A6DF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76A1FA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5D4E4CD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1FE602B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try {</w:t>
      </w:r>
    </w:p>
    <w:p w14:paraId="5603B61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6DA1B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link1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3E1D20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graph.SetLink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(id, link1);</w:t>
      </w:r>
    </w:p>
    <w:p w14:paraId="3942591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link.Orientation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link1.Orientation;</w:t>
      </w:r>
    </w:p>
    <w:p w14:paraId="416184F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link1.Value;</w:t>
      </w:r>
    </w:p>
    <w:p w14:paraId="553743A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link1.Text;</w:t>
      </w:r>
    </w:p>
    <w:p w14:paraId="442C7AB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link.ValueVisible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link1.ValueVisible;</w:t>
      </w:r>
    </w:p>
    <w:p w14:paraId="796DD9F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link.TextVisible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link1.TextVisible;</w:t>
      </w:r>
    </w:p>
    <w:p w14:paraId="0650884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5A886BF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catch(Exception ex)</w:t>
      </w:r>
    </w:p>
    <w:p w14:paraId="3EA21B8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{</w:t>
      </w:r>
    </w:p>
    <w:p w14:paraId="6C07B4A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A97E7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4765B6B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41F140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74EFA1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0BDD707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493067D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10C581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GrapsParams.DB.upload_graph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319BE13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41BCEA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79D4989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BEDC4B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BA0C32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016B6FD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11AE0ED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7C9E2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10CD400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Node n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D1D877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if(add)</w:t>
      </w:r>
    </w:p>
    <w:p w14:paraId="60E2819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6C91B7B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CreateNode.NodeCreate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n);</w:t>
      </w:r>
    </w:p>
    <w:p w14:paraId="2D420D7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run2 = true;</w:t>
      </w:r>
    </w:p>
    <w:p w14:paraId="5A0AB52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return;</w:t>
      </w:r>
    </w:p>
    <w:p w14:paraId="67D4010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4B38CA1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AE2FB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String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 + "node/update";</w:t>
      </w:r>
    </w:p>
    <w:p w14:paraId="216A863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 {</w:t>
      </w:r>
    </w:p>
    <w:p w14:paraId="0EAC691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@Override</w:t>
      </w:r>
    </w:p>
    <w:p w14:paraId="0748612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public void send(String req, String payload) {</w:t>
      </w:r>
    </w:p>
    <w:p w14:paraId="7EC4388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Method = "POST";</w:t>
      </w:r>
    </w:p>
    <w:p w14:paraId="48B8D28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super.send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payload);</w:t>
      </w:r>
    </w:p>
    <w:p w14:paraId="7571764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1CD2AD6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};</w:t>
      </w:r>
    </w:p>
    <w:p w14:paraId="5953F45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D2250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"token="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n.IDinAPI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"&amp;x="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"&amp;y="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"&amp;name="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n.GetName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CE3021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D4EF7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2F2CB3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276BF9D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String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 + "link/update";</w:t>
      </w:r>
    </w:p>
    <w:p w14:paraId="745C91A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 n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E4CD11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if(add)</w:t>
      </w:r>
    </w:p>
    <w:p w14:paraId="03FE515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E829B3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CreateLink.LinkCreate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n);</w:t>
      </w:r>
    </w:p>
    <w:p w14:paraId="03888FE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run2 = true;</w:t>
      </w:r>
    </w:p>
    <w:p w14:paraId="29064AD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return;</w:t>
      </w:r>
    </w:p>
    <w:p w14:paraId="7173035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6453C82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 {</w:t>
      </w:r>
    </w:p>
    <w:p w14:paraId="7D32EFD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@Override</w:t>
      </w:r>
    </w:p>
    <w:p w14:paraId="2628CDC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public void send(String req, String payload) {</w:t>
      </w:r>
    </w:p>
    <w:p w14:paraId="0669F7E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//Method = "POST";</w:t>
      </w:r>
    </w:p>
    <w:p w14:paraId="2A58E2E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super.send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payload);</w:t>
      </w:r>
    </w:p>
    <w:p w14:paraId="2F05FE1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13F2162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};</w:t>
      </w:r>
    </w:p>
    <w:p w14:paraId="4948561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helper.Method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"POST";</w:t>
      </w:r>
    </w:p>
    <w:p w14:paraId="771BA99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try {</w:t>
      </w:r>
    </w:p>
    <w:p w14:paraId="7B45DBA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n.IDtargetAPI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== target &amp;&amp;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n.IDsourceAPI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== source)</w:t>
      </w:r>
    </w:p>
    <w:p w14:paraId="4208486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throw  new Exception();</w:t>
      </w:r>
    </w:p>
    <w:p w14:paraId="52CE237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(this)+"link/delete";</w:t>
      </w:r>
    </w:p>
    <w:p w14:paraId="493408E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helper.Method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"DELETE";</w:t>
      </w:r>
    </w:p>
    <w:p w14:paraId="6C45D92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,"token="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n.IDinAPI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EA9CF6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//"token="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n.IDinAPI</w:t>
      </w:r>
      <w:proofErr w:type="spellEnd"/>
    </w:p>
    <w:p w14:paraId="638712B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//"token="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n.IDinAPI</w:t>
      </w:r>
      <w:proofErr w:type="spellEnd"/>
    </w:p>
    <w:p w14:paraId="4FE5BDF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3BB56B2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CreateLink.LinkCreate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GetActivity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(), graph, n);</w:t>
      </w:r>
    </w:p>
    <w:p w14:paraId="39DC500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catch (Exception ex) {</w:t>
      </w:r>
    </w:p>
    <w:p w14:paraId="53F79B8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"token="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n.IDinAPI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"&amp;value=" +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n.Value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D16423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39F800D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A451A6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run2 = true;</w:t>
      </w:r>
    </w:p>
    <w:p w14:paraId="481313F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EF20B9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6B3EC1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if(requestCode==556||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556)</w:t>
      </w:r>
    </w:p>
    <w:p w14:paraId="7F75CDD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56722A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40AA11B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75EB7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(data != null) {</w:t>
      </w:r>
    </w:p>
    <w:p w14:paraId="61D76CE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 id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GrapsParams.elementID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07AB67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1EB78C9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029932A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graph.DeleteNode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4A391A8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else</w:t>
      </w:r>
    </w:p>
    <w:p w14:paraId="0BBC133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493A628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Node n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GrapsParams.GraphElement.Node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FE383D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String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(this)+"node/delete";</w:t>
      </w:r>
    </w:p>
    <w:p w14:paraId="3645363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</w:t>
      </w:r>
    </w:p>
    <w:p w14:paraId="183E439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27B3964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2F98F1E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public void send(String req, String payload) {</w:t>
      </w:r>
    </w:p>
    <w:p w14:paraId="1984985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Method = "DELETE";</w:t>
      </w:r>
    </w:p>
    <w:p w14:paraId="0ED4F34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super.send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payload);</w:t>
      </w:r>
    </w:p>
    <w:p w14:paraId="1A85FB6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210A8DF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};</w:t>
      </w:r>
    </w:p>
    <w:p w14:paraId="2CF5E82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helper.SendStop(url,"token="+GrapsParams.Session+"&amp;id="+n.IDinAPI);</w:t>
      </w:r>
    </w:p>
    <w:p w14:paraId="70D7A6F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run2 = true;</w:t>
      </w:r>
    </w:p>
    <w:p w14:paraId="1C2DFFB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BB703B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else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27174CB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3E6E74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graph.DeleteLink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0C42ECE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else</w:t>
      </w:r>
    </w:p>
    <w:p w14:paraId="7E88160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45C2649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n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GrapsParams.GraphElement.Link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D99982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String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(this)+"link/delete";</w:t>
      </w:r>
    </w:p>
    <w:p w14:paraId="186EB27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</w:t>
      </w:r>
    </w:p>
    <w:p w14:paraId="69C2203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575B417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62EB376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public void send(String req, String payload) {</w:t>
      </w:r>
    </w:p>
    <w:p w14:paraId="74B8C3E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Method = "DELETE";</w:t>
      </w:r>
    </w:p>
    <w:p w14:paraId="6F40672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super.send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payload);</w:t>
      </w:r>
    </w:p>
    <w:p w14:paraId="14C3501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23E3557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};</w:t>
      </w:r>
    </w:p>
    <w:p w14:paraId="6353C14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helper.SendStop(url,"token="+GrapsParams.Session+"&amp;id="+n.IDinAPI);</w:t>
      </w:r>
    </w:p>
    <w:p w14:paraId="1F29A57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run2 = true;</w:t>
      </w:r>
    </w:p>
    <w:p w14:paraId="1BBDB1A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575625D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EF5B95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53D30B9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6270EF1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Graph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191C8A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70CCAE4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4799C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GrapsParams.DB.delete_graph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10E4925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BCDC12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0F77066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else</w:t>
      </w:r>
    </w:p>
    <w:p w14:paraId="643E4B9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44E7422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String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(this)+"graph/delete";</w:t>
      </w:r>
    </w:p>
    <w:p w14:paraId="76E127D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</w:t>
      </w:r>
    </w:p>
    <w:p w14:paraId="36C1FE8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4B4E6D7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@Override</w:t>
      </w:r>
    </w:p>
    <w:p w14:paraId="1ACA41B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public void send(String req, String payload) {</w:t>
      </w:r>
    </w:p>
    <w:p w14:paraId="5C47573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Method = "DELETE";</w:t>
      </w:r>
    </w:p>
    <w:p w14:paraId="37E9444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super.send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payload);</w:t>
      </w:r>
    </w:p>
    <w:p w14:paraId="0AEE12B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6A50E10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};</w:t>
      </w:r>
    </w:p>
    <w:p w14:paraId="3BD5AE9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helper.send(url,"token="+GrapsParams.Session+"&amp;graph="+graph.IDinAPI);</w:t>
      </w:r>
    </w:p>
    <w:p w14:paraId="0F98E4E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try {</w:t>
      </w:r>
    </w:p>
    <w:p w14:paraId="77913A6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helper.th.join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97AFAE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 catch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1DF9513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0AD227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0D0F07C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4A9C55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500394F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helper.send(url,"token="+GrapsParams.Session+"&amp;id="+graph.IDinAPI);</w:t>
      </w:r>
    </w:p>
    <w:p w14:paraId="3476DCC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try {</w:t>
      </w:r>
    </w:p>
    <w:p w14:paraId="4F01797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helper.th.join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69CBD2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 catch 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4610E6C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172D5F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7D87EF0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62E9A82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run2 = true;</w:t>
      </w:r>
    </w:p>
    <w:p w14:paraId="38E4941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41231D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return;</w:t>
      </w:r>
    </w:p>
    <w:p w14:paraId="390EC5C5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06C5E70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13D479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6F1623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catch(Exception ex)</w:t>
      </w:r>
    </w:p>
    <w:p w14:paraId="0551044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101E427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E939F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5622F1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2B58E8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|| graph1) {</w:t>
      </w:r>
    </w:p>
    <w:p w14:paraId="7A2A811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4BA7A00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update_graphs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8B327C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C0AB59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 {</w:t>
      </w:r>
    </w:p>
    <w:p w14:paraId="11E5650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run2 = true;</w:t>
      </w:r>
    </w:p>
    <w:p w14:paraId="2862A5F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B85294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E8D660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418F0CB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update_list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7E7353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BF1B1C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run2 = true;</w:t>
      </w:r>
    </w:p>
    <w:p w14:paraId="323D487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11500C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38C84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super.onActivityResult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requestCode,resultCode,data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867550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F35F19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381237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AddElements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0C3A535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49BF28B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run2 = false;</w:t>
      </w:r>
    </w:p>
    <w:p w14:paraId="5DB4925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add = true;</w:t>
      </w:r>
    </w:p>
    <w:p w14:paraId="735EF74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GraphElementEdit.class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D408F26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graphs.add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0C0552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GrapsParams.GraphElement.IsGraph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7D8ED94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C31A5FF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GrapsParams.GraphElement.Graph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7BA0C9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4780E3E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GrapsParams.Run_Graph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36B4DF5A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graph.ClearNodes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3E95AE2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3A506C1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GrapsParams.DB.GetListNodes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3A507079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GrapsParams.DB.GetListLinks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3AF7A6E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9CBAB30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</w:t>
      </w:r>
    </w:p>
    <w:p w14:paraId="25732928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4DFE996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CreateGraph.GraphCreate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(this, graph);</w:t>
      </w:r>
    </w:p>
    <w:p w14:paraId="3B4FF54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580D3F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Intent intent1 =new Intent(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(), GraphEdit2.class);</w:t>
      </w:r>
    </w:p>
    <w:p w14:paraId="3A4FC521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startActivityForResult(intent1, 100);</w:t>
      </w:r>
    </w:p>
    <w:p w14:paraId="214A5124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3B1796D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3036C63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0561CC1D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E02637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26CFDE" w14:textId="77777777" w:rsidR="009817A5" w:rsidRPr="009817A5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PropertyGraph</w:t>
      </w:r>
      <w:proofErr w:type="spellEnd"/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010140DC" w14:textId="77777777" w:rsidR="009817A5" w:rsidRPr="00B359F3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817A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B359F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{</w:t>
      </w:r>
    </w:p>
    <w:p w14:paraId="2821D6CB" w14:textId="77777777" w:rsidR="009817A5" w:rsidRPr="00B359F3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539FD4B" w14:textId="77777777" w:rsidR="009817A5" w:rsidRPr="00B359F3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B359F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0CB6F988" w14:textId="77777777" w:rsidR="009817A5" w:rsidRPr="00B359F3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628F98FA" w14:textId="77777777" w:rsidR="009817A5" w:rsidRPr="00B359F3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06EF0D7" w14:textId="39ECAAB7" w:rsidR="00E136C5" w:rsidRPr="00B359F3" w:rsidRDefault="009817A5" w:rsidP="009817A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B359F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0527E337" w14:textId="18B52CC4" w:rsidR="00C73478" w:rsidRPr="00B359F3" w:rsidRDefault="00C73478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 w:rsidRPr="00B359F3"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747D2724" w14:textId="21666858" w:rsidR="00B359F3" w:rsidRPr="00C747B0" w:rsidRDefault="00B359F3" w:rsidP="00B359F3">
      <w:pPr>
        <w:pStyle w:val="af2"/>
        <w:jc w:val="center"/>
      </w:pPr>
      <w:r>
        <w:lastRenderedPageBreak/>
        <w:t>Приложение</w:t>
      </w:r>
      <w:r w:rsidRPr="004E75EA">
        <w:rPr>
          <w:lang w:val="en-US"/>
        </w:rPr>
        <w:t> </w:t>
      </w:r>
      <w:r w:rsidR="008178EA">
        <w:t>8</w:t>
      </w:r>
      <w:r w:rsidRPr="00B359F3">
        <w:t xml:space="preserve">. </w:t>
      </w:r>
      <w:r w:rsidR="00C9665F" w:rsidRPr="00C9665F">
        <w:t>Программный код окна редактирования URL-ссылки</w:t>
      </w:r>
    </w:p>
    <w:p w14:paraId="203A4C1F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7786FEB3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0E61723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61241CD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65733621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F075F8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android.content.Intent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6EA66BD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39742A9D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893AD97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android.view.MenuItem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4774A8E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3F73F51D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android.widget.Button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E8F36F8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android.widget.EditText;</w:t>
      </w:r>
    </w:p>
    <w:p w14:paraId="373CB557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059E01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UrlActivity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AppCompatActivity {</w:t>
      </w:r>
    </w:p>
    <w:p w14:paraId="058B4636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1141C9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exit;</w:t>
      </w:r>
    </w:p>
    <w:p w14:paraId="70159063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EditText domain, port;</w:t>
      </w:r>
    </w:p>
    <w:p w14:paraId="0651140A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F7A70AA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474109F7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25282B43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R.layout.activity_url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1107DB6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R.id.ExitButton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0B376D3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domain = findViewById(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R.id.DomainNameText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FE24FF9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port = findViewById(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R.id.PortText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822DCB2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domain.setText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GrapsParams.DomainUrl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C797F51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port.setText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GrapsParams.PortUrl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C161A6B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7006C76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64DD2CA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void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DomainClear_Click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529C8D30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AE1434D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domain.setText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("");</w:t>
      </w:r>
    </w:p>
    <w:p w14:paraId="0EDFCB26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A81330B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98FF65B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DomainStart_Click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72EAADDD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01CE8F4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domain.setText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GrapsParams.DomainUrl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021A13F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533C81B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905B99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PortStart_Click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7316C15D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B05033F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port.setText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GrapsParams.PortUrl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A5A6879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66A29B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78D413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void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PortClear_Click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636CA67B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A3BA4C2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port.setText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("");</w:t>
      </w:r>
    </w:p>
    <w:p w14:paraId="3D2C8BC8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0FB414F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0562BD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3A9F45B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onOptionsItemSelected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MenuItem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item) {</w:t>
      </w:r>
    </w:p>
    <w:p w14:paraId="3A101F1A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85EC55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item.getItemId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7C84216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289C0B3A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567839F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R.id.exit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 {</w:t>
      </w:r>
    </w:p>
    <w:p w14:paraId="6F310C2D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AD1B00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View v = exit;</w:t>
      </w:r>
    </w:p>
    <w:p w14:paraId="56F1A431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0F34D9CC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9943375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4587133A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9F97E7F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76B397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super.onOptionsItemSelected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(item);</w:t>
      </w:r>
    </w:p>
    <w:p w14:paraId="1BD47F73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22A1F37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4FC62E9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6B6DFE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16791F3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onCreateOptionsMenu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 menu) {</w:t>
      </w:r>
    </w:p>
    <w:p w14:paraId="0D56E79B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getMenuInflater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().inflate(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R.menu.main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menu);</w:t>
      </w:r>
    </w:p>
    <w:p w14:paraId="59FFCDFE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super.onCreateOptionsMenu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(menu);</w:t>
      </w:r>
    </w:p>
    <w:p w14:paraId="458E7B50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61D9770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476254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259404A9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A83A08F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6B36DA1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GrapsParams.DomainUrl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domain.getText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().toString();</w:t>
      </w:r>
    </w:p>
    <w:p w14:paraId="0C81B7F8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GrapsParams.PortUrl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port.getText</w:t>
      </w:r>
      <w:proofErr w:type="spellEnd"/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().toString();</w:t>
      </w:r>
    </w:p>
    <w:p w14:paraId="677B6FF2" w14:textId="77777777" w:rsidR="00B72989" w:rsidRPr="00B72989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582825D" w14:textId="77777777" w:rsidR="00B72989" w:rsidRPr="00FD3042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</w:t>
      </w:r>
      <w:r w:rsidRPr="00FD304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</w:t>
      </w:r>
      <w:r w:rsidRPr="00FD304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getIntent</w:t>
      </w:r>
      <w:r w:rsidRPr="00FD304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ACFEF64" w14:textId="77777777" w:rsidR="00B72989" w:rsidRPr="00FD3042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D304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B72989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finish</w:t>
      </w:r>
      <w:r w:rsidRPr="00FD304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61FC5B8" w14:textId="77777777" w:rsidR="00B72989" w:rsidRPr="00FD3042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D304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E963D81" w14:textId="5BF0D705" w:rsidR="00B359F3" w:rsidRPr="00FD3042" w:rsidRDefault="00B72989" w:rsidP="00B7298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D304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14C26019" w14:textId="77777777" w:rsidR="00B359F3" w:rsidRPr="00FD3042" w:rsidRDefault="00B359F3" w:rsidP="00B359F3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FD3042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0999A4FE" w14:textId="1B4E1752" w:rsidR="008178EA" w:rsidRPr="00C747B0" w:rsidRDefault="008178EA" w:rsidP="008178EA">
      <w:pPr>
        <w:pStyle w:val="af2"/>
        <w:jc w:val="center"/>
      </w:pPr>
      <w:r>
        <w:lastRenderedPageBreak/>
        <w:t>Приложение</w:t>
      </w:r>
      <w:r w:rsidRPr="004E75EA">
        <w:rPr>
          <w:lang w:val="en-US"/>
        </w:rPr>
        <w:t> </w:t>
      </w:r>
      <w:r w:rsidR="00606A48" w:rsidRPr="00FD3042">
        <w:rPr>
          <w:lang w:val="en-US"/>
        </w:rPr>
        <w:t>9</w:t>
      </w:r>
      <w:r w:rsidRPr="00FD3042">
        <w:rPr>
          <w:lang w:val="en-US"/>
        </w:rPr>
        <w:t xml:space="preserve">. </w:t>
      </w:r>
      <w:r w:rsidR="005D2240" w:rsidRPr="005D2240">
        <w:t>Программный код окна авторизации, регистрации и смены пароля</w:t>
      </w:r>
    </w:p>
    <w:p w14:paraId="23C68A1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12AB549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D9EBD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0398B0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androidx.appcompat.app.AlertDialog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A97189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0196D6D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BC86E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58FA6A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android.content.DialogInterface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2FA3BF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android.content.Intent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4DC21B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6C073EC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android.text.method.HideReturnsTransformationMethod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D00407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android.text.method.PasswordTransformationMethod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DB51B7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7EBC48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android.view.MenuItem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ADE50A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1DC8A43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android.widget.Button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551408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android.widget.CheckBox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926484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android.widget.CompoundButton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CAE8FB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android.widget.EditText;</w:t>
      </w:r>
    </w:p>
    <w:p w14:paraId="6FCC893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android.widget.LinearLayout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4B8069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E207B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AutorizationActivity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AppCompatActivity {</w:t>
      </w:r>
    </w:p>
    <w:p w14:paraId="644E625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1FE82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exit;</w:t>
      </w:r>
    </w:p>
    <w:p w14:paraId="191997E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CheckBox save, show;</w:t>
      </w:r>
    </w:p>
    <w:p w14:paraId="05E639B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EditText password,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C3FDF9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LogIn, Registration;</w:t>
      </w:r>
    </w:p>
    <w:p w14:paraId="6970943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LinearLayout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LoginLayout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LoginInputLayout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EF2FA6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A7CA43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4AB3F22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745D696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R.layout.activity_autorization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EA281B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R.id.closeAutorization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B56505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LogIn = findViewById(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R.id.LogIn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9543EA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Registration = findViewById(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R.id.Registration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FF4064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LoginLayout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R.id.LoginLayout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FA280F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LoginInputLayout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R.id.LoginImputLayout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839E77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72479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GrapsParams.ChangePassword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3B31CAB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039C9C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LogIn.setText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Установить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пароль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43FEEF0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LoginInputLayout.setVisibility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View.GONE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6248C3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Registration.setVisibility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View.GONE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32372A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(this))</w:t>
      </w:r>
    </w:p>
    <w:p w14:paraId="61F1EFE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198DEB4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86F12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Intent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77DD7AF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setResult(500, intent);</w:t>
      </w:r>
    </w:p>
    <w:p w14:paraId="06C453C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finish();</w:t>
      </w:r>
    </w:p>
    <w:p w14:paraId="34CF4D6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return;</w:t>
      </w:r>
    </w:p>
    <w:p w14:paraId="0FD9BDF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F597A2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6AF362F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ABE55A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show = findViewById(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R.id.ShowPasswordRegistrate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2E8EAC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password = findViewById(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R.id.PasswordRegistrate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C8442A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password.setTransformationMethod(PasswordTransformationMethod.getInstance());</w:t>
      </w:r>
    </w:p>
    <w:p w14:paraId="08FD5FB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findViewById(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R.id.LogInRegistrate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B4D32D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A5242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show.setOnCheckedChangeListener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CompoundButton.OnCheckedChangeListener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696893F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C00E2C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onCheckedChanged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CompoundButton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compoundButton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isChecked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79092F7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isChecked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06F624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password.setTransformationMethod(PasswordTransformationMethod.getInstance());</w:t>
      </w:r>
    </w:p>
    <w:p w14:paraId="7C19A9C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7F93713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password.setTransformationMethod(HideReturnsTransformationMethod.getInstance());</w:t>
      </w:r>
    </w:p>
    <w:p w14:paraId="566A314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2F2425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62E80EF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933A9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A3BFF1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B6B50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Context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5E4ACD6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6B7447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this;</w:t>
      </w:r>
    </w:p>
    <w:p w14:paraId="6FCB0EE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C06B2A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01176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SessionOpen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helper)</w:t>
      </w:r>
    </w:p>
    <w:p w14:paraId="2CEA7BC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A9AE96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3F87D5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EED4E8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(helper,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00EAFF7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5257515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7AD78F8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public void Run()</w:t>
      </w:r>
    </w:p>
    <w:p w14:paraId="3AA92F9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0792902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GraphOutput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1CB06CF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75179A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};</w:t>
      </w:r>
    </w:p>
    <w:p w14:paraId="4BB3E1E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GraphOutput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(helper);</w:t>
      </w:r>
    </w:p>
    <w:p w14:paraId="4EEEB25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createGraph.Send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63C6F6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78A73F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58EE73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496D8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GraphOutput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helper)</w:t>
      </w:r>
    </w:p>
    <w:p w14:paraId="79FB4BC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897D23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session =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(helper)</w:t>
      </w:r>
    </w:p>
    <w:p w14:paraId="33683A4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08FCB3F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774FE7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MessageReadyOutput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message) {</w:t>
      </w:r>
    </w:p>
    <w:p w14:paraId="0E53C9A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runOnUiThread(() -&gt; {</w:t>
      </w:r>
    </w:p>
    <w:p w14:paraId="3F6B765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finish();</w:t>
      </w:r>
    </w:p>
    <w:p w14:paraId="18A6BDD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});</w:t>
      </w:r>
    </w:p>
    <w:p w14:paraId="4FCCE43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5B5A3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5A1843F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};</w:t>
      </w:r>
    </w:p>
    <w:p w14:paraId="205B0D3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session.Send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01643B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//finish();</w:t>
      </w:r>
    </w:p>
    <w:p w14:paraId="5130D18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8E23A5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E5452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Registrate_Click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6B9B5E7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284893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login =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logIn.getText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().toString();</w:t>
      </w:r>
    </w:p>
    <w:p w14:paraId="71902E6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password =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this.password.getText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().toString();</w:t>
      </w:r>
    </w:p>
    <w:p w14:paraId="4350630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CheckNullLogin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(login))</w:t>
      </w:r>
    </w:p>
    <w:p w14:paraId="7DF4067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15A8036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CreateAccount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session =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CreateAccount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(this, login, password){</w:t>
      </w:r>
    </w:p>
    <w:p w14:paraId="6997650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0C8D5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@Override</w:t>
      </w:r>
    </w:p>
    <w:p w14:paraId="2C9853B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MessageOutput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message) {</w:t>
      </w:r>
    </w:p>
    <w:p w14:paraId="6ACFB9F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dialog =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3E1D2A1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AlertDialog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dialog.create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FE3AE0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dlg.setMessage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(message);</w:t>
      </w:r>
    </w:p>
    <w:p w14:paraId="5C9768C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dlg.show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79B836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40D73A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};</w:t>
      </w:r>
    </w:p>
    <w:p w14:paraId="731A374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session.Send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FC6F9A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F636BB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28C16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Boolean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CheckNullLogin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login)</w:t>
      </w:r>
    </w:p>
    <w:p w14:paraId="6A901F1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604FE8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check = true;</w:t>
      </w:r>
    </w:p>
    <w:p w14:paraId="78A49C9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172A4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if(login == "" ||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login.equals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("") ||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login.isEmpty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39BD202F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7888EB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check = false;</w:t>
      </w:r>
    </w:p>
    <w:p w14:paraId="3CD865B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builder =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4C3DA4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builder.setPositiveButton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("ОК",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7899AEB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3AD12D1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public void onClick(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i) {</w:t>
      </w:r>
    </w:p>
    <w:p w14:paraId="05BB168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5C371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DB99B4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});</w:t>
      </w:r>
    </w:p>
    <w:p w14:paraId="0488039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builder.setTitle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Ошибка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70FE5BE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AlertDialog dialog =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builder.create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918483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dialog</w:t>
      </w: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setMessage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("Введите, хотя бы, логин \</w:t>
      </w: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</w:t>
      </w: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" +</w:t>
      </w:r>
    </w:p>
    <w:p w14:paraId="63965E2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        "Желательно, также и пароль");</w:t>
      </w:r>
    </w:p>
    <w:p w14:paraId="1AA6327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</w:t>
      </w: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</w:t>
      </w: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setCancelable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(</w:t>
      </w: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false</w:t>
      </w: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);</w:t>
      </w:r>
    </w:p>
    <w:p w14:paraId="74EBD41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dialog.show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633E7F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056F3B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D1103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68128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check;</w:t>
      </w:r>
    </w:p>
    <w:p w14:paraId="189BAB4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705777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C3DE9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03E93E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finish() {</w:t>
      </w:r>
    </w:p>
    <w:p w14:paraId="0BBCF15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GrapsParams.ChangePassword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6A836A1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super.finish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E89421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2B8D7A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36DC9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save_onClick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3BB9776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526A67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password =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this.password.getText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().toString();</w:t>
      </w:r>
    </w:p>
    <w:p w14:paraId="46CDF28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GrapsParams.ChangePassword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5DE458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B1E9BD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(this)) {</w:t>
      </w:r>
    </w:p>
    <w:p w14:paraId="004C953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Intent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1505353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setResult(500, intent);</w:t>
      </w:r>
    </w:p>
    <w:p w14:paraId="03D7A82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finish();</w:t>
      </w:r>
    </w:p>
    <w:p w14:paraId="035B676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64998D2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1C99EF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5EE44ECF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helper.Method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"POST";</w:t>
      </w:r>
    </w:p>
    <w:p w14:paraId="77B0366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(this)+"account/update", "token="+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+"&amp;secret="+password);</w:t>
      </w:r>
    </w:p>
    <w:p w14:paraId="3E234FF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BC005C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40A9B87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Intent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intent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getIntent();</w:t>
      </w:r>
    </w:p>
    <w:p w14:paraId="4A15C6A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setResult(500, intent);</w:t>
      </w:r>
    </w:p>
    <w:p w14:paraId="4072DB5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finish();</w:t>
      </w:r>
    </w:p>
    <w:p w14:paraId="1154ACC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7875663F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AE066D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builder =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1DD5110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builder.setPositiveButton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("OK",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11FA2C3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457F973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public void onClick(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i) {</w:t>
      </w:r>
    </w:p>
    <w:p w14:paraId="4ADA0E1F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finish();</w:t>
      </w:r>
    </w:p>
    <w:p w14:paraId="2A5CAAF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4018325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});</w:t>
      </w:r>
    </w:p>
    <w:p w14:paraId="7B50985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AlertDialog dialog =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builder.create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DF1F05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dialog.setMessage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Пароль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успешно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изменён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259D26A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dialog.setCancelable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(false);</w:t>
      </w:r>
    </w:p>
    <w:p w14:paraId="18E166C2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dialog.show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A2FE4E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3A6CAC1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61296B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login =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logIn.getText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().toString();</w:t>
      </w:r>
    </w:p>
    <w:p w14:paraId="422DCD3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CheckNullLogin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(login))</w:t>
      </w:r>
    </w:p>
    <w:p w14:paraId="7225A67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296F2E7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5771E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session =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(this, login, password){</w:t>
      </w:r>
    </w:p>
    <w:p w14:paraId="1AB9E53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689A51B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public void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MessageReadyOutput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message) {</w:t>
      </w:r>
    </w:p>
    <w:p w14:paraId="033D5C7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if(!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GrapsParams.Registration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6411985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SessionOpen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120E7AF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090C83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5D5D1E4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585F43C9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GrapsParams.OpenSession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(session);</w:t>
      </w:r>
    </w:p>
    <w:p w14:paraId="59B8667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finish();</w:t>
      </w:r>
    </w:p>
    <w:p w14:paraId="1240958A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2B5979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B854823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2D16B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@Override</w:t>
      </w:r>
    </w:p>
    <w:p w14:paraId="53CE616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public void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MessageOutput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message) {</w:t>
      </w:r>
    </w:p>
    <w:p w14:paraId="2F7C436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dialog = new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D319D3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AlertDialog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dialog.create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369B4B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dlg.setMessage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(message);</w:t>
      </w:r>
    </w:p>
    <w:p w14:paraId="09472AA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dlg.show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A3CDFE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C675FF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};</w:t>
      </w:r>
    </w:p>
    <w:p w14:paraId="04D94A8B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session.Send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F0D78BC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DD8DA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89012D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2F8D68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D50BDAE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onOptionsItemSelected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MenuItem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item) {</w:t>
      </w:r>
    </w:p>
    <w:p w14:paraId="6D896917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918FFD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item.getItemId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A4DC7D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04F817F1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0AF3B94" w14:textId="5C0A6052" w:rsidR="00676B5A" w:rsidRPr="00676B5A" w:rsidRDefault="00676B5A" w:rsidP="00F92F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R.id.exit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 {</w:t>
      </w:r>
    </w:p>
    <w:p w14:paraId="0D8D9195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View v = exit;</w:t>
      </w:r>
    </w:p>
    <w:p w14:paraId="0B16BB8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0223E416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5F1D784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1B359B32" w14:textId="17135757" w:rsidR="00676B5A" w:rsidRPr="00676B5A" w:rsidRDefault="00676B5A" w:rsidP="00F92F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28F8030" w14:textId="77777777" w:rsidR="00676B5A" w:rsidRPr="00676B5A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super.onOptionsItemSelected</w:t>
      </w:r>
      <w:proofErr w:type="spellEnd"/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(item);</w:t>
      </w:r>
    </w:p>
    <w:p w14:paraId="290FE225" w14:textId="0635A608" w:rsidR="008178EA" w:rsidRPr="002F4577" w:rsidRDefault="00676B5A" w:rsidP="00676B5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76B5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2F457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61635E3D" w14:textId="77777777" w:rsidR="008178EA" w:rsidRPr="002F4577" w:rsidRDefault="008178EA" w:rsidP="008178EA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 w:rsidRPr="002F4577"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3C232EDD" w14:textId="59C729D8" w:rsidR="008178EA" w:rsidRPr="002F4577" w:rsidRDefault="008178EA" w:rsidP="008178EA">
      <w:pPr>
        <w:pStyle w:val="af2"/>
        <w:jc w:val="center"/>
      </w:pPr>
      <w:r>
        <w:lastRenderedPageBreak/>
        <w:t>Приложение</w:t>
      </w:r>
      <w:r w:rsidRPr="004E75EA">
        <w:rPr>
          <w:lang w:val="en-US"/>
        </w:rPr>
        <w:t> </w:t>
      </w:r>
      <w:r w:rsidR="006A7EFD" w:rsidRPr="002F4577">
        <w:t>10</w:t>
      </w:r>
      <w:r w:rsidRPr="002F4577">
        <w:t xml:space="preserve">. </w:t>
      </w:r>
      <w:r w:rsidR="00332D18" w:rsidRPr="00332D18">
        <w:t>Программный</w:t>
      </w:r>
      <w:r w:rsidR="00332D18" w:rsidRPr="002F4577">
        <w:t xml:space="preserve"> </w:t>
      </w:r>
      <w:r w:rsidR="00332D18" w:rsidRPr="00332D18">
        <w:t>код</w:t>
      </w:r>
      <w:r w:rsidR="00332D18" w:rsidRPr="002F4577">
        <w:t xml:space="preserve"> </w:t>
      </w:r>
      <w:r w:rsidR="00332D18" w:rsidRPr="00332D18">
        <w:t>Начального</w:t>
      </w:r>
      <w:r w:rsidR="00332D18" w:rsidRPr="002F4577">
        <w:t xml:space="preserve"> </w:t>
      </w:r>
      <w:r w:rsidR="00332D18" w:rsidRPr="00332D18">
        <w:t>окна</w:t>
      </w:r>
      <w:r w:rsidR="00332D18" w:rsidRPr="002F4577">
        <w:t xml:space="preserve"> </w:t>
      </w:r>
      <w:r w:rsidR="00332D18" w:rsidRPr="00BA6D87">
        <w:rPr>
          <w:lang w:val="en-US"/>
        </w:rPr>
        <w:t>API</w:t>
      </w:r>
    </w:p>
    <w:p w14:paraId="3043986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2C3AF87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D5AE4E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30BDBB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androidx.annotation.Nullable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8F9C47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androidx.appcompat.app.AlertDialog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0F3DFA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androidx.appcompat.app.AppCompatActivity;</w:t>
      </w:r>
    </w:p>
    <w:p w14:paraId="56D7E74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CF7D8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A0EB65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android.content.DialogInterface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176512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android.content.Intent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314BA7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android.os.Bundle;</w:t>
      </w:r>
    </w:p>
    <w:p w14:paraId="1D42F50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CBFAA9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android.view.MenuItem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FFF7B6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172D180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android.view.ViewGroup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7FE70B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android.widget.Button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7372FF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android.widget.EditText;</w:t>
      </w:r>
    </w:p>
    <w:p w14:paraId="5B36F60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android.widget.LinearLayout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688932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2083072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B5586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ApiMainActivity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AppCompatActivity {</w:t>
      </w:r>
    </w:p>
    <w:p w14:paraId="110D31F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242ED0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Button exit;</w:t>
      </w:r>
    </w:p>
    <w:p w14:paraId="1C8C220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session;</w:t>
      </w:r>
    </w:p>
    <w:p w14:paraId="4701288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EditText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sessionEdit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27C844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EC863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5E4E82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9AC198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Сессия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 "+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1A5B602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E8570E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049C7A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GraphListOpen_Click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497D3B2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453B0D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B52317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35101F8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4695F607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0C33A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GraphListHelper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GraphListHelper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927321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FBA5A34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235B4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66726DB7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helper.th.join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EE7F007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catch 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32F0219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146ABE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F3C856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FD739E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helper.on_ready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ED6340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GrapsParams.graphList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helper.graphs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A97D9B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E876EF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7CB993E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66C2DB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2341E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6A485E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=new Intent(this,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GraphElementsListActivity.class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0B1A4D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5A0EAA1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FA0459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299A644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B8C496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onCreate(Bundle savedInstanceState) {</w:t>
      </w:r>
    </w:p>
    <w:p w14:paraId="6FE8F84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GrapsParams.ChangePassword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578A231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super.onCreate(savedInstanceState);</w:t>
      </w:r>
    </w:p>
    <w:p w14:paraId="6971456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setContentView(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R.layout.activity_api_main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981748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exit = findViewById(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R.id.ApiClose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65FA07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GrapsParams.API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0D9C4ED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GrapsParams.Registration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4088BAB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session = findViewById(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R.id.sessionText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86FAB9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1680A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DB_Sessions.GetSession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2D52FE8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session.setText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63FB7C2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(this))</w:t>
      </w:r>
    </w:p>
    <w:p w14:paraId="41D6A85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30569C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B7AC0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GrapsParams.HaveSession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(this))</w:t>
      </w:r>
    </w:p>
    <w:p w14:paraId="5E4FF70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CC51AB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9DCCE4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0CA49C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B7E2AC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3C882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741562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onActivityResult(int requestCode, int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@Nullable Intent data) {</w:t>
      </w:r>
    </w:p>
    <w:p w14:paraId="20920EC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4D933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GrapsParams.ChangePassword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2115F4F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session.setText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6264240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DB_Sessions.SetSession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36C6775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500)</w:t>
      </w:r>
    </w:p>
    <w:p w14:paraId="76DCD57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0F60B0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A12BCE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BE4BE5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super.onActivityResult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(requestCode,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resultCode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data);</w:t>
      </w:r>
    </w:p>
    <w:p w14:paraId="21669E5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8D64DA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06E8AF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void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BD4EFB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2FDAAE7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builder = new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0892552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builder.setPositiveButton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("OK", new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70DAA9E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FB4640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i) {</w:t>
      </w:r>
    </w:p>
    <w:p w14:paraId="166F007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72BD5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BD664B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2AE347A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AlertDialog dialog =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builder.create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C3FC254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dialog.setMessage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Войдите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или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зарегистрируйтесь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в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системе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650EFE5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dialog.setCancelable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(false);</w:t>
      </w:r>
    </w:p>
    <w:p w14:paraId="0B40F45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dialog.show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5EAEDD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0B4614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057FE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Autorization_Click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5509360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D69CA2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 new Intent(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GetContent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AutorizationActivity.class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E7E56A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0FCEF58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1ADD9A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8338C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GetContent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2625053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54655F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this;</w:t>
      </w:r>
    </w:p>
    <w:p w14:paraId="265DB58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40A0E8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DC2F0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A040AC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onOptionsItemSelected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MenuItem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item) {</w:t>
      </w:r>
    </w:p>
    <w:p w14:paraId="681F920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32B0F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item.getItemId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9BB24E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(id)</w:t>
      </w:r>
    </w:p>
    <w:p w14:paraId="3B83AED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45D6A6A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R.id.exit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 {</w:t>
      </w:r>
    </w:p>
    <w:p w14:paraId="56C3170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57254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View v = exit;</w:t>
      </w:r>
    </w:p>
    <w:p w14:paraId="4B3E2EC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(v);</w:t>
      </w:r>
    </w:p>
    <w:p w14:paraId="2B951FD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2F2967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break;</w:t>
      </w:r>
    </w:p>
    <w:p w14:paraId="7F83A254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7F772D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FC90F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super.onOptionsItemSelected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(item);</w:t>
      </w:r>
    </w:p>
    <w:p w14:paraId="76525A3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5C3EB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DE854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AC320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509630F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onCreateOptionsMenu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 menu) {</w:t>
      </w:r>
    </w:p>
    <w:p w14:paraId="642A08B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getMenuInflater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().inflate(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R.menu.main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menu);</w:t>
      </w:r>
    </w:p>
    <w:p w14:paraId="3B9D659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super.onCreateOptionsMenu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(menu);</w:t>
      </w:r>
    </w:p>
    <w:p w14:paraId="2050320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F9BB89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40468D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Exit_Click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4836FBF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06CEFE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GrapsParams.NowGraph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graphs.GetGraph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E3B203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D50C96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finish();</w:t>
      </w:r>
    </w:p>
    <w:p w14:paraId="4F4A985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BC2C5B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284A0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CloseSession_Click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76AD109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8632CA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3FB5DA5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GrapsParams.CloseSession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(this, true);</w:t>
      </w:r>
    </w:p>
    <w:p w14:paraId="3E8702B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session.setText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C810E8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E16891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2196E8F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575086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CF3C3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A46E98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D7A5D3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574AD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DeleteAccount_Click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51DF131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5ED26C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builder = new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25F5D26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builder.setPositiveButton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("ОК", new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DialogInterface.OnClickListener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629563C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1820AEA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onClick(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dialogInterface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i) {</w:t>
      </w:r>
    </w:p>
    <w:p w14:paraId="38D8A704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8C0B5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99BB5A4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05940E6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AlertDialog dialog =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builder.create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BFA27C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dialog.setCancelable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(false);</w:t>
      </w:r>
    </w:p>
    <w:p w14:paraId="66D45E9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7C3CF51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94067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4EC9E90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helper.Method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"DELETE";</w:t>
      </w:r>
    </w:p>
    <w:p w14:paraId="32FCFEB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(this)+"/account/delete", "token="+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EC5930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CA5F20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throw  new Exception();</w:t>
      </w:r>
    </w:p>
    <w:p w14:paraId="354377E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</w:t>
      </w:r>
    </w:p>
    <w:p w14:paraId="785C702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0D484737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dialog.setMessage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Аккаунт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успено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удалён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28E0CCF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dialog.show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32309B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238E5B0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session.setText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BD03E7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14:paraId="5EFA5266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4437EFB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0F519F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45F1558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session.setText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66AABC7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54CD0AD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ex1)</w:t>
      </w:r>
    </w:p>
    <w:p w14:paraId="7EEE5F7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19D0C07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74F257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981F4A2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dialog.setMessage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Сессия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не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была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открыта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4992BC9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dialog.setTitle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Ошибка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1D5A19F1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dialog.show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4A1FCA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5668528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90F3E59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D7CF0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2EDCC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ChangePassword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22D944F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43897AC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GrapsParams.ChangePassword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0A1F5B55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 new Intent(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GetContent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AutorizationActivity.class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FFF880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startActivityForResult(i, 100);</w:t>
      </w:r>
    </w:p>
    <w:p w14:paraId="391308B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A42B5CB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44E7A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ListSessions_Click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(View v)</w:t>
      </w:r>
    </w:p>
    <w:p w14:paraId="5A774F93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E34A1CE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GrapsParams.SessionsList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343028CA" w14:textId="77777777" w:rsidR="00BA6D87" w:rsidRPr="00BA6D87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Intent i = new Intent(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GetContent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GraphElementsListActivity.class</w:t>
      </w:r>
      <w:proofErr w:type="spellEnd"/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69995C4" w14:textId="77777777" w:rsidR="00BA6D87" w:rsidRPr="001A6CA3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startActivityForResult</w:t>
      </w: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(</w:t>
      </w:r>
      <w:r w:rsidRPr="00BA6D8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</w:t>
      </w: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, 100);</w:t>
      </w:r>
    </w:p>
    <w:p w14:paraId="3D134583" w14:textId="77777777" w:rsidR="00BA6D87" w:rsidRPr="001A6CA3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275E8D1B" w14:textId="77777777" w:rsidR="00BA6D87" w:rsidRPr="001A6CA3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4386E08" w14:textId="71580877" w:rsidR="008178EA" w:rsidRPr="001A6CA3" w:rsidRDefault="00BA6D87" w:rsidP="00BA6D8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53E1E885" w14:textId="77777777" w:rsidR="008178EA" w:rsidRPr="001A6CA3" w:rsidRDefault="008178EA" w:rsidP="008178EA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 w:rsidRPr="001A6CA3"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409F68EB" w14:textId="77777777" w:rsidR="00B359F3" w:rsidRDefault="00B359F3" w:rsidP="00C73478">
      <w:pPr>
        <w:pStyle w:val="af2"/>
        <w:jc w:val="center"/>
      </w:pPr>
    </w:p>
    <w:p w14:paraId="79832D19" w14:textId="5AA6203A" w:rsidR="00E136C5" w:rsidRPr="001A6CA3" w:rsidRDefault="00C73478" w:rsidP="00C73478">
      <w:pPr>
        <w:pStyle w:val="af2"/>
        <w:jc w:val="center"/>
      </w:pPr>
      <w:r>
        <w:t>Приложение</w:t>
      </w:r>
      <w:r w:rsidRPr="004E75EA">
        <w:rPr>
          <w:lang w:val="en-US"/>
        </w:rPr>
        <w:t> </w:t>
      </w:r>
      <w:r w:rsidR="00E52A09">
        <w:t>11</w:t>
      </w:r>
      <w:r w:rsidRPr="001A6CA3">
        <w:t xml:space="preserve">. </w:t>
      </w:r>
      <w:r>
        <w:t>Список</w:t>
      </w:r>
      <w:r w:rsidRPr="001A6CA3">
        <w:t xml:space="preserve"> </w:t>
      </w:r>
      <w:r>
        <w:t>объектов</w:t>
      </w:r>
      <w:r w:rsidRPr="001A6CA3">
        <w:t xml:space="preserve"> </w:t>
      </w:r>
      <w:r>
        <w:t>графа</w:t>
      </w:r>
    </w:p>
    <w:p w14:paraId="347BE55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101A7AB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E2DA8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androidx.annotation.NonNull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3E7612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86569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java.util.ArrayList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2B5387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4359D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&lt;GraphElement&gt; {</w:t>
      </w:r>
    </w:p>
    <w:p w14:paraId="2BDA3A3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DF810C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0A91A2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25D454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graph;</w:t>
      </w:r>
    </w:p>
    <w:p w14:paraId="5F3778F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E28F3E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2199A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IdElementFromAPI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08110A2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0BFCD5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</w:t>
      </w:r>
    </w:p>
    <w:p w14:paraId="2934710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BE0A96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id 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4D0A7E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for(int i = 0; i &lt; size(); i++)</w:t>
      </w:r>
    </w:p>
    <w:p w14:paraId="63C6BCB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5A43546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</w:t>
      </w:r>
    </w:p>
    <w:p w14:paraId="6409168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4BB14A1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GraphElement node = get(i);</w:t>
      </w:r>
    </w:p>
    <w:p w14:paraId="6B73945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 api 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node.IDinAPI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C0FAF5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if(api == id)</w:t>
      </w:r>
    </w:p>
    <w:p w14:paraId="10C68AA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i;</w:t>
      </w:r>
    </w:p>
    <w:p w14:paraId="2BC2E22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E6B64D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catch (Exception ex)</w:t>
      </w:r>
    </w:p>
    <w:p w14:paraId="2909329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0E6058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6FA50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D1AB6D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4E6147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 -1;</w:t>
      </w:r>
    </w:p>
    <w:p w14:paraId="29AC5E2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4A4726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43C5C5C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540BCB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-1;</w:t>
      </w:r>
    </w:p>
    <w:p w14:paraId="6F9430A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31CADF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E4B01C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90CED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ElementFromAPI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545CF9B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0DE5680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id 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IdElementFromAPI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4D4C05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GraphElement node = get(id);</w:t>
      </w:r>
    </w:p>
    <w:p w14:paraId="60E4983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node;</w:t>
      </w:r>
    </w:p>
    <w:p w14:paraId="3CB1179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(Exception ex) {</w:t>
      </w:r>
    </w:p>
    <w:p w14:paraId="70E2642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382A034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ECC175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6A8B4C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2B40E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364DFB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FE833F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(Graph graph,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0A1F970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8F1B5D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6BD9F230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clear();</w:t>
      </w:r>
    </w:p>
    <w:p w14:paraId="232D09A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D8535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302EEC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GraphElementName.Node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28E1F0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addListNodes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149433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GraphElementName.Link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2A519A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addListLinks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2D6192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A90905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FE2DE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AddElements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elements)</w:t>
      </w:r>
    </w:p>
    <w:p w14:paraId="1033B7A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B197F7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elements.IsGraph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0C3C1DD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addListGraphs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(elements);</w:t>
      </w:r>
    </w:p>
    <w:p w14:paraId="7950EB7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elements.IsNode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3065F67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addListNodes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(elements);</w:t>
      </w:r>
    </w:p>
    <w:p w14:paraId="52AD22F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elements.IsLink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5722977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addListLinks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(elements);</w:t>
      </w:r>
    </w:p>
    <w:p w14:paraId="6518E21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6A6082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93E02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60A975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F5D1C1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120C0B6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31F49B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5BA14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 graph)</w:t>
      </w:r>
    </w:p>
    <w:p w14:paraId="6047432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8E86D5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(graph,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7B7563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F73F50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8C782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5DE9F26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305B79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super();</w:t>
      </w:r>
    </w:p>
    <w:p w14:paraId="3D60984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DBE009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2A11F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(Graph graph,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2006B3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51E6DE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6B6A3A7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(graph,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551A60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85AF00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B7DB3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&lt;Graph&gt; graphs)</w:t>
      </w:r>
    </w:p>
    <w:p w14:paraId="5F61CB8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5CA189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751E402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491110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addListGraphs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(graphs);</w:t>
      </w:r>
    </w:p>
    <w:p w14:paraId="6C48391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C36D5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945925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D0D071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addListGraphs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list)</w:t>
      </w:r>
    </w:p>
    <w:p w14:paraId="47D639F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07A006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list.IsGraph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36D990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7E946AD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list.size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1ED2F85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E8D295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add(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list.get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(i));</w:t>
      </w:r>
    </w:p>
    <w:p w14:paraId="287800B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EC04DF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27BBC4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FF27E1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DC9FE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list)</w:t>
      </w:r>
    </w:p>
    <w:p w14:paraId="5EEE856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F81AF1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2D27E9C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list.IsGraph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F40C6C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addListGraphs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(list);</w:t>
      </w:r>
    </w:p>
    <w:p w14:paraId="23164BF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list.IsNode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296DC2E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addListNodes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(list);</w:t>
      </w:r>
    </w:p>
    <w:p w14:paraId="72DB3F9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else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list.IsLink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0240AC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addListLinks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(list);</w:t>
      </w:r>
    </w:p>
    <w:p w14:paraId="61BE5CA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EF5E6E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A93E5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CA199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944FC0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addListNodes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&lt;Node&gt; graphs) {</w:t>
      </w:r>
    </w:p>
    <w:p w14:paraId="3685F65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super.addAll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(graphs);</w:t>
      </w:r>
    </w:p>
    <w:p w14:paraId="4C47E78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D8A1F4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DEBC9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addListNodes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graphs) {</w:t>
      </w:r>
    </w:p>
    <w:p w14:paraId="19F59F9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graphs.size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7EF7EFD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8B90DB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GraphElement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3E4FA34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graphElement.IsNode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1038DD4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add(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08D9C8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3BA8F3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size() &gt; 0;</w:t>
      </w:r>
    </w:p>
    <w:p w14:paraId="2714A58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E1E9AC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25D99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addListLinks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graphs) {</w:t>
      </w:r>
    </w:p>
    <w:p w14:paraId="6218EF8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graphs.size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71AB374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073D7E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GraphElement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graphs.get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072EE61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graphElement.IsLink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2D3D5E5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add(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658F79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E200AD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size() &gt; 0;</w:t>
      </w:r>
    </w:p>
    <w:p w14:paraId="6E4DAF6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54EEA9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89A91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addListLinks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&lt;Link&gt; graphs) {</w:t>
      </w:r>
    </w:p>
    <w:p w14:paraId="4F28F78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super.addAll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(graphs);</w:t>
      </w:r>
    </w:p>
    <w:p w14:paraId="71ADC36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22DFE7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87EFF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addListGraphs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&lt;Graph&gt; graphs) {</w:t>
      </w:r>
    </w:p>
    <w:p w14:paraId="5F0E0E0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super.addAll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(graphs);</w:t>
      </w:r>
    </w:p>
    <w:p w14:paraId="393C217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DBC72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4746B4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addListGraphElements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&lt;GraphElement&gt; graphs) {</w:t>
      </w:r>
    </w:p>
    <w:p w14:paraId="1145490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super.addAll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(graphs);</w:t>
      </w:r>
    </w:p>
    <w:p w14:paraId="2A0F8C8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18DE71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E80A7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addListNodes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index, 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&lt;Link&gt; graphs) {</w:t>
      </w:r>
    </w:p>
    <w:p w14:paraId="7FE75E2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super.addAll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graphs);</w:t>
      </w:r>
    </w:p>
    <w:p w14:paraId="6A1340C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FA9DB7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54C8F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addListLinks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index, 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&lt;Link&gt; graphs) {</w:t>
      </w:r>
    </w:p>
    <w:p w14:paraId="79AE345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super.addAll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graphs);</w:t>
      </w:r>
    </w:p>
    <w:p w14:paraId="2B1B0FE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83DD52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7280B6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addListGraphs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index, 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&lt;Graph&gt; graphs) {</w:t>
      </w:r>
    </w:p>
    <w:p w14:paraId="2649F8A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super.addAll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graphs);</w:t>
      </w:r>
    </w:p>
    <w:p w14:paraId="7ED626F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8A2BAC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E57DA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addListGraphElements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index, @NonNull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&lt;GraphElement&gt; graphs) {</w:t>
      </w:r>
    </w:p>
    <w:p w14:paraId="201148A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super.addAll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graphs);</w:t>
      </w:r>
    </w:p>
    <w:p w14:paraId="521D0D3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F914CC0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3A440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A51B2E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B498F1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5002C47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if(size() == 0)</w:t>
      </w:r>
    </w:p>
    <w:p w14:paraId="1537C6C0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throw  new Exception();</w:t>
      </w:r>
    </w:p>
    <w:p w14:paraId="17D06C1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 = true;</w:t>
      </w:r>
    </w:p>
    <w:p w14:paraId="31CFC55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size(); i++) {</w:t>
      </w:r>
    </w:p>
    <w:p w14:paraId="0AD24E4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graph &amp;&amp; get(i).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112ECE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E179A0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graph;</w:t>
      </w:r>
    </w:p>
    <w:p w14:paraId="3A7D1A9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C7306F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13DE732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7F4F8D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BFAF6C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5D9B2EB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BB1A2A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B902B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IsNode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CA9BC2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6A3512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126CEEC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if(size() == 0)</w:t>
      </w:r>
    </w:p>
    <w:p w14:paraId="781034A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throw  new Exception();</w:t>
      </w:r>
    </w:p>
    <w:p w14:paraId="20C1FDD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 = true;</w:t>
      </w:r>
    </w:p>
    <w:p w14:paraId="4D34A42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size(); i++) {</w:t>
      </w:r>
    </w:p>
    <w:p w14:paraId="7789839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graph &amp;&amp; get(i).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IsNode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1893BF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8CF9C40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graph;</w:t>
      </w:r>
    </w:p>
    <w:p w14:paraId="0FAA0B6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9846B8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381EC0B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ED4D53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GraphElementName.Node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603C46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992196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4E46B0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EB3F7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IsLink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0ED9F9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710B0B5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565800D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if(size() == 0)</w:t>
      </w:r>
    </w:p>
    <w:p w14:paraId="092455E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throw  new Exception();</w:t>
      </w:r>
    </w:p>
    <w:p w14:paraId="51FF473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 = true;</w:t>
      </w:r>
    </w:p>
    <w:p w14:paraId="495B1451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size(); i++) {</w:t>
      </w:r>
    </w:p>
    <w:p w14:paraId="4627486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= graph &amp;&amp; get(i).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IsLink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C10B31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7B34AE0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graph;</w:t>
      </w:r>
    </w:p>
    <w:p w14:paraId="144C653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1D2DF4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21CC251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FB6F690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GraphElementName.Link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91DAFAE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2E976F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186740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1EA34F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86BFB5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19548AA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IsNode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47116D5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29D46D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"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Узлы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(Nodes)";</w:t>
      </w:r>
    </w:p>
    <w:p w14:paraId="66B2F5C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A8BA710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IsLink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5A950480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1DA8DB9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"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Связи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/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Рёбра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(Links)";</w:t>
      </w:r>
    </w:p>
    <w:p w14:paraId="587BC94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FE55ED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3D73505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BDE0056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"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Графы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(Graphs)";</w:t>
      </w:r>
    </w:p>
    <w:p w14:paraId="5EBF97D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731009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2DEFEFB4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{</w:t>
      </w:r>
    </w:p>
    <w:p w14:paraId="68CBA03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"";</w:t>
      </w:r>
    </w:p>
    <w:p w14:paraId="66CF017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E7788F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ACD828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15745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add()</w:t>
      </w:r>
    </w:p>
    <w:p w14:paraId="471D451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8F127C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IsLink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690BB2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new Link(graph);</w:t>
      </w:r>
    </w:p>
    <w:p w14:paraId="59681B7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IsNode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09F341DC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new Node(graph);</w:t>
      </w:r>
    </w:p>
    <w:p w14:paraId="54325848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</w:t>
      </w:r>
      <w:proofErr w:type="spellStart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IsGraph</w:t>
      </w:r>
      <w:proofErr w:type="spellEnd"/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2A71A750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new Graph();</w:t>
      </w:r>
    </w:p>
    <w:p w14:paraId="652C63C7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72FCC093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        </w:t>
      </w: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return</w:t>
      </w: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</w:t>
      </w: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null</w:t>
      </w: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;</w:t>
      </w:r>
    </w:p>
    <w:p w14:paraId="6574CE32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4D174BAD" w14:textId="77777777" w:rsidR="001A6CA3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6B95C916" w14:textId="11BEFAD3" w:rsidR="00E136C5" w:rsidRPr="001A6CA3" w:rsidRDefault="001A6CA3" w:rsidP="001A6CA3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1A6CA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5B62754C" w14:textId="15A97AF1" w:rsidR="00985107" w:rsidRDefault="00985107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21DE238E" w14:textId="2208D6C7" w:rsidR="00E136C5" w:rsidRDefault="00461370" w:rsidP="005964E0">
      <w:pPr>
        <w:pStyle w:val="af2"/>
        <w:jc w:val="center"/>
      </w:pPr>
      <w:r>
        <w:lastRenderedPageBreak/>
        <w:t>Приложение </w:t>
      </w:r>
      <w:r w:rsidR="002F4577">
        <w:t>12</w:t>
      </w:r>
      <w:r>
        <w:t>. Базовый класс для всех компонентов</w:t>
      </w:r>
    </w:p>
    <w:p w14:paraId="5E5E2BF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5DC9669D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72849B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java.text.SimpleDateFormat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E55F38B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java.util.Date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26CEF0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1B40C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abstract class GraphElement {</w:t>
      </w:r>
    </w:p>
    <w:p w14:paraId="0890EC9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String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NameElement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AD0E54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AF788E9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54C497C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NameElement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AABD0D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C76D9A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GraphElement(String name)</w:t>
      </w:r>
    </w:p>
    <w:p w14:paraId="46890C4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A8B824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NameElement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name;</w:t>
      </w:r>
    </w:p>
    <w:p w14:paraId="6DAD0754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SetDatetimeNow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1FF21F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3C6014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2BDBC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SetDatetimeNow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239A689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5AB048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CD8A3AD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(new Date());</w:t>
      </w:r>
    </w:p>
    <w:p w14:paraId="5E0C036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DEA90C9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C11BC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Graph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D527F7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F02B6E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8BEEDD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B6DA2C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SetdateTime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date)</w:t>
      </w:r>
    </w:p>
    <w:p w14:paraId="14DCA30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F6608B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(new Date(date));</w:t>
      </w:r>
    </w:p>
    <w:p w14:paraId="386A67B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51AD4A4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5C71A4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(Date date)</w:t>
      </w:r>
    </w:p>
    <w:p w14:paraId="6280872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7CDD68E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SimpleDateFormat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dd.MM.yyyy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hh:mm:ss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").format(date);</w:t>
      </w:r>
    </w:p>
    <w:p w14:paraId="2EACFB4D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D317A3C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2B31A8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(long date)</w:t>
      </w:r>
    </w:p>
    <w:p w14:paraId="4A1CB60C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A80D728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(new Date(date));</w:t>
      </w:r>
    </w:p>
    <w:p w14:paraId="4BCAE97B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26BE64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6D2BE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GetDatetime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739D9B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1612B8D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7D0884E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609E823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1B4B59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Date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3267DDB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6B7234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new Date(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TimeStamp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AD264FE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4792F3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14A9F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C86A68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String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TypeText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2A6C1D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6644F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IsNode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586FBF78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2114A6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instanceof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Node;</w:t>
      </w:r>
    </w:p>
    <w:p w14:paraId="7C60ACF4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3D814C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A23E8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IsLink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244D2B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{</w:t>
      </w:r>
    </w:p>
    <w:p w14:paraId="5555DB34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instanceof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Link;</w:t>
      </w:r>
    </w:p>
    <w:p w14:paraId="59C7306E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999E44C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D80683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IsGraph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D7E8D5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B00C32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instanceof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Graph;</w:t>
      </w:r>
    </w:p>
    <w:p w14:paraId="774AAD3D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6E4FEB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0C683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{return  (Graph) this;}</w:t>
      </w:r>
    </w:p>
    <w:p w14:paraId="690675CB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E1E3F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ToNode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FF3077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9725BC9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(Node)this;</w:t>
      </w:r>
    </w:p>
    <w:p w14:paraId="13381C18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A9A71AC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207D31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Node()</w:t>
      </w:r>
    </w:p>
    <w:p w14:paraId="4139D9A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35F62E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ToNode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D635C6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7DD366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7E17B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Link() {</w:t>
      </w:r>
    </w:p>
    <w:p w14:paraId="5C5FB33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ToLink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E6A737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4DC37BB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F52CDCE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ToLink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26AE65F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(Link) this;</w:t>
      </w:r>
    </w:p>
    <w:p w14:paraId="0B8AF154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C58DE4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53736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Graph() {</w:t>
      </w:r>
    </w:p>
    <w:p w14:paraId="247EFFC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ToGraph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727221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3540AB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2D304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int API_ID = -1;</w:t>
      </w:r>
    </w:p>
    <w:p w14:paraId="32A20D6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Get_API_ID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DE8FAC4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DE8FC9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API_ID;</w:t>
      </w:r>
    </w:p>
    <w:p w14:paraId="2E2EAFA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14829D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Set_API_ID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id)</w:t>
      </w:r>
    </w:p>
    <w:p w14:paraId="3DE393AE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EA5617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API_ID = id;</w:t>
      </w:r>
    </w:p>
    <w:p w14:paraId="0998D14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6A02E8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251C2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have_api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4CB5BF5C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GetHaveAPI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37B194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4862929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have_api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9E5FEB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7694669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SetHaveAPI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have)</w:t>
      </w:r>
    </w:p>
    <w:p w14:paraId="2CBF102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8DA574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have_api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have;</w:t>
      </w:r>
    </w:p>
    <w:p w14:paraId="2B52BC0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003F05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293D3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1E0C2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2C4C4E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toString() {</w:t>
      </w:r>
    </w:p>
    <w:p w14:paraId="51C1B29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EEE512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7AC62BD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54EC7D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int ID();</w:t>
      </w:r>
    </w:p>
    <w:p w14:paraId="64014C9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0E49DF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</w:t>
      </w:r>
    </w:p>
    <w:p w14:paraId="7D8BF2E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CF2654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return ID();</w:t>
      </w:r>
    </w:p>
    <w:p w14:paraId="7A243B3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B00B8D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C121A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SetNameFromID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1D34A098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7019F0B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NameElement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GetNameFromID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43F28D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60E6A4A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107CD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String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GetNameFromID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D92036B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9A0C5E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D94C9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GraphElement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85BF98C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814EA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abstract GraphElement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 graph);</w:t>
      </w:r>
    </w:p>
    <w:p w14:paraId="7AB2E129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74DE34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EqualsTypes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(GraphElement element)</w:t>
      </w:r>
    </w:p>
    <w:p w14:paraId="0D7D318F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6E2E51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this.IsGraph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&amp;&amp;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element.IsGraph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197A4D7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03F9852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this.IsNode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&amp;&amp;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element.IsNode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1674E263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1D1DA79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this.IsLink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&amp;&amp;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element.IsLink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15B2109D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true;</w:t>
      </w:r>
    </w:p>
    <w:p w14:paraId="6B340D95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46F9EFF6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false;</w:t>
      </w:r>
    </w:p>
    <w:p w14:paraId="7D777A51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B9C805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DF480D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IDinAPI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57FEAB7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004D077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HaveAPI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3BE5613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7F8DF8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IDinAPI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&gt;-1;</w:t>
      </w:r>
    </w:p>
    <w:p w14:paraId="11A3587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284B533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2850AC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RunAPI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3DABCCF2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ApiReady</w:t>
      </w:r>
      <w:proofErr w:type="spellEnd"/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02E24080" w14:textId="77777777" w:rsidR="00195DD5" w:rsidRPr="00195DD5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B492EF" w14:textId="3CD12725" w:rsidR="00E136C5" w:rsidRPr="004E75EA" w:rsidRDefault="00195DD5" w:rsidP="00195DD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5DD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6E9C1C6A" w14:textId="32A13CE1" w:rsidR="009D0D83" w:rsidRPr="004E75EA" w:rsidRDefault="009D0D83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4E75EA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6EA945AC" w14:textId="6F837537" w:rsidR="009D24FB" w:rsidRPr="004E75EA" w:rsidRDefault="00DF5BF6" w:rsidP="00D07627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4E75EA">
        <w:rPr>
          <w:lang w:val="en-US"/>
        </w:rPr>
        <w:t> </w:t>
      </w:r>
      <w:r w:rsidR="006F6311" w:rsidRPr="00705F93">
        <w:rPr>
          <w:lang w:val="en-US"/>
        </w:rPr>
        <w:t>13</w:t>
      </w:r>
      <w:r w:rsidRPr="004E75EA">
        <w:rPr>
          <w:lang w:val="en-US"/>
        </w:rPr>
        <w:t xml:space="preserve">. </w:t>
      </w:r>
      <w:r>
        <w:t>Собственно</w:t>
      </w:r>
      <w:r w:rsidRPr="004E75EA">
        <w:rPr>
          <w:lang w:val="en-US"/>
        </w:rPr>
        <w:t xml:space="preserve">, </w:t>
      </w:r>
      <w:r>
        <w:t>Граф</w:t>
      </w:r>
    </w:p>
    <w:p w14:paraId="3F11185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0DDFD42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DB342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java.util.ArrayList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A6DE29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9B7E5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Graph extends GraphElement {</w:t>
      </w:r>
    </w:p>
    <w:p w14:paraId="5C49EF1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B666DB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0;</w:t>
      </w:r>
    </w:p>
    <w:p w14:paraId="438C0B4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E9A728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36293C1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have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super.HaveAPI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6F28F3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if(have) {</w:t>
      </w:r>
    </w:p>
    <w:p w14:paraId="026D743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 {</w:t>
      </w:r>
    </w:p>
    <w:p w14:paraId="3C11560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have = have &amp;&amp;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(i).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01D11E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(!have)</w:t>
      </w:r>
    </w:p>
    <w:p w14:paraId="764565F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5F66CA9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0577F5A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618C55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have;</w:t>
      </w:r>
    </w:p>
    <w:p w14:paraId="5F58609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C7F737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07CEBC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GetNodes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36D10F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A2FF8D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new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D6A43B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B4CE1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353704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GetLinks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306E31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A42523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new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(this,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D5869F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E4D5E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EE13B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SetName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name)</w:t>
      </w:r>
    </w:p>
    <w:p w14:paraId="6476704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EBE1AC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NameElement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name;</w:t>
      </w:r>
    </w:p>
    <w:p w14:paraId="4E15121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64BEA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F1BCA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DFBCF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&lt;Node&gt; nodes = new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&lt;&gt;();</w:t>
      </w:r>
    </w:p>
    <w:p w14:paraId="2E614F8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id)</w:t>
      </w:r>
    </w:p>
    <w:p w14:paraId="6635F64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F3670D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nodes.get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2692C60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7C4256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DAD97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(float x, float y, String name)</w:t>
      </w:r>
    </w:p>
    <w:p w14:paraId="68D5CBA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CF19CD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Node(x, y, name, this);</w:t>
      </w:r>
    </w:p>
    <w:p w14:paraId="0C1B4E5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0E98E58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1AAA2CE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0D8A8BD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72387B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1AD57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NodeFromAPI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57D245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CE7976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BA787E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1514B78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6D27CF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</w:t>
      </w:r>
    </w:p>
    <w:p w14:paraId="6410899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697B1D6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3322DC9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api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node.IDinAPI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B7487B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if(api == id)</w:t>
      </w:r>
    </w:p>
    <w:p w14:paraId="20870D3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 node;</w:t>
      </w:r>
    </w:p>
    <w:p w14:paraId="78129E0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14:paraId="7D44F1A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58F719E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1AA8F64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FDC3D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84EB6B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EC5743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08FA2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null;</w:t>
      </w:r>
    </w:p>
    <w:p w14:paraId="1B70F07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6C6310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5439B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IdNodeFromAPI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637806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A4564C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</w:t>
      </w:r>
    </w:p>
    <w:p w14:paraId="0338081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79A9C5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NodeFromAPI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).ID();</w:t>
      </w:r>
    </w:p>
    <w:p w14:paraId="216B99F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7FF18C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5065BDD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A31BCF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-1;</w:t>
      </w:r>
    </w:p>
    <w:p w14:paraId="112C6A3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FF28E5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74AECA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065AF1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IdLinkFromAPI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7FAD8D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D5CFDD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</w:t>
      </w:r>
    </w:p>
    <w:p w14:paraId="23828C8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254E64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LinkFromAPI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).ID();</w:t>
      </w:r>
    </w:p>
    <w:p w14:paraId="6E136BE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A1FD15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31AECEA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A3A7A4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-1;</w:t>
      </w:r>
    </w:p>
    <w:p w14:paraId="507152E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68542D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162791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CD382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LinkFromAPI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0F0429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C36FEC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id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id_api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4D82DF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2468669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434DDD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</w:t>
      </w:r>
    </w:p>
    <w:p w14:paraId="0B2E536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0B432E6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node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2B58DD6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api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node.IDinAPI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B33393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if(api == id)</w:t>
      </w:r>
    </w:p>
    <w:p w14:paraId="47261F8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 node;</w:t>
      </w:r>
    </w:p>
    <w:p w14:paraId="1C93B11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8FDAAA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6688A6B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23701FA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7B48D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7A5837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3B2658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DEC821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null;</w:t>
      </w:r>
    </w:p>
    <w:p w14:paraId="25488F9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BB973D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9DCCB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4C402A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EA720B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(new Node(this));</w:t>
      </w:r>
    </w:p>
    <w:p w14:paraId="0C9E776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65868D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BBBF1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(float x, float y)</w:t>
      </w:r>
    </w:p>
    <w:p w14:paraId="559E1F1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E1C3B8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Node(x, y, this);</w:t>
      </w:r>
    </w:p>
    <w:p w14:paraId="0C24996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//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731D41A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446CA9F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node.SetNameFromID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7C0493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46C55B1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C45076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38F5A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 node1)</w:t>
      </w:r>
    </w:p>
    <w:p w14:paraId="673499E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800058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node1;</w:t>
      </w:r>
    </w:p>
    <w:p w14:paraId="63E1267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node1.SetGraph(this);</w:t>
      </w:r>
    </w:p>
    <w:p w14:paraId="4F8DB14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09D7731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296657C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6431A4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54089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InsertNode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index, float x, float y, String name)</w:t>
      </w:r>
    </w:p>
    <w:p w14:paraId="1DDA207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41C0AA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Node(x, y, name, this);</w:t>
      </w:r>
    </w:p>
    <w:p w14:paraId="52D1CD4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InsertNode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node);</w:t>
      </w:r>
    </w:p>
    <w:p w14:paraId="55BD45D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592CCDD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6E1028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29C31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InsertNode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index, float x, float y)</w:t>
      </w:r>
    </w:p>
    <w:p w14:paraId="5A2E13F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4C1811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Node(x, y, this);</w:t>
      </w:r>
    </w:p>
    <w:p w14:paraId="7E82215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node);</w:t>
      </w:r>
    </w:p>
    <w:p w14:paraId="6145626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DD60B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InsertNode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node);</w:t>
      </w:r>
    </w:p>
    <w:p w14:paraId="70D3142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6CB922A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573AF6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1C953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InsertNode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index, Node node1)</w:t>
      </w:r>
    </w:p>
    <w:p w14:paraId="6D959C3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F98165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node1;</w:t>
      </w:r>
    </w:p>
    <w:p w14:paraId="289E18B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node1.SetGraph(this);</w:t>
      </w:r>
    </w:p>
    <w:p w14:paraId="542804A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node);</w:t>
      </w:r>
    </w:p>
    <w:p w14:paraId="1E46FCB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2458E87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1DB191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5E447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id)</w:t>
      </w:r>
    </w:p>
    <w:p w14:paraId="34769E5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5A6720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70AC3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068B8CA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9EBD6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ED3F14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 i++) {</w:t>
      </w:r>
    </w:p>
    <w:p w14:paraId="73DB1B3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37B0B7B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link.ContainsNode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(id)) {</w:t>
      </w:r>
    </w:p>
    <w:p w14:paraId="1184EF7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33E3E8C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966ACE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i--;</w:t>
      </w:r>
    </w:p>
    <w:p w14:paraId="03040F1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4DC45BF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0108244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3064FF6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link.DecrimentAfterID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2DA6E81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721846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BE0D8F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nodes.remove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5BF05BD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0108D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5BD455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919487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ClearNodes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9FE93E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67C594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nodes.clear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B7B107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ClearLinks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B33FDF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4A40C2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4724EC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ClearLinks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0457E8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5134D5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links.clear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08AF61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E0EE6D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BB42F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 node)</w:t>
      </w:r>
    </w:p>
    <w:p w14:paraId="1705BF2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283DDF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7E7248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nodes.contains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6971E43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14C747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1C96F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IndexNode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 node)</w:t>
      </w:r>
    </w:p>
    <w:p w14:paraId="4CD8D2E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520D3B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index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nodes.indexOf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4766285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index;</w:t>
      </w:r>
    </w:p>
    <w:p w14:paraId="3526287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EAF9B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7A492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6544F8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B7CC8E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nodes.size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D337F2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BA31C4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814A9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&lt;Link&gt; links = new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&lt;&gt;();</w:t>
      </w:r>
    </w:p>
    <w:p w14:paraId="5A16E7C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id)</w:t>
      </w:r>
    </w:p>
    <w:p w14:paraId="3BC7B42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757591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links.get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6D00C8A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1E82A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877F0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source, int target, float value)</w:t>
      </w:r>
    </w:p>
    <w:p w14:paraId="2422515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397703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target, value);</w:t>
      </w:r>
    </w:p>
    <w:p w14:paraId="73B8C04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(node, true))</w:t>
      </w:r>
    </w:p>
    <w:p w14:paraId="11B4420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4B55B3E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31E26E1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56A660C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7DB151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C4338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index, float x, float y, String name)</w:t>
      </w:r>
    </w:p>
    <w:p w14:paraId="13F9694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249B61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(index);</w:t>
      </w:r>
    </w:p>
    <w:p w14:paraId="40DA971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(x, y, name);</w:t>
      </w:r>
    </w:p>
    <w:p w14:paraId="1CE45E2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7FFCA22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E4D36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8E392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index, Node node1)</w:t>
      </w:r>
    </w:p>
    <w:p w14:paraId="3D32A1B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A72FE1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(index);</w:t>
      </w:r>
    </w:p>
    <w:p w14:paraId="08898D1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(node1);</w:t>
      </w:r>
    </w:p>
    <w:p w14:paraId="1FF5BC8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314EBB2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46F53F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DF3E69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0E1345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AA214D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this;</w:t>
      </w:r>
    </w:p>
    <w:p w14:paraId="17068C7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148A3E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C49E8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index, Link link)</w:t>
      </w:r>
    </w:p>
    <w:p w14:paraId="3401565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25AFAA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74F0D2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l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(index);</w:t>
      </w:r>
    </w:p>
    <w:p w14:paraId="5EB91A6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l.Orientation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link.Orientation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E372EA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link.sourceID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6055D7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link.targetID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6E04D7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l.Text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608ABE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l.Value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5B7259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l.TextVisible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link.TextVisible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E2AE56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l.ValueVisible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link.ValueVisible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EB08E4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l.Set_API_ID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link.Get_API_ID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664FAB4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l.IDinAPI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link.IDinAPI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96AF9C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37FCC3C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6EF482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l1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54B046C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if(i != index)</w:t>
      </w:r>
    </w:p>
    <w:p w14:paraId="099914B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if(!l1.Orientation)</w:t>
      </w:r>
    </w:p>
    <w:p w14:paraId="50BBAB8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4AB15DF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if(l1.ContainsNodes(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</w:t>
      </w:r>
    </w:p>
    <w:p w14:paraId="116DF45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4242946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(index);</w:t>
      </w:r>
    </w:p>
    <w:p w14:paraId="0F43159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null;</w:t>
      </w:r>
    </w:p>
    <w:p w14:paraId="1BA13A1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33D9F0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3E0B9FB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5EFC3D0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DBEED5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0A3353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403D2AF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05A6113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4EEE0E8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if(l1.sourceID ==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&amp;&amp; l1.targetID ==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DB0B58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1F2FC28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(index);</w:t>
      </w:r>
    </w:p>
    <w:p w14:paraId="06464C0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 null;</w:t>
      </w:r>
    </w:p>
    <w:p w14:paraId="51E0392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1FC9FD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38D212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83D761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l;</w:t>
      </w:r>
    </w:p>
    <w:p w14:paraId="38E713C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EDF26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79866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IdNodeFromApi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api)</w:t>
      </w:r>
    </w:p>
    <w:p w14:paraId="1326ED1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762A85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7EE08CF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78C892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(i).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Get_API_ID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== api)</w:t>
      </w:r>
    </w:p>
    <w:p w14:paraId="3576FB5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 i;</w:t>
      </w:r>
    </w:p>
    <w:p w14:paraId="3094B50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3F0F25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-1;</w:t>
      </w:r>
    </w:p>
    <w:p w14:paraId="5D8E64B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ABAFAF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3B26A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source, int target, float value, Boolean orientation)</w:t>
      </w:r>
    </w:p>
    <w:p w14:paraId="2245D83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C8474C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target, value);</w:t>
      </w:r>
    </w:p>
    <w:p w14:paraId="30808BA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node.Orientation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orientation;</w:t>
      </w:r>
    </w:p>
    <w:p w14:paraId="4E7A304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(node, true))</w:t>
      </w:r>
    </w:p>
    <w:p w14:paraId="409BE16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3721ECD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2B87496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0017935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37D314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D91AA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source, int target)</w:t>
      </w:r>
    </w:p>
    <w:p w14:paraId="67DFA12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936290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target);</w:t>
      </w:r>
    </w:p>
    <w:p w14:paraId="7DD03BB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(node, true))</w:t>
      </w:r>
    </w:p>
    <w:p w14:paraId="3890D83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27C2A67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717A0FA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return node;</w:t>
      </w:r>
    </w:p>
    <w:p w14:paraId="72B8733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929835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A1540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source, int target,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orientation)</w:t>
      </w:r>
    </w:p>
    <w:p w14:paraId="2021C18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A0A0CD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target);</w:t>
      </w:r>
    </w:p>
    <w:p w14:paraId="7E9C7CA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node.Orientation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orientation;</w:t>
      </w:r>
    </w:p>
    <w:p w14:paraId="54673B5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(node, true))</w:t>
      </w:r>
    </w:p>
    <w:p w14:paraId="175C00E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3F9C3DC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67FB695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33050B3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38C2A4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3FA65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DD0D5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55326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InsertLink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index, int source, int target, float value)</w:t>
      </w:r>
    </w:p>
    <w:p w14:paraId="717C2A1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367411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new Link(this, source, target, value);</w:t>
      </w:r>
    </w:p>
    <w:p w14:paraId="6B390B0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links.add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node);</w:t>
      </w:r>
    </w:p>
    <w:p w14:paraId="066A3A6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344E85D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37234F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66E51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id)</w:t>
      </w:r>
    </w:p>
    <w:p w14:paraId="796F526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EB962A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links.remove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690B93A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2BB9A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47EACB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B4A8F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 node)</w:t>
      </w:r>
    </w:p>
    <w:p w14:paraId="7FC4012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D6DDA3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(node, false);</w:t>
      </w:r>
    </w:p>
    <w:p w14:paraId="1A5932B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AFC76C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66266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(Link node,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add)</w:t>
      </w:r>
    </w:p>
    <w:p w14:paraId="53DD3E5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9ACD37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if(!add)</w:t>
      </w:r>
    </w:p>
    <w:p w14:paraId="26384F0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links.contains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593B684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571C24E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DC0020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node.sourceID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node.targetID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node.Orientation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A1B10D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B623F2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31DB1C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53A0DD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source, int target, Boolean orientation)</w:t>
      </w:r>
    </w:p>
    <w:p w14:paraId="3F30BB5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B8F836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5BB0998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0FE8FB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60DCE1E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if(!orientation)</w:t>
      </w:r>
    </w:p>
    <w:p w14:paraId="14D36D7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0E1BC64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link.ContainsNodes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(source),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(target)))</w:t>
      </w:r>
    </w:p>
    <w:p w14:paraId="5A91526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  true;</w:t>
      </w:r>
    </w:p>
    <w:p w14:paraId="1413FCE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DD9496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</w:t>
      </w:r>
    </w:p>
    <w:p w14:paraId="73E21CC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4477041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link.sourceID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source &amp;&amp;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link.targetID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target)</w:t>
      </w:r>
    </w:p>
    <w:p w14:paraId="24E5B64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 true;</w:t>
      </w:r>
    </w:p>
    <w:p w14:paraId="1B8DE72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DE8BF1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4F6E67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F41D4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false;</w:t>
      </w:r>
    </w:p>
    <w:p w14:paraId="1614E40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A7D685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19A6F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IndexLink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 node)</w:t>
      </w:r>
    </w:p>
    <w:p w14:paraId="0B27B3F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D2EE66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links.indexOf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5B4A3D6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A21C06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DE12A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 node)</w:t>
      </w:r>
    </w:p>
    <w:p w14:paraId="617F044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0D3458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links.remove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241EEE9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1B3C03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E1E20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2FA8536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7934C0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links.size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8D8DE0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CA3D1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97261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Graph(String name)</w:t>
      </w:r>
    </w:p>
    <w:p w14:paraId="489D7F7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D3112F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super(name);</w:t>
      </w:r>
    </w:p>
    <w:p w14:paraId="3EB2444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7F360B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D23A6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Graph(String name, int id)</w:t>
      </w:r>
    </w:p>
    <w:p w14:paraId="521746C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20407F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name+String.valueOf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(id));</w:t>
      </w:r>
    </w:p>
    <w:p w14:paraId="4FB2018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AF20C8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D7B1D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Graph(int id)</w:t>
      </w:r>
    </w:p>
    <w:p w14:paraId="17CE8FC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A6F674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this("graph", id);</w:t>
      </w:r>
    </w:p>
    <w:p w14:paraId="4ED9739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7346A8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E7B4D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Graph()</w:t>
      </w:r>
    </w:p>
    <w:p w14:paraId="5411FA0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0B2529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GrapsParams.GraphID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4171A9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563BB0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0A701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17A912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61E34A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TypeText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0FD6646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Граф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(Graph)";</w:t>
      </w:r>
    </w:p>
    <w:p w14:paraId="2ED586D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A21F3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94ADF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0E3AC6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 {</w:t>
      </w:r>
    </w:p>
    <w:p w14:paraId="795A086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Get_API_ID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E00D2C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A2C5E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8E1B5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9BA85F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GetNameFromID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63B2D7A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graph"+String.valueOf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(id());</w:t>
      </w:r>
    </w:p>
    <w:p w14:paraId="5F0924D2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CD67ABB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2F4E1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0D3D9C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0A5709E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Graph(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822BB0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6CED0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28CE135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4C7C1F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(i).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().Node());</w:t>
      </w:r>
    </w:p>
    <w:p w14:paraId="7E68519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30F885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5EE542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231E971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79705B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(i).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().Link());</w:t>
      </w:r>
    </w:p>
    <w:p w14:paraId="27C238A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104E6B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13D838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IDinAPI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85A98B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graph;</w:t>
      </w:r>
    </w:p>
    <w:p w14:paraId="26A24D9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B86BBB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DD62D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index)</w:t>
      </w:r>
    </w:p>
    <w:p w14:paraId="5A25540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5166C4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index &gt;-1 &amp;&amp; index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8450623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B09297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893970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name)</w:t>
      </w:r>
    </w:p>
    <w:p w14:paraId="106D4AF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BE0BD7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new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(this, name);</w:t>
      </w:r>
    </w:p>
    <w:p w14:paraId="07D0733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2E1C72C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A2BEE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 link)</w:t>
      </w:r>
    </w:p>
    <w:p w14:paraId="208338B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5232A7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result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link.sourceID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link.targetID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link.Orientation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121896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result =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(result.id(), link);</w:t>
      </w:r>
    </w:p>
    <w:p w14:paraId="4EA0EA4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result;</w:t>
      </w:r>
    </w:p>
    <w:p w14:paraId="0E4909B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306ED2E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C5B18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A39AF76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 graph) {</w:t>
      </w:r>
    </w:p>
    <w:p w14:paraId="220D2D0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graph.ClearNodes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E84C28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76287BB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A1F8CF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(i).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().Node());</w:t>
      </w:r>
    </w:p>
    <w:p w14:paraId="777016C7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226C6D5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4A69AA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LinkCount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4687676F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397EFB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GetLink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(i).</w:t>
      </w:r>
      <w:proofErr w:type="spellStart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().Link());</w:t>
      </w:r>
    </w:p>
    <w:p w14:paraId="06D3B931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3743664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C57468A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graph;</w:t>
      </w:r>
    </w:p>
    <w:p w14:paraId="5B39D60D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4D59A39" w14:textId="77777777" w:rsidR="00346D17" w:rsidRPr="00346D17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81EFB2" w14:textId="7896EACA" w:rsidR="009D24FB" w:rsidRPr="004E75EA" w:rsidRDefault="00346D17" w:rsidP="00346D1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346D1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} </w:t>
      </w:r>
    </w:p>
    <w:p w14:paraId="6F56A3E2" w14:textId="2A2F690F" w:rsidR="00F960E3" w:rsidRPr="004E75EA" w:rsidRDefault="00F960E3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4E75EA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77DE3B96" w14:textId="112B7A43" w:rsidR="009D24FB" w:rsidRPr="004E75EA" w:rsidRDefault="00F960E3" w:rsidP="00F960E3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4E75EA">
        <w:rPr>
          <w:lang w:val="en-US"/>
        </w:rPr>
        <w:t> </w:t>
      </w:r>
      <w:r w:rsidR="00035502" w:rsidRPr="00705F93">
        <w:rPr>
          <w:lang w:val="en-US"/>
        </w:rPr>
        <w:t>14</w:t>
      </w:r>
      <w:r w:rsidRPr="004E75EA">
        <w:rPr>
          <w:lang w:val="en-US"/>
        </w:rPr>
        <w:t xml:space="preserve">. </w:t>
      </w:r>
      <w:r>
        <w:t>Узел</w:t>
      </w:r>
      <w:r w:rsidRPr="004E75EA">
        <w:rPr>
          <w:lang w:val="en-US"/>
        </w:rPr>
        <w:t xml:space="preserve"> </w:t>
      </w:r>
      <w:r>
        <w:t>графа</w:t>
      </w:r>
    </w:p>
    <w:p w14:paraId="2644C665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377BDF38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2F289C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Node extends GraphElement {</w:t>
      </w:r>
    </w:p>
    <w:p w14:paraId="7A35A429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X = 100, Y =100;</w:t>
      </w:r>
    </w:p>
    <w:p w14:paraId="76E7C1A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Graph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3FC7716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715DFB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SetName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name)</w:t>
      </w:r>
    </w:p>
    <w:p w14:paraId="532F61F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BCE1D44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NameElement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name;</w:t>
      </w:r>
    </w:p>
    <w:p w14:paraId="0D45A00F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31A1792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0717C0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3A27072D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GetNameFromID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064B2ECE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"Node" + String.valueOf(id());</w:t>
      </w:r>
    </w:p>
    <w:p w14:paraId="0D4F4611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53FBA9D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E6FAF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036BF15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4F4D4AF1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new Node(this,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6340CFE0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873A1CF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136F7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FA73BCF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 graph) {</w:t>
      </w:r>
    </w:p>
    <w:p w14:paraId="2DAE5469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().Node();</w:t>
      </w:r>
    </w:p>
    <w:p w14:paraId="13E8FC51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node.SetGraph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6C245D6E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4A213308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6AF8D4C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CCA32E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</w:t>
      </w:r>
    </w:p>
    <w:p w14:paraId="109CFE3F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1D264E4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2F756CE6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index =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graph.IndexNode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46DF86F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index;</w:t>
      </w:r>
    </w:p>
    <w:p w14:paraId="0848F87D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2718F9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099DF52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BD2079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 -1;</w:t>
      </w:r>
    </w:p>
    <w:p w14:paraId="13794D4D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F972D9C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5BD7AB5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196511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26472BEC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36CC20C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graph;</w:t>
      </w:r>
    </w:p>
    <w:p w14:paraId="4E5CFA82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0033740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6B6CE9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 graph)</w:t>
      </w:r>
    </w:p>
    <w:p w14:paraId="123E1E9C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428F2CD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F7A226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</w:t>
      </w:r>
    </w:p>
    <w:p w14:paraId="7414796C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0831A78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this.graph.DeleteNode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(id());</w:t>
      </w:r>
    </w:p>
    <w:p w14:paraId="509B5FB5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3B3951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4B6B9A9A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A16DA89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9CABCBE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1B7B258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0F41B456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6AFFCF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8872A4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Node(float x, float y, String name, Graph graph)</w:t>
      </w:r>
    </w:p>
    <w:p w14:paraId="75A2A80F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C164746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super(name);</w:t>
      </w:r>
    </w:p>
    <w:p w14:paraId="7DB94422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X = x;</w:t>
      </w:r>
    </w:p>
    <w:p w14:paraId="4777C85C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Y = y;</w:t>
      </w:r>
    </w:p>
    <w:p w14:paraId="594E3C9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76B45C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49F208E9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54CA42A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42D11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Node(float x, float y, Graph graph)</w:t>
      </w:r>
    </w:p>
    <w:p w14:paraId="465B9C5F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38AB384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this(x, y, "", graph);</w:t>
      </w:r>
    </w:p>
    <w:p w14:paraId="3B15A1F9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SetNameFromID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7F3B130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AE14F35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0A89D1D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Node(Graph graph)</w:t>
      </w:r>
    </w:p>
    <w:p w14:paraId="3FA03AED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1016454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this(450.0f, 350.0f, graph);</w:t>
      </w:r>
    </w:p>
    <w:p w14:paraId="2D728FE8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F07834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43675B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(Node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 graph)</w:t>
      </w:r>
    </w:p>
    <w:p w14:paraId="7AE11796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852D1F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node.X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node.Y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node.GetName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(), graph);</w:t>
      </w:r>
    </w:p>
    <w:p w14:paraId="0C4D25E1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IDinAPI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node.IDinAPI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6B2F0F9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D337D5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11A2C5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rad = 0.0f;</w:t>
      </w:r>
    </w:p>
    <w:p w14:paraId="5A9E48D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55D41D1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B29D01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03E2468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TypeText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3B07529E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Узел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(Node)";</w:t>
      </w:r>
    </w:p>
    <w:p w14:paraId="22F95104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1A5C338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F3F2118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(float x, float y, String name)</w:t>
      </w:r>
    </w:p>
    <w:p w14:paraId="13E58930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7CCA664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X = x;</w:t>
      </w:r>
    </w:p>
    <w:p w14:paraId="31182DC2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Y = y;</w:t>
      </w:r>
    </w:p>
    <w:p w14:paraId="07A046BE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NameElement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name;</w:t>
      </w:r>
    </w:p>
    <w:p w14:paraId="2AC6A3A4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80A265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EE2D208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A078D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 node)</w:t>
      </w:r>
    </w:p>
    <w:p w14:paraId="2D48943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46AE01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node.X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node.Y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node.GetName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323B19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IDinAPI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= </w:t>
      </w: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.</w:t>
      </w:r>
      <w:proofErr w:type="spellStart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IDinAPI</w:t>
      </w:r>
      <w:proofErr w:type="spellEnd"/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;</w:t>
      </w:r>
    </w:p>
    <w:p w14:paraId="2B60C287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3A137243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713372E" w14:textId="77777777" w:rsidR="00D736E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6B9BC3AC" w14:textId="57389416" w:rsidR="009D24FB" w:rsidRPr="00D736EB" w:rsidRDefault="00D736EB" w:rsidP="00D736E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D736E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2E860D11" w14:textId="57F7A4D0" w:rsidR="00783B1C" w:rsidRPr="00D736EB" w:rsidRDefault="00783B1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 w:rsidRPr="00D736EB"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527AA2EB" w14:textId="284BE216" w:rsidR="009D24FB" w:rsidRPr="00D736EB" w:rsidRDefault="00663F77" w:rsidP="00783B1C">
      <w:pPr>
        <w:pStyle w:val="af2"/>
        <w:jc w:val="center"/>
      </w:pPr>
      <w:r>
        <w:lastRenderedPageBreak/>
        <w:t>Приложение</w:t>
      </w:r>
      <w:r w:rsidRPr="004E75EA">
        <w:rPr>
          <w:lang w:val="en-US"/>
        </w:rPr>
        <w:t> </w:t>
      </w:r>
      <w:r w:rsidRPr="00D736EB">
        <w:t>1</w:t>
      </w:r>
      <w:r w:rsidR="00686646">
        <w:t>5</w:t>
      </w:r>
      <w:r w:rsidRPr="00D736EB">
        <w:t xml:space="preserve">. </w:t>
      </w:r>
      <w:r>
        <w:t>Связь</w:t>
      </w:r>
      <w:r w:rsidRPr="00D736EB">
        <w:t xml:space="preserve"> </w:t>
      </w:r>
      <w:r>
        <w:t>или</w:t>
      </w:r>
      <w:r w:rsidRPr="00D736EB">
        <w:t xml:space="preserve"> </w:t>
      </w:r>
      <w:r>
        <w:t>ребро</w:t>
      </w:r>
      <w:r w:rsidRPr="00D736EB">
        <w:t xml:space="preserve"> </w:t>
      </w:r>
      <w:r>
        <w:t>графа</w:t>
      </w:r>
    </w:p>
    <w:p w14:paraId="20630C3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12D7F30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92CF4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java.util.ArrayList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8267CB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78B022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public class Link extends GraphElement {</w:t>
      </w:r>
    </w:p>
    <w:p w14:paraId="2ADE3B7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A9BAE4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Value = 0.0f;</w:t>
      </w:r>
    </w:p>
    <w:p w14:paraId="3179AB2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A84E2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ValueWithCheck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ACA736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3BAE6D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0437134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ValueVisible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FEAB18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 Value;</w:t>
      </w:r>
    </w:p>
    <w:p w14:paraId="79AA619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else</w:t>
      </w:r>
    </w:p>
    <w:p w14:paraId="186F936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 0;</w:t>
      </w:r>
    </w:p>
    <w:p w14:paraId="0B75FE3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8A6D8E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43DCDE7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B4FDB1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0;</w:t>
      </w:r>
    </w:p>
    <w:p w14:paraId="1195DDD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D6CA06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B526FB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940F8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GetValue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F247E4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60DCB6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Value;</w:t>
      </w:r>
    </w:p>
    <w:p w14:paraId="3A41054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B73A2D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GetTextValue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E3A371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A5F6CD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String.valueOf(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GetValue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9DFD3B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AC907B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SetValue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(float value)</w:t>
      </w:r>
    </w:p>
    <w:p w14:paraId="5D3AC0B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2000B4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Value = value;</w:t>
      </w:r>
    </w:p>
    <w:p w14:paraId="46BD00E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BD95A0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SetValue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value)</w:t>
      </w:r>
    </w:p>
    <w:p w14:paraId="3C60189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D9BFBF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SetValue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Float.valueOf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(value));</w:t>
      </w:r>
    </w:p>
    <w:p w14:paraId="741F46B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EE9D07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EE952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Orientation = false;</w:t>
      </w:r>
    </w:p>
    <w:p w14:paraId="4DDC0C9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Text = "";</w:t>
      </w:r>
    </w:p>
    <w:p w14:paraId="0DDC1BD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02564F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SetText(String text)</w:t>
      </w:r>
    </w:p>
    <w:p w14:paraId="459F51B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C0EA83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Text = text;</w:t>
      </w:r>
    </w:p>
    <w:p w14:paraId="2958B59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B3BAA7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066E3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GetText()</w:t>
      </w:r>
    </w:p>
    <w:p w14:paraId="50BE300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B4581C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Text;</w:t>
      </w:r>
    </w:p>
    <w:p w14:paraId="2490146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66B388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63E0E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TextVisible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04B85D5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E2389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ValueVisible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14A0B14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&lt;Node&gt; nodes = new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&lt;&gt;();</w:t>
      </w:r>
    </w:p>
    <w:p w14:paraId="73BC9BE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5B6850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61929F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GetNameFromID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6E6ACD5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253F3F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9C4477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F590A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CBBC91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6B1D359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Link(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A9DC65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link.sourceID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this.sourceID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1CE9B0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link.targetID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this.targetID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E1EF1F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link.Orientation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this.Orientation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435DCC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Text;</w:t>
      </w:r>
    </w:p>
    <w:p w14:paraId="4162EF9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Value;</w:t>
      </w:r>
    </w:p>
    <w:p w14:paraId="0B8F64E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link.TextVisible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TextVisible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E932C3D" w14:textId="453F0A65" w:rsidR="00613418" w:rsidRPr="00613418" w:rsidRDefault="00613418" w:rsidP="0035626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link.ValueVisible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ValueVisible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F15239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link.IDinAPI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IDinAPI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902FC0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link;</w:t>
      </w:r>
    </w:p>
    <w:p w14:paraId="528C27E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5E4D1E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655F2E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A5422D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 graph) {</w:t>
      </w:r>
    </w:p>
    <w:p w14:paraId="08C88DC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node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CopyElement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().Link();</w:t>
      </w:r>
    </w:p>
    <w:p w14:paraId="10F4143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node.SetGraph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7EB749C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589751E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02E04A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76410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DecrimentAfterID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id)</w:t>
      </w:r>
    </w:p>
    <w:p w14:paraId="13AA989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ADB9C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//id++;</w:t>
      </w:r>
    </w:p>
    <w:p w14:paraId="2DBC824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&gt;= id)</w:t>
      </w:r>
    </w:p>
    <w:p w14:paraId="33DE8AC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--;</w:t>
      </w:r>
    </w:p>
    <w:p w14:paraId="7B7DC0F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&gt;= id)</w:t>
      </w:r>
    </w:p>
    <w:p w14:paraId="2261909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--;</w:t>
      </w:r>
    </w:p>
    <w:p w14:paraId="13F3B87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7F839A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8C934C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FB9AF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744D7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CCDC63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D3A3E5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change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E75798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BC3EA4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change;</w:t>
      </w:r>
    </w:p>
    <w:p w14:paraId="65FEEB5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F979B7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633C77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7748A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ChangeOrientationLink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A2A888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CC491C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C19B7B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1A8DBE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608847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</w:t>
      </w:r>
    </w:p>
    <w:p w14:paraId="6FCE530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954C55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24231CE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graph.IndexLink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(this);</w:t>
      </w:r>
    </w:p>
    <w:p w14:paraId="7219A22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39FA513" w14:textId="21BA0BAD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ex){</w:t>
      </w:r>
    </w:p>
    <w:p w14:paraId="1E8C7EA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 -1;</w:t>
      </w:r>
    </w:p>
    <w:p w14:paraId="0EE3A1B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DBFA32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BE3C9F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C6FF2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id()</w:t>
      </w:r>
    </w:p>
    <w:p w14:paraId="7937B53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92FD96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ID();</w:t>
      </w:r>
    </w:p>
    <w:p w14:paraId="6BB4C10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05D02C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3F735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Graph()</w:t>
      </w:r>
    </w:p>
    <w:p w14:paraId="2C399B0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8FDA9D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return  graph;</w:t>
      </w:r>
    </w:p>
    <w:p w14:paraId="7668B94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A999AE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Node source, target;</w:t>
      </w:r>
    </w:p>
    <w:p w14:paraId="61D8B1B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Source()</w:t>
      </w:r>
    </w:p>
    <w:p w14:paraId="51258CF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89EE73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3199F0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source;</w:t>
      </w:r>
    </w:p>
    <w:p w14:paraId="38F7565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3B73BD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780705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IDsourceAPI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562986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27D058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Source().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IDinAPI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14AC82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CEDDA3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D9132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Target()</w:t>
      </w:r>
    </w:p>
    <w:p w14:paraId="11BF78E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98CD4A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AC816F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target;</w:t>
      </w:r>
    </w:p>
    <w:p w14:paraId="5925D00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AAA95A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3B095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IDtargetAPI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CE2563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12C01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Target().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IDinAPI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45F33A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34D619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A5A21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F491E9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&lt;Integer&gt; IDs = new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&lt;&gt;();</w:t>
      </w:r>
    </w:p>
    <w:p w14:paraId="4327282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03B1FF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 graph)</w:t>
      </w:r>
    </w:p>
    <w:p w14:paraId="0746972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A22A5F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</w:t>
      </w:r>
    </w:p>
    <w:p w14:paraId="5E46B26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937DF6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this.graph.DeleteLink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(id());</w:t>
      </w:r>
    </w:p>
    <w:p w14:paraId="4F83650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EC70D1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67AC30A7" w14:textId="62CF4961" w:rsidR="00613418" w:rsidRPr="00613418" w:rsidRDefault="00613418" w:rsidP="0035626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09E5089" w14:textId="2F8D825F" w:rsidR="00613418" w:rsidRPr="00613418" w:rsidRDefault="00613418" w:rsidP="0035626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4849D7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6E98D3B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7FDE66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7C9A6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13CB9B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1AE4A5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667052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93CCA3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C27345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source, int target)</w:t>
      </w:r>
    </w:p>
    <w:p w14:paraId="1043C69F" w14:textId="1AC5C118" w:rsidR="00613418" w:rsidRPr="00613418" w:rsidRDefault="00613418" w:rsidP="0035626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327758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if(target &gt;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BD4F65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target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()-1;</w:t>
      </w:r>
    </w:p>
    <w:p w14:paraId="63FA4A5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if(source == target)</w:t>
      </w:r>
    </w:p>
    <w:p w14:paraId="3C5CCDD9" w14:textId="7ABF5FA9" w:rsidR="00613418" w:rsidRPr="00613418" w:rsidRDefault="00613418" w:rsidP="0035626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source = target-1;</w:t>
      </w:r>
    </w:p>
    <w:p w14:paraId="4F51BFF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this.source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(source);</w:t>
      </w:r>
    </w:p>
    <w:p w14:paraId="0E3F5C0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this.target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(target);</w:t>
      </w:r>
    </w:p>
    <w:p w14:paraId="2FBA297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nodes.clear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3D5D1E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nodes.add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this.source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B3058CE" w14:textId="47AAB3C5" w:rsidR="00613418" w:rsidRPr="00613418" w:rsidRDefault="00613418" w:rsidP="0035626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nodes.add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this.target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7DB7ED0" w14:textId="487EE883" w:rsidR="00613418" w:rsidRPr="00613418" w:rsidRDefault="00613418" w:rsidP="0035626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IDs.clear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A9CDF7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source;</w:t>
      </w:r>
    </w:p>
    <w:p w14:paraId="0F365D6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targetID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target;</w:t>
      </w:r>
    </w:p>
    <w:p w14:paraId="33AB267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IDs.add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(source);</w:t>
      </w:r>
    </w:p>
    <w:p w14:paraId="28EE45AE" w14:textId="619C6942" w:rsidR="00613418" w:rsidRPr="00613418" w:rsidRDefault="00613418" w:rsidP="0035626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IDs.add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(target);</w:t>
      </w:r>
    </w:p>
    <w:p w14:paraId="57F3F24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NameElement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this.source.GetName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+ " -&gt; " +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this.target.GetName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4A2BEB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7AAD3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}</w:t>
      </w:r>
    </w:p>
    <w:p w14:paraId="27552A0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939DD6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 node)</w:t>
      </w:r>
    </w:p>
    <w:p w14:paraId="0BEEAAB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E188F4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nodes.contains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6F3CFA8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164945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A9BB28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node)</w:t>
      </w:r>
    </w:p>
    <w:p w14:paraId="221CFEF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D6D673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have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IDs.contains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791CEED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have;</w:t>
      </w:r>
    </w:p>
    <w:p w14:paraId="6603636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B085FC6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4EF91B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 node1, Node node2)</w:t>
      </w:r>
    </w:p>
    <w:p w14:paraId="1FB77A4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CDA6D7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(node1) &amp;&amp;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(node2);</w:t>
      </w:r>
    </w:p>
    <w:p w14:paraId="42A6B4F1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078504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AD702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node1, int node2)</w:t>
      </w:r>
    </w:p>
    <w:p w14:paraId="02B3EA9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B3AC69E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have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(node1) &amp;&amp;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ContainsNode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(node2);</w:t>
      </w:r>
    </w:p>
    <w:p w14:paraId="28E2849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have;</w:t>
      </w:r>
    </w:p>
    <w:p w14:paraId="1505D35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B88E6A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0563C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Link(Graph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source, int target)</w:t>
      </w:r>
    </w:p>
    <w:p w14:paraId="5FD2356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E5724A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this(graph);</w:t>
      </w:r>
    </w:p>
    <w:p w14:paraId="1026070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SetNodes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(source, target);</w:t>
      </w:r>
    </w:p>
    <w:p w14:paraId="1DE7F0F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613ABF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BB7F43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Link(Graph graph)</w:t>
      </w:r>
    </w:p>
    <w:p w14:paraId="7B2106F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D15573F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super("");</w:t>
      </w:r>
    </w:p>
    <w:p w14:paraId="76C0EF2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62A411F2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B515C2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4881C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Link(Graph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int source, int target, float value)</w:t>
      </w:r>
    </w:p>
    <w:p w14:paraId="77A7B20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766286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this(graph, source, target);</w:t>
      </w:r>
    </w:p>
    <w:p w14:paraId="25292AE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Value = value;</w:t>
      </w:r>
    </w:p>
    <w:p w14:paraId="375E880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ValueVisible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409628CC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BA7FE4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D3311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F0F929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3771355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TypeText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5A2D5628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Связь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/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Ребро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(Link)";</w:t>
      </w:r>
    </w:p>
    <w:p w14:paraId="184F11CD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C6AB41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8B0523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3450C71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19F279C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line = "-";</w:t>
      </w:r>
    </w:p>
    <w:p w14:paraId="06357DA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if(Orientation)</w:t>
      </w:r>
    </w:p>
    <w:p w14:paraId="4D229E1A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line+="&gt;";</w:t>
      </w:r>
    </w:p>
    <w:p w14:paraId="44181FE4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name =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source.GetName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+ " " + line + " " +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target.GetName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C8C3C80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name;</w:t>
      </w:r>
    </w:p>
    <w:p w14:paraId="417B6F80" w14:textId="1D8DBD1B" w:rsidR="00613418" w:rsidRPr="00613418" w:rsidRDefault="00613418" w:rsidP="00356269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7716B99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539AE37" w14:textId="77777777" w:rsidR="00613418" w:rsidRPr="00613418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</w:t>
      </w:r>
      <w:proofErr w:type="spellStart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60DD4174" w14:textId="77777777" w:rsidR="00613418" w:rsidRPr="00705F93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</w:t>
      </w:r>
      <w:r w:rsidRPr="00705F9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</w:t>
      </w:r>
      <w:r w:rsidRPr="0061341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r w:rsidRPr="00705F9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;</w:t>
      </w:r>
    </w:p>
    <w:p w14:paraId="2324F84D" w14:textId="77777777" w:rsidR="00613418" w:rsidRPr="00705F93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05F9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28C17379" w14:textId="5C5670CC" w:rsidR="006D1A64" w:rsidRPr="00BE1209" w:rsidRDefault="00613418" w:rsidP="0061341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05F9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282C1AD3" w14:textId="528E4D0F" w:rsidR="001E7B05" w:rsidRDefault="001E7B05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382F25C5" w14:textId="44C9D7F4" w:rsidR="006D1A64" w:rsidRDefault="001E7B05" w:rsidP="001E7B05">
      <w:pPr>
        <w:pStyle w:val="af2"/>
        <w:jc w:val="center"/>
      </w:pPr>
      <w:r>
        <w:lastRenderedPageBreak/>
        <w:t>Приложение 1</w:t>
      </w:r>
      <w:r w:rsidR="00FE3E59">
        <w:t>6</w:t>
      </w:r>
      <w:r>
        <w:t>. Цвет элементов графа</w:t>
      </w:r>
    </w:p>
    <w:p w14:paraId="689FB071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5140BD63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AE4CBE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android.graphics.Color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8C2DD55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B1C438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7CC176FA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int fill =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Color.rgb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(255, 255, 255);</w:t>
      </w:r>
    </w:p>
    <w:p w14:paraId="24FE3E79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GetBorderColor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8AF5FEE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AFFFB3D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fill;</w:t>
      </w:r>
    </w:p>
    <w:p w14:paraId="19561B78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76888F0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05A1776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GetFillColor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B42CD27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CC52F5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color = fill;</w:t>
      </w:r>
    </w:p>
    <w:p w14:paraId="03B675E7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red =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Color.red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(color);</w:t>
      </w:r>
    </w:p>
    <w:p w14:paraId="09D5C91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green =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Color.green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(color);</w:t>
      </w:r>
    </w:p>
    <w:p w14:paraId="6990CE66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blue =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Color.blue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(color);</w:t>
      </w:r>
    </w:p>
    <w:p w14:paraId="734B04B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Color.argb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(50,red, green, blue);</w:t>
      </w:r>
    </w:p>
    <w:p w14:paraId="2001666F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0C36466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EF801D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GetBorderRed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912911C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85597F8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Color.red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GetBorderColor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76B3D2C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BAA9D72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67073E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GetBorderGreen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A8D8D80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37A0EE9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Color.green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GetBorderColor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C9AEF51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EDBB4D7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B581B5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GetBorderBlue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173DE249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C1EC2B7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Color.green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GetBorderColor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320C92A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BD20C34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42AE65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GetFillRed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5CD41C21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0480D7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Color.red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GetFillColor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773A0C4F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8F730B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153D7E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GetFillGreen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5FE4D028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8127003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Color.green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GetFillColor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66008FF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D45D350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AC87224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GetFillBlue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6CF8CE5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35D016A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Color.green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GetFillColor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20BF947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066F45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B91F8C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SetFillColor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color)</w:t>
      </w:r>
    </w:p>
    <w:p w14:paraId="20FC2B8E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51FBD6F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red =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Color.red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(color);</w:t>
      </w:r>
    </w:p>
    <w:p w14:paraId="2DB2EC72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green =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Color.green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(color);</w:t>
      </w:r>
    </w:p>
    <w:p w14:paraId="44258FD4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blue =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Color.blue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(color);</w:t>
      </w:r>
    </w:p>
    <w:p w14:paraId="700B9D9E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fill =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Color.rgb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(red, green, blue);</w:t>
      </w:r>
    </w:p>
    <w:p w14:paraId="08AA9BEE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42CB1BC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AB3C96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SetFillColor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red, int green, int blue)</w:t>
      </w:r>
    </w:p>
    <w:p w14:paraId="713FFE50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F0C2944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SetFillColor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Color.rgb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(red, green, blue));</w:t>
      </w:r>
    </w:p>
    <w:p w14:paraId="5097E640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}</w:t>
      </w:r>
    </w:p>
    <w:p w14:paraId="6E690934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92F591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6E3A83E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6BA5A4C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626CE2F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C099DF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DBCDB7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color)</w:t>
      </w:r>
    </w:p>
    <w:p w14:paraId="676FA6D1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15F88C0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090E0C03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SetFillColor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(color);</w:t>
      </w:r>
    </w:p>
    <w:p w14:paraId="7AEF95E5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45664F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6CD584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47E4C0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red, int green, int blue)</w:t>
      </w:r>
    </w:p>
    <w:p w14:paraId="3C1F4B47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797BF1B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this();</w:t>
      </w:r>
    </w:p>
    <w:p w14:paraId="338B4042" w14:textId="77777777" w:rsidR="0068657C" w:rsidRPr="0068657C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SetFillColor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Color.rgb</w:t>
      </w:r>
      <w:proofErr w:type="spellEnd"/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(red, green, blue));</w:t>
      </w:r>
    </w:p>
    <w:p w14:paraId="002CE877" w14:textId="77777777" w:rsidR="0068657C" w:rsidRPr="00705F93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8657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705F9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55DED174" w14:textId="77777777" w:rsidR="0068657C" w:rsidRPr="00705F93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1610075" w14:textId="60164022" w:rsidR="00A97892" w:rsidRDefault="0068657C" w:rsidP="0068657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705F93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5AAD5212" w14:textId="4677A3ED" w:rsidR="00260537" w:rsidRDefault="00260537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76D89CE0" w14:textId="467C24F6" w:rsidR="00A97892" w:rsidRDefault="00260537" w:rsidP="00260537">
      <w:pPr>
        <w:pStyle w:val="af2"/>
        <w:jc w:val="center"/>
      </w:pPr>
      <w:r>
        <w:lastRenderedPageBreak/>
        <w:t>Приложение 1</w:t>
      </w:r>
      <w:r w:rsidR="006266B3">
        <w:t>7</w:t>
      </w:r>
      <w:r w:rsidR="001952F1">
        <w:t>. Буфер обмена для объектов графа</w:t>
      </w:r>
    </w:p>
    <w:p w14:paraId="3D20F09A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33BB09D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75DC1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9894DC7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379829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93B6A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androidx.appcompat.app.AlertDialog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8D29EF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32997C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org.jetbrains.annotations.Nullable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DB0F85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34519D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272BD85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int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0;</w:t>
      </w:r>
    </w:p>
    <w:p w14:paraId="36D97A71" w14:textId="3AA8C188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static Graph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03B1D5D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String Session = "";</w:t>
      </w:r>
    </w:p>
    <w:p w14:paraId="3246A448" w14:textId="77154A28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Boolean API = false;</w:t>
      </w:r>
    </w:p>
    <w:p w14:paraId="5B1938B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GraphElement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1A2C203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int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elementID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BF9EA0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D92ADB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GraphElement.id();</w:t>
      </w:r>
    </w:p>
    <w:p w14:paraId="4F1DE871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96B170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070EEC" w14:textId="06CAE9E1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28DD119" w14:textId="317B0E44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GraphElement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GraphCopy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81A7B2D" w14:textId="58DF2303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DB_Graphs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DB;</w:t>
      </w:r>
    </w:p>
    <w:p w14:paraId="29523686" w14:textId="77777777" w:rsidR="00196FB7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graphs;</w:t>
      </w:r>
    </w:p>
    <w:p w14:paraId="2C6B06BA" w14:textId="52026974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Run_Graph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61A57AE2" w14:textId="41945883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Graph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NowGraph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4682511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String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="labs-api.spbcoit.ru";</w:t>
      </w:r>
    </w:p>
    <w:p w14:paraId="4A3C0484" w14:textId="73147D77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String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"lab/graph/api";</w:t>
      </w:r>
    </w:p>
    <w:p w14:paraId="6354EF07" w14:textId="741E434D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Boolean Registration = false;</w:t>
      </w:r>
    </w:p>
    <w:p w14:paraId="039F6892" w14:textId="4808D197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Boolean Opened;</w:t>
      </w:r>
    </w:p>
    <w:p w14:paraId="157B4D3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Graph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GraphAPI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64EA002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5D42D3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void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OpenSession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session)</w:t>
      </w:r>
    </w:p>
    <w:p w14:paraId="71D940D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6985331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Session = session;</w:t>
      </w:r>
    </w:p>
    <w:p w14:paraId="0CBC45E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Opened = true;</w:t>
      </w:r>
    </w:p>
    <w:p w14:paraId="2DD2BD9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Registration = true;</w:t>
      </w:r>
    </w:p>
    <w:p w14:paraId="08BFD0FA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1C0C41D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B30565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Boolean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286D1E3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D2D49A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</w:t>
      </w:r>
    </w:p>
    <w:p w14:paraId="4D6F301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D947A42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if(!Opened)</w:t>
      </w:r>
    </w:p>
    <w:p w14:paraId="4FCF3A59" w14:textId="4B076C89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5BFE4624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4D5BCCD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6B8E9A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0EE78136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2549F2D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Opened = false;</w:t>
      </w:r>
    </w:p>
    <w:p w14:paraId="636B61C7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99306B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if(Session == "" ||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Session.equals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("") || Session == null || !Opened)</w:t>
      </w:r>
    </w:p>
    <w:p w14:paraId="0875FBF2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14F1562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Session = "";</w:t>
      </w:r>
    </w:p>
    <w:p w14:paraId="41F4195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Opened = false;</w:t>
      </w:r>
    </w:p>
    <w:p w14:paraId="4C7DA03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 false;</w:t>
      </w:r>
    </w:p>
    <w:p w14:paraId="0A77FD87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845E994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true;</w:t>
      </w:r>
    </w:p>
    <w:p w14:paraId="6D1E9BD1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A4CA4F3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60DA36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Boolean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3A044F4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{</w:t>
      </w:r>
    </w:p>
    <w:p w14:paraId="0681F78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4301699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false;</w:t>
      </w:r>
    </w:p>
    <w:p w14:paraId="283D334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false);</w:t>
      </w:r>
    </w:p>
    <w:p w14:paraId="4EE6029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8FD363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Opened =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5169987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F0CA1F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2AD627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A7F0E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D1E786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String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0ABD81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B8DF773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05AAB73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Session;</w:t>
      </w:r>
    </w:p>
    <w:p w14:paraId="11704F3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C9BD52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4D5A1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String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F86EAA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5E57DA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HaveSession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0137B11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Session;</w:t>
      </w:r>
    </w:p>
    <w:p w14:paraId="76650281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C1E0C12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C1D61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void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session, Activity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23F4277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FE5B0B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(session,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false);</w:t>
      </w:r>
    </w:p>
    <w:p w14:paraId="29B91C1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D77A6CD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46D76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void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2C21E1F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C0A82B2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false);</w:t>
      </w:r>
    </w:p>
    <w:p w14:paraId="4A44D50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DAD831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8B4534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void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session, Activity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Boolean message)</w:t>
      </w:r>
    </w:p>
    <w:p w14:paraId="3DEA9DA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CAFE21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message1 = message;</w:t>
      </w:r>
    </w:p>
    <w:p w14:paraId="328284C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close = new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session)</w:t>
      </w:r>
    </w:p>
    <w:p w14:paraId="542D4F2A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942DBEA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@Override</w:t>
      </w:r>
    </w:p>
    <w:p w14:paraId="44FBA22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public void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MessageOutput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message) {</w:t>
      </w:r>
    </w:p>
    <w:p w14:paraId="0488C5E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if(message1)</w:t>
      </w:r>
    </w:p>
    <w:p w14:paraId="2E83B1EE" w14:textId="5B5E4845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0D4DB462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try {</w:t>
      </w:r>
    </w:p>
    <w:p w14:paraId="790DBA9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builder = new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AlertDialog.Builder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EBB118A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AlertDialog dialog =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builder.create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99C8BEA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dialog.setMessage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(message);</w:t>
      </w:r>
    </w:p>
    <w:p w14:paraId="55B04D0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dialog.show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786CD4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97E9D5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catch(Exception ex)</w:t>
      </w:r>
    </w:p>
    <w:p w14:paraId="17AD22CC" w14:textId="08B9CF9C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2F95B2F9" w14:textId="5C461C55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1CFFC3D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B07D5B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69F589A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};</w:t>
      </w:r>
    </w:p>
    <w:p w14:paraId="7A16D479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close.Send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8E21F91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5E1D00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F6418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void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Boolean message)</w:t>
      </w:r>
    </w:p>
    <w:p w14:paraId="6C3DDA9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BF7FCB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(Session,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message);</w:t>
      </w:r>
    </w:p>
    <w:p w14:paraId="13A6F04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Session = "";</w:t>
      </w:r>
    </w:p>
    <w:p w14:paraId="065D31B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Opened = false;</w:t>
      </w:r>
    </w:p>
    <w:p w14:paraId="4049AD86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}</w:t>
      </w:r>
    </w:p>
    <w:p w14:paraId="6592B84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B5853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static String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(Context context)</w:t>
      </w:r>
    </w:p>
    <w:p w14:paraId="76C56D7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F06700A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UrlStorege.GetDB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(context).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504ED74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(context);</w:t>
      </w:r>
    </w:p>
    <w:p w14:paraId="2916290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2F9EC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7EAC722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String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(@Nullable Context context) {</w:t>
      </w:r>
    </w:p>
    <w:p w14:paraId="19D2D705" w14:textId="02D82FA7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"";</w:t>
      </w:r>
    </w:p>
    <w:p w14:paraId="488F8B4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end = 0;</w:t>
      </w:r>
    </w:p>
    <w:p w14:paraId="45DFAA17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end1 = "";</w:t>
      </w:r>
    </w:p>
    <w:p w14:paraId="308D1923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!= "" &amp;&amp; !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PortUrl.equals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("") &amp;&amp;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!= null) {</w:t>
      </w:r>
    </w:p>
    <w:p w14:paraId="300A12F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0D86002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DomainUrl.contains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("/"))</w:t>
      </w:r>
    </w:p>
    <w:p w14:paraId="68C1502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throw  new Exception();</w:t>
      </w:r>
    </w:p>
    <w:p w14:paraId="5B2DD764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String[] parts =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PortUrl.split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("/");</w:t>
      </w:r>
    </w:p>
    <w:p w14:paraId="08ACF9A3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Integer.parseInt(parts[0]);</w:t>
      </w:r>
    </w:p>
    <w:p w14:paraId="6EF1A1AD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"http://" +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":" +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6D4644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catch (Exception ex) {</w:t>
      </w:r>
    </w:p>
    <w:p w14:paraId="5D17F08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end =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DomainUrl.length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- 1;</w:t>
      </w:r>
    </w:p>
    <w:p w14:paraId="7A72503D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end1 =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DomainUrl.substring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(end, end + 1);</w:t>
      </w:r>
    </w:p>
    <w:p w14:paraId="0E7D2A07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String start =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PortUrl.substring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(0, 1);</w:t>
      </w:r>
    </w:p>
    <w:p w14:paraId="72C1F760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(end1 != "/" &amp;&amp; !end1.equals("/"))</w:t>
      </w:r>
    </w:p>
    <w:p w14:paraId="163C1DD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(start != "/" &amp;&amp; !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start.equals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("/"))</w:t>
      </w:r>
    </w:p>
    <w:p w14:paraId="1B521754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"http://" +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"/" +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755B0E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</w:t>
      </w:r>
    </w:p>
    <w:p w14:paraId="6D708161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"http://" +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02062E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457FB4CD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"http://" +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PortUrl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F47F7B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16F7CA48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B17DD9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1D9D7F0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"http://"+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DomainUrl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E1E9206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end =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url.length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()-1;</w:t>
      </w:r>
    </w:p>
    <w:p w14:paraId="35D4B44A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end1 =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url.substring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(end, end+1);</w:t>
      </w:r>
    </w:p>
    <w:p w14:paraId="3C1558F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if(end1 != "/" &amp;&amp; !end1.equals("/"))</w:t>
      </w:r>
    </w:p>
    <w:p w14:paraId="1A03E783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+="/";</w:t>
      </w:r>
    </w:p>
    <w:p w14:paraId="22D53AE6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UrlStorege.GetDB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(context).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UpdateUrl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94146C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844DCC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4D625F1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7A671E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void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 graph)</w:t>
      </w:r>
    </w:p>
    <w:p w14:paraId="10D2B834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EF14F3F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ListNodesHelper.GetNodes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graph);</w:t>
      </w:r>
    </w:p>
    <w:p w14:paraId="0A7A121C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ListLinksHelper.GetLinks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graph);</w:t>
      </w:r>
    </w:p>
    <w:p w14:paraId="08157725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A88780B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736E1E" w14:textId="1512872B" w:rsidR="0046080C" w:rsidRPr="0046080C" w:rsidRDefault="0046080C" w:rsidP="00196FB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ElementName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854601F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Boolean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ChangePassword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67F85C54" w14:textId="77777777" w:rsidR="0046080C" w:rsidRPr="0046080C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Boolean </w:t>
      </w:r>
      <w:proofErr w:type="spellStart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SessionsList</w:t>
      </w:r>
      <w:proofErr w:type="spellEnd"/>
      <w:r w:rsidRPr="0046080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14621654" w14:textId="3DFADEE7" w:rsidR="00A97892" w:rsidRPr="00DC78E6" w:rsidRDefault="0046080C" w:rsidP="0046080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088DF78E" w14:textId="32164C77" w:rsidR="002F258F" w:rsidRPr="00DC78E6" w:rsidRDefault="002F258F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 w:rsidRPr="00DC78E6"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1C8050C4" w14:textId="1C975E92" w:rsidR="00A97892" w:rsidRPr="00DC78E6" w:rsidRDefault="002F258F" w:rsidP="002F258F">
      <w:pPr>
        <w:pStyle w:val="af2"/>
        <w:jc w:val="center"/>
      </w:pPr>
      <w:r>
        <w:lastRenderedPageBreak/>
        <w:t>Приложение</w:t>
      </w:r>
      <w:r w:rsidRPr="004E75EA">
        <w:rPr>
          <w:lang w:val="en-US"/>
        </w:rPr>
        <w:t> </w:t>
      </w:r>
      <w:r w:rsidRPr="00DC78E6">
        <w:t>1</w:t>
      </w:r>
      <w:r w:rsidR="00E015B2">
        <w:t>8</w:t>
      </w:r>
      <w:r w:rsidR="0022653B" w:rsidRPr="00DC78E6">
        <w:t xml:space="preserve">. </w:t>
      </w:r>
      <w:r w:rsidR="0022653B">
        <w:t>Рисовальная</w:t>
      </w:r>
      <w:r w:rsidR="0022653B" w:rsidRPr="00DC78E6">
        <w:t xml:space="preserve"> </w:t>
      </w:r>
      <w:r w:rsidR="0022653B">
        <w:t>панель</w:t>
      </w:r>
      <w:r w:rsidR="0022653B" w:rsidRPr="00DC78E6">
        <w:t xml:space="preserve"> </w:t>
      </w:r>
      <w:r w:rsidR="0022653B">
        <w:t>для</w:t>
      </w:r>
      <w:r w:rsidR="0022653B" w:rsidRPr="00DC78E6">
        <w:t xml:space="preserve"> </w:t>
      </w:r>
      <w:r w:rsidR="0022653B">
        <w:t>объектов</w:t>
      </w:r>
      <w:r w:rsidR="0022653B" w:rsidRPr="00DC78E6">
        <w:t xml:space="preserve"> </w:t>
      </w:r>
      <w:r w:rsidR="0022653B">
        <w:t>графа</w:t>
      </w:r>
    </w:p>
    <w:p w14:paraId="46EAA4A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32BB2F4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11686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0DECDF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android.graphics.Canvas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E9096C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android.graphics.Color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BF561E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android.graphics.Paint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FB8D76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android.icu.number.Scale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12D062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android.view.MotionEvent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752D22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android.view.SurfaceView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F55DC6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android.widget.Toast;</w:t>
      </w:r>
    </w:p>
    <w:p w14:paraId="2BF5C71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E2BAF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GraphView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SurfaceView</w:t>
      </w:r>
    </w:p>
    <w:p w14:paraId="2B2C06E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5312807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7D77BA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GetHaveAPI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0AF530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111884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graph.GetHaveAPI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8A5664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C50A56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CE544F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SetHaveAPI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have)</w:t>
      </w:r>
    </w:p>
    <w:p w14:paraId="7292AF0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052C6A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graph.SetHaveAPI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(have);</w:t>
      </w:r>
    </w:p>
    <w:p w14:paraId="029C371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DFAEE5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9728A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Graph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800A35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Paint p;</w:t>
      </w:r>
    </w:p>
    <w:p w14:paraId="7B87B57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NoSelect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Select1, Select2;</w:t>
      </w:r>
    </w:p>
    <w:p w14:paraId="2049AD8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int selected1 = -1, selected2 = -1,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45924A3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int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1836E33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CB7CC1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21E362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5C11145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=-1;</w:t>
      </w:r>
    </w:p>
    <w:p w14:paraId="16455B9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DD6A8F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F1DA72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A3959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GetSelectedNode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1AF4BD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CFDBD4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D53AA9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DC3E2C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DFE58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GetSelectedLink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E7541D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36B87D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F46CF2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A8687D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615965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index, Node node)</w:t>
      </w:r>
    </w:p>
    <w:p w14:paraId="6536A9D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D1F0D3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node1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(index);</w:t>
      </w:r>
    </w:p>
    <w:p w14:paraId="2B4C302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(node1);</w:t>
      </w:r>
    </w:p>
    <w:p w14:paraId="24E05B8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graph.SetNode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(index, node);</w:t>
      </w:r>
    </w:p>
    <w:p w14:paraId="4E25151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(index);</w:t>
      </w:r>
    </w:p>
    <w:p w14:paraId="7FA6667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(node1, "update");</w:t>
      </w:r>
    </w:p>
    <w:p w14:paraId="2DB6115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CC4FBB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F9A10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 node)</w:t>
      </w:r>
    </w:p>
    <w:p w14:paraId="62A2711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CD85A9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node1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3181C4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if(node1 &gt; -1 &amp;&amp; node1 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2F01F6A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(), node);</w:t>
      </w:r>
    </w:p>
    <w:p w14:paraId="7960789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4FE8EA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B42C4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SetGraphElement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(GraphElement element)</w:t>
      </w:r>
    </w:p>
    <w:p w14:paraId="7F13B12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1800DB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189A282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6D0231E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840984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element.IsLink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311E81E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A6B72C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071E5A8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832BE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D39293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link1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element.Link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4EF286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source = -1;</w:t>
      </w:r>
    </w:p>
    <w:p w14:paraId="25EECAC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target = -1;</w:t>
      </w:r>
    </w:p>
    <w:p w14:paraId="54E5B3F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(link1);</w:t>
      </w:r>
    </w:p>
    <w:p w14:paraId="0B36FB9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575F251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 link2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81F2E5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source = link2.IDsourceAPI();</w:t>
      </w:r>
    </w:p>
    <w:p w14:paraId="5F41758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target = link2.IDtargetAPI();</w:t>
      </w:r>
    </w:p>
    <w:p w14:paraId="6D479A0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EED0FC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catch (Exception ex)</w:t>
      </w:r>
    </w:p>
    <w:p w14:paraId="178239D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79F238D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link1.GetText();</w:t>
      </w:r>
    </w:p>
    <w:p w14:paraId="5C7B3F0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F2D24D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link1);</w:t>
      </w:r>
    </w:p>
    <w:p w14:paraId="01EB224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link.Orientation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link1.Orientation;</w:t>
      </w:r>
    </w:p>
    <w:p w14:paraId="348EAD1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link1.Value;</w:t>
      </w:r>
    </w:p>
    <w:p w14:paraId="60927CF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link1.Text;</w:t>
      </w:r>
    </w:p>
    <w:p w14:paraId="6ED19A2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link.ValueVisible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link1.ValueVisible;</w:t>
      </w:r>
    </w:p>
    <w:p w14:paraId="7A1486E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link.TextVisible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link1.TextVisible;</w:t>
      </w:r>
    </w:p>
    <w:p w14:paraId="0087AAE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link.IDsourceAPI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== source &amp;&amp;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link.IDtargetAPI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== target)</w:t>
      </w:r>
    </w:p>
    <w:p w14:paraId="6FB3295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4744EF6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(link, "update");</w:t>
      </w:r>
    </w:p>
    <w:p w14:paraId="3AA0314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E8F773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50DD4D9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54F5DD0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(link, "delete");</w:t>
      </w:r>
    </w:p>
    <w:p w14:paraId="772CA96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(link, "insert");</w:t>
      </w:r>
    </w:p>
    <w:p w14:paraId="076BFB8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49C867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DF4DB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B507B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3F61E6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23F9E36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449511C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(null, "select");</w:t>
      </w:r>
    </w:p>
    <w:p w14:paraId="25D6C2D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AFDDF5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6DE4A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AE9783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B4B90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2A470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Selection()</w:t>
      </w:r>
    </w:p>
    <w:p w14:paraId="01F3FEC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88228A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 &gt; -1 ||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&gt; -1;</w:t>
      </w:r>
    </w:p>
    <w:p w14:paraId="045F75E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D39FAF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5DB63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GraphElement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GetSelected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A234E4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77F5A9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node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BC2B69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link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7E4462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if(node &gt; -1 &amp;&amp; node 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2B642AF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CD06B8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GetSelectedNode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2B98C7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34F293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else if (link &gt; -1 &amp;&amp; link 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4EEE123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E3D373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GetSelectedLink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D7B5EF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0F80A5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return null;</w:t>
      </w:r>
    </w:p>
    <w:p w14:paraId="76B1A42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7F3C32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91F47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35DA3B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A5EC62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if(sel1)</w:t>
      </w:r>
    </w:p>
    <w:p w14:paraId="40E486C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selected1;</w:t>
      </w:r>
    </w:p>
    <w:p w14:paraId="1A1289F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(sel2)</w:t>
      </w:r>
    </w:p>
    <w:p w14:paraId="5444434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selected2;</w:t>
      </w:r>
    </w:p>
    <w:p w14:paraId="59D6574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{</w:t>
      </w:r>
    </w:p>
    <w:p w14:paraId="0EE03AF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4B437B6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76E1546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D6F487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13C93E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C02594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2910A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F6FBDA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CSX()</w:t>
      </w:r>
    </w:p>
    <w:p w14:paraId="5CCC000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92A854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F48DCF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9521BE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CTX()</w:t>
      </w:r>
    </w:p>
    <w:p w14:paraId="5E05C99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F13306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CSX()+1800.f;</w:t>
      </w:r>
    </w:p>
    <w:p w14:paraId="3E356A2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236995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CSY()</w:t>
      </w:r>
    </w:p>
    <w:p w14:paraId="23A4538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226189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A8B61C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032FD3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CTY()</w:t>
      </w:r>
    </w:p>
    <w:p w14:paraId="0F28EC5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0008D4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CSY()+3600.f;</w:t>
      </w:r>
    </w:p>
    <w:p w14:paraId="20384F9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B52C85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DCCC6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GraphView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(Context context) {</w:t>
      </w:r>
    </w:p>
    <w:p w14:paraId="2E9A95F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super(context);</w:t>
      </w:r>
    </w:p>
    <w:p w14:paraId="7B77D29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D6A4A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 = new Paint();</w:t>
      </w:r>
    </w:p>
    <w:p w14:paraId="4B7669C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NoSelect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(255, 0, 0);</w:t>
      </w:r>
    </w:p>
    <w:p w14:paraId="18C43D4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Select1 = new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(255, 192, 203);</w:t>
      </w:r>
    </w:p>
    <w:p w14:paraId="3B70762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Select2 = new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(255, 0, 127);</w:t>
      </w:r>
    </w:p>
    <w:p w14:paraId="6472C04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selected1 = selected2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2147C13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CBDE6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Graph();</w:t>
      </w:r>
    </w:p>
    <w:p w14:paraId="2020E31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setWillNotDraw(false);</w:t>
      </w:r>
    </w:p>
    <w:p w14:paraId="28B423D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21CF19E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21EBB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D5BBC4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setWillNotDraw(false);</w:t>
      </w:r>
    </w:p>
    <w:p w14:paraId="33535EA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invalidate();</w:t>
      </w:r>
    </w:p>
    <w:p w14:paraId="20637C4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canvas.scale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(0.0f, 0.0f, 100.0f, 100.0f);</w:t>
      </w:r>
    </w:p>
    <w:p w14:paraId="23A42F9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CC2DF1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AF46AE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B56CE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GraphView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 graph, Context context)</w:t>
      </w:r>
    </w:p>
    <w:p w14:paraId="141F4C4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FBE3DC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this(context);</w:t>
      </w:r>
    </w:p>
    <w:p w14:paraId="1053AF3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7574A65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71F4D8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ECE9F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(int source, int target,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orientation)</w:t>
      </w:r>
    </w:p>
    <w:p w14:paraId="69D860A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CFFC74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if(source&lt;0 || source &gt;=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B8D7B0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2DB5EC9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if(target&lt;0 || target &gt;=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37428BD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null;</w:t>
      </w:r>
    </w:p>
    <w:p w14:paraId="0EFA896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(source, target, orientation);</w:t>
      </w:r>
    </w:p>
    <w:p w14:paraId="3C76CC6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(link);</w:t>
      </w:r>
    </w:p>
    <w:p w14:paraId="348D436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2A60473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(link, "insert");</w:t>
      </w:r>
    </w:p>
    <w:p w14:paraId="4A98358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link;</w:t>
      </w:r>
    </w:p>
    <w:p w14:paraId="4C49AF1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1CEF0A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F314B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source, int target)</w:t>
      </w:r>
    </w:p>
    <w:p w14:paraId="1A6E15A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C41A6D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(source, target, true);</w:t>
      </w:r>
    </w:p>
    <w:p w14:paraId="4DA9A97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0D8338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3C581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30D4D9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066854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(selected1, selected2);</w:t>
      </w:r>
    </w:p>
    <w:p w14:paraId="6813400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58BB0A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B057A7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 link)</w:t>
      </w:r>
    </w:p>
    <w:p w14:paraId="3C37379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D5C5CF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link.sourceID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link.targetID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link.Orientation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B676A0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95ADFB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45352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orientation)</w:t>
      </w:r>
    </w:p>
    <w:p w14:paraId="1015634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F8D63A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&lt; 0 ||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0E3573A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(selected1, selected2, orientation);</w:t>
      </w:r>
    </w:p>
    <w:p w14:paraId="33A2DA6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09A0C01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6F5E7B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l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2C6CAD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l.Orientation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orientation;</w:t>
      </w:r>
    </w:p>
    <w:p w14:paraId="2F5F997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for(int i = 0; i 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018ED5B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5FA916B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l1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74D9000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if(i !=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3E430B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l.Orientation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42EB51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EE581C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if(l1.ContainsNodes(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35AF998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2CA10C9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96D843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397690D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149E836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null;</w:t>
      </w:r>
    </w:p>
    <w:p w14:paraId="202412B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2ED9E9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10EABB1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1819055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12EF21E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if(l1.sourceID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&amp;&amp; l1.targetID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AF4EE2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2160B6A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64B8A3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6B025B9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548164A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 null;</w:t>
      </w:r>
    </w:p>
    <w:p w14:paraId="02FE898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9EE980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514AD67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F11FA6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2FC1231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return l;</w:t>
      </w:r>
    </w:p>
    <w:p w14:paraId="1F6B9D4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E7E16B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63A6DD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9447E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596C28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3B29B6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graph;</w:t>
      </w:r>
    </w:p>
    <w:p w14:paraId="2601764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1230E9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F42C7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 graph)</w:t>
      </w:r>
    </w:p>
    <w:p w14:paraId="2A5AE17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B88855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3F6F74A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invalidate();</w:t>
      </w:r>
    </w:p>
    <w:p w14:paraId="31DA163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693DC2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71B4A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22B9D5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(float x, float y)</w:t>
      </w:r>
    </w:p>
    <w:p w14:paraId="1E40016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8837EE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(x, y);</w:t>
      </w:r>
    </w:p>
    <w:p w14:paraId="07A72DC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3393A29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D1C51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node;</w:t>
      </w:r>
    </w:p>
    <w:p w14:paraId="2782C05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E19EAA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4AE33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 node1)</w:t>
      </w:r>
    </w:p>
    <w:p w14:paraId="0AFBFF8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0861D7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node1 = new Node(node1, graph);</w:t>
      </w:r>
    </w:p>
    <w:p w14:paraId="3424D55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(node1);</w:t>
      </w:r>
    </w:p>
    <w:p w14:paraId="041846A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325BBC9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5FB4D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node;</w:t>
      </w:r>
    </w:p>
    <w:p w14:paraId="66AA014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2FFB61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6F9F98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(float x, float y, String name)</w:t>
      </w:r>
    </w:p>
    <w:p w14:paraId="7EE6BA6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48B20F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(x, y, name);</w:t>
      </w:r>
    </w:p>
    <w:p w14:paraId="187CB29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02DD403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F5A8F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node;</w:t>
      </w:r>
    </w:p>
    <w:p w14:paraId="775FF8E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7DC995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F3C6A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719781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7201E3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34B98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graph1 = new Graph();</w:t>
      </w:r>
    </w:p>
    <w:p w14:paraId="3FBDCF0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n = graph1.AddNode();</w:t>
      </w:r>
    </w:p>
    <w:p w14:paraId="6FBB08D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(n);</w:t>
      </w:r>
    </w:p>
    <w:p w14:paraId="75500CA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x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B01708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y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147B90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(x, y);</w:t>
      </w:r>
    </w:p>
    <w:p w14:paraId="5790FE6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graph.AddNode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07D9C1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1DDA58A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(n, "insert");</w:t>
      </w:r>
    </w:p>
    <w:p w14:paraId="5C86E18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node;</w:t>
      </w:r>
    </w:p>
    <w:p w14:paraId="3D876F2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FC02D5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A9769D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DC37E9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FDD71B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7D60CFF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6186B4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1D7CC7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index)</w:t>
      </w:r>
    </w:p>
    <w:p w14:paraId="7ECBFD5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2C30C9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if(index &lt; 0 || index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3FC6947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403A2EB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delete = index;</w:t>
      </w:r>
    </w:p>
    <w:p w14:paraId="131FC12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(index);</w:t>
      </w:r>
    </w:p>
    <w:p w14:paraId="4441F3B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(node);</w:t>
      </w:r>
    </w:p>
    <w:p w14:paraId="312FD20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if(delete 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&amp;&amp; delete &gt; -1)</w:t>
      </w:r>
    </w:p>
    <w:p w14:paraId="12993DD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BE759F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graph.DeleteNode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(delete);</w:t>
      </w:r>
    </w:p>
    <w:p w14:paraId="1574582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B66220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33AB2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delete;</w:t>
      </w:r>
    </w:p>
    <w:p w14:paraId="4138C2E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if(selected1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39997D9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074F99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9875A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selected1 = selected2;</w:t>
      </w:r>
    </w:p>
    <w:p w14:paraId="1DE6EA1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selected2 = -1;</w:t>
      </w:r>
    </w:p>
    <w:p w14:paraId="3EAFBE2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71E249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(selected2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5A6FD4C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F42E19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selected2 = -1;</w:t>
      </w:r>
    </w:p>
    <w:p w14:paraId="13D504A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20F16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0DA021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68F07F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if(selected1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8327AB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selected1--;</w:t>
      </w:r>
    </w:p>
    <w:p w14:paraId="439B4CF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if(selected2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37E4BBC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selected2 --;</w:t>
      </w:r>
    </w:p>
    <w:p w14:paraId="5D05B56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0C71D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789EB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3D6CFF1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(node, "delete");</w:t>
      </w:r>
    </w:p>
    <w:p w14:paraId="1982C27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86B100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53546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DD9EE8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5CA0753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BE174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190A7A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57CCB3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F8C1DF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66A70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(int id)</w:t>
      </w:r>
    </w:p>
    <w:p w14:paraId="0621D17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A6E997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if(id &gt; -1 &amp;&amp; id 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6002BAD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63C64B3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4940E5B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(link);</w:t>
      </w:r>
    </w:p>
    <w:p w14:paraId="59B9315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graph.DeleteLink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30A68F4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(link, "delete");</w:t>
      </w:r>
    </w:p>
    <w:p w14:paraId="00D2706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42E02D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42EF40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5394C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(int id)</w:t>
      </w:r>
    </w:p>
    <w:p w14:paraId="69807B2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100DD3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if(id &gt; -1 &amp;&amp; id 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19331EE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9349BC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(id);</w:t>
      </w:r>
    </w:p>
    <w:p w14:paraId="5248A77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(link);</w:t>
      </w:r>
    </w:p>
    <w:p w14:paraId="484DB97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(id).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8D0719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1FA21DD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(link, "delete");</w:t>
      </w:r>
    </w:p>
    <w:p w14:paraId="295EE01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(link, "insert");</w:t>
      </w:r>
    </w:p>
    <w:p w14:paraId="37C70A2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9DC439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218F8A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0701F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EE44E6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79FC8A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ChangeOrientationLink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37E1EB0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102AAD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60A32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Delete()</w:t>
      </w:r>
    </w:p>
    <w:p w14:paraId="2C6070C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AD3591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-1) {</w:t>
      </w:r>
    </w:p>
    <w:p w14:paraId="690C7B5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EE4080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(selected1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2D15BFF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71B65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selected1 = selected2;</w:t>
      </w:r>
    </w:p>
    <w:p w14:paraId="436C815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 = -1;</w:t>
      </w:r>
    </w:p>
    <w:p w14:paraId="34A9E13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if (selected2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7432885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 = -1;</w:t>
      </w:r>
    </w:p>
    <w:p w14:paraId="51A5981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C8C1E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8C4D94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2D0180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(selected1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43707A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selected1--;</w:t>
      </w:r>
    </w:p>
    <w:p w14:paraId="6E2D919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(selected2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5366A3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selected2--;</w:t>
      </w:r>
    </w:p>
    <w:p w14:paraId="7395108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8A8CBE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 if 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-1)</w:t>
      </w:r>
    </w:p>
    <w:p w14:paraId="3EA2953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E4318F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DeleteLink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F21F8E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557684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0549217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95EE1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DB6E4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0225AA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FDAA9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86337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paint()</w:t>
      </w:r>
    </w:p>
    <w:p w14:paraId="4D71BA3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F02BE1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invalidate();</w:t>
      </w:r>
    </w:p>
    <w:p w14:paraId="4742F22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E4FFFA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0EB84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0.0f,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0.0f;</w:t>
      </w:r>
    </w:p>
    <w:p w14:paraId="65C142B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0.0f,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0.0f;</w:t>
      </w:r>
    </w:p>
    <w:p w14:paraId="4228E05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33212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40.0f;</w:t>
      </w:r>
    </w:p>
    <w:p w14:paraId="058AB95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rad = 60.0f;</w:t>
      </w:r>
    </w:p>
    <w:p w14:paraId="35F4397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54D1FF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protected void onDraw(Canvas canvas) {</w:t>
      </w:r>
    </w:p>
    <w:p w14:paraId="2ACFEDC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05E16A7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BE578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rad/2f;</w:t>
      </w:r>
    </w:p>
    <w:p w14:paraId="282FEED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CSX(),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CSY(),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CTX(),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CTY();</w:t>
      </w:r>
    </w:p>
    <w:p w14:paraId="51EB8FE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4FCF8F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p.setStrokeWidth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(10.0f);</w:t>
      </w:r>
    </w:p>
    <w:p w14:paraId="07E830B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canvas.scale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(1800.0f, 3600.0f);</w:t>
      </w:r>
    </w:p>
    <w:p w14:paraId="71A0ADA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canvas.drawColor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Color.rgb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(255, 255, 255));</w:t>
      </w:r>
    </w:p>
    <w:p w14:paraId="3C33823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18479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7F0EC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668E2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677DC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links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4510EF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p.setStyle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Paint.Style.FILL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4B74EB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links; i++) {</w:t>
      </w:r>
    </w:p>
    <w:p w14:paraId="1752A64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58C2601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color;</w:t>
      </w:r>
    </w:p>
    <w:p w14:paraId="33EC375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if(i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color = Select2;</w:t>
      </w:r>
    </w:p>
    <w:p w14:paraId="0813727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 color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NoSelect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D1B677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5C51E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Link l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23C02FA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Node source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EF07D0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Node target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AFA005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ECC2C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sx1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CFA3C9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tx1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6F2577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sy1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A11A94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ty1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297BBB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sx1 -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20A55A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sy1 -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1846AE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tx1 -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0057F6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ty = ty1 -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DF54C5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sx2 = sx1, sy2 = sy1, tx2 = tx1, ty2 = ty1;</w:t>
      </w:r>
    </w:p>
    <w:p w14:paraId="667E68D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87F12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p.setStyle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Paint.Style.FILL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C3ADC6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color.GetBorderColor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9262B9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63277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canvas.drawLine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ty, p);</w:t>
      </w:r>
    </w:p>
    <w:p w14:paraId="4EEE7B8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l.Orientation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2E063F8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0BF716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6DB2E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//sx1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Math.abs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(sx1);</w:t>
      </w:r>
    </w:p>
    <w:p w14:paraId="0A758D9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//tx1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Math.abs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(tx1);</w:t>
      </w:r>
    </w:p>
    <w:p w14:paraId="5AC5470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//sy1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Math.abs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(sy1);</w:t>
      </w:r>
    </w:p>
    <w:p w14:paraId="5D4380D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//ty1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Math.abs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(ty1);</w:t>
      </w:r>
    </w:p>
    <w:p w14:paraId="01B3482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(rad*2f)/(sx1 + tx1);</w:t>
      </w:r>
    </w:p>
    <w:p w14:paraId="55E4881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(rad*2f)/(sy1 + ty1);</w:t>
      </w:r>
    </w:p>
    <w:p w14:paraId="3B44C3F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max = 0.2f;</w:t>
      </w:r>
    </w:p>
    <w:p w14:paraId="581F297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SX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Math.abs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E864CF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(rad*2f)/SX;</w:t>
      </w:r>
    </w:p>
    <w:p w14:paraId="414362F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max;</w:t>
      </w:r>
    </w:p>
    <w:p w14:paraId="51378EC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while(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max)</w:t>
      </w:r>
    </w:p>
    <w:p w14:paraId="5B6CDF8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7AC80E3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/=2;</w:t>
      </w:r>
    </w:p>
    <w:p w14:paraId="67D63B7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0B3CB8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SY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Math.abs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(ty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C92B8B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(rad*2f)/SY;</w:t>
      </w:r>
    </w:p>
    <w:p w14:paraId="13C59F8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max;</w:t>
      </w:r>
    </w:p>
    <w:p w14:paraId="1F84A28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while(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max)</w:t>
      </w:r>
    </w:p>
    <w:p w14:paraId="3E5B00C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443900C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/=2;</w:t>
      </w:r>
    </w:p>
    <w:p w14:paraId="59DF6DC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6B83D19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0DA88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//float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6077FA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/*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1f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8B8715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1f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6E0403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)*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40C474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(ty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) *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616A18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D4020E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;*/</w:t>
      </w:r>
    </w:p>
    <w:p w14:paraId="603BC5E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0;</w:t>
      </w:r>
    </w:p>
    <w:p w14:paraId="7023929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FBBB81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7F9259B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C87C78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6FFD381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else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05CB15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5F0CA72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SX*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3748A3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8E7F33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else</w:t>
      </w:r>
    </w:p>
    <w:p w14:paraId="65697F0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{</w:t>
      </w:r>
    </w:p>
    <w:p w14:paraId="1B3A524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SX*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772825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6EFF580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if(ty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54E14AF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62054BE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03CDD6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A06195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else if(ty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706506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68468F8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ty - SY*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5FDE6C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88BDA0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else</w:t>
      </w:r>
    </w:p>
    <w:p w14:paraId="1838281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3D67DE1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ty + SY*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URadY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4C0E8D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07B2101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20503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d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/ 2f;</w:t>
      </w:r>
    </w:p>
    <w:p w14:paraId="53B1621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canvas.drawRect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d,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d,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d,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d, p);</w:t>
      </w:r>
    </w:p>
    <w:p w14:paraId="570CAA4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BEC454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2B4B9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cx = 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* 0.5f;</w:t>
      </w:r>
    </w:p>
    <w:p w14:paraId="6200285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cy = 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ty) * 0.5f;</w:t>
      </w:r>
    </w:p>
    <w:p w14:paraId="3B19545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x0 = cx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5C4B42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x1 = cx +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63FA78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y0 = cy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30C1B0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y1 = cy +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2759B9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DF6EC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if(i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color = Select2;</w:t>
      </w:r>
    </w:p>
    <w:p w14:paraId="3AA91D6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else color = Select1;</w:t>
      </w:r>
    </w:p>
    <w:p w14:paraId="04DADB3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B18365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p.setStyle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Paint.Style.FILL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AE9FA1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color.GetFillColor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D2BB3E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canvas.drawRect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(x0, y0, x1, y1, p);</w:t>
      </w:r>
    </w:p>
    <w:p w14:paraId="60A04D5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C4394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p.setStyle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Paint.Style.STROKE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2D652D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color.GetBorderColor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73354AE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canvas.drawRect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(x0, y0, x1, y1, p);</w:t>
      </w:r>
    </w:p>
    <w:p w14:paraId="5E87D08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width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p.getStrokeWidth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B58A52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p.setStrokeWidth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(width/2f);</w:t>
      </w:r>
    </w:p>
    <w:p w14:paraId="32C4097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p.setTextSize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p.getStrokeWidth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()*10f);</w:t>
      </w:r>
    </w:p>
    <w:p w14:paraId="25AC7E6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Color.BLACK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579797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length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p.getTextSize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()/2f;</w:t>
      </w:r>
    </w:p>
    <w:p w14:paraId="00360B2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length1 = 1f;</w:t>
      </w:r>
    </w:p>
    <w:p w14:paraId="3457664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l.TextVisible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7FAD29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C6CA55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10024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yv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y1;</w:t>
      </w:r>
    </w:p>
    <w:p w14:paraId="64351BF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647DA97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length1 *= (-1);</w:t>
      </w:r>
    </w:p>
    <w:p w14:paraId="43DB2DE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yv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y0;</w:t>
      </w:r>
    </w:p>
    <w:p w14:paraId="4A7D7B9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4AFB4D4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5D0C5E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canvas.drawText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l.Text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x0 - length,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yv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+(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p.getStrokeWidth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()*10f*length1), p);</w:t>
      </w:r>
    </w:p>
    <w:p w14:paraId="55452DB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59F6EC6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l.ValueVisible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0D7934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193A6B5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7135441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length*=(-1);</w:t>
      </w:r>
    </w:p>
    <w:p w14:paraId="2381415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yv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y0;</w:t>
      </w:r>
    </w:p>
    <w:p w14:paraId="30B4F93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9CA169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yv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y1;</w:t>
      </w:r>
    </w:p>
    <w:p w14:paraId="48D2582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canvas.drawText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(String.valueOf(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l.Value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), x0 - (length*2f),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yv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p);</w:t>
      </w:r>
    </w:p>
    <w:p w14:paraId="488BD4B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376B309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p.setStrokeWidth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(width);</w:t>
      </w:r>
    </w:p>
    <w:p w14:paraId="2633E3B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B42C5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16C4C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88BE3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AF64AB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catch(Exception ex)</w:t>
      </w:r>
    </w:p>
    <w:p w14:paraId="459CA57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585C54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try {</w:t>
      </w:r>
    </w:p>
    <w:p w14:paraId="17ED8A2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DA132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graph.DeleteLink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5F1E556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9BE2E4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catch(Exception e)</w:t>
      </w:r>
    </w:p>
    <w:p w14:paraId="00020A9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695C666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8D104F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5B92C8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4BED65D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D68070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sel1 = false, sel2 = false;</w:t>
      </w:r>
    </w:p>
    <w:p w14:paraId="4AE253E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BAE13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(selected2 &lt; 0 || selected2 &gt;=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07601D8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 = -1;</w:t>
      </w:r>
    </w:p>
    <w:p w14:paraId="0D59B69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selected1;</w:t>
      </w:r>
    </w:p>
    <w:p w14:paraId="45BF4E1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if (selected1 &lt; 0 || selected1 &gt;=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5723DD3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 (selected2 &gt;= 0)</w:t>
      </w:r>
    </w:p>
    <w:p w14:paraId="15EB43E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selected1 = selected2;</w:t>
      </w:r>
    </w:p>
    <w:p w14:paraId="7D99C1F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0EB3565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selected1 = -1;</w:t>
      </w:r>
    </w:p>
    <w:p w14:paraId="1104C64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selected2 = -1;</w:t>
      </w:r>
    </w:p>
    <w:p w14:paraId="7F37C79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selected1;</w:t>
      </w:r>
    </w:p>
    <w:p w14:paraId="19EFF8D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else {</w:t>
      </w:r>
    </w:p>
    <w:p w14:paraId="262A30F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selected2;</w:t>
      </w:r>
    </w:p>
    <w:p w14:paraId="3BA62E6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150079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40906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 {</w:t>
      </w:r>
    </w:p>
    <w:p w14:paraId="15F0001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40D2F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try {</w:t>
      </w:r>
    </w:p>
    <w:p w14:paraId="58EB232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B16B6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Node n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6473655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rad;</w:t>
      </w:r>
    </w:p>
    <w:p w14:paraId="3A041A5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p.setStyle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Paint.Style.FILL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A7363F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color;</w:t>
      </w:r>
    </w:p>
    <w:p w14:paraId="47CF6EF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if (i == selected1) {</w:t>
      </w:r>
    </w:p>
    <w:p w14:paraId="7BE20C2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color = Select1;</w:t>
      </w:r>
    </w:p>
    <w:p w14:paraId="29F9BE2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sel1 = true;</w:t>
      </w:r>
    </w:p>
    <w:p w14:paraId="6D01248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else if (i == selected2) {</w:t>
      </w:r>
    </w:p>
    <w:p w14:paraId="5FE23B2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color = Select2;</w:t>
      </w:r>
    </w:p>
    <w:p w14:paraId="0503724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sel2 = true;</w:t>
      </w:r>
    </w:p>
    <w:p w14:paraId="7043C8F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 else</w:t>
      </w:r>
    </w:p>
    <w:p w14:paraId="7382586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color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NoSelect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A86D7D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140EC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687CBC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color.GetFillColor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2A2335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canvas.drawCircle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rad, p);</w:t>
      </w:r>
    </w:p>
    <w:p w14:paraId="23986F7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F9006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p.setStyle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Paint.Style.STROKE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092180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p.setColor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color.GetBorderColor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FB1D5B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canvas.drawCircle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rad, p);</w:t>
      </w:r>
    </w:p>
    <w:p w14:paraId="34606DE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7265E98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catch(Exception ex)</w:t>
      </w:r>
    </w:p>
    <w:p w14:paraId="4ABC9E0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410694F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8D59D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DBD4B7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205592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39A16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NameView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7F1D8C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graph.Get_API_ID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&gt; -1)</w:t>
      </w:r>
    </w:p>
    <w:p w14:paraId="4415A3B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0D361BB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Save();</w:t>
      </w:r>
    </w:p>
    <w:p w14:paraId="6FD10CF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1EB84B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34F862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1CDA2A9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8A07A9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ex)</w:t>
      </w:r>
    </w:p>
    <w:p w14:paraId="3F8C936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0EFFC37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ex.printStackTrace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4F9848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Toast.makeText(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ex.getMessage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(),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Toast.LENGTH_LONG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35E8EB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D9570C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15210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A1822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//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super.onDraw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(canvas);</w:t>
      </w:r>
    </w:p>
    <w:p w14:paraId="210B063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EFAED3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6AFA0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toach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1207788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dx,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3A68DA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7963B7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sel1, sel2;</w:t>
      </w:r>
    </w:p>
    <w:p w14:paraId="0974AD6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2D52C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float c (float a, float d) {</w:t>
      </w:r>
    </w:p>
    <w:p w14:paraId="51CEBBD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a + d;</w:t>
      </w:r>
    </w:p>
    <w:p w14:paraId="030935D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637A4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56FBB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(GraphElement n)</w:t>
      </w:r>
    </w:p>
    <w:p w14:paraId="2602967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C53DD1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550D6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1F0DB2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015194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(GraphElement n, String method)</w:t>
      </w:r>
    </w:p>
    <w:p w14:paraId="1476862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205E8E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C4B21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FF21EB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900E1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F79857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onTouchEvent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MotionEvent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event) {</w:t>
      </w:r>
    </w:p>
    <w:p w14:paraId="4402CD1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82226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x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event.getX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D6D99D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y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event.getY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0B476B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xc = c(x,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yc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c(y,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63B5CF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6A4DB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action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event.getAction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F33509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switch (action)</w:t>
      </w:r>
    </w:p>
    <w:p w14:paraId="2EA7DA7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875F69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MotionEvent.ACTION_DOWN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</w:t>
      </w:r>
    </w:p>
    <w:p w14:paraId="6082623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4FDA92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0)</w:t>
      </w:r>
    </w:p>
    <w:p w14:paraId="124FDFB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x;</w:t>
      </w:r>
    </w:p>
    <w:p w14:paraId="1D473EF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else</w:t>
      </w:r>
    </w:p>
    <w:p w14:paraId="5146388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=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x+dX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DF38DD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0)</w:t>
      </w:r>
    </w:p>
    <w:p w14:paraId="5395B2D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y;</w:t>
      </w:r>
    </w:p>
    <w:p w14:paraId="30FBE43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else</w:t>
      </w:r>
    </w:p>
    <w:p w14:paraId="4A6EC53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y+dY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6914B9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xc = c(x,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F0CB91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yc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c(y,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6248E4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</w:t>
      </w:r>
    </w:p>
    <w:p w14:paraId="4373101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toach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303DE59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for(int i = 0; i&lt;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519E203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3A46743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Node n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3BE5F99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0A5D16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45E4BC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08F084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A3EA86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0D01C6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*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ADDE40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rad = (float)(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Math.pow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(xc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2)+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Math.pow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yc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2));</w:t>
      </w:r>
    </w:p>
    <w:p w14:paraId="3D82714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if(rad &lt;=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nRad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5040C30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5F87B92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toach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74D677B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dx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xc;</w:t>
      </w:r>
    </w:p>
    <w:p w14:paraId="62BC697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yc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12627E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5FD4F16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i;</w:t>
      </w:r>
    </w:p>
    <w:p w14:paraId="073DD04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(n);</w:t>
      </w:r>
    </w:p>
    <w:p w14:paraId="696B7DF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if(selected1 &gt; -1)</w:t>
      </w:r>
    </w:p>
    <w:p w14:paraId="5BCD697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7252EAA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if(i == selected1)</w:t>
      </w:r>
    </w:p>
    <w:p w14:paraId="72017B0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{</w:t>
      </w:r>
    </w:p>
    <w:p w14:paraId="3DDADFA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sel1 = true;</w:t>
      </w:r>
    </w:p>
    <w:p w14:paraId="10C3684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//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33845EB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return true;</w:t>
      </w:r>
    </w:p>
    <w:p w14:paraId="78331E3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14:paraId="5C1A647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else</w:t>
      </w:r>
    </w:p>
    <w:p w14:paraId="7B8C1BB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{</w:t>
      </w:r>
    </w:p>
    <w:p w14:paraId="490F2A9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if(i == selected2)</w:t>
      </w:r>
    </w:p>
    <w:p w14:paraId="65E0F1C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{</w:t>
      </w:r>
    </w:p>
    <w:p w14:paraId="01A8A88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    sel2 = true;</w:t>
      </w:r>
    </w:p>
    <w:p w14:paraId="3E56FEB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}</w:t>
      </w:r>
    </w:p>
    <w:p w14:paraId="2A7695F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else</w:t>
      </w:r>
    </w:p>
    <w:p w14:paraId="2264D23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{</w:t>
      </w:r>
    </w:p>
    <w:p w14:paraId="10E26B5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    selected2 = i;</w:t>
      </w:r>
    </w:p>
    <w:p w14:paraId="593DBCA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    }</w:t>
      </w:r>
    </w:p>
    <w:p w14:paraId="307A514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14:paraId="5F8C834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2C962CD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else</w:t>
      </w:r>
    </w:p>
    <w:p w14:paraId="1843F8D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14:paraId="02AE592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    selected1 = i;</w:t>
      </w:r>
    </w:p>
    <w:p w14:paraId="759EE91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6C61BD0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9C941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1DE9661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return true;</w:t>
      </w:r>
    </w:p>
    <w:p w14:paraId="1DFF057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5B821A3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2933DA3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463E1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selected1 = -1;</w:t>
      </w:r>
    </w:p>
    <w:p w14:paraId="32C93D0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selected2 = -1;</w:t>
      </w:r>
    </w:p>
    <w:p w14:paraId="6D37A16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0A38583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9D27C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for(int i = 0; i &lt;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5E0C939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{</w:t>
      </w:r>
    </w:p>
    <w:p w14:paraId="23865FC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Link l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7514DB9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Node s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l.Source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C38ED3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Node t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l.Target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EF1748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011450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192D91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99E36B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            float ty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5A701A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F702F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cx = 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* 0.5f;</w:t>
      </w:r>
    </w:p>
    <w:p w14:paraId="393A7AE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cy = 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ty) * 0.5f;</w:t>
      </w:r>
    </w:p>
    <w:p w14:paraId="1389C55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x0 = cx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76450C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x1 = cx +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E7BC8A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y0 = cy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DCD406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float y1 = cy +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halfside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62D714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if(i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5860CA2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1437131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1FE3BDD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EF7615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735EE85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return true;</w:t>
      </w:r>
    </w:p>
    <w:p w14:paraId="1B04AE1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1D98A49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else if (xc &gt;= x0 &amp;&amp; xc &lt;= x1 &amp;&amp;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yc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&gt;= y0 &amp;&amp;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yc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&lt;= y1)</w:t>
      </w:r>
    </w:p>
    <w:p w14:paraId="03F0149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{</w:t>
      </w:r>
    </w:p>
    <w:p w14:paraId="2C51F05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i;</w:t>
      </w:r>
    </w:p>
    <w:p w14:paraId="5E7E287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28E489B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(link);</w:t>
      </w:r>
    </w:p>
    <w:p w14:paraId="628536A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8EB5C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//Link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1CE1737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//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BeforeEditNode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(link);</w:t>
      </w:r>
    </w:p>
    <w:p w14:paraId="10171E4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61F079C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    return true;</w:t>
      </w:r>
    </w:p>
    <w:p w14:paraId="617CC32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    }</w:t>
      </w:r>
    </w:p>
    <w:p w14:paraId="0A576C5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56E2F4E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selectedNowLink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5BDB2D5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667AF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3088C10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toach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09612AB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(null, "select");</w:t>
      </w:r>
    </w:p>
    <w:p w14:paraId="6FAFA54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return true;</w:t>
      </w:r>
    </w:p>
    <w:p w14:paraId="4064CB5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}</w:t>
      </w:r>
    </w:p>
    <w:p w14:paraId="75D8CE8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//break;</w:t>
      </w:r>
    </w:p>
    <w:p w14:paraId="1978AED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MotionEvent.ACTION_MOVE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</w:t>
      </w:r>
    </w:p>
    <w:p w14:paraId="45D77FB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774C3A2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&gt; -1 &amp;&amp;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toach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25F780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38C959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3545F2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D45BE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Node n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BD7625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xc + dx;</w:t>
      </w:r>
    </w:p>
    <w:p w14:paraId="20E5B73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yc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7B3B27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3D2837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else</w:t>
      </w:r>
    </w:p>
    <w:p w14:paraId="2E0AD00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6FDAE41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//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x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B6E5BB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x;</w:t>
      </w:r>
    </w:p>
    <w:p w14:paraId="13C16F6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//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y -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EDB4F7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- y;</w:t>
      </w:r>
    </w:p>
    <w:p w14:paraId="3E84063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9EEFCD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06698E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4B05874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22833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 true;</w:t>
      </w:r>
    </w:p>
    <w:p w14:paraId="7D1063B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8CF418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//break;</w:t>
      </w:r>
    </w:p>
    <w:p w14:paraId="4212635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case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MotionEvent.ACTION_UP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:</w:t>
      </w:r>
    </w:p>
    <w:p w14:paraId="5678CA9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73016E4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F08F0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(null, "select");</w:t>
      </w:r>
    </w:p>
    <w:p w14:paraId="5FACF04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toach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088A34E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1D21D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i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DA91D3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if(i &lt; 0 || i &gt;=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 {</w:t>
      </w:r>
    </w:p>
    <w:p w14:paraId="4BD2791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return true;</w:t>
      </w:r>
    </w:p>
    <w:p w14:paraId="647CEE80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27D6A1B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 n 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7006643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40369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7A8B1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366AC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sel2 = sel2 &amp;&amp; 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4AA954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sel1 = sel1 &amp;&amp; (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selX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n.Y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selY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&amp;&amp; !sel2;</w:t>
      </w:r>
    </w:p>
    <w:p w14:paraId="3F2DA7D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8D0E9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if(sel2)</w:t>
      </w:r>
    </w:p>
    <w:p w14:paraId="1F76949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3306DB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selected1 = i;</w:t>
      </w:r>
    </w:p>
    <w:p w14:paraId="13ED7958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selected2 = -1;</w:t>
      </w:r>
    </w:p>
    <w:p w14:paraId="1854EE7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0D4D791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if(sel1)</w:t>
      </w:r>
    </w:p>
    <w:p w14:paraId="702A443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2088A17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A6386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selected1 = -1;</w:t>
      </w:r>
    </w:p>
    <w:p w14:paraId="67CEA4C7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selectedNowNode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-1;</w:t>
      </w:r>
    </w:p>
    <w:p w14:paraId="7D944C91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3D4A548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9AAB6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AfterEditNode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(n, "update");</w:t>
      </w:r>
    </w:p>
    <w:p w14:paraId="33AF0DE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B5FFB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SetGraph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2A1FAEF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sel1 = sel2 = false;</w:t>
      </w:r>
    </w:p>
    <w:p w14:paraId="1C878535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 true;</w:t>
      </w:r>
    </w:p>
    <w:p w14:paraId="160E0F6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472CC3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//break;</w:t>
      </w:r>
    </w:p>
    <w:p w14:paraId="33126C3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4CD95C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F8B8E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super.onTouchEvent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(event);</w:t>
      </w:r>
    </w:p>
    <w:p w14:paraId="09DB6C0A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1CC6C7C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A6ABB5E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GetName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BA2FBA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69E500D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graph.GetName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271D6A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4443C34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C65C92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NameView</w:t>
      </w:r>
      <w:proofErr w:type="spellEnd"/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1CDA4A6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D64DA1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1040B6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78F462F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84382B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Save()</w:t>
      </w:r>
    </w:p>
    <w:p w14:paraId="516B7AD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354BDA3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FBD1C9" w14:textId="77777777" w:rsidR="00DC78E6" w:rsidRPr="00DC78E6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05062EF" w14:textId="4BABCF01" w:rsidR="00A97892" w:rsidRPr="0065163E" w:rsidRDefault="00DC78E6" w:rsidP="00DC78E6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C78E6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5E1A2610" w14:textId="77777777" w:rsidR="001C2EB5" w:rsidRPr="004E75EA" w:rsidRDefault="001C2EB5">
      <w:pPr>
        <w:rPr>
          <w:rFonts w:ascii="Times New Roman" w:eastAsiaTheme="minorEastAsia" w:hAnsi="Times New Roman"/>
          <w:b/>
          <w:color w:val="000000" w:themeColor="text1"/>
          <w:spacing w:val="15"/>
          <w:sz w:val="28"/>
          <w:lang w:val="en-US"/>
        </w:rPr>
      </w:pPr>
      <w:r w:rsidRPr="004E75EA">
        <w:rPr>
          <w:lang w:val="en-US"/>
        </w:rPr>
        <w:br w:type="page"/>
      </w:r>
    </w:p>
    <w:p w14:paraId="76CB534D" w14:textId="11BF49F6" w:rsidR="00B47812" w:rsidRPr="0065163E" w:rsidRDefault="008F5077" w:rsidP="008F5077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65163E">
        <w:rPr>
          <w:lang w:val="en-US"/>
        </w:rPr>
        <w:t> 1</w:t>
      </w:r>
      <w:r w:rsidR="00DC78E6" w:rsidRPr="005F2E2A">
        <w:rPr>
          <w:lang w:val="en-US"/>
        </w:rPr>
        <w:t>9</w:t>
      </w:r>
      <w:r w:rsidRPr="0065163E">
        <w:rPr>
          <w:lang w:val="en-US"/>
        </w:rPr>
        <w:t xml:space="preserve">. </w:t>
      </w:r>
      <w:r>
        <w:t>Текст</w:t>
      </w:r>
      <w:r w:rsidRPr="0065163E">
        <w:rPr>
          <w:lang w:val="en-US"/>
        </w:rPr>
        <w:t xml:space="preserve"> </w:t>
      </w:r>
      <w:r>
        <w:t>с</w:t>
      </w:r>
      <w:r w:rsidRPr="0065163E">
        <w:rPr>
          <w:lang w:val="en-US"/>
        </w:rPr>
        <w:t xml:space="preserve"> </w:t>
      </w:r>
      <w:r>
        <w:t>надписью</w:t>
      </w:r>
    </w:p>
    <w:p w14:paraId="6FF7C636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0F7C0B5E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CCD178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08CA489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android.view.View;</w:t>
      </w:r>
    </w:p>
    <w:p w14:paraId="0E91019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android.view.ViewGroup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BF71EA6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android.widget.EditText;</w:t>
      </w:r>
    </w:p>
    <w:p w14:paraId="025FBEDE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android.widget.LinearLayout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E2A082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android.widget.TextView;</w:t>
      </w:r>
    </w:p>
    <w:p w14:paraId="1D8811F9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26385B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LayoutPoleInput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LinearLayout {</w:t>
      </w:r>
    </w:p>
    <w:p w14:paraId="3D4CA5B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7D5EB4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TextView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signaturePole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4A6EC58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EditText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inputPole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2C5B45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A4A60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TextView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SignaturePole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8814EE0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3BBD16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signaturePole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75D10CB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85A1450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2CA0F5C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EditText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InputPole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CBC358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B5D8415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inputPole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DA0FAE2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3C5A79D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BC0115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Context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context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78274AB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2C2AFA4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1D9199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context;</w:t>
      </w:r>
    </w:p>
    <w:p w14:paraId="60B7AF16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1C4DB2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1819D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LayoutPoleInput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(Context context) {</w:t>
      </w:r>
    </w:p>
    <w:p w14:paraId="4FA35F0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super(context);</w:t>
      </w:r>
    </w:p>
    <w:p w14:paraId="4981D3A1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this.context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context;</w:t>
      </w:r>
    </w:p>
    <w:p w14:paraId="14A0AEE4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signaturePole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TextView(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this.context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3622DC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signaturePole.setTextAlignment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View.TEXT_ALIGNMENT_TEXT_END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8831A0A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signaturePole.setTextSize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(16f);</w:t>
      </w:r>
    </w:p>
    <w:p w14:paraId="788AB717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inputPole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EditText(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this.context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C9ED5CD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7D21C4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LayoutParams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params = new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LayoutParams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ViewGroup.LayoutParams.WRAP_CONTENT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ViewGroup.LayoutParams.WRAP_CONTENT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1);</w:t>
      </w:r>
    </w:p>
    <w:p w14:paraId="7F8545A0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signaturePole.setLayoutParams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36CCFAD8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inputPole.setLayoutParams</w:t>
      </w:r>
      <w:proofErr w:type="spellEnd"/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(params);</w:t>
      </w:r>
    </w:p>
    <w:p w14:paraId="70C003B6" w14:textId="77777777" w:rsidR="0065163E" w:rsidRPr="0065163E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15B55C1" w14:textId="77777777" w:rsidR="0065163E" w:rsidRPr="001C2EB5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5163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addView</w:t>
      </w:r>
      <w:proofErr w:type="spellEnd"/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signaturePole</w:t>
      </w:r>
      <w:proofErr w:type="spellEnd"/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7F591AB" w14:textId="77777777" w:rsidR="0065163E" w:rsidRPr="001C2EB5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addView</w:t>
      </w:r>
      <w:proofErr w:type="spellEnd"/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inputPole</w:t>
      </w:r>
      <w:proofErr w:type="spellEnd"/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2E2550B" w14:textId="77777777" w:rsidR="0065163E" w:rsidRPr="001C2EB5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702F60E" w14:textId="5FE54DA7" w:rsidR="00B47812" w:rsidRPr="001C2EB5" w:rsidRDefault="0065163E" w:rsidP="0065163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C2EB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450AC849" w14:textId="36810895" w:rsidR="00B47812" w:rsidRPr="001C2EB5" w:rsidRDefault="006968FD" w:rsidP="001C2EB5">
      <w:pPr>
        <w:pStyle w:val="af2"/>
        <w:jc w:val="center"/>
        <w:rPr>
          <w:lang w:val="en-US"/>
        </w:rPr>
      </w:pPr>
      <w:r w:rsidRPr="001C2EB5">
        <w:rPr>
          <w:lang w:val="en-US"/>
        </w:rPr>
        <w:br w:type="column"/>
      </w:r>
      <w:r w:rsidR="001C2EB5">
        <w:lastRenderedPageBreak/>
        <w:t>Приложение</w:t>
      </w:r>
      <w:r w:rsidR="001C2EB5" w:rsidRPr="00FF0352">
        <w:rPr>
          <w:lang w:val="en-US"/>
        </w:rPr>
        <w:t> </w:t>
      </w:r>
      <w:r w:rsidR="00FE51F7" w:rsidRPr="005F2E2A">
        <w:rPr>
          <w:lang w:val="en-US"/>
        </w:rPr>
        <w:t>20</w:t>
      </w:r>
      <w:r w:rsidR="001C2EB5" w:rsidRPr="00FF0352">
        <w:rPr>
          <w:lang w:val="en-US"/>
        </w:rPr>
        <w:t xml:space="preserve">. </w:t>
      </w:r>
      <w:r w:rsidR="001C2EB5">
        <w:t>Текст</w:t>
      </w:r>
      <w:r w:rsidR="001C2EB5" w:rsidRPr="00FF0352">
        <w:rPr>
          <w:lang w:val="en-US"/>
        </w:rPr>
        <w:t xml:space="preserve"> </w:t>
      </w:r>
      <w:r w:rsidR="001C2EB5">
        <w:t>с</w:t>
      </w:r>
      <w:r w:rsidR="001C2EB5" w:rsidRPr="00FF0352">
        <w:rPr>
          <w:lang w:val="en-US"/>
        </w:rPr>
        <w:t xml:space="preserve"> </w:t>
      </w:r>
      <w:r w:rsidR="001C2EB5">
        <w:t>флажком</w:t>
      </w:r>
    </w:p>
    <w:p w14:paraId="1D54CC8D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593806A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6425CF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android.content.Context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E0B5AAD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android.view.ViewGroup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4A28EF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android.widget.CheckBox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B52833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android.widget.EditText;</w:t>
      </w:r>
    </w:p>
    <w:p w14:paraId="67801896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android.widget.LinearLayout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83C234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2182F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TextVisibleView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LinearLayout {</w:t>
      </w:r>
    </w:p>
    <w:p w14:paraId="7EAA8F2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42BF6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Context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BB4E1F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Context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54D0EE6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84195C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context;</w:t>
      </w:r>
    </w:p>
    <w:p w14:paraId="771BAF7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C27163C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8CEA0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EditText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2FA7CC8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EditText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E9202F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8977E8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EC9CA8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E6AC52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1A408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GetText()</w:t>
      </w:r>
    </w:p>
    <w:p w14:paraId="272A99A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855FD0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().getText().toString();</w:t>
      </w:r>
    </w:p>
    <w:p w14:paraId="05D9C3F4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E3F0E28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0ED5F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SetText(String text)</w:t>
      </w:r>
    </w:p>
    <w:p w14:paraId="68326E5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1C0001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().setText(text);</w:t>
      </w:r>
    </w:p>
    <w:p w14:paraId="6DD0F95A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4FAE11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79AF346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private CheckBox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checkBoxVisible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E7380D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CheckBox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CheckBoxVisible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021E19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ED7331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checkBoxVisible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0CFFB2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5E211E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D5C0D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boolean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IsTextVisible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3F5467A7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419403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CheckBoxVisible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isChecked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7C07F6C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EE55A7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FCBF6AC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SetTextVisible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(Boolean visible)</w:t>
      </w:r>
    </w:p>
    <w:p w14:paraId="3EC2F8D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8D1B144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CheckBoxVisible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setChecked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(visible);</w:t>
      </w:r>
    </w:p>
    <w:p w14:paraId="7F8A510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8532C6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DBEB9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TextVisibleView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(Context context) {</w:t>
      </w:r>
    </w:p>
    <w:p w14:paraId="74EA279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super(context);</w:t>
      </w:r>
    </w:p>
    <w:p w14:paraId="55FECCD6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this.context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context;</w:t>
      </w:r>
    </w:p>
    <w:p w14:paraId="2B05121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931EB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setOrientation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(HORIZONTAL);</w:t>
      </w:r>
    </w:p>
    <w:p w14:paraId="330D6A8E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BDA5F9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params = new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ViewGroup.LayoutParams.MATCH_PARENT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LinearLayout.LayoutParams.WRAP_CONTENT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1);</w:t>
      </w:r>
    </w:p>
    <w:p w14:paraId="1A9519E0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params1 = new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ViewGroup.LayoutParams.WRAP_CONTENT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LinearLayout.LayoutParams.WRAP_CONTENT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1);</w:t>
      </w:r>
    </w:p>
    <w:p w14:paraId="650E66BD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this.setLayoutParams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(params1);</w:t>
      </w:r>
    </w:p>
    <w:p w14:paraId="74883B9F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64303C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EditText(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39B2FD0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inputText.setLayoutParams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(params1);</w:t>
      </w:r>
    </w:p>
    <w:p w14:paraId="7385F302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this.addView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inputText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4C8999F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BA596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03B860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checkBoxVisible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CheckBox(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GetContext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FC5286B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checkBoxVisible.setLayoutParams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(params1);</w:t>
      </w:r>
    </w:p>
    <w:p w14:paraId="59AC8023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checkBoxVisible.setText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Отображать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49BCB4CD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this.addView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checkBoxVisible</w:t>
      </w:r>
      <w:proofErr w:type="spellEnd"/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7710080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2D1B25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E7742D1" w14:textId="77777777" w:rsidR="00FF0352" w:rsidRPr="00FF0352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AFA2633" w14:textId="204B26D1" w:rsidR="00B47812" w:rsidRPr="001C2EB5" w:rsidRDefault="00FF0352" w:rsidP="00FF035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FF035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7585237C" w14:textId="5204E7B8" w:rsidR="00F07777" w:rsidRDefault="00F07777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55655034" w14:textId="6AEFACC5" w:rsidR="00F07777" w:rsidRPr="00DE5C78" w:rsidRDefault="00F07777" w:rsidP="00F07777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FF0352">
        <w:rPr>
          <w:lang w:val="en-US"/>
        </w:rPr>
        <w:t> </w:t>
      </w:r>
      <w:r w:rsidRPr="00DE5C78">
        <w:rPr>
          <w:lang w:val="en-US"/>
        </w:rPr>
        <w:t xml:space="preserve">21. </w:t>
      </w:r>
      <w:r w:rsidR="00705F93">
        <w:t>Базовый</w:t>
      </w:r>
      <w:r w:rsidR="00705F93" w:rsidRPr="00DE5C78">
        <w:rPr>
          <w:lang w:val="en-US"/>
        </w:rPr>
        <w:t xml:space="preserve"> </w:t>
      </w:r>
      <w:r w:rsidR="00705F93">
        <w:t>класс</w:t>
      </w:r>
      <w:r w:rsidR="00705F93" w:rsidRPr="00DE5C78">
        <w:rPr>
          <w:lang w:val="en-US"/>
        </w:rPr>
        <w:t xml:space="preserve"> </w:t>
      </w:r>
      <w:r w:rsidR="00705F93">
        <w:rPr>
          <w:lang w:val="en-US"/>
        </w:rPr>
        <w:t>API</w:t>
      </w:r>
    </w:p>
    <w:p w14:paraId="7234D52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6FE2A7F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552845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9AD220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1FF477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966D4F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org.json.JSONObject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905BF8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90B0A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java.io.BufferedInputStream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5D5A2A7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java.io.BufferedOutputStream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FCDAC0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java.io.IOException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04E17D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java.io.InputStream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EF6220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java.net.HttpURLConnection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384F90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import java.net.URL;</w:t>
      </w:r>
    </w:p>
    <w:p w14:paraId="5F5182B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50F864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9F6B0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1D98A1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</w:p>
    <w:p w14:paraId="0194589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3316B14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Activity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89CD62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3CF785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Method = "GET";</w:t>
      </w:r>
    </w:p>
    <w:p w14:paraId="494829E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7BB2D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489655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DoubleFromJson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res,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punkt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Pole)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3602402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            JSONObject doc = new JSONObject(res);</w:t>
      </w:r>
    </w:p>
    <w:p w14:paraId="0F6502A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JSONObject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doc.getJSONObject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punkt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12451C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(float)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curr.getDouble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(Pole);</w:t>
      </w:r>
    </w:p>
    <w:p w14:paraId="5962429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9A0978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e)</w:t>
      </w:r>
    </w:p>
    <w:p w14:paraId="10E1201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799896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throw  new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e.getMessage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838BC8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3A4B8B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15031F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C9A45A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float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DoubleFromJsonObject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res, String Pole)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656FA90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            JSONObject doc = new JSONObject(res);</w:t>
      </w:r>
    </w:p>
    <w:p w14:paraId="07B37D2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JSONObject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doc;</w:t>
      </w:r>
    </w:p>
    <w:p w14:paraId="0BD6242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(float)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curr.getDouble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(Pole);</w:t>
      </w:r>
    </w:p>
    <w:p w14:paraId="3136C3B7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CFF168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e)</w:t>
      </w:r>
    </w:p>
    <w:p w14:paraId="010F103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9EE783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throw  new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e.getMessage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C865BC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97AB98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42C55A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3DE807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int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IntFromJsonObject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res, String Pole)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09F35A2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            JSONObject doc = new JSONObject(res);</w:t>
      </w:r>
    </w:p>
    <w:p w14:paraId="57D66CD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JSONObject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doc;</w:t>
      </w:r>
    </w:p>
    <w:p w14:paraId="581AA32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(int)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curr.getInt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(Pole);</w:t>
      </w:r>
    </w:p>
    <w:p w14:paraId="10F15B8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1651B79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e)</w:t>
      </w:r>
    </w:p>
    <w:p w14:paraId="57FC07D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AC6D9D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throw  new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e.getMessage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399EFEA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39CB49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DC825B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5B03A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StringFromJson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res,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punkt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Pole)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48A78C9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try {            JSONObject doc = new JSONObject(res);</w:t>
      </w:r>
    </w:p>
    <w:p w14:paraId="5EC9207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JSONObject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doc.getJSONObject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punkt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4EE99F7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curr.getString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(Pole);</w:t>
      </w:r>
    </w:p>
    <w:p w14:paraId="30958FC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4BA2A4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e)</w:t>
      </w:r>
    </w:p>
    <w:p w14:paraId="24F49CD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732B79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throw  new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e.getMessage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FBA8FA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326959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A44E4F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0FE8C4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StringFromJsonObject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res, String Pole)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7D615A4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            JSONObject doc = new JSONObject(res);</w:t>
      </w:r>
    </w:p>
    <w:p w14:paraId="1AD2378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JSONObject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doc;</w:t>
      </w:r>
    </w:p>
    <w:p w14:paraId="0DA931C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curr.getString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(Pole);</w:t>
      </w:r>
    </w:p>
    <w:p w14:paraId="2EE6685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83CD5E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catch(Exception e)</w:t>
      </w:r>
    </w:p>
    <w:p w14:paraId="30E6B6A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DFA76F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throw  new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e.getMessage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2CB3C2F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74A7B2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F628A3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5C2E2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5644CE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3E77B4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272588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this.ctx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7B9CEF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E45908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C58D3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res){</w:t>
      </w:r>
    </w:p>
    <w:p w14:paraId="5EC837F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MessageOutput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GetMessageReady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2182AF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MessageReadyOutput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GetMessageReady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34361C74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Ready = true;</w:t>
      </w:r>
    </w:p>
    <w:p w14:paraId="1AEE613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615257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4C45C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on_fail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D1E294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921786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ctx.runOnUiThread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(() -&gt; {</w:t>
      </w:r>
    </w:p>
    <w:p w14:paraId="541506D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MessageOutput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GetMessageFatal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45B571B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MessageFatalOutput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GetMessageFatal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5CD8C8C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Ready = false;</w:t>
      </w:r>
    </w:p>
    <w:p w14:paraId="039C77A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});</w:t>
      </w:r>
    </w:p>
    <w:p w14:paraId="24A816D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F802A2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DD753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GetMessageFatal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14E71D3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158BD7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"";</w:t>
      </w:r>
    </w:p>
    <w:p w14:paraId="4468788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6E5DDF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82289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MessageFatalOutput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message)</w:t>
      </w:r>
    </w:p>
    <w:p w14:paraId="7B5D436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3EF0EE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1B509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3F086A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6B8D6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MessageOutput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message)</w:t>
      </w:r>
    </w:p>
    <w:p w14:paraId="221CEAE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A6D9AF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DF65F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A57022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FA7B1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GetMessageReady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42502067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6F7F87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"";</w:t>
      </w:r>
    </w:p>
    <w:p w14:paraId="4203E06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9C4638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29F30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public void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MessageReadyOutput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message)</w:t>
      </w:r>
    </w:p>
    <w:p w14:paraId="5A5E137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61E6D4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528EC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3CA0F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F9004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http_get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req, String payload)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IOException</w:t>
      </w:r>
      <w:proofErr w:type="spellEnd"/>
    </w:p>
    <w:p w14:paraId="3D8D3D2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E6FB70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http_get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payload, "GET");</w:t>
      </w:r>
    </w:p>
    <w:p w14:paraId="4ECDEB7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CCF701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0B710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req, String payload)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IOException</w:t>
      </w:r>
      <w:proofErr w:type="spellEnd"/>
    </w:p>
    <w:p w14:paraId="4AFCEBF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3F65B2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http_get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payload, "PUT");</w:t>
      </w:r>
    </w:p>
    <w:p w14:paraId="7D14700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41B0D4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CD9D22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http_post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req, String payload)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IOException</w:t>
      </w:r>
      <w:proofErr w:type="spellEnd"/>
    </w:p>
    <w:p w14:paraId="7B612A0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996C13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http_get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payload, "POST");</w:t>
      </w:r>
    </w:p>
    <w:p w14:paraId="07800187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4C74CA4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D41D0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http_delete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req, String payload)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IOException</w:t>
      </w:r>
      <w:proofErr w:type="spellEnd"/>
    </w:p>
    <w:p w14:paraId="706B3DA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D29503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http_get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payload, "DELETE");</w:t>
      </w:r>
    </w:p>
    <w:p w14:paraId="14F817E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CB9569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3C247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JsonInput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474EDC5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68C96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http_get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req, String payload, String method)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IOException</w:t>
      </w:r>
      <w:proofErr w:type="spellEnd"/>
    </w:p>
    <w:p w14:paraId="4A036AA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01F7AA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http_get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(req,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payload,method,JsonInput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2B07D4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7C20FB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E2A7D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String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http_get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(String req, String payload, String method, Boolean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JsonInput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) throws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IOException</w:t>
      </w:r>
      <w:proofErr w:type="spellEnd"/>
    </w:p>
    <w:p w14:paraId="744CD4D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28D323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Ready = false;</w:t>
      </w:r>
    </w:p>
    <w:p w14:paraId="3DCD1F9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url1 = req;</w:t>
      </w:r>
    </w:p>
    <w:p w14:paraId="0142682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JsonInput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BA2A11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url1 +="?"+payload;</w:t>
      </w:r>
    </w:p>
    <w:p w14:paraId="590BECE4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URL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URL(url1);</w:t>
      </w:r>
    </w:p>
    <w:p w14:paraId="398BC8E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HttpURLConnection con = (HttpURLConnection)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url.openConnection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2A7639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A3921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byte[]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outmsg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payload.getBytes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("utf-8");</w:t>
      </w:r>
    </w:p>
    <w:p w14:paraId="60290D3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EDF1E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con.setRequestMethod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(method);</w:t>
      </w:r>
    </w:p>
    <w:p w14:paraId="4065A70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JsonInput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16C559F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con.setRequestProperty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("Content-Type", "application/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");</w:t>
      </w:r>
    </w:p>
    <w:p w14:paraId="2C180DF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con.setRequestProperty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("Content-Length", String.valueOf(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outmsg.length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));</w:t>
      </w:r>
    </w:p>
    <w:p w14:paraId="31DCF5B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con.setDoOutput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(true);</w:t>
      </w:r>
    </w:p>
    <w:p w14:paraId="04CBCC7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con.setDoInput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(true);</w:t>
      </w:r>
    </w:p>
    <w:p w14:paraId="196FE0A7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BufferedOutputStream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out = new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BufferedOutputStream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con.getOutputStream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740A1DF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out.write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outmsg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32C688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out.flush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9B27D6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F82808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89DB9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InputStream is =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con.getInputStream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FBAF9C4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BufferedInputStream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BufferedInputStream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(is);</w:t>
      </w:r>
    </w:p>
    <w:p w14:paraId="530CA50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724BD3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byte[]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buf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byte[1024];</w:t>
      </w:r>
    </w:p>
    <w:p w14:paraId="477AAFA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res = "";</w:t>
      </w:r>
    </w:p>
    <w:p w14:paraId="48B0A17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2FDE6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while (true)</w:t>
      </w:r>
    </w:p>
    <w:p w14:paraId="3673CC6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375E4C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num =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inp.read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buf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CD6CA8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 (num &lt; 0) break;</w:t>
      </w:r>
    </w:p>
    <w:p w14:paraId="4724C99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956FEF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res += new String(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buf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0, num);</w:t>
      </w:r>
    </w:p>
    <w:p w14:paraId="4981659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423FDD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CF129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con.disconnect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A0884F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E0EEF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Ready = true;</w:t>
      </w:r>
    </w:p>
    <w:p w14:paraId="473D26C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res;</w:t>
      </w:r>
    </w:p>
    <w:p w14:paraId="10060D2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332FE4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652190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97DC17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res, session;</w:t>
      </w:r>
    </w:p>
    <w:p w14:paraId="3AE34C6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CF7C4F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GetAPIHelper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84D247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7D653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this;</w:t>
      </w:r>
    </w:p>
    <w:p w14:paraId="6FA0C35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5731B6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EF11D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class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NetOp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implements Runnable</w:t>
      </w:r>
    </w:p>
    <w:p w14:paraId="0D8B38C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10DC01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public String req, payload;</w:t>
      </w:r>
    </w:p>
    <w:p w14:paraId="778F537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08150D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public void run()</w:t>
      </w:r>
    </w:p>
    <w:p w14:paraId="0C07683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336594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</w:t>
      </w:r>
    </w:p>
    <w:p w14:paraId="270BDB5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0CE9D38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final String res =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http_get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(req, payload, Method);</w:t>
      </w:r>
    </w:p>
    <w:p w14:paraId="01648364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11404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ctx.runOnUiThread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(() -&gt; {</w:t>
      </w:r>
    </w:p>
    <w:p w14:paraId="18DC09C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6F49A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6468882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});</w:t>
      </w:r>
    </w:p>
    <w:p w14:paraId="193B4C0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GetAPIHelper().res = res;</w:t>
      </w:r>
    </w:p>
    <w:p w14:paraId="12E093E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C975D0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65D8103B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2CF3A6F7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on_fail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A590B0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6509C9D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39107F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DEB2D74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3B80C0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Thread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FC715C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send(String req, String payload)</w:t>
      </w:r>
    </w:p>
    <w:p w14:paraId="039B267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21FA5C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NetOp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nop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NetOp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326C6F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nop.req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req;</w:t>
      </w:r>
    </w:p>
    <w:p w14:paraId="41ACA4B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nop.payload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payload;</w:t>
      </w:r>
    </w:p>
    <w:p w14:paraId="1737BAED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00AE3A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Thread(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nop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CCC311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th.start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0834A3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7C40A0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6C1C91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Ready = false;</w:t>
      </w:r>
    </w:p>
    <w:p w14:paraId="234D798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6E3C5D5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CD624B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5E4AF384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C6CFEE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7B7F4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CE391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public void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SendStop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A70AB5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F69810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Ready = false;</w:t>
      </w:r>
    </w:p>
    <w:p w14:paraId="2D88606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Send();</w:t>
      </w:r>
    </w:p>
    <w:p w14:paraId="63E84934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614D49A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th.join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D0F458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7DEA951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B679AB5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0A6E08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CFF8B08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85876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SendStop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req, String payload)</w:t>
      </w:r>
    </w:p>
    <w:p w14:paraId="67A8378F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B684B2E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Ready = false;</w:t>
      </w:r>
    </w:p>
    <w:p w14:paraId="2B190292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send(req, payload);</w:t>
      </w:r>
    </w:p>
    <w:p w14:paraId="7984733A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6945704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th.join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7F054F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49F76789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34BBF46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BF5A55C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D5BED3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0656A1" w14:textId="77777777" w:rsidR="00B64915" w:rsidRPr="00B649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</w:t>
      </w:r>
    </w:p>
    <w:p w14:paraId="66363E3F" w14:textId="77777777" w:rsidR="00B64915" w:rsidRPr="008717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649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49FED5F8" w14:textId="77777777" w:rsidR="00B64915" w:rsidRPr="008717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0637830" w14:textId="77777777" w:rsidR="00B64915" w:rsidRPr="008717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06B543" w14:textId="77777777" w:rsidR="00B64915" w:rsidRPr="00871715" w:rsidRDefault="00B64915" w:rsidP="00B649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213A51EA" w14:textId="5675250E" w:rsidR="00B47812" w:rsidRPr="00871715" w:rsidRDefault="00B47812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DE0EB3" w14:textId="5EE6A917" w:rsidR="00153D4C" w:rsidRPr="00871715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871715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5C3CDE71" w14:textId="7CFF39A5" w:rsidR="005F2E2A" w:rsidRPr="00705F93" w:rsidRDefault="005F2E2A" w:rsidP="005F2E2A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FF0352">
        <w:rPr>
          <w:lang w:val="en-US"/>
        </w:rPr>
        <w:t> </w:t>
      </w:r>
      <w:r w:rsidRPr="00871715">
        <w:rPr>
          <w:lang w:val="en-US"/>
        </w:rPr>
        <w:t>2</w:t>
      </w:r>
      <w:r>
        <w:rPr>
          <w:lang w:val="en-US"/>
        </w:rPr>
        <w:t>2</w:t>
      </w:r>
      <w:r w:rsidRPr="00871715">
        <w:rPr>
          <w:lang w:val="en-US"/>
        </w:rPr>
        <w:t xml:space="preserve">. </w:t>
      </w:r>
      <w:r>
        <w:t>Открытие</w:t>
      </w:r>
      <w:r w:rsidRPr="00871715">
        <w:rPr>
          <w:lang w:val="en-US"/>
        </w:rPr>
        <w:t xml:space="preserve"> </w:t>
      </w:r>
      <w:r>
        <w:t>сессии</w:t>
      </w:r>
    </w:p>
    <w:p w14:paraId="2AE620A7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597F6A41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1C1350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81D936B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1AD41EA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EC6AA3D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7DC625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12274712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login, password;</w:t>
      </w:r>
    </w:p>
    <w:p w14:paraId="07DE37E9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login, String password) {</w:t>
      </w:r>
    </w:p>
    <w:p w14:paraId="7313AC39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4C30AF4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this.login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login;</w:t>
      </w:r>
    </w:p>
    <w:p w14:paraId="59882368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this.password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password;</w:t>
      </w:r>
    </w:p>
    <w:p w14:paraId="56C334C8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CCBAFE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E2E700C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68D6B08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4FD03F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12F4DF86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72FDAF7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"PUT";</w:t>
      </w:r>
    </w:p>
    <w:p w14:paraId="61F013EA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238DE36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AB18E2A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8A7C537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7458E4C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 {</w:t>
      </w:r>
    </w:p>
    <w:p w14:paraId="6270BFBE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session;</w:t>
      </w:r>
    </w:p>
    <w:p w14:paraId="1A78B677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23FCAFED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session =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StringFromJsonObject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(res, "token");</w:t>
      </w:r>
    </w:p>
    <w:p w14:paraId="2FF5CF85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0426F28B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session = null;</w:t>
      </w:r>
    </w:p>
    <w:p w14:paraId="65336E13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112B5DC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this.session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session;</w:t>
      </w:r>
    </w:p>
    <w:p w14:paraId="45D75C10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OutputSession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(session);</w:t>
      </w:r>
    </w:p>
    <w:p w14:paraId="71F3B2EB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super.on_ready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2D23D643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2DF899A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4AEBACD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OutputSession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session)</w:t>
      </w:r>
    </w:p>
    <w:p w14:paraId="1E412CDB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56293FE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1D44738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7BD2846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EBF0C3A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244DE37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GetMessageFatal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570DD951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Неверный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логин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или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пароль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";</w:t>
      </w:r>
    </w:p>
    <w:p w14:paraId="4956E3A6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5682E60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C7CEE6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145925F9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GetMessageReady</w:t>
      </w:r>
      <w:proofErr w:type="spellEnd"/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3B1281D2" w14:textId="77777777" w:rsidR="00871715" w:rsidRPr="00871715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Вы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успешно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вошли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в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систему</w:t>
      </w: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";</w:t>
      </w:r>
    </w:p>
    <w:p w14:paraId="500B3040" w14:textId="77777777" w:rsidR="00871715" w:rsidRPr="009B2D8F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87171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9B2D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5846F4B8" w14:textId="77777777" w:rsidR="00871715" w:rsidRPr="009B2D8F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271F25" w14:textId="77777777" w:rsidR="00871715" w:rsidRPr="009B2D8F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B2D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</w:t>
      </w:r>
    </w:p>
    <w:p w14:paraId="38E2A249" w14:textId="77777777" w:rsidR="00871715" w:rsidRPr="009B2D8F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B2D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978AE2C" w14:textId="77777777" w:rsidR="00871715" w:rsidRPr="009B2D8F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B2D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9B2D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9B2D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B2D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9B2D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)+"session/open", "name="+login+"&amp;secret="+password);</w:t>
      </w:r>
    </w:p>
    <w:p w14:paraId="55BEBE27" w14:textId="77777777" w:rsidR="00871715" w:rsidRPr="00DE5C78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B2D8F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25BF5102" w14:textId="1191B4CA" w:rsidR="00153D4C" w:rsidRPr="00DE5C78" w:rsidRDefault="00871715" w:rsidP="0087171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53D07C34" w14:textId="30243ACB" w:rsidR="00B47812" w:rsidRPr="00DE5C78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DE5C7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03EBF588" w14:textId="5BB20780" w:rsidR="005F2E2A" w:rsidRPr="00DE5C78" w:rsidRDefault="005F2E2A" w:rsidP="005F2E2A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FF0352">
        <w:rPr>
          <w:lang w:val="en-US"/>
        </w:rPr>
        <w:t> </w:t>
      </w:r>
      <w:r w:rsidRPr="00DE5C78">
        <w:rPr>
          <w:lang w:val="en-US"/>
        </w:rPr>
        <w:t xml:space="preserve">23. </w:t>
      </w:r>
      <w:r w:rsidR="00B67743">
        <w:t>За</w:t>
      </w:r>
      <w:r>
        <w:t>крытие</w:t>
      </w:r>
      <w:r w:rsidRPr="00DE5C78">
        <w:rPr>
          <w:lang w:val="en-US"/>
        </w:rPr>
        <w:t xml:space="preserve"> </w:t>
      </w:r>
      <w:r>
        <w:t>сессии</w:t>
      </w:r>
    </w:p>
    <w:p w14:paraId="783AF110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083EE468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FCD2B57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D04A656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66E034A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58103C0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79BCBC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extends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564A45EC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7A694F77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51A752D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"DELETE";</w:t>
      </w:r>
    </w:p>
    <w:p w14:paraId="530E1D62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F8A10DE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EB5ED70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62C4E5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session)</w:t>
      </w:r>
    </w:p>
    <w:p w14:paraId="4C284B8C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0E72934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7F248694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this.session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session;</w:t>
      </w:r>
    </w:p>
    <w:p w14:paraId="374BE20A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52B604A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C19DBBD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CloseSession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helper)</w:t>
      </w:r>
    </w:p>
    <w:p w14:paraId="270FA805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EAD90CD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helper.ctx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helper.session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398B8CE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4F67062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422642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C296D4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</w:t>
      </w:r>
    </w:p>
    <w:p w14:paraId="2D212F97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D2B6EF9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)+"session/close", "token="+session);</w:t>
      </w:r>
    </w:p>
    <w:p w14:paraId="364D2C5C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9ABA076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379CF1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88CADBA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GetMessageReady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77F1B326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Вы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успешно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закрыли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сессию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";</w:t>
      </w:r>
    </w:p>
    <w:p w14:paraId="0E72BF4E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321C89C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219E822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6EB2390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GetMessageFatal</w:t>
      </w:r>
      <w:proofErr w:type="spellEnd"/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15C02288" w14:textId="77777777" w:rsidR="00090D08" w:rsidRPr="00090D08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Сессия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не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была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открыта</w:t>
      </w: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";</w:t>
      </w:r>
    </w:p>
    <w:p w14:paraId="06F97F5F" w14:textId="77777777" w:rsidR="00090D08" w:rsidRPr="00923997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090D0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78F04E11" w14:textId="2C980953" w:rsidR="00153D4C" w:rsidRPr="00923997" w:rsidRDefault="00090D08" w:rsidP="00090D08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35EFD797" w14:textId="77777777" w:rsidR="00153D4C" w:rsidRPr="00923997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923997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14707555" w14:textId="7CD904BB" w:rsidR="005E4998" w:rsidRPr="00923997" w:rsidRDefault="005E4998" w:rsidP="005E4998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FF0352">
        <w:rPr>
          <w:lang w:val="en-US"/>
        </w:rPr>
        <w:t> </w:t>
      </w:r>
      <w:r w:rsidRPr="00923997">
        <w:rPr>
          <w:lang w:val="en-US"/>
        </w:rPr>
        <w:t xml:space="preserve">24. </w:t>
      </w:r>
      <w:r>
        <w:t>Просмотр</w:t>
      </w:r>
      <w:r w:rsidRPr="00923997">
        <w:rPr>
          <w:lang w:val="en-US"/>
        </w:rPr>
        <w:t xml:space="preserve"> </w:t>
      </w:r>
      <w:r>
        <w:t>списка</w:t>
      </w:r>
      <w:r w:rsidRPr="00923997">
        <w:rPr>
          <w:lang w:val="en-US"/>
        </w:rPr>
        <w:t xml:space="preserve"> </w:t>
      </w:r>
      <w:r>
        <w:t>сессии</w:t>
      </w:r>
    </w:p>
    <w:p w14:paraId="13D26418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09569DF3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AF633B7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22AD56A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4A067F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org.json.JSONArray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2E7F873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833241A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org.json.JSONObject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CFCC87F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A47BD1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java.util.ArrayList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92EC5EF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26C46D4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2EE60729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AD890F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GetList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216FE423" w14:textId="77777777" w:rsidR="00923997" w:rsidRPr="00923997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5C8FC477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2399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270FA73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Sessions = new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&lt;&gt;();</w:t>
      </w:r>
    </w:p>
    <w:p w14:paraId="1344D2DD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Method="GET";</w:t>
      </w:r>
    </w:p>
    <w:p w14:paraId="525A2DE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89F7A36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20698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&lt;Session&gt; Sessions;</w:t>
      </w:r>
    </w:p>
    <w:p w14:paraId="7B7CEF7A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FC0533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601BF8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Boolean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171DB38B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97D99AF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27DC5A3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E13C9BD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82F5B7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D484D3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session) {</w:t>
      </w:r>
    </w:p>
    <w:p w14:paraId="12F86D0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F7B0E8A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this.session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session;</w:t>
      </w:r>
    </w:p>
    <w:p w14:paraId="0EE9A70B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4B9FB7B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DF1772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Boolean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1374C200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session);</w:t>
      </w:r>
    </w:p>
    <w:p w14:paraId="014341A3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C39B03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C299841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C2C108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Did = false;</w:t>
      </w:r>
    </w:p>
    <w:p w14:paraId="04740FB6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38B7300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 {</w:t>
      </w:r>
    </w:p>
    <w:p w14:paraId="47C7B0D4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52D78244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0AD4EF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if(Did)</w:t>
      </w:r>
    </w:p>
    <w:p w14:paraId="03BAE832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346A7BD0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741CB67F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Did = true;</w:t>
      </w:r>
    </w:p>
    <w:p w14:paraId="0C922179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JSONArray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JSONArray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5D1AD1D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for (int i = 0; i &lt;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arrayGraphs.length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68F0BF07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{</w:t>
      </w:r>
    </w:p>
    <w:p w14:paraId="76DD69E6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JSONObject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arrayGraphs.getJSONObject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27348E26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int id =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jsonObject.getInt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("id");</w:t>
      </w:r>
    </w:p>
    <w:p w14:paraId="263E095E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String session =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jsonObject.getString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("token");</w:t>
      </w:r>
    </w:p>
    <w:p w14:paraId="34FA3284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Session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Session(session);</w:t>
      </w:r>
    </w:p>
    <w:p w14:paraId="7D70C3D9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Session.ID = id;</w:t>
      </w:r>
    </w:p>
    <w:p w14:paraId="6A164A20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2695D9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Session.SetTimeStamp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jsonObject.getLong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("timestamp"));</w:t>
      </w:r>
    </w:p>
    <w:p w14:paraId="074F9913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Sessions.add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(Session);</w:t>
      </w:r>
    </w:p>
    <w:p w14:paraId="13B02F78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}</w:t>
      </w:r>
    </w:p>
    <w:p w14:paraId="6919BF98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catch 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1BD8227B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DAF909D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}</w:t>
      </w:r>
    </w:p>
    <w:p w14:paraId="634BBF42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BF53A37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C737C2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Did = true;</w:t>
      </w:r>
    </w:p>
    <w:p w14:paraId="2AB2D6FC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9EE3C4B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super.on_ready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338BCC4F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529BBFB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1D5862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9D49D63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</w:t>
      </w:r>
    </w:p>
    <w:p w14:paraId="1CA6CD7D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625E4D0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)+"session/list", "token="+session);</w:t>
      </w:r>
    </w:p>
    <w:p w14:paraId="36C7E671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DE03F97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EF442B9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ArrayList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&lt;Session&gt;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GetSessions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BB075E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BA79EFE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88B5714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ListSessionsHelper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ctx,GrapsParams.Session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4988E2F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B93548D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E1F76E6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helper.on_ready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8210895" w14:textId="77777777" w:rsidR="00923997" w:rsidRPr="005A159D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helper.Sessions</w:t>
      </w:r>
      <w:proofErr w:type="spellEnd"/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6530A5A" w14:textId="77777777" w:rsidR="00923997" w:rsidRPr="00DE5C78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A159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1AC110D0" w14:textId="77777777" w:rsidR="00923997" w:rsidRPr="00DE5C78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AEC789" w14:textId="77777777" w:rsidR="00923997" w:rsidRPr="00DE5C78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2E879C" w14:textId="7B29DA03" w:rsidR="00153D4C" w:rsidRPr="00DE5C78" w:rsidRDefault="00923997" w:rsidP="0092399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0D1537A7" w14:textId="58567A63" w:rsidR="00153D4C" w:rsidRPr="00DE5C78" w:rsidRDefault="00153D4C" w:rsidP="00153D4C">
      <w:pPr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4C3735F8" w14:textId="27F6D0F6" w:rsidR="001E4F1E" w:rsidRPr="00DE5C78" w:rsidRDefault="001E4F1E" w:rsidP="001E4F1E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FF0352">
        <w:rPr>
          <w:lang w:val="en-US"/>
        </w:rPr>
        <w:t> </w:t>
      </w:r>
      <w:r w:rsidRPr="00DE5C78">
        <w:rPr>
          <w:lang w:val="en-US"/>
        </w:rPr>
        <w:t xml:space="preserve">25. </w:t>
      </w:r>
      <w:r>
        <w:t>Создание</w:t>
      </w:r>
      <w:r w:rsidRPr="00DE5C78">
        <w:rPr>
          <w:lang w:val="en-US"/>
        </w:rPr>
        <w:t xml:space="preserve"> </w:t>
      </w:r>
      <w:r>
        <w:t>аккаунта</w:t>
      </w:r>
    </w:p>
    <w:p w14:paraId="7D1E55B7" w14:textId="77777777" w:rsidR="001E4F1E" w:rsidRPr="00DE5C78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0FCB3988" w14:textId="77777777" w:rsidR="001E4F1E" w:rsidRPr="00DE5C78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6AC730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568396E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A700543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CreateAccount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56868CB7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login, password;</w:t>
      </w:r>
    </w:p>
    <w:p w14:paraId="02D13D39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266709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CreateAccount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login, String password) {</w:t>
      </w:r>
    </w:p>
    <w:p w14:paraId="4C4B8802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8AD8700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this.login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login;</w:t>
      </w:r>
    </w:p>
    <w:p w14:paraId="0420CF6A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this.password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password;</w:t>
      </w:r>
    </w:p>
    <w:p w14:paraId="79C1C2C3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"PUT";</w:t>
      </w:r>
    </w:p>
    <w:p w14:paraId="1959A7F5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F8D11E3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F3E791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5075EB3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6C8B547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GetMessageFatal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5CDF0A65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Не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удалось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зарегистрироваться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";</w:t>
      </w:r>
    </w:p>
    <w:p w14:paraId="739EBCAD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BB9390D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BCE7977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3B16D0F4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GetMessageReady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755AEAE4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Вы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успешно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зарегистрировались</w:t>
      </w: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";</w:t>
      </w:r>
    </w:p>
    <w:p w14:paraId="3BF22D41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4BEFD57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09CD92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 {</w:t>
      </w:r>
    </w:p>
    <w:p w14:paraId="19202126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A470BF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+ "account/create", "name=" + login + "&amp;secret=" + password);</w:t>
      </w:r>
    </w:p>
    <w:p w14:paraId="3F85FCDE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42B44F" w14:textId="77777777" w:rsidR="001E4F1E" w:rsidRPr="0052130E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0BE99B" w14:textId="77777777" w:rsidR="001E4F1E" w:rsidRPr="00DE5C78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52130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780DADE8" w14:textId="77777777" w:rsidR="001E4F1E" w:rsidRPr="00DE5C78" w:rsidRDefault="001E4F1E" w:rsidP="001E4F1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3FD58BE0" w14:textId="77777777" w:rsidR="001E4F1E" w:rsidRPr="00DE5C78" w:rsidRDefault="001E4F1E" w:rsidP="001E4F1E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DE5C7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325FB264" w14:textId="0F5A3C1A" w:rsidR="00670F94" w:rsidRPr="00DE5C78" w:rsidRDefault="00670F94" w:rsidP="00670F94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FF0352">
        <w:rPr>
          <w:lang w:val="en-US"/>
        </w:rPr>
        <w:t> </w:t>
      </w:r>
      <w:r w:rsidRPr="00DE5C78">
        <w:rPr>
          <w:lang w:val="en-US"/>
        </w:rPr>
        <w:t>2</w:t>
      </w:r>
      <w:r w:rsidR="00EC47E4" w:rsidRPr="00DE5C78">
        <w:rPr>
          <w:lang w:val="en-US"/>
        </w:rPr>
        <w:t>6</w:t>
      </w:r>
      <w:r w:rsidRPr="00DE5C78">
        <w:rPr>
          <w:lang w:val="en-US"/>
        </w:rPr>
        <w:t xml:space="preserve">. </w:t>
      </w:r>
      <w:r>
        <w:t>Базовый</w:t>
      </w:r>
      <w:r w:rsidRPr="00DE5C78">
        <w:rPr>
          <w:lang w:val="en-US"/>
        </w:rPr>
        <w:t xml:space="preserve"> </w:t>
      </w:r>
      <w:r>
        <w:t>класс</w:t>
      </w:r>
      <w:r w:rsidRPr="00DE5C78">
        <w:rPr>
          <w:lang w:val="en-US"/>
        </w:rPr>
        <w:t xml:space="preserve"> </w:t>
      </w:r>
      <w:r>
        <w:t>для</w:t>
      </w:r>
      <w:r w:rsidRPr="00DE5C78">
        <w:rPr>
          <w:lang w:val="en-US"/>
        </w:rPr>
        <w:t xml:space="preserve"> </w:t>
      </w:r>
      <w:r>
        <w:t>графов</w:t>
      </w:r>
      <w:r>
        <w:rPr>
          <w:lang w:val="en-US"/>
        </w:rPr>
        <w:t>API</w:t>
      </w:r>
    </w:p>
    <w:p w14:paraId="1BC436EC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517BC04B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38CDECE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E4C4B59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android.se.omapi.Session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FF345E2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2CCE3E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695068BD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Graph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CCF079B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MakeGraphID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3D63A332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787F7E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 =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53BFE5CE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GetGraphIdView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03DFF24C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15EF4A6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id.toString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2DC5021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8FAFB4D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F876F7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29CB4447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60725C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id ==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B41B9F6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387C457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8443B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ChangeGraphIdView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7F2715CD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97C5482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51C2BC98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id = GraphIdView.id;</w:t>
      </w:r>
    </w:p>
    <w:p w14:paraId="36C9E3FE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7A3C59C4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id =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84CB3E1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19DAC5C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EA1560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GraphChangeId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1742B016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469F5E9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IsGraph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</w:t>
      </w:r>
    </w:p>
    <w:p w14:paraId="200BD525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ChangeGraphIdView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0FCBCB2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ADF9A61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F327166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7D354CA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0CB0448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076FEEA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this.session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session;</w:t>
      </w:r>
    </w:p>
    <w:p w14:paraId="6C22AAB2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"PUT";</w:t>
      </w:r>
    </w:p>
    <w:p w14:paraId="08FB5EF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E7637E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4BE939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Graph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633EE1AF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id);</w:t>
      </w:r>
    </w:p>
    <w:p w14:paraId="7E64D654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7D7F59F6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AB1F8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4E5BDA2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session) {</w:t>
      </w:r>
    </w:p>
    <w:p w14:paraId="0CA8DB27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session,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44EC1ED7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167F65F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63734C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helper,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</w:t>
      </w:r>
    </w:p>
    <w:p w14:paraId="0E4B342E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761D8F11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helper.ctx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helper.session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id);</w:t>
      </w:r>
    </w:p>
    <w:p w14:paraId="67066E84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CCABB28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87ADB61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C3ED6CD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helper)</w:t>
      </w:r>
    </w:p>
    <w:p w14:paraId="41C36A0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0C6D288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this(helper,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6874BEC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F78967E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0324B7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852F01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</w:t>
      </w:r>
    </w:p>
    <w:p w14:paraId="246903FF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BCB0C3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9FF411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E630D9C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0E06EB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Boolean Did = false;</w:t>
      </w:r>
    </w:p>
    <w:p w14:paraId="6A2C38E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905727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656C4D74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 {</w:t>
      </w:r>
    </w:p>
    <w:p w14:paraId="06E456A0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super.on_ready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00DBF8CB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Run1(true);</w:t>
      </w:r>
    </w:p>
    <w:p w14:paraId="11E42DDC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Run();</w:t>
      </w:r>
    </w:p>
    <w:p w14:paraId="79C0078B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EE54CC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037EA8F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2E184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</w:t>
      </w:r>
    </w:p>
    <w:p w14:paraId="1F65918B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68D34C0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 this;</w:t>
      </w:r>
    </w:p>
    <w:p w14:paraId="422D6684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2C2BBB4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A7DBD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9AA36E0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20812CE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on_fail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1AC6441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32F5610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super.on_fail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A057BA2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Run1(false);</w:t>
      </w:r>
    </w:p>
    <w:p w14:paraId="0F64A4D6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ctx.runOnUiThread</w:t>
      </w:r>
      <w:proofErr w:type="spellEnd"/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(()-&gt;{</w:t>
      </w:r>
    </w:p>
    <w:p w14:paraId="231454F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Run();</w:t>
      </w:r>
    </w:p>
    <w:p w14:paraId="5E0BB26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});</w:t>
      </w:r>
    </w:p>
    <w:p w14:paraId="01C75E14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870DE23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D06B962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Run()</w:t>
      </w:r>
    </w:p>
    <w:p w14:paraId="0602DF30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738EE35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E1742D2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D6B246A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60E435" w14:textId="77777777" w:rsidR="00B46C75" w:rsidRPr="00B46C75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Run1(Boolean ready)</w:t>
      </w:r>
    </w:p>
    <w:p w14:paraId="2A1F75BC" w14:textId="77777777" w:rsidR="00B46C75" w:rsidRPr="00DE5C78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B46C75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13F474C8" w14:textId="77777777" w:rsidR="00B46C75" w:rsidRPr="00DE5C78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30DB13" w14:textId="77777777" w:rsidR="00B46C75" w:rsidRPr="00DE5C78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1512725" w14:textId="77777777" w:rsidR="00B46C75" w:rsidRPr="00DE5C78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04BC31" w14:textId="2157759C" w:rsidR="00153D4C" w:rsidRPr="00DE5C78" w:rsidRDefault="00B46C75" w:rsidP="00B46C75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0AB451F6" w14:textId="42143C15" w:rsidR="00FA2FEE" w:rsidRPr="00DE5C78" w:rsidRDefault="00153D4C">
      <w:pPr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7DCF95AC" w14:textId="11583D73" w:rsidR="007A2515" w:rsidRPr="00DE5C78" w:rsidRDefault="007A2515" w:rsidP="007A2515">
      <w:pPr>
        <w:pStyle w:val="af2"/>
        <w:jc w:val="center"/>
        <w:rPr>
          <w:lang w:val="en-US"/>
        </w:rPr>
      </w:pPr>
      <w:bookmarkStart w:id="8" w:name="_Hlk122212375"/>
      <w:r>
        <w:lastRenderedPageBreak/>
        <w:t>Приложение</w:t>
      </w:r>
      <w:r w:rsidRPr="00FF0352">
        <w:rPr>
          <w:lang w:val="en-US"/>
        </w:rPr>
        <w:t> </w:t>
      </w:r>
      <w:r w:rsidRPr="00DE5C78">
        <w:rPr>
          <w:lang w:val="en-US"/>
        </w:rPr>
        <w:t>2</w:t>
      </w:r>
      <w:r w:rsidR="008C686A" w:rsidRPr="00DE5C78">
        <w:rPr>
          <w:lang w:val="en-US"/>
        </w:rPr>
        <w:t>7</w:t>
      </w:r>
      <w:r w:rsidRPr="00DE5C78">
        <w:rPr>
          <w:lang w:val="en-US"/>
        </w:rPr>
        <w:t xml:space="preserve">. </w:t>
      </w:r>
      <w:r>
        <w:t>Создание</w:t>
      </w:r>
      <w:r w:rsidRPr="00DE5C78">
        <w:rPr>
          <w:lang w:val="en-US"/>
        </w:rPr>
        <w:t xml:space="preserve"> </w:t>
      </w:r>
      <w:r>
        <w:t>графов</w:t>
      </w:r>
      <w:r>
        <w:rPr>
          <w:lang w:val="en-US"/>
        </w:rPr>
        <w:t>API</w:t>
      </w:r>
    </w:p>
    <w:p w14:paraId="4569676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77B01C3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37C00D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7CF8A9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05855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ED978C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FB552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2FFE20AB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3380AC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helper, Graph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58013E4B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super(helper, id);</w:t>
      </w:r>
    </w:p>
    <w:p w14:paraId="42BF953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4ACC543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"PUT";</w:t>
      </w:r>
    </w:p>
    <w:p w14:paraId="1BC8B2A1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MakeGraphID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7D7997B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CBF11EA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91F195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helper, Graph graph) {</w:t>
      </w:r>
    </w:p>
    <w:p w14:paraId="091C2EE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this(helper, graph,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940C112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43B7EE4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97FE93D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Graph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1B239F0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id);</w:t>
      </w:r>
    </w:p>
    <w:p w14:paraId="4098AF87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3C929BAB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"PUT";</w:t>
      </w:r>
    </w:p>
    <w:p w14:paraId="5F6ACFDA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MakeGraphID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false;</w:t>
      </w:r>
    </w:p>
    <w:p w14:paraId="1FB4CB2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5E201F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722B0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session, Graph graph) {</w:t>
      </w:r>
    </w:p>
    <w:p w14:paraId="08EABF7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session, graph,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0C0B437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BCE765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A9F226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Boolean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SetBool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(Boolean[] bool1, Boolean[] bool2)</w:t>
      </w:r>
    </w:p>
    <w:p w14:paraId="75F79CCF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747B7C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Boolean result = true;</w:t>
      </w:r>
    </w:p>
    <w:p w14:paraId="5561E31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bool1.length; i++)</w:t>
      </w:r>
    </w:p>
    <w:p w14:paraId="27520A74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167CBDA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result = result &amp;&amp; bool1[i];</w:t>
      </w:r>
    </w:p>
    <w:p w14:paraId="56041727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if(!result)</w:t>
      </w:r>
    </w:p>
    <w:p w14:paraId="75F90C6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break;</w:t>
      </w:r>
    </w:p>
    <w:p w14:paraId="6E5DD86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144EE7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if(result)</w:t>
      </w:r>
    </w:p>
    <w:p w14:paraId="6C7D4AD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1DACB40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for(int i = 0; i &lt; bool2.length; i++)</w:t>
      </w:r>
    </w:p>
    <w:p w14:paraId="05836B0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1DAEAAE4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result = result &amp;&amp; bool2[i];</w:t>
      </w:r>
    </w:p>
    <w:p w14:paraId="50DEA62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if(!result)</w:t>
      </w:r>
    </w:p>
    <w:p w14:paraId="0898D7ED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6AA0439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14DBCF1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E562F2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5C07E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result;</w:t>
      </w:r>
    </w:p>
    <w:p w14:paraId="64A89BE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37215CF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BB69B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SetFalse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(Boolean[] bool)</w:t>
      </w:r>
    </w:p>
    <w:p w14:paraId="42D337D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C12334F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bool.length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 i++)</w:t>
      </w:r>
    </w:p>
    <w:p w14:paraId="21472F6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2F128E7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bool[i] = false;</w:t>
      </w:r>
    </w:p>
    <w:p w14:paraId="38BAF42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734FB31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6957924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F553B1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@Override</w:t>
      </w:r>
    </w:p>
    <w:p w14:paraId="33C983A1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 {</w:t>
      </w:r>
    </w:p>
    <w:p w14:paraId="54CB850A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1EBBAA6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084D5C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IntFromJsonObject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(res, "id");</w:t>
      </w:r>
    </w:p>
    <w:p w14:paraId="230950FD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3774C7C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Integer.getInteger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("a");</w:t>
      </w:r>
    </w:p>
    <w:p w14:paraId="1620531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121601D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8713DE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B60D36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C9B2CB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 (int i = 0; i &lt;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graph.NodeCount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 {</w:t>
      </w:r>
    </w:p>
    <w:p w14:paraId="180F9D4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11B889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4E1306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graph.GetNode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4E0A574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finalI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i;</w:t>
      </w:r>
    </w:p>
    <w:p w14:paraId="7DC213C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node1 = new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(this, node,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97EB2B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node1.Send();</w:t>
      </w:r>
    </w:p>
    <w:p w14:paraId="2C9AA0BF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431594C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node1.th.join();</w:t>
      </w:r>
    </w:p>
    <w:p w14:paraId="2DFA7F6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catch 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7DF545D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5860DC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42CB1A5B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if(node1.Ready)</w:t>
      </w:r>
    </w:p>
    <w:p w14:paraId="04BEDC1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node1.on_ready();</w:t>
      </w:r>
    </w:p>
    <w:p w14:paraId="290E3FB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2AE1AE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node2 = new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(this, node, GraphIdView.id);</w:t>
      </w:r>
    </w:p>
    <w:p w14:paraId="0C4AF334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node2.Send();</w:t>
      </w:r>
    </w:p>
    <w:p w14:paraId="3260B8DB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43A06E6B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node2.th.join();</w:t>
      </w:r>
    </w:p>
    <w:p w14:paraId="7CB8D5EF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catch 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59F4349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891C3E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5B14EF8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if(node2.Ready)</w:t>
      </w:r>
    </w:p>
    <w:p w14:paraId="4D35BE8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node2.on_ready();</w:t>
      </w:r>
    </w:p>
    <w:p w14:paraId="21DAE22A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52323A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01C6317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graph.LinkCount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2C12288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4FA954E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graph.GetLink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2E29F80F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source =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link.sourceID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B1E136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int target =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link.targetID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BDAC927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link.SetNodes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(source, target);</w:t>
      </w:r>
    </w:p>
    <w:p w14:paraId="4363D79A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link1 = new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(this, link);</w:t>
      </w:r>
    </w:p>
    <w:p w14:paraId="6853014A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link1.Send();</w:t>
      </w:r>
    </w:p>
    <w:p w14:paraId="536565A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try {</w:t>
      </w:r>
    </w:p>
    <w:p w14:paraId="73F87A9F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link1.th.join();</w:t>
      </w:r>
    </w:p>
    <w:p w14:paraId="1E851B4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 catch 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737338E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65A9072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B64249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4BDC205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D0F2FB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06776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BaseReady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78206E2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2FD5E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92D7D5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12E79E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F085497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A1D00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BaseReady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</w:t>
      </w:r>
    </w:p>
    <w:p w14:paraId="53B5F4E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06813EC1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super.on_ready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275116C1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CE2BD22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7EA51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028FE77B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GetMessageFatal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65B00CC8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return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"Не удалось сохранить граф";</w:t>
      </w:r>
    </w:p>
    <w:p w14:paraId="2DE75037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</w:t>
      </w: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1DFD2C9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A56CB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294753C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String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GetMessageReady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 {</w:t>
      </w:r>
    </w:p>
    <w:p w14:paraId="30651FA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"</w:t>
      </w: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Граф</w:t>
      </w: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успешно</w:t>
      </w: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сохранён</w:t>
      </w: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";</w:t>
      </w:r>
    </w:p>
    <w:p w14:paraId="327D26C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644C46F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73095A4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E97AB6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</w:t>
      </w:r>
    </w:p>
    <w:p w14:paraId="4115728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6ED894A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)+"graph/create", "token="+session+"&amp;name="+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graph.GetName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());</w:t>
      </w:r>
    </w:p>
    <w:p w14:paraId="05CB365E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FF15F15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9D9858A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void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GraphCreate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 graph)</w:t>
      </w:r>
    </w:p>
    <w:p w14:paraId="38E4E1F7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FBD8A9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graph1 = new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graph);</w:t>
      </w:r>
    </w:p>
    <w:p w14:paraId="657B6041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graph1.SendStop();</w:t>
      </w:r>
    </w:p>
    <w:p w14:paraId="492898C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7A954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ABD0C4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18D9B1A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static  void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PastGraph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 graph)</w:t>
      </w:r>
    </w:p>
    <w:p w14:paraId="3083DF9B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E2608C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graph1 =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graph.CopyElement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().Graph();</w:t>
      </w:r>
    </w:p>
    <w:p w14:paraId="242B02D0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graph1.ClearNodes();</w:t>
      </w:r>
    </w:p>
    <w:p w14:paraId="211798D1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ListNodesHelper.GetNodes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graph1);</w:t>
      </w:r>
    </w:p>
    <w:p w14:paraId="214E46B2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for(int i = 0; i &lt; graph1.NodeCount(); i++) {</w:t>
      </w:r>
    </w:p>
    <w:p w14:paraId="52FADA0D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Node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graph1.GetNode(i);</w:t>
      </w:r>
    </w:p>
    <w:p w14:paraId="7C8C182F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api = new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588BFC2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api.Method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"DELETE";</w:t>
      </w:r>
    </w:p>
    <w:p w14:paraId="0A31328C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String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GrapsParams.GetUrl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+ "node/delete";</w:t>
      </w:r>
    </w:p>
    <w:p w14:paraId="1C6CD9C3" w14:textId="77777777" w:rsidR="00483B9A" w:rsidRPr="00483B9A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api.SendStop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url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"token=" +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+ "&amp;id=" + </w:t>
      </w:r>
      <w:proofErr w:type="spellStart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node.IDinAPI</w:t>
      </w:r>
      <w:proofErr w:type="spellEnd"/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6EACA76" w14:textId="77777777" w:rsidR="00483B9A" w:rsidRPr="00DE5C78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B9A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4865C252" w14:textId="77777777" w:rsidR="00483B9A" w:rsidRPr="00DE5C78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GraphCreate</w:t>
      </w:r>
      <w:proofErr w:type="spellEnd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graph);</w:t>
      </w:r>
    </w:p>
    <w:p w14:paraId="02DC9923" w14:textId="77777777" w:rsidR="00483B9A" w:rsidRPr="00DE5C78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2B8F9A6" w14:textId="63EB82EB" w:rsidR="00153D4C" w:rsidRPr="00DE5C78" w:rsidRDefault="00483B9A" w:rsidP="00483B9A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4D4E3760" w14:textId="77777777" w:rsidR="00153D4C" w:rsidRPr="00DE5C78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DE5C7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bookmarkEnd w:id="8"/>
    <w:p w14:paraId="107D997B" w14:textId="2D5550A0" w:rsidR="006B2F44" w:rsidRPr="00DE5C78" w:rsidRDefault="006B2F44" w:rsidP="006B2F44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FF0352">
        <w:rPr>
          <w:lang w:val="en-US"/>
        </w:rPr>
        <w:t> </w:t>
      </w:r>
      <w:r w:rsidRPr="00DE5C78">
        <w:rPr>
          <w:lang w:val="en-US"/>
        </w:rPr>
        <w:t>2</w:t>
      </w:r>
      <w:r w:rsidR="008C686A" w:rsidRPr="00DE5C78">
        <w:rPr>
          <w:lang w:val="en-US"/>
        </w:rPr>
        <w:t>8</w:t>
      </w:r>
      <w:r w:rsidRPr="00DE5C78">
        <w:rPr>
          <w:lang w:val="en-US"/>
        </w:rPr>
        <w:t xml:space="preserve">. </w:t>
      </w:r>
      <w:r>
        <w:t>Просмотр</w:t>
      </w:r>
      <w:r w:rsidRPr="00DE5C78">
        <w:rPr>
          <w:lang w:val="en-US"/>
        </w:rPr>
        <w:t xml:space="preserve"> </w:t>
      </w:r>
      <w:r>
        <w:t>списка</w:t>
      </w:r>
      <w:r w:rsidRPr="00DE5C78">
        <w:rPr>
          <w:lang w:val="en-US"/>
        </w:rPr>
        <w:t xml:space="preserve"> </w:t>
      </w:r>
      <w:r>
        <w:t>графов</w:t>
      </w:r>
      <w:r>
        <w:rPr>
          <w:lang w:val="en-US"/>
        </w:rPr>
        <w:t>API</w:t>
      </w:r>
    </w:p>
    <w:p w14:paraId="00FDD218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24719167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E3D61D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699F6A1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B9769C0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org.json.JSONArray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AC0B216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D7CA678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org.json.JSONObject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20B3770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5AA89D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GraphListHelper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28038294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9B51EB1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GraphListHelper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session) {</w:t>
      </w:r>
    </w:p>
    <w:p w14:paraId="24672540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session);</w:t>
      </w:r>
    </w:p>
    <w:p w14:paraId="240CBD87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17CF9D24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2CC314B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E8BBB1A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GraphListHelper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helper) {</w:t>
      </w:r>
    </w:p>
    <w:p w14:paraId="11959869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helper.ctx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helper.session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33049DF5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32C811E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D622FD1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graphs = new </w:t>
      </w:r>
      <w:proofErr w:type="spellStart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AD14F8C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AE599FA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static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GetGraphs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55511038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21E80CB0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GraphListHelper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GraphListHelper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A111CF7" w14:textId="7AFAC01F" w:rsidR="0048348B" w:rsidRPr="004C24BD" w:rsidRDefault="0048348B" w:rsidP="004C24BD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D90F676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6D4BF8B0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helper.th.join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6906077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InterruptedException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3BD177B1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69B1E1F" w14:textId="2D1ADF71" w:rsidR="0048348B" w:rsidRPr="004C24BD" w:rsidRDefault="0048348B" w:rsidP="004C24BD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7DF57C3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helper.on_ready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E36BF23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return new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helper.graphs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54F7FC0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5E4C103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CD8F3E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5FFD20CD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 {</w:t>
      </w:r>
    </w:p>
    <w:p w14:paraId="0CE04C2A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13D6AC1F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JSONArray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JSONArray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2D95D1F7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arrayGraphs.length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67A4CD1D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385DD051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JSONObject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arrayGraphs.getJSONObject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020D73CB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Graph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Graph();</w:t>
      </w:r>
    </w:p>
    <w:p w14:paraId="591FE758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jsonObject.getInt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("id");</w:t>
      </w:r>
    </w:p>
    <w:p w14:paraId="37FB0871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graph.nodesAPI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jsonObject.getInt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("nodes");</w:t>
      </w:r>
    </w:p>
    <w:p w14:paraId="347FAFFE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graph.SetName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jsonObject.getString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("name"));</w:t>
      </w:r>
    </w:p>
    <w:p w14:paraId="218F6E0E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graph.SetTimeStamp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jsonObject.getLong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("timestamp"));</w:t>
      </w:r>
    </w:p>
    <w:p w14:paraId="167DCD34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graphs.add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73360D9E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7BB55C68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77A70547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D826C9A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6F8D3ADE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8183835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super.on_ready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74310FE9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3C4280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7CFEEDC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3F0B36E7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 {</w:t>
      </w:r>
    </w:p>
    <w:p w14:paraId="2C46129D" w14:textId="77777777" w:rsidR="0048348B" w:rsidRPr="004C24BD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)+"graph/list", "token="+session);</w:t>
      </w:r>
    </w:p>
    <w:p w14:paraId="1744CA95" w14:textId="77777777" w:rsidR="0048348B" w:rsidRPr="0048348B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4C24BD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4CAF45E0" w14:textId="451C7CC9" w:rsidR="00153D4C" w:rsidRDefault="0048348B" w:rsidP="0048348B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48348B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7B1880B5" w14:textId="77777777" w:rsidR="00153D4C" w:rsidRPr="00153D4C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034E419A" w14:textId="32AFAAD1" w:rsidR="00071C59" w:rsidRPr="005F2E2A" w:rsidRDefault="00071C59" w:rsidP="00071C59">
      <w:pPr>
        <w:pStyle w:val="af2"/>
        <w:jc w:val="center"/>
      </w:pPr>
      <w:r>
        <w:lastRenderedPageBreak/>
        <w:t>Приложение</w:t>
      </w:r>
      <w:r w:rsidRPr="00FF0352">
        <w:rPr>
          <w:lang w:val="en-US"/>
        </w:rPr>
        <w:t> </w:t>
      </w:r>
      <w:r>
        <w:t>2</w:t>
      </w:r>
      <w:r w:rsidR="008C686A">
        <w:t>9</w:t>
      </w:r>
      <w:r w:rsidRPr="005F2E2A">
        <w:t xml:space="preserve">. </w:t>
      </w:r>
      <w:r>
        <w:t>Базовый класс для узлов графа</w:t>
      </w:r>
      <w:r>
        <w:rPr>
          <w:lang w:val="en-US"/>
        </w:rPr>
        <w:t>API</w:t>
      </w:r>
    </w:p>
    <w:p w14:paraId="056621D5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3A2C9D47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C9A8FC6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08A76BF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FA52BB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0044A582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48E09F9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8217392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65B6F4B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Graph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2CC9867C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graph, id);</w:t>
      </w:r>
    </w:p>
    <w:p w14:paraId="4A390ECD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09F99A74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"PUT";</w:t>
      </w:r>
    </w:p>
    <w:p w14:paraId="47A70EA9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EEA3DE9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560FA7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session, Graph graph) {</w:t>
      </w:r>
    </w:p>
    <w:p w14:paraId="1FA344D3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session, graph,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5940D3F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BCD0560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540565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Graph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session, Node node) {</w:t>
      </w:r>
    </w:p>
    <w:p w14:paraId="795FE581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session, graph,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6EF482C4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this.node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node;</w:t>
      </w:r>
    </w:p>
    <w:p w14:paraId="3549919D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26409FA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2DFA2C6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8744F6F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118366F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graphHelper.ctx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graphHelper.session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graphHelper.graph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graphHelper.id);</w:t>
      </w:r>
    </w:p>
    <w:p w14:paraId="08ED0364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7A7B640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075B17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Node node)</w:t>
      </w:r>
    </w:p>
    <w:p w14:paraId="5D3E50C7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AADD0D0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graphHelper.ctx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graphHelper.session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graphHelper.graph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graphHelper.id);</w:t>
      </w:r>
    </w:p>
    <w:p w14:paraId="39309255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this.node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= </w:t>
      </w:r>
      <w:proofErr w:type="spellStart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node</w:t>
      </w:r>
      <w:proofErr w:type="spellEnd"/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;</w:t>
      </w:r>
    </w:p>
    <w:p w14:paraId="176A8765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6CD8F03A" w14:textId="77777777" w:rsidR="00673BEC" w:rsidRPr="00673BE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760E93E4" w14:textId="5984C64C" w:rsidR="00153D4C" w:rsidRDefault="00673BEC" w:rsidP="00673BE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673BE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284C80A6" w14:textId="77777777" w:rsidR="00153D4C" w:rsidRPr="00153D4C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24C0CD27" w14:textId="2E57EC70" w:rsidR="00071C59" w:rsidRPr="005F2E2A" w:rsidRDefault="00071C59" w:rsidP="00071C59">
      <w:pPr>
        <w:pStyle w:val="af2"/>
        <w:jc w:val="center"/>
      </w:pPr>
      <w:r>
        <w:lastRenderedPageBreak/>
        <w:t>Приложение</w:t>
      </w:r>
      <w:r w:rsidRPr="00FF0352">
        <w:rPr>
          <w:lang w:val="en-US"/>
        </w:rPr>
        <w:t> </w:t>
      </w:r>
      <w:r w:rsidR="008C686A">
        <w:t>30</w:t>
      </w:r>
      <w:r w:rsidRPr="005F2E2A">
        <w:t xml:space="preserve">. </w:t>
      </w:r>
      <w:r>
        <w:t>Создание</w:t>
      </w:r>
      <w:r w:rsidR="00632C77">
        <w:t xml:space="preserve"> узла</w:t>
      </w:r>
      <w:r>
        <w:t xml:space="preserve"> граф</w:t>
      </w:r>
      <w:r w:rsidR="00091919">
        <w:t>а</w:t>
      </w:r>
      <w:r>
        <w:rPr>
          <w:lang w:val="en-US"/>
        </w:rPr>
        <w:t>API</w:t>
      </w:r>
    </w:p>
    <w:p w14:paraId="21244ADB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08587DE4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5E24E7F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5EA4098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6BCD49E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535A397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D1AACE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2792573C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4296DB1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Node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3461F16C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node);</w:t>
      </w:r>
    </w:p>
    <w:p w14:paraId="2C779912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this.id = id;</w:t>
      </w:r>
    </w:p>
    <w:p w14:paraId="03382368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BB2F46C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B578A16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Graph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Session, Node node) {</w:t>
      </w:r>
    </w:p>
    <w:p w14:paraId="285936F9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graph, Session, node);</w:t>
      </w:r>
    </w:p>
    <w:p w14:paraId="019EC527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2FE22B7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868D24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 {</w:t>
      </w:r>
    </w:p>
    <w:p w14:paraId="06E16809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060DF77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F698290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DC2C034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3546853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 {</w:t>
      </w:r>
    </w:p>
    <w:p w14:paraId="08332567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D2E8D9A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6DFB14B9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456FDDC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node.IDinAPI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IntFromJsonObject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(res, "id");</w:t>
      </w:r>
    </w:p>
    <w:p w14:paraId="2855B61E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7B386487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node.IDinAPI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Integer.getInteger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("a");</w:t>
      </w:r>
    </w:p>
    <w:p w14:paraId="3D7581C2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FFFCCE9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64F3E3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super.on_ready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02ED453A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3857BFD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2F2826A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81DD64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175112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228DF03D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 {</w:t>
      </w:r>
    </w:p>
    <w:p w14:paraId="3A461FB0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params = "token="+session+"&amp;"+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GetGraphIdView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()+"="+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F3A8060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params+="&amp;x="+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node.X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+"&amp;y="+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node.Y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+"&amp;name="+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node.GetName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25BA9C1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)+"node/create", params);</w:t>
      </w:r>
    </w:p>
    <w:p w14:paraId="418C4ADF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E212D4C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D37FBF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void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NodeCreate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Graph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Node node)</w:t>
      </w:r>
    </w:p>
    <w:p w14:paraId="61D892A2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4C7E3F4C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create = new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CreateNode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graph,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node);</w:t>
      </w:r>
    </w:p>
    <w:p w14:paraId="224F1669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create.SendStop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F1B7EC7" w14:textId="77777777" w:rsidR="00193B74" w:rsidRPr="00193B74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if(!</w:t>
      </w:r>
      <w:proofErr w:type="spellStart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create.Ready</w:t>
      </w:r>
      <w:proofErr w:type="spellEnd"/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6CDB80D1" w14:textId="77777777" w:rsidR="00193B74" w:rsidRPr="00DE5C78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193B74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3BE9BAAD" w14:textId="77777777" w:rsidR="00193B74" w:rsidRPr="00DE5C78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create.ChangeGraphIdView</w:t>
      </w:r>
      <w:proofErr w:type="spellEnd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0AB564B" w14:textId="77777777" w:rsidR="00193B74" w:rsidRPr="00DE5C78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create.SendStop</w:t>
      </w:r>
      <w:proofErr w:type="spellEnd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81A2DC0" w14:textId="77777777" w:rsidR="00193B74" w:rsidRPr="00DE5C78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F59E28F" w14:textId="77777777" w:rsidR="00193B74" w:rsidRPr="00DE5C78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9F02CA9" w14:textId="7655708C" w:rsidR="00153D4C" w:rsidRPr="00DE5C78" w:rsidRDefault="00193B74" w:rsidP="00193B74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}</w:t>
      </w:r>
    </w:p>
    <w:p w14:paraId="2DEE0665" w14:textId="77777777" w:rsidR="00153D4C" w:rsidRPr="00DE5C78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val="en-US" w:eastAsia="ru-RU"/>
        </w:rPr>
      </w:pPr>
      <w:r w:rsidRPr="00DE5C7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br w:type="page"/>
      </w:r>
    </w:p>
    <w:p w14:paraId="5812B60B" w14:textId="633FD186" w:rsidR="00071C59" w:rsidRPr="00DE5C78" w:rsidRDefault="00071C59" w:rsidP="00071C59">
      <w:pPr>
        <w:pStyle w:val="af2"/>
        <w:jc w:val="center"/>
        <w:rPr>
          <w:lang w:val="en-US"/>
        </w:rPr>
      </w:pPr>
      <w:r>
        <w:lastRenderedPageBreak/>
        <w:t>Приложение</w:t>
      </w:r>
      <w:r w:rsidRPr="00FF0352">
        <w:rPr>
          <w:lang w:val="en-US"/>
        </w:rPr>
        <w:t> </w:t>
      </w:r>
      <w:r w:rsidR="005D6C20" w:rsidRPr="00DE5C78">
        <w:rPr>
          <w:lang w:val="en-US"/>
        </w:rPr>
        <w:t>3</w:t>
      </w:r>
      <w:r w:rsidR="008C686A" w:rsidRPr="00DE5C78">
        <w:rPr>
          <w:lang w:val="en-US"/>
        </w:rPr>
        <w:t>1</w:t>
      </w:r>
      <w:r w:rsidRPr="00DE5C78">
        <w:rPr>
          <w:lang w:val="en-US"/>
        </w:rPr>
        <w:t xml:space="preserve">. </w:t>
      </w:r>
      <w:r>
        <w:t>Просмотр</w:t>
      </w:r>
      <w:r w:rsidRPr="00DE5C78">
        <w:rPr>
          <w:lang w:val="en-US"/>
        </w:rPr>
        <w:t xml:space="preserve"> </w:t>
      </w:r>
      <w:r>
        <w:t>списка</w:t>
      </w:r>
      <w:r w:rsidRPr="00DE5C78">
        <w:rPr>
          <w:lang w:val="en-US"/>
        </w:rPr>
        <w:t xml:space="preserve"> </w:t>
      </w:r>
      <w:r w:rsidR="008E1492">
        <w:t>узлов</w:t>
      </w:r>
      <w:r w:rsidR="008E1492" w:rsidRPr="00DE5C78">
        <w:rPr>
          <w:lang w:val="en-US"/>
        </w:rPr>
        <w:t xml:space="preserve"> </w:t>
      </w:r>
      <w:r>
        <w:t>граф</w:t>
      </w:r>
      <w:r w:rsidR="00091919">
        <w:t>а</w:t>
      </w:r>
      <w:r w:rsidR="008E1492" w:rsidRPr="00DE5C78">
        <w:rPr>
          <w:lang w:val="en-US"/>
        </w:rPr>
        <w:t xml:space="preserve"> </w:t>
      </w:r>
      <w:r>
        <w:rPr>
          <w:lang w:val="en-US"/>
        </w:rPr>
        <w:t>API</w:t>
      </w:r>
    </w:p>
    <w:p w14:paraId="23EB81E6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1CE3191E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F474F1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7DB21239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7211FD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org.json.JSONArray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A28E55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DF3DB14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org.json.JSONObject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F28743F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E00508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1D1E3B5D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BD81D0D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1CDF5364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id);</w:t>
      </w:r>
    </w:p>
    <w:p w14:paraId="3E8EEAB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0BD00C1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76D5188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DDB38F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graphs = new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F3E5708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59D9ED4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Graph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7AE30B72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graph, id);</w:t>
      </w:r>
    </w:p>
    <w:p w14:paraId="733B0BD9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3B42725A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F29BD89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F591E9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session) {</w:t>
      </w:r>
    </w:p>
    <w:p w14:paraId="18F851F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session);</w:t>
      </w:r>
    </w:p>
    <w:p w14:paraId="096D3DF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3EEFAA70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0B6A65E1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BD31E64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helper,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3D4197E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super(helper, id);</w:t>
      </w:r>
    </w:p>
    <w:p w14:paraId="186D4DE4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3451D68E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2A0DE4D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07D0C36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helper) {</w:t>
      </w:r>
    </w:p>
    <w:p w14:paraId="484A3E19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super(helper);</w:t>
      </w:r>
    </w:p>
    <w:p w14:paraId="633D0DB0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3842F32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B76ED51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C7B2793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3BAA02A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 {</w:t>
      </w:r>
    </w:p>
    <w:p w14:paraId="043488C1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params = "token="+session+"&amp;"+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GetGraphIdView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()+"="+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E6EFD8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)+"node/list", params);</w:t>
      </w:r>
    </w:p>
    <w:p w14:paraId="3301CED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7699015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7C95E61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336868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3DD3DA56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 {</w:t>
      </w:r>
    </w:p>
    <w:p w14:paraId="036BE14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if(Did)</w:t>
      </w:r>
    </w:p>
    <w:p w14:paraId="5CAEE218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3C24A97B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graph.ClearNodes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586A9B3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7A2925F2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Did = true;</w:t>
      </w:r>
    </w:p>
    <w:p w14:paraId="17A1A0AA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JSONArray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JSONArray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2E9D550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arrayGraphs.length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64D3BB04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29BA819D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JSONObject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arrayGraphs.getJSONObject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730B32DB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Node graph = new Node(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FAAFF10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jsonObject.getInt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("id");</w:t>
      </w:r>
    </w:p>
    <w:p w14:paraId="2E07B3E6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Float.valueOf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(String.valueOf(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jsonObject.getDouble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("x")));</w:t>
      </w:r>
    </w:p>
    <w:p w14:paraId="788D4309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Float.valueOf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(String.valueOf(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jsonObject.getDouble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("y")));</w:t>
      </w:r>
    </w:p>
    <w:p w14:paraId="5E51B138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graph.SetName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jsonObject.getString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("name"));</w:t>
      </w:r>
    </w:p>
    <w:p w14:paraId="7F08A268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this.graph.AddNode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094B73A9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2EA0C1E2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683ACA60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272A575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3425883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34A7FB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C127F7F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Did = true;</w:t>
      </w:r>
    </w:p>
    <w:p w14:paraId="1CB21A2F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super.on_ready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77A3380A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A9D5F6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D8221C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4576A60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GetNodes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 graph)</w:t>
      </w:r>
    </w:p>
    <w:p w14:paraId="7898A17D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783698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ListNodesHelper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graph,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8D31433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4BABE18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B1B8931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helper.on_ready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7A6AFAE8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75289BE0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31F0DB7C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helper.ChangeGraphIdView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020E850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97CE463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17525A99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helper.on_ready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4D6A5D03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47F2AF3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D9F68D2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7851124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nodes = new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(graph,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GraphElementName.Node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6EF452F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return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nodes</w:t>
      </w:r>
      <w:proofErr w:type="spellEnd"/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;</w:t>
      </w:r>
    </w:p>
    <w:p w14:paraId="743DCAE7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019DEDEB" w14:textId="77777777" w:rsidR="002C3CAE" w:rsidRPr="002C3CAE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F78109C" w14:textId="22BCF65D" w:rsidR="00153D4C" w:rsidRDefault="002C3CAE" w:rsidP="002C3CAE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2C3CAE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5C21E1D3" w14:textId="77777777" w:rsidR="00153D4C" w:rsidRPr="00153D4C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5B6B9997" w14:textId="04CF8803" w:rsidR="00310439" w:rsidRPr="005F2E2A" w:rsidRDefault="00310439" w:rsidP="00310439">
      <w:pPr>
        <w:pStyle w:val="af2"/>
        <w:jc w:val="center"/>
      </w:pPr>
      <w:r>
        <w:lastRenderedPageBreak/>
        <w:t>Приложение</w:t>
      </w:r>
      <w:r w:rsidRPr="00FF0352">
        <w:rPr>
          <w:lang w:val="en-US"/>
        </w:rPr>
        <w:t> </w:t>
      </w:r>
      <w:r>
        <w:t>3</w:t>
      </w:r>
      <w:r w:rsidR="008C686A">
        <w:t>2</w:t>
      </w:r>
      <w:r w:rsidRPr="005F2E2A">
        <w:t xml:space="preserve">. </w:t>
      </w:r>
      <w:r>
        <w:t xml:space="preserve">Базовый класс для </w:t>
      </w:r>
      <w:r w:rsidR="00107E95">
        <w:t>связей</w:t>
      </w:r>
      <w:r>
        <w:t xml:space="preserve"> графа</w:t>
      </w:r>
      <w:r w:rsidR="00091919">
        <w:t xml:space="preserve"> </w:t>
      </w:r>
      <w:r>
        <w:rPr>
          <w:lang w:val="en-US"/>
        </w:rPr>
        <w:t>API</w:t>
      </w:r>
    </w:p>
    <w:p w14:paraId="39AC78C0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28A1327F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B1AF652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4688CDE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9F0FBC4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4CF73CE2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3E78A29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Node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4AC1B7E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9A76705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Graph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26281824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graph, id);</w:t>
      </w:r>
    </w:p>
    <w:p w14:paraId="6B32D127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graph;</w:t>
      </w:r>
    </w:p>
    <w:p w14:paraId="178EA83A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"PUT";</w:t>
      </w:r>
    </w:p>
    <w:p w14:paraId="56D871A4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88C7FBD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0D435C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session, Graph graph) {</w:t>
      </w:r>
    </w:p>
    <w:p w14:paraId="04DE0820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session, graph,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4EA7616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1C10841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5666C6C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Graph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session, Node node) {</w:t>
      </w:r>
    </w:p>
    <w:p w14:paraId="655A37A9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session, graph,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11632B9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this.node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node;</w:t>
      </w:r>
    </w:p>
    <w:p w14:paraId="5BA4C55D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B3458AD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23AC12A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23111358" w14:textId="77777777" w:rsidR="00CB3EF2" w:rsidRPr="00C86FE7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</w:t>
      </w: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611FDB74" w14:textId="77777777" w:rsidR="00CB3EF2" w:rsidRPr="00C86FE7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graphHelper.ctx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graphHelper.session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graphHelper.graph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graphHelper.id);</w:t>
      </w:r>
    </w:p>
    <w:p w14:paraId="1E32E2BC" w14:textId="77777777" w:rsidR="00CB3EF2" w:rsidRPr="00C86FE7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213107DD" w14:textId="77777777" w:rsidR="00CB3EF2" w:rsidRPr="00C86FE7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1075A49" w14:textId="77777777" w:rsidR="00CB3EF2" w:rsidRPr="00C86FE7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NodeHelper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Node node)</w:t>
      </w:r>
    </w:p>
    <w:p w14:paraId="421F9AC8" w14:textId="77777777" w:rsidR="00CB3EF2" w:rsidRPr="00C86FE7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5181B2A9" w14:textId="77777777" w:rsidR="00CB3EF2" w:rsidRPr="00C86FE7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this(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graphHelper.ctx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graphHelper.session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graphHelper.graph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graphHelper.id);</w:t>
      </w:r>
    </w:p>
    <w:p w14:paraId="77AFEC96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this.node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= </w:t>
      </w:r>
      <w:proofErr w:type="spellStart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node</w:t>
      </w:r>
      <w:proofErr w:type="spellEnd"/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;</w:t>
      </w:r>
    </w:p>
    <w:p w14:paraId="3314259D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26F3B9E6" w14:textId="77777777" w:rsidR="00CB3EF2" w:rsidRPr="00CB3EF2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AE13B7D" w14:textId="6F2F796E" w:rsidR="00153D4C" w:rsidRDefault="00CB3EF2" w:rsidP="00CB3EF2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CB3EF2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4DB3EA19" w14:textId="77777777" w:rsidR="00153D4C" w:rsidRPr="00153D4C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1AE46256" w14:textId="5B26087B" w:rsidR="00310439" w:rsidRPr="005F2E2A" w:rsidRDefault="00310439" w:rsidP="00310439">
      <w:pPr>
        <w:pStyle w:val="af2"/>
        <w:jc w:val="center"/>
      </w:pPr>
      <w:r>
        <w:lastRenderedPageBreak/>
        <w:t>Приложение</w:t>
      </w:r>
      <w:r w:rsidRPr="00FF0352">
        <w:rPr>
          <w:lang w:val="en-US"/>
        </w:rPr>
        <w:t> </w:t>
      </w:r>
      <w:r>
        <w:t>3</w:t>
      </w:r>
      <w:r w:rsidR="008C686A">
        <w:t>3</w:t>
      </w:r>
      <w:r w:rsidRPr="005F2E2A">
        <w:t xml:space="preserve">. </w:t>
      </w:r>
      <w:r>
        <w:t xml:space="preserve">Создание </w:t>
      </w:r>
      <w:r w:rsidR="00091919">
        <w:t xml:space="preserve">связей графа </w:t>
      </w:r>
      <w:r>
        <w:rPr>
          <w:lang w:val="en-US"/>
        </w:rPr>
        <w:t>API</w:t>
      </w:r>
    </w:p>
    <w:p w14:paraId="3CEF4C90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43590368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8E4977B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4941657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029B41D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AEF9255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3CD7987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LinkHelper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{</w:t>
      </w:r>
    </w:p>
    <w:p w14:paraId="2CBC2828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helper, Link link) {</w:t>
      </w:r>
    </w:p>
    <w:p w14:paraId="495D409A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super(helper, link,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19842505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D8CF8D2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4327F7C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Graph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Link link)</w:t>
      </w:r>
    </w:p>
    <w:p w14:paraId="405180CD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1C720A0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graph, link);</w:t>
      </w:r>
    </w:p>
    <w:p w14:paraId="1F3B6009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43DFFECE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33EEDE5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2039217E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 {</w:t>
      </w:r>
    </w:p>
    <w:p w14:paraId="4AC69433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F304690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3A0FDA94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D41388F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link.IDinAPI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IntFromJsonObject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(res, "id");</w:t>
      </w:r>
    </w:p>
    <w:p w14:paraId="1A2382CB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JSONException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e) {</w:t>
      </w:r>
    </w:p>
    <w:p w14:paraId="5F5D6C1A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link.IDinAPI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Integer.getInteger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("a");</w:t>
      </w:r>
    </w:p>
    <w:p w14:paraId="1E0910CB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5CD5EC13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15CE74D0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super.on_ready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2C641639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6B54733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37935BC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void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LinkCreate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Graph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Link link)</w:t>
      </w:r>
    </w:p>
    <w:p w14:paraId="1C0F4EB5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124B2E54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graph, link);</w:t>
      </w:r>
    </w:p>
    <w:p w14:paraId="693D054F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createLink.SendStop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5019BC3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createLink.Ready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09C16F8B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createLink.on_ready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CE0E9F5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B7C3A44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7D40983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0C7DB305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4D4984C8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 {</w:t>
      </w:r>
    </w:p>
    <w:p w14:paraId="1877CED1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745D974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float value = 0;</w:t>
      </w:r>
    </w:p>
    <w:p w14:paraId="5DB41373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</w:t>
      </w:r>
    </w:p>
    <w:p w14:paraId="605B1A96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2217D758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link.ValueVisible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07ACFF33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value =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link.Value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2C6EBCC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7450A149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544865DA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7878519B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ADF995A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2F0AD6DB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DE15C23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source =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link.Source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998769E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sourceID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source.IDinAPI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90B6550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Node target =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link.Target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553A86B4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int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targetID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target.IDinAPI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414E7CA9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params = "token="+session;</w:t>
      </w:r>
    </w:p>
    <w:p w14:paraId="7B112DFE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params+="&amp;source="+link.IDsourceAPI()+"&amp;target="+link.IDtargetAPI()+"&amp;value="+value;</w:t>
      </w:r>
    </w:p>
    <w:p w14:paraId="5D1E57DE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)+"link/create", params);</w:t>
      </w:r>
    </w:p>
    <w:p w14:paraId="701DBD62" w14:textId="77777777" w:rsidR="00C86FE7" w:rsidRPr="00C86FE7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</w:t>
      </w: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0A28AA0F" w14:textId="3FF73B5B" w:rsidR="00153D4C" w:rsidRDefault="00C86FE7" w:rsidP="00C86FE7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C86FE7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5510C748" w14:textId="77777777" w:rsidR="00153D4C" w:rsidRPr="00153D4C" w:rsidRDefault="00153D4C" w:rsidP="00153D4C">
      <w:pPr>
        <w:rPr>
          <w:rFonts w:ascii="Courier New" w:eastAsia="Times New Roman" w:hAnsi="Courier New" w:cs="Courier New"/>
          <w:color w:val="000000" w:themeColor="text1"/>
          <w:kern w:val="36"/>
          <w:sz w:val="20"/>
          <w:szCs w:val="20"/>
          <w:lang w:eastAsia="ru-RU"/>
        </w:rPr>
      </w:pPr>
      <w:r>
        <w:rPr>
          <w:rFonts w:ascii="Courier New" w:hAnsi="Courier New" w:cs="Courier New"/>
          <w:bCs/>
          <w:color w:val="000000" w:themeColor="text1"/>
          <w:sz w:val="20"/>
          <w:szCs w:val="20"/>
        </w:rPr>
        <w:br w:type="page"/>
      </w:r>
    </w:p>
    <w:p w14:paraId="1A6AF19A" w14:textId="39D7F4FC" w:rsidR="00310439" w:rsidRPr="005F2E2A" w:rsidRDefault="00310439" w:rsidP="00310439">
      <w:pPr>
        <w:pStyle w:val="af2"/>
        <w:jc w:val="center"/>
      </w:pPr>
      <w:r>
        <w:lastRenderedPageBreak/>
        <w:t>Приложение</w:t>
      </w:r>
      <w:r w:rsidRPr="00FF0352">
        <w:rPr>
          <w:lang w:val="en-US"/>
        </w:rPr>
        <w:t> </w:t>
      </w:r>
      <w:r>
        <w:t>3</w:t>
      </w:r>
      <w:r w:rsidR="008C686A">
        <w:t>4</w:t>
      </w:r>
      <w:r w:rsidRPr="005F2E2A">
        <w:t xml:space="preserve">. </w:t>
      </w:r>
      <w:r>
        <w:t xml:space="preserve">Просмотр списка </w:t>
      </w:r>
      <w:r w:rsidR="00091919">
        <w:t xml:space="preserve">связей графа </w:t>
      </w:r>
      <w:r>
        <w:rPr>
          <w:lang w:val="en-US"/>
        </w:rPr>
        <w:t>API</w:t>
      </w:r>
    </w:p>
    <w:p w14:paraId="60F7020D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package com.example.lab3_lab4_graphbuilder_sidorov493;</w:t>
      </w:r>
    </w:p>
    <w:p w14:paraId="7F16A4E8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2C14B13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android.app.Activity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C69D5DE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33E87CE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org.json.JSONArray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00ECC1E1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org.json.JSONException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15D698A0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org.json.JSONObject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64A9FB54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81BBC9D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GraphHelper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{</w:t>
      </w:r>
    </w:p>
    <w:p w14:paraId="0B1FB532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5A76F0B1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id);</w:t>
      </w:r>
    </w:p>
    <w:p w14:paraId="1FFC929D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3791627C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F7BF388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313A82FF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String session, Graph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2CC03B44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session, graph, id);</w:t>
      </w:r>
    </w:p>
    <w:p w14:paraId="65AE763E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70FB20DB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6D2866D2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1FD6A78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String session) {</w:t>
      </w:r>
    </w:p>
    <w:p w14:paraId="31EA51E4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session);</w:t>
      </w:r>
    </w:p>
    <w:p w14:paraId="05545892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0FD68A1F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347D79C4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CB51803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helper,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id) {</w:t>
      </w:r>
    </w:p>
    <w:p w14:paraId="5A6713B0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super(helper, id);</w:t>
      </w:r>
    </w:p>
    <w:p w14:paraId="3F6B36A8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Method = "GET";</w:t>
      </w:r>
    </w:p>
    <w:p w14:paraId="0F1C9E34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7EDFC31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FF0D2B1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ApiHelper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helper) {</w:t>
      </w:r>
    </w:p>
    <w:p w14:paraId="34CFC9E9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super(helper);</w:t>
      </w:r>
    </w:p>
    <w:p w14:paraId="2281C1EB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Method = "GET";</w:t>
      </w:r>
    </w:p>
    <w:p w14:paraId="66F918C7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7D388446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C37668A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465B8BC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D6D0731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Send() {</w:t>
      </w:r>
    </w:p>
    <w:p w14:paraId="5AB9EF97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String params = "token="+session+"&amp;"+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GetGraphIdView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()+"="+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2A295963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send(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GrapsParams.Url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)+"link/list", params);</w:t>
      </w:r>
    </w:p>
    <w:p w14:paraId="0F56E32A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13557E94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51E5AFB5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@Override</w:t>
      </w:r>
    </w:p>
    <w:p w14:paraId="73929894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void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on_ready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 res) {</w:t>
      </w:r>
    </w:p>
    <w:p w14:paraId="59F46032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if(Did)</w:t>
      </w:r>
    </w:p>
    <w:p w14:paraId="0F1B56E0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return;</w:t>
      </w:r>
    </w:p>
    <w:p w14:paraId="26E09AC1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graph.ClearLinks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19DAD9E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try {</w:t>
      </w:r>
    </w:p>
    <w:p w14:paraId="691A2F28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JSONArray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JSONArray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2C900A8B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for (int i = 0; i &lt;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arrayGraphs.length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 i++)</w:t>
      </w:r>
    </w:p>
    <w:p w14:paraId="2CF13763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{</w:t>
      </w:r>
    </w:p>
    <w:p w14:paraId="3CE68FFB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Did = true;</w:t>
      </w:r>
    </w:p>
    <w:p w14:paraId="742E60CE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JSONObject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arrayGraphs.getJSONObject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(i);</w:t>
      </w:r>
    </w:p>
    <w:p w14:paraId="3244A9C3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Link graph = new Link(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0F31591D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id =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jsonObject.getInt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("id");</w:t>
      </w:r>
    </w:p>
    <w:p w14:paraId="733454A5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source =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jsonObject.getInt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("source");</w:t>
      </w:r>
    </w:p>
    <w:p w14:paraId="39A0371A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int target =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jsonObject.getInt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("target");</w:t>
      </w:r>
    </w:p>
    <w:p w14:paraId="526EAF58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source =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this.graph.IdNodeFromAPI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(source);</w:t>
      </w:r>
    </w:p>
    <w:p w14:paraId="7B49A712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target =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this.graph.IdNodeFromAPI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(target);</w:t>
      </w:r>
    </w:p>
    <w:p w14:paraId="539B5127" w14:textId="77777777" w:rsidR="0091086C" w:rsidRPr="00DE5C78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graph.SetNodes</w:t>
      </w:r>
      <w:proofErr w:type="spellEnd"/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(source, target);</w:t>
      </w:r>
    </w:p>
    <w:p w14:paraId="08852980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DE5C78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graph.Value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Float.valueOf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(String.valueOf(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jsonObject.getDouble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("value")));</w:t>
      </w:r>
    </w:p>
    <w:p w14:paraId="7795CF4A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graph.ValueVisible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493E4823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graph.Orientation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true;</w:t>
      </w:r>
    </w:p>
    <w:p w14:paraId="75624319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graph.IDinAPI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= id;</w:t>
      </w:r>
    </w:p>
    <w:p w14:paraId="55B514DC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this.graph.AddLink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(graph);</w:t>
      </w:r>
    </w:p>
    <w:p w14:paraId="1EEE22A7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}</w:t>
      </w:r>
    </w:p>
    <w:p w14:paraId="30B41545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 catch (Exception e) {</w:t>
      </w:r>
    </w:p>
    <w:p w14:paraId="07A0BF2D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e.printStackTrace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3CD2E349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01663B5E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4A004271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Did = true;</w:t>
      </w:r>
    </w:p>
    <w:p w14:paraId="0701B2DC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67375DA3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super.on_ready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(res);</w:t>
      </w:r>
    </w:p>
    <w:p w14:paraId="52102D80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}</w:t>
      </w:r>
    </w:p>
    <w:p w14:paraId="51AE67EF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2AD60CE6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</w:p>
    <w:p w14:paraId="70B99B8F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public static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GetLinks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(Activity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, Graph graph)</w:t>
      </w:r>
    </w:p>
    <w:p w14:paraId="1B91AC25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{</w:t>
      </w:r>
    </w:p>
    <w:p w14:paraId="3E85D032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helper = new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ListLinksHelper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ctx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GrapsParams.Session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, graph,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GraphIdView.graph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2E90F651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A464756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if(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452B73C7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helper.on_ready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2F056259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else</w:t>
      </w:r>
    </w:p>
    <w:p w14:paraId="7C9ACDFD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{</w:t>
      </w:r>
    </w:p>
    <w:p w14:paraId="59DD650F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helper.ChangeGraphIdView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1D7ADDEC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helper.SendStop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0DA068AD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if(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helper.Ready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</w:t>
      </w:r>
    </w:p>
    <w:p w14:paraId="5DDC6254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helper.on_ready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();</w:t>
      </w:r>
    </w:p>
    <w:p w14:paraId="6AB5142B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}</w:t>
      </w:r>
    </w:p>
    <w:p w14:paraId="3FD3A5CA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graph =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helper.graph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;</w:t>
      </w:r>
    </w:p>
    <w:p w14:paraId="358C0D00" w14:textId="77777777" w:rsidR="0091086C" w:rsidRPr="00A74DD1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links = new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GraphElement_List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(graph, </w:t>
      </w:r>
      <w:proofErr w:type="spellStart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GraphElementName.Link</w:t>
      </w:r>
      <w:proofErr w:type="spellEnd"/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>);</w:t>
      </w:r>
    </w:p>
    <w:p w14:paraId="58DB91F0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A74DD1">
        <w:rPr>
          <w:rFonts w:ascii="Courier New" w:hAnsi="Courier New" w:cs="Courier New"/>
          <w:bCs w:val="0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return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links</w:t>
      </w:r>
      <w:proofErr w:type="spellEnd"/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;</w:t>
      </w:r>
    </w:p>
    <w:p w14:paraId="7A7A9553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 xml:space="preserve">    }</w:t>
      </w:r>
    </w:p>
    <w:p w14:paraId="4BBF9BFE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0D04F72" w14:textId="77777777" w:rsidR="0091086C" w:rsidRPr="0091086C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3C353D3" w14:textId="228478AC" w:rsidR="00310439" w:rsidRDefault="0091086C" w:rsidP="0091086C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  <w:r w:rsidRPr="0091086C">
        <w:rPr>
          <w:rFonts w:ascii="Courier New" w:hAnsi="Courier New" w:cs="Courier New"/>
          <w:bCs w:val="0"/>
          <w:color w:val="000000" w:themeColor="text1"/>
          <w:sz w:val="20"/>
          <w:szCs w:val="20"/>
        </w:rPr>
        <w:t>}</w:t>
      </w:r>
    </w:p>
    <w:p w14:paraId="61F941D7" w14:textId="77777777" w:rsidR="00670F94" w:rsidRPr="005E4998" w:rsidRDefault="00670F9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D13138C" w14:textId="77777777" w:rsidR="00A97892" w:rsidRPr="005E4998" w:rsidRDefault="00A97892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22389E2" w14:textId="77777777" w:rsidR="006D1A64" w:rsidRPr="005E4998" w:rsidRDefault="006D1A64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7B8343AE" w14:textId="75C85D86" w:rsidR="0097710E" w:rsidRPr="005E4998" w:rsidRDefault="0097710E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22B8CC80" w14:textId="268A16DB" w:rsidR="0097710E" w:rsidRPr="005E4998" w:rsidRDefault="0097710E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1A9B868F" w14:textId="5B85DBDD" w:rsidR="0097710E" w:rsidRPr="005E4998" w:rsidRDefault="0097710E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395084CD" w14:textId="77777777" w:rsidR="0097710E" w:rsidRPr="005E4998" w:rsidRDefault="0097710E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67F64627" w14:textId="6DEE2A58" w:rsidR="0039457F" w:rsidRPr="005E4998" w:rsidRDefault="0039457F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64DB6C8D" w14:textId="50E03D5B" w:rsidR="0039457F" w:rsidRPr="005E4998" w:rsidRDefault="0039457F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459EA79F" w14:textId="72915740" w:rsidR="0039457F" w:rsidRPr="005E4998" w:rsidRDefault="0039457F" w:rsidP="00396DC0">
      <w:pPr>
        <w:pStyle w:val="ac"/>
        <w:spacing w:line="240" w:lineRule="auto"/>
        <w:rPr>
          <w:rFonts w:ascii="Courier New" w:hAnsi="Courier New" w:cs="Courier New"/>
          <w:bCs w:val="0"/>
          <w:color w:val="000000" w:themeColor="text1"/>
          <w:sz w:val="20"/>
          <w:szCs w:val="20"/>
        </w:rPr>
      </w:pPr>
    </w:p>
    <w:p w14:paraId="4CCD1FF2" w14:textId="77777777" w:rsidR="0039457F" w:rsidRPr="005E4998" w:rsidRDefault="0039457F" w:rsidP="00396DC0">
      <w:pPr>
        <w:pStyle w:val="ac"/>
        <w:spacing w:line="240" w:lineRule="auto"/>
        <w:rPr>
          <w:rFonts w:ascii="Courier New" w:hAnsi="Courier New" w:cs="Courier New"/>
          <w:bCs w:val="0"/>
          <w:sz w:val="20"/>
          <w:szCs w:val="20"/>
        </w:rPr>
      </w:pPr>
    </w:p>
    <w:sectPr w:rsidR="0039457F" w:rsidRPr="005E4998" w:rsidSect="008F56F2"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AD99F" w14:textId="77777777" w:rsidR="00306273" w:rsidRDefault="00306273" w:rsidP="008F40DD">
      <w:pPr>
        <w:spacing w:after="0" w:line="240" w:lineRule="auto"/>
      </w:pPr>
      <w:r>
        <w:separator/>
      </w:r>
    </w:p>
  </w:endnote>
  <w:endnote w:type="continuationSeparator" w:id="0">
    <w:p w14:paraId="4CAD5885" w14:textId="77777777" w:rsidR="00306273" w:rsidRDefault="00306273" w:rsidP="008F4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587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B36F5DA" w14:textId="77777777" w:rsidR="00A546AA" w:rsidRDefault="00820768" w:rsidP="00976F7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46A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829E2A" w14:textId="77777777" w:rsidR="00A546AA" w:rsidRDefault="00A546A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81C3D" w14:textId="77777777" w:rsidR="00306273" w:rsidRDefault="00306273" w:rsidP="008F40DD">
      <w:pPr>
        <w:spacing w:after="0" w:line="240" w:lineRule="auto"/>
      </w:pPr>
      <w:r>
        <w:separator/>
      </w:r>
    </w:p>
  </w:footnote>
  <w:footnote w:type="continuationSeparator" w:id="0">
    <w:p w14:paraId="1ABBDDA6" w14:textId="77777777" w:rsidR="00306273" w:rsidRDefault="00306273" w:rsidP="008F40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74324"/>
    <w:multiLevelType w:val="hybridMultilevel"/>
    <w:tmpl w:val="F1726C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761564"/>
    <w:multiLevelType w:val="hybridMultilevel"/>
    <w:tmpl w:val="89FC20B2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DE02C3"/>
    <w:multiLevelType w:val="hybridMultilevel"/>
    <w:tmpl w:val="3294E1AA"/>
    <w:lvl w:ilvl="0" w:tplc="641A950A">
      <w:start w:val="1"/>
      <w:numFmt w:val="bullet"/>
      <w:lvlText w:val=""/>
      <w:lvlJc w:val="left"/>
      <w:pPr>
        <w:tabs>
          <w:tab w:val="num" w:pos="0"/>
        </w:tabs>
      </w:pPr>
      <w:rPr>
        <w:rFonts w:ascii="Symbol" w:hAnsi="Symbol" w:hint="default"/>
        <w:color w:val="auto"/>
      </w:rPr>
    </w:lvl>
    <w:lvl w:ilvl="1" w:tplc="6BFC3FBC">
      <w:start w:val="1"/>
      <w:numFmt w:val="bullet"/>
      <w:lvlText w:val=""/>
      <w:lvlJc w:val="left"/>
      <w:pPr>
        <w:tabs>
          <w:tab w:val="num" w:pos="1443"/>
        </w:tabs>
        <w:ind w:left="1443" w:hanging="363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50D7A"/>
    <w:multiLevelType w:val="hybridMultilevel"/>
    <w:tmpl w:val="7B6A1BFC"/>
    <w:lvl w:ilvl="0" w:tplc="7C74E6B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195409"/>
    <w:multiLevelType w:val="hybridMultilevel"/>
    <w:tmpl w:val="5C0A80B6"/>
    <w:lvl w:ilvl="0" w:tplc="7C74E6B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2D47E9"/>
    <w:multiLevelType w:val="hybridMultilevel"/>
    <w:tmpl w:val="F19EE194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B5676A"/>
    <w:multiLevelType w:val="hybridMultilevel"/>
    <w:tmpl w:val="88BCFDD2"/>
    <w:lvl w:ilvl="0" w:tplc="E3AA77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F5D94"/>
    <w:multiLevelType w:val="hybridMultilevel"/>
    <w:tmpl w:val="744ABEC0"/>
    <w:lvl w:ilvl="0" w:tplc="23942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F83B0B"/>
    <w:multiLevelType w:val="hybridMultilevel"/>
    <w:tmpl w:val="31E22D00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1A2431"/>
    <w:multiLevelType w:val="hybridMultilevel"/>
    <w:tmpl w:val="45DA2716"/>
    <w:lvl w:ilvl="0" w:tplc="6BC4A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DF441F"/>
    <w:multiLevelType w:val="hybridMultilevel"/>
    <w:tmpl w:val="3FB21ECC"/>
    <w:lvl w:ilvl="0" w:tplc="6BC4A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76BA1"/>
    <w:multiLevelType w:val="hybridMultilevel"/>
    <w:tmpl w:val="94A0587A"/>
    <w:lvl w:ilvl="0" w:tplc="6BC4A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C7FF5"/>
    <w:multiLevelType w:val="hybridMultilevel"/>
    <w:tmpl w:val="69B4A768"/>
    <w:lvl w:ilvl="0" w:tplc="36F82D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BAA2F69"/>
    <w:multiLevelType w:val="hybridMultilevel"/>
    <w:tmpl w:val="FB50BC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DA4D3D"/>
    <w:multiLevelType w:val="hybridMultilevel"/>
    <w:tmpl w:val="A9EEB9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1106C3"/>
    <w:multiLevelType w:val="hybridMultilevel"/>
    <w:tmpl w:val="2F60C356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BC2A3D"/>
    <w:multiLevelType w:val="hybridMultilevel"/>
    <w:tmpl w:val="2E12EE74"/>
    <w:lvl w:ilvl="0" w:tplc="45BE12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2201927"/>
    <w:multiLevelType w:val="hybridMultilevel"/>
    <w:tmpl w:val="432EB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8E7977"/>
    <w:multiLevelType w:val="hybridMultilevel"/>
    <w:tmpl w:val="9314F3A0"/>
    <w:lvl w:ilvl="0" w:tplc="236E771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9444CE"/>
    <w:multiLevelType w:val="hybridMultilevel"/>
    <w:tmpl w:val="8BCEC926"/>
    <w:lvl w:ilvl="0" w:tplc="DD662C84">
      <w:start w:val="1"/>
      <w:numFmt w:val="decimal"/>
      <w:lvlText w:val="Телефон 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482023C"/>
    <w:multiLevelType w:val="hybridMultilevel"/>
    <w:tmpl w:val="CB68EB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000CA2"/>
    <w:multiLevelType w:val="hybridMultilevel"/>
    <w:tmpl w:val="ADFC4BB8"/>
    <w:lvl w:ilvl="0" w:tplc="7C74E6B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98405D7"/>
    <w:multiLevelType w:val="hybridMultilevel"/>
    <w:tmpl w:val="70D895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0A2F2A"/>
    <w:multiLevelType w:val="hybridMultilevel"/>
    <w:tmpl w:val="4EDE0BA8"/>
    <w:lvl w:ilvl="0" w:tplc="F976EBF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531D38C1"/>
    <w:multiLevelType w:val="hybridMultilevel"/>
    <w:tmpl w:val="00C852DC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F9194F"/>
    <w:multiLevelType w:val="hybridMultilevel"/>
    <w:tmpl w:val="39F600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157469"/>
    <w:multiLevelType w:val="hybridMultilevel"/>
    <w:tmpl w:val="53B0D8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51C378A"/>
    <w:multiLevelType w:val="hybridMultilevel"/>
    <w:tmpl w:val="E4B217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33072C"/>
    <w:multiLevelType w:val="hybridMultilevel"/>
    <w:tmpl w:val="A35684BC"/>
    <w:lvl w:ilvl="0" w:tplc="F976EBF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 w15:restartNumberingAfterBreak="0">
    <w:nsid w:val="70A6524B"/>
    <w:multiLevelType w:val="hybridMultilevel"/>
    <w:tmpl w:val="44A4DB1E"/>
    <w:lvl w:ilvl="0" w:tplc="6E08A45E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1FB6FED"/>
    <w:multiLevelType w:val="hybridMultilevel"/>
    <w:tmpl w:val="5212F516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5749E6"/>
    <w:multiLevelType w:val="hybridMultilevel"/>
    <w:tmpl w:val="E3BA07A6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6F31B71"/>
    <w:multiLevelType w:val="hybridMultilevel"/>
    <w:tmpl w:val="F62CA6BA"/>
    <w:lvl w:ilvl="0" w:tplc="F976EB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89B2CC1"/>
    <w:multiLevelType w:val="hybridMultilevel"/>
    <w:tmpl w:val="E9CCF2D2"/>
    <w:lvl w:ilvl="0" w:tplc="10144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856B1E"/>
    <w:multiLevelType w:val="multilevel"/>
    <w:tmpl w:val="69DEC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8515329">
    <w:abstractNumId w:val="10"/>
  </w:num>
  <w:num w:numId="2" w16cid:durableId="1906917709">
    <w:abstractNumId w:val="18"/>
  </w:num>
  <w:num w:numId="3" w16cid:durableId="1486436819">
    <w:abstractNumId w:val="4"/>
  </w:num>
  <w:num w:numId="4" w16cid:durableId="1172447646">
    <w:abstractNumId w:val="29"/>
  </w:num>
  <w:num w:numId="5" w16cid:durableId="2104455503">
    <w:abstractNumId w:val="3"/>
  </w:num>
  <w:num w:numId="6" w16cid:durableId="467168590">
    <w:abstractNumId w:val="21"/>
  </w:num>
  <w:num w:numId="7" w16cid:durableId="1274290053">
    <w:abstractNumId w:val="13"/>
  </w:num>
  <w:num w:numId="8" w16cid:durableId="2035811513">
    <w:abstractNumId w:val="27"/>
  </w:num>
  <w:num w:numId="9" w16cid:durableId="2135636143">
    <w:abstractNumId w:val="25"/>
  </w:num>
  <w:num w:numId="10" w16cid:durableId="1374422858">
    <w:abstractNumId w:val="2"/>
  </w:num>
  <w:num w:numId="11" w16cid:durableId="234053357">
    <w:abstractNumId w:val="11"/>
  </w:num>
  <w:num w:numId="12" w16cid:durableId="1096172674">
    <w:abstractNumId w:val="20"/>
  </w:num>
  <w:num w:numId="13" w16cid:durableId="954940850">
    <w:abstractNumId w:val="14"/>
  </w:num>
  <w:num w:numId="14" w16cid:durableId="758524402">
    <w:abstractNumId w:val="9"/>
  </w:num>
  <w:num w:numId="15" w16cid:durableId="1309818518">
    <w:abstractNumId w:val="0"/>
  </w:num>
  <w:num w:numId="16" w16cid:durableId="1174954391">
    <w:abstractNumId w:val="17"/>
  </w:num>
  <w:num w:numId="17" w16cid:durableId="35349635">
    <w:abstractNumId w:val="6"/>
  </w:num>
  <w:num w:numId="18" w16cid:durableId="1653368898">
    <w:abstractNumId w:val="7"/>
  </w:num>
  <w:num w:numId="19" w16cid:durableId="1956138818">
    <w:abstractNumId w:val="33"/>
  </w:num>
  <w:num w:numId="20" w16cid:durableId="1924950995">
    <w:abstractNumId w:val="34"/>
  </w:num>
  <w:num w:numId="21" w16cid:durableId="1140804696">
    <w:abstractNumId w:val="12"/>
  </w:num>
  <w:num w:numId="22" w16cid:durableId="902448057">
    <w:abstractNumId w:val="23"/>
  </w:num>
  <w:num w:numId="23" w16cid:durableId="1828471880">
    <w:abstractNumId w:val="24"/>
  </w:num>
  <w:num w:numId="24" w16cid:durableId="649670301">
    <w:abstractNumId w:val="28"/>
  </w:num>
  <w:num w:numId="25" w16cid:durableId="395711335">
    <w:abstractNumId w:val="1"/>
  </w:num>
  <w:num w:numId="26" w16cid:durableId="628366684">
    <w:abstractNumId w:val="32"/>
  </w:num>
  <w:num w:numId="27" w16cid:durableId="546840994">
    <w:abstractNumId w:val="30"/>
  </w:num>
  <w:num w:numId="28" w16cid:durableId="1163010581">
    <w:abstractNumId w:val="5"/>
  </w:num>
  <w:num w:numId="29" w16cid:durableId="1705254682">
    <w:abstractNumId w:val="19"/>
  </w:num>
  <w:num w:numId="30" w16cid:durableId="1416393706">
    <w:abstractNumId w:val="16"/>
  </w:num>
  <w:num w:numId="31" w16cid:durableId="993799348">
    <w:abstractNumId w:val="15"/>
  </w:num>
  <w:num w:numId="32" w16cid:durableId="1355306908">
    <w:abstractNumId w:val="22"/>
  </w:num>
  <w:num w:numId="33" w16cid:durableId="1084303952">
    <w:abstractNumId w:val="31"/>
  </w:num>
  <w:num w:numId="34" w16cid:durableId="176048121">
    <w:abstractNumId w:val="26"/>
  </w:num>
  <w:num w:numId="35" w16cid:durableId="20134144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C00"/>
    <w:rsid w:val="0000059E"/>
    <w:rsid w:val="00000E3E"/>
    <w:rsid w:val="000021B5"/>
    <w:rsid w:val="00004F35"/>
    <w:rsid w:val="00004FDB"/>
    <w:rsid w:val="00006DFF"/>
    <w:rsid w:val="000074F9"/>
    <w:rsid w:val="0001091A"/>
    <w:rsid w:val="00013299"/>
    <w:rsid w:val="0001359C"/>
    <w:rsid w:val="000144CD"/>
    <w:rsid w:val="0001504B"/>
    <w:rsid w:val="00015364"/>
    <w:rsid w:val="000160B9"/>
    <w:rsid w:val="0001613C"/>
    <w:rsid w:val="00021EDD"/>
    <w:rsid w:val="0003293C"/>
    <w:rsid w:val="00035502"/>
    <w:rsid w:val="00045774"/>
    <w:rsid w:val="00045E40"/>
    <w:rsid w:val="000465B6"/>
    <w:rsid w:val="00047E53"/>
    <w:rsid w:val="000545AC"/>
    <w:rsid w:val="0005623A"/>
    <w:rsid w:val="0005633C"/>
    <w:rsid w:val="000629C4"/>
    <w:rsid w:val="00063049"/>
    <w:rsid w:val="00067EC8"/>
    <w:rsid w:val="000711E6"/>
    <w:rsid w:val="00071C59"/>
    <w:rsid w:val="00073413"/>
    <w:rsid w:val="00085F13"/>
    <w:rsid w:val="00090D08"/>
    <w:rsid w:val="00091546"/>
    <w:rsid w:val="00091919"/>
    <w:rsid w:val="000931C2"/>
    <w:rsid w:val="00094EA2"/>
    <w:rsid w:val="00095614"/>
    <w:rsid w:val="000956EA"/>
    <w:rsid w:val="000973B1"/>
    <w:rsid w:val="00097574"/>
    <w:rsid w:val="000B03C9"/>
    <w:rsid w:val="000B1F3F"/>
    <w:rsid w:val="000B5839"/>
    <w:rsid w:val="000C0B73"/>
    <w:rsid w:val="000D1BDC"/>
    <w:rsid w:val="000D2019"/>
    <w:rsid w:val="000D3C51"/>
    <w:rsid w:val="000D7732"/>
    <w:rsid w:val="000E08C2"/>
    <w:rsid w:val="000E0917"/>
    <w:rsid w:val="000E2F17"/>
    <w:rsid w:val="000E32BA"/>
    <w:rsid w:val="000E6808"/>
    <w:rsid w:val="00102998"/>
    <w:rsid w:val="00103979"/>
    <w:rsid w:val="00105250"/>
    <w:rsid w:val="00107E95"/>
    <w:rsid w:val="001100F6"/>
    <w:rsid w:val="00110B90"/>
    <w:rsid w:val="00113E02"/>
    <w:rsid w:val="00117ADF"/>
    <w:rsid w:val="00120FF7"/>
    <w:rsid w:val="0012607C"/>
    <w:rsid w:val="001269A4"/>
    <w:rsid w:val="001345E6"/>
    <w:rsid w:val="00135F13"/>
    <w:rsid w:val="0014068D"/>
    <w:rsid w:val="00140BDA"/>
    <w:rsid w:val="001510EF"/>
    <w:rsid w:val="00152109"/>
    <w:rsid w:val="00153D4C"/>
    <w:rsid w:val="00161D3A"/>
    <w:rsid w:val="00162615"/>
    <w:rsid w:val="00163AE7"/>
    <w:rsid w:val="00170CCA"/>
    <w:rsid w:val="00180B89"/>
    <w:rsid w:val="00182DB7"/>
    <w:rsid w:val="001831F6"/>
    <w:rsid w:val="00183E6D"/>
    <w:rsid w:val="00185E7B"/>
    <w:rsid w:val="00186C0D"/>
    <w:rsid w:val="00193B74"/>
    <w:rsid w:val="00194520"/>
    <w:rsid w:val="001952F1"/>
    <w:rsid w:val="00195DD5"/>
    <w:rsid w:val="00196FB7"/>
    <w:rsid w:val="001A04B1"/>
    <w:rsid w:val="001A6CA3"/>
    <w:rsid w:val="001B2FFE"/>
    <w:rsid w:val="001B3F2E"/>
    <w:rsid w:val="001B7CA5"/>
    <w:rsid w:val="001C2CF5"/>
    <w:rsid w:val="001C2EB5"/>
    <w:rsid w:val="001D223E"/>
    <w:rsid w:val="001D22A0"/>
    <w:rsid w:val="001D23DB"/>
    <w:rsid w:val="001D4D36"/>
    <w:rsid w:val="001D4FB7"/>
    <w:rsid w:val="001D6BB7"/>
    <w:rsid w:val="001E4018"/>
    <w:rsid w:val="001E4F1E"/>
    <w:rsid w:val="001E7B05"/>
    <w:rsid w:val="001F10E7"/>
    <w:rsid w:val="001F275F"/>
    <w:rsid w:val="001F2881"/>
    <w:rsid w:val="001F6F46"/>
    <w:rsid w:val="001F7E55"/>
    <w:rsid w:val="00203308"/>
    <w:rsid w:val="00203746"/>
    <w:rsid w:val="00207023"/>
    <w:rsid w:val="00207473"/>
    <w:rsid w:val="00210037"/>
    <w:rsid w:val="00211470"/>
    <w:rsid w:val="00214D0D"/>
    <w:rsid w:val="00215E6A"/>
    <w:rsid w:val="00221441"/>
    <w:rsid w:val="00221936"/>
    <w:rsid w:val="002239D8"/>
    <w:rsid w:val="002246DD"/>
    <w:rsid w:val="0022599A"/>
    <w:rsid w:val="0022653B"/>
    <w:rsid w:val="00227938"/>
    <w:rsid w:val="0023096F"/>
    <w:rsid w:val="002316E9"/>
    <w:rsid w:val="00232895"/>
    <w:rsid w:val="0023310D"/>
    <w:rsid w:val="0023453F"/>
    <w:rsid w:val="002434CC"/>
    <w:rsid w:val="002438FD"/>
    <w:rsid w:val="00243E6E"/>
    <w:rsid w:val="002448DB"/>
    <w:rsid w:val="00244A30"/>
    <w:rsid w:val="00250AB9"/>
    <w:rsid w:val="00251747"/>
    <w:rsid w:val="00253138"/>
    <w:rsid w:val="00253344"/>
    <w:rsid w:val="00254E62"/>
    <w:rsid w:val="00255A26"/>
    <w:rsid w:val="00256784"/>
    <w:rsid w:val="00256AAB"/>
    <w:rsid w:val="00256B32"/>
    <w:rsid w:val="0026005A"/>
    <w:rsid w:val="00260537"/>
    <w:rsid w:val="002608B0"/>
    <w:rsid w:val="002677BE"/>
    <w:rsid w:val="002726F4"/>
    <w:rsid w:val="00275F66"/>
    <w:rsid w:val="002829F4"/>
    <w:rsid w:val="00284868"/>
    <w:rsid w:val="00285022"/>
    <w:rsid w:val="00287834"/>
    <w:rsid w:val="0029078A"/>
    <w:rsid w:val="002954E3"/>
    <w:rsid w:val="00296339"/>
    <w:rsid w:val="00296B2A"/>
    <w:rsid w:val="002B2F5A"/>
    <w:rsid w:val="002B7BAD"/>
    <w:rsid w:val="002B7E94"/>
    <w:rsid w:val="002C148C"/>
    <w:rsid w:val="002C3CAE"/>
    <w:rsid w:val="002C6A6A"/>
    <w:rsid w:val="002D12AC"/>
    <w:rsid w:val="002D1614"/>
    <w:rsid w:val="002D2706"/>
    <w:rsid w:val="002D3D42"/>
    <w:rsid w:val="002D4019"/>
    <w:rsid w:val="002D742F"/>
    <w:rsid w:val="002D7717"/>
    <w:rsid w:val="002E52DA"/>
    <w:rsid w:val="002E7423"/>
    <w:rsid w:val="002F1DD1"/>
    <w:rsid w:val="002F258F"/>
    <w:rsid w:val="002F4577"/>
    <w:rsid w:val="00300439"/>
    <w:rsid w:val="00304AAA"/>
    <w:rsid w:val="00304FB3"/>
    <w:rsid w:val="00306273"/>
    <w:rsid w:val="00310439"/>
    <w:rsid w:val="003241BB"/>
    <w:rsid w:val="00332D18"/>
    <w:rsid w:val="00334C99"/>
    <w:rsid w:val="00335C88"/>
    <w:rsid w:val="00336CFC"/>
    <w:rsid w:val="003414F8"/>
    <w:rsid w:val="00341BF8"/>
    <w:rsid w:val="00342F8D"/>
    <w:rsid w:val="00346D17"/>
    <w:rsid w:val="00356269"/>
    <w:rsid w:val="0035656B"/>
    <w:rsid w:val="00363BE1"/>
    <w:rsid w:val="0036514F"/>
    <w:rsid w:val="00372175"/>
    <w:rsid w:val="003736AC"/>
    <w:rsid w:val="003746BD"/>
    <w:rsid w:val="0037618F"/>
    <w:rsid w:val="003763F7"/>
    <w:rsid w:val="00376D96"/>
    <w:rsid w:val="003808DE"/>
    <w:rsid w:val="00381521"/>
    <w:rsid w:val="00383BBE"/>
    <w:rsid w:val="00385A8A"/>
    <w:rsid w:val="00386FD6"/>
    <w:rsid w:val="0039426E"/>
    <w:rsid w:val="0039457F"/>
    <w:rsid w:val="00394AB1"/>
    <w:rsid w:val="003956C5"/>
    <w:rsid w:val="00396DC0"/>
    <w:rsid w:val="003A19F8"/>
    <w:rsid w:val="003A3645"/>
    <w:rsid w:val="003A4F77"/>
    <w:rsid w:val="003A6592"/>
    <w:rsid w:val="003B14E3"/>
    <w:rsid w:val="003B1649"/>
    <w:rsid w:val="003B29DA"/>
    <w:rsid w:val="003C01F2"/>
    <w:rsid w:val="003C0703"/>
    <w:rsid w:val="003C4283"/>
    <w:rsid w:val="003C56A3"/>
    <w:rsid w:val="003C56DA"/>
    <w:rsid w:val="003D0F3D"/>
    <w:rsid w:val="003D0F3F"/>
    <w:rsid w:val="003D3F51"/>
    <w:rsid w:val="003D4DA6"/>
    <w:rsid w:val="003D7635"/>
    <w:rsid w:val="003D76FA"/>
    <w:rsid w:val="003E4CA3"/>
    <w:rsid w:val="003F6807"/>
    <w:rsid w:val="003F70D6"/>
    <w:rsid w:val="003F7CC3"/>
    <w:rsid w:val="003F7CC9"/>
    <w:rsid w:val="0040008C"/>
    <w:rsid w:val="004101ED"/>
    <w:rsid w:val="00410A26"/>
    <w:rsid w:val="00410B30"/>
    <w:rsid w:val="004115C0"/>
    <w:rsid w:val="00411769"/>
    <w:rsid w:val="00413802"/>
    <w:rsid w:val="00413D44"/>
    <w:rsid w:val="00415289"/>
    <w:rsid w:val="0041574B"/>
    <w:rsid w:val="00420D39"/>
    <w:rsid w:val="00421920"/>
    <w:rsid w:val="00422B4F"/>
    <w:rsid w:val="00423010"/>
    <w:rsid w:val="00427C66"/>
    <w:rsid w:val="00434E7E"/>
    <w:rsid w:val="0044024C"/>
    <w:rsid w:val="00440A7E"/>
    <w:rsid w:val="0044111F"/>
    <w:rsid w:val="0044733F"/>
    <w:rsid w:val="004501F8"/>
    <w:rsid w:val="004555F1"/>
    <w:rsid w:val="0045772B"/>
    <w:rsid w:val="0046080C"/>
    <w:rsid w:val="00460F1A"/>
    <w:rsid w:val="00461370"/>
    <w:rsid w:val="00463C91"/>
    <w:rsid w:val="0046648F"/>
    <w:rsid w:val="00466B6F"/>
    <w:rsid w:val="00477AB0"/>
    <w:rsid w:val="0048348B"/>
    <w:rsid w:val="00483B9A"/>
    <w:rsid w:val="0049120E"/>
    <w:rsid w:val="00497B40"/>
    <w:rsid w:val="004B0E39"/>
    <w:rsid w:val="004B2E60"/>
    <w:rsid w:val="004B4C09"/>
    <w:rsid w:val="004C039B"/>
    <w:rsid w:val="004C1EEC"/>
    <w:rsid w:val="004C24BD"/>
    <w:rsid w:val="004C2F66"/>
    <w:rsid w:val="004C6AD2"/>
    <w:rsid w:val="004D0F5B"/>
    <w:rsid w:val="004D3E39"/>
    <w:rsid w:val="004E4143"/>
    <w:rsid w:val="004E6789"/>
    <w:rsid w:val="004E75EA"/>
    <w:rsid w:val="004F2FE7"/>
    <w:rsid w:val="004F6B67"/>
    <w:rsid w:val="00507873"/>
    <w:rsid w:val="005100D5"/>
    <w:rsid w:val="005102F0"/>
    <w:rsid w:val="00513B2A"/>
    <w:rsid w:val="00515F36"/>
    <w:rsid w:val="0052130E"/>
    <w:rsid w:val="00521B77"/>
    <w:rsid w:val="00521E59"/>
    <w:rsid w:val="005249C5"/>
    <w:rsid w:val="00530459"/>
    <w:rsid w:val="00532B37"/>
    <w:rsid w:val="00537AF7"/>
    <w:rsid w:val="005419E6"/>
    <w:rsid w:val="00543376"/>
    <w:rsid w:val="00546A35"/>
    <w:rsid w:val="00546AAC"/>
    <w:rsid w:val="00551134"/>
    <w:rsid w:val="00551E15"/>
    <w:rsid w:val="00553633"/>
    <w:rsid w:val="00553F31"/>
    <w:rsid w:val="005541B0"/>
    <w:rsid w:val="00555856"/>
    <w:rsid w:val="00557496"/>
    <w:rsid w:val="00557501"/>
    <w:rsid w:val="00564D54"/>
    <w:rsid w:val="00565203"/>
    <w:rsid w:val="005670D0"/>
    <w:rsid w:val="00567654"/>
    <w:rsid w:val="005763D7"/>
    <w:rsid w:val="00577A92"/>
    <w:rsid w:val="00581B31"/>
    <w:rsid w:val="00586942"/>
    <w:rsid w:val="005910C8"/>
    <w:rsid w:val="00591F27"/>
    <w:rsid w:val="0059642A"/>
    <w:rsid w:val="005964E0"/>
    <w:rsid w:val="005A159D"/>
    <w:rsid w:val="005A30FD"/>
    <w:rsid w:val="005A7B2A"/>
    <w:rsid w:val="005B2C9A"/>
    <w:rsid w:val="005B50E5"/>
    <w:rsid w:val="005B5696"/>
    <w:rsid w:val="005C2AA9"/>
    <w:rsid w:val="005C4391"/>
    <w:rsid w:val="005C7E0F"/>
    <w:rsid w:val="005D0B57"/>
    <w:rsid w:val="005D2240"/>
    <w:rsid w:val="005D274A"/>
    <w:rsid w:val="005D59A6"/>
    <w:rsid w:val="005D5F47"/>
    <w:rsid w:val="005D6C20"/>
    <w:rsid w:val="005D7713"/>
    <w:rsid w:val="005E11E8"/>
    <w:rsid w:val="005E1640"/>
    <w:rsid w:val="005E16AA"/>
    <w:rsid w:val="005E4998"/>
    <w:rsid w:val="005E61E4"/>
    <w:rsid w:val="005E773B"/>
    <w:rsid w:val="005F1137"/>
    <w:rsid w:val="005F1500"/>
    <w:rsid w:val="005F16CA"/>
    <w:rsid w:val="005F2E2A"/>
    <w:rsid w:val="005F3CD7"/>
    <w:rsid w:val="005F4552"/>
    <w:rsid w:val="00601CA1"/>
    <w:rsid w:val="00601E46"/>
    <w:rsid w:val="00604360"/>
    <w:rsid w:val="006056FF"/>
    <w:rsid w:val="00606A48"/>
    <w:rsid w:val="00610418"/>
    <w:rsid w:val="006119AA"/>
    <w:rsid w:val="00613418"/>
    <w:rsid w:val="0062145F"/>
    <w:rsid w:val="00624FD7"/>
    <w:rsid w:val="006266B3"/>
    <w:rsid w:val="006303FD"/>
    <w:rsid w:val="0063226F"/>
    <w:rsid w:val="00632C77"/>
    <w:rsid w:val="0064150F"/>
    <w:rsid w:val="00641C4C"/>
    <w:rsid w:val="00643029"/>
    <w:rsid w:val="00643D23"/>
    <w:rsid w:val="0065083D"/>
    <w:rsid w:val="0065163E"/>
    <w:rsid w:val="006543D6"/>
    <w:rsid w:val="0065482F"/>
    <w:rsid w:val="006557C3"/>
    <w:rsid w:val="00657EB1"/>
    <w:rsid w:val="00663F77"/>
    <w:rsid w:val="00664D92"/>
    <w:rsid w:val="00666234"/>
    <w:rsid w:val="00670F94"/>
    <w:rsid w:val="00673BEC"/>
    <w:rsid w:val="00675C90"/>
    <w:rsid w:val="00676B5A"/>
    <w:rsid w:val="006863D1"/>
    <w:rsid w:val="0068657C"/>
    <w:rsid w:val="00686646"/>
    <w:rsid w:val="006923C9"/>
    <w:rsid w:val="00693038"/>
    <w:rsid w:val="00693A2F"/>
    <w:rsid w:val="0069534A"/>
    <w:rsid w:val="006955C8"/>
    <w:rsid w:val="006968FD"/>
    <w:rsid w:val="006A1019"/>
    <w:rsid w:val="006A5611"/>
    <w:rsid w:val="006A5D7A"/>
    <w:rsid w:val="006A7EFD"/>
    <w:rsid w:val="006B0C72"/>
    <w:rsid w:val="006B2F44"/>
    <w:rsid w:val="006B3A36"/>
    <w:rsid w:val="006B42DD"/>
    <w:rsid w:val="006B4B3E"/>
    <w:rsid w:val="006C1583"/>
    <w:rsid w:val="006C2674"/>
    <w:rsid w:val="006C3A34"/>
    <w:rsid w:val="006D172E"/>
    <w:rsid w:val="006D1A64"/>
    <w:rsid w:val="006D6451"/>
    <w:rsid w:val="006D6701"/>
    <w:rsid w:val="006E3612"/>
    <w:rsid w:val="006F2AB4"/>
    <w:rsid w:val="006F2E0C"/>
    <w:rsid w:val="006F3022"/>
    <w:rsid w:val="006F33E8"/>
    <w:rsid w:val="006F3C2E"/>
    <w:rsid w:val="006F469E"/>
    <w:rsid w:val="006F54EA"/>
    <w:rsid w:val="006F5C95"/>
    <w:rsid w:val="006F6311"/>
    <w:rsid w:val="0070131E"/>
    <w:rsid w:val="00705F93"/>
    <w:rsid w:val="007107E0"/>
    <w:rsid w:val="007163D1"/>
    <w:rsid w:val="00716751"/>
    <w:rsid w:val="00716A59"/>
    <w:rsid w:val="00717E19"/>
    <w:rsid w:val="007202BC"/>
    <w:rsid w:val="00724E8A"/>
    <w:rsid w:val="007302C4"/>
    <w:rsid w:val="007313E2"/>
    <w:rsid w:val="00731F48"/>
    <w:rsid w:val="0073210E"/>
    <w:rsid w:val="007436AC"/>
    <w:rsid w:val="00743FAE"/>
    <w:rsid w:val="00744642"/>
    <w:rsid w:val="007446C6"/>
    <w:rsid w:val="00744DB2"/>
    <w:rsid w:val="00750080"/>
    <w:rsid w:val="007700D4"/>
    <w:rsid w:val="00770A44"/>
    <w:rsid w:val="00771A62"/>
    <w:rsid w:val="00772CAD"/>
    <w:rsid w:val="0077511E"/>
    <w:rsid w:val="00777ED8"/>
    <w:rsid w:val="00782E5E"/>
    <w:rsid w:val="00783B1C"/>
    <w:rsid w:val="00784109"/>
    <w:rsid w:val="00791660"/>
    <w:rsid w:val="007A2515"/>
    <w:rsid w:val="007A518E"/>
    <w:rsid w:val="007A5DF5"/>
    <w:rsid w:val="007B5F40"/>
    <w:rsid w:val="007B7252"/>
    <w:rsid w:val="007B7CA9"/>
    <w:rsid w:val="007C041C"/>
    <w:rsid w:val="007C5482"/>
    <w:rsid w:val="007D2736"/>
    <w:rsid w:val="007D276F"/>
    <w:rsid w:val="007E0F73"/>
    <w:rsid w:val="007E1B3F"/>
    <w:rsid w:val="007E390A"/>
    <w:rsid w:val="007E3C51"/>
    <w:rsid w:val="007E707D"/>
    <w:rsid w:val="007F028D"/>
    <w:rsid w:val="007F6BC0"/>
    <w:rsid w:val="007F7524"/>
    <w:rsid w:val="0080506B"/>
    <w:rsid w:val="00805CDF"/>
    <w:rsid w:val="00806811"/>
    <w:rsid w:val="008178EA"/>
    <w:rsid w:val="00820768"/>
    <w:rsid w:val="00821808"/>
    <w:rsid w:val="00821A64"/>
    <w:rsid w:val="00821B1A"/>
    <w:rsid w:val="00825E76"/>
    <w:rsid w:val="008276D3"/>
    <w:rsid w:val="00830E99"/>
    <w:rsid w:val="008310DB"/>
    <w:rsid w:val="00834DD8"/>
    <w:rsid w:val="0083726E"/>
    <w:rsid w:val="008427F4"/>
    <w:rsid w:val="00843205"/>
    <w:rsid w:val="00846246"/>
    <w:rsid w:val="00847371"/>
    <w:rsid w:val="00847603"/>
    <w:rsid w:val="008562B8"/>
    <w:rsid w:val="008572B5"/>
    <w:rsid w:val="008603C4"/>
    <w:rsid w:val="00860C13"/>
    <w:rsid w:val="008635E1"/>
    <w:rsid w:val="0086486E"/>
    <w:rsid w:val="008653FD"/>
    <w:rsid w:val="008715A6"/>
    <w:rsid w:val="00871715"/>
    <w:rsid w:val="00872845"/>
    <w:rsid w:val="00874A9F"/>
    <w:rsid w:val="00876251"/>
    <w:rsid w:val="0087693B"/>
    <w:rsid w:val="008820A4"/>
    <w:rsid w:val="00887F13"/>
    <w:rsid w:val="008910C3"/>
    <w:rsid w:val="00891365"/>
    <w:rsid w:val="008916FB"/>
    <w:rsid w:val="008951D2"/>
    <w:rsid w:val="0089733C"/>
    <w:rsid w:val="008A391F"/>
    <w:rsid w:val="008A539F"/>
    <w:rsid w:val="008A5C9D"/>
    <w:rsid w:val="008A6CF7"/>
    <w:rsid w:val="008A7EEF"/>
    <w:rsid w:val="008B21FB"/>
    <w:rsid w:val="008B241A"/>
    <w:rsid w:val="008B4677"/>
    <w:rsid w:val="008B792C"/>
    <w:rsid w:val="008B7DB6"/>
    <w:rsid w:val="008C18F0"/>
    <w:rsid w:val="008C686A"/>
    <w:rsid w:val="008D2434"/>
    <w:rsid w:val="008D259A"/>
    <w:rsid w:val="008D42A5"/>
    <w:rsid w:val="008E1492"/>
    <w:rsid w:val="008E1D83"/>
    <w:rsid w:val="008E4007"/>
    <w:rsid w:val="008E777F"/>
    <w:rsid w:val="008F181F"/>
    <w:rsid w:val="008F1984"/>
    <w:rsid w:val="008F27D2"/>
    <w:rsid w:val="008F2872"/>
    <w:rsid w:val="008F40DD"/>
    <w:rsid w:val="008F4C00"/>
    <w:rsid w:val="008F5077"/>
    <w:rsid w:val="008F56F2"/>
    <w:rsid w:val="00903064"/>
    <w:rsid w:val="00904561"/>
    <w:rsid w:val="0091086C"/>
    <w:rsid w:val="00911AC6"/>
    <w:rsid w:val="00912A35"/>
    <w:rsid w:val="00912DAC"/>
    <w:rsid w:val="00915048"/>
    <w:rsid w:val="00916991"/>
    <w:rsid w:val="00916F23"/>
    <w:rsid w:val="00921E7C"/>
    <w:rsid w:val="00923997"/>
    <w:rsid w:val="0093034D"/>
    <w:rsid w:val="009317A1"/>
    <w:rsid w:val="00933127"/>
    <w:rsid w:val="0093663B"/>
    <w:rsid w:val="00941984"/>
    <w:rsid w:val="009454BF"/>
    <w:rsid w:val="00950DE5"/>
    <w:rsid w:val="00951E91"/>
    <w:rsid w:val="00953DE4"/>
    <w:rsid w:val="00960148"/>
    <w:rsid w:val="009617DB"/>
    <w:rsid w:val="00964085"/>
    <w:rsid w:val="0096436B"/>
    <w:rsid w:val="009719B8"/>
    <w:rsid w:val="009732D0"/>
    <w:rsid w:val="00975CE5"/>
    <w:rsid w:val="00976F71"/>
    <w:rsid w:val="0097710E"/>
    <w:rsid w:val="00980405"/>
    <w:rsid w:val="00980BD5"/>
    <w:rsid w:val="009817A5"/>
    <w:rsid w:val="00982873"/>
    <w:rsid w:val="009835D5"/>
    <w:rsid w:val="00983ECE"/>
    <w:rsid w:val="00985107"/>
    <w:rsid w:val="00987795"/>
    <w:rsid w:val="0099303E"/>
    <w:rsid w:val="00993E31"/>
    <w:rsid w:val="009967C0"/>
    <w:rsid w:val="009A4908"/>
    <w:rsid w:val="009A76B7"/>
    <w:rsid w:val="009B2D8F"/>
    <w:rsid w:val="009B3750"/>
    <w:rsid w:val="009C06DB"/>
    <w:rsid w:val="009C148E"/>
    <w:rsid w:val="009C7DDF"/>
    <w:rsid w:val="009D0D83"/>
    <w:rsid w:val="009D24FB"/>
    <w:rsid w:val="009D2D1D"/>
    <w:rsid w:val="009D305E"/>
    <w:rsid w:val="009D428E"/>
    <w:rsid w:val="009D4F27"/>
    <w:rsid w:val="009D520F"/>
    <w:rsid w:val="009D526A"/>
    <w:rsid w:val="009E120E"/>
    <w:rsid w:val="009E33C3"/>
    <w:rsid w:val="009E41E4"/>
    <w:rsid w:val="009E59FC"/>
    <w:rsid w:val="009E5B97"/>
    <w:rsid w:val="009E71A4"/>
    <w:rsid w:val="009F1BC5"/>
    <w:rsid w:val="009F2D62"/>
    <w:rsid w:val="009F39E9"/>
    <w:rsid w:val="009F666F"/>
    <w:rsid w:val="00A00B15"/>
    <w:rsid w:val="00A035F9"/>
    <w:rsid w:val="00A11239"/>
    <w:rsid w:val="00A11D53"/>
    <w:rsid w:val="00A16FA2"/>
    <w:rsid w:val="00A2067B"/>
    <w:rsid w:val="00A22F5D"/>
    <w:rsid w:val="00A23A6D"/>
    <w:rsid w:val="00A246B7"/>
    <w:rsid w:val="00A3287E"/>
    <w:rsid w:val="00A32DA9"/>
    <w:rsid w:val="00A3456E"/>
    <w:rsid w:val="00A35A05"/>
    <w:rsid w:val="00A35D52"/>
    <w:rsid w:val="00A36233"/>
    <w:rsid w:val="00A42D23"/>
    <w:rsid w:val="00A45AF1"/>
    <w:rsid w:val="00A46F04"/>
    <w:rsid w:val="00A519E0"/>
    <w:rsid w:val="00A546AA"/>
    <w:rsid w:val="00A549DB"/>
    <w:rsid w:val="00A553DC"/>
    <w:rsid w:val="00A55E56"/>
    <w:rsid w:val="00A56030"/>
    <w:rsid w:val="00A56691"/>
    <w:rsid w:val="00A56D51"/>
    <w:rsid w:val="00A62462"/>
    <w:rsid w:val="00A636B0"/>
    <w:rsid w:val="00A6701A"/>
    <w:rsid w:val="00A67B17"/>
    <w:rsid w:val="00A70470"/>
    <w:rsid w:val="00A70DDE"/>
    <w:rsid w:val="00A71D21"/>
    <w:rsid w:val="00A721C3"/>
    <w:rsid w:val="00A74DD1"/>
    <w:rsid w:val="00A77E63"/>
    <w:rsid w:val="00A807E1"/>
    <w:rsid w:val="00A84247"/>
    <w:rsid w:val="00A90C85"/>
    <w:rsid w:val="00A9505E"/>
    <w:rsid w:val="00A97892"/>
    <w:rsid w:val="00A97E97"/>
    <w:rsid w:val="00A97EEC"/>
    <w:rsid w:val="00AA0C91"/>
    <w:rsid w:val="00AA2058"/>
    <w:rsid w:val="00AA63F7"/>
    <w:rsid w:val="00AB1C0C"/>
    <w:rsid w:val="00AB3715"/>
    <w:rsid w:val="00AB42F7"/>
    <w:rsid w:val="00AB6C36"/>
    <w:rsid w:val="00AB710D"/>
    <w:rsid w:val="00AC147A"/>
    <w:rsid w:val="00AC1576"/>
    <w:rsid w:val="00AC1C9E"/>
    <w:rsid w:val="00AC2155"/>
    <w:rsid w:val="00AC62C8"/>
    <w:rsid w:val="00AD61AA"/>
    <w:rsid w:val="00AD72AF"/>
    <w:rsid w:val="00AD731A"/>
    <w:rsid w:val="00AE0BE5"/>
    <w:rsid w:val="00AE13E7"/>
    <w:rsid w:val="00AE1AC0"/>
    <w:rsid w:val="00AE1F0A"/>
    <w:rsid w:val="00AE218F"/>
    <w:rsid w:val="00AE2B65"/>
    <w:rsid w:val="00AF2405"/>
    <w:rsid w:val="00AF2E72"/>
    <w:rsid w:val="00AF65F0"/>
    <w:rsid w:val="00AF6F7F"/>
    <w:rsid w:val="00AF7C69"/>
    <w:rsid w:val="00B0022B"/>
    <w:rsid w:val="00B01FF4"/>
    <w:rsid w:val="00B05F5A"/>
    <w:rsid w:val="00B077C0"/>
    <w:rsid w:val="00B07B63"/>
    <w:rsid w:val="00B10648"/>
    <w:rsid w:val="00B109BC"/>
    <w:rsid w:val="00B128AD"/>
    <w:rsid w:val="00B139E2"/>
    <w:rsid w:val="00B146B5"/>
    <w:rsid w:val="00B15BFC"/>
    <w:rsid w:val="00B17C22"/>
    <w:rsid w:val="00B21B8C"/>
    <w:rsid w:val="00B24BC3"/>
    <w:rsid w:val="00B25C1F"/>
    <w:rsid w:val="00B270F3"/>
    <w:rsid w:val="00B2720D"/>
    <w:rsid w:val="00B3027F"/>
    <w:rsid w:val="00B31150"/>
    <w:rsid w:val="00B359F3"/>
    <w:rsid w:val="00B35DE2"/>
    <w:rsid w:val="00B37E69"/>
    <w:rsid w:val="00B40ED3"/>
    <w:rsid w:val="00B42777"/>
    <w:rsid w:val="00B46C75"/>
    <w:rsid w:val="00B46FAA"/>
    <w:rsid w:val="00B47812"/>
    <w:rsid w:val="00B52150"/>
    <w:rsid w:val="00B555C0"/>
    <w:rsid w:val="00B64205"/>
    <w:rsid w:val="00B64915"/>
    <w:rsid w:val="00B658CA"/>
    <w:rsid w:val="00B67743"/>
    <w:rsid w:val="00B72989"/>
    <w:rsid w:val="00B7305D"/>
    <w:rsid w:val="00B73A83"/>
    <w:rsid w:val="00B73ACC"/>
    <w:rsid w:val="00B82464"/>
    <w:rsid w:val="00B94050"/>
    <w:rsid w:val="00BA09B2"/>
    <w:rsid w:val="00BA3470"/>
    <w:rsid w:val="00BA3CD0"/>
    <w:rsid w:val="00BA6D87"/>
    <w:rsid w:val="00BB016D"/>
    <w:rsid w:val="00BB1C3E"/>
    <w:rsid w:val="00BB238C"/>
    <w:rsid w:val="00BB44E4"/>
    <w:rsid w:val="00BB5D63"/>
    <w:rsid w:val="00BB738A"/>
    <w:rsid w:val="00BC0036"/>
    <w:rsid w:val="00BC1A43"/>
    <w:rsid w:val="00BC249C"/>
    <w:rsid w:val="00BC6F94"/>
    <w:rsid w:val="00BC70BD"/>
    <w:rsid w:val="00BD1495"/>
    <w:rsid w:val="00BD2EBE"/>
    <w:rsid w:val="00BE1209"/>
    <w:rsid w:val="00BE2D48"/>
    <w:rsid w:val="00BE445B"/>
    <w:rsid w:val="00BE5516"/>
    <w:rsid w:val="00BE7A7C"/>
    <w:rsid w:val="00BF0B5F"/>
    <w:rsid w:val="00BF1511"/>
    <w:rsid w:val="00C00202"/>
    <w:rsid w:val="00C00645"/>
    <w:rsid w:val="00C014EC"/>
    <w:rsid w:val="00C02767"/>
    <w:rsid w:val="00C11FBE"/>
    <w:rsid w:val="00C138A5"/>
    <w:rsid w:val="00C13C70"/>
    <w:rsid w:val="00C20651"/>
    <w:rsid w:val="00C218D3"/>
    <w:rsid w:val="00C23073"/>
    <w:rsid w:val="00C33BB3"/>
    <w:rsid w:val="00C37F0A"/>
    <w:rsid w:val="00C416E4"/>
    <w:rsid w:val="00C457EB"/>
    <w:rsid w:val="00C52C51"/>
    <w:rsid w:val="00C5579D"/>
    <w:rsid w:val="00C61E02"/>
    <w:rsid w:val="00C65C25"/>
    <w:rsid w:val="00C72415"/>
    <w:rsid w:val="00C73478"/>
    <w:rsid w:val="00C747B0"/>
    <w:rsid w:val="00C76B2C"/>
    <w:rsid w:val="00C76EBA"/>
    <w:rsid w:val="00C81363"/>
    <w:rsid w:val="00C825A6"/>
    <w:rsid w:val="00C82CDE"/>
    <w:rsid w:val="00C8319F"/>
    <w:rsid w:val="00C845B8"/>
    <w:rsid w:val="00C84872"/>
    <w:rsid w:val="00C86FE7"/>
    <w:rsid w:val="00C9300B"/>
    <w:rsid w:val="00C94925"/>
    <w:rsid w:val="00C9604F"/>
    <w:rsid w:val="00C9665F"/>
    <w:rsid w:val="00CA18AD"/>
    <w:rsid w:val="00CB00BB"/>
    <w:rsid w:val="00CB06C3"/>
    <w:rsid w:val="00CB1D90"/>
    <w:rsid w:val="00CB3EF2"/>
    <w:rsid w:val="00CC0EFE"/>
    <w:rsid w:val="00CC1CDD"/>
    <w:rsid w:val="00CC4035"/>
    <w:rsid w:val="00CD2639"/>
    <w:rsid w:val="00CD35AD"/>
    <w:rsid w:val="00CE06D2"/>
    <w:rsid w:val="00CE12E3"/>
    <w:rsid w:val="00CE3259"/>
    <w:rsid w:val="00CE4998"/>
    <w:rsid w:val="00CF1757"/>
    <w:rsid w:val="00CF4391"/>
    <w:rsid w:val="00CF675B"/>
    <w:rsid w:val="00D05EFC"/>
    <w:rsid w:val="00D07627"/>
    <w:rsid w:val="00D07C47"/>
    <w:rsid w:val="00D13097"/>
    <w:rsid w:val="00D16FA5"/>
    <w:rsid w:val="00D203DE"/>
    <w:rsid w:val="00D255EF"/>
    <w:rsid w:val="00D2764B"/>
    <w:rsid w:val="00D31B09"/>
    <w:rsid w:val="00D34882"/>
    <w:rsid w:val="00D377E4"/>
    <w:rsid w:val="00D44FA6"/>
    <w:rsid w:val="00D47239"/>
    <w:rsid w:val="00D50EC1"/>
    <w:rsid w:val="00D5196C"/>
    <w:rsid w:val="00D52E91"/>
    <w:rsid w:val="00D55F0A"/>
    <w:rsid w:val="00D56F77"/>
    <w:rsid w:val="00D60E5C"/>
    <w:rsid w:val="00D736EB"/>
    <w:rsid w:val="00D749A6"/>
    <w:rsid w:val="00D82DDC"/>
    <w:rsid w:val="00D84A7D"/>
    <w:rsid w:val="00D85223"/>
    <w:rsid w:val="00D8706F"/>
    <w:rsid w:val="00D93710"/>
    <w:rsid w:val="00D946F0"/>
    <w:rsid w:val="00D9630B"/>
    <w:rsid w:val="00D97789"/>
    <w:rsid w:val="00DA057E"/>
    <w:rsid w:val="00DA2E4E"/>
    <w:rsid w:val="00DA414B"/>
    <w:rsid w:val="00DB0C42"/>
    <w:rsid w:val="00DB58F5"/>
    <w:rsid w:val="00DC18E7"/>
    <w:rsid w:val="00DC1C1D"/>
    <w:rsid w:val="00DC1DA8"/>
    <w:rsid w:val="00DC2AA9"/>
    <w:rsid w:val="00DC78E6"/>
    <w:rsid w:val="00DD4D4E"/>
    <w:rsid w:val="00DD6352"/>
    <w:rsid w:val="00DE2825"/>
    <w:rsid w:val="00DE3D99"/>
    <w:rsid w:val="00DE5C78"/>
    <w:rsid w:val="00DE613B"/>
    <w:rsid w:val="00DE728C"/>
    <w:rsid w:val="00DF042D"/>
    <w:rsid w:val="00DF1490"/>
    <w:rsid w:val="00DF2876"/>
    <w:rsid w:val="00DF307D"/>
    <w:rsid w:val="00DF32ED"/>
    <w:rsid w:val="00DF5BF6"/>
    <w:rsid w:val="00DF76E7"/>
    <w:rsid w:val="00E015B2"/>
    <w:rsid w:val="00E026FF"/>
    <w:rsid w:val="00E02BAF"/>
    <w:rsid w:val="00E0301A"/>
    <w:rsid w:val="00E0357E"/>
    <w:rsid w:val="00E053B4"/>
    <w:rsid w:val="00E102A8"/>
    <w:rsid w:val="00E136C5"/>
    <w:rsid w:val="00E13B4D"/>
    <w:rsid w:val="00E20708"/>
    <w:rsid w:val="00E20C36"/>
    <w:rsid w:val="00E20CB9"/>
    <w:rsid w:val="00E21524"/>
    <w:rsid w:val="00E25E25"/>
    <w:rsid w:val="00E268CE"/>
    <w:rsid w:val="00E26A1C"/>
    <w:rsid w:val="00E31700"/>
    <w:rsid w:val="00E33884"/>
    <w:rsid w:val="00E352DA"/>
    <w:rsid w:val="00E36643"/>
    <w:rsid w:val="00E43648"/>
    <w:rsid w:val="00E45126"/>
    <w:rsid w:val="00E51613"/>
    <w:rsid w:val="00E52A09"/>
    <w:rsid w:val="00E542CC"/>
    <w:rsid w:val="00E553CA"/>
    <w:rsid w:val="00E60E1B"/>
    <w:rsid w:val="00E61C33"/>
    <w:rsid w:val="00E61F24"/>
    <w:rsid w:val="00E67887"/>
    <w:rsid w:val="00E71D4C"/>
    <w:rsid w:val="00E7376D"/>
    <w:rsid w:val="00E77346"/>
    <w:rsid w:val="00E84CB2"/>
    <w:rsid w:val="00E87C69"/>
    <w:rsid w:val="00E90525"/>
    <w:rsid w:val="00E906A5"/>
    <w:rsid w:val="00E943B5"/>
    <w:rsid w:val="00EA4CD5"/>
    <w:rsid w:val="00EA71D8"/>
    <w:rsid w:val="00EA7342"/>
    <w:rsid w:val="00EB0636"/>
    <w:rsid w:val="00EB3E09"/>
    <w:rsid w:val="00EB3E1B"/>
    <w:rsid w:val="00EB7034"/>
    <w:rsid w:val="00EC0DB6"/>
    <w:rsid w:val="00EC47E4"/>
    <w:rsid w:val="00ED2C1A"/>
    <w:rsid w:val="00ED4D13"/>
    <w:rsid w:val="00ED5206"/>
    <w:rsid w:val="00EE1D47"/>
    <w:rsid w:val="00EE20F4"/>
    <w:rsid w:val="00EE3EA1"/>
    <w:rsid w:val="00EF04E8"/>
    <w:rsid w:val="00EF3AE7"/>
    <w:rsid w:val="00F01782"/>
    <w:rsid w:val="00F02252"/>
    <w:rsid w:val="00F025F5"/>
    <w:rsid w:val="00F0447B"/>
    <w:rsid w:val="00F07777"/>
    <w:rsid w:val="00F078AA"/>
    <w:rsid w:val="00F119D7"/>
    <w:rsid w:val="00F13553"/>
    <w:rsid w:val="00F15BE2"/>
    <w:rsid w:val="00F23135"/>
    <w:rsid w:val="00F238DF"/>
    <w:rsid w:val="00F31792"/>
    <w:rsid w:val="00F31CD1"/>
    <w:rsid w:val="00F32095"/>
    <w:rsid w:val="00F37905"/>
    <w:rsid w:val="00F42269"/>
    <w:rsid w:val="00F50861"/>
    <w:rsid w:val="00F50B1D"/>
    <w:rsid w:val="00F519F5"/>
    <w:rsid w:val="00F51E9B"/>
    <w:rsid w:val="00F54C25"/>
    <w:rsid w:val="00F63199"/>
    <w:rsid w:val="00F63236"/>
    <w:rsid w:val="00F64CDF"/>
    <w:rsid w:val="00F6547D"/>
    <w:rsid w:val="00F661C0"/>
    <w:rsid w:val="00F71A56"/>
    <w:rsid w:val="00F84E55"/>
    <w:rsid w:val="00F85EAF"/>
    <w:rsid w:val="00F91E64"/>
    <w:rsid w:val="00F92FC0"/>
    <w:rsid w:val="00F949D4"/>
    <w:rsid w:val="00F960E3"/>
    <w:rsid w:val="00FA2FEE"/>
    <w:rsid w:val="00FA5C5F"/>
    <w:rsid w:val="00FA7626"/>
    <w:rsid w:val="00FB2CA5"/>
    <w:rsid w:val="00FB3785"/>
    <w:rsid w:val="00FB4951"/>
    <w:rsid w:val="00FB52E5"/>
    <w:rsid w:val="00FC0A8C"/>
    <w:rsid w:val="00FC5072"/>
    <w:rsid w:val="00FC7D15"/>
    <w:rsid w:val="00FD085C"/>
    <w:rsid w:val="00FD0FC8"/>
    <w:rsid w:val="00FD2C2D"/>
    <w:rsid w:val="00FD3042"/>
    <w:rsid w:val="00FD4059"/>
    <w:rsid w:val="00FD62D4"/>
    <w:rsid w:val="00FD7129"/>
    <w:rsid w:val="00FE27ED"/>
    <w:rsid w:val="00FE3E59"/>
    <w:rsid w:val="00FE51F7"/>
    <w:rsid w:val="00FE5546"/>
    <w:rsid w:val="00FE59D1"/>
    <w:rsid w:val="00FE5BF4"/>
    <w:rsid w:val="00FF0352"/>
    <w:rsid w:val="00FF29B3"/>
    <w:rsid w:val="00FF5BAE"/>
    <w:rsid w:val="00FF63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strokecolor="none [3212]"/>
    </o:shapedefaults>
    <o:shapelayout v:ext="edit">
      <o:idmap v:ext="edit" data="1"/>
    </o:shapelayout>
  </w:shapeDefaults>
  <w:decimalSymbol w:val=","/>
  <w:listSeparator w:val=";"/>
  <w14:docId w14:val="6C0C9010"/>
  <w15:docId w15:val="{096F0E64-8325-4527-8C2C-1ACD3A343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E6E"/>
  </w:style>
  <w:style w:type="paragraph" w:styleId="1">
    <w:name w:val="heading 1"/>
    <w:basedOn w:val="a"/>
    <w:next w:val="a"/>
    <w:link w:val="10"/>
    <w:uiPriority w:val="9"/>
    <w:qFormat/>
    <w:rsid w:val="007107E0"/>
    <w:pPr>
      <w:keepNext/>
      <w:keepLines/>
      <w:spacing w:before="480" w:after="480" w:line="240" w:lineRule="auto"/>
      <w:jc w:val="both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21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006DF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9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733C"/>
    <w:rPr>
      <w:rFonts w:ascii="Tahoma" w:hAnsi="Tahoma" w:cs="Tahoma"/>
      <w:sz w:val="16"/>
      <w:szCs w:val="16"/>
    </w:rPr>
  </w:style>
  <w:style w:type="paragraph" w:customStyle="1" w:styleId="11">
    <w:name w:val="Стиль1"/>
    <w:basedOn w:val="a"/>
    <w:link w:val="12"/>
    <w:qFormat/>
    <w:rsid w:val="00381521"/>
    <w:pPr>
      <w:spacing w:line="360" w:lineRule="auto"/>
    </w:pPr>
    <w:rPr>
      <w:rFonts w:ascii="Times New Roman" w:hAnsi="Times New Roman" w:cs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7107E0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12">
    <w:name w:val="Стиль1 Знак"/>
    <w:basedOn w:val="a0"/>
    <w:link w:val="11"/>
    <w:rsid w:val="00381521"/>
    <w:rPr>
      <w:rFonts w:ascii="Times New Roman" w:hAnsi="Times New Roman" w:cs="Times New Roman"/>
      <w:b/>
      <w:sz w:val="28"/>
    </w:rPr>
  </w:style>
  <w:style w:type="paragraph" w:styleId="a6">
    <w:name w:val="TOC Heading"/>
    <w:basedOn w:val="1"/>
    <w:next w:val="a"/>
    <w:uiPriority w:val="39"/>
    <w:unhideWhenUsed/>
    <w:qFormat/>
    <w:rsid w:val="00A22F5D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22F5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22F5D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22F5D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FDB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004FDB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004FDB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004FDB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004FDB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004FDB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004FDB"/>
    <w:pPr>
      <w:spacing w:after="100"/>
      <w:ind w:left="1760"/>
    </w:pPr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8F4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F40DD"/>
  </w:style>
  <w:style w:type="paragraph" w:styleId="aa">
    <w:name w:val="footer"/>
    <w:basedOn w:val="a"/>
    <w:link w:val="ab"/>
    <w:uiPriority w:val="99"/>
    <w:unhideWhenUsed/>
    <w:rsid w:val="008F40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F40DD"/>
  </w:style>
  <w:style w:type="paragraph" w:customStyle="1" w:styleId="ac">
    <w:name w:val="обычное"/>
    <w:basedOn w:val="a"/>
    <w:qFormat/>
    <w:rsid w:val="00BC6F9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36"/>
      <w:sz w:val="28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5E61E4"/>
    <w:rPr>
      <w:color w:val="800080" w:themeColor="followedHyperlink"/>
      <w:u w:val="single"/>
    </w:rPr>
  </w:style>
  <w:style w:type="paragraph" w:styleId="ae">
    <w:name w:val="Normal (Web)"/>
    <w:aliases w:val="Обычный (Web),Обычный (веб)1"/>
    <w:basedOn w:val="a"/>
    <w:uiPriority w:val="99"/>
    <w:unhideWhenUsed/>
    <w:qFormat/>
    <w:rsid w:val="00AA2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721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old">
    <w:name w:val="bold"/>
    <w:basedOn w:val="a0"/>
    <w:rsid w:val="00372175"/>
  </w:style>
  <w:style w:type="paragraph" w:styleId="af">
    <w:name w:val="No Spacing"/>
    <w:link w:val="af0"/>
    <w:uiPriority w:val="1"/>
    <w:qFormat/>
    <w:rsid w:val="009F1BC5"/>
    <w:pPr>
      <w:spacing w:after="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af0">
    <w:name w:val="Без интервала Знак"/>
    <w:basedOn w:val="a0"/>
    <w:link w:val="af"/>
    <w:uiPriority w:val="1"/>
    <w:locked/>
    <w:rsid w:val="009F1BC5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5249C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font-weight-bold">
    <w:name w:val="font-weight-bold"/>
    <w:basedOn w:val="a0"/>
    <w:rsid w:val="00643D23"/>
  </w:style>
  <w:style w:type="paragraph" w:styleId="af2">
    <w:name w:val="Subtitle"/>
    <w:basedOn w:val="a"/>
    <w:next w:val="a"/>
    <w:link w:val="af3"/>
    <w:uiPriority w:val="11"/>
    <w:qFormat/>
    <w:rsid w:val="00214D0D"/>
    <w:pPr>
      <w:numPr>
        <w:ilvl w:val="1"/>
      </w:numPr>
      <w:spacing w:after="120" w:line="360" w:lineRule="auto"/>
      <w:jc w:val="both"/>
    </w:pPr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character" w:customStyle="1" w:styleId="af3">
    <w:name w:val="Подзаголовок Знак"/>
    <w:basedOn w:val="a0"/>
    <w:link w:val="af2"/>
    <w:uiPriority w:val="11"/>
    <w:rsid w:val="00214D0D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HTML">
    <w:name w:val="HTML Preformatted"/>
    <w:basedOn w:val="a"/>
    <w:link w:val="HTML0"/>
    <w:uiPriority w:val="99"/>
    <w:unhideWhenUsed/>
    <w:rsid w:val="001945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945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Unresolved Mention"/>
    <w:basedOn w:val="a0"/>
    <w:uiPriority w:val="99"/>
    <w:semiHidden/>
    <w:unhideWhenUsed/>
    <w:rsid w:val="00CC0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0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00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0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2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tmp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236003-B920-45F9-B5CC-AF7F8AB4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147</Pages>
  <Words>30803</Words>
  <Characters>175579</Characters>
  <Application>Microsoft Office Word</Application>
  <DocSecurity>0</DocSecurity>
  <Lines>1463</Lines>
  <Paragraphs>411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Гость</dc:creator>
  <cp:lastModifiedBy>Антон Сидоров</cp:lastModifiedBy>
  <cp:revision>296</cp:revision>
  <cp:lastPrinted>2014-07-03T13:03:00Z</cp:lastPrinted>
  <dcterms:created xsi:type="dcterms:W3CDTF">2022-12-17T19:49:00Z</dcterms:created>
  <dcterms:modified xsi:type="dcterms:W3CDTF">2022-12-18T14:34:00Z</dcterms:modified>
</cp:coreProperties>
</file>