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ind w:left="0" w:firstLine="0"/>
        <w:jc w:val="both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 pick up взять (в очень широком смысле: предмет, человека, звук, запах, след и т.п.)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 go on 1) продолжай(те)!; 2) продолжать(ся); 3) происходить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 get out уходить, уезжать; выходить; вынимать, вытаскивать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 go back возвращаться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 come on давай!, пошли!; кончай!, брось!; проходить, приходить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 come back возвращаться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 sit down садиться, усаживаться, занимать место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 come out выходить; появляться, возникать; получаться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 come in входить; приходить, прибывать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 look for искать, подыскивать, присматривать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 get up вставать, подниматься; просыпаться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 come up появляться, возникать; подниматься, приближаться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 look down смотреть, смотреть вниз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 go out выходить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 take off 1) снимать (с себя); 2) уходить, уезжать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color w:val="3D3F43"/>
          <w:spacing w:val="0"/>
          <w:sz w:val="19"/>
          <w:szCs w:val="19"/>
          <w:lang w:val="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ru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ru" w:eastAsia="zh-CN" w:bidi="ar"/>
        </w:rPr>
        <w:instrText xml:space="preserve"> HYPERLINK "https://yandex.ru/an/count/WbiejI_zO9q1ZH80D24G8-IlcdncKWK0dG8nU15LP000000uYhFo0SJLiwQqxekRWG600SlInQcCr_oPwW680Rh8bPQb0P01hD-W-EU0W802c06itw3uPxW1dj2QoYR00GBO0Rx8zx41u07G_l2f0UW1hWFu0S83e0AMd-uRy0B-uV7w1j0leWJu18RawW681PgpNf05XkJg0Q05jj17g0Mjs3km1QtOExW5hTWxm0M2txu3o0M7od7G1OkD5Q06nW-e1iOFoGRiR3decm1qVQa71EoiWKGxCI6u1u05me201k08ou_t3UW91u0A0GRe39S2c0t5du60W82819WExDdbmRwJWBfza132ix70kxMd_F_0e12X4G7f4W7DqwrMluUzg1ESuvZMxQkHhXU05820W8H0q1GDu1G1w1IC0g0MaFEeeWR95j0MmgxUlW6O5xgPno-e5mcu5m705xNM0Q0PnW-m6RWP_m616l__bufzn3jQe1huz92ylyVu_5gm6lZemRxEdu_OeW6270rME4CwTsrjHsHEUcWtg1u1i1y1o1-zuUbcgI0LHhiyvGRXFxWW_eOka2ANpIwG8fhDBf0Yeyqka2AapIwG8ghDBjKY__z__u4ZYIEPcPcPcPdPFv0ZtwA5vgFSnF6x0PWZujAWpu2S-f5RyYCG58Kp4mJi003EVze9y_e50AWauG6m906u9A6S0S8a0J7A90CoCZKH0E_Aa6X62DPYnJrvaUeeXgsQIIWeia8-dUwsM3ROquvXH0Kp-9E7NR5nya4abvPRObaV-tizZ41_gtW0~1?stat-id=3&amp;test-tag=209456965147153&amp;banner-sizes=eyI3MjA1NzYwNzk4ODQ1MTI4NiI6Ijg4OXgxMjAifQ==&amp;format-type=118&amp;actual-format=10&amp;pcodever=767357&amp;banner-test-tags=eyI3MjA1NzYwNzk4ODQ1MTI4NiI6IjU3MzYxIn0=&amp;width=889&amp;height=120" \t "https://www.learnenglishbest.com/_blank"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ru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lang w:val="ru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lang w:val="ru"/>
        </w:rPr>
        <w:drawing>
          <wp:inline distT="0" distB="0" distL="114300" distR="114300">
            <wp:extent cx="304800" cy="3048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ru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D3F43"/>
          <w:spacing w:val="0"/>
          <w:sz w:val="18"/>
          <w:szCs w:val="18"/>
          <w:lang w:val="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ru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ru" w:eastAsia="zh-CN" w:bidi="ar"/>
        </w:rPr>
        <w:instrText xml:space="preserve"> HYPERLINK "https://yandex.ru/an/count/WbiejI_zO9q1ZH80D24G8-IlcdncKWK0dG8nU15LP000000uYhFo0SJLiwQqxekRWG600SlInQcCr_oPwW680Rh8bPQb0P01hD-W-EU0W802c06itw3uPxW1dj2QoYR00GBO0Rx8zx41u07G_l2f0UW1hWFu0S83e0AMd-uRy0B-uV7w1j0leWJu18RawW681PgpNf05XkJg0Q05jj17g0Mjs3km1QtOExW5hTWxm0M2txu3o0M7od7G1OkD5Q06nW-e1iOFoGRiR3decm1qVQa71EoiWKGxCI6u1u05me201k08ou_t3UW91u0A0GRe39S2c0t5du60W82819WExDdbmRwJWBfza132ix70kxMd_F_0e12X4G7f4W7DqwrMluUzg1ESuvZMxQkHhXU05820W8H0q1GDu1G1w1IC0g0MaFEeeWR95j0MmgxUlW6O5xgPno-e5mcu5m705xNM0Q0PnW-m6RWP_m616l__bufzn3jQe1huz92ylyVu_5gm6lZemRxEdu_OeW6270rME4CwTsrjHsHEUcWtg1u1i1y1o1-zuUbcgI0LHhiyvGRXFxWW_eOka2ANpIwG8fhDBf0Yeyqka2AapIwG8ghDBjKY__z__u4ZYIEPcPcPcPdPFv0ZtwA5vgFSnF6x0PWZujAWpu2S-f5RyYCG58Kp4mJi003EVze9y_e50AWauG6m906u9A6S0S8a0J7A90CoCZKH0E_Aa6X62DPYnJrvaUeeXgsQIIWeia8-dUwsM3ROquvXH0Kp-9E7NR5nya4abvPRObaV-tizZ41_gtW0~1?stat-id=3&amp;test-tag=209456965147153&amp;banner-sizes=eyI3MjA1NzYwNzk4ODQ1MTI4NiI6Ijg4OXgxMjAifQ==&amp;format-type=118&amp;actual-format=10&amp;pcodever=767357&amp;banner-test-tags=eyI3MjA1NzYwNzk4ODQ1MTI4NiI6IjU3MzYxIn0=&amp;width=889&amp;height=120" \t "https://www.learnenglishbest.com/_blank"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ru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ru"/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8"/>
          <w:szCs w:val="18"/>
          <w:lang w:val="ru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252729"/>
          <w:spacing w:val="0"/>
          <w:sz w:val="19"/>
          <w:szCs w:val="19"/>
          <w:shd w:val="clear" w:fill="FFFFFF"/>
          <w:lang w:val="ru"/>
        </w:rPr>
        <w:t>thetitlehalo.com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ru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/>
          <w:color w:val="3D3F43"/>
          <w:spacing w:val="0"/>
          <w:kern w:val="0"/>
          <w:sz w:val="12"/>
          <w:szCs w:val="12"/>
          <w:u w:val="none"/>
          <w:shd w:val="clear" w:fill="FFFFFF"/>
          <w:lang w:val="ru" w:eastAsia="zh-CN" w:bidi="ar"/>
        </w:rPr>
        <w:t>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D3F43"/>
          <w:spacing w:val="0"/>
          <w:sz w:val="0"/>
          <w:szCs w:val="0"/>
          <w:lang w:val="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0"/>
          <w:szCs w:val="0"/>
          <w:bdr w:val="none" w:color="auto" w:sz="0" w:space="0"/>
          <w:shd w:val="clear" w:fill="FFFFFF"/>
          <w:lang w:val="ru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0"/>
          <w:szCs w:val="0"/>
          <w:bdr w:val="none" w:color="auto" w:sz="0" w:space="0"/>
          <w:shd w:val="clear" w:fill="FFFFFF"/>
          <w:lang w:val="ru" w:eastAsia="zh-CN" w:bidi="ar"/>
        </w:rPr>
        <w:instrText xml:space="preserve"> HYPERLINK "https://yandex.ru/an/count/WbiejI_zO9q1ZH80D24G8-IlcdncKWK0dG8nU15LP000000uYhFo0SJLiwQqxekRWG600SlInQcCr_oPwW680Rh8bPQb0P01hD-W-EU0W802c06itw3uPxW1dj2QoYR00GBO0Rx8zx41u07G_l2f0UW1hWFu0S83e0AMd-uRy0B-uV7w1j0leWJu18RawW681PgpNf05XkJg0Q05jj17g0Mjs3km1QtOExW5hTWxm0M2txu3o0M7od7G1OkD5Q06nW-e1iOFoGRiR3decm1qVQa71EoiWKGxCI6u1u05me201k08ou_t3UW91u0A0GRe39S2c0t5du60W82819WExDdbmRwJWBfza132ix70kxMd_F_0e12X4G7f4W7DqwrMluUzg1ESuvZMxQkHhXU05820W8H0q1GDu1G1w1IC0g0MaFEeeWR95j0MmgxUlW6O5xgPno-e5mcu5m705xNM0Q0PnW-m6RWP_m616l__bufzn3jQe1huz92ylyVu_5gm6lZemRxEdu_OeW6270rME4CwTsrjHsHEUcWtg1u1i1y1o1-zuUbcgI0LHhiyvGRXFxWW_eOka2ANpIwG8fhDBf0Yeyqka2AapIwG8ghDBjKY__z__u4ZYIEPcPcPcPdPFv0ZtwA5vgFSnF6x0PWZujAWpu2S-f5RyYCG58Kp4mJi003EVze9y_e50AWauG6m906u9A6S0S8a0J7A90CoCZKH0E_Aa6X62DPYnJrvaUeeXgsQIIWeia8-dUwsM3ROquvXH0Kp-9E7NR5nya4abvPRObaV-tizZ41_gtW0~1?stat-id=3&amp;test-tag=209456965147153&amp;banner-sizes=eyI3MjA1NzYwNzk4ODQ1MTI4NiI6Ijg4OXgxMjAifQ==&amp;format-type=118&amp;actual-format=10&amp;pcodever=767357&amp;banner-test-tags=eyI3MjA1NzYwNzk4ODQ1MTI4NiI6IjU3MzYxIn0=&amp;width=889&amp;height=120" \t "https://www.learnenglishbest.com/_blank"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0"/>
          <w:szCs w:val="0"/>
          <w:bdr w:val="none" w:color="auto" w:sz="0" w:space="0"/>
          <w:shd w:val="clear" w:fill="FFFFFF"/>
          <w:lang w:val="ru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345" w:lineRule="atLeast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52729"/>
          <w:spacing w:val="0"/>
          <w:sz w:val="28"/>
          <w:szCs w:val="28"/>
          <w:lang w:val="ru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252729"/>
          <w:spacing w:val="0"/>
          <w:sz w:val="28"/>
          <w:szCs w:val="28"/>
          <w:bdr w:val="none" w:color="auto" w:sz="0" w:space="0"/>
          <w:shd w:val="clear" w:fill="FFFFFF"/>
          <w:lang w:val="ru"/>
        </w:rPr>
        <w:t>Квартира в Таиланде возле моря. Рассрочка без процентов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0"/>
          <w:szCs w:val="0"/>
          <w:bdr w:val="none" w:color="auto" w:sz="0" w:space="0"/>
          <w:shd w:val="clear" w:fill="FFFFFF"/>
          <w:lang w:val="ru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1" w:after="0" w:afterAutospacing="0" w:line="15" w:lineRule="atLeast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D3F43"/>
          <w:spacing w:val="0"/>
          <w:sz w:val="19"/>
          <w:szCs w:val="19"/>
          <w:lang w:val="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auto" w:sz="6" w:space="0"/>
          <w:shd w:val="clear" w:fill="3D7BF5"/>
          <w:lang w:val="ru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auto" w:sz="6" w:space="0"/>
          <w:shd w:val="clear" w:fill="3D7BF5"/>
          <w:lang w:val="ru" w:eastAsia="zh-CN" w:bidi="ar"/>
        </w:rPr>
        <w:instrText xml:space="preserve"> HYPERLINK "https://yandex.ru/an/count/WbiejI_zO9q1ZH80D24G8-IlcdncKWK0dG8nU15LP000000uYhFo0SJLiwQqxekRWG600SlInQcCr_oPwW680Rh8bPQb0P01hD-W-EU0W802c06itw3uPxW1dj2QoYR00GBO0Rx8zx41u07G_l2f0UW1hWFu0S83e0AMd-uRy0B-uV7w1j0leWJu18RawW681PgpNf05XkJg0Q05jj17g0Mjs3km1QtOExW5hTWxm0M2txu3o0M7od7G1OkD5Q06nW-e1iOFoGRiR3decm1qVQa71EoiWKGxCI6u1u05me201k08ou_t3UW91u0A0GRe39S2c0t5du60W82819WExDdbmRwJWBfza132ix70kxMd_F_0e12X4G7f4W7DqwrMluUzg1ESuvZMxQkHhXU05820W8H0q1GDu1G1w1IC0g0MaFEeeWR95j0MmgxUlW6O5xgPno-e5mcu5m705xNM0Q0PnW-m6RWP_m616l__bufzn3jQe1huz92ylyVu_5gm6lZemRxEdu_OeW6270rME4CwTsrjHsHEUcWtg1u1i1y1o1-zuUbcgI0LHhiyvGRXFxWW_eOka2ANpIwG8fhDBf0Yeyqka2AapIwG8ghDBjKY__z__u4ZYIEPcPcPcPdPFv0ZtwA5vgFSnF6x0PWZujAWpu2S-f5RyYCG58Kp4mJi003EVze9y_e50AWauG6m906u9A6S0S8a0J7A90CoCZKH0E_Aa6X62DPYnJrvaUeeXgsQIIWeia8-dUwsM3ROquvXH0Kp-9E7NR5nya4abvPRObaV-tizZ41_gtW0~1?stat-id=3&amp;test-tag=209456965147153&amp;banner-sizes=eyI3MjA1NzYwNzk4ODQ1MTI4NiI6Ijg4OXgxMjAifQ==&amp;format-type=118&amp;actual-format=10&amp;pcodever=767357&amp;banner-test-tags=eyI3MjA1NzYwNzk4ODQ1MTI4NiI6IjU3MzYxIn0=&amp;width=889&amp;height=120" \t "https://www.learnenglishbest.com/_blank"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auto" w:sz="6" w:space="0"/>
          <w:shd w:val="clear" w:fill="3D7BF5"/>
          <w:lang w:val="ru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D7BF5"/>
          <w:lang w:val="ru"/>
        </w:rPr>
        <w:t>Узнать больше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auto" w:sz="6" w:space="0"/>
          <w:shd w:val="clear" w:fill="3D7BF5"/>
          <w:lang w:val="ru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 come from происходить из, от, взяться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17 find out выяснить, разузнать, обнаружить, найти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18 pull out вытаскивать, вынимать; отъезжать, выезжать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19 look back оглядываться, оборачиваться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20 get back вернуть(ся)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21 go down спускаться, идти, ехать вниз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22 come down спускаться, опускаться; падать;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23 turn back повернуться снова, опять; повернуть назад, отступить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24 stand up вставать, выпрямляться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25 take out вынимать, вытаскивать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26 wake up просыпаться; будить кого-л.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27 hold up поднимать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28 turn around оборачиваться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29 walk away уходить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30 be back вернуться, возвращаться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31 turn away отворачиваться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32 go up подниматься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33 get off выходить, покидать; уносить, удалять; уходи!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34 hold on держи(те)сь!; подожди(те); держаться, вцепиться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35 look out 1) выглядывать; 2) быть осторожным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36 put on надевать, одевать; включать, приводить в действие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37 shut up заставить замолчать, заткнуть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38 set up устраивать, организовывать, создавать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39 go over подойти, приехать; повторять, перепроверять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40 sit up приподняться, сесть из лежачего положения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41 get away удрать, ускользнуть; уходить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42 walk over подойти, подходить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43 come over приходить, подходить, заезжать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44 go away уходить, уезжать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45 go off уходить, уезжать; убегать, улетать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46 go in входить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47 turn off 1) выключать; 2) сворачивать, поворачивать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48 run out 1) выбегать; 2) кончаться, истощаться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49 hold out протягивать, вытягивать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50 walk out выходить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51 turn on включать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52 give up сдаться, отказаться; оставить, бросить; отдавать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53 make up 1) составлять; 2) сочинять; 3) компенсировать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54 figure out сообразить, выяснить, понять, разобраться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55 let out выпускать, освобождать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56 look over 1) смотреть; 2) просматривать; осматривать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57 cut off отрезать, отсекать; прерывать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58 hang up повесить, положить трубку; висеть; повесить что-л.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59 get in войти, забраться в, проникнуть, попасть в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60 pull up подъезжать, останавливаться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61 check out проверять, выяснять; выписаться из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62 turn out оказаться, получиться, «выйти»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63 go through пройти через, сквозь; повторять; тщательно изучать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64 walk back возвращаться, идти назад/обратно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65 put down положить, опустить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66 make out 1) понимать, различать; 2) составлять; 3) справляться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67 work out 1) понять, разобраться; 2) спланировать; 3) получиться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68 turn into превращать(ся) в кого-л. или во что-л.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69 show up появляться, приходить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70 pull off снимать, стаскивать; справиться, выполнить; съехать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71 get on садиться на (в); приступить к; продолжить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72 hang on держи(те)сь!; подожди(те)!; цепляться, хвататься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73 catch up догнать, настичь, наверстать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74 get down опустить(ся)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75 walk in входить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76 pull away отъезжать, трогаться; отпрянуть, отстраниться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77 take over захватить, овладеть, взять под контроль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78 back away отступать, пятиться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79 move on идти дальше; продолжать движение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80 move in въезжать/ поселяться; входить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81 run away убегать, удирать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82 calm down успокаивать(ся)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83 end up кончить, закончить, попасть, оказаться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84 be up 1) проснуться; 2) быть бодрствующим; 3) подниматься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85 grow up вырастать, становиться взрослым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86 sit back откинуться назад/на спинку сиденья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87 take away убирать, забирать; отбирать, отнимать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88 walk up подойти, подходить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89 keep up 1) не отставать; 2) продолжать; 3) поддерживать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90 point out указывать; подчеркивать; заметить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91 put up 1) поднимать; 2) строить; 3) финансировать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92 turn over 1) переворачивать(ся); 2) передавать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93 lie down лечь, прилечь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94 break into 1) вламываться; 2) озариться; разразиться; броситься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95 fall down падать, упасть, рухнуть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96 put out 1) вытягивать; 2) выставлять; 3) тушить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97 take up 1) занимать (место); 2) заняться чем-л.; 3) подхватить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98 turn up появляться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99 be out 1) отсутствовать, не быть дома, на месте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100 clean up чистить(ся), убирать(ся), приводить в порядок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101 break down полностью расстроиться; сломать(ся)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102 walk off уходить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103 run off удирать, убегать, сбегать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104 come along идти вместе, сопровождать; приходить, появляться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105 be up to собираться, намереваться что-л. сделать; зависеть от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106 stick out 1) торчать, выпирать; 2) вытягивать, протягивать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107 spread out растягивать(ся),развертывать(ся), расширять(ся)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108 take back 1) отдать обратно/назад; 2) взять назад/обратно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109 be off 1) уходить, уезжать; 2) быть свободным, не работающим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110 keep on продолжать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111 line up выстраивать(ся), становиться в линию, ряд, очередь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112 be over окончиться, завершиться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113 set off 1) отправляться (в путь); 2) вызывать (действие)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114 break up 1) прекращать; 2) расставаться; расходиться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115 hang around слоняться, бездельничать, болтаться без дела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116 call back 1) перезвонить; 2) позвать назад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117 break off 1) прервать(ся); 2) отделить(ся)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118 write down записывать, излагать письменно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119 come off отделяться, отрываться, покидать, сходить, слезать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120 move out съезжать; выдвигаться, выходить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121 set down поставить, положить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122 settle down усаживаться; поселяться; успокаиваться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123 let in впускать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124 switch on включать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125 pull on натягивать (одевать); тянуть (на себя)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126 pass out терять сознание; раздавать, распределять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127 put in вставлять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128 turn down 1) отвергать, отклонять; 2) убавлять, уменьшать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129 throw up выкинуть – тошнить, рвать; вскинуть, поднять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130 get over справиться; понять; добраться до; перейти, перелезть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131 break out 1) вырваться; 2) вспыхивать; 3) разразиться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132 get through проходить, проникать через; выдержать, справиться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133 blow out 1) разбиться вдребезги; гаснуть; 2) взорвать; погасить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134 run into встретить, столкнуться, наскочить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135 shut down закрыть, прикрыть; выключить, отключить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136 switch off выключать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137 walk around ходить, бродить повсюду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138 cut out вырезать; прекращать(ся); пресекать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139 blow up 1) взорваться; выйти из себя; 2) взрывать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140 run over 1) подбегать; 2) переехать, задавить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141 take in 1) вбирать, воспринимать; 2) впустить, приютить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142 take on приобретать, принимать (форму, вид, свойство и т.п.)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143 go by проходить/проезжать мимо; проходить (о времени)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144 go along соглашаться, поддерживать; идти вместе, сопровождать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145 get around обойти, преодолеть; справиться; перехитрить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146 knock out 1) оглушить, вырубить;2) поразить; 3) выбить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147 break in 1) вмешиваться в разговор; 2) врываться, вламываться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148 wind up очутиться, оказаться; завершиться чем-л.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149 stand out выделяться, выступать, быть заметным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150 go around расхаживать повсюду; обойти вокруг; двигаться по кругу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151 come by 1) заходить, приходить; 2) доставать, получать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152 look forward to ожидать с удовольствием/с нетерпением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153 shoot out выскочить, вылететь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154 count on рассчитывать на что-л., кого-л.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155 fall off падать; отпадать, отваливаться;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156 burst out воскликнуть; разразиться (смехом и т.п.); вырваться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157 put away убирать, отложить, прятать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158 get along уживаться, ладить; поживать; справляться с делами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159 stand by 1) приготовиться; 2) ждать; 3) поддерживать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160 help out помочь, выручить, вывести из затруднит. положения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161 back off отступить, притормозить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162 knock off 1) уничтожить; 2) прекратить; 3) уронить, сбросить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163 come forward выходить вперед, выдвигаться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164 knock down 1) сбить с ног; 2) сносить, разрушать; 3) понижать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165 watch out остерегаться, быть начеку; присматривать (for- за)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166 come across натолкнуться на, случайно встретить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167 carry on продолжать заниматься чем-л.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168 carry out выполнять, осуществлять (план, приказ, обещание и т.п.)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169 check in (за)регистрироваться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  <w:t>170 work up 1) — выработать, создать; 2) волноваться, расстраиваться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4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2023-05-05T14:22:39Z</dcterms:created>
  <dc:creator>Acer</dc:creator>
  <cp:lastModifiedBy>Acer</cp:lastModifiedBy>
  <dcterms:modified xsi:type="dcterms:W3CDTF">2023-05-05T16:37:40Z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75E698BB3E31411F9517E885903AA285</vt:lpwstr>
  </property>
</Properties>
</file>